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0ECD5676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06B2BB45" w:rsidR="00DB385B" w:rsidRPr="00386674" w:rsidRDefault="00404023" w:rsidP="002B6B22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25</w:t>
            </w:r>
            <w:r w:rsidR="00386674">
              <w:rPr>
                <w:rFonts w:ascii="Cambria" w:hAnsi="Cambria"/>
                <w:b/>
              </w:rPr>
              <w:t xml:space="preserve"> (</w:t>
            </w:r>
            <w:r>
              <w:rPr>
                <w:rFonts w:ascii="Cambria" w:hAnsi="Cambria"/>
                <w:b/>
              </w:rPr>
              <w:t>douăzeci și cinci</w:t>
            </w:r>
            <w:r w:rsidR="00EC025E">
              <w:rPr>
                <w:rFonts w:ascii="Cambria" w:hAnsi="Cambria"/>
                <w:b/>
              </w:rPr>
              <w:t>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5BD86280" w:rsidR="00A5207F" w:rsidRPr="00E53A5A" w:rsidRDefault="00AE5EB8" w:rsidP="006E2C64">
            <w:pPr>
              <w:jc w:val="center"/>
              <w:rPr>
                <w:rFonts w:ascii="Cambria" w:hAnsi="Cambria"/>
                <w:b/>
                <w:i/>
              </w:rPr>
            </w:pPr>
            <w:r w:rsidRPr="00AE5EB8">
              <w:rPr>
                <w:rFonts w:ascii="Cambria" w:hAnsi="Cambria"/>
                <w:b/>
                <w:i/>
              </w:rPr>
              <w:t>Servicii de emitere și livrare a tichetelor de masă</w:t>
            </w:r>
            <w:r w:rsidR="00404023">
              <w:rPr>
                <w:rFonts w:ascii="Cambria" w:hAnsi="Cambria"/>
                <w:b/>
                <w:i/>
              </w:rPr>
              <w:t xml:space="preserve"> (repetat</w:t>
            </w:r>
            <w:bookmarkStart w:id="2" w:name="_GoBack"/>
            <w:bookmarkEnd w:id="2"/>
            <w:r w:rsidR="00404023">
              <w:rPr>
                <w:rFonts w:ascii="Cambria" w:hAnsi="Cambria"/>
                <w:b/>
                <w:i/>
              </w:rPr>
              <w:t>)</w:t>
            </w:r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BA7EFE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BA7EFE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BA7EFE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146B4AC4" w:rsidR="00FF351C" w:rsidRDefault="00FF351C" w:rsidP="00BA7EFE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2</w:t>
            </w:r>
            <w:r w:rsidR="002A6B0B">
              <w:rPr>
                <w:rFonts w:ascii="Cambria" w:hAnsi="Cambria"/>
                <w:b/>
              </w:rPr>
              <w:t xml:space="preserve"> și Anexa nr.</w:t>
            </w:r>
            <w:r w:rsidR="003644E6">
              <w:rPr>
                <w:rFonts w:ascii="Cambria" w:hAnsi="Cambria"/>
                <w:b/>
              </w:rPr>
              <w:t xml:space="preserve"> </w:t>
            </w:r>
            <w:r w:rsidR="002A6B0B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3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505F9CF5" w:rsidR="00BB5C48" w:rsidRPr="00965F86" w:rsidRDefault="00BB5C48" w:rsidP="006F3298">
            <w:pPr>
              <w:pStyle w:val="Subsol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404023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404023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F0281"/>
    <w:rsid w:val="001702EA"/>
    <w:rsid w:val="00180665"/>
    <w:rsid w:val="001B6028"/>
    <w:rsid w:val="0020539A"/>
    <w:rsid w:val="00233EBD"/>
    <w:rsid w:val="00235502"/>
    <w:rsid w:val="002A6B0B"/>
    <w:rsid w:val="002B6B22"/>
    <w:rsid w:val="002D55BC"/>
    <w:rsid w:val="003644E6"/>
    <w:rsid w:val="00386674"/>
    <w:rsid w:val="003D0114"/>
    <w:rsid w:val="0040312B"/>
    <w:rsid w:val="00404023"/>
    <w:rsid w:val="00485897"/>
    <w:rsid w:val="004C0506"/>
    <w:rsid w:val="0051672C"/>
    <w:rsid w:val="00526F00"/>
    <w:rsid w:val="00551707"/>
    <w:rsid w:val="00693101"/>
    <w:rsid w:val="006B13BD"/>
    <w:rsid w:val="006E2852"/>
    <w:rsid w:val="006E2C64"/>
    <w:rsid w:val="006F3298"/>
    <w:rsid w:val="00786451"/>
    <w:rsid w:val="007C4F7E"/>
    <w:rsid w:val="008066AE"/>
    <w:rsid w:val="00970E6C"/>
    <w:rsid w:val="009747CF"/>
    <w:rsid w:val="009C2C2C"/>
    <w:rsid w:val="009F5604"/>
    <w:rsid w:val="00A35E8C"/>
    <w:rsid w:val="00A36176"/>
    <w:rsid w:val="00A5207F"/>
    <w:rsid w:val="00AE5EB8"/>
    <w:rsid w:val="00B02929"/>
    <w:rsid w:val="00B51830"/>
    <w:rsid w:val="00BA7EFE"/>
    <w:rsid w:val="00BB5C48"/>
    <w:rsid w:val="00C5145E"/>
    <w:rsid w:val="00CC20C6"/>
    <w:rsid w:val="00D21631"/>
    <w:rsid w:val="00DB385B"/>
    <w:rsid w:val="00E53A5A"/>
    <w:rsid w:val="00E64CF2"/>
    <w:rsid w:val="00EC025E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D60D8F-895C-486F-9ADA-AD25A42D0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272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42</cp:revision>
  <dcterms:created xsi:type="dcterms:W3CDTF">2024-03-06T08:00:00Z</dcterms:created>
  <dcterms:modified xsi:type="dcterms:W3CDTF">2026-05-11T11:39:00Z</dcterms:modified>
</cp:coreProperties>
</file>