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1E66357" w:rsidR="00215125" w:rsidRPr="00C00499" w:rsidRDefault="00573A39" w:rsidP="006B6AAC">
            <w:r>
              <w:t>Obiectul</w:t>
            </w:r>
            <w:r w:rsidR="00215125">
              <w:t xml:space="preserve"> achiziție</w:t>
            </w:r>
            <w:r>
              <w:t>i</w:t>
            </w:r>
            <w:r w:rsidR="00215125" w:rsidRPr="00C00499">
              <w:t>:</w:t>
            </w:r>
            <w:r w:rsidR="00E150DF">
              <w:t xml:space="preserve"> </w:t>
            </w:r>
            <w:r w:rsidR="00E150DF" w:rsidRPr="007B3D51">
              <w:rPr>
                <w:b/>
                <w:u w:val="single"/>
                <w:lang w:eastAsia="ru-RU"/>
              </w:rPr>
              <w:t xml:space="preserve"> produselor alimentare pentru </w:t>
            </w:r>
            <w:r w:rsidR="006B6AAC">
              <w:rPr>
                <w:b/>
                <w:u w:val="single"/>
                <w:lang w:eastAsia="ru-RU"/>
              </w:rPr>
              <w:t>ianuarie – mai 2026</w:t>
            </w:r>
            <w:r w:rsidR="00E150DF" w:rsidRPr="007B3D51">
              <w:rPr>
                <w:b/>
                <w:u w:val="single"/>
                <w:lang w:eastAsia="ru-RU"/>
              </w:rPr>
              <w:t xml:space="preserve"> pentru IP LT Lev Tolstoi </w:t>
            </w:r>
            <w:r w:rsidR="00E150DF" w:rsidRPr="007B3D51">
              <w:rPr>
                <w:lang w:eastAsia="ru-RU"/>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E250F" w:rsidRPr="005E250F" w14:paraId="45579DE7"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976995" w14:textId="16207EBF" w:rsidR="005E250F" w:rsidRPr="005E250F" w:rsidRDefault="005E250F" w:rsidP="005E250F">
            <w:pPr>
              <w:rPr>
                <w:b/>
                <w:sz w:val="18"/>
                <w:szCs w:val="18"/>
              </w:rPr>
            </w:pPr>
            <w:r w:rsidRPr="005E250F">
              <w:rPr>
                <w:sz w:val="18"/>
                <w:szCs w:val="18"/>
              </w:rPr>
              <w:t>Făină de grîu integral ,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BA6E65"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9D682"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170D72"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38CE78" w14:textId="77777777" w:rsidR="005E250F" w:rsidRPr="005E250F" w:rsidRDefault="005E250F" w:rsidP="005E250F">
            <w:pPr>
              <w:rPr>
                <w:sz w:val="18"/>
                <w:szCs w:val="18"/>
              </w:rPr>
            </w:pPr>
            <w:r w:rsidRPr="005E250F">
              <w:rPr>
                <w:sz w:val="18"/>
                <w:szCs w:val="18"/>
              </w:rPr>
              <w:t>Faina integrala, SM 202:2000 ambalaj 2-5kg, ,</w:t>
            </w:r>
          </w:p>
          <w:p w14:paraId="676BAE8C" w14:textId="2155BDCB" w:rsidR="005E250F" w:rsidRPr="005E250F" w:rsidRDefault="005E250F" w:rsidP="005E250F">
            <w:pPr>
              <w:rPr>
                <w:sz w:val="18"/>
                <w:szCs w:val="18"/>
              </w:rPr>
            </w:pPr>
            <w:r w:rsidRPr="005E250F">
              <w:rPr>
                <w:sz w:val="18"/>
                <w:szCs w:val="18"/>
              </w:rPr>
              <w:t>Livrare 2 ori in luna</w:t>
            </w:r>
          </w:p>
        </w:tc>
        <w:tc>
          <w:tcPr>
            <w:tcW w:w="932" w:type="pct"/>
            <w:tcBorders>
              <w:top w:val="single" w:sz="4" w:space="0" w:color="auto"/>
              <w:left w:val="single" w:sz="4" w:space="0" w:color="auto"/>
              <w:bottom w:val="single" w:sz="4" w:space="0" w:color="auto"/>
              <w:right w:val="single" w:sz="4" w:space="0" w:color="auto"/>
            </w:tcBorders>
          </w:tcPr>
          <w:p w14:paraId="29140C6C"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2D63BB" w14:textId="77777777" w:rsidR="005E250F" w:rsidRPr="005E250F" w:rsidRDefault="005E250F" w:rsidP="005E250F">
            <w:pPr>
              <w:rPr>
                <w:sz w:val="18"/>
                <w:szCs w:val="18"/>
              </w:rPr>
            </w:pPr>
          </w:p>
        </w:tc>
      </w:tr>
      <w:tr w:rsidR="005E250F" w:rsidRPr="005E250F" w14:paraId="485EA2CB"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84FD29" w14:textId="77AB1EB4" w:rsidR="005E250F" w:rsidRPr="005E250F" w:rsidRDefault="005E250F" w:rsidP="005E250F">
            <w:pPr>
              <w:rPr>
                <w:b/>
                <w:sz w:val="18"/>
                <w:szCs w:val="18"/>
              </w:rPr>
            </w:pPr>
            <w:r w:rsidRPr="005E250F">
              <w:rPr>
                <w:iCs/>
                <w:sz w:val="18"/>
                <w:szCs w:val="18"/>
                <w:lang w:eastAsia="ru-RU"/>
              </w:rPr>
              <w:t>Crupă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F11166"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352123"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452690"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5ED34F" w14:textId="77777777" w:rsidR="005E250F" w:rsidRPr="005E250F" w:rsidRDefault="005E250F" w:rsidP="005E250F">
            <w:pPr>
              <w:rPr>
                <w:sz w:val="18"/>
                <w:szCs w:val="18"/>
              </w:rPr>
            </w:pPr>
            <w:r w:rsidRPr="005E250F">
              <w:rPr>
                <w:sz w:val="18"/>
                <w:szCs w:val="18"/>
              </w:rPr>
              <w:t>GOST 7022-97 în ambalaj cîte 1kg, calitate superioară</w:t>
            </w:r>
          </w:p>
          <w:p w14:paraId="5BE53D0D" w14:textId="5DDD713D" w:rsidR="005E250F" w:rsidRPr="005E250F" w:rsidRDefault="005E250F" w:rsidP="005E250F">
            <w:pPr>
              <w:rPr>
                <w:sz w:val="18"/>
                <w:szCs w:val="18"/>
              </w:rPr>
            </w:pPr>
            <w:r w:rsidRPr="005E250F">
              <w:rPr>
                <w:sz w:val="18"/>
                <w:szCs w:val="18"/>
              </w:rPr>
              <w:t>Livrarea 2 ori in luna</w:t>
            </w:r>
          </w:p>
        </w:tc>
        <w:tc>
          <w:tcPr>
            <w:tcW w:w="932" w:type="pct"/>
            <w:tcBorders>
              <w:top w:val="single" w:sz="4" w:space="0" w:color="auto"/>
              <w:left w:val="single" w:sz="4" w:space="0" w:color="auto"/>
              <w:bottom w:val="single" w:sz="4" w:space="0" w:color="auto"/>
              <w:right w:val="single" w:sz="4" w:space="0" w:color="auto"/>
            </w:tcBorders>
          </w:tcPr>
          <w:p w14:paraId="0463F44B"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9F8930" w14:textId="77777777" w:rsidR="005E250F" w:rsidRPr="005E250F" w:rsidRDefault="005E250F" w:rsidP="005E250F">
            <w:pPr>
              <w:rPr>
                <w:sz w:val="18"/>
                <w:szCs w:val="18"/>
              </w:rPr>
            </w:pPr>
          </w:p>
        </w:tc>
      </w:tr>
      <w:tr w:rsidR="005E250F" w:rsidRPr="005E250F" w14:paraId="0DEFD519"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C5DDDE" w14:textId="77777777" w:rsidR="005E250F" w:rsidRPr="005E250F" w:rsidRDefault="005E250F" w:rsidP="005E250F">
            <w:pPr>
              <w:rPr>
                <w:iCs/>
                <w:sz w:val="18"/>
                <w:szCs w:val="18"/>
                <w:lang w:eastAsia="ru-RU"/>
              </w:rPr>
            </w:pPr>
            <w:r w:rsidRPr="005E250F">
              <w:rPr>
                <w:iCs/>
                <w:sz w:val="18"/>
                <w:szCs w:val="18"/>
                <w:lang w:eastAsia="ru-RU"/>
              </w:rPr>
              <w:t>Fulgi de ovăs calitate</w:t>
            </w:r>
          </w:p>
          <w:p w14:paraId="58E8B174" w14:textId="13DD7EDE" w:rsidR="005E250F" w:rsidRPr="005E250F" w:rsidRDefault="005E250F" w:rsidP="005E250F">
            <w:pPr>
              <w:rPr>
                <w:b/>
                <w:sz w:val="18"/>
                <w:szCs w:val="18"/>
              </w:rPr>
            </w:pPr>
            <w:r w:rsidRPr="005E250F">
              <w:rPr>
                <w:iCs/>
                <w:sz w:val="18"/>
                <w:szCs w:val="18"/>
                <w:lang w:eastAsia="ru-RU"/>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C8B73"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AEB297"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060F6A"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4E0E99" w14:textId="77777777" w:rsidR="005E250F" w:rsidRPr="005E250F" w:rsidRDefault="005E250F" w:rsidP="005E250F">
            <w:pPr>
              <w:rPr>
                <w:sz w:val="18"/>
                <w:szCs w:val="18"/>
              </w:rPr>
            </w:pPr>
            <w:r w:rsidRPr="005E250F">
              <w:rPr>
                <w:sz w:val="18"/>
                <w:szCs w:val="18"/>
              </w:rPr>
              <w:t>în ambalaj cîte 0,5 kg GOST 2114993</w:t>
            </w:r>
          </w:p>
          <w:p w14:paraId="728A3710" w14:textId="3492CA77" w:rsidR="005E250F" w:rsidRPr="005E250F" w:rsidRDefault="005E250F" w:rsidP="005E250F">
            <w:pPr>
              <w:rPr>
                <w:sz w:val="18"/>
                <w:szCs w:val="18"/>
              </w:rPr>
            </w:pPr>
            <w:r w:rsidRPr="005E250F">
              <w:rPr>
                <w:sz w:val="18"/>
                <w:szCs w:val="18"/>
              </w:rPr>
              <w:t>Livrarea 2 ori in luna</w:t>
            </w:r>
          </w:p>
        </w:tc>
        <w:tc>
          <w:tcPr>
            <w:tcW w:w="932" w:type="pct"/>
            <w:tcBorders>
              <w:top w:val="single" w:sz="4" w:space="0" w:color="auto"/>
              <w:left w:val="single" w:sz="4" w:space="0" w:color="auto"/>
              <w:bottom w:val="single" w:sz="4" w:space="0" w:color="auto"/>
              <w:right w:val="single" w:sz="4" w:space="0" w:color="auto"/>
            </w:tcBorders>
          </w:tcPr>
          <w:p w14:paraId="3B6F4DAF"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040991" w14:textId="77777777" w:rsidR="005E250F" w:rsidRPr="005E250F" w:rsidRDefault="005E250F" w:rsidP="005E250F">
            <w:pPr>
              <w:rPr>
                <w:sz w:val="18"/>
                <w:szCs w:val="18"/>
              </w:rPr>
            </w:pPr>
          </w:p>
        </w:tc>
      </w:tr>
      <w:tr w:rsidR="005E250F" w:rsidRPr="005E250F" w14:paraId="693EE221"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1AF13B" w14:textId="3358CFCF" w:rsidR="005E250F" w:rsidRPr="005E250F" w:rsidRDefault="005E250F" w:rsidP="005E250F">
            <w:pPr>
              <w:rPr>
                <w:b/>
                <w:sz w:val="18"/>
                <w:szCs w:val="18"/>
              </w:rPr>
            </w:pPr>
            <w:r w:rsidRPr="005E250F">
              <w:rPr>
                <w:iCs/>
                <w:sz w:val="18"/>
                <w:szCs w:val="18"/>
                <w:lang w:eastAsia="ru-RU"/>
              </w:rPr>
              <w:t>Mălai/porumb(crupa)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A55AF9"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9FC392"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1E8BF5"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6E0A9F" w14:textId="77777777" w:rsidR="005E250F" w:rsidRPr="005E250F" w:rsidRDefault="005E250F" w:rsidP="005E250F">
            <w:pPr>
              <w:rPr>
                <w:sz w:val="18"/>
                <w:szCs w:val="18"/>
              </w:rPr>
            </w:pPr>
            <w:r w:rsidRPr="005E250F">
              <w:rPr>
                <w:sz w:val="18"/>
                <w:szCs w:val="18"/>
              </w:rPr>
              <w:t>în ambalaj cîte 1 kg</w:t>
            </w:r>
          </w:p>
          <w:p w14:paraId="3AEC20A1" w14:textId="5E9A7C55" w:rsidR="005E250F" w:rsidRPr="005E250F" w:rsidRDefault="005E250F" w:rsidP="005E250F">
            <w:pPr>
              <w:rPr>
                <w:sz w:val="18"/>
                <w:szCs w:val="18"/>
              </w:rPr>
            </w:pPr>
            <w:r w:rsidRPr="005E250F">
              <w:rPr>
                <w:sz w:val="18"/>
                <w:szCs w:val="18"/>
              </w:rPr>
              <w:t>Livrarea 2 ori in luna</w:t>
            </w:r>
          </w:p>
        </w:tc>
        <w:tc>
          <w:tcPr>
            <w:tcW w:w="932" w:type="pct"/>
            <w:tcBorders>
              <w:top w:val="single" w:sz="4" w:space="0" w:color="auto"/>
              <w:left w:val="single" w:sz="4" w:space="0" w:color="auto"/>
              <w:bottom w:val="single" w:sz="4" w:space="0" w:color="auto"/>
              <w:right w:val="single" w:sz="4" w:space="0" w:color="auto"/>
            </w:tcBorders>
          </w:tcPr>
          <w:p w14:paraId="0FAC8640"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A6FCD8" w14:textId="77777777" w:rsidR="005E250F" w:rsidRPr="005E250F" w:rsidRDefault="005E250F" w:rsidP="005E250F">
            <w:pPr>
              <w:rPr>
                <w:sz w:val="18"/>
                <w:szCs w:val="18"/>
              </w:rPr>
            </w:pPr>
          </w:p>
        </w:tc>
      </w:tr>
      <w:tr w:rsidR="005E250F" w:rsidRPr="005E250F" w14:paraId="685383A4"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F7CC9F" w14:textId="712904C6" w:rsidR="005E250F" w:rsidRPr="005E250F" w:rsidRDefault="005E250F" w:rsidP="005E250F">
            <w:pPr>
              <w:rPr>
                <w:b/>
                <w:sz w:val="18"/>
                <w:szCs w:val="18"/>
              </w:rPr>
            </w:pPr>
            <w:r w:rsidRPr="005E250F">
              <w:rPr>
                <w:iCs/>
                <w:sz w:val="18"/>
                <w:szCs w:val="18"/>
                <w:lang w:eastAsia="ru-RU"/>
              </w:rPr>
              <w:t>Orez cu bob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71A08A"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28B17D"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2DDCB3"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A0AB68" w14:textId="77777777" w:rsidR="005E250F" w:rsidRPr="005E250F" w:rsidRDefault="005E250F" w:rsidP="005E250F">
            <w:pPr>
              <w:rPr>
                <w:sz w:val="18"/>
                <w:szCs w:val="18"/>
              </w:rPr>
            </w:pPr>
            <w:r w:rsidRPr="005E250F">
              <w:rPr>
                <w:sz w:val="18"/>
                <w:szCs w:val="18"/>
              </w:rPr>
              <w:t>șlefuit, întreg, calitatea superioară în ambalaj cîte 1 kg GOST 6292-93</w:t>
            </w:r>
          </w:p>
          <w:p w14:paraId="1D78CC7F" w14:textId="19DCAF84" w:rsidR="005E250F" w:rsidRPr="005E250F" w:rsidRDefault="005E250F" w:rsidP="005E250F">
            <w:pPr>
              <w:rPr>
                <w:sz w:val="18"/>
                <w:szCs w:val="18"/>
              </w:rPr>
            </w:pPr>
            <w:r w:rsidRPr="005E250F">
              <w:rPr>
                <w:sz w:val="18"/>
                <w:szCs w:val="18"/>
              </w:rPr>
              <w:t>Livrarea1in luna</w:t>
            </w:r>
          </w:p>
        </w:tc>
        <w:tc>
          <w:tcPr>
            <w:tcW w:w="932" w:type="pct"/>
            <w:tcBorders>
              <w:top w:val="single" w:sz="4" w:space="0" w:color="auto"/>
              <w:left w:val="single" w:sz="4" w:space="0" w:color="auto"/>
              <w:bottom w:val="single" w:sz="4" w:space="0" w:color="auto"/>
              <w:right w:val="single" w:sz="4" w:space="0" w:color="auto"/>
            </w:tcBorders>
          </w:tcPr>
          <w:p w14:paraId="3E49D537"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8577D9" w14:textId="77777777" w:rsidR="005E250F" w:rsidRPr="005E250F" w:rsidRDefault="005E250F" w:rsidP="005E250F">
            <w:pPr>
              <w:rPr>
                <w:sz w:val="18"/>
                <w:szCs w:val="18"/>
              </w:rPr>
            </w:pPr>
          </w:p>
        </w:tc>
      </w:tr>
      <w:tr w:rsidR="005E250F" w:rsidRPr="005E250F" w14:paraId="67FD8EA8"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D4810E" w14:textId="4DA91232" w:rsidR="005E250F" w:rsidRPr="005E250F" w:rsidRDefault="005E250F" w:rsidP="005E250F">
            <w:pPr>
              <w:rPr>
                <w:b/>
                <w:sz w:val="18"/>
                <w:szCs w:val="18"/>
              </w:rPr>
            </w:pPr>
            <w:r w:rsidRPr="005E250F">
              <w:rPr>
                <w:iCs/>
                <w:sz w:val="18"/>
                <w:szCs w:val="18"/>
                <w:lang w:eastAsia="ru-RU"/>
              </w:rPr>
              <w:t>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7A55E"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3FD23A"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70D50F"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AA8010" w14:textId="424622A9" w:rsidR="005E250F" w:rsidRPr="005E250F" w:rsidRDefault="005E250F" w:rsidP="005E250F">
            <w:pPr>
              <w:rPr>
                <w:sz w:val="18"/>
                <w:szCs w:val="18"/>
              </w:rPr>
            </w:pPr>
            <w:r w:rsidRPr="005E250F">
              <w:rPr>
                <w:sz w:val="18"/>
                <w:szCs w:val="18"/>
              </w:rPr>
              <w:t>boabe întregi, în ambalaj cîte 1 kg GOST 5550-74 Livrarea 2 ori in luna</w:t>
            </w:r>
          </w:p>
        </w:tc>
        <w:tc>
          <w:tcPr>
            <w:tcW w:w="932" w:type="pct"/>
            <w:tcBorders>
              <w:top w:val="single" w:sz="4" w:space="0" w:color="auto"/>
              <w:left w:val="single" w:sz="4" w:space="0" w:color="auto"/>
              <w:bottom w:val="single" w:sz="4" w:space="0" w:color="auto"/>
              <w:right w:val="single" w:sz="4" w:space="0" w:color="auto"/>
            </w:tcBorders>
          </w:tcPr>
          <w:p w14:paraId="55FF9098"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5B0C8E" w14:textId="77777777" w:rsidR="005E250F" w:rsidRPr="005E250F" w:rsidRDefault="005E250F" w:rsidP="005E250F">
            <w:pPr>
              <w:rPr>
                <w:sz w:val="18"/>
                <w:szCs w:val="18"/>
              </w:rPr>
            </w:pPr>
          </w:p>
        </w:tc>
      </w:tr>
      <w:tr w:rsidR="005E250F" w:rsidRPr="005E250F" w14:paraId="12A63087"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427D60" w14:textId="6A2BE227" w:rsidR="005E250F" w:rsidRPr="005E250F" w:rsidRDefault="005E250F" w:rsidP="005E250F">
            <w:pPr>
              <w:rPr>
                <w:b/>
                <w:sz w:val="18"/>
                <w:szCs w:val="18"/>
              </w:rPr>
            </w:pPr>
            <w:r w:rsidRPr="005E250F">
              <w:rPr>
                <w:iCs/>
                <w:sz w:val="18"/>
                <w:szCs w:val="18"/>
                <w:lang w:eastAsia="ru-RU"/>
              </w:rPr>
              <w:t>Mazăre șlefuită întreagă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D0A26B"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3B4D7"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6D915F"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AC80B8" w14:textId="77777777" w:rsidR="005E250F" w:rsidRPr="005E250F" w:rsidRDefault="005E250F" w:rsidP="005E250F">
            <w:pPr>
              <w:rPr>
                <w:sz w:val="18"/>
                <w:szCs w:val="18"/>
              </w:rPr>
            </w:pPr>
            <w:r w:rsidRPr="005E250F">
              <w:rPr>
                <w:sz w:val="18"/>
                <w:szCs w:val="18"/>
              </w:rPr>
              <w:t>în ambalaj cîte 1 kg PT MD GOST 67-38869887-003:2005</w:t>
            </w:r>
          </w:p>
          <w:p w14:paraId="286EA754" w14:textId="4FD2C5B8" w:rsidR="005E250F" w:rsidRPr="005E250F" w:rsidRDefault="005E250F" w:rsidP="005E250F">
            <w:pPr>
              <w:rPr>
                <w:sz w:val="18"/>
                <w:szCs w:val="18"/>
              </w:rPr>
            </w:pPr>
            <w:r w:rsidRPr="005E250F">
              <w:rPr>
                <w:sz w:val="18"/>
                <w:szCs w:val="18"/>
              </w:rPr>
              <w:t>Livrarea 2 ori in luna</w:t>
            </w:r>
          </w:p>
        </w:tc>
        <w:tc>
          <w:tcPr>
            <w:tcW w:w="932" w:type="pct"/>
            <w:tcBorders>
              <w:top w:val="single" w:sz="4" w:space="0" w:color="auto"/>
              <w:left w:val="single" w:sz="4" w:space="0" w:color="auto"/>
              <w:bottom w:val="single" w:sz="4" w:space="0" w:color="auto"/>
              <w:right w:val="single" w:sz="4" w:space="0" w:color="auto"/>
            </w:tcBorders>
          </w:tcPr>
          <w:p w14:paraId="381615BC"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4CAD6E" w14:textId="77777777" w:rsidR="005E250F" w:rsidRPr="005E250F" w:rsidRDefault="005E250F" w:rsidP="005E250F">
            <w:pPr>
              <w:rPr>
                <w:sz w:val="18"/>
                <w:szCs w:val="18"/>
              </w:rPr>
            </w:pPr>
          </w:p>
        </w:tc>
      </w:tr>
      <w:tr w:rsidR="005E250F" w:rsidRPr="005E250F" w14:paraId="4666DBA1"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ECB0BD" w14:textId="308FD1C7" w:rsidR="005E250F" w:rsidRPr="005E250F" w:rsidRDefault="005E250F" w:rsidP="005E250F">
            <w:pPr>
              <w:rPr>
                <w:b/>
                <w:sz w:val="18"/>
                <w:szCs w:val="18"/>
              </w:rPr>
            </w:pPr>
            <w:r w:rsidRPr="005E250F">
              <w:rPr>
                <w:sz w:val="18"/>
                <w:szCs w:val="18"/>
              </w:rPr>
              <w:t>Paste făinoase din faina integrala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453F6A"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9EAFFB"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20E4B"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F80A7E" w14:textId="77777777" w:rsidR="005E250F" w:rsidRPr="005E250F" w:rsidRDefault="005E250F" w:rsidP="005E250F">
            <w:pPr>
              <w:rPr>
                <w:sz w:val="18"/>
                <w:szCs w:val="18"/>
              </w:rPr>
            </w:pPr>
            <w:r w:rsidRPr="005E250F">
              <w:rPr>
                <w:sz w:val="18"/>
                <w:szCs w:val="18"/>
              </w:rPr>
              <w:t xml:space="preserve">GOST 8 75-92 calitate superioara Clasa I, grupa V, amb.1-5 kg </w:t>
            </w:r>
          </w:p>
          <w:p w14:paraId="047B327C" w14:textId="3DB77E22" w:rsidR="005E250F" w:rsidRPr="005E250F" w:rsidRDefault="005E250F" w:rsidP="005E250F">
            <w:pPr>
              <w:rPr>
                <w:sz w:val="18"/>
                <w:szCs w:val="18"/>
              </w:rPr>
            </w:pPr>
            <w:r w:rsidRPr="005E250F">
              <w:rPr>
                <w:sz w:val="18"/>
                <w:szCs w:val="18"/>
              </w:rPr>
              <w:t>Livrarea 2 ori in luna</w:t>
            </w:r>
          </w:p>
        </w:tc>
        <w:tc>
          <w:tcPr>
            <w:tcW w:w="932" w:type="pct"/>
            <w:tcBorders>
              <w:top w:val="single" w:sz="4" w:space="0" w:color="auto"/>
              <w:left w:val="single" w:sz="4" w:space="0" w:color="auto"/>
              <w:bottom w:val="single" w:sz="4" w:space="0" w:color="auto"/>
              <w:right w:val="single" w:sz="4" w:space="0" w:color="auto"/>
            </w:tcBorders>
          </w:tcPr>
          <w:p w14:paraId="054C6D5B"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BF946" w14:textId="77777777" w:rsidR="005E250F" w:rsidRPr="005E250F" w:rsidRDefault="005E250F" w:rsidP="005E250F">
            <w:pPr>
              <w:rPr>
                <w:sz w:val="18"/>
                <w:szCs w:val="18"/>
              </w:rPr>
            </w:pPr>
          </w:p>
        </w:tc>
      </w:tr>
      <w:tr w:rsidR="005E250F" w:rsidRPr="005E250F" w14:paraId="6E2D9E34"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32AA45" w14:textId="5DE6EC28" w:rsidR="005E250F" w:rsidRPr="005E250F" w:rsidRDefault="005E250F" w:rsidP="005E250F">
            <w:pPr>
              <w:rPr>
                <w:b/>
                <w:sz w:val="18"/>
                <w:szCs w:val="18"/>
              </w:rPr>
            </w:pPr>
            <w:r w:rsidRPr="005E250F">
              <w:rPr>
                <w:sz w:val="18"/>
                <w:szCs w:val="18"/>
              </w:rPr>
              <w:lastRenderedPageBreak/>
              <w:t>Couscous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BAC307"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8B298"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483CE6"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550890" w14:textId="436EA994" w:rsidR="005E250F" w:rsidRPr="005E250F" w:rsidRDefault="005E250F" w:rsidP="005E250F">
            <w:pPr>
              <w:rPr>
                <w:sz w:val="18"/>
                <w:szCs w:val="18"/>
              </w:rPr>
            </w:pPr>
            <w:r w:rsidRPr="005E250F">
              <w:rPr>
                <w:sz w:val="18"/>
                <w:szCs w:val="18"/>
              </w:rPr>
              <w:t>Couscous;Ambalat, de culoare galbena, fara pete albe si fisuri , fara coloranti, Livrare conform comenzii. Termen de valabilitate indicat clar pe ambalaj de la data producerii.</w:t>
            </w:r>
          </w:p>
        </w:tc>
        <w:tc>
          <w:tcPr>
            <w:tcW w:w="932" w:type="pct"/>
            <w:tcBorders>
              <w:top w:val="single" w:sz="4" w:space="0" w:color="auto"/>
              <w:left w:val="single" w:sz="4" w:space="0" w:color="auto"/>
              <w:bottom w:val="single" w:sz="4" w:space="0" w:color="auto"/>
              <w:right w:val="single" w:sz="4" w:space="0" w:color="auto"/>
            </w:tcBorders>
          </w:tcPr>
          <w:p w14:paraId="5F366150"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403492" w14:textId="77777777" w:rsidR="005E250F" w:rsidRPr="005E250F" w:rsidRDefault="005E250F" w:rsidP="005E250F">
            <w:pPr>
              <w:rPr>
                <w:sz w:val="18"/>
                <w:szCs w:val="18"/>
              </w:rPr>
            </w:pPr>
          </w:p>
        </w:tc>
      </w:tr>
      <w:tr w:rsidR="005E250F" w:rsidRPr="005E250F" w14:paraId="3A3DB44E"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85FE7F" w14:textId="00258F69" w:rsidR="005E250F" w:rsidRPr="005E250F" w:rsidRDefault="005E250F" w:rsidP="005E250F">
            <w:pPr>
              <w:rPr>
                <w:b/>
                <w:sz w:val="18"/>
                <w:szCs w:val="18"/>
              </w:rPr>
            </w:pPr>
            <w:r w:rsidRPr="005E250F">
              <w:rPr>
                <w:iCs/>
                <w:sz w:val="18"/>
                <w:szCs w:val="18"/>
                <w:lang w:eastAsia="ru-RU"/>
              </w:rPr>
              <w:t>Peşte congelat merluciu (Hec), fara cap. Calitate superioara.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8112D9"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BCD7F6"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B5DD00"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7E26F9" w14:textId="77777777" w:rsidR="005E250F" w:rsidRPr="005E250F" w:rsidRDefault="005E250F" w:rsidP="005E250F">
            <w:pPr>
              <w:rPr>
                <w:sz w:val="18"/>
                <w:szCs w:val="18"/>
              </w:rPr>
            </w:pPr>
            <w:r w:rsidRPr="005E250F">
              <w:rPr>
                <w:sz w:val="18"/>
                <w:szCs w:val="18"/>
              </w:rPr>
              <w:t>Calitate superioara. Îngheţat  hec,  marime-mare sau  medie fara cap.Ambalat in 5-10 kg. Gost 20057 -96</w:t>
            </w:r>
          </w:p>
          <w:p w14:paraId="36EBFA61" w14:textId="5CA9DB72" w:rsidR="005E250F" w:rsidRPr="005E250F" w:rsidRDefault="005E250F" w:rsidP="005E250F">
            <w:pPr>
              <w:rPr>
                <w:sz w:val="18"/>
                <w:szCs w:val="18"/>
              </w:rPr>
            </w:pPr>
            <w:r w:rsidRPr="005E250F">
              <w:rPr>
                <w:sz w:val="18"/>
                <w:szCs w:val="18"/>
              </w:rPr>
              <w:t xml:space="preserve">Livrarea 1/saptamina </w:t>
            </w:r>
          </w:p>
        </w:tc>
        <w:tc>
          <w:tcPr>
            <w:tcW w:w="932" w:type="pct"/>
            <w:tcBorders>
              <w:top w:val="single" w:sz="4" w:space="0" w:color="auto"/>
              <w:left w:val="single" w:sz="4" w:space="0" w:color="auto"/>
              <w:bottom w:val="single" w:sz="4" w:space="0" w:color="auto"/>
              <w:right w:val="single" w:sz="4" w:space="0" w:color="auto"/>
            </w:tcBorders>
          </w:tcPr>
          <w:p w14:paraId="15F1299E"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D645B9" w14:textId="77777777" w:rsidR="005E250F" w:rsidRPr="005E250F" w:rsidRDefault="005E250F" w:rsidP="005E250F">
            <w:pPr>
              <w:rPr>
                <w:sz w:val="18"/>
                <w:szCs w:val="18"/>
              </w:rPr>
            </w:pPr>
          </w:p>
        </w:tc>
      </w:tr>
      <w:tr w:rsidR="005E250F" w:rsidRPr="005E250F" w14:paraId="02B6A7C9"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E83B74" w14:textId="3BFB5908" w:rsidR="005E250F" w:rsidRPr="005E250F" w:rsidRDefault="005E250F" w:rsidP="005E250F">
            <w:pPr>
              <w:rPr>
                <w:b/>
                <w:sz w:val="18"/>
                <w:szCs w:val="18"/>
              </w:rPr>
            </w:pPr>
            <w:r w:rsidRPr="005E250F">
              <w:rPr>
                <w:sz w:val="18"/>
                <w:szCs w:val="18"/>
              </w:rPr>
              <w:t>Pește fileu de pangasius Calitate superioara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DD0D3"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80CF8C"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A6FDBC"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549F12" w14:textId="77777777" w:rsidR="005E250F" w:rsidRPr="005E250F" w:rsidRDefault="005E250F" w:rsidP="005E250F">
            <w:pPr>
              <w:rPr>
                <w:sz w:val="18"/>
                <w:szCs w:val="18"/>
              </w:rPr>
            </w:pPr>
            <w:r w:rsidRPr="005E250F">
              <w:rPr>
                <w:sz w:val="18"/>
                <w:szCs w:val="18"/>
              </w:rPr>
              <w:t xml:space="preserve">Calitate superioara. Îngheţat,  marime-mare sau  medie.Ambalat </w:t>
            </w:r>
          </w:p>
          <w:p w14:paraId="3C60EC5D" w14:textId="78675CA3" w:rsidR="005E250F" w:rsidRPr="005E250F" w:rsidRDefault="005E250F" w:rsidP="005E250F">
            <w:pPr>
              <w:rPr>
                <w:sz w:val="18"/>
                <w:szCs w:val="18"/>
              </w:rPr>
            </w:pPr>
            <w:r w:rsidRPr="005E250F">
              <w:rPr>
                <w:sz w:val="18"/>
                <w:szCs w:val="18"/>
              </w:rPr>
              <w:t>Livrarea 1/saptamina</w:t>
            </w:r>
          </w:p>
        </w:tc>
        <w:tc>
          <w:tcPr>
            <w:tcW w:w="932" w:type="pct"/>
            <w:tcBorders>
              <w:top w:val="single" w:sz="4" w:space="0" w:color="auto"/>
              <w:left w:val="single" w:sz="4" w:space="0" w:color="auto"/>
              <w:bottom w:val="single" w:sz="4" w:space="0" w:color="auto"/>
              <w:right w:val="single" w:sz="4" w:space="0" w:color="auto"/>
            </w:tcBorders>
          </w:tcPr>
          <w:p w14:paraId="6D58882B"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CD866" w14:textId="77777777" w:rsidR="005E250F" w:rsidRPr="005E250F" w:rsidRDefault="005E250F" w:rsidP="005E250F">
            <w:pPr>
              <w:rPr>
                <w:sz w:val="18"/>
                <w:szCs w:val="18"/>
              </w:rPr>
            </w:pPr>
          </w:p>
        </w:tc>
      </w:tr>
      <w:tr w:rsidR="005E250F" w:rsidRPr="005E250F" w14:paraId="0FF02EEB"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A46D4E" w14:textId="30913CD5" w:rsidR="005E250F" w:rsidRPr="005E250F" w:rsidRDefault="005E250F" w:rsidP="005E250F">
            <w:pPr>
              <w:rPr>
                <w:b/>
                <w:sz w:val="18"/>
                <w:szCs w:val="18"/>
              </w:rPr>
            </w:pPr>
            <w:r w:rsidRPr="005E250F">
              <w:rPr>
                <w:iCs/>
                <w:sz w:val="18"/>
                <w:szCs w:val="18"/>
                <w:lang w:eastAsia="ru-RU"/>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025275"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221590"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A224F5"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843557" w14:textId="77777777" w:rsidR="005E250F" w:rsidRPr="005E250F" w:rsidRDefault="005E250F" w:rsidP="005E250F">
            <w:pPr>
              <w:rPr>
                <w:sz w:val="18"/>
                <w:szCs w:val="18"/>
              </w:rPr>
            </w:pPr>
            <w:r w:rsidRPr="005E250F">
              <w:rPr>
                <w:sz w:val="18"/>
                <w:szCs w:val="18"/>
              </w:rPr>
              <w:t>De  masă dietice, calitatea I,</w:t>
            </w:r>
          </w:p>
          <w:p w14:paraId="4AFF444A" w14:textId="77777777" w:rsidR="005E250F" w:rsidRPr="005E250F" w:rsidRDefault="005E250F" w:rsidP="005E250F">
            <w:pPr>
              <w:rPr>
                <w:sz w:val="18"/>
                <w:szCs w:val="18"/>
              </w:rPr>
            </w:pPr>
            <w:r w:rsidRPr="005E250F">
              <w:rPr>
                <w:sz w:val="18"/>
                <w:szCs w:val="18"/>
              </w:rPr>
              <w:t>catigoria A, marcată,</w:t>
            </w:r>
          </w:p>
          <w:p w14:paraId="3DEBA41F" w14:textId="77777777" w:rsidR="005E250F" w:rsidRPr="005E250F" w:rsidRDefault="005E250F" w:rsidP="005E250F">
            <w:pPr>
              <w:rPr>
                <w:sz w:val="18"/>
                <w:szCs w:val="18"/>
              </w:rPr>
            </w:pPr>
            <w:r w:rsidRPr="005E250F">
              <w:rPr>
                <w:sz w:val="18"/>
                <w:szCs w:val="18"/>
              </w:rPr>
              <w:t xml:space="preserve">mășcate, cu coarja curata, produs autohton. </w:t>
            </w:r>
          </w:p>
          <w:p w14:paraId="1D709735" w14:textId="14041FEB" w:rsidR="005E250F" w:rsidRPr="005E250F" w:rsidRDefault="005E250F" w:rsidP="005E250F">
            <w:pPr>
              <w:rPr>
                <w:sz w:val="18"/>
                <w:szCs w:val="18"/>
              </w:rPr>
            </w:pPr>
            <w:r w:rsidRPr="005E250F">
              <w:rPr>
                <w:sz w:val="18"/>
                <w:szCs w:val="18"/>
              </w:rPr>
              <w:t>Livrarea 2 ori / saptamina</w:t>
            </w:r>
          </w:p>
        </w:tc>
        <w:tc>
          <w:tcPr>
            <w:tcW w:w="932" w:type="pct"/>
            <w:tcBorders>
              <w:top w:val="single" w:sz="4" w:space="0" w:color="auto"/>
              <w:left w:val="single" w:sz="4" w:space="0" w:color="auto"/>
              <w:bottom w:val="single" w:sz="4" w:space="0" w:color="auto"/>
              <w:right w:val="single" w:sz="4" w:space="0" w:color="auto"/>
            </w:tcBorders>
          </w:tcPr>
          <w:p w14:paraId="03659BAF"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122A5D" w14:textId="77777777" w:rsidR="005E250F" w:rsidRPr="005E250F" w:rsidRDefault="005E250F" w:rsidP="005E250F">
            <w:pPr>
              <w:rPr>
                <w:sz w:val="18"/>
                <w:szCs w:val="18"/>
              </w:rPr>
            </w:pPr>
          </w:p>
        </w:tc>
      </w:tr>
      <w:tr w:rsidR="005E250F" w:rsidRPr="005E250F" w14:paraId="1E369D68"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FF42EA" w14:textId="4ED78A06" w:rsidR="005E250F" w:rsidRPr="005E250F" w:rsidRDefault="005E250F" w:rsidP="005E250F">
            <w:pPr>
              <w:rPr>
                <w:b/>
                <w:sz w:val="18"/>
                <w:szCs w:val="18"/>
              </w:rPr>
            </w:pPr>
            <w:r w:rsidRPr="005E250F">
              <w:rPr>
                <w:iCs/>
                <w:sz w:val="18"/>
                <w:szCs w:val="18"/>
                <w:lang w:eastAsia="ru-RU"/>
              </w:rPr>
              <w:t>Ulei de floarea soarelui 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B6CFCA"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4E6ED9"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FF350E"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492800" w14:textId="77777777" w:rsidR="005E250F" w:rsidRPr="005E250F" w:rsidRDefault="005E250F" w:rsidP="005E250F">
            <w:pPr>
              <w:rPr>
                <w:sz w:val="18"/>
                <w:szCs w:val="18"/>
              </w:rPr>
            </w:pPr>
            <w:r w:rsidRPr="005E250F">
              <w:rPr>
                <w:sz w:val="18"/>
                <w:szCs w:val="18"/>
              </w:rPr>
              <w:t>Ambalat în sticle de1- 5 L</w:t>
            </w:r>
          </w:p>
          <w:p w14:paraId="7A907997" w14:textId="77777777" w:rsidR="005E250F" w:rsidRPr="005E250F" w:rsidRDefault="005E250F" w:rsidP="005E250F">
            <w:pPr>
              <w:rPr>
                <w:sz w:val="18"/>
                <w:szCs w:val="18"/>
              </w:rPr>
            </w:pPr>
            <w:r w:rsidRPr="005E250F">
              <w:rPr>
                <w:sz w:val="18"/>
                <w:szCs w:val="18"/>
              </w:rPr>
              <w:t>GOST 112993</w:t>
            </w:r>
          </w:p>
          <w:p w14:paraId="1DA312BC" w14:textId="13957DC9" w:rsidR="005E250F" w:rsidRPr="005E250F" w:rsidRDefault="005E250F" w:rsidP="005E250F">
            <w:pPr>
              <w:rPr>
                <w:sz w:val="18"/>
                <w:szCs w:val="18"/>
              </w:rPr>
            </w:pPr>
            <w:r w:rsidRPr="005E250F">
              <w:rPr>
                <w:sz w:val="18"/>
                <w:szCs w:val="18"/>
              </w:rPr>
              <w:t>Livrarea 2/luna</w:t>
            </w:r>
          </w:p>
        </w:tc>
        <w:tc>
          <w:tcPr>
            <w:tcW w:w="932" w:type="pct"/>
            <w:tcBorders>
              <w:top w:val="single" w:sz="4" w:space="0" w:color="auto"/>
              <w:left w:val="single" w:sz="4" w:space="0" w:color="auto"/>
              <w:bottom w:val="single" w:sz="4" w:space="0" w:color="auto"/>
              <w:right w:val="single" w:sz="4" w:space="0" w:color="auto"/>
            </w:tcBorders>
          </w:tcPr>
          <w:p w14:paraId="14127610"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480D65" w14:textId="77777777" w:rsidR="005E250F" w:rsidRPr="005E250F" w:rsidRDefault="005E250F" w:rsidP="005E250F">
            <w:pPr>
              <w:rPr>
                <w:sz w:val="18"/>
                <w:szCs w:val="18"/>
              </w:rPr>
            </w:pPr>
          </w:p>
        </w:tc>
      </w:tr>
      <w:tr w:rsidR="005E250F" w:rsidRPr="005E250F" w14:paraId="31276E05"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03FFCD" w14:textId="3DD6EF6E" w:rsidR="005E250F" w:rsidRPr="005E250F" w:rsidRDefault="005E250F" w:rsidP="005E250F">
            <w:pPr>
              <w:rPr>
                <w:b/>
                <w:sz w:val="18"/>
                <w:szCs w:val="18"/>
              </w:rPr>
            </w:pPr>
            <w:r w:rsidRPr="005E250F">
              <w:rPr>
                <w:iCs/>
                <w:sz w:val="18"/>
                <w:szCs w:val="18"/>
                <w:lang w:eastAsia="ru-RU"/>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794CFD"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8B66DF"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62E22"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073918" w14:textId="77777777" w:rsidR="005E250F" w:rsidRPr="005E250F" w:rsidRDefault="005E250F" w:rsidP="005E250F">
            <w:pPr>
              <w:rPr>
                <w:sz w:val="18"/>
                <w:szCs w:val="18"/>
              </w:rPr>
            </w:pPr>
            <w:r w:rsidRPr="005E250F">
              <w:rPr>
                <w:sz w:val="18"/>
                <w:szCs w:val="18"/>
              </w:rPr>
              <w:t>Din sfeclă de calitate standart</w:t>
            </w:r>
          </w:p>
          <w:p w14:paraId="55264CF2" w14:textId="77777777" w:rsidR="005E250F" w:rsidRPr="005E250F" w:rsidRDefault="005E250F" w:rsidP="005E250F">
            <w:pPr>
              <w:rPr>
                <w:sz w:val="18"/>
                <w:szCs w:val="18"/>
              </w:rPr>
            </w:pPr>
            <w:r w:rsidRPr="005E250F">
              <w:rPr>
                <w:sz w:val="18"/>
                <w:szCs w:val="18"/>
              </w:rPr>
              <w:t>GOST 21-94</w:t>
            </w:r>
          </w:p>
          <w:p w14:paraId="5354C63C" w14:textId="3962CA17" w:rsidR="005E250F" w:rsidRPr="005E250F" w:rsidRDefault="005E250F" w:rsidP="005E250F">
            <w:pPr>
              <w:rPr>
                <w:sz w:val="18"/>
                <w:szCs w:val="18"/>
              </w:rPr>
            </w:pPr>
            <w:r w:rsidRPr="005E250F">
              <w:rPr>
                <w:sz w:val="18"/>
                <w:szCs w:val="18"/>
              </w:rPr>
              <w:t>Livrarea 2/ luna</w:t>
            </w:r>
          </w:p>
        </w:tc>
        <w:tc>
          <w:tcPr>
            <w:tcW w:w="932" w:type="pct"/>
            <w:tcBorders>
              <w:top w:val="single" w:sz="4" w:space="0" w:color="auto"/>
              <w:left w:val="single" w:sz="4" w:space="0" w:color="auto"/>
              <w:bottom w:val="single" w:sz="4" w:space="0" w:color="auto"/>
              <w:right w:val="single" w:sz="4" w:space="0" w:color="auto"/>
            </w:tcBorders>
          </w:tcPr>
          <w:p w14:paraId="7645DD9C"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53A680" w14:textId="77777777" w:rsidR="005E250F" w:rsidRPr="005E250F" w:rsidRDefault="005E250F" w:rsidP="005E250F">
            <w:pPr>
              <w:rPr>
                <w:sz w:val="18"/>
                <w:szCs w:val="18"/>
              </w:rPr>
            </w:pPr>
          </w:p>
        </w:tc>
      </w:tr>
      <w:tr w:rsidR="005E250F" w:rsidRPr="005E250F" w14:paraId="41895A26"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2111FE" w14:textId="79AC3456" w:rsidR="005E250F" w:rsidRPr="005E250F" w:rsidRDefault="005E250F" w:rsidP="005E250F">
            <w:pPr>
              <w:rPr>
                <w:b/>
                <w:sz w:val="18"/>
                <w:szCs w:val="18"/>
              </w:rPr>
            </w:pPr>
            <w:r w:rsidRPr="005E250F">
              <w:rPr>
                <w:iCs/>
                <w:sz w:val="18"/>
                <w:szCs w:val="18"/>
                <w:lang w:eastAsia="ru-RU"/>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BC34C8"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41D213"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24C838"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EF9698" w14:textId="77777777" w:rsidR="005E250F" w:rsidRPr="005E250F" w:rsidRDefault="005E250F" w:rsidP="005E250F">
            <w:pPr>
              <w:rPr>
                <w:sz w:val="18"/>
                <w:szCs w:val="18"/>
              </w:rPr>
            </w:pPr>
            <w:r w:rsidRPr="005E250F">
              <w:rPr>
                <w:sz w:val="18"/>
                <w:szCs w:val="18"/>
              </w:rPr>
              <w:t>Calitate superioară , amblat in 0.2 gr-1kg</w:t>
            </w:r>
          </w:p>
          <w:p w14:paraId="6B21D15A" w14:textId="0B710E94" w:rsidR="005E250F" w:rsidRPr="005E250F" w:rsidRDefault="005E250F" w:rsidP="005E250F">
            <w:pPr>
              <w:rPr>
                <w:sz w:val="18"/>
                <w:szCs w:val="18"/>
              </w:rPr>
            </w:pPr>
            <w:r w:rsidRPr="005E250F">
              <w:rPr>
                <w:sz w:val="18"/>
                <w:szCs w:val="18"/>
              </w:rPr>
              <w:t>Livrare 1 /saptamina</w:t>
            </w:r>
          </w:p>
        </w:tc>
        <w:tc>
          <w:tcPr>
            <w:tcW w:w="932" w:type="pct"/>
            <w:tcBorders>
              <w:top w:val="single" w:sz="4" w:space="0" w:color="auto"/>
              <w:left w:val="single" w:sz="4" w:space="0" w:color="auto"/>
              <w:bottom w:val="single" w:sz="4" w:space="0" w:color="auto"/>
              <w:right w:val="single" w:sz="4" w:space="0" w:color="auto"/>
            </w:tcBorders>
          </w:tcPr>
          <w:p w14:paraId="0B694EB4"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FCFD2C" w14:textId="77777777" w:rsidR="005E250F" w:rsidRPr="005E250F" w:rsidRDefault="005E250F" w:rsidP="005E250F">
            <w:pPr>
              <w:rPr>
                <w:sz w:val="18"/>
                <w:szCs w:val="18"/>
              </w:rPr>
            </w:pPr>
          </w:p>
        </w:tc>
      </w:tr>
      <w:tr w:rsidR="005E250F" w:rsidRPr="005E250F" w14:paraId="3F44455E"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F797" w14:textId="5E60BE3A" w:rsidR="005E250F" w:rsidRPr="005E250F" w:rsidRDefault="005E250F" w:rsidP="005E250F">
            <w:pPr>
              <w:rPr>
                <w:b/>
                <w:sz w:val="18"/>
                <w:szCs w:val="18"/>
              </w:rPr>
            </w:pPr>
            <w:r w:rsidRPr="005E250F">
              <w:rPr>
                <w:iCs/>
                <w:sz w:val="18"/>
                <w:szCs w:val="18"/>
                <w:lang w:eastAsia="ru-RU"/>
              </w:rPr>
              <w:t>Semințe de 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B0449B"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44C59A"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D6FDF"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48F094" w14:textId="77777777" w:rsidR="005E250F" w:rsidRPr="005E250F" w:rsidRDefault="005E250F" w:rsidP="005E250F">
            <w:pPr>
              <w:rPr>
                <w:sz w:val="18"/>
                <w:szCs w:val="18"/>
              </w:rPr>
            </w:pPr>
            <w:r w:rsidRPr="005E250F">
              <w:rPr>
                <w:sz w:val="18"/>
                <w:szCs w:val="18"/>
              </w:rPr>
              <w:t>Calitate superioară, amblat in 0.5 gr-1kg</w:t>
            </w:r>
          </w:p>
          <w:p w14:paraId="2999B06E" w14:textId="084202B6" w:rsidR="005E250F" w:rsidRPr="005E250F" w:rsidRDefault="005E250F" w:rsidP="005E250F">
            <w:pPr>
              <w:rPr>
                <w:sz w:val="18"/>
                <w:szCs w:val="18"/>
              </w:rPr>
            </w:pPr>
            <w:r w:rsidRPr="005E250F">
              <w:rPr>
                <w:sz w:val="18"/>
                <w:szCs w:val="18"/>
              </w:rPr>
              <w:t>Livrare 1 / saptamina</w:t>
            </w:r>
          </w:p>
        </w:tc>
        <w:tc>
          <w:tcPr>
            <w:tcW w:w="932" w:type="pct"/>
            <w:tcBorders>
              <w:top w:val="single" w:sz="4" w:space="0" w:color="auto"/>
              <w:left w:val="single" w:sz="4" w:space="0" w:color="auto"/>
              <w:bottom w:val="single" w:sz="4" w:space="0" w:color="auto"/>
              <w:right w:val="single" w:sz="4" w:space="0" w:color="auto"/>
            </w:tcBorders>
          </w:tcPr>
          <w:p w14:paraId="08122D74"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66652D" w14:textId="77777777" w:rsidR="005E250F" w:rsidRPr="005E250F" w:rsidRDefault="005E250F" w:rsidP="005E250F">
            <w:pPr>
              <w:rPr>
                <w:sz w:val="18"/>
                <w:szCs w:val="18"/>
              </w:rPr>
            </w:pPr>
          </w:p>
        </w:tc>
      </w:tr>
      <w:tr w:rsidR="005E250F" w:rsidRPr="005E250F" w14:paraId="70205514"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6EA1FE" w14:textId="77777777" w:rsidR="005E250F" w:rsidRPr="005E250F" w:rsidRDefault="005E250F" w:rsidP="005E250F">
            <w:pPr>
              <w:rPr>
                <w:iCs/>
                <w:sz w:val="18"/>
                <w:szCs w:val="18"/>
                <w:lang w:eastAsia="ru-RU"/>
              </w:rPr>
            </w:pPr>
            <w:r w:rsidRPr="005E250F">
              <w:rPr>
                <w:iCs/>
                <w:sz w:val="18"/>
                <w:szCs w:val="18"/>
                <w:lang w:eastAsia="ru-RU"/>
              </w:rPr>
              <w:t>Semințe decojite de floarea</w:t>
            </w:r>
          </w:p>
          <w:p w14:paraId="2B56BA2A" w14:textId="6F496ED4" w:rsidR="005E250F" w:rsidRPr="005E250F" w:rsidRDefault="005E250F" w:rsidP="005E250F">
            <w:pPr>
              <w:rPr>
                <w:b/>
                <w:sz w:val="18"/>
                <w:szCs w:val="18"/>
              </w:rPr>
            </w:pPr>
            <w:r w:rsidRPr="005E250F">
              <w:rPr>
                <w:iCs/>
                <w:sz w:val="18"/>
                <w:szCs w:val="18"/>
                <w:lang w:eastAsia="ru-RU"/>
              </w:rPr>
              <w:t>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30A557"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43CA68"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8BC6B"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6EA248" w14:textId="77777777" w:rsidR="005E250F" w:rsidRPr="005E250F" w:rsidRDefault="005E250F" w:rsidP="005E250F">
            <w:pPr>
              <w:rPr>
                <w:sz w:val="18"/>
                <w:szCs w:val="18"/>
              </w:rPr>
            </w:pPr>
            <w:r w:rsidRPr="005E250F">
              <w:rPr>
                <w:sz w:val="18"/>
                <w:szCs w:val="18"/>
              </w:rPr>
              <w:t>Calitate superioară, amblat in 0.5 gr-1kg</w:t>
            </w:r>
          </w:p>
          <w:p w14:paraId="0B211709" w14:textId="1A549DC4" w:rsidR="005E250F" w:rsidRPr="005E250F" w:rsidRDefault="005E250F" w:rsidP="005E250F">
            <w:pPr>
              <w:rPr>
                <w:sz w:val="18"/>
                <w:szCs w:val="18"/>
              </w:rPr>
            </w:pPr>
            <w:r w:rsidRPr="005E250F">
              <w:rPr>
                <w:sz w:val="18"/>
                <w:szCs w:val="18"/>
              </w:rPr>
              <w:t>Livrare 1 / saptamina</w:t>
            </w:r>
          </w:p>
        </w:tc>
        <w:tc>
          <w:tcPr>
            <w:tcW w:w="932" w:type="pct"/>
            <w:tcBorders>
              <w:top w:val="single" w:sz="4" w:space="0" w:color="auto"/>
              <w:left w:val="single" w:sz="4" w:space="0" w:color="auto"/>
              <w:bottom w:val="single" w:sz="4" w:space="0" w:color="auto"/>
              <w:right w:val="single" w:sz="4" w:space="0" w:color="auto"/>
            </w:tcBorders>
          </w:tcPr>
          <w:p w14:paraId="0F7D76A9"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3DE252" w14:textId="77777777" w:rsidR="005E250F" w:rsidRPr="005E250F" w:rsidRDefault="005E250F" w:rsidP="005E250F">
            <w:pPr>
              <w:rPr>
                <w:sz w:val="18"/>
                <w:szCs w:val="18"/>
              </w:rPr>
            </w:pPr>
          </w:p>
        </w:tc>
      </w:tr>
      <w:tr w:rsidR="005E250F" w:rsidRPr="005E250F" w14:paraId="6D93028A"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309D8C" w14:textId="6F2DA7E2" w:rsidR="005E250F" w:rsidRPr="005E250F" w:rsidRDefault="005E250F" w:rsidP="005E250F">
            <w:pPr>
              <w:rPr>
                <w:b/>
                <w:sz w:val="18"/>
                <w:szCs w:val="18"/>
              </w:rPr>
            </w:pPr>
            <w:r w:rsidRPr="005E250F">
              <w:rPr>
                <w:iCs/>
                <w:sz w:val="18"/>
                <w:szCs w:val="18"/>
                <w:lang w:eastAsia="ru-RU"/>
              </w:rPr>
              <w:t>Bicarbonat de sodiu 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18B516"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E7F3CB"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80A024"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53A7A" w14:textId="77777777" w:rsidR="005E250F" w:rsidRPr="005E250F" w:rsidRDefault="005E250F" w:rsidP="005E250F">
            <w:pPr>
              <w:rPr>
                <w:sz w:val="18"/>
                <w:szCs w:val="18"/>
              </w:rPr>
            </w:pPr>
            <w:r w:rsidRPr="005E250F">
              <w:rPr>
                <w:sz w:val="18"/>
                <w:szCs w:val="18"/>
              </w:rPr>
              <w:t>Ambalat 0.5 kg, GOST 2156-76</w:t>
            </w:r>
          </w:p>
          <w:p w14:paraId="2D8C6669" w14:textId="04111EBC" w:rsidR="005E250F" w:rsidRPr="005E250F" w:rsidRDefault="005E250F" w:rsidP="005E250F">
            <w:pPr>
              <w:rPr>
                <w:sz w:val="18"/>
                <w:szCs w:val="18"/>
              </w:rPr>
            </w:pPr>
            <w:r w:rsidRPr="005E250F">
              <w:rPr>
                <w:sz w:val="18"/>
                <w:szCs w:val="18"/>
              </w:rPr>
              <w:t>Livrarea1/luna</w:t>
            </w:r>
          </w:p>
        </w:tc>
        <w:tc>
          <w:tcPr>
            <w:tcW w:w="932" w:type="pct"/>
            <w:tcBorders>
              <w:top w:val="single" w:sz="4" w:space="0" w:color="auto"/>
              <w:left w:val="single" w:sz="4" w:space="0" w:color="auto"/>
              <w:bottom w:val="single" w:sz="4" w:space="0" w:color="auto"/>
              <w:right w:val="single" w:sz="4" w:space="0" w:color="auto"/>
            </w:tcBorders>
          </w:tcPr>
          <w:p w14:paraId="7E41A21B"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F4EF74" w14:textId="77777777" w:rsidR="005E250F" w:rsidRPr="005E250F" w:rsidRDefault="005E250F" w:rsidP="005E250F">
            <w:pPr>
              <w:rPr>
                <w:sz w:val="18"/>
                <w:szCs w:val="18"/>
              </w:rPr>
            </w:pPr>
          </w:p>
        </w:tc>
      </w:tr>
      <w:tr w:rsidR="005E250F" w:rsidRPr="005E250F" w14:paraId="2AEAC446"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7D9C90" w14:textId="458E8675" w:rsidR="005E250F" w:rsidRPr="005E250F" w:rsidRDefault="005E250F" w:rsidP="005E250F">
            <w:pPr>
              <w:rPr>
                <w:b/>
                <w:sz w:val="18"/>
                <w:szCs w:val="18"/>
              </w:rPr>
            </w:pPr>
            <w:r w:rsidRPr="005E250F">
              <w:rPr>
                <w:iCs/>
                <w:sz w:val="18"/>
                <w:szCs w:val="18"/>
                <w:lang w:eastAsia="ru-RU"/>
              </w:rPr>
              <w:t>Magiun de mere 860gr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EC36ED"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03EA40"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3E9661"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FD4BF8E" w14:textId="77777777" w:rsidR="005E250F" w:rsidRPr="005E250F" w:rsidRDefault="005E250F" w:rsidP="005E250F">
            <w:pPr>
              <w:rPr>
                <w:sz w:val="18"/>
                <w:szCs w:val="18"/>
              </w:rPr>
            </w:pPr>
            <w:r w:rsidRPr="005E250F">
              <w:rPr>
                <w:sz w:val="18"/>
                <w:szCs w:val="18"/>
              </w:rPr>
              <w:t>Sterilizat, calitate superioara, in</w:t>
            </w:r>
          </w:p>
          <w:p w14:paraId="3FC57956" w14:textId="77777777" w:rsidR="005E250F" w:rsidRPr="005E250F" w:rsidRDefault="005E250F" w:rsidP="005E250F">
            <w:pPr>
              <w:rPr>
                <w:sz w:val="18"/>
                <w:szCs w:val="18"/>
              </w:rPr>
            </w:pPr>
            <w:r w:rsidRPr="005E250F">
              <w:rPr>
                <w:sz w:val="18"/>
                <w:szCs w:val="18"/>
              </w:rPr>
              <w:t>borcane de sticla de 860 gr</w:t>
            </w:r>
          </w:p>
          <w:p w14:paraId="5F1BEE1D" w14:textId="15CCAE6A" w:rsidR="005E250F" w:rsidRPr="005E250F" w:rsidRDefault="005E250F" w:rsidP="005E250F">
            <w:pPr>
              <w:rPr>
                <w:sz w:val="18"/>
                <w:szCs w:val="18"/>
              </w:rPr>
            </w:pPr>
            <w:r w:rsidRPr="005E250F">
              <w:rPr>
                <w:sz w:val="18"/>
                <w:szCs w:val="18"/>
              </w:rPr>
              <w:t>GOST 6929-88 Livrarea1/săptămână</w:t>
            </w:r>
          </w:p>
        </w:tc>
        <w:tc>
          <w:tcPr>
            <w:tcW w:w="932" w:type="pct"/>
            <w:tcBorders>
              <w:top w:val="single" w:sz="4" w:space="0" w:color="auto"/>
              <w:left w:val="single" w:sz="4" w:space="0" w:color="auto"/>
              <w:bottom w:val="single" w:sz="4" w:space="0" w:color="auto"/>
              <w:right w:val="single" w:sz="4" w:space="0" w:color="auto"/>
            </w:tcBorders>
          </w:tcPr>
          <w:p w14:paraId="4D8AB76F"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AC028D" w14:textId="77777777" w:rsidR="005E250F" w:rsidRPr="005E250F" w:rsidRDefault="005E250F" w:rsidP="005E250F">
            <w:pPr>
              <w:rPr>
                <w:sz w:val="18"/>
                <w:szCs w:val="18"/>
              </w:rPr>
            </w:pPr>
          </w:p>
        </w:tc>
      </w:tr>
      <w:tr w:rsidR="005E250F" w:rsidRPr="005E250F" w14:paraId="6C3CFFD2"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8529A8" w14:textId="07C90C00" w:rsidR="005E250F" w:rsidRPr="005E250F" w:rsidRDefault="005E250F" w:rsidP="005E250F">
            <w:pPr>
              <w:rPr>
                <w:b/>
                <w:sz w:val="18"/>
                <w:szCs w:val="18"/>
              </w:rPr>
            </w:pPr>
            <w:r w:rsidRPr="005E250F">
              <w:rPr>
                <w:sz w:val="18"/>
                <w:szCs w:val="18"/>
              </w:rPr>
              <w:t>Fructe uscate (Prune) fără sîmburi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9BF3A9"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DF8E3B"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6066BE"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4BC7A3" w14:textId="77777777" w:rsidR="005E250F" w:rsidRPr="005E250F" w:rsidRDefault="005E250F" w:rsidP="005E250F">
            <w:pPr>
              <w:rPr>
                <w:sz w:val="18"/>
                <w:szCs w:val="18"/>
              </w:rPr>
            </w:pPr>
            <w:r w:rsidRPr="005E250F">
              <w:rPr>
                <w:sz w:val="18"/>
                <w:szCs w:val="18"/>
              </w:rPr>
              <w:t>Produs autohton , c/s, ambalate a cite 1 kg</w:t>
            </w:r>
          </w:p>
          <w:p w14:paraId="4E5263C9" w14:textId="3E369BB8" w:rsidR="005E250F" w:rsidRPr="005E250F" w:rsidRDefault="005E250F" w:rsidP="005E250F">
            <w:pPr>
              <w:rPr>
                <w:sz w:val="18"/>
                <w:szCs w:val="18"/>
              </w:rPr>
            </w:pPr>
            <w:r w:rsidRPr="005E250F">
              <w:rPr>
                <w:sz w:val="18"/>
                <w:szCs w:val="18"/>
              </w:rPr>
              <w:t>Livrare 1/ săptămână</w:t>
            </w:r>
          </w:p>
        </w:tc>
        <w:tc>
          <w:tcPr>
            <w:tcW w:w="932" w:type="pct"/>
            <w:tcBorders>
              <w:top w:val="single" w:sz="4" w:space="0" w:color="auto"/>
              <w:left w:val="single" w:sz="4" w:space="0" w:color="auto"/>
              <w:bottom w:val="single" w:sz="4" w:space="0" w:color="auto"/>
              <w:right w:val="single" w:sz="4" w:space="0" w:color="auto"/>
            </w:tcBorders>
          </w:tcPr>
          <w:p w14:paraId="49CAEAEA"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A2E522" w14:textId="77777777" w:rsidR="005E250F" w:rsidRPr="005E250F" w:rsidRDefault="005E250F" w:rsidP="005E250F">
            <w:pPr>
              <w:rPr>
                <w:sz w:val="18"/>
                <w:szCs w:val="18"/>
              </w:rPr>
            </w:pPr>
          </w:p>
        </w:tc>
      </w:tr>
      <w:tr w:rsidR="005E250F" w:rsidRPr="005E250F" w14:paraId="4019DFAD" w14:textId="77777777" w:rsidTr="005E250F">
        <w:trPr>
          <w:gridAfter w:val="1"/>
          <w:wAfter w:w="26" w:type="pct"/>
          <w:trHeight w:val="31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5F624E" w14:textId="46DE1924" w:rsidR="005E250F" w:rsidRPr="005E250F" w:rsidRDefault="005E250F" w:rsidP="005E250F">
            <w:pPr>
              <w:rPr>
                <w:b/>
                <w:sz w:val="18"/>
                <w:szCs w:val="18"/>
              </w:rPr>
            </w:pPr>
            <w:r w:rsidRPr="005E250F">
              <w:rPr>
                <w:sz w:val="18"/>
                <w:szCs w:val="18"/>
              </w:rPr>
              <w:t xml:space="preserve">Fructe uscate (Mere)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4B2693"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139FE1"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E969B4"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00C413" w14:textId="77777777" w:rsidR="005E250F" w:rsidRPr="005E250F" w:rsidRDefault="005E250F" w:rsidP="005E250F">
            <w:pPr>
              <w:rPr>
                <w:sz w:val="18"/>
                <w:szCs w:val="18"/>
              </w:rPr>
            </w:pPr>
            <w:r w:rsidRPr="005E250F">
              <w:rPr>
                <w:sz w:val="18"/>
                <w:szCs w:val="18"/>
              </w:rPr>
              <w:t>Produs autohton , c/s, ambalate a cite 1 kg</w:t>
            </w:r>
          </w:p>
          <w:p w14:paraId="16891F0C" w14:textId="486EEBC3" w:rsidR="005E250F" w:rsidRPr="005E250F" w:rsidRDefault="005E250F" w:rsidP="005E250F">
            <w:pPr>
              <w:rPr>
                <w:sz w:val="18"/>
                <w:szCs w:val="18"/>
              </w:rPr>
            </w:pPr>
            <w:r w:rsidRPr="005E250F">
              <w:rPr>
                <w:sz w:val="18"/>
                <w:szCs w:val="18"/>
              </w:rPr>
              <w:t xml:space="preserve">Livrare 1/ săptămână </w:t>
            </w:r>
          </w:p>
        </w:tc>
        <w:tc>
          <w:tcPr>
            <w:tcW w:w="932" w:type="pct"/>
            <w:tcBorders>
              <w:top w:val="single" w:sz="4" w:space="0" w:color="auto"/>
              <w:left w:val="single" w:sz="4" w:space="0" w:color="auto"/>
              <w:bottom w:val="single" w:sz="4" w:space="0" w:color="auto"/>
              <w:right w:val="single" w:sz="4" w:space="0" w:color="auto"/>
            </w:tcBorders>
          </w:tcPr>
          <w:p w14:paraId="2578BE31"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25256F" w14:textId="77777777" w:rsidR="005E250F" w:rsidRPr="005E250F" w:rsidRDefault="005E250F" w:rsidP="005E250F">
            <w:pPr>
              <w:rPr>
                <w:sz w:val="18"/>
                <w:szCs w:val="18"/>
              </w:rPr>
            </w:pPr>
          </w:p>
        </w:tc>
      </w:tr>
      <w:tr w:rsidR="005E250F" w:rsidRPr="005E250F" w14:paraId="5656DB35"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55396B" w14:textId="51775C4F" w:rsidR="005E250F" w:rsidRPr="005E250F" w:rsidRDefault="005E250F" w:rsidP="005E250F">
            <w:pPr>
              <w:rPr>
                <w:b/>
                <w:sz w:val="18"/>
                <w:szCs w:val="18"/>
              </w:rPr>
            </w:pPr>
            <w:r w:rsidRPr="005E250F">
              <w:rPr>
                <w:sz w:val="18"/>
                <w:szCs w:val="18"/>
              </w:rPr>
              <w:lastRenderedPageBreak/>
              <w:t>Fructe uscate (Caise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888941"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062BC1"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C933E0"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577007" w14:textId="77777777" w:rsidR="005E250F" w:rsidRPr="005E250F" w:rsidRDefault="005E250F" w:rsidP="005E250F">
            <w:pPr>
              <w:rPr>
                <w:sz w:val="18"/>
                <w:szCs w:val="18"/>
              </w:rPr>
            </w:pPr>
            <w:r w:rsidRPr="005E250F">
              <w:rPr>
                <w:sz w:val="18"/>
                <w:szCs w:val="18"/>
              </w:rPr>
              <w:t>Produs autohton , c/s, ambalate a cite 1 kg</w:t>
            </w:r>
          </w:p>
          <w:p w14:paraId="5CD7EB05" w14:textId="4F71B4BA" w:rsidR="005E250F" w:rsidRPr="005E250F" w:rsidRDefault="005E250F" w:rsidP="005E250F">
            <w:pPr>
              <w:rPr>
                <w:sz w:val="18"/>
                <w:szCs w:val="18"/>
              </w:rPr>
            </w:pPr>
            <w:r w:rsidRPr="005E250F">
              <w:rPr>
                <w:sz w:val="18"/>
                <w:szCs w:val="18"/>
              </w:rPr>
              <w:t>Livrare 1/ săptămână</w:t>
            </w:r>
          </w:p>
        </w:tc>
        <w:tc>
          <w:tcPr>
            <w:tcW w:w="932" w:type="pct"/>
            <w:tcBorders>
              <w:top w:val="single" w:sz="4" w:space="0" w:color="auto"/>
              <w:left w:val="single" w:sz="4" w:space="0" w:color="auto"/>
              <w:bottom w:val="single" w:sz="4" w:space="0" w:color="auto"/>
              <w:right w:val="single" w:sz="4" w:space="0" w:color="auto"/>
            </w:tcBorders>
          </w:tcPr>
          <w:p w14:paraId="62600611"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D59F8E" w14:textId="77777777" w:rsidR="005E250F" w:rsidRPr="005E250F" w:rsidRDefault="005E250F" w:rsidP="005E250F">
            <w:pPr>
              <w:rPr>
                <w:sz w:val="18"/>
                <w:szCs w:val="18"/>
              </w:rPr>
            </w:pPr>
          </w:p>
        </w:tc>
      </w:tr>
      <w:tr w:rsidR="005E250F" w:rsidRPr="005E250F" w14:paraId="53124B2B"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42E558" w14:textId="6B1D218E" w:rsidR="005E250F" w:rsidRPr="005E250F" w:rsidRDefault="005E250F" w:rsidP="005E250F">
            <w:pPr>
              <w:rPr>
                <w:b/>
                <w:sz w:val="18"/>
                <w:szCs w:val="18"/>
              </w:rPr>
            </w:pPr>
            <w:r w:rsidRPr="005E250F">
              <w:rPr>
                <w:iCs/>
                <w:sz w:val="18"/>
                <w:szCs w:val="18"/>
                <w:lang w:eastAsia="ru-RU"/>
              </w:rPr>
              <w:t>Sare iodată, pachet1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53B42"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9F2819"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D207BE"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7FFADC" w14:textId="582F2AE5" w:rsidR="005E250F" w:rsidRPr="005E250F" w:rsidRDefault="005E250F" w:rsidP="005E250F">
            <w:pPr>
              <w:rPr>
                <w:sz w:val="18"/>
                <w:szCs w:val="18"/>
              </w:rPr>
            </w:pPr>
            <w:r w:rsidRPr="005E250F">
              <w:rPr>
                <w:sz w:val="18"/>
                <w:szCs w:val="18"/>
              </w:rPr>
              <w:t>Iodata granulata. Ambalata  a cite de1kg. GOST13830-97 Livrarea 1/ luna</w:t>
            </w:r>
          </w:p>
        </w:tc>
        <w:tc>
          <w:tcPr>
            <w:tcW w:w="932" w:type="pct"/>
            <w:tcBorders>
              <w:top w:val="single" w:sz="4" w:space="0" w:color="auto"/>
              <w:left w:val="single" w:sz="4" w:space="0" w:color="auto"/>
              <w:bottom w:val="single" w:sz="4" w:space="0" w:color="auto"/>
              <w:right w:val="single" w:sz="4" w:space="0" w:color="auto"/>
            </w:tcBorders>
          </w:tcPr>
          <w:p w14:paraId="33C7A70F"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60BBD3" w14:textId="77777777" w:rsidR="005E250F" w:rsidRPr="005E250F" w:rsidRDefault="005E250F" w:rsidP="005E250F">
            <w:pPr>
              <w:rPr>
                <w:sz w:val="18"/>
                <w:szCs w:val="18"/>
              </w:rPr>
            </w:pPr>
          </w:p>
        </w:tc>
      </w:tr>
      <w:tr w:rsidR="005E250F" w:rsidRPr="005E250F" w14:paraId="7E73E012"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68DA8A" w14:textId="579D4324" w:rsidR="005E250F" w:rsidRPr="005E250F" w:rsidRDefault="005E250F" w:rsidP="005E250F">
            <w:pPr>
              <w:rPr>
                <w:b/>
                <w:sz w:val="18"/>
                <w:szCs w:val="18"/>
              </w:rPr>
            </w:pPr>
            <w:r w:rsidRPr="005E250F">
              <w:rPr>
                <w:iCs/>
                <w:sz w:val="18"/>
                <w:szCs w:val="18"/>
                <w:lang w:eastAsia="ru-RU"/>
              </w:rPr>
              <w:t>Mazare verde conservata 0.720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949554"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31B65E"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2E21D7"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8D7F8A" w14:textId="77777777" w:rsidR="005E250F" w:rsidRPr="005E250F" w:rsidRDefault="005E250F" w:rsidP="005E250F">
            <w:pPr>
              <w:rPr>
                <w:sz w:val="18"/>
                <w:szCs w:val="18"/>
              </w:rPr>
            </w:pPr>
            <w:r w:rsidRPr="005E250F">
              <w:rPr>
                <w:sz w:val="18"/>
                <w:szCs w:val="18"/>
              </w:rPr>
              <w:t>In ambalaj cite 0.720 gr,calitatea</w:t>
            </w:r>
          </w:p>
          <w:p w14:paraId="63629DA2" w14:textId="77777777" w:rsidR="005E250F" w:rsidRPr="005E250F" w:rsidRDefault="005E250F" w:rsidP="005E250F">
            <w:pPr>
              <w:rPr>
                <w:sz w:val="18"/>
                <w:szCs w:val="18"/>
              </w:rPr>
            </w:pPr>
            <w:r w:rsidRPr="005E250F">
              <w:rPr>
                <w:sz w:val="18"/>
                <w:szCs w:val="18"/>
              </w:rPr>
              <w:t>superioara, clasa I grupa V , GOST</w:t>
            </w:r>
          </w:p>
          <w:p w14:paraId="34D53250" w14:textId="59463B26" w:rsidR="005E250F" w:rsidRPr="005E250F" w:rsidRDefault="005E250F" w:rsidP="005E250F">
            <w:pPr>
              <w:rPr>
                <w:sz w:val="18"/>
                <w:szCs w:val="18"/>
              </w:rPr>
            </w:pPr>
            <w:r w:rsidRPr="005E250F">
              <w:rPr>
                <w:sz w:val="18"/>
                <w:szCs w:val="18"/>
              </w:rPr>
              <w:t>875 -92 Livrarea 1/săptămână</w:t>
            </w:r>
          </w:p>
        </w:tc>
        <w:tc>
          <w:tcPr>
            <w:tcW w:w="932" w:type="pct"/>
            <w:tcBorders>
              <w:top w:val="single" w:sz="4" w:space="0" w:color="auto"/>
              <w:left w:val="single" w:sz="4" w:space="0" w:color="auto"/>
              <w:bottom w:val="single" w:sz="4" w:space="0" w:color="auto"/>
              <w:right w:val="single" w:sz="4" w:space="0" w:color="auto"/>
            </w:tcBorders>
          </w:tcPr>
          <w:p w14:paraId="71F7EE9E"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8A0F25" w14:textId="77777777" w:rsidR="005E250F" w:rsidRPr="005E250F" w:rsidRDefault="005E250F" w:rsidP="005E250F">
            <w:pPr>
              <w:rPr>
                <w:sz w:val="18"/>
                <w:szCs w:val="18"/>
              </w:rPr>
            </w:pPr>
          </w:p>
        </w:tc>
      </w:tr>
      <w:tr w:rsidR="005E250F" w:rsidRPr="005E250F" w14:paraId="1B960C9C"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258DFA" w14:textId="77777777" w:rsidR="005E250F" w:rsidRPr="005E250F" w:rsidRDefault="005E250F" w:rsidP="005E250F">
            <w:pPr>
              <w:rPr>
                <w:iCs/>
                <w:sz w:val="18"/>
                <w:szCs w:val="18"/>
                <w:lang w:eastAsia="ru-RU"/>
              </w:rPr>
            </w:pPr>
            <w:r w:rsidRPr="005E250F">
              <w:rPr>
                <w:iCs/>
                <w:sz w:val="18"/>
                <w:szCs w:val="18"/>
                <w:lang w:eastAsia="ru-RU"/>
              </w:rPr>
              <w:t>Porumb conservat</w:t>
            </w:r>
          </w:p>
          <w:p w14:paraId="33FFFC7C" w14:textId="06C477C1" w:rsidR="005E250F" w:rsidRPr="005E250F" w:rsidRDefault="005E250F" w:rsidP="005E250F">
            <w:pPr>
              <w:rPr>
                <w:b/>
                <w:sz w:val="18"/>
                <w:szCs w:val="18"/>
              </w:rPr>
            </w:pPr>
            <w:r w:rsidRPr="005E250F">
              <w:rPr>
                <w:iCs/>
                <w:sz w:val="18"/>
                <w:szCs w:val="18"/>
                <w:lang w:eastAsia="ru-RU"/>
              </w:rPr>
              <w:t>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85FB1B"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F47BF"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705DDB"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CD4A96" w14:textId="7657FED6" w:rsidR="005E250F" w:rsidRPr="005E250F" w:rsidRDefault="005E250F" w:rsidP="005E250F">
            <w:pPr>
              <w:rPr>
                <w:sz w:val="18"/>
                <w:szCs w:val="18"/>
              </w:rPr>
            </w:pPr>
            <w:r w:rsidRPr="005E250F">
              <w:rPr>
                <w:sz w:val="18"/>
                <w:szCs w:val="18"/>
              </w:rPr>
              <w:t>425 gr.borcan Termen de valabilitate indicat clar pe eticheta de la data producerii. Livrare conform comerzi</w:t>
            </w:r>
          </w:p>
        </w:tc>
        <w:tc>
          <w:tcPr>
            <w:tcW w:w="932" w:type="pct"/>
            <w:tcBorders>
              <w:top w:val="single" w:sz="4" w:space="0" w:color="auto"/>
              <w:left w:val="single" w:sz="4" w:space="0" w:color="auto"/>
              <w:bottom w:val="single" w:sz="4" w:space="0" w:color="auto"/>
              <w:right w:val="single" w:sz="4" w:space="0" w:color="auto"/>
            </w:tcBorders>
          </w:tcPr>
          <w:p w14:paraId="6BB346E4"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B37B82" w14:textId="77777777" w:rsidR="005E250F" w:rsidRPr="005E250F" w:rsidRDefault="005E250F" w:rsidP="005E250F">
            <w:pPr>
              <w:rPr>
                <w:sz w:val="18"/>
                <w:szCs w:val="18"/>
              </w:rPr>
            </w:pPr>
          </w:p>
        </w:tc>
      </w:tr>
      <w:tr w:rsidR="005E250F" w:rsidRPr="005E250F" w14:paraId="7B7C2865"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0FA753" w14:textId="77777777" w:rsidR="005E250F" w:rsidRPr="005E250F" w:rsidRDefault="005E250F" w:rsidP="005E250F">
            <w:pPr>
              <w:rPr>
                <w:sz w:val="18"/>
                <w:szCs w:val="18"/>
              </w:rPr>
            </w:pPr>
            <w:r w:rsidRPr="005E250F">
              <w:rPr>
                <w:sz w:val="18"/>
                <w:szCs w:val="18"/>
              </w:rPr>
              <w:t>Lapte pasterizat 2.5%</w:t>
            </w:r>
          </w:p>
          <w:p w14:paraId="21ACF623" w14:textId="7392D764" w:rsidR="005E250F" w:rsidRPr="005E250F" w:rsidRDefault="005E250F" w:rsidP="005E250F">
            <w:pPr>
              <w:rPr>
                <w:b/>
                <w:sz w:val="18"/>
                <w:szCs w:val="18"/>
              </w:rPr>
            </w:pPr>
            <w:r w:rsidRPr="005E250F">
              <w:rPr>
                <w:sz w:val="18"/>
                <w:szCs w:val="18"/>
              </w:rPr>
              <w:t>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6B4DF2"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99FD5A"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947A1"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E314C3" w14:textId="77777777" w:rsidR="005E250F" w:rsidRPr="005E250F" w:rsidRDefault="005E250F" w:rsidP="005E250F">
            <w:pPr>
              <w:rPr>
                <w:sz w:val="18"/>
                <w:szCs w:val="18"/>
              </w:rPr>
            </w:pPr>
            <w:r w:rsidRPr="005E250F">
              <w:rPr>
                <w:sz w:val="18"/>
                <w:szCs w:val="18"/>
              </w:rPr>
              <w:t>2,5% în pachet de polietilenă 1 L</w:t>
            </w:r>
          </w:p>
          <w:p w14:paraId="1DA05110" w14:textId="77777777" w:rsidR="005E250F" w:rsidRPr="005E250F" w:rsidRDefault="005E250F" w:rsidP="005E250F">
            <w:pPr>
              <w:rPr>
                <w:sz w:val="18"/>
                <w:szCs w:val="18"/>
              </w:rPr>
            </w:pPr>
            <w:r w:rsidRPr="005E250F">
              <w:rPr>
                <w:sz w:val="18"/>
                <w:szCs w:val="18"/>
              </w:rPr>
              <w:t>GOST 13277-79</w:t>
            </w:r>
          </w:p>
          <w:p w14:paraId="3F5DAE79" w14:textId="2A52A396" w:rsidR="005E250F" w:rsidRPr="005E250F" w:rsidRDefault="005E250F" w:rsidP="005E250F">
            <w:pPr>
              <w:rPr>
                <w:sz w:val="18"/>
                <w:szCs w:val="18"/>
              </w:rPr>
            </w:pPr>
            <w:r w:rsidRPr="005E250F">
              <w:rPr>
                <w:sz w:val="18"/>
                <w:szCs w:val="18"/>
              </w:rPr>
              <w:t>Livrarea 2/saptamina</w:t>
            </w:r>
          </w:p>
        </w:tc>
        <w:tc>
          <w:tcPr>
            <w:tcW w:w="932" w:type="pct"/>
            <w:tcBorders>
              <w:top w:val="single" w:sz="4" w:space="0" w:color="auto"/>
              <w:left w:val="single" w:sz="4" w:space="0" w:color="auto"/>
              <w:bottom w:val="single" w:sz="4" w:space="0" w:color="auto"/>
              <w:right w:val="single" w:sz="4" w:space="0" w:color="auto"/>
            </w:tcBorders>
          </w:tcPr>
          <w:p w14:paraId="07FB40A3"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EB572D" w14:textId="77777777" w:rsidR="005E250F" w:rsidRPr="005E250F" w:rsidRDefault="005E250F" w:rsidP="005E250F">
            <w:pPr>
              <w:rPr>
                <w:sz w:val="18"/>
                <w:szCs w:val="18"/>
              </w:rPr>
            </w:pPr>
          </w:p>
        </w:tc>
      </w:tr>
      <w:tr w:rsidR="005E250F" w:rsidRPr="005E250F" w14:paraId="5E2AECA9"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090706" w14:textId="635E1907" w:rsidR="005E250F" w:rsidRPr="005E250F" w:rsidRDefault="005E250F" w:rsidP="005E250F">
            <w:pPr>
              <w:rPr>
                <w:b/>
                <w:sz w:val="18"/>
                <w:szCs w:val="18"/>
              </w:rPr>
            </w:pPr>
            <w:r w:rsidRPr="005E250F">
              <w:rPr>
                <w:iCs/>
                <w:sz w:val="18"/>
                <w:szCs w:val="18"/>
                <w:lang w:eastAsia="ru-RU"/>
              </w:rPr>
              <w:t>Brînză proaspătă de vacă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5F4B79"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DF0FB6"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AA025"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8E7BEB" w14:textId="3F5A83FD" w:rsidR="005E250F" w:rsidRPr="005E250F" w:rsidRDefault="005E250F" w:rsidP="005E250F">
            <w:pPr>
              <w:rPr>
                <w:sz w:val="18"/>
                <w:szCs w:val="18"/>
              </w:rPr>
            </w:pPr>
            <w:r w:rsidRPr="005E250F">
              <w:rPr>
                <w:sz w:val="18"/>
                <w:szCs w:val="18"/>
              </w:rPr>
              <w:t>5%, pungă de 0.5 kg , PT MD 67-00400053-058:2006 Livrarea 2/saptamina</w:t>
            </w:r>
          </w:p>
        </w:tc>
        <w:tc>
          <w:tcPr>
            <w:tcW w:w="932" w:type="pct"/>
            <w:tcBorders>
              <w:top w:val="single" w:sz="4" w:space="0" w:color="auto"/>
              <w:left w:val="single" w:sz="4" w:space="0" w:color="auto"/>
              <w:bottom w:val="single" w:sz="4" w:space="0" w:color="auto"/>
              <w:right w:val="single" w:sz="4" w:space="0" w:color="auto"/>
            </w:tcBorders>
          </w:tcPr>
          <w:p w14:paraId="0C349CFF"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77A612" w14:textId="77777777" w:rsidR="005E250F" w:rsidRPr="005E250F" w:rsidRDefault="005E250F" w:rsidP="005E250F">
            <w:pPr>
              <w:rPr>
                <w:sz w:val="18"/>
                <w:szCs w:val="18"/>
              </w:rPr>
            </w:pPr>
          </w:p>
        </w:tc>
      </w:tr>
      <w:tr w:rsidR="005E250F" w:rsidRPr="005E250F" w14:paraId="444E75FB"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E005E1" w14:textId="2BF31934" w:rsidR="005E250F" w:rsidRPr="005E250F" w:rsidRDefault="005E250F" w:rsidP="005E250F">
            <w:pPr>
              <w:rPr>
                <w:b/>
                <w:sz w:val="18"/>
                <w:szCs w:val="18"/>
              </w:rPr>
            </w:pPr>
            <w:r w:rsidRPr="005E250F">
              <w:rPr>
                <w:iCs/>
                <w:sz w:val="18"/>
                <w:szCs w:val="18"/>
                <w:lang w:eastAsia="ru-RU"/>
              </w:rPr>
              <w:t>Smîntînă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4E789B"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75B36B"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70D2EE"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865A3A" w14:textId="77777777" w:rsidR="005E250F" w:rsidRPr="005E250F" w:rsidRDefault="005E250F" w:rsidP="005E250F">
            <w:pPr>
              <w:rPr>
                <w:sz w:val="18"/>
                <w:szCs w:val="18"/>
              </w:rPr>
            </w:pPr>
            <w:r w:rsidRPr="005E250F">
              <w:rPr>
                <w:sz w:val="18"/>
                <w:szCs w:val="18"/>
              </w:rPr>
              <w:t>15% în pachet de polietilenă 0.5 L</w:t>
            </w:r>
          </w:p>
          <w:p w14:paraId="6E58E41A" w14:textId="53402A54" w:rsidR="005E250F" w:rsidRPr="005E250F" w:rsidRDefault="005E250F" w:rsidP="005E250F">
            <w:pPr>
              <w:rPr>
                <w:sz w:val="18"/>
                <w:szCs w:val="18"/>
              </w:rPr>
            </w:pPr>
            <w:r w:rsidRPr="005E250F">
              <w:rPr>
                <w:sz w:val="18"/>
                <w:szCs w:val="18"/>
              </w:rPr>
              <w:t>Livrarea 2/saptamina</w:t>
            </w:r>
          </w:p>
        </w:tc>
        <w:tc>
          <w:tcPr>
            <w:tcW w:w="932" w:type="pct"/>
            <w:tcBorders>
              <w:top w:val="single" w:sz="4" w:space="0" w:color="auto"/>
              <w:left w:val="single" w:sz="4" w:space="0" w:color="auto"/>
              <w:bottom w:val="single" w:sz="4" w:space="0" w:color="auto"/>
              <w:right w:val="single" w:sz="4" w:space="0" w:color="auto"/>
            </w:tcBorders>
          </w:tcPr>
          <w:p w14:paraId="6333AC02"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5ABE97" w14:textId="77777777" w:rsidR="005E250F" w:rsidRPr="005E250F" w:rsidRDefault="005E250F" w:rsidP="005E250F">
            <w:pPr>
              <w:rPr>
                <w:sz w:val="18"/>
                <w:szCs w:val="18"/>
              </w:rPr>
            </w:pPr>
          </w:p>
        </w:tc>
      </w:tr>
      <w:tr w:rsidR="005E250F" w:rsidRPr="005E250F" w14:paraId="63DEC6DB"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C44AEB" w14:textId="281ABCCE" w:rsidR="005E250F" w:rsidRPr="005E250F" w:rsidRDefault="005E250F" w:rsidP="005E250F">
            <w:pPr>
              <w:rPr>
                <w:b/>
                <w:sz w:val="18"/>
                <w:szCs w:val="18"/>
              </w:rPr>
            </w:pPr>
            <w:r w:rsidRPr="005E250F">
              <w:rPr>
                <w:iCs/>
                <w:sz w:val="18"/>
                <w:szCs w:val="18"/>
                <w:lang w:eastAsia="ru-RU"/>
              </w:rPr>
              <w:t>Brânză semitare maturată 45%,cașcaval „Rossiischii”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7AE8DE"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48222"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414B5C"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A4A863" w14:textId="77777777" w:rsidR="005E250F" w:rsidRPr="005E250F" w:rsidRDefault="005E250F" w:rsidP="005E250F">
            <w:pPr>
              <w:rPr>
                <w:sz w:val="18"/>
                <w:szCs w:val="18"/>
              </w:rPr>
            </w:pPr>
            <w:r w:rsidRPr="005E250F">
              <w:rPr>
                <w:sz w:val="18"/>
                <w:szCs w:val="18"/>
              </w:rPr>
              <w:t>taria de 50% cu chiag tare SM</w:t>
            </w:r>
          </w:p>
          <w:p w14:paraId="4ADCCFEE" w14:textId="77777777" w:rsidR="005E250F" w:rsidRPr="005E250F" w:rsidRDefault="005E250F" w:rsidP="005E250F">
            <w:pPr>
              <w:rPr>
                <w:sz w:val="18"/>
                <w:szCs w:val="18"/>
              </w:rPr>
            </w:pPr>
            <w:r w:rsidRPr="005E250F">
              <w:rPr>
                <w:sz w:val="18"/>
                <w:szCs w:val="18"/>
              </w:rPr>
              <w:t>218:2001.Ambalat în polietelenă.</w:t>
            </w:r>
          </w:p>
          <w:p w14:paraId="7CF4EFAB" w14:textId="1421C1DE" w:rsidR="005E250F" w:rsidRPr="005E250F" w:rsidRDefault="005E250F" w:rsidP="005E250F">
            <w:pPr>
              <w:rPr>
                <w:sz w:val="18"/>
                <w:szCs w:val="18"/>
              </w:rPr>
            </w:pPr>
            <w:r w:rsidRPr="005E250F">
              <w:rPr>
                <w:sz w:val="18"/>
                <w:szCs w:val="18"/>
              </w:rPr>
              <w:t>Livrarea 2/saptamina</w:t>
            </w:r>
          </w:p>
        </w:tc>
        <w:tc>
          <w:tcPr>
            <w:tcW w:w="932" w:type="pct"/>
            <w:tcBorders>
              <w:top w:val="single" w:sz="4" w:space="0" w:color="auto"/>
              <w:left w:val="single" w:sz="4" w:space="0" w:color="auto"/>
              <w:bottom w:val="single" w:sz="4" w:space="0" w:color="auto"/>
              <w:right w:val="single" w:sz="4" w:space="0" w:color="auto"/>
            </w:tcBorders>
          </w:tcPr>
          <w:p w14:paraId="5B9B7F03"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6474B9" w14:textId="77777777" w:rsidR="005E250F" w:rsidRPr="005E250F" w:rsidRDefault="005E250F" w:rsidP="005E250F">
            <w:pPr>
              <w:rPr>
                <w:sz w:val="18"/>
                <w:szCs w:val="18"/>
              </w:rPr>
            </w:pPr>
          </w:p>
        </w:tc>
      </w:tr>
      <w:tr w:rsidR="005E250F" w:rsidRPr="005E250F" w14:paraId="58C9C759"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C9E74E" w14:textId="77777777" w:rsidR="005E250F" w:rsidRPr="005E250F" w:rsidRDefault="005E250F" w:rsidP="005E250F">
            <w:pPr>
              <w:rPr>
                <w:iCs/>
                <w:sz w:val="18"/>
                <w:szCs w:val="18"/>
                <w:lang w:eastAsia="ru-RU"/>
              </w:rPr>
            </w:pPr>
            <w:r w:rsidRPr="005E250F">
              <w:rPr>
                <w:iCs/>
                <w:sz w:val="18"/>
                <w:szCs w:val="18"/>
                <w:lang w:eastAsia="ru-RU"/>
              </w:rPr>
              <w:t>Unt din smântână dulce</w:t>
            </w:r>
          </w:p>
          <w:p w14:paraId="70BB6536" w14:textId="77777777" w:rsidR="005E250F" w:rsidRPr="005E250F" w:rsidRDefault="005E250F" w:rsidP="005E250F">
            <w:pPr>
              <w:rPr>
                <w:iCs/>
                <w:sz w:val="18"/>
                <w:szCs w:val="18"/>
                <w:lang w:eastAsia="ru-RU"/>
              </w:rPr>
            </w:pPr>
            <w:r w:rsidRPr="005E250F">
              <w:rPr>
                <w:iCs/>
                <w:sz w:val="18"/>
                <w:szCs w:val="18"/>
                <w:lang w:eastAsia="ru-RU"/>
              </w:rPr>
              <w:t>nesărat 82,5 % pachet de 200</w:t>
            </w:r>
          </w:p>
          <w:p w14:paraId="6A7E48E5" w14:textId="6026CC90" w:rsidR="005E250F" w:rsidRPr="005E250F" w:rsidRDefault="005E250F" w:rsidP="005E250F">
            <w:pPr>
              <w:rPr>
                <w:b/>
                <w:sz w:val="18"/>
                <w:szCs w:val="18"/>
              </w:rPr>
            </w:pPr>
            <w:r w:rsidRPr="005E250F">
              <w:rPr>
                <w:iCs/>
                <w:sz w:val="18"/>
                <w:szCs w:val="18"/>
                <w:lang w:eastAsia="ru-RU"/>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BF5F66"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B763E"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B3E61D"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172468" w14:textId="77777777" w:rsidR="005E250F" w:rsidRPr="005E250F" w:rsidRDefault="005E250F" w:rsidP="005E250F">
            <w:pPr>
              <w:rPr>
                <w:sz w:val="18"/>
                <w:szCs w:val="18"/>
              </w:rPr>
            </w:pPr>
            <w:r w:rsidRPr="005E250F">
              <w:rPr>
                <w:sz w:val="18"/>
                <w:szCs w:val="18"/>
              </w:rPr>
              <w:t>din smîntînă dulce nesărat 82,5%</w:t>
            </w:r>
          </w:p>
          <w:p w14:paraId="08DCA3EB" w14:textId="77777777" w:rsidR="005E250F" w:rsidRPr="005E250F" w:rsidRDefault="005E250F" w:rsidP="005E250F">
            <w:pPr>
              <w:rPr>
                <w:sz w:val="18"/>
                <w:szCs w:val="18"/>
              </w:rPr>
            </w:pPr>
            <w:r w:rsidRPr="005E250F">
              <w:rPr>
                <w:sz w:val="18"/>
                <w:szCs w:val="18"/>
              </w:rPr>
              <w:t>grăsime, fără adaos de grăsimi vegetal GOST 37-91 , Ambalat in pachete 200 gr, produs autohton</w:t>
            </w:r>
          </w:p>
          <w:p w14:paraId="6F8FCC36" w14:textId="138924D9" w:rsidR="005E250F" w:rsidRPr="005E250F" w:rsidRDefault="005E250F" w:rsidP="005E250F">
            <w:pPr>
              <w:rPr>
                <w:sz w:val="18"/>
                <w:szCs w:val="18"/>
              </w:rPr>
            </w:pPr>
            <w:r w:rsidRPr="005E250F">
              <w:rPr>
                <w:sz w:val="18"/>
                <w:szCs w:val="18"/>
              </w:rPr>
              <w:t>Livrarea 2/saptamina</w:t>
            </w:r>
          </w:p>
        </w:tc>
        <w:tc>
          <w:tcPr>
            <w:tcW w:w="932" w:type="pct"/>
            <w:tcBorders>
              <w:top w:val="single" w:sz="4" w:space="0" w:color="auto"/>
              <w:left w:val="single" w:sz="4" w:space="0" w:color="auto"/>
              <w:bottom w:val="single" w:sz="4" w:space="0" w:color="auto"/>
              <w:right w:val="single" w:sz="4" w:space="0" w:color="auto"/>
            </w:tcBorders>
          </w:tcPr>
          <w:p w14:paraId="7A9A202F"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D1B2EC" w14:textId="77777777" w:rsidR="005E250F" w:rsidRPr="005E250F" w:rsidRDefault="005E250F" w:rsidP="005E250F">
            <w:pPr>
              <w:rPr>
                <w:sz w:val="18"/>
                <w:szCs w:val="18"/>
              </w:rPr>
            </w:pPr>
          </w:p>
        </w:tc>
      </w:tr>
      <w:tr w:rsidR="005E250F" w:rsidRPr="005E250F" w14:paraId="1E175FF3"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9A7D0B" w14:textId="4B82AB92" w:rsidR="005E250F" w:rsidRPr="005E250F" w:rsidRDefault="005E250F" w:rsidP="005E250F">
            <w:pPr>
              <w:rPr>
                <w:b/>
                <w:sz w:val="18"/>
                <w:szCs w:val="18"/>
              </w:rPr>
            </w:pPr>
            <w:r w:rsidRPr="005E250F">
              <w:rPr>
                <w:iCs/>
                <w:sz w:val="18"/>
                <w:szCs w:val="18"/>
                <w:lang w:eastAsia="ru-RU"/>
              </w:rPr>
              <w:t>Iaurt natural 2.5%, fara adaos de zahar cu fructe ambalat in 125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BD6DB"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2E4A74"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EB1524"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96C71D" w14:textId="0F574E56" w:rsidR="005E250F" w:rsidRPr="005E250F" w:rsidRDefault="005E250F" w:rsidP="005E250F">
            <w:pPr>
              <w:rPr>
                <w:sz w:val="18"/>
                <w:szCs w:val="18"/>
              </w:rPr>
            </w:pPr>
            <w:r w:rsidRPr="005E250F">
              <w:rPr>
                <w:sz w:val="18"/>
                <w:szCs w:val="18"/>
              </w:rPr>
              <w:t>Fără adaos de zahăr cu fructe procent de grăsime maxim de 2,6% , ambalată 125gr., fără adaosuri de grăsimi vegetale, să nu conțină ulei de palmier, să nu fie produs Livrarea 2/saptamina</w:t>
            </w:r>
          </w:p>
        </w:tc>
        <w:tc>
          <w:tcPr>
            <w:tcW w:w="932" w:type="pct"/>
            <w:tcBorders>
              <w:top w:val="single" w:sz="4" w:space="0" w:color="auto"/>
              <w:left w:val="single" w:sz="4" w:space="0" w:color="auto"/>
              <w:bottom w:val="single" w:sz="4" w:space="0" w:color="auto"/>
              <w:right w:val="single" w:sz="4" w:space="0" w:color="auto"/>
            </w:tcBorders>
          </w:tcPr>
          <w:p w14:paraId="126196DA"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E4F1A7" w14:textId="77777777" w:rsidR="005E250F" w:rsidRPr="005E250F" w:rsidRDefault="005E250F" w:rsidP="005E250F">
            <w:pPr>
              <w:rPr>
                <w:sz w:val="18"/>
                <w:szCs w:val="18"/>
              </w:rPr>
            </w:pPr>
          </w:p>
        </w:tc>
      </w:tr>
      <w:tr w:rsidR="005E250F" w:rsidRPr="005E250F" w14:paraId="2EA5EA71"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E554F3" w14:textId="6EFCD228" w:rsidR="005E250F" w:rsidRPr="005E250F" w:rsidRDefault="005E250F" w:rsidP="005E250F">
            <w:pPr>
              <w:rPr>
                <w:b/>
                <w:sz w:val="18"/>
                <w:szCs w:val="18"/>
              </w:rPr>
            </w:pPr>
            <w:r w:rsidRPr="005E250F">
              <w:rPr>
                <w:iCs/>
                <w:sz w:val="18"/>
                <w:szCs w:val="18"/>
                <w:lang w:eastAsia="ru-RU"/>
              </w:rPr>
              <w:t xml:space="preserve">Chefir 2.5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8AD12"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144741"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E7FE7"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64E0E2" w14:textId="77777777" w:rsidR="005E250F" w:rsidRPr="005E250F" w:rsidRDefault="005E250F" w:rsidP="005E250F">
            <w:pPr>
              <w:rPr>
                <w:sz w:val="18"/>
                <w:szCs w:val="18"/>
              </w:rPr>
            </w:pPr>
            <w:r w:rsidRPr="005E250F">
              <w:rPr>
                <w:sz w:val="18"/>
                <w:szCs w:val="18"/>
              </w:rPr>
              <w:t xml:space="preserve">Produs autohton ambalat in 0.5kg fara adaos de grasimi vegetale </w:t>
            </w:r>
          </w:p>
          <w:p w14:paraId="697D8673" w14:textId="7013F4F2" w:rsidR="005E250F" w:rsidRPr="005E250F" w:rsidRDefault="005E250F" w:rsidP="005E250F">
            <w:pPr>
              <w:rPr>
                <w:sz w:val="18"/>
                <w:szCs w:val="18"/>
              </w:rPr>
            </w:pPr>
            <w:r w:rsidRPr="005E250F">
              <w:rPr>
                <w:sz w:val="18"/>
                <w:szCs w:val="18"/>
              </w:rPr>
              <w:t>Livrarea 2/saptamina</w:t>
            </w:r>
          </w:p>
        </w:tc>
        <w:tc>
          <w:tcPr>
            <w:tcW w:w="932" w:type="pct"/>
            <w:tcBorders>
              <w:top w:val="single" w:sz="4" w:space="0" w:color="auto"/>
              <w:left w:val="single" w:sz="4" w:space="0" w:color="auto"/>
              <w:bottom w:val="single" w:sz="4" w:space="0" w:color="auto"/>
              <w:right w:val="single" w:sz="4" w:space="0" w:color="auto"/>
            </w:tcBorders>
          </w:tcPr>
          <w:p w14:paraId="0F9BD933"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E830D2" w14:textId="77777777" w:rsidR="005E250F" w:rsidRPr="005E250F" w:rsidRDefault="005E250F" w:rsidP="005E250F">
            <w:pPr>
              <w:rPr>
                <w:sz w:val="18"/>
                <w:szCs w:val="18"/>
              </w:rPr>
            </w:pPr>
          </w:p>
        </w:tc>
      </w:tr>
      <w:tr w:rsidR="005E250F" w:rsidRPr="005E250F" w14:paraId="20774998"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4EA04D" w14:textId="59EA2EE2" w:rsidR="005E250F" w:rsidRPr="005E250F" w:rsidRDefault="005E250F" w:rsidP="005E250F">
            <w:pPr>
              <w:rPr>
                <w:b/>
                <w:sz w:val="18"/>
                <w:szCs w:val="18"/>
              </w:rPr>
            </w:pPr>
            <w:r w:rsidRPr="005E250F">
              <w:rPr>
                <w:iCs/>
                <w:sz w:val="18"/>
                <w:szCs w:val="18"/>
                <w:lang w:eastAsia="ru-RU"/>
              </w:rPr>
              <w:t>Sveclă roşie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687547"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67ED53"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085C67"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4C77FC" w14:textId="77777777" w:rsidR="005E250F" w:rsidRPr="005E250F" w:rsidRDefault="005E250F" w:rsidP="005E250F">
            <w:pPr>
              <w:rPr>
                <w:sz w:val="18"/>
                <w:szCs w:val="18"/>
              </w:rPr>
            </w:pPr>
            <w:r w:rsidRPr="005E250F">
              <w:rPr>
                <w:sz w:val="18"/>
                <w:szCs w:val="18"/>
              </w:rPr>
              <w:t xml:space="preserve">Marime medie, rosie intunecat dulce.GOST 26766- 85 </w:t>
            </w:r>
          </w:p>
          <w:p w14:paraId="65CD8753" w14:textId="05A3FCA8" w:rsidR="005E250F" w:rsidRPr="005E250F" w:rsidRDefault="005E250F" w:rsidP="005E250F">
            <w:pPr>
              <w:rPr>
                <w:sz w:val="18"/>
                <w:szCs w:val="18"/>
              </w:rPr>
            </w:pPr>
            <w:r w:rsidRPr="005E250F">
              <w:rPr>
                <w:sz w:val="18"/>
                <w:szCs w:val="18"/>
              </w:rPr>
              <w:t>Livrarea 1/saptamina</w:t>
            </w:r>
          </w:p>
        </w:tc>
        <w:tc>
          <w:tcPr>
            <w:tcW w:w="932" w:type="pct"/>
            <w:tcBorders>
              <w:top w:val="single" w:sz="4" w:space="0" w:color="auto"/>
              <w:left w:val="single" w:sz="4" w:space="0" w:color="auto"/>
              <w:bottom w:val="single" w:sz="4" w:space="0" w:color="auto"/>
              <w:right w:val="single" w:sz="4" w:space="0" w:color="auto"/>
            </w:tcBorders>
          </w:tcPr>
          <w:p w14:paraId="18CD65EE"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CC08B8" w14:textId="77777777" w:rsidR="005E250F" w:rsidRPr="005E250F" w:rsidRDefault="005E250F" w:rsidP="005E250F">
            <w:pPr>
              <w:rPr>
                <w:sz w:val="18"/>
                <w:szCs w:val="18"/>
              </w:rPr>
            </w:pPr>
          </w:p>
        </w:tc>
      </w:tr>
      <w:tr w:rsidR="005E250F" w:rsidRPr="005E250F" w14:paraId="6E6BFB65"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E3686F" w14:textId="081572F7" w:rsidR="005E250F" w:rsidRPr="005E250F" w:rsidRDefault="005E250F" w:rsidP="005E250F">
            <w:pPr>
              <w:rPr>
                <w:b/>
                <w:sz w:val="18"/>
                <w:szCs w:val="18"/>
              </w:rPr>
            </w:pPr>
            <w:r w:rsidRPr="005E250F">
              <w:rPr>
                <w:iCs/>
                <w:sz w:val="18"/>
                <w:szCs w:val="18"/>
                <w:lang w:eastAsia="ru-RU"/>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2A1483"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61A32F"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BE1862"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20611D" w14:textId="77777777" w:rsidR="005E250F" w:rsidRPr="005E250F" w:rsidRDefault="005E250F" w:rsidP="005E250F">
            <w:pPr>
              <w:rPr>
                <w:sz w:val="18"/>
                <w:szCs w:val="18"/>
              </w:rPr>
            </w:pPr>
            <w:r w:rsidRPr="005E250F">
              <w:rPr>
                <w:sz w:val="18"/>
                <w:szCs w:val="18"/>
              </w:rPr>
              <w:t>Morcov proaspăt fără vătămări, calitate superioară, de culoare oranj.GOST 1721-85</w:t>
            </w:r>
          </w:p>
          <w:p w14:paraId="10BA3BC0" w14:textId="183A9C8F" w:rsidR="005E250F" w:rsidRPr="005E250F" w:rsidRDefault="005E250F" w:rsidP="005E250F">
            <w:pPr>
              <w:rPr>
                <w:sz w:val="18"/>
                <w:szCs w:val="18"/>
              </w:rPr>
            </w:pPr>
            <w:r w:rsidRPr="005E250F">
              <w:rPr>
                <w:sz w:val="18"/>
                <w:szCs w:val="18"/>
              </w:rPr>
              <w:t>Livrare 1/saptamina</w:t>
            </w:r>
          </w:p>
        </w:tc>
        <w:tc>
          <w:tcPr>
            <w:tcW w:w="932" w:type="pct"/>
            <w:tcBorders>
              <w:top w:val="single" w:sz="4" w:space="0" w:color="auto"/>
              <w:left w:val="single" w:sz="4" w:space="0" w:color="auto"/>
              <w:bottom w:val="single" w:sz="4" w:space="0" w:color="auto"/>
              <w:right w:val="single" w:sz="4" w:space="0" w:color="auto"/>
            </w:tcBorders>
          </w:tcPr>
          <w:p w14:paraId="5392E78D"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C9EBE8" w14:textId="77777777" w:rsidR="005E250F" w:rsidRPr="005E250F" w:rsidRDefault="005E250F" w:rsidP="005E250F">
            <w:pPr>
              <w:rPr>
                <w:sz w:val="18"/>
                <w:szCs w:val="18"/>
              </w:rPr>
            </w:pPr>
          </w:p>
        </w:tc>
      </w:tr>
      <w:tr w:rsidR="005E250F" w:rsidRPr="005E250F" w14:paraId="5B650416"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F6E92C" w14:textId="39E81F8F" w:rsidR="005E250F" w:rsidRPr="005E250F" w:rsidRDefault="005E250F" w:rsidP="005E250F">
            <w:pPr>
              <w:rPr>
                <w:b/>
                <w:sz w:val="18"/>
                <w:szCs w:val="18"/>
              </w:rPr>
            </w:pPr>
            <w:r w:rsidRPr="005E250F">
              <w:rPr>
                <w:iCs/>
                <w:sz w:val="18"/>
                <w:szCs w:val="18"/>
                <w:lang w:eastAsia="ru-RU"/>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BF868"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5562D4"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BD4FEF"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94D9B7" w14:textId="77777777" w:rsidR="005E250F" w:rsidRPr="005E250F" w:rsidRDefault="005E250F" w:rsidP="005E250F">
            <w:pPr>
              <w:rPr>
                <w:sz w:val="18"/>
                <w:szCs w:val="18"/>
              </w:rPr>
            </w:pPr>
            <w:r w:rsidRPr="005E250F">
              <w:rPr>
                <w:sz w:val="18"/>
                <w:szCs w:val="18"/>
              </w:rPr>
              <w:t xml:space="preserve">Alba, calitatea superioara, prospata </w:t>
            </w:r>
          </w:p>
          <w:p w14:paraId="76B05378" w14:textId="38710B10"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657F2604"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E2585E" w14:textId="77777777" w:rsidR="005E250F" w:rsidRPr="005E250F" w:rsidRDefault="005E250F" w:rsidP="005E250F">
            <w:pPr>
              <w:rPr>
                <w:sz w:val="18"/>
                <w:szCs w:val="18"/>
              </w:rPr>
            </w:pPr>
          </w:p>
        </w:tc>
      </w:tr>
      <w:tr w:rsidR="005E250F" w:rsidRPr="005E250F" w14:paraId="72A2BC28"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94A36C" w14:textId="190F82C6" w:rsidR="005E250F" w:rsidRPr="005E250F" w:rsidRDefault="005E250F" w:rsidP="005E250F">
            <w:pPr>
              <w:rPr>
                <w:b/>
                <w:sz w:val="18"/>
                <w:szCs w:val="18"/>
              </w:rPr>
            </w:pPr>
            <w:r w:rsidRPr="005E250F">
              <w:rPr>
                <w:iCs/>
                <w:sz w:val="18"/>
                <w:szCs w:val="18"/>
                <w:lang w:eastAsia="ru-RU"/>
              </w:rPr>
              <w:lastRenderedPageBreak/>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4E4133"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2808A3"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E01727"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C22686" w14:textId="77777777" w:rsidR="005E250F" w:rsidRPr="005E250F" w:rsidRDefault="005E250F" w:rsidP="005E250F">
            <w:pPr>
              <w:rPr>
                <w:sz w:val="18"/>
                <w:szCs w:val="18"/>
              </w:rPr>
            </w:pPr>
            <w:r w:rsidRPr="005E250F">
              <w:rPr>
                <w:sz w:val="18"/>
                <w:szCs w:val="18"/>
              </w:rPr>
              <w:t>Ceapă uscată, calitate superioară, fără semne de încolțire cu marimea 200 gr.</w:t>
            </w:r>
          </w:p>
          <w:p w14:paraId="79E50702" w14:textId="2A4CC7FC"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624AE1BE"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32657" w14:textId="77777777" w:rsidR="005E250F" w:rsidRPr="005E250F" w:rsidRDefault="005E250F" w:rsidP="005E250F">
            <w:pPr>
              <w:rPr>
                <w:sz w:val="18"/>
                <w:szCs w:val="18"/>
              </w:rPr>
            </w:pPr>
          </w:p>
        </w:tc>
      </w:tr>
      <w:tr w:rsidR="005E250F" w:rsidRPr="005E250F" w14:paraId="47621C95"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83F41B" w14:textId="0318A6E6" w:rsidR="005E250F" w:rsidRPr="005E250F" w:rsidRDefault="005E250F" w:rsidP="005E250F">
            <w:pPr>
              <w:rPr>
                <w:b/>
                <w:sz w:val="18"/>
                <w:szCs w:val="18"/>
              </w:rPr>
            </w:pPr>
            <w:r w:rsidRPr="005E250F">
              <w:rPr>
                <w:iCs/>
                <w:sz w:val="18"/>
                <w:szCs w:val="18"/>
                <w:lang w:eastAsia="ru-RU"/>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389389"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80E5E7"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00C7EE"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A0D833" w14:textId="77777777" w:rsidR="005E250F" w:rsidRPr="005E250F" w:rsidRDefault="005E250F" w:rsidP="005E250F">
            <w:pPr>
              <w:rPr>
                <w:sz w:val="18"/>
                <w:szCs w:val="18"/>
              </w:rPr>
            </w:pPr>
            <w:r w:rsidRPr="005E250F">
              <w:rPr>
                <w:sz w:val="18"/>
                <w:szCs w:val="18"/>
              </w:rPr>
              <w:t>Pentru consum in stare proaspata</w:t>
            </w:r>
          </w:p>
          <w:p w14:paraId="5B930B92" w14:textId="77777777" w:rsidR="005E250F" w:rsidRPr="005E250F" w:rsidRDefault="005E250F" w:rsidP="005E250F">
            <w:pPr>
              <w:rPr>
                <w:sz w:val="18"/>
                <w:szCs w:val="18"/>
              </w:rPr>
            </w:pPr>
            <w:r w:rsidRPr="005E250F">
              <w:rPr>
                <w:sz w:val="18"/>
                <w:szCs w:val="18"/>
              </w:rPr>
              <w:t>tuberculi intregi, sanatosi,</w:t>
            </w:r>
          </w:p>
          <w:p w14:paraId="332FC139" w14:textId="77777777" w:rsidR="005E250F" w:rsidRPr="005E250F" w:rsidRDefault="005E250F" w:rsidP="005E250F">
            <w:pPr>
              <w:rPr>
                <w:sz w:val="18"/>
                <w:szCs w:val="18"/>
              </w:rPr>
            </w:pPr>
            <w:r w:rsidRPr="005E250F">
              <w:rPr>
                <w:sz w:val="18"/>
                <w:szCs w:val="18"/>
              </w:rPr>
              <w:t>necontaminati curati cu greutatea nu mai putin de 100gr buc, nealterati.</w:t>
            </w:r>
          </w:p>
          <w:p w14:paraId="1D02B65A" w14:textId="4A1471BC"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0C1A59B7"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06BBD" w14:textId="77777777" w:rsidR="005E250F" w:rsidRPr="005E250F" w:rsidRDefault="005E250F" w:rsidP="005E250F">
            <w:pPr>
              <w:rPr>
                <w:sz w:val="18"/>
                <w:szCs w:val="18"/>
              </w:rPr>
            </w:pPr>
          </w:p>
        </w:tc>
      </w:tr>
      <w:tr w:rsidR="005E250F" w:rsidRPr="005E250F" w14:paraId="040BA9E5"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B63C17" w14:textId="63C7652C" w:rsidR="005E250F" w:rsidRPr="005E250F" w:rsidRDefault="005E250F" w:rsidP="005E250F">
            <w:pPr>
              <w:rPr>
                <w:b/>
                <w:sz w:val="18"/>
                <w:szCs w:val="18"/>
              </w:rPr>
            </w:pPr>
            <w:r w:rsidRPr="005E250F">
              <w:rPr>
                <w:iCs/>
                <w:sz w:val="18"/>
                <w:szCs w:val="18"/>
                <w:lang w:eastAsia="ru-RU"/>
              </w:rPr>
              <w:t>Castraveti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2C3544"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0455A8"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56F3DB"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5C24D3" w14:textId="77777777" w:rsidR="005E250F" w:rsidRPr="005E250F" w:rsidRDefault="005E250F" w:rsidP="005E250F">
            <w:pPr>
              <w:rPr>
                <w:sz w:val="18"/>
                <w:szCs w:val="18"/>
              </w:rPr>
            </w:pPr>
            <w:r w:rsidRPr="005E250F">
              <w:rPr>
                <w:sz w:val="18"/>
                <w:szCs w:val="18"/>
              </w:rPr>
              <w:t>Categoria superioara</w:t>
            </w:r>
          </w:p>
          <w:p w14:paraId="2ED61311" w14:textId="22FD58DE" w:rsidR="005E250F" w:rsidRPr="005E250F" w:rsidRDefault="005E250F" w:rsidP="005E250F">
            <w:pPr>
              <w:rPr>
                <w:sz w:val="18"/>
                <w:szCs w:val="18"/>
              </w:rPr>
            </w:pPr>
            <w:r w:rsidRPr="005E250F">
              <w:rPr>
                <w:sz w:val="18"/>
                <w:szCs w:val="18"/>
              </w:rPr>
              <w:t xml:space="preserve"> Livrarea 1/săptămână</w:t>
            </w:r>
          </w:p>
        </w:tc>
        <w:tc>
          <w:tcPr>
            <w:tcW w:w="932" w:type="pct"/>
            <w:tcBorders>
              <w:top w:val="single" w:sz="4" w:space="0" w:color="auto"/>
              <w:left w:val="single" w:sz="4" w:space="0" w:color="auto"/>
              <w:bottom w:val="single" w:sz="4" w:space="0" w:color="auto"/>
              <w:right w:val="single" w:sz="4" w:space="0" w:color="auto"/>
            </w:tcBorders>
          </w:tcPr>
          <w:p w14:paraId="65A64C6A"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CE6529" w14:textId="77777777" w:rsidR="005E250F" w:rsidRPr="005E250F" w:rsidRDefault="005E250F" w:rsidP="005E250F">
            <w:pPr>
              <w:rPr>
                <w:sz w:val="18"/>
                <w:szCs w:val="18"/>
              </w:rPr>
            </w:pPr>
          </w:p>
        </w:tc>
      </w:tr>
      <w:tr w:rsidR="005E250F" w:rsidRPr="005E250F" w14:paraId="06A9D907"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8CC243" w14:textId="73813BD9" w:rsidR="005E250F" w:rsidRPr="005E250F" w:rsidRDefault="005E250F" w:rsidP="005E250F">
            <w:pPr>
              <w:rPr>
                <w:b/>
                <w:sz w:val="18"/>
                <w:szCs w:val="18"/>
              </w:rPr>
            </w:pPr>
            <w:r w:rsidRPr="005E250F">
              <w:rPr>
                <w:iCs/>
                <w:sz w:val="18"/>
                <w:szCs w:val="18"/>
                <w:lang w:eastAsia="ru-RU"/>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05557D"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AD6B62"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FD79AD"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47088C" w14:textId="77777777" w:rsidR="005E250F" w:rsidRPr="005E250F" w:rsidRDefault="005E250F" w:rsidP="005E250F">
            <w:pPr>
              <w:rPr>
                <w:sz w:val="18"/>
                <w:szCs w:val="18"/>
              </w:rPr>
            </w:pPr>
            <w:r w:rsidRPr="005E250F">
              <w:rPr>
                <w:sz w:val="18"/>
                <w:szCs w:val="18"/>
              </w:rPr>
              <w:t>Proaspad produs autohton, de dimensiuni medii fara vatamaturi.</w:t>
            </w:r>
          </w:p>
          <w:p w14:paraId="7331AB0D" w14:textId="7C1FE322"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537BFD52"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B20655" w14:textId="77777777" w:rsidR="005E250F" w:rsidRPr="005E250F" w:rsidRDefault="005E250F" w:rsidP="005E250F">
            <w:pPr>
              <w:rPr>
                <w:sz w:val="18"/>
                <w:szCs w:val="18"/>
              </w:rPr>
            </w:pPr>
          </w:p>
        </w:tc>
      </w:tr>
      <w:tr w:rsidR="005E250F" w:rsidRPr="005E250F" w14:paraId="766BFAAA"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A3CC0A" w14:textId="3FE1F622" w:rsidR="005E250F" w:rsidRPr="005E250F" w:rsidRDefault="005E250F" w:rsidP="005E250F">
            <w:pPr>
              <w:rPr>
                <w:b/>
                <w:sz w:val="18"/>
                <w:szCs w:val="18"/>
              </w:rPr>
            </w:pPr>
            <w:r w:rsidRPr="005E250F">
              <w:rPr>
                <w:iCs/>
                <w:sz w:val="18"/>
                <w:szCs w:val="18"/>
                <w:lang w:eastAsia="ru-RU"/>
              </w:rPr>
              <w:t>Rosii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D76A9B"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1A761"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1F23BC"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598E5A" w14:textId="77777777" w:rsidR="005E250F" w:rsidRPr="005E250F" w:rsidRDefault="005E250F" w:rsidP="005E250F">
            <w:pPr>
              <w:rPr>
                <w:sz w:val="18"/>
                <w:szCs w:val="18"/>
              </w:rPr>
            </w:pPr>
            <w:r w:rsidRPr="005E250F">
              <w:rPr>
                <w:sz w:val="18"/>
                <w:szCs w:val="18"/>
              </w:rPr>
              <w:t>Proaspat fara vatamaturi.</w:t>
            </w:r>
          </w:p>
          <w:p w14:paraId="63AAA18F" w14:textId="7CB70E66" w:rsidR="005E250F" w:rsidRPr="005E250F" w:rsidRDefault="005E250F" w:rsidP="005E250F">
            <w:pPr>
              <w:rPr>
                <w:sz w:val="18"/>
                <w:szCs w:val="18"/>
              </w:rPr>
            </w:pPr>
            <w:r w:rsidRPr="005E250F">
              <w:rPr>
                <w:sz w:val="18"/>
                <w:szCs w:val="18"/>
              </w:rPr>
              <w:t xml:space="preserve"> Livrarea 1/săptămână</w:t>
            </w:r>
          </w:p>
        </w:tc>
        <w:tc>
          <w:tcPr>
            <w:tcW w:w="932" w:type="pct"/>
            <w:tcBorders>
              <w:top w:val="single" w:sz="4" w:space="0" w:color="auto"/>
              <w:left w:val="single" w:sz="4" w:space="0" w:color="auto"/>
              <w:bottom w:val="single" w:sz="4" w:space="0" w:color="auto"/>
              <w:right w:val="single" w:sz="4" w:space="0" w:color="auto"/>
            </w:tcBorders>
          </w:tcPr>
          <w:p w14:paraId="2404E8FB"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6AAC97" w14:textId="77777777" w:rsidR="005E250F" w:rsidRPr="005E250F" w:rsidRDefault="005E250F" w:rsidP="005E250F">
            <w:pPr>
              <w:rPr>
                <w:sz w:val="18"/>
                <w:szCs w:val="18"/>
              </w:rPr>
            </w:pPr>
          </w:p>
        </w:tc>
      </w:tr>
      <w:tr w:rsidR="005E250F" w:rsidRPr="005E250F" w14:paraId="39865800"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0FB4A5" w14:textId="5AAC4B65" w:rsidR="005E250F" w:rsidRPr="005E250F" w:rsidRDefault="005E250F" w:rsidP="005E250F">
            <w:pPr>
              <w:rPr>
                <w:b/>
                <w:sz w:val="18"/>
                <w:szCs w:val="18"/>
              </w:rPr>
            </w:pPr>
            <w:r w:rsidRPr="005E250F">
              <w:rPr>
                <w:iCs/>
                <w:sz w:val="18"/>
                <w:szCs w:val="18"/>
                <w:lang w:eastAsia="ru-RU"/>
              </w:rPr>
              <w:t>Varză pechin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91DD96"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EEB487"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903F90"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B05B10" w14:textId="77777777" w:rsidR="005E250F" w:rsidRPr="005E250F" w:rsidRDefault="005E250F" w:rsidP="005E250F">
            <w:pPr>
              <w:rPr>
                <w:sz w:val="18"/>
                <w:szCs w:val="18"/>
              </w:rPr>
            </w:pPr>
            <w:r w:rsidRPr="005E250F">
              <w:rPr>
                <w:sz w:val="18"/>
                <w:szCs w:val="18"/>
              </w:rPr>
              <w:t>Proaspata cu greutatea de la 1 kg o buc.</w:t>
            </w:r>
          </w:p>
          <w:p w14:paraId="3CE34AB5" w14:textId="29A23FF8"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76B5E1F5"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A7CE6" w14:textId="77777777" w:rsidR="005E250F" w:rsidRPr="005E250F" w:rsidRDefault="005E250F" w:rsidP="005E250F">
            <w:pPr>
              <w:rPr>
                <w:sz w:val="18"/>
                <w:szCs w:val="18"/>
              </w:rPr>
            </w:pPr>
          </w:p>
        </w:tc>
      </w:tr>
      <w:tr w:rsidR="005E250F" w:rsidRPr="005E250F" w14:paraId="7D0AE846"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01E713" w14:textId="1ED541C0" w:rsidR="005E250F" w:rsidRPr="005E250F" w:rsidRDefault="005E250F" w:rsidP="005E250F">
            <w:pPr>
              <w:rPr>
                <w:b/>
                <w:sz w:val="18"/>
                <w:szCs w:val="18"/>
              </w:rPr>
            </w:pPr>
            <w:r w:rsidRPr="005E250F">
              <w:rPr>
                <w:iCs/>
                <w:sz w:val="18"/>
                <w:szCs w:val="18"/>
                <w:lang w:eastAsia="ru-RU"/>
              </w:rPr>
              <w:t>Conopida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0AC740"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8ACC21"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C5B45B"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7CC7B0" w14:textId="77777777" w:rsidR="005E250F" w:rsidRPr="005E250F" w:rsidRDefault="005E250F" w:rsidP="005E250F">
            <w:pPr>
              <w:rPr>
                <w:sz w:val="18"/>
                <w:szCs w:val="18"/>
              </w:rPr>
            </w:pPr>
            <w:r w:rsidRPr="005E250F">
              <w:rPr>
                <w:sz w:val="18"/>
                <w:szCs w:val="18"/>
              </w:rPr>
              <w:t xml:space="preserve">Proaspata a cite 1.5 kg </w:t>
            </w:r>
          </w:p>
          <w:p w14:paraId="5BA4BA88" w14:textId="5E05866C"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5994EB71"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192771" w14:textId="77777777" w:rsidR="005E250F" w:rsidRPr="005E250F" w:rsidRDefault="005E250F" w:rsidP="005E250F">
            <w:pPr>
              <w:rPr>
                <w:sz w:val="18"/>
                <w:szCs w:val="18"/>
              </w:rPr>
            </w:pPr>
          </w:p>
        </w:tc>
      </w:tr>
      <w:tr w:rsidR="005E250F" w:rsidRPr="005E250F" w14:paraId="6B03A68E"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A6AF84" w14:textId="76483757" w:rsidR="005E250F" w:rsidRPr="005E250F" w:rsidRDefault="005E250F" w:rsidP="005E250F">
            <w:pPr>
              <w:rPr>
                <w:b/>
                <w:sz w:val="18"/>
                <w:szCs w:val="18"/>
              </w:rPr>
            </w:pPr>
            <w:r w:rsidRPr="005E250F">
              <w:rPr>
                <w:iCs/>
                <w:sz w:val="18"/>
                <w:szCs w:val="18"/>
                <w:lang w:eastAsia="ru-RU"/>
              </w:rPr>
              <w:t>Lamii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A837F0"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6DBFC"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E23EAB"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02D51F" w14:textId="77777777" w:rsidR="005E250F" w:rsidRPr="005E250F" w:rsidRDefault="005E250F" w:rsidP="005E250F">
            <w:pPr>
              <w:rPr>
                <w:sz w:val="18"/>
                <w:szCs w:val="18"/>
              </w:rPr>
            </w:pPr>
            <w:r w:rsidRPr="005E250F">
              <w:rPr>
                <w:sz w:val="18"/>
                <w:szCs w:val="18"/>
              </w:rPr>
              <w:t>Proaspete,fara vatamari,calitate</w:t>
            </w:r>
          </w:p>
          <w:p w14:paraId="28B6D1B7" w14:textId="77777777" w:rsidR="005E250F" w:rsidRPr="005E250F" w:rsidRDefault="005E250F" w:rsidP="005E250F">
            <w:pPr>
              <w:rPr>
                <w:sz w:val="18"/>
                <w:szCs w:val="18"/>
              </w:rPr>
            </w:pPr>
            <w:r w:rsidRPr="005E250F">
              <w:rPr>
                <w:sz w:val="18"/>
                <w:szCs w:val="18"/>
              </w:rPr>
              <w:t>superioara ,cu eticheta pe ambalaj, cu coaja subtire.</w:t>
            </w:r>
          </w:p>
          <w:p w14:paraId="418B0415" w14:textId="08982FF4"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0D286AEE"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9AE302" w14:textId="77777777" w:rsidR="005E250F" w:rsidRPr="005E250F" w:rsidRDefault="005E250F" w:rsidP="005E250F">
            <w:pPr>
              <w:rPr>
                <w:sz w:val="18"/>
                <w:szCs w:val="18"/>
              </w:rPr>
            </w:pPr>
          </w:p>
        </w:tc>
      </w:tr>
      <w:tr w:rsidR="005E250F" w:rsidRPr="005E250F" w14:paraId="429A3DC1"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700A0E" w14:textId="7E0A6405" w:rsidR="005E250F" w:rsidRPr="005E250F" w:rsidRDefault="005E250F" w:rsidP="005E250F">
            <w:pPr>
              <w:rPr>
                <w:b/>
                <w:sz w:val="18"/>
                <w:szCs w:val="18"/>
              </w:rPr>
            </w:pPr>
            <w:r w:rsidRPr="005E250F">
              <w:rPr>
                <w:iCs/>
                <w:sz w:val="18"/>
                <w:szCs w:val="18"/>
                <w:lang w:eastAsia="ru-RU"/>
              </w:rPr>
              <w:t>Mărar\pantrunjel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3E7334"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D693F7"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F75128"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744848" w14:textId="77777777" w:rsidR="005E250F" w:rsidRPr="005E250F" w:rsidRDefault="005E250F" w:rsidP="005E250F">
            <w:pPr>
              <w:rPr>
                <w:sz w:val="18"/>
                <w:szCs w:val="18"/>
              </w:rPr>
            </w:pPr>
            <w:r w:rsidRPr="005E250F">
              <w:rPr>
                <w:sz w:val="18"/>
                <w:szCs w:val="18"/>
              </w:rPr>
              <w:t>Proaspata</w:t>
            </w:r>
          </w:p>
          <w:p w14:paraId="75F150FB" w14:textId="7505C52D" w:rsidR="005E250F" w:rsidRPr="005E250F" w:rsidRDefault="005E250F" w:rsidP="005E250F">
            <w:pPr>
              <w:rPr>
                <w:sz w:val="18"/>
                <w:szCs w:val="18"/>
              </w:rPr>
            </w:pPr>
            <w:r w:rsidRPr="005E250F">
              <w:rPr>
                <w:sz w:val="18"/>
                <w:szCs w:val="18"/>
              </w:rPr>
              <w:t>Livrare 1/ saptamina</w:t>
            </w:r>
          </w:p>
        </w:tc>
        <w:tc>
          <w:tcPr>
            <w:tcW w:w="932" w:type="pct"/>
            <w:tcBorders>
              <w:top w:val="single" w:sz="4" w:space="0" w:color="auto"/>
              <w:left w:val="single" w:sz="4" w:space="0" w:color="auto"/>
              <w:bottom w:val="single" w:sz="4" w:space="0" w:color="auto"/>
              <w:right w:val="single" w:sz="4" w:space="0" w:color="auto"/>
            </w:tcBorders>
          </w:tcPr>
          <w:p w14:paraId="45BCAB23"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FE4497" w14:textId="77777777" w:rsidR="005E250F" w:rsidRPr="005E250F" w:rsidRDefault="005E250F" w:rsidP="005E250F">
            <w:pPr>
              <w:rPr>
                <w:sz w:val="18"/>
                <w:szCs w:val="18"/>
              </w:rPr>
            </w:pPr>
          </w:p>
        </w:tc>
      </w:tr>
      <w:tr w:rsidR="005E250F" w:rsidRPr="005E250F" w14:paraId="59459510"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D0FFC8" w14:textId="6FAC1152" w:rsidR="005E250F" w:rsidRPr="005E250F" w:rsidRDefault="005E250F" w:rsidP="005E250F">
            <w:pPr>
              <w:rPr>
                <w:b/>
                <w:sz w:val="18"/>
                <w:szCs w:val="18"/>
              </w:rPr>
            </w:pPr>
            <w:r w:rsidRPr="005E250F">
              <w:rPr>
                <w:iCs/>
                <w:sz w:val="18"/>
                <w:szCs w:val="18"/>
                <w:lang w:eastAsia="ru-RU"/>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F1853B"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0FFB9"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F4D7F"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6A3313" w14:textId="77777777" w:rsidR="005E250F" w:rsidRPr="005E250F" w:rsidRDefault="005E250F" w:rsidP="005E250F">
            <w:pPr>
              <w:rPr>
                <w:sz w:val="18"/>
                <w:szCs w:val="18"/>
              </w:rPr>
            </w:pPr>
            <w:r w:rsidRPr="005E250F">
              <w:rPr>
                <w:sz w:val="18"/>
                <w:szCs w:val="18"/>
              </w:rPr>
              <w:t>Proaspete,c/s,ambulate in pelicula si cutii</w:t>
            </w:r>
          </w:p>
          <w:p w14:paraId="7A36571C" w14:textId="77777777" w:rsidR="005E250F" w:rsidRPr="005E250F" w:rsidRDefault="005E250F" w:rsidP="005E250F">
            <w:pPr>
              <w:rPr>
                <w:sz w:val="18"/>
                <w:szCs w:val="18"/>
              </w:rPr>
            </w:pPr>
            <w:r w:rsidRPr="005E250F">
              <w:rPr>
                <w:sz w:val="18"/>
                <w:szCs w:val="18"/>
              </w:rPr>
              <w:t>de carton.de deminsiuni medii .fara</w:t>
            </w:r>
          </w:p>
          <w:p w14:paraId="11B8CD14" w14:textId="77777777" w:rsidR="005E250F" w:rsidRPr="005E250F" w:rsidRDefault="005E250F" w:rsidP="005E250F">
            <w:pPr>
              <w:rPr>
                <w:sz w:val="18"/>
                <w:szCs w:val="18"/>
              </w:rPr>
            </w:pPr>
            <w:r w:rsidRPr="005E250F">
              <w:rPr>
                <w:sz w:val="18"/>
                <w:szCs w:val="18"/>
              </w:rPr>
              <w:t>semne de alterare,galbene.</w:t>
            </w:r>
          </w:p>
          <w:p w14:paraId="353CF38E" w14:textId="79A02E23" w:rsidR="005E250F" w:rsidRPr="005E250F" w:rsidRDefault="005E250F" w:rsidP="005E250F">
            <w:pPr>
              <w:rPr>
                <w:sz w:val="18"/>
                <w:szCs w:val="18"/>
              </w:rPr>
            </w:pPr>
            <w:r w:rsidRPr="005E250F">
              <w:rPr>
                <w:sz w:val="18"/>
                <w:szCs w:val="18"/>
              </w:rPr>
              <w:t>Livrare conform comenzii</w:t>
            </w:r>
          </w:p>
        </w:tc>
        <w:tc>
          <w:tcPr>
            <w:tcW w:w="932" w:type="pct"/>
            <w:tcBorders>
              <w:top w:val="single" w:sz="4" w:space="0" w:color="auto"/>
              <w:left w:val="single" w:sz="4" w:space="0" w:color="auto"/>
              <w:bottom w:val="single" w:sz="4" w:space="0" w:color="auto"/>
              <w:right w:val="single" w:sz="4" w:space="0" w:color="auto"/>
            </w:tcBorders>
          </w:tcPr>
          <w:p w14:paraId="7E585012"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04B94E" w14:textId="77777777" w:rsidR="005E250F" w:rsidRPr="005E250F" w:rsidRDefault="005E250F" w:rsidP="005E250F">
            <w:pPr>
              <w:rPr>
                <w:sz w:val="18"/>
                <w:szCs w:val="18"/>
              </w:rPr>
            </w:pPr>
          </w:p>
        </w:tc>
      </w:tr>
      <w:tr w:rsidR="005E250F" w:rsidRPr="005E250F" w14:paraId="185B79C8"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747BB3" w14:textId="37215A38" w:rsidR="005E250F" w:rsidRPr="005E250F" w:rsidRDefault="005E250F" w:rsidP="005E250F">
            <w:pPr>
              <w:rPr>
                <w:b/>
                <w:sz w:val="18"/>
                <w:szCs w:val="18"/>
              </w:rPr>
            </w:pPr>
            <w:r w:rsidRPr="005E250F">
              <w:rPr>
                <w:iCs/>
                <w:sz w:val="18"/>
                <w:szCs w:val="18"/>
                <w:lang w:eastAsia="ru-RU"/>
              </w:rPr>
              <w:t>Ardei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BA69A7"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740D87"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37B010"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16E58F" w14:textId="77777777" w:rsidR="005E250F" w:rsidRPr="005E250F" w:rsidRDefault="005E250F" w:rsidP="005E250F">
            <w:pPr>
              <w:rPr>
                <w:sz w:val="18"/>
                <w:szCs w:val="18"/>
              </w:rPr>
            </w:pPr>
            <w:r w:rsidRPr="005E250F">
              <w:rPr>
                <w:sz w:val="18"/>
                <w:szCs w:val="18"/>
              </w:rPr>
              <w:t>În stare proaspătă.</w:t>
            </w:r>
          </w:p>
          <w:p w14:paraId="286A1C40" w14:textId="367167B5" w:rsidR="005E250F" w:rsidRPr="005E250F" w:rsidRDefault="005E250F" w:rsidP="005E250F">
            <w:pPr>
              <w:rPr>
                <w:sz w:val="18"/>
                <w:szCs w:val="18"/>
              </w:rPr>
            </w:pPr>
            <w:r w:rsidRPr="005E250F">
              <w:rPr>
                <w:sz w:val="18"/>
                <w:szCs w:val="18"/>
              </w:rPr>
              <w:t>Livrare 1/ saptamina</w:t>
            </w:r>
          </w:p>
        </w:tc>
        <w:tc>
          <w:tcPr>
            <w:tcW w:w="932" w:type="pct"/>
            <w:tcBorders>
              <w:top w:val="single" w:sz="4" w:space="0" w:color="auto"/>
              <w:left w:val="single" w:sz="4" w:space="0" w:color="auto"/>
              <w:bottom w:val="single" w:sz="4" w:space="0" w:color="auto"/>
              <w:right w:val="single" w:sz="4" w:space="0" w:color="auto"/>
            </w:tcBorders>
          </w:tcPr>
          <w:p w14:paraId="09CA83D8"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30989C" w14:textId="77777777" w:rsidR="005E250F" w:rsidRPr="005E250F" w:rsidRDefault="005E250F" w:rsidP="005E250F">
            <w:pPr>
              <w:rPr>
                <w:sz w:val="18"/>
                <w:szCs w:val="18"/>
              </w:rPr>
            </w:pPr>
          </w:p>
        </w:tc>
      </w:tr>
      <w:tr w:rsidR="005E250F" w:rsidRPr="005E250F" w14:paraId="4FEA6333"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BB0B9" w14:textId="158EF1AF" w:rsidR="005E250F" w:rsidRPr="005E250F" w:rsidRDefault="005E250F" w:rsidP="005E250F">
            <w:pPr>
              <w:rPr>
                <w:b/>
                <w:sz w:val="18"/>
                <w:szCs w:val="18"/>
              </w:rPr>
            </w:pPr>
            <w:r w:rsidRPr="005E250F">
              <w:rPr>
                <w:iCs/>
                <w:sz w:val="18"/>
                <w:szCs w:val="18"/>
                <w:lang w:eastAsia="ru-RU"/>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974C20"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5033D5"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E11B71"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A44C8B" w14:textId="77777777" w:rsidR="005E250F" w:rsidRPr="005E250F" w:rsidRDefault="005E250F" w:rsidP="005E250F">
            <w:pPr>
              <w:rPr>
                <w:sz w:val="18"/>
                <w:szCs w:val="18"/>
              </w:rPr>
            </w:pPr>
            <w:r w:rsidRPr="005E250F">
              <w:rPr>
                <w:sz w:val="18"/>
                <w:szCs w:val="18"/>
              </w:rPr>
              <w:t>Proaspete,c/s,dimensiuni medii,fara seminte</w:t>
            </w:r>
          </w:p>
          <w:p w14:paraId="35193668" w14:textId="77777777" w:rsidR="005E250F" w:rsidRPr="005E250F" w:rsidRDefault="005E250F" w:rsidP="005E250F">
            <w:pPr>
              <w:rPr>
                <w:sz w:val="18"/>
                <w:szCs w:val="18"/>
              </w:rPr>
            </w:pPr>
            <w:r w:rsidRPr="005E250F">
              <w:rPr>
                <w:sz w:val="18"/>
                <w:szCs w:val="18"/>
              </w:rPr>
              <w:t>de alterare,ambulate in ladite.</w:t>
            </w:r>
          </w:p>
          <w:p w14:paraId="18E68636" w14:textId="2348F951" w:rsidR="005E250F" w:rsidRPr="005E250F" w:rsidRDefault="005E250F" w:rsidP="005E250F">
            <w:pPr>
              <w:rPr>
                <w:sz w:val="18"/>
                <w:szCs w:val="18"/>
              </w:rPr>
            </w:pPr>
            <w:r w:rsidRPr="005E250F">
              <w:rPr>
                <w:sz w:val="18"/>
                <w:szCs w:val="18"/>
              </w:rPr>
              <w:t>Livrare conform comenzii.</w:t>
            </w:r>
          </w:p>
        </w:tc>
        <w:tc>
          <w:tcPr>
            <w:tcW w:w="932" w:type="pct"/>
            <w:tcBorders>
              <w:top w:val="single" w:sz="4" w:space="0" w:color="auto"/>
              <w:left w:val="single" w:sz="4" w:space="0" w:color="auto"/>
              <w:bottom w:val="single" w:sz="4" w:space="0" w:color="auto"/>
              <w:right w:val="single" w:sz="4" w:space="0" w:color="auto"/>
            </w:tcBorders>
          </w:tcPr>
          <w:p w14:paraId="5EB77605"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784B1" w14:textId="77777777" w:rsidR="005E250F" w:rsidRPr="005E250F" w:rsidRDefault="005E250F" w:rsidP="005E250F">
            <w:pPr>
              <w:rPr>
                <w:sz w:val="18"/>
                <w:szCs w:val="18"/>
              </w:rPr>
            </w:pPr>
          </w:p>
        </w:tc>
      </w:tr>
      <w:tr w:rsidR="005E250F" w:rsidRPr="005E250F" w14:paraId="35A90251"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EC80C1" w14:textId="27DA8A29" w:rsidR="005E250F" w:rsidRPr="005E250F" w:rsidRDefault="005E250F" w:rsidP="005E250F">
            <w:pPr>
              <w:rPr>
                <w:b/>
                <w:sz w:val="18"/>
                <w:szCs w:val="18"/>
              </w:rPr>
            </w:pPr>
            <w:r w:rsidRPr="005E250F">
              <w:rPr>
                <w:iCs/>
                <w:sz w:val="18"/>
                <w:szCs w:val="18"/>
                <w:lang w:eastAsia="ru-RU"/>
              </w:rPr>
              <w:t>Struguri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14552A"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13F936"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4C54FF"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91617B" w14:textId="77777777" w:rsidR="005E250F" w:rsidRPr="005E250F" w:rsidRDefault="005E250F" w:rsidP="005E250F">
            <w:pPr>
              <w:rPr>
                <w:sz w:val="18"/>
                <w:szCs w:val="18"/>
              </w:rPr>
            </w:pPr>
            <w:r w:rsidRPr="005E250F">
              <w:rPr>
                <w:sz w:val="18"/>
                <w:szCs w:val="18"/>
              </w:rPr>
              <w:t xml:space="preserve">Proasete , fara vatamaturi, </w:t>
            </w:r>
          </w:p>
          <w:p w14:paraId="7865A64E" w14:textId="01558959"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6EA9FF36"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B0A4A5" w14:textId="77777777" w:rsidR="005E250F" w:rsidRPr="005E250F" w:rsidRDefault="005E250F" w:rsidP="005E250F">
            <w:pPr>
              <w:rPr>
                <w:sz w:val="18"/>
                <w:szCs w:val="18"/>
              </w:rPr>
            </w:pPr>
          </w:p>
        </w:tc>
      </w:tr>
      <w:tr w:rsidR="005E250F" w:rsidRPr="005E250F" w14:paraId="5E14B64B"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CAB5FE" w14:textId="05F31A98" w:rsidR="005E250F" w:rsidRPr="005E250F" w:rsidRDefault="005E250F" w:rsidP="005E250F">
            <w:pPr>
              <w:rPr>
                <w:b/>
                <w:sz w:val="18"/>
                <w:szCs w:val="18"/>
              </w:rPr>
            </w:pPr>
            <w:r w:rsidRPr="005E250F">
              <w:rPr>
                <w:iCs/>
                <w:sz w:val="18"/>
                <w:szCs w:val="18"/>
                <w:lang w:eastAsia="ru-RU"/>
              </w:rPr>
              <w:t>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49F94"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5A9D20"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A9C7C"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82D0C1" w14:textId="77777777" w:rsidR="005E250F" w:rsidRPr="005E250F" w:rsidRDefault="005E250F" w:rsidP="005E250F">
            <w:pPr>
              <w:rPr>
                <w:sz w:val="18"/>
                <w:szCs w:val="18"/>
              </w:rPr>
            </w:pPr>
            <w:r w:rsidRPr="005E250F">
              <w:rPr>
                <w:sz w:val="18"/>
                <w:szCs w:val="18"/>
              </w:rPr>
              <w:t xml:space="preserve">Proasete , fara vatamaturi, dimensiuni medii </w:t>
            </w:r>
          </w:p>
          <w:p w14:paraId="2E61FBF1" w14:textId="3A8F6983" w:rsidR="005E250F" w:rsidRPr="005E250F" w:rsidRDefault="005E250F" w:rsidP="005E250F">
            <w:pPr>
              <w:rPr>
                <w:sz w:val="18"/>
                <w:szCs w:val="18"/>
              </w:rPr>
            </w:pPr>
            <w:r w:rsidRPr="005E250F">
              <w:rPr>
                <w:sz w:val="18"/>
                <w:szCs w:val="18"/>
              </w:rPr>
              <w:t xml:space="preserve">Livrarea 1/săptămână </w:t>
            </w:r>
          </w:p>
        </w:tc>
        <w:tc>
          <w:tcPr>
            <w:tcW w:w="932" w:type="pct"/>
            <w:tcBorders>
              <w:top w:val="single" w:sz="4" w:space="0" w:color="auto"/>
              <w:left w:val="single" w:sz="4" w:space="0" w:color="auto"/>
              <w:bottom w:val="single" w:sz="4" w:space="0" w:color="auto"/>
              <w:right w:val="single" w:sz="4" w:space="0" w:color="auto"/>
            </w:tcBorders>
          </w:tcPr>
          <w:p w14:paraId="000B1D8D"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796B43" w14:textId="77777777" w:rsidR="005E250F" w:rsidRPr="005E250F" w:rsidRDefault="005E250F" w:rsidP="005E250F">
            <w:pPr>
              <w:rPr>
                <w:sz w:val="18"/>
                <w:szCs w:val="18"/>
              </w:rPr>
            </w:pPr>
          </w:p>
        </w:tc>
      </w:tr>
      <w:tr w:rsidR="005E250F" w:rsidRPr="005E250F" w14:paraId="734F61CC"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A23143" w14:textId="5A4FE892" w:rsidR="005E250F" w:rsidRPr="005E250F" w:rsidRDefault="005E250F" w:rsidP="005E250F">
            <w:pPr>
              <w:rPr>
                <w:b/>
                <w:sz w:val="18"/>
                <w:szCs w:val="18"/>
              </w:rPr>
            </w:pPr>
            <w:r w:rsidRPr="005E250F">
              <w:rPr>
                <w:iCs/>
                <w:sz w:val="18"/>
                <w:szCs w:val="18"/>
                <w:lang w:eastAsia="ru-RU"/>
              </w:rPr>
              <w:t>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48C542"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C460BA"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BF7AD6"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CF8D06" w14:textId="77777777" w:rsidR="005E250F" w:rsidRPr="005E250F" w:rsidRDefault="005E250F" w:rsidP="005E250F">
            <w:pPr>
              <w:rPr>
                <w:sz w:val="18"/>
                <w:szCs w:val="18"/>
              </w:rPr>
            </w:pPr>
            <w:r w:rsidRPr="005E250F">
              <w:rPr>
                <w:sz w:val="18"/>
                <w:szCs w:val="18"/>
              </w:rPr>
              <w:t xml:space="preserve">Proasete , fara vatamaturi, dimensiuni medii </w:t>
            </w:r>
          </w:p>
          <w:p w14:paraId="1ED85795" w14:textId="7761EF20"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6CA4C212"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B62FAB" w14:textId="77777777" w:rsidR="005E250F" w:rsidRPr="005E250F" w:rsidRDefault="005E250F" w:rsidP="005E250F">
            <w:pPr>
              <w:rPr>
                <w:sz w:val="18"/>
                <w:szCs w:val="18"/>
              </w:rPr>
            </w:pPr>
          </w:p>
        </w:tc>
      </w:tr>
      <w:tr w:rsidR="005E250F" w:rsidRPr="005E250F" w14:paraId="0FF0FE82"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67D588" w14:textId="469A2173" w:rsidR="005E250F" w:rsidRPr="005E250F" w:rsidRDefault="005E250F" w:rsidP="005E250F">
            <w:pPr>
              <w:rPr>
                <w:b/>
                <w:sz w:val="18"/>
                <w:szCs w:val="18"/>
              </w:rPr>
            </w:pPr>
            <w:r w:rsidRPr="005E250F">
              <w:rPr>
                <w:iCs/>
                <w:sz w:val="18"/>
                <w:szCs w:val="18"/>
                <w:lang w:eastAsia="ru-RU"/>
              </w:rPr>
              <w:lastRenderedPageBreak/>
              <w:t>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79726"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EE775B"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659CEC"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1F9790" w14:textId="77777777" w:rsidR="005E250F" w:rsidRPr="005E250F" w:rsidRDefault="005E250F" w:rsidP="005E250F">
            <w:pPr>
              <w:rPr>
                <w:sz w:val="18"/>
                <w:szCs w:val="18"/>
              </w:rPr>
            </w:pPr>
            <w:r w:rsidRPr="005E250F">
              <w:rPr>
                <w:sz w:val="18"/>
                <w:szCs w:val="18"/>
              </w:rPr>
              <w:t>Dimensiuni medii , nevatamati</w:t>
            </w:r>
          </w:p>
          <w:p w14:paraId="6F41F2C8" w14:textId="6E062961"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500BD5D2"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16BA2B" w14:textId="77777777" w:rsidR="005E250F" w:rsidRPr="005E250F" w:rsidRDefault="005E250F" w:rsidP="005E250F">
            <w:pPr>
              <w:rPr>
                <w:sz w:val="18"/>
                <w:szCs w:val="18"/>
              </w:rPr>
            </w:pPr>
          </w:p>
        </w:tc>
      </w:tr>
      <w:tr w:rsidR="005E250F" w:rsidRPr="005E250F" w14:paraId="5DB5E25E"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607082" w14:textId="22020EA6" w:rsidR="005E250F" w:rsidRPr="005E250F" w:rsidRDefault="005E250F" w:rsidP="005E250F">
            <w:pPr>
              <w:rPr>
                <w:b/>
                <w:sz w:val="18"/>
                <w:szCs w:val="18"/>
              </w:rPr>
            </w:pPr>
            <w:r w:rsidRPr="005E250F">
              <w:rPr>
                <w:iCs/>
                <w:sz w:val="18"/>
                <w:szCs w:val="18"/>
                <w:lang w:eastAsia="ru-RU"/>
              </w:rPr>
              <w:t>Broccoli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8F64E"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9DE854"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E697C2"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6E65AC" w14:textId="77777777" w:rsidR="005E250F" w:rsidRPr="005E250F" w:rsidRDefault="005E250F" w:rsidP="005E250F">
            <w:pPr>
              <w:rPr>
                <w:sz w:val="18"/>
                <w:szCs w:val="18"/>
              </w:rPr>
            </w:pPr>
            <w:r w:rsidRPr="005E250F">
              <w:rPr>
                <w:sz w:val="18"/>
                <w:szCs w:val="18"/>
              </w:rPr>
              <w:t>Proaspete,c/s,dimensiuni medii,f6rd semne</w:t>
            </w:r>
          </w:p>
          <w:p w14:paraId="0F3F7CEF" w14:textId="77777777" w:rsidR="005E250F" w:rsidRPr="005E250F" w:rsidRDefault="005E250F" w:rsidP="005E250F">
            <w:pPr>
              <w:rPr>
                <w:sz w:val="18"/>
                <w:szCs w:val="18"/>
              </w:rPr>
            </w:pPr>
            <w:r w:rsidRPr="005E250F">
              <w:rPr>
                <w:sz w:val="18"/>
                <w:szCs w:val="18"/>
              </w:rPr>
              <w:t>de alterare,ambulate .</w:t>
            </w:r>
          </w:p>
          <w:p w14:paraId="3658E4FD" w14:textId="11A8A3A2" w:rsidR="005E250F" w:rsidRPr="005E250F" w:rsidRDefault="005E250F" w:rsidP="005E250F">
            <w:pPr>
              <w:rPr>
                <w:sz w:val="18"/>
                <w:szCs w:val="18"/>
              </w:rPr>
            </w:pPr>
            <w:r w:rsidRPr="005E250F">
              <w:rPr>
                <w:sz w:val="18"/>
                <w:szCs w:val="18"/>
              </w:rPr>
              <w:t>Livare conform comenzii.</w:t>
            </w:r>
          </w:p>
        </w:tc>
        <w:tc>
          <w:tcPr>
            <w:tcW w:w="932" w:type="pct"/>
            <w:tcBorders>
              <w:top w:val="single" w:sz="4" w:space="0" w:color="auto"/>
              <w:left w:val="single" w:sz="4" w:space="0" w:color="auto"/>
              <w:bottom w:val="single" w:sz="4" w:space="0" w:color="auto"/>
              <w:right w:val="single" w:sz="4" w:space="0" w:color="auto"/>
            </w:tcBorders>
          </w:tcPr>
          <w:p w14:paraId="0B558CF7"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0D850B" w14:textId="77777777" w:rsidR="005E250F" w:rsidRPr="005E250F" w:rsidRDefault="005E250F" w:rsidP="005E250F">
            <w:pPr>
              <w:rPr>
                <w:sz w:val="18"/>
                <w:szCs w:val="18"/>
              </w:rPr>
            </w:pPr>
          </w:p>
        </w:tc>
      </w:tr>
      <w:tr w:rsidR="005E250F" w:rsidRPr="005E250F" w14:paraId="3D250FC7"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BA153B" w14:textId="43F8AFED" w:rsidR="005E250F" w:rsidRPr="005E250F" w:rsidRDefault="005E250F" w:rsidP="005E250F">
            <w:pPr>
              <w:rPr>
                <w:b/>
                <w:sz w:val="18"/>
                <w:szCs w:val="18"/>
              </w:rPr>
            </w:pPr>
            <w:r w:rsidRPr="005E250F">
              <w:rPr>
                <w:iCs/>
                <w:sz w:val="18"/>
                <w:szCs w:val="18"/>
                <w:lang w:eastAsia="ru-RU"/>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D2D2E"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4B391E"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B1407"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9A4A48" w14:textId="77777777" w:rsidR="005E250F" w:rsidRPr="005E250F" w:rsidRDefault="005E250F" w:rsidP="005E250F">
            <w:pPr>
              <w:rPr>
                <w:sz w:val="18"/>
                <w:szCs w:val="18"/>
              </w:rPr>
            </w:pPr>
            <w:r w:rsidRPr="005E250F">
              <w:rPr>
                <w:sz w:val="18"/>
                <w:szCs w:val="18"/>
              </w:rPr>
              <w:t>Usturoi uscat,mascat,autohton.</w:t>
            </w:r>
          </w:p>
          <w:p w14:paraId="1F9C5279" w14:textId="73206A1F" w:rsidR="005E250F" w:rsidRPr="005E250F" w:rsidRDefault="005E250F" w:rsidP="005E250F">
            <w:pPr>
              <w:rPr>
                <w:sz w:val="18"/>
                <w:szCs w:val="18"/>
              </w:rPr>
            </w:pPr>
            <w:r w:rsidRPr="005E250F">
              <w:rPr>
                <w:sz w:val="18"/>
                <w:szCs w:val="18"/>
              </w:rPr>
              <w:t>Livrare conform comenzii.</w:t>
            </w:r>
          </w:p>
        </w:tc>
        <w:tc>
          <w:tcPr>
            <w:tcW w:w="932" w:type="pct"/>
            <w:tcBorders>
              <w:top w:val="single" w:sz="4" w:space="0" w:color="auto"/>
              <w:left w:val="single" w:sz="4" w:space="0" w:color="auto"/>
              <w:bottom w:val="single" w:sz="4" w:space="0" w:color="auto"/>
              <w:right w:val="single" w:sz="4" w:space="0" w:color="auto"/>
            </w:tcBorders>
          </w:tcPr>
          <w:p w14:paraId="4B149E3C"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073910" w14:textId="77777777" w:rsidR="005E250F" w:rsidRPr="005E250F" w:rsidRDefault="005E250F" w:rsidP="005E250F">
            <w:pPr>
              <w:rPr>
                <w:sz w:val="18"/>
                <w:szCs w:val="18"/>
              </w:rPr>
            </w:pPr>
          </w:p>
        </w:tc>
      </w:tr>
      <w:tr w:rsidR="005E250F" w:rsidRPr="005E250F" w14:paraId="1CC9C999"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DB0D99" w14:textId="3681E4B9" w:rsidR="005E250F" w:rsidRPr="005E250F" w:rsidRDefault="005E250F" w:rsidP="005E250F">
            <w:pPr>
              <w:rPr>
                <w:b/>
                <w:sz w:val="18"/>
                <w:szCs w:val="18"/>
              </w:rPr>
            </w:pPr>
            <w:r w:rsidRPr="005E250F">
              <w:rPr>
                <w:iCs/>
                <w:sz w:val="18"/>
                <w:szCs w:val="18"/>
                <w:lang w:eastAsia="ru-RU"/>
              </w:rPr>
              <w:t>Ceapa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A58B49"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DD4E27"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0C17D1"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94096B" w14:textId="77777777" w:rsidR="005E250F" w:rsidRPr="005E250F" w:rsidRDefault="005E250F" w:rsidP="005E250F">
            <w:pPr>
              <w:rPr>
                <w:sz w:val="18"/>
                <w:szCs w:val="18"/>
              </w:rPr>
            </w:pPr>
            <w:r w:rsidRPr="005E250F">
              <w:rPr>
                <w:sz w:val="18"/>
                <w:szCs w:val="18"/>
              </w:rPr>
              <w:t xml:space="preserve">Proasete , fara vatamaturi, dimensiuni medii </w:t>
            </w:r>
          </w:p>
          <w:p w14:paraId="33FA8B43" w14:textId="733A25E9" w:rsidR="005E250F" w:rsidRPr="005E250F" w:rsidRDefault="005E250F" w:rsidP="005E250F">
            <w:pPr>
              <w:rPr>
                <w:sz w:val="18"/>
                <w:szCs w:val="18"/>
              </w:rPr>
            </w:pPr>
            <w:r w:rsidRPr="005E250F">
              <w:rPr>
                <w:sz w:val="18"/>
                <w:szCs w:val="18"/>
              </w:rPr>
              <w:t>Livrarea 1/săptămână</w:t>
            </w:r>
          </w:p>
        </w:tc>
        <w:tc>
          <w:tcPr>
            <w:tcW w:w="932" w:type="pct"/>
            <w:tcBorders>
              <w:top w:val="single" w:sz="4" w:space="0" w:color="auto"/>
              <w:left w:val="single" w:sz="4" w:space="0" w:color="auto"/>
              <w:bottom w:val="single" w:sz="4" w:space="0" w:color="auto"/>
              <w:right w:val="single" w:sz="4" w:space="0" w:color="auto"/>
            </w:tcBorders>
          </w:tcPr>
          <w:p w14:paraId="2DBD571E"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C3E234" w14:textId="77777777" w:rsidR="005E250F" w:rsidRPr="005E250F" w:rsidRDefault="005E250F" w:rsidP="005E250F">
            <w:pPr>
              <w:rPr>
                <w:sz w:val="18"/>
                <w:szCs w:val="18"/>
              </w:rPr>
            </w:pPr>
          </w:p>
        </w:tc>
      </w:tr>
      <w:tr w:rsidR="005E250F" w:rsidRPr="005E250F" w14:paraId="027AA8B8"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47AADB" w14:textId="37DB09C2" w:rsidR="005E250F" w:rsidRPr="005E250F" w:rsidRDefault="005E250F" w:rsidP="005E250F">
            <w:pPr>
              <w:rPr>
                <w:b/>
                <w:sz w:val="18"/>
                <w:szCs w:val="18"/>
              </w:rPr>
            </w:pPr>
            <w:r w:rsidRPr="005E250F">
              <w:rPr>
                <w:sz w:val="18"/>
                <w:szCs w:val="18"/>
                <w:lang w:val="en-US"/>
              </w:rPr>
              <w:t>Carne de porc categoria superioara produs MD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7256D8"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7A7AA7"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C03EDF"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38C18F" w14:textId="14A4D430" w:rsidR="005E250F" w:rsidRPr="005E250F" w:rsidRDefault="005E250F" w:rsidP="005E250F">
            <w:pPr>
              <w:rPr>
                <w:sz w:val="18"/>
                <w:szCs w:val="18"/>
              </w:rPr>
            </w:pPr>
            <w:r w:rsidRPr="005E250F">
              <w:rPr>
                <w:sz w:val="18"/>
                <w:szCs w:val="18"/>
              </w:rPr>
              <w:t>Degrasată,proaspătă,fără os. Livrare 1/săptamina</w:t>
            </w:r>
          </w:p>
        </w:tc>
        <w:tc>
          <w:tcPr>
            <w:tcW w:w="932" w:type="pct"/>
            <w:tcBorders>
              <w:top w:val="single" w:sz="4" w:space="0" w:color="auto"/>
              <w:left w:val="single" w:sz="4" w:space="0" w:color="auto"/>
              <w:bottom w:val="single" w:sz="4" w:space="0" w:color="auto"/>
              <w:right w:val="single" w:sz="4" w:space="0" w:color="auto"/>
            </w:tcBorders>
          </w:tcPr>
          <w:p w14:paraId="38666EE8"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B97998" w14:textId="77777777" w:rsidR="005E250F" w:rsidRPr="005E250F" w:rsidRDefault="005E250F" w:rsidP="005E250F">
            <w:pPr>
              <w:rPr>
                <w:sz w:val="18"/>
                <w:szCs w:val="18"/>
              </w:rPr>
            </w:pPr>
          </w:p>
        </w:tc>
      </w:tr>
      <w:tr w:rsidR="005E250F" w:rsidRPr="005E250F" w14:paraId="6CF48BCB"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A74EEB" w14:textId="69123210" w:rsidR="005E250F" w:rsidRPr="005E250F" w:rsidRDefault="005E250F" w:rsidP="005E250F">
            <w:pPr>
              <w:rPr>
                <w:b/>
                <w:sz w:val="18"/>
                <w:szCs w:val="18"/>
              </w:rPr>
            </w:pPr>
            <w:r w:rsidRPr="005E250F">
              <w:rPr>
                <w:sz w:val="18"/>
                <w:szCs w:val="18"/>
              </w:rPr>
              <w:t>Piept de gaina, fileu fara os produs MD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8B706E"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64FB63"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CCD20"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6CEE16" w14:textId="77777777" w:rsidR="005E250F" w:rsidRPr="005E250F" w:rsidRDefault="005E250F" w:rsidP="005E250F">
            <w:pPr>
              <w:rPr>
                <w:sz w:val="18"/>
                <w:szCs w:val="18"/>
              </w:rPr>
            </w:pPr>
            <w:r w:rsidRPr="005E250F">
              <w:rPr>
                <w:sz w:val="18"/>
                <w:szCs w:val="18"/>
              </w:rPr>
              <w:t>OST 25391-82 sau PTMD 67-00400053 033:2006 cu ferbere rapidă, calitatea super., în cutii de carton de 5kg, cu greutatea per unitate de nu mai puţin 0,5kg fiecare bucată, Moldova</w:t>
            </w:r>
          </w:p>
          <w:p w14:paraId="2625F508" w14:textId="77F681C1" w:rsidR="005E250F" w:rsidRPr="005E250F" w:rsidRDefault="005E250F" w:rsidP="005E250F">
            <w:pPr>
              <w:rPr>
                <w:sz w:val="18"/>
                <w:szCs w:val="18"/>
              </w:rPr>
            </w:pPr>
            <w:r w:rsidRPr="005E250F">
              <w:rPr>
                <w:sz w:val="18"/>
                <w:szCs w:val="18"/>
              </w:rPr>
              <w:t>Livrare 1 / saptamina</w:t>
            </w:r>
          </w:p>
        </w:tc>
        <w:tc>
          <w:tcPr>
            <w:tcW w:w="932" w:type="pct"/>
            <w:tcBorders>
              <w:top w:val="single" w:sz="4" w:space="0" w:color="auto"/>
              <w:left w:val="single" w:sz="4" w:space="0" w:color="auto"/>
              <w:bottom w:val="single" w:sz="4" w:space="0" w:color="auto"/>
              <w:right w:val="single" w:sz="4" w:space="0" w:color="auto"/>
            </w:tcBorders>
          </w:tcPr>
          <w:p w14:paraId="1935F46C"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EE95C5" w14:textId="77777777" w:rsidR="005E250F" w:rsidRPr="005E250F" w:rsidRDefault="005E250F" w:rsidP="005E250F">
            <w:pPr>
              <w:rPr>
                <w:sz w:val="18"/>
                <w:szCs w:val="18"/>
              </w:rPr>
            </w:pPr>
          </w:p>
        </w:tc>
      </w:tr>
      <w:tr w:rsidR="005E250F" w:rsidRPr="005E250F" w14:paraId="7B706E72"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16A2E5" w14:textId="264A9456" w:rsidR="005E250F" w:rsidRPr="005E250F" w:rsidRDefault="005E250F" w:rsidP="005E250F">
            <w:pPr>
              <w:rPr>
                <w:b/>
                <w:sz w:val="18"/>
                <w:szCs w:val="18"/>
              </w:rPr>
            </w:pPr>
            <w:r w:rsidRPr="005E250F">
              <w:rPr>
                <w:sz w:val="18"/>
                <w:szCs w:val="18"/>
              </w:rPr>
              <w:t>Franzelă din făină de grîu integral de calitate superioara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73DA8C"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93FEE8"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A6E026"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42E8D0" w14:textId="77777777" w:rsidR="005E250F" w:rsidRPr="005E250F" w:rsidRDefault="005E250F" w:rsidP="005E250F">
            <w:pPr>
              <w:spacing w:line="276" w:lineRule="auto"/>
              <w:rPr>
                <w:sz w:val="18"/>
                <w:szCs w:val="18"/>
              </w:rPr>
            </w:pPr>
            <w:r w:rsidRPr="005E250F">
              <w:rPr>
                <w:sz w:val="18"/>
                <w:szCs w:val="18"/>
              </w:rPr>
              <w:t xml:space="preserve">Din faina de griu, fortificată cu acid folic si fer ,calitatea superioara, feliata, ambalata. 0.350kg, </w:t>
            </w:r>
          </w:p>
          <w:p w14:paraId="39F1F1CA" w14:textId="76EA5C4F" w:rsidR="005E250F" w:rsidRPr="005E250F" w:rsidRDefault="005E250F" w:rsidP="005E250F">
            <w:pPr>
              <w:rPr>
                <w:sz w:val="18"/>
                <w:szCs w:val="18"/>
              </w:rPr>
            </w:pPr>
            <w:r w:rsidRPr="005E250F">
              <w:rPr>
                <w:sz w:val="18"/>
                <w:szCs w:val="18"/>
              </w:rPr>
              <w:t>Livrarea in toata ziua pina la ora 9-00</w:t>
            </w:r>
          </w:p>
        </w:tc>
        <w:tc>
          <w:tcPr>
            <w:tcW w:w="932" w:type="pct"/>
            <w:tcBorders>
              <w:top w:val="single" w:sz="4" w:space="0" w:color="auto"/>
              <w:left w:val="single" w:sz="4" w:space="0" w:color="auto"/>
              <w:bottom w:val="single" w:sz="4" w:space="0" w:color="auto"/>
              <w:right w:val="single" w:sz="4" w:space="0" w:color="auto"/>
            </w:tcBorders>
          </w:tcPr>
          <w:p w14:paraId="11D5A003"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684D75" w14:textId="77777777" w:rsidR="005E250F" w:rsidRPr="005E250F" w:rsidRDefault="005E250F" w:rsidP="005E250F">
            <w:pPr>
              <w:rPr>
                <w:sz w:val="18"/>
                <w:szCs w:val="18"/>
              </w:rPr>
            </w:pPr>
          </w:p>
        </w:tc>
      </w:tr>
      <w:tr w:rsidR="005E250F" w:rsidRPr="005E250F" w14:paraId="6288F126" w14:textId="77777777" w:rsidTr="006A49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4A0FAA" w14:textId="16296057" w:rsidR="005E250F" w:rsidRPr="005E250F" w:rsidRDefault="005E250F" w:rsidP="005E250F">
            <w:pPr>
              <w:rPr>
                <w:b/>
                <w:sz w:val="18"/>
                <w:szCs w:val="18"/>
              </w:rPr>
            </w:pPr>
            <w:r w:rsidRPr="005E250F">
              <w:rPr>
                <w:sz w:val="18"/>
                <w:szCs w:val="18"/>
              </w:rPr>
              <w:t>Plăcinte asorti( cartofi, brinza de vaci) 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47B729"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4A87E5"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C3A86"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E4405B" w14:textId="77777777" w:rsidR="005E250F" w:rsidRPr="005E250F" w:rsidRDefault="005E250F" w:rsidP="005E250F">
            <w:pPr>
              <w:spacing w:line="276" w:lineRule="auto"/>
              <w:rPr>
                <w:sz w:val="18"/>
                <w:szCs w:val="18"/>
              </w:rPr>
            </w:pPr>
            <w:r w:rsidRPr="005E250F">
              <w:rPr>
                <w:sz w:val="18"/>
                <w:szCs w:val="18"/>
              </w:rPr>
              <w:t>Proaspătă, ambalată, etichetata. HG nr 775 din 03.07.2007</w:t>
            </w:r>
          </w:p>
          <w:p w14:paraId="366E1AD2" w14:textId="2A85AE10" w:rsidR="005E250F" w:rsidRPr="005E250F" w:rsidRDefault="005E250F" w:rsidP="005E250F">
            <w:pPr>
              <w:rPr>
                <w:sz w:val="18"/>
                <w:szCs w:val="18"/>
              </w:rPr>
            </w:pPr>
            <w:r w:rsidRPr="005E250F">
              <w:rPr>
                <w:sz w:val="18"/>
                <w:szCs w:val="18"/>
              </w:rPr>
              <w:t>Livrarea 2/luna</w:t>
            </w:r>
          </w:p>
        </w:tc>
        <w:tc>
          <w:tcPr>
            <w:tcW w:w="932" w:type="pct"/>
            <w:tcBorders>
              <w:top w:val="single" w:sz="4" w:space="0" w:color="auto"/>
              <w:left w:val="single" w:sz="4" w:space="0" w:color="auto"/>
              <w:bottom w:val="single" w:sz="4" w:space="0" w:color="auto"/>
              <w:right w:val="single" w:sz="4" w:space="0" w:color="auto"/>
            </w:tcBorders>
          </w:tcPr>
          <w:p w14:paraId="3907B2BF"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6115A9" w14:textId="77777777" w:rsidR="005E250F" w:rsidRPr="005E250F" w:rsidRDefault="005E250F" w:rsidP="005E250F">
            <w:pPr>
              <w:rPr>
                <w:sz w:val="18"/>
                <w:szCs w:val="18"/>
              </w:rPr>
            </w:pPr>
          </w:p>
        </w:tc>
      </w:tr>
      <w:tr w:rsidR="005E250F" w:rsidRPr="005E250F" w14:paraId="03042319" w14:textId="77777777" w:rsidTr="006A49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88FBB0" w14:textId="4C61ACD1" w:rsidR="005E250F" w:rsidRPr="005E250F" w:rsidRDefault="005E250F" w:rsidP="005E250F">
            <w:pPr>
              <w:rPr>
                <w:b/>
                <w:sz w:val="18"/>
                <w:szCs w:val="18"/>
              </w:rPr>
            </w:pPr>
            <w:r w:rsidRPr="005E250F">
              <w:rPr>
                <w:sz w:val="18"/>
                <w:szCs w:val="18"/>
              </w:rPr>
              <w:t>Biscuiti cu seminte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2C88C5"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87D4E4"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FF1B40"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736ED5" w14:textId="77777777" w:rsidR="005E250F" w:rsidRPr="005E250F" w:rsidRDefault="005E250F" w:rsidP="005E250F">
            <w:pPr>
              <w:spacing w:line="276" w:lineRule="auto"/>
              <w:rPr>
                <w:sz w:val="18"/>
                <w:szCs w:val="18"/>
              </w:rPr>
            </w:pPr>
            <w:r w:rsidRPr="005E250F">
              <w:rPr>
                <w:sz w:val="18"/>
                <w:szCs w:val="18"/>
              </w:rPr>
              <w:t>Ambalat in cutii 1.5kg-2kg</w:t>
            </w:r>
          </w:p>
          <w:p w14:paraId="59C539CB" w14:textId="186FC51C" w:rsidR="005E250F" w:rsidRPr="005E250F" w:rsidRDefault="005E250F" w:rsidP="005E250F">
            <w:pPr>
              <w:rPr>
                <w:sz w:val="18"/>
                <w:szCs w:val="18"/>
              </w:rPr>
            </w:pPr>
            <w:r w:rsidRPr="005E250F">
              <w:rPr>
                <w:sz w:val="18"/>
                <w:szCs w:val="18"/>
              </w:rPr>
              <w:t>Livrarea 2/luna</w:t>
            </w:r>
          </w:p>
        </w:tc>
        <w:tc>
          <w:tcPr>
            <w:tcW w:w="932" w:type="pct"/>
            <w:tcBorders>
              <w:top w:val="single" w:sz="4" w:space="0" w:color="auto"/>
              <w:left w:val="single" w:sz="4" w:space="0" w:color="auto"/>
              <w:bottom w:val="single" w:sz="4" w:space="0" w:color="auto"/>
              <w:right w:val="single" w:sz="4" w:space="0" w:color="auto"/>
            </w:tcBorders>
          </w:tcPr>
          <w:p w14:paraId="7E470EE3"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131B1F" w14:textId="77777777" w:rsidR="005E250F" w:rsidRPr="005E250F" w:rsidRDefault="005E250F" w:rsidP="005E250F">
            <w:pPr>
              <w:rPr>
                <w:sz w:val="18"/>
                <w:szCs w:val="18"/>
              </w:rPr>
            </w:pPr>
          </w:p>
        </w:tc>
      </w:tr>
      <w:tr w:rsidR="005E250F" w:rsidRPr="005E250F" w14:paraId="7506CF19" w14:textId="77777777" w:rsidTr="006A49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C31759" w14:textId="5A2FA524" w:rsidR="005E250F" w:rsidRPr="005E250F" w:rsidRDefault="005E250F" w:rsidP="005E250F">
            <w:pPr>
              <w:rPr>
                <w:b/>
                <w:sz w:val="18"/>
                <w:szCs w:val="18"/>
              </w:rPr>
            </w:pPr>
            <w:r w:rsidRPr="005E250F">
              <w:rPr>
                <w:sz w:val="18"/>
                <w:szCs w:val="18"/>
              </w:rPr>
              <w:t>Chifla in asortiment 100gr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63A40C"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9954B8"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541A6B"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865336" w14:textId="12E993F3" w:rsidR="005E250F" w:rsidRPr="005E250F" w:rsidRDefault="005E250F" w:rsidP="005E250F">
            <w:pPr>
              <w:rPr>
                <w:sz w:val="18"/>
                <w:szCs w:val="18"/>
              </w:rPr>
            </w:pPr>
            <w:r w:rsidRPr="005E250F">
              <w:rPr>
                <w:sz w:val="18"/>
                <w:szCs w:val="18"/>
              </w:rPr>
              <w:t>Proaspătă,ambalată. HG nr 775 din 03.07.2007 Livrarea 2/luna</w:t>
            </w:r>
          </w:p>
        </w:tc>
        <w:tc>
          <w:tcPr>
            <w:tcW w:w="932" w:type="pct"/>
            <w:tcBorders>
              <w:top w:val="single" w:sz="4" w:space="0" w:color="auto"/>
              <w:left w:val="single" w:sz="4" w:space="0" w:color="auto"/>
              <w:bottom w:val="single" w:sz="4" w:space="0" w:color="auto"/>
              <w:right w:val="single" w:sz="4" w:space="0" w:color="auto"/>
            </w:tcBorders>
          </w:tcPr>
          <w:p w14:paraId="3E331E60"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127F5" w14:textId="77777777" w:rsidR="005E250F" w:rsidRPr="005E250F" w:rsidRDefault="005E250F" w:rsidP="005E250F">
            <w:pPr>
              <w:rPr>
                <w:sz w:val="18"/>
                <w:szCs w:val="18"/>
              </w:rPr>
            </w:pPr>
          </w:p>
        </w:tc>
      </w:tr>
      <w:tr w:rsidR="005E250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E250F" w:rsidRPr="00C00499" w:rsidRDefault="005E250F" w:rsidP="005E250F">
            <w:pPr>
              <w:tabs>
                <w:tab w:val="left" w:pos="6120"/>
              </w:tabs>
            </w:pPr>
          </w:p>
          <w:p w14:paraId="26A48492" w14:textId="77777777" w:rsidR="005E250F" w:rsidRPr="00C00499" w:rsidRDefault="005E250F" w:rsidP="005E250F">
            <w:r w:rsidRPr="00C00499">
              <w:t>Semnat:_______________ Numele, Prenumele:_____________________________ În calitate de: ________________</w:t>
            </w:r>
          </w:p>
          <w:p w14:paraId="107E9089" w14:textId="754E13C4" w:rsidR="005E250F" w:rsidRPr="00C00499" w:rsidRDefault="005E250F" w:rsidP="005E250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76"/>
              <w:gridCol w:w="298"/>
              <w:gridCol w:w="2093"/>
              <w:gridCol w:w="950"/>
              <w:gridCol w:w="845"/>
              <w:gridCol w:w="1073"/>
              <w:gridCol w:w="959"/>
              <w:gridCol w:w="1088"/>
              <w:gridCol w:w="934"/>
              <w:gridCol w:w="54"/>
              <w:gridCol w:w="1344"/>
              <w:gridCol w:w="229"/>
              <w:gridCol w:w="92"/>
              <w:gridCol w:w="2322"/>
              <w:gridCol w:w="483"/>
              <w:gridCol w:w="64"/>
              <w:gridCol w:w="36"/>
              <w:gridCol w:w="1050"/>
              <w:gridCol w:w="24"/>
              <w:gridCol w:w="19"/>
              <w:gridCol w:w="226"/>
            </w:tblGrid>
            <w:tr w:rsidR="005E250F" w:rsidRPr="00C00499" w14:paraId="7848E2F1" w14:textId="5B04FF0B" w:rsidTr="005E250F">
              <w:trPr>
                <w:gridAfter w:val="3"/>
                <w:wAfter w:w="269" w:type="dxa"/>
                <w:trHeight w:val="697"/>
              </w:trPr>
              <w:tc>
                <w:tcPr>
                  <w:tcW w:w="14140" w:type="dxa"/>
                  <w:gridSpan w:val="15"/>
                  <w:shd w:val="clear" w:color="auto" w:fill="auto"/>
                  <w:vAlign w:val="center"/>
                </w:tcPr>
                <w:p w14:paraId="03D56A8B" w14:textId="77777777" w:rsidR="005E250F" w:rsidRDefault="005E250F" w:rsidP="005E250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E250F" w:rsidRDefault="005E250F" w:rsidP="005E250F">
                  <w:pPr>
                    <w:framePr w:hSpace="180" w:wrap="around" w:vAnchor="page" w:hAnchor="margin" w:y="347"/>
                    <w:jc w:val="right"/>
                    <w:rPr>
                      <w:noProof w:val="0"/>
                      <w:lang w:val="it-IT"/>
                    </w:rPr>
                  </w:pPr>
                </w:p>
                <w:p w14:paraId="0CC6F2E5" w14:textId="1E67DBC9" w:rsidR="005E250F" w:rsidRDefault="005E250F" w:rsidP="005E250F">
                  <w:pPr>
                    <w:framePr w:hSpace="180" w:wrap="around" w:vAnchor="page" w:hAnchor="margin" w:y="347"/>
                    <w:jc w:val="right"/>
                    <w:rPr>
                      <w:noProof w:val="0"/>
                      <w:lang w:val="it-IT"/>
                    </w:rPr>
                  </w:pPr>
                </w:p>
                <w:p w14:paraId="116766D1" w14:textId="6D45BF74" w:rsidR="005E250F" w:rsidRDefault="005E250F" w:rsidP="005E250F">
                  <w:pPr>
                    <w:framePr w:hSpace="180" w:wrap="around" w:vAnchor="page" w:hAnchor="margin" w:y="347"/>
                    <w:jc w:val="right"/>
                    <w:rPr>
                      <w:noProof w:val="0"/>
                      <w:lang w:val="it-IT"/>
                    </w:rPr>
                  </w:pPr>
                </w:p>
                <w:p w14:paraId="27CEB8E8" w14:textId="643846DF" w:rsidR="005E250F" w:rsidRDefault="005E250F" w:rsidP="005E250F">
                  <w:pPr>
                    <w:framePr w:hSpace="180" w:wrap="around" w:vAnchor="page" w:hAnchor="margin" w:y="347"/>
                    <w:jc w:val="right"/>
                    <w:rPr>
                      <w:noProof w:val="0"/>
                      <w:lang w:val="it-IT"/>
                    </w:rPr>
                  </w:pPr>
                </w:p>
                <w:p w14:paraId="5E03D59E" w14:textId="0F51C1C8" w:rsidR="005E250F" w:rsidRDefault="005E250F" w:rsidP="005E250F">
                  <w:pPr>
                    <w:framePr w:hSpace="180" w:wrap="around" w:vAnchor="page" w:hAnchor="margin" w:y="347"/>
                    <w:jc w:val="right"/>
                    <w:rPr>
                      <w:noProof w:val="0"/>
                      <w:lang w:val="it-IT"/>
                    </w:rPr>
                  </w:pPr>
                </w:p>
                <w:p w14:paraId="4E83C430" w14:textId="7DF2673E" w:rsidR="005E250F" w:rsidRDefault="005E250F" w:rsidP="005E250F">
                  <w:pPr>
                    <w:framePr w:hSpace="180" w:wrap="around" w:vAnchor="page" w:hAnchor="margin" w:y="347"/>
                    <w:jc w:val="right"/>
                    <w:rPr>
                      <w:noProof w:val="0"/>
                      <w:lang w:val="it-IT"/>
                    </w:rPr>
                  </w:pPr>
                </w:p>
                <w:p w14:paraId="576FBEA4" w14:textId="77777777" w:rsidR="005E250F" w:rsidRDefault="005E250F" w:rsidP="005E250F">
                  <w:pPr>
                    <w:framePr w:hSpace="180" w:wrap="around" w:vAnchor="page" w:hAnchor="margin" w:y="347"/>
                    <w:jc w:val="right"/>
                    <w:rPr>
                      <w:noProof w:val="0"/>
                      <w:lang w:val="it-IT"/>
                    </w:rPr>
                  </w:pPr>
                </w:p>
                <w:p w14:paraId="62771B7D" w14:textId="77777777" w:rsidR="005E250F" w:rsidRDefault="005E250F" w:rsidP="005E250F">
                  <w:pPr>
                    <w:framePr w:hSpace="180" w:wrap="around" w:vAnchor="page" w:hAnchor="margin" w:y="347"/>
                    <w:jc w:val="right"/>
                    <w:rPr>
                      <w:noProof w:val="0"/>
                      <w:lang w:val="it-IT"/>
                    </w:rPr>
                  </w:pPr>
                </w:p>
                <w:p w14:paraId="300EBE38" w14:textId="168318D1" w:rsidR="005E250F" w:rsidRPr="00DC35AC" w:rsidRDefault="005E250F" w:rsidP="005E250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E250F" w:rsidRPr="00D22624" w:rsidRDefault="005E250F" w:rsidP="005E250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E250F" w:rsidRPr="00D22624" w:rsidRDefault="005E250F" w:rsidP="005E250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E250F" w:rsidRDefault="005E250F" w:rsidP="005E250F">
                  <w:pPr>
                    <w:framePr w:hSpace="180" w:wrap="around" w:vAnchor="page" w:hAnchor="margin" w:y="347"/>
                    <w:jc w:val="right"/>
                    <w:rPr>
                      <w:noProof w:val="0"/>
                      <w:lang w:val="it-IT"/>
                    </w:rPr>
                  </w:pPr>
                </w:p>
                <w:p w14:paraId="18FE8BE1" w14:textId="298987EE" w:rsidR="005E250F" w:rsidRPr="00DC35AC" w:rsidRDefault="005E250F" w:rsidP="005E250F">
                  <w:pPr>
                    <w:pStyle w:val="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5E250F" w:rsidRPr="00C00499" w:rsidRDefault="005E250F" w:rsidP="005E250F">
                  <w:pPr>
                    <w:pStyle w:val="2"/>
                    <w:framePr w:hSpace="180" w:wrap="around" w:vAnchor="page" w:hAnchor="margin" w:y="347"/>
                    <w:jc w:val="right"/>
                    <w:rPr>
                      <w:b w:val="0"/>
                      <w:sz w:val="20"/>
                      <w:szCs w:val="20"/>
                      <w:lang w:val="en-US"/>
                    </w:rPr>
                  </w:pPr>
                </w:p>
              </w:tc>
            </w:tr>
            <w:tr w:rsidR="005E250F" w:rsidRPr="00C00499" w14:paraId="1FCC75B3" w14:textId="033D0695" w:rsidTr="005E250F">
              <w:trPr>
                <w:gridAfter w:val="3"/>
                <w:wAfter w:w="269" w:type="dxa"/>
              </w:trPr>
              <w:tc>
                <w:tcPr>
                  <w:tcW w:w="14140" w:type="dxa"/>
                  <w:gridSpan w:val="15"/>
                  <w:tcBorders>
                    <w:bottom w:val="single" w:sz="4" w:space="0" w:color="auto"/>
                  </w:tcBorders>
                  <w:shd w:val="clear" w:color="auto" w:fill="auto"/>
                </w:tcPr>
                <w:p w14:paraId="1F373E33" w14:textId="25EF4D4B" w:rsidR="005E250F" w:rsidRPr="00DC35AC" w:rsidRDefault="005E250F" w:rsidP="005E250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E250F" w:rsidRPr="00C00499" w:rsidRDefault="005E250F" w:rsidP="005E250F">
                  <w:pPr>
                    <w:framePr w:hSpace="180" w:wrap="around" w:vAnchor="page" w:hAnchor="margin" w:y="347"/>
                    <w:jc w:val="center"/>
                  </w:pPr>
                </w:p>
              </w:tc>
              <w:tc>
                <w:tcPr>
                  <w:tcW w:w="1150" w:type="dxa"/>
                  <w:gridSpan w:val="3"/>
                  <w:tcBorders>
                    <w:bottom w:val="single" w:sz="4" w:space="0" w:color="auto"/>
                  </w:tcBorders>
                </w:tcPr>
                <w:p w14:paraId="5732468A" w14:textId="77777777" w:rsidR="005E250F" w:rsidRPr="007C0C9D" w:rsidRDefault="005E250F" w:rsidP="005E250F">
                  <w:pPr>
                    <w:framePr w:hSpace="180" w:wrap="around" w:vAnchor="page" w:hAnchor="margin" w:y="347"/>
                    <w:jc w:val="both"/>
                    <w:rPr>
                      <w:i/>
                      <w:iCs/>
                    </w:rPr>
                  </w:pPr>
                </w:p>
              </w:tc>
            </w:tr>
            <w:tr w:rsidR="005E250F" w:rsidRPr="00C00499" w14:paraId="0F95A002" w14:textId="77777777" w:rsidTr="005E250F">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3DA2A4DE" w14:textId="77777777" w:rsidR="005E250F" w:rsidRPr="00C00499" w:rsidRDefault="005E250F" w:rsidP="005E250F">
                  <w:pPr>
                    <w:framePr w:hSpace="180" w:wrap="around" w:vAnchor="page" w:hAnchor="margin" w:y="347"/>
                  </w:pPr>
                </w:p>
              </w:tc>
              <w:tc>
                <w:tcPr>
                  <w:tcW w:w="138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E250F" w:rsidRPr="00C00499" w:rsidRDefault="005E250F" w:rsidP="005E250F">
                  <w:pPr>
                    <w:framePr w:hSpace="180" w:wrap="around" w:vAnchor="page" w:hAnchor="margin" w:y="347"/>
                  </w:pPr>
                  <w:r w:rsidRPr="00C00499">
                    <w:t xml:space="preserve">Numărul </w:t>
                  </w:r>
                  <w:r>
                    <w:t xml:space="preserve"> procedurii de achiziție______________din_________</w:t>
                  </w:r>
                </w:p>
              </w:tc>
            </w:tr>
            <w:tr w:rsidR="005E250F" w:rsidRPr="00C00499" w14:paraId="6F853DC8" w14:textId="77777777" w:rsidTr="005E250F">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25328D12" w14:textId="77777777" w:rsidR="005E250F" w:rsidRDefault="005E250F" w:rsidP="005E250F">
                  <w:pPr>
                    <w:framePr w:hSpace="180" w:wrap="around" w:vAnchor="page" w:hAnchor="margin" w:y="347"/>
                  </w:pPr>
                </w:p>
              </w:tc>
              <w:tc>
                <w:tcPr>
                  <w:tcW w:w="138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1F4D94" w:rsidR="005E250F" w:rsidRPr="00C00499" w:rsidRDefault="005E250F" w:rsidP="005E250F">
                  <w:pPr>
                    <w:framePr w:hSpace="180" w:wrap="around" w:vAnchor="page" w:hAnchor="margin" w:y="347"/>
                  </w:pPr>
                  <w:r>
                    <w:t>Obiectul de achiziției</w:t>
                  </w:r>
                  <w:r w:rsidRPr="00C00499">
                    <w:t>:</w:t>
                  </w:r>
                  <w:r w:rsidRPr="007B3D51">
                    <w:rPr>
                      <w:b/>
                      <w:u w:val="single"/>
                      <w:lang w:eastAsia="ru-RU"/>
                    </w:rPr>
                    <w:t xml:space="preserve"> produselor alimentare pentru septembrie -decembrie 2025 pentru IP LT Lev Tolstoi </w:t>
                  </w:r>
                  <w:r w:rsidRPr="007B3D51">
                    <w:rPr>
                      <w:lang w:eastAsia="ru-RU"/>
                    </w:rPr>
                    <w:t xml:space="preserve"> </w:t>
                  </w:r>
                </w:p>
              </w:tc>
            </w:tr>
            <w:tr w:rsidR="005E250F" w:rsidRPr="00C00499" w14:paraId="45FCF0E7" w14:textId="77777777" w:rsidTr="005E250F">
              <w:trPr>
                <w:trHeight w:val="567"/>
              </w:trPr>
              <w:tc>
                <w:tcPr>
                  <w:tcW w:w="11014" w:type="dxa"/>
                  <w:gridSpan w:val="11"/>
                  <w:shd w:val="clear" w:color="auto" w:fill="auto"/>
                </w:tcPr>
                <w:p w14:paraId="65A004C9" w14:textId="77777777" w:rsidR="005E250F" w:rsidRPr="00C00499" w:rsidRDefault="005E250F" w:rsidP="005E250F">
                  <w:pPr>
                    <w:framePr w:hSpace="180" w:wrap="around" w:vAnchor="page" w:hAnchor="margin" w:y="347"/>
                  </w:pPr>
                </w:p>
              </w:tc>
              <w:tc>
                <w:tcPr>
                  <w:tcW w:w="2643" w:type="dxa"/>
                  <w:gridSpan w:val="3"/>
                </w:tcPr>
                <w:p w14:paraId="25A190B6" w14:textId="77777777" w:rsidR="005E250F" w:rsidRPr="00C00499" w:rsidRDefault="005E250F" w:rsidP="005E250F">
                  <w:pPr>
                    <w:framePr w:hSpace="180" w:wrap="around" w:vAnchor="page" w:hAnchor="margin" w:y="347"/>
                  </w:pPr>
                </w:p>
              </w:tc>
              <w:tc>
                <w:tcPr>
                  <w:tcW w:w="1902" w:type="dxa"/>
                  <w:gridSpan w:val="7"/>
                </w:tcPr>
                <w:p w14:paraId="46E478D9" w14:textId="36924D05" w:rsidR="005E250F" w:rsidRPr="00C00499" w:rsidRDefault="005E250F" w:rsidP="005E250F">
                  <w:pPr>
                    <w:framePr w:hSpace="180" w:wrap="around" w:vAnchor="page" w:hAnchor="margin" w:y="347"/>
                  </w:pPr>
                </w:p>
              </w:tc>
            </w:tr>
            <w:tr w:rsidR="005E250F" w:rsidRPr="006C1FA2" w14:paraId="0669F17B" w14:textId="42394C11" w:rsidTr="005E250F">
              <w:trPr>
                <w:gridAfter w:val="2"/>
                <w:wAfter w:w="24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E250F" w:rsidRPr="0028367D" w:rsidRDefault="005E250F" w:rsidP="005E250F">
                  <w:pPr>
                    <w:framePr w:hSpace="180" w:wrap="around" w:vAnchor="page" w:hAnchor="margin" w:y="347"/>
                    <w:jc w:val="center"/>
                    <w:rPr>
                      <w:b/>
                      <w:sz w:val="20"/>
                    </w:rPr>
                  </w:pPr>
                  <w:r w:rsidRPr="0028367D">
                    <w:rPr>
                      <w:b/>
                      <w:sz w:val="20"/>
                    </w:rPr>
                    <w:t>Cod CPV</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E250F" w:rsidRPr="0028367D" w:rsidRDefault="005E250F" w:rsidP="005E250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E250F" w:rsidRPr="0028367D" w:rsidRDefault="005E250F" w:rsidP="005E250F">
                  <w:pPr>
                    <w:framePr w:hSpace="180" w:wrap="around" w:vAnchor="page" w:hAnchor="margin" w:y="347"/>
                    <w:jc w:val="center"/>
                    <w:rPr>
                      <w:b/>
                      <w:sz w:val="20"/>
                    </w:rPr>
                  </w:pPr>
                  <w:r w:rsidRPr="0028367D">
                    <w:rPr>
                      <w:b/>
                      <w:sz w:val="20"/>
                    </w:rPr>
                    <w:t>Unitatea de măsură</w:t>
                  </w:r>
                </w:p>
              </w:tc>
              <w:tc>
                <w:tcPr>
                  <w:tcW w:w="845" w:type="dxa"/>
                  <w:tcBorders>
                    <w:top w:val="single" w:sz="4" w:space="0" w:color="auto"/>
                    <w:left w:val="single" w:sz="4" w:space="0" w:color="auto"/>
                    <w:right w:val="single" w:sz="4" w:space="0" w:color="auto"/>
                  </w:tcBorders>
                  <w:shd w:val="clear" w:color="auto" w:fill="auto"/>
                </w:tcPr>
                <w:p w14:paraId="58381DB5" w14:textId="77777777" w:rsidR="005E250F" w:rsidRPr="0028367D" w:rsidRDefault="005E250F" w:rsidP="005E250F">
                  <w:pPr>
                    <w:framePr w:hSpace="180" w:wrap="around" w:vAnchor="page" w:hAnchor="margin" w:y="347"/>
                    <w:jc w:val="center"/>
                    <w:rPr>
                      <w:b/>
                      <w:sz w:val="20"/>
                    </w:rPr>
                  </w:pPr>
                  <w:r w:rsidRPr="0028367D">
                    <w:rPr>
                      <w:b/>
                      <w:sz w:val="20"/>
                    </w:rPr>
                    <w:t>Canti-tatea</w:t>
                  </w:r>
                </w:p>
              </w:tc>
              <w:tc>
                <w:tcPr>
                  <w:tcW w:w="107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E250F" w:rsidRPr="0028367D" w:rsidRDefault="005E250F" w:rsidP="005E250F">
                  <w:pPr>
                    <w:framePr w:hSpace="180" w:wrap="around" w:vAnchor="page" w:hAnchor="margin" w:y="347"/>
                    <w:jc w:val="center"/>
                    <w:rPr>
                      <w:b/>
                      <w:sz w:val="20"/>
                    </w:rPr>
                  </w:pPr>
                  <w:r w:rsidRPr="0028367D">
                    <w:rPr>
                      <w:b/>
                      <w:sz w:val="20"/>
                    </w:rPr>
                    <w:t>Preţ unitar (fără TVA)</w:t>
                  </w:r>
                </w:p>
              </w:tc>
              <w:tc>
                <w:tcPr>
                  <w:tcW w:w="9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E250F" w:rsidRPr="0028367D" w:rsidRDefault="005E250F" w:rsidP="005E250F">
                  <w:pPr>
                    <w:framePr w:hSpace="180" w:wrap="around" w:vAnchor="page" w:hAnchor="margin" w:y="347"/>
                    <w:jc w:val="center"/>
                    <w:rPr>
                      <w:b/>
                      <w:sz w:val="20"/>
                    </w:rPr>
                  </w:pPr>
                  <w:r w:rsidRPr="0028367D">
                    <w:rPr>
                      <w:b/>
                      <w:sz w:val="20"/>
                    </w:rPr>
                    <w:t>Preţ unitar (cu 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E250F" w:rsidRPr="0028367D" w:rsidRDefault="005E250F" w:rsidP="005E250F">
                  <w:pPr>
                    <w:framePr w:hSpace="180" w:wrap="around" w:vAnchor="page" w:hAnchor="margin" w:y="347"/>
                    <w:jc w:val="center"/>
                    <w:rPr>
                      <w:b/>
                      <w:sz w:val="20"/>
                    </w:rPr>
                  </w:pPr>
                  <w:r w:rsidRPr="0028367D">
                    <w:rPr>
                      <w:b/>
                      <w:sz w:val="20"/>
                    </w:rPr>
                    <w:t>Suma</w:t>
                  </w:r>
                </w:p>
                <w:p w14:paraId="241DE82A" w14:textId="77777777" w:rsidR="005E250F" w:rsidRPr="0028367D" w:rsidRDefault="005E250F" w:rsidP="005E250F">
                  <w:pPr>
                    <w:framePr w:hSpace="180" w:wrap="around" w:vAnchor="page" w:hAnchor="margin" w:y="347"/>
                    <w:jc w:val="center"/>
                    <w:rPr>
                      <w:b/>
                      <w:sz w:val="20"/>
                    </w:rPr>
                  </w:pPr>
                  <w:r w:rsidRPr="0028367D">
                    <w:rPr>
                      <w:b/>
                      <w:sz w:val="20"/>
                    </w:rPr>
                    <w:t>fără</w:t>
                  </w:r>
                </w:p>
                <w:p w14:paraId="2A606634" w14:textId="77777777" w:rsidR="005E250F" w:rsidRPr="0028367D" w:rsidRDefault="005E250F" w:rsidP="005E250F">
                  <w:pPr>
                    <w:framePr w:hSpace="180" w:wrap="around" w:vAnchor="page" w:hAnchor="margin" w:y="347"/>
                    <w:jc w:val="center"/>
                    <w:rPr>
                      <w:b/>
                      <w:sz w:val="20"/>
                    </w:rPr>
                  </w:pPr>
                  <w:r w:rsidRPr="0028367D">
                    <w:rPr>
                      <w:b/>
                      <w:sz w:val="20"/>
                    </w:rPr>
                    <w:t>TVA</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E250F" w:rsidRPr="0028367D" w:rsidRDefault="005E250F" w:rsidP="005E250F">
                  <w:pPr>
                    <w:framePr w:hSpace="180" w:wrap="around" w:vAnchor="page" w:hAnchor="margin" w:y="347"/>
                    <w:jc w:val="center"/>
                    <w:rPr>
                      <w:b/>
                      <w:sz w:val="20"/>
                    </w:rPr>
                  </w:pPr>
                  <w:r w:rsidRPr="0028367D">
                    <w:rPr>
                      <w:b/>
                      <w:sz w:val="20"/>
                    </w:rPr>
                    <w:t>Suma</w:t>
                  </w:r>
                </w:p>
                <w:p w14:paraId="0D6E9C91" w14:textId="77777777" w:rsidR="005E250F" w:rsidRPr="0028367D" w:rsidRDefault="005E250F" w:rsidP="005E250F">
                  <w:pPr>
                    <w:framePr w:hSpace="180" w:wrap="around" w:vAnchor="page" w:hAnchor="margin" w:y="347"/>
                    <w:jc w:val="center"/>
                    <w:rPr>
                      <w:b/>
                      <w:sz w:val="20"/>
                    </w:rPr>
                  </w:pPr>
                  <w:r w:rsidRPr="0028367D">
                    <w:rPr>
                      <w:b/>
                      <w:sz w:val="20"/>
                    </w:rPr>
                    <w:t>cu TVA</w:t>
                  </w:r>
                </w:p>
              </w:tc>
              <w:tc>
                <w:tcPr>
                  <w:tcW w:w="1627" w:type="dxa"/>
                  <w:gridSpan w:val="3"/>
                  <w:tcBorders>
                    <w:top w:val="single" w:sz="4" w:space="0" w:color="auto"/>
                    <w:left w:val="single" w:sz="4" w:space="0" w:color="auto"/>
                    <w:bottom w:val="single" w:sz="4" w:space="0" w:color="auto"/>
                    <w:right w:val="single" w:sz="4" w:space="0" w:color="auto"/>
                  </w:tcBorders>
                </w:tcPr>
                <w:p w14:paraId="6779126F" w14:textId="77777777" w:rsidR="005E250F" w:rsidRPr="0028367D" w:rsidRDefault="005E250F" w:rsidP="005E250F">
                  <w:pPr>
                    <w:framePr w:hSpace="180" w:wrap="around" w:vAnchor="page" w:hAnchor="margin" w:y="347"/>
                    <w:jc w:val="center"/>
                    <w:rPr>
                      <w:b/>
                      <w:sz w:val="20"/>
                      <w:szCs w:val="28"/>
                    </w:rPr>
                  </w:pPr>
                  <w:r w:rsidRPr="0028367D">
                    <w:rPr>
                      <w:b/>
                      <w:sz w:val="20"/>
                      <w:szCs w:val="28"/>
                    </w:rPr>
                    <w:t xml:space="preserve">Termenul de </w:t>
                  </w:r>
                </w:p>
                <w:p w14:paraId="2AC50929" w14:textId="09F41CD1" w:rsidR="005E250F" w:rsidRPr="0028367D" w:rsidRDefault="005E250F" w:rsidP="005E250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61" w:type="dxa"/>
                  <w:gridSpan w:val="4"/>
                  <w:tcBorders>
                    <w:top w:val="single" w:sz="4" w:space="0" w:color="auto"/>
                    <w:left w:val="single" w:sz="4" w:space="0" w:color="auto"/>
                    <w:bottom w:val="single" w:sz="4" w:space="0" w:color="auto"/>
                    <w:right w:val="single" w:sz="4" w:space="0" w:color="auto"/>
                  </w:tcBorders>
                </w:tcPr>
                <w:p w14:paraId="63FD45C1" w14:textId="77777777" w:rsidR="005E250F" w:rsidRPr="006C1FA2" w:rsidRDefault="005E250F" w:rsidP="005E250F">
                  <w:pPr>
                    <w:framePr w:hSpace="180" w:wrap="around" w:vAnchor="page" w:hAnchor="margin" w:y="347"/>
                    <w:rPr>
                      <w:b/>
                      <w:sz w:val="20"/>
                      <w:szCs w:val="28"/>
                    </w:rPr>
                  </w:pPr>
                  <w:r w:rsidRPr="0028367D">
                    <w:rPr>
                      <w:b/>
                      <w:sz w:val="20"/>
                      <w:szCs w:val="28"/>
                    </w:rPr>
                    <w:t>Clasificație bugetară (IBAN)</w:t>
                  </w:r>
                </w:p>
              </w:tc>
              <w:tc>
                <w:tcPr>
                  <w:tcW w:w="1110" w:type="dxa"/>
                  <w:gridSpan w:val="3"/>
                  <w:tcBorders>
                    <w:top w:val="single" w:sz="4" w:space="0" w:color="auto"/>
                    <w:left w:val="single" w:sz="4" w:space="0" w:color="auto"/>
                    <w:bottom w:val="single" w:sz="4" w:space="0" w:color="auto"/>
                    <w:right w:val="single" w:sz="4" w:space="0" w:color="auto"/>
                  </w:tcBorders>
                </w:tcPr>
                <w:p w14:paraId="4F51D2E5" w14:textId="77777777" w:rsidR="005E250F" w:rsidRDefault="005E250F" w:rsidP="005E250F">
                  <w:pPr>
                    <w:framePr w:hSpace="180" w:wrap="around" w:vAnchor="page" w:hAnchor="margin" w:y="347"/>
                    <w:jc w:val="center"/>
                    <w:rPr>
                      <w:b/>
                      <w:sz w:val="20"/>
                      <w:szCs w:val="28"/>
                    </w:rPr>
                  </w:pPr>
                  <w:r>
                    <w:rPr>
                      <w:b/>
                      <w:sz w:val="20"/>
                      <w:szCs w:val="28"/>
                    </w:rPr>
                    <w:t>Discount</w:t>
                  </w:r>
                </w:p>
                <w:p w14:paraId="2B27F9A0" w14:textId="11148C43" w:rsidR="005E250F" w:rsidRPr="0028367D" w:rsidRDefault="005E250F" w:rsidP="005E250F">
                  <w:pPr>
                    <w:framePr w:hSpace="180" w:wrap="around" w:vAnchor="page" w:hAnchor="margin" w:y="347"/>
                    <w:jc w:val="center"/>
                    <w:rPr>
                      <w:b/>
                      <w:sz w:val="20"/>
                      <w:szCs w:val="28"/>
                    </w:rPr>
                  </w:pPr>
                  <w:r>
                    <w:rPr>
                      <w:b/>
                      <w:sz w:val="20"/>
                      <w:szCs w:val="28"/>
                    </w:rPr>
                    <w:t>%</w:t>
                  </w:r>
                </w:p>
              </w:tc>
            </w:tr>
            <w:tr w:rsidR="005E250F" w:rsidRPr="006C1FA2" w14:paraId="4256B2EE" w14:textId="37A0339C" w:rsidTr="005E250F">
              <w:trPr>
                <w:gridAfter w:val="2"/>
                <w:wAfter w:w="24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E250F" w:rsidRPr="0028367D" w:rsidRDefault="005E250F" w:rsidP="005E250F">
                  <w:pPr>
                    <w:framePr w:hSpace="180" w:wrap="around" w:vAnchor="page" w:hAnchor="margin" w:y="347"/>
                    <w:jc w:val="center"/>
                    <w:rPr>
                      <w:sz w:val="20"/>
                    </w:rPr>
                  </w:pPr>
                  <w:r w:rsidRPr="0028367D">
                    <w:rPr>
                      <w:sz w:val="20"/>
                    </w:rPr>
                    <w:t>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E250F" w:rsidRPr="0028367D" w:rsidRDefault="005E250F" w:rsidP="005E250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E250F" w:rsidRPr="0028367D" w:rsidRDefault="005E250F" w:rsidP="005E250F">
                  <w:pPr>
                    <w:framePr w:hSpace="180" w:wrap="around" w:vAnchor="page" w:hAnchor="margin" w:y="347"/>
                    <w:jc w:val="center"/>
                    <w:rPr>
                      <w:sz w:val="20"/>
                    </w:rPr>
                  </w:pPr>
                  <w:r w:rsidRPr="0028367D">
                    <w:rPr>
                      <w:sz w:val="20"/>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E250F" w:rsidRPr="0028367D" w:rsidRDefault="005E250F" w:rsidP="005E250F">
                  <w:pPr>
                    <w:framePr w:hSpace="180" w:wrap="around" w:vAnchor="page" w:hAnchor="margin" w:y="347"/>
                    <w:jc w:val="center"/>
                    <w:rPr>
                      <w:sz w:val="20"/>
                    </w:rPr>
                  </w:pPr>
                  <w:r w:rsidRPr="0028367D">
                    <w:rPr>
                      <w:sz w:val="20"/>
                    </w:rPr>
                    <w:t>4</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E250F" w:rsidRPr="0028367D" w:rsidRDefault="005E250F" w:rsidP="005E250F">
                  <w:pPr>
                    <w:framePr w:hSpace="180" w:wrap="around" w:vAnchor="page" w:hAnchor="margin" w:y="347"/>
                    <w:jc w:val="center"/>
                    <w:rPr>
                      <w:sz w:val="20"/>
                    </w:rPr>
                  </w:pPr>
                  <w:r w:rsidRPr="0028367D">
                    <w:rPr>
                      <w:sz w:val="20"/>
                    </w:rPr>
                    <w:t>5</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E250F" w:rsidRPr="0028367D" w:rsidRDefault="005E250F" w:rsidP="005E250F">
                  <w:pPr>
                    <w:framePr w:hSpace="180" w:wrap="around" w:vAnchor="page" w:hAnchor="margin" w:y="347"/>
                    <w:jc w:val="center"/>
                    <w:rPr>
                      <w:sz w:val="20"/>
                    </w:rPr>
                  </w:pPr>
                  <w:r w:rsidRPr="0028367D">
                    <w:rPr>
                      <w:sz w:val="20"/>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E250F" w:rsidRPr="0028367D" w:rsidRDefault="005E250F" w:rsidP="005E250F">
                  <w:pPr>
                    <w:framePr w:hSpace="180" w:wrap="around" w:vAnchor="page" w:hAnchor="margin" w:y="347"/>
                    <w:jc w:val="center"/>
                    <w:rPr>
                      <w:sz w:val="20"/>
                    </w:rPr>
                  </w:pPr>
                  <w:r w:rsidRPr="0028367D">
                    <w:rPr>
                      <w:sz w:val="20"/>
                    </w:rPr>
                    <w:t>7</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E250F" w:rsidRPr="0028367D" w:rsidRDefault="005E250F" w:rsidP="005E250F">
                  <w:pPr>
                    <w:framePr w:hSpace="180" w:wrap="around" w:vAnchor="page" w:hAnchor="margin" w:y="347"/>
                    <w:jc w:val="center"/>
                    <w:rPr>
                      <w:sz w:val="20"/>
                    </w:rPr>
                  </w:pPr>
                  <w:r w:rsidRPr="0028367D">
                    <w:rPr>
                      <w:sz w:val="20"/>
                    </w:rPr>
                    <w:t>8</w:t>
                  </w:r>
                </w:p>
              </w:tc>
              <w:tc>
                <w:tcPr>
                  <w:tcW w:w="1627" w:type="dxa"/>
                  <w:gridSpan w:val="3"/>
                  <w:tcBorders>
                    <w:top w:val="single" w:sz="4" w:space="0" w:color="auto"/>
                    <w:left w:val="single" w:sz="4" w:space="0" w:color="auto"/>
                    <w:bottom w:val="single" w:sz="4" w:space="0" w:color="auto"/>
                    <w:right w:val="single" w:sz="4" w:space="0" w:color="auto"/>
                  </w:tcBorders>
                </w:tcPr>
                <w:p w14:paraId="04D9EA1E" w14:textId="77777777" w:rsidR="005E250F" w:rsidRPr="0028367D" w:rsidRDefault="005E250F" w:rsidP="005E250F">
                  <w:pPr>
                    <w:framePr w:hSpace="180" w:wrap="around" w:vAnchor="page" w:hAnchor="margin" w:y="347"/>
                    <w:jc w:val="center"/>
                    <w:rPr>
                      <w:sz w:val="20"/>
                    </w:rPr>
                  </w:pPr>
                  <w:r w:rsidRPr="0028367D">
                    <w:rPr>
                      <w:sz w:val="20"/>
                    </w:rPr>
                    <w:t>9</w:t>
                  </w:r>
                </w:p>
              </w:tc>
              <w:tc>
                <w:tcPr>
                  <w:tcW w:w="2961" w:type="dxa"/>
                  <w:gridSpan w:val="4"/>
                  <w:tcBorders>
                    <w:top w:val="single" w:sz="4" w:space="0" w:color="auto"/>
                    <w:left w:val="single" w:sz="4" w:space="0" w:color="auto"/>
                    <w:bottom w:val="single" w:sz="4" w:space="0" w:color="auto"/>
                    <w:right w:val="single" w:sz="4" w:space="0" w:color="auto"/>
                  </w:tcBorders>
                </w:tcPr>
                <w:p w14:paraId="36F72517" w14:textId="77777777" w:rsidR="005E250F" w:rsidRPr="006C1FA2" w:rsidRDefault="005E250F" w:rsidP="005E250F">
                  <w:pPr>
                    <w:framePr w:hSpace="180" w:wrap="around" w:vAnchor="page" w:hAnchor="margin" w:y="347"/>
                    <w:jc w:val="center"/>
                    <w:rPr>
                      <w:sz w:val="20"/>
                    </w:rPr>
                  </w:pPr>
                  <w:r>
                    <w:rPr>
                      <w:sz w:val="20"/>
                    </w:rPr>
                    <w:t>10</w:t>
                  </w:r>
                </w:p>
              </w:tc>
              <w:tc>
                <w:tcPr>
                  <w:tcW w:w="1110" w:type="dxa"/>
                  <w:gridSpan w:val="3"/>
                  <w:tcBorders>
                    <w:top w:val="single" w:sz="4" w:space="0" w:color="auto"/>
                    <w:left w:val="single" w:sz="4" w:space="0" w:color="auto"/>
                    <w:bottom w:val="single" w:sz="4" w:space="0" w:color="auto"/>
                    <w:right w:val="single" w:sz="4" w:space="0" w:color="auto"/>
                  </w:tcBorders>
                </w:tcPr>
                <w:p w14:paraId="17E8C243" w14:textId="5B879242" w:rsidR="005E250F" w:rsidRDefault="005E250F" w:rsidP="005E250F">
                  <w:pPr>
                    <w:framePr w:hSpace="180" w:wrap="around" w:vAnchor="page" w:hAnchor="margin" w:y="347"/>
                    <w:jc w:val="center"/>
                    <w:rPr>
                      <w:sz w:val="20"/>
                    </w:rPr>
                  </w:pPr>
                  <w:r>
                    <w:rPr>
                      <w:sz w:val="20"/>
                    </w:rPr>
                    <w:t>11</w:t>
                  </w:r>
                </w:p>
              </w:tc>
            </w:tr>
            <w:tr w:rsidR="005E250F" w:rsidRPr="006C1FA2" w14:paraId="3CF9D0E5" w14:textId="57714EF8"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E250F" w:rsidRPr="0028367D" w:rsidRDefault="005E250F" w:rsidP="005E250F">
                  <w:pPr>
                    <w:framePr w:hSpace="180" w:wrap="around" w:vAnchor="page" w:hAnchor="margin" w:y="347"/>
                    <w:rPr>
                      <w:sz w:val="20"/>
                    </w:rPr>
                  </w:pP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E250F" w:rsidRPr="0028367D" w:rsidRDefault="005E250F" w:rsidP="005E250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E250F" w:rsidRPr="0028367D" w:rsidRDefault="005E250F" w:rsidP="005E250F">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E250F" w:rsidRPr="0028367D" w:rsidRDefault="005E250F" w:rsidP="005E250F">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E250F" w:rsidRPr="0028367D" w:rsidRDefault="005E250F" w:rsidP="005E250F">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E250F" w:rsidRPr="0028367D" w:rsidRDefault="005E250F" w:rsidP="005E250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E250F" w:rsidRPr="0028367D" w:rsidRDefault="005E250F" w:rsidP="005E250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E250F" w:rsidRPr="0028367D" w:rsidRDefault="005E250F" w:rsidP="005E250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D3F91D" w14:textId="77777777" w:rsidR="005E250F" w:rsidRPr="0028367D" w:rsidRDefault="005E250F" w:rsidP="005E250F">
                  <w:pPr>
                    <w:framePr w:hSpace="180" w:wrap="around" w:vAnchor="page" w:hAnchor="margin" w:y="347"/>
                    <w:rPr>
                      <w:sz w:val="20"/>
                    </w:rPr>
                  </w:pPr>
                </w:p>
              </w:tc>
              <w:tc>
                <w:tcPr>
                  <w:tcW w:w="2961" w:type="dxa"/>
                  <w:gridSpan w:val="4"/>
                  <w:tcBorders>
                    <w:top w:val="single" w:sz="4" w:space="0" w:color="auto"/>
                    <w:left w:val="single" w:sz="4" w:space="0" w:color="auto"/>
                    <w:bottom w:val="single" w:sz="4" w:space="0" w:color="auto"/>
                    <w:right w:val="single" w:sz="4" w:space="0" w:color="auto"/>
                  </w:tcBorders>
                </w:tcPr>
                <w:p w14:paraId="01087840" w14:textId="77777777" w:rsidR="005E250F" w:rsidRPr="006C1FA2" w:rsidRDefault="005E250F" w:rsidP="005E250F">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14:paraId="30EF56A3" w14:textId="77777777" w:rsidR="005E250F" w:rsidRPr="006C1FA2" w:rsidRDefault="005E250F" w:rsidP="005E250F">
                  <w:pPr>
                    <w:framePr w:hSpace="180" w:wrap="around" w:vAnchor="page" w:hAnchor="margin" w:y="347"/>
                    <w:rPr>
                      <w:sz w:val="20"/>
                    </w:rPr>
                  </w:pPr>
                </w:p>
              </w:tc>
            </w:tr>
            <w:tr w:rsidR="005E250F" w:rsidRPr="006C1FA2" w14:paraId="1E4CD8F2"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2ABABD18" w14:textId="5749BA4F" w:rsidR="005E250F" w:rsidRPr="0028367D" w:rsidRDefault="005E250F" w:rsidP="005E250F">
                  <w:pPr>
                    <w:framePr w:hSpace="180" w:wrap="around" w:vAnchor="page" w:hAnchor="margin" w:y="347"/>
                    <w:rPr>
                      <w:sz w:val="20"/>
                    </w:rPr>
                  </w:pPr>
                  <w:r w:rsidRPr="007B3D51">
                    <w:t>15612100-2</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58F4FA4A" w14:textId="63B5D5D0" w:rsidR="005E250F" w:rsidRPr="0028367D" w:rsidRDefault="005E250F" w:rsidP="005E250F">
                  <w:pPr>
                    <w:framePr w:hSpace="180" w:wrap="around" w:vAnchor="page" w:hAnchor="margin" w:y="347"/>
                    <w:rPr>
                      <w:b/>
                      <w:sz w:val="20"/>
                    </w:rPr>
                  </w:pPr>
                  <w:r w:rsidRPr="007B3D51">
                    <w:t>Făină de grîu integral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EAC279" w14:textId="77777777" w:rsidR="005E250F" w:rsidRPr="007B3D51" w:rsidRDefault="005E250F" w:rsidP="005E250F">
                  <w:r w:rsidRPr="007B3D51">
                    <w:t>kg</w:t>
                  </w:r>
                </w:p>
                <w:p w14:paraId="4932C80B"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3C311BB3" w14:textId="0EF6E3B7" w:rsidR="005E250F" w:rsidRPr="00A6344B" w:rsidRDefault="005E250F" w:rsidP="005E250F">
                  <w:pPr>
                    <w:framePr w:hSpace="180" w:wrap="around" w:vAnchor="page" w:hAnchor="margin" w:y="347"/>
                    <w:rPr>
                      <w:sz w:val="20"/>
                      <w:szCs w:val="20"/>
                    </w:rPr>
                  </w:pPr>
                  <w:r>
                    <w:t>200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300635D"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0F0CF9D"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15971EF"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F74A4A2"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8DCB2C8" w14:textId="1F2C5DE9" w:rsidR="005E250F" w:rsidRPr="00A6344B" w:rsidRDefault="005E250F" w:rsidP="005E250F">
                  <w:pPr>
                    <w:framePr w:hSpace="180" w:wrap="around" w:vAnchor="page" w:hAnchor="margin" w:y="347"/>
                    <w:rPr>
                      <w:sz w:val="20"/>
                      <w:szCs w:val="20"/>
                    </w:rPr>
                  </w:pPr>
                  <w:r>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C27723E" w14:textId="77777777" w:rsidR="005E250F" w:rsidRDefault="005E250F" w:rsidP="005E250F">
                  <w:r>
                    <w:t>Faina integrala, SM 202:2000 ambalaj 2-5kg, ,</w:t>
                  </w:r>
                </w:p>
                <w:p w14:paraId="55C36F3B" w14:textId="50567A81" w:rsidR="005E250F" w:rsidRPr="00A6344B" w:rsidRDefault="005E250F" w:rsidP="005E250F">
                  <w:pPr>
                    <w:framePr w:hSpace="180" w:wrap="around" w:vAnchor="page" w:hAnchor="margin" w:y="347"/>
                    <w:rPr>
                      <w:sz w:val="20"/>
                      <w:szCs w:val="20"/>
                    </w:rPr>
                  </w:pPr>
                  <w:r>
                    <w:t>Livrare 2 ori in luna</w:t>
                  </w:r>
                </w:p>
              </w:tc>
              <w:tc>
                <w:tcPr>
                  <w:tcW w:w="1110" w:type="dxa"/>
                  <w:gridSpan w:val="3"/>
                  <w:tcBorders>
                    <w:top w:val="single" w:sz="4" w:space="0" w:color="auto"/>
                    <w:left w:val="single" w:sz="4" w:space="0" w:color="auto"/>
                    <w:bottom w:val="single" w:sz="4" w:space="0" w:color="auto"/>
                    <w:right w:val="single" w:sz="4" w:space="0" w:color="auto"/>
                  </w:tcBorders>
                </w:tcPr>
                <w:p w14:paraId="458F1CB3" w14:textId="77777777" w:rsidR="005E250F" w:rsidRPr="006C1FA2" w:rsidRDefault="005E250F" w:rsidP="005E250F">
                  <w:pPr>
                    <w:framePr w:hSpace="180" w:wrap="around" w:vAnchor="page" w:hAnchor="margin" w:y="347"/>
                    <w:rPr>
                      <w:sz w:val="20"/>
                    </w:rPr>
                  </w:pPr>
                </w:p>
              </w:tc>
            </w:tr>
            <w:tr w:rsidR="005E250F" w:rsidRPr="006C1FA2" w14:paraId="571EC965"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52B6E32" w14:textId="427D520C" w:rsidR="005E250F" w:rsidRPr="0028367D" w:rsidRDefault="005E250F" w:rsidP="005E250F">
                  <w:pPr>
                    <w:framePr w:hSpace="180" w:wrap="around" w:vAnchor="page" w:hAnchor="margin" w:y="347"/>
                    <w:rPr>
                      <w:sz w:val="20"/>
                    </w:rPr>
                  </w:pPr>
                  <w:r w:rsidRPr="007B3D51">
                    <w:t>15625000-5</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E2F2311" w14:textId="51D869D9" w:rsidR="005E250F" w:rsidRPr="0028367D" w:rsidRDefault="005E250F" w:rsidP="005E250F">
                  <w:pPr>
                    <w:framePr w:hSpace="180" w:wrap="around" w:vAnchor="page" w:hAnchor="margin" w:y="347"/>
                    <w:rPr>
                      <w:b/>
                      <w:sz w:val="20"/>
                    </w:rPr>
                  </w:pPr>
                  <w:r w:rsidRPr="007B3D51">
                    <w:rPr>
                      <w:iCs/>
                      <w:lang w:eastAsia="ru-RU"/>
                    </w:rPr>
                    <w:t>Crupă de griş</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3351C1" w14:textId="77777777" w:rsidR="005E250F" w:rsidRPr="007B3D51" w:rsidRDefault="005E250F" w:rsidP="005E250F">
                  <w:r w:rsidRPr="007B3D51">
                    <w:t>kg</w:t>
                  </w:r>
                </w:p>
                <w:p w14:paraId="21613824"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29B38563" w14:textId="308AAA70" w:rsidR="005E250F" w:rsidRPr="00A6344B" w:rsidRDefault="005E250F" w:rsidP="005E250F">
                  <w:pPr>
                    <w:framePr w:hSpace="180" w:wrap="around" w:vAnchor="page" w:hAnchor="margin" w:y="347"/>
                    <w:rPr>
                      <w:sz w:val="20"/>
                      <w:szCs w:val="20"/>
                    </w:rPr>
                  </w:pPr>
                  <w:r>
                    <w:t>130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710E54E"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E39BFF9"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88676BE"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9863536"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B41874" w14:textId="07EC9C66"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0A699BB" w14:textId="77777777" w:rsidR="005E250F" w:rsidRPr="007B3D51" w:rsidRDefault="005E250F" w:rsidP="005E250F">
                  <w:r>
                    <w:t>GOST 7022-97 în ambalaj cîte 1kg, calitate superioară</w:t>
                  </w:r>
                </w:p>
                <w:p w14:paraId="541B110D" w14:textId="32645FDE" w:rsidR="005E250F" w:rsidRPr="00A6344B" w:rsidRDefault="005E250F" w:rsidP="005E250F">
                  <w:pPr>
                    <w:framePr w:hSpace="180" w:wrap="around" w:vAnchor="page" w:hAnchor="margin" w:y="347"/>
                    <w:rPr>
                      <w:sz w:val="20"/>
                      <w:szCs w:val="20"/>
                    </w:rPr>
                  </w:pPr>
                  <w:r>
                    <w:t>Livrarea 2 ori in luna</w:t>
                  </w:r>
                </w:p>
              </w:tc>
              <w:tc>
                <w:tcPr>
                  <w:tcW w:w="1110" w:type="dxa"/>
                  <w:gridSpan w:val="3"/>
                  <w:tcBorders>
                    <w:top w:val="single" w:sz="4" w:space="0" w:color="auto"/>
                    <w:left w:val="single" w:sz="4" w:space="0" w:color="auto"/>
                    <w:bottom w:val="single" w:sz="4" w:space="0" w:color="auto"/>
                    <w:right w:val="single" w:sz="4" w:space="0" w:color="auto"/>
                  </w:tcBorders>
                </w:tcPr>
                <w:p w14:paraId="2D6A03C1" w14:textId="77777777" w:rsidR="005E250F" w:rsidRPr="006C1FA2" w:rsidRDefault="005E250F" w:rsidP="005E250F">
                  <w:pPr>
                    <w:framePr w:hSpace="180" w:wrap="around" w:vAnchor="page" w:hAnchor="margin" w:y="347"/>
                    <w:rPr>
                      <w:sz w:val="20"/>
                    </w:rPr>
                  </w:pPr>
                </w:p>
              </w:tc>
            </w:tr>
            <w:tr w:rsidR="005E250F" w:rsidRPr="006C1FA2" w14:paraId="0A1F29C1"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3211011" w14:textId="5CC17F08" w:rsidR="005E250F" w:rsidRPr="0028367D" w:rsidRDefault="005E250F" w:rsidP="005E250F">
                  <w:pPr>
                    <w:framePr w:hSpace="180" w:wrap="around" w:vAnchor="page" w:hAnchor="margin" w:y="347"/>
                    <w:rPr>
                      <w:sz w:val="20"/>
                    </w:rPr>
                  </w:pPr>
                  <w:r w:rsidRPr="007B3D51">
                    <w:t>15613380-5</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76618923" w14:textId="77777777" w:rsidR="005E250F" w:rsidRPr="007B3D51" w:rsidRDefault="005E250F" w:rsidP="005E250F">
                  <w:pPr>
                    <w:rPr>
                      <w:iCs/>
                      <w:lang w:eastAsia="ru-RU"/>
                    </w:rPr>
                  </w:pPr>
                  <w:r w:rsidRPr="007B3D51">
                    <w:rPr>
                      <w:iCs/>
                      <w:lang w:eastAsia="ru-RU"/>
                    </w:rPr>
                    <w:t>Fulgi de ovăs calitate</w:t>
                  </w:r>
                </w:p>
                <w:p w14:paraId="367236FD" w14:textId="16D705B8" w:rsidR="005E250F" w:rsidRPr="0028367D" w:rsidRDefault="005E250F" w:rsidP="005E250F">
                  <w:pPr>
                    <w:framePr w:hSpace="180" w:wrap="around" w:vAnchor="page" w:hAnchor="margin" w:y="347"/>
                    <w:rPr>
                      <w:b/>
                      <w:sz w:val="20"/>
                    </w:rPr>
                  </w:pPr>
                  <w:r w:rsidRPr="007B3D51">
                    <w:rPr>
                      <w:iCs/>
                      <w:lang w:eastAsia="ru-RU"/>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D442FD" w14:textId="77777777" w:rsidR="005E250F" w:rsidRPr="007B3D51" w:rsidRDefault="005E250F" w:rsidP="005E250F">
                  <w:r w:rsidRPr="007B3D51">
                    <w:t>kg</w:t>
                  </w:r>
                </w:p>
                <w:p w14:paraId="56B46771"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61F14A97" w14:textId="52B9650D" w:rsidR="005E250F" w:rsidRPr="00A6344B" w:rsidRDefault="005E250F" w:rsidP="005E250F">
                  <w:pPr>
                    <w:framePr w:hSpace="180" w:wrap="around" w:vAnchor="page" w:hAnchor="margin" w:y="347"/>
                    <w:rPr>
                      <w:sz w:val="20"/>
                      <w:szCs w:val="20"/>
                    </w:rPr>
                  </w:pPr>
                  <w:r>
                    <w:t>130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0C77C52"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FF8F3C2"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CAC4C7F"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8FF5C42"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7832BB1" w14:textId="1B38AE61"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4FBEA5AF" w14:textId="77777777" w:rsidR="005E250F" w:rsidRPr="007B3D51" w:rsidRDefault="005E250F" w:rsidP="005E250F">
                  <w:r w:rsidRPr="007B3D51">
                    <w:t>în ambalaj cîte 0,5 kg GOST 2114993</w:t>
                  </w:r>
                </w:p>
                <w:p w14:paraId="4E2FE55D" w14:textId="5FE702D7" w:rsidR="005E250F" w:rsidRPr="00A6344B" w:rsidRDefault="005E250F" w:rsidP="005E250F">
                  <w:pPr>
                    <w:framePr w:hSpace="180" w:wrap="around" w:vAnchor="page" w:hAnchor="margin" w:y="347"/>
                    <w:rPr>
                      <w:sz w:val="20"/>
                      <w:szCs w:val="20"/>
                    </w:rPr>
                  </w:pPr>
                  <w:r>
                    <w:t>Livrarea 2 ori in luna</w:t>
                  </w:r>
                </w:p>
              </w:tc>
              <w:tc>
                <w:tcPr>
                  <w:tcW w:w="1110" w:type="dxa"/>
                  <w:gridSpan w:val="3"/>
                  <w:tcBorders>
                    <w:top w:val="single" w:sz="4" w:space="0" w:color="auto"/>
                    <w:left w:val="single" w:sz="4" w:space="0" w:color="auto"/>
                    <w:bottom w:val="single" w:sz="4" w:space="0" w:color="auto"/>
                    <w:right w:val="single" w:sz="4" w:space="0" w:color="auto"/>
                  </w:tcBorders>
                </w:tcPr>
                <w:p w14:paraId="1E7F063E" w14:textId="77777777" w:rsidR="005E250F" w:rsidRPr="006C1FA2" w:rsidRDefault="005E250F" w:rsidP="005E250F">
                  <w:pPr>
                    <w:framePr w:hSpace="180" w:wrap="around" w:vAnchor="page" w:hAnchor="margin" w:y="347"/>
                    <w:rPr>
                      <w:sz w:val="20"/>
                    </w:rPr>
                  </w:pPr>
                </w:p>
              </w:tc>
            </w:tr>
            <w:tr w:rsidR="005E250F" w:rsidRPr="006C1FA2" w14:paraId="1A4592F5"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891918D" w14:textId="06334C99" w:rsidR="005E250F" w:rsidRPr="0028367D" w:rsidRDefault="005E250F" w:rsidP="005E250F">
                  <w:pPr>
                    <w:framePr w:hSpace="180" w:wrap="around" w:vAnchor="page" w:hAnchor="margin" w:y="347"/>
                    <w:rPr>
                      <w:sz w:val="20"/>
                    </w:rPr>
                  </w:pPr>
                  <w:r w:rsidRPr="007B3D51">
                    <w:t>15613311-1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3389B028" w14:textId="52031D03" w:rsidR="005E250F" w:rsidRPr="0028367D" w:rsidRDefault="005E250F" w:rsidP="005E250F">
                  <w:pPr>
                    <w:framePr w:hSpace="180" w:wrap="around" w:vAnchor="page" w:hAnchor="margin" w:y="347"/>
                    <w:rPr>
                      <w:b/>
                      <w:sz w:val="20"/>
                    </w:rPr>
                  </w:pPr>
                  <w:r w:rsidRPr="007B3D51">
                    <w:rPr>
                      <w:iCs/>
                      <w:lang w:eastAsia="ru-RU"/>
                    </w:rPr>
                    <w:t>Mălai/porumb(crupa)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1AB0A4" w14:textId="77777777" w:rsidR="005E250F" w:rsidRPr="007B3D51" w:rsidRDefault="005E250F" w:rsidP="005E250F">
                  <w:r w:rsidRPr="007B3D51">
                    <w:t>kg</w:t>
                  </w:r>
                </w:p>
                <w:p w14:paraId="4437B184"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27A1FDA1" w14:textId="2D667FD0" w:rsidR="005E250F" w:rsidRPr="00A6344B" w:rsidRDefault="005E250F" w:rsidP="005E250F">
                  <w:pPr>
                    <w:framePr w:hSpace="180" w:wrap="around" w:vAnchor="page" w:hAnchor="margin" w:y="347"/>
                    <w:rPr>
                      <w:sz w:val="20"/>
                      <w:szCs w:val="20"/>
                    </w:rPr>
                  </w:pPr>
                  <w:r>
                    <w:t>130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C8BD9D1"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C2FCF9C"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13C85B8"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9E282A5"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BA9A28" w14:textId="688670FD"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C64CAE5" w14:textId="77777777" w:rsidR="005E250F" w:rsidRPr="007B3D51" w:rsidRDefault="005E250F" w:rsidP="005E250F">
                  <w:r w:rsidRPr="007B3D51">
                    <w:t>în ambalaj cîte 1 kg</w:t>
                  </w:r>
                </w:p>
                <w:p w14:paraId="7EB8C7EE" w14:textId="01C89667" w:rsidR="005E250F" w:rsidRPr="00A6344B" w:rsidRDefault="005E250F" w:rsidP="005E250F">
                  <w:pPr>
                    <w:framePr w:hSpace="180" w:wrap="around" w:vAnchor="page" w:hAnchor="margin" w:y="347"/>
                    <w:rPr>
                      <w:sz w:val="20"/>
                      <w:szCs w:val="20"/>
                    </w:rPr>
                  </w:pPr>
                  <w:r>
                    <w:t>Livrarea 2 ori in luna</w:t>
                  </w:r>
                </w:p>
              </w:tc>
              <w:tc>
                <w:tcPr>
                  <w:tcW w:w="1110" w:type="dxa"/>
                  <w:gridSpan w:val="3"/>
                  <w:tcBorders>
                    <w:top w:val="single" w:sz="4" w:space="0" w:color="auto"/>
                    <w:left w:val="single" w:sz="4" w:space="0" w:color="auto"/>
                    <w:bottom w:val="single" w:sz="4" w:space="0" w:color="auto"/>
                    <w:right w:val="single" w:sz="4" w:space="0" w:color="auto"/>
                  </w:tcBorders>
                </w:tcPr>
                <w:p w14:paraId="11DB046D" w14:textId="77777777" w:rsidR="005E250F" w:rsidRPr="006C1FA2" w:rsidRDefault="005E250F" w:rsidP="005E250F">
                  <w:pPr>
                    <w:framePr w:hSpace="180" w:wrap="around" w:vAnchor="page" w:hAnchor="margin" w:y="347"/>
                    <w:rPr>
                      <w:sz w:val="20"/>
                    </w:rPr>
                  </w:pPr>
                </w:p>
              </w:tc>
            </w:tr>
            <w:tr w:rsidR="005E250F" w:rsidRPr="006C1FA2" w14:paraId="5998CB68"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A236DCF" w14:textId="790E3244" w:rsidR="005E250F" w:rsidRPr="0028367D" w:rsidRDefault="005E250F" w:rsidP="005E250F">
                  <w:pPr>
                    <w:framePr w:hSpace="180" w:wrap="around" w:vAnchor="page" w:hAnchor="margin" w:y="347"/>
                    <w:rPr>
                      <w:sz w:val="20"/>
                    </w:rPr>
                  </w:pPr>
                  <w:r w:rsidRPr="007B3D51">
                    <w:t>03211300-6</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3C388FDE" w14:textId="5C7CECA1" w:rsidR="005E250F" w:rsidRPr="0028367D" w:rsidRDefault="005E250F" w:rsidP="005E250F">
                  <w:pPr>
                    <w:framePr w:hSpace="180" w:wrap="around" w:vAnchor="page" w:hAnchor="margin" w:y="347"/>
                    <w:rPr>
                      <w:b/>
                      <w:sz w:val="20"/>
                    </w:rPr>
                  </w:pPr>
                  <w:r w:rsidRPr="007B3D51">
                    <w:rPr>
                      <w:iCs/>
                      <w:lang w:eastAsia="ru-RU"/>
                    </w:rPr>
                    <w:t>Orez cu bob rotund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F7370D" w14:textId="77777777" w:rsidR="005E250F" w:rsidRPr="007B3D51" w:rsidRDefault="005E250F" w:rsidP="005E250F">
                  <w:r w:rsidRPr="007B3D51">
                    <w:t>kg</w:t>
                  </w:r>
                </w:p>
                <w:p w14:paraId="60F40041"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BBA97D5" w14:textId="50420B1B" w:rsidR="005E250F" w:rsidRPr="00A6344B" w:rsidRDefault="005E250F" w:rsidP="005E250F">
                  <w:pPr>
                    <w:framePr w:hSpace="180" w:wrap="around" w:vAnchor="page" w:hAnchor="margin" w:y="347"/>
                    <w:rPr>
                      <w:sz w:val="20"/>
                      <w:szCs w:val="20"/>
                    </w:rPr>
                  </w:pPr>
                  <w:r>
                    <w:t>600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105F6E2B"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8122C68"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C3E61E2"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03DD53E"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F2AA9EE" w14:textId="08A98B21"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73E8D6B" w14:textId="77777777" w:rsidR="005E250F" w:rsidRPr="007B3D51" w:rsidRDefault="005E250F" w:rsidP="005E250F">
                  <w:r w:rsidRPr="007B3D51">
                    <w:t>șlefuit, întreg, calitatea superioară în</w:t>
                  </w:r>
                  <w:r>
                    <w:t xml:space="preserve"> </w:t>
                  </w:r>
                  <w:r w:rsidRPr="007B3D51">
                    <w:t>ambalaj cîte 1 kg GOST 6292</w:t>
                  </w:r>
                  <w:r>
                    <w:t>-</w:t>
                  </w:r>
                  <w:r w:rsidRPr="007B3D51">
                    <w:t>93</w:t>
                  </w:r>
                </w:p>
                <w:p w14:paraId="72C5D36B" w14:textId="05C3E47F" w:rsidR="005E250F" w:rsidRPr="00A6344B" w:rsidRDefault="005E250F" w:rsidP="005E250F">
                  <w:pPr>
                    <w:framePr w:hSpace="180" w:wrap="around" w:vAnchor="page" w:hAnchor="margin" w:y="347"/>
                    <w:rPr>
                      <w:sz w:val="20"/>
                      <w:szCs w:val="20"/>
                    </w:rPr>
                  </w:pPr>
                  <w:r w:rsidRPr="007B3D51">
                    <w:lastRenderedPageBreak/>
                    <w:t>Livrar</w:t>
                  </w:r>
                  <w:r>
                    <w:t>ea1in luna</w:t>
                  </w:r>
                </w:p>
              </w:tc>
              <w:tc>
                <w:tcPr>
                  <w:tcW w:w="1110" w:type="dxa"/>
                  <w:gridSpan w:val="3"/>
                  <w:tcBorders>
                    <w:top w:val="single" w:sz="4" w:space="0" w:color="auto"/>
                    <w:left w:val="single" w:sz="4" w:space="0" w:color="auto"/>
                    <w:bottom w:val="single" w:sz="4" w:space="0" w:color="auto"/>
                    <w:right w:val="single" w:sz="4" w:space="0" w:color="auto"/>
                  </w:tcBorders>
                </w:tcPr>
                <w:p w14:paraId="2A4CA669" w14:textId="77777777" w:rsidR="005E250F" w:rsidRPr="006C1FA2" w:rsidRDefault="005E250F" w:rsidP="005E250F">
                  <w:pPr>
                    <w:framePr w:hSpace="180" w:wrap="around" w:vAnchor="page" w:hAnchor="margin" w:y="347"/>
                    <w:rPr>
                      <w:sz w:val="20"/>
                    </w:rPr>
                  </w:pPr>
                </w:p>
              </w:tc>
            </w:tr>
            <w:tr w:rsidR="005E250F" w:rsidRPr="006C1FA2" w14:paraId="6C914F61"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1A58DCB" w14:textId="30AB4CBF" w:rsidR="005E250F" w:rsidRPr="0028367D" w:rsidRDefault="005E250F" w:rsidP="005E250F">
                  <w:pPr>
                    <w:framePr w:hSpace="180" w:wrap="around" w:vAnchor="page" w:hAnchor="margin" w:y="347"/>
                    <w:rPr>
                      <w:sz w:val="20"/>
                    </w:rPr>
                  </w:pPr>
                  <w:r w:rsidRPr="007B3D51">
                    <w:lastRenderedPageBreak/>
                    <w:t>03211000-3</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373D8029" w14:textId="3F8ED5F3" w:rsidR="005E250F" w:rsidRPr="0028367D" w:rsidRDefault="005E250F" w:rsidP="005E250F">
                  <w:pPr>
                    <w:framePr w:hSpace="180" w:wrap="around" w:vAnchor="page" w:hAnchor="margin" w:y="347"/>
                    <w:rPr>
                      <w:b/>
                      <w:sz w:val="20"/>
                    </w:rPr>
                  </w:pPr>
                  <w:r w:rsidRPr="007B3D51">
                    <w:rPr>
                      <w:iCs/>
                      <w:lang w:eastAsia="ru-RU"/>
                    </w:rPr>
                    <w:t>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07E5C1" w14:textId="77777777" w:rsidR="005E250F" w:rsidRPr="007B3D51" w:rsidRDefault="005E250F" w:rsidP="005E250F">
                  <w:r w:rsidRPr="007B3D51">
                    <w:t>kg</w:t>
                  </w:r>
                </w:p>
                <w:p w14:paraId="4D6A6F73"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7425E5B" w14:textId="10B0DBA9" w:rsidR="005E250F" w:rsidRPr="00A6344B" w:rsidRDefault="005E250F" w:rsidP="005E250F">
                  <w:pPr>
                    <w:framePr w:hSpace="180" w:wrap="around" w:vAnchor="page" w:hAnchor="margin" w:y="347"/>
                    <w:rPr>
                      <w:sz w:val="20"/>
                      <w:szCs w:val="20"/>
                    </w:rPr>
                  </w:pPr>
                  <w:r>
                    <w:t>130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182A78CA"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068ABE9"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A97CAE8"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C500823"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5550918" w14:textId="6B4B3612"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A4ACA97" w14:textId="47217D18" w:rsidR="005E250F" w:rsidRPr="00A6344B" w:rsidRDefault="005E250F" w:rsidP="005E250F">
                  <w:pPr>
                    <w:framePr w:hSpace="180" w:wrap="around" w:vAnchor="page" w:hAnchor="margin" w:y="347"/>
                    <w:rPr>
                      <w:sz w:val="20"/>
                      <w:szCs w:val="20"/>
                    </w:rPr>
                  </w:pPr>
                  <w:r w:rsidRPr="007B3D51">
                    <w:t>boabe întregi, în ambalaj cîte 1 kg</w:t>
                  </w:r>
                  <w:r>
                    <w:t xml:space="preserve"> </w:t>
                  </w:r>
                  <w:r w:rsidRPr="007B3D51">
                    <w:t xml:space="preserve">GOST 5550-74 </w:t>
                  </w:r>
                  <w:r>
                    <w:t>Livrarea 2 ori in luna</w:t>
                  </w:r>
                </w:p>
              </w:tc>
              <w:tc>
                <w:tcPr>
                  <w:tcW w:w="1110" w:type="dxa"/>
                  <w:gridSpan w:val="3"/>
                  <w:tcBorders>
                    <w:top w:val="single" w:sz="4" w:space="0" w:color="auto"/>
                    <w:left w:val="single" w:sz="4" w:space="0" w:color="auto"/>
                    <w:bottom w:val="single" w:sz="4" w:space="0" w:color="auto"/>
                    <w:right w:val="single" w:sz="4" w:space="0" w:color="auto"/>
                  </w:tcBorders>
                </w:tcPr>
                <w:p w14:paraId="624AD9C5" w14:textId="77777777" w:rsidR="005E250F" w:rsidRPr="006C1FA2" w:rsidRDefault="005E250F" w:rsidP="005E250F">
                  <w:pPr>
                    <w:framePr w:hSpace="180" w:wrap="around" w:vAnchor="page" w:hAnchor="margin" w:y="347"/>
                    <w:rPr>
                      <w:sz w:val="20"/>
                    </w:rPr>
                  </w:pPr>
                </w:p>
              </w:tc>
            </w:tr>
            <w:tr w:rsidR="005E250F" w:rsidRPr="006C1FA2" w14:paraId="788665B8"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D9F1CE6" w14:textId="36AC008C" w:rsidR="005E250F" w:rsidRPr="0028367D" w:rsidRDefault="005E250F" w:rsidP="005E250F">
                  <w:pPr>
                    <w:framePr w:hSpace="180" w:wrap="around" w:vAnchor="page" w:hAnchor="margin" w:y="347"/>
                    <w:rPr>
                      <w:sz w:val="20"/>
                    </w:rPr>
                  </w:pPr>
                  <w:r w:rsidRPr="007B3D51">
                    <w:t>032212213-6</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7C246351" w14:textId="65B28F9C" w:rsidR="005E250F" w:rsidRPr="0028367D" w:rsidRDefault="005E250F" w:rsidP="005E250F">
                  <w:pPr>
                    <w:framePr w:hSpace="180" w:wrap="around" w:vAnchor="page" w:hAnchor="margin" w:y="347"/>
                    <w:rPr>
                      <w:b/>
                      <w:sz w:val="20"/>
                    </w:rPr>
                  </w:pPr>
                  <w:r w:rsidRPr="007B3D51">
                    <w:rPr>
                      <w:iCs/>
                      <w:lang w:eastAsia="ru-RU"/>
                    </w:rPr>
                    <w:t>Mazăre șlefuită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061CDD" w14:textId="77777777" w:rsidR="005E250F" w:rsidRPr="007B3D51" w:rsidRDefault="005E250F" w:rsidP="005E250F">
                  <w:r w:rsidRPr="007B3D51">
                    <w:t>kg</w:t>
                  </w:r>
                </w:p>
                <w:p w14:paraId="1B030A5F" w14:textId="4CC09E73"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EB1A05F" w14:textId="6BE7957E" w:rsidR="005E250F" w:rsidRPr="00A6344B" w:rsidRDefault="005E250F" w:rsidP="005E250F">
                  <w:pPr>
                    <w:framePr w:hSpace="180" w:wrap="around" w:vAnchor="page" w:hAnchor="margin" w:y="347"/>
                    <w:rPr>
                      <w:sz w:val="20"/>
                      <w:szCs w:val="20"/>
                    </w:rPr>
                  </w:pPr>
                  <w:r>
                    <w:t>190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F624FC0"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99A6086"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275E47A"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FCAD018"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9E1644" w14:textId="3F663C83"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6AC8EFAA" w14:textId="77777777" w:rsidR="005E250F" w:rsidRPr="007B3D51" w:rsidRDefault="005E250F" w:rsidP="005E250F">
                  <w:r w:rsidRPr="007B3D51">
                    <w:t>în ambalaj cîte 1 kg PT MD GOST</w:t>
                  </w:r>
                  <w:r>
                    <w:t xml:space="preserve"> </w:t>
                  </w:r>
                  <w:r w:rsidRPr="007B3D51">
                    <w:t>67-38869887-003:2005</w:t>
                  </w:r>
                </w:p>
                <w:p w14:paraId="75C8F79B" w14:textId="399F3FEC" w:rsidR="005E250F" w:rsidRPr="00A6344B" w:rsidRDefault="005E250F" w:rsidP="005E250F">
                  <w:pPr>
                    <w:framePr w:hSpace="180" w:wrap="around" w:vAnchor="page" w:hAnchor="margin" w:y="347"/>
                    <w:rPr>
                      <w:sz w:val="20"/>
                      <w:szCs w:val="20"/>
                    </w:rPr>
                  </w:pPr>
                  <w:r>
                    <w:t>Livrarea 2 ori in luna</w:t>
                  </w:r>
                </w:p>
              </w:tc>
              <w:tc>
                <w:tcPr>
                  <w:tcW w:w="1110" w:type="dxa"/>
                  <w:gridSpan w:val="3"/>
                  <w:tcBorders>
                    <w:top w:val="single" w:sz="4" w:space="0" w:color="auto"/>
                    <w:left w:val="single" w:sz="4" w:space="0" w:color="auto"/>
                    <w:bottom w:val="single" w:sz="4" w:space="0" w:color="auto"/>
                    <w:right w:val="single" w:sz="4" w:space="0" w:color="auto"/>
                  </w:tcBorders>
                </w:tcPr>
                <w:p w14:paraId="39CFEB65" w14:textId="77777777" w:rsidR="005E250F" w:rsidRPr="006C1FA2" w:rsidRDefault="005E250F" w:rsidP="005E250F">
                  <w:pPr>
                    <w:framePr w:hSpace="180" w:wrap="around" w:vAnchor="page" w:hAnchor="margin" w:y="347"/>
                    <w:rPr>
                      <w:sz w:val="20"/>
                    </w:rPr>
                  </w:pPr>
                </w:p>
              </w:tc>
            </w:tr>
            <w:tr w:rsidR="005E250F" w:rsidRPr="006C1FA2" w14:paraId="687784DB"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2F191DAD" w14:textId="7F9DC76F" w:rsidR="005E250F" w:rsidRPr="0028367D" w:rsidRDefault="005E250F" w:rsidP="005E250F">
                  <w:pPr>
                    <w:framePr w:hSpace="180" w:wrap="around" w:vAnchor="page" w:hAnchor="margin" w:y="347"/>
                    <w:rPr>
                      <w:sz w:val="20"/>
                    </w:rPr>
                  </w:pPr>
                  <w:r w:rsidRPr="007B3D51">
                    <w:t>15850000-1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7194353C" w14:textId="0E3C46B1" w:rsidR="005E250F" w:rsidRPr="0028367D" w:rsidRDefault="005E250F" w:rsidP="005E250F">
                  <w:pPr>
                    <w:framePr w:hSpace="180" w:wrap="around" w:vAnchor="page" w:hAnchor="margin" w:y="347"/>
                    <w:rPr>
                      <w:b/>
                      <w:sz w:val="20"/>
                    </w:rPr>
                  </w:pPr>
                  <w:r w:rsidRPr="007B3D51">
                    <w:t>Paste făinoase din faina integrala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CB3243" w14:textId="578E3EF3" w:rsidR="005E250F" w:rsidRPr="00A6344B" w:rsidRDefault="005E250F" w:rsidP="005E250F">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7540ABB" w14:textId="2E5EFE55" w:rsidR="005E250F" w:rsidRPr="00A6344B" w:rsidRDefault="005E250F" w:rsidP="005E250F">
                  <w:pPr>
                    <w:framePr w:hSpace="180" w:wrap="around" w:vAnchor="page" w:hAnchor="margin" w:y="347"/>
                    <w:rPr>
                      <w:sz w:val="20"/>
                      <w:szCs w:val="20"/>
                    </w:rPr>
                  </w:pPr>
                  <w:r>
                    <w:t>700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E2C9255"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EF69E06"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619092B"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981B148"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F7AD7F8" w14:textId="502C3DB0"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D64219E" w14:textId="77777777" w:rsidR="005E250F" w:rsidRDefault="005E250F" w:rsidP="005E250F">
                  <w:r>
                    <w:t>GOST 8 75-92 calitate superioara Clasa I, grupa V, amb.1-5 kg</w:t>
                  </w:r>
                  <w:r w:rsidRPr="007B3D51">
                    <w:t xml:space="preserve"> </w:t>
                  </w:r>
                </w:p>
                <w:p w14:paraId="66BC2380" w14:textId="756A7EEA" w:rsidR="005E250F" w:rsidRPr="00A6344B" w:rsidRDefault="005E250F" w:rsidP="005E250F">
                  <w:pPr>
                    <w:framePr w:hSpace="180" w:wrap="around" w:vAnchor="page" w:hAnchor="margin" w:y="347"/>
                    <w:rPr>
                      <w:sz w:val="20"/>
                      <w:szCs w:val="20"/>
                    </w:rPr>
                  </w:pPr>
                  <w:r>
                    <w:t>Livrarea 2 ori in luna</w:t>
                  </w:r>
                </w:p>
              </w:tc>
              <w:tc>
                <w:tcPr>
                  <w:tcW w:w="1110" w:type="dxa"/>
                  <w:gridSpan w:val="3"/>
                  <w:tcBorders>
                    <w:top w:val="single" w:sz="4" w:space="0" w:color="auto"/>
                    <w:left w:val="single" w:sz="4" w:space="0" w:color="auto"/>
                    <w:bottom w:val="single" w:sz="4" w:space="0" w:color="auto"/>
                    <w:right w:val="single" w:sz="4" w:space="0" w:color="auto"/>
                  </w:tcBorders>
                </w:tcPr>
                <w:p w14:paraId="5AAAE09B" w14:textId="77777777" w:rsidR="005E250F" w:rsidRPr="006C1FA2" w:rsidRDefault="005E250F" w:rsidP="005E250F">
                  <w:pPr>
                    <w:framePr w:hSpace="180" w:wrap="around" w:vAnchor="page" w:hAnchor="margin" w:y="347"/>
                    <w:rPr>
                      <w:sz w:val="20"/>
                    </w:rPr>
                  </w:pPr>
                </w:p>
              </w:tc>
            </w:tr>
            <w:tr w:rsidR="005E250F" w:rsidRPr="006C1FA2" w14:paraId="1448761F"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97EA301" w14:textId="62F8DF97" w:rsidR="005E250F" w:rsidRPr="0028367D" w:rsidRDefault="005E250F" w:rsidP="005E250F">
                  <w:pPr>
                    <w:framePr w:hSpace="180" w:wrap="around" w:vAnchor="page" w:hAnchor="margin" w:y="347"/>
                    <w:rPr>
                      <w:sz w:val="20"/>
                    </w:rPr>
                  </w:pPr>
                  <w:r>
                    <w:t>1</w:t>
                  </w:r>
                  <w:r w:rsidRPr="00D304B2">
                    <w:t>2812500-5</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3A403B53" w14:textId="3970A0CF" w:rsidR="005E250F" w:rsidRPr="0028367D" w:rsidRDefault="005E250F" w:rsidP="005E250F">
                  <w:pPr>
                    <w:framePr w:hSpace="180" w:wrap="around" w:vAnchor="page" w:hAnchor="margin" w:y="347"/>
                    <w:rPr>
                      <w:b/>
                      <w:sz w:val="20"/>
                    </w:rPr>
                  </w:pPr>
                  <w:r>
                    <w:t>Couscous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30B073" w14:textId="0711C314" w:rsidR="005E250F" w:rsidRPr="00A6344B" w:rsidRDefault="005E250F" w:rsidP="005E250F">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FEE08B0" w14:textId="0D4FCA97" w:rsidR="005E250F" w:rsidRPr="00A6344B" w:rsidRDefault="005E250F" w:rsidP="005E250F">
                  <w:pPr>
                    <w:framePr w:hSpace="180" w:wrap="around" w:vAnchor="page" w:hAnchor="margin" w:y="347"/>
                    <w:rPr>
                      <w:sz w:val="20"/>
                      <w:szCs w:val="20"/>
                    </w:rPr>
                  </w:pPr>
                  <w:r>
                    <w:t>130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9D02AC5"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2059172"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AA9A000"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86BF4D2"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9BE772" w14:textId="4C476972"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780ABB01" w14:textId="1193D304" w:rsidR="005E250F" w:rsidRPr="00A6344B" w:rsidRDefault="005E250F" w:rsidP="005E250F">
                  <w:pPr>
                    <w:framePr w:hSpace="180" w:wrap="around" w:vAnchor="page" w:hAnchor="margin" w:y="347"/>
                    <w:rPr>
                      <w:sz w:val="20"/>
                      <w:szCs w:val="20"/>
                    </w:rPr>
                  </w:pPr>
                  <w:r>
                    <w:t>Couscous;Ambalat, de culoare galbena, fara pete albe si fisuri , fara coloranti, Livrare conform comenzii. Termen de valabilitate indicat clar pe ambalaj de la data producerii.</w:t>
                  </w:r>
                </w:p>
              </w:tc>
              <w:tc>
                <w:tcPr>
                  <w:tcW w:w="1110" w:type="dxa"/>
                  <w:gridSpan w:val="3"/>
                  <w:tcBorders>
                    <w:top w:val="single" w:sz="4" w:space="0" w:color="auto"/>
                    <w:left w:val="single" w:sz="4" w:space="0" w:color="auto"/>
                    <w:bottom w:val="single" w:sz="4" w:space="0" w:color="auto"/>
                    <w:right w:val="single" w:sz="4" w:space="0" w:color="auto"/>
                  </w:tcBorders>
                </w:tcPr>
                <w:p w14:paraId="4EB51737" w14:textId="77777777" w:rsidR="005E250F" w:rsidRPr="006C1FA2" w:rsidRDefault="005E250F" w:rsidP="005E250F">
                  <w:pPr>
                    <w:framePr w:hSpace="180" w:wrap="around" w:vAnchor="page" w:hAnchor="margin" w:y="347"/>
                    <w:rPr>
                      <w:sz w:val="20"/>
                    </w:rPr>
                  </w:pPr>
                </w:p>
              </w:tc>
            </w:tr>
            <w:tr w:rsidR="005E250F" w:rsidRPr="006C1FA2" w14:paraId="11754F21"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AE82E45" w14:textId="264B4928" w:rsidR="005E250F" w:rsidRPr="0028367D" w:rsidRDefault="005E250F" w:rsidP="005E250F">
                  <w:pPr>
                    <w:framePr w:hSpace="180" w:wrap="around" w:vAnchor="page" w:hAnchor="margin" w:y="347"/>
                    <w:rPr>
                      <w:sz w:val="20"/>
                    </w:rPr>
                  </w:pPr>
                  <w:r w:rsidRPr="007B3D51">
                    <w:t>15221000-3</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7843F0F1" w14:textId="31425009" w:rsidR="005E250F" w:rsidRPr="0028367D" w:rsidRDefault="005E250F" w:rsidP="005E250F">
                  <w:pPr>
                    <w:framePr w:hSpace="180" w:wrap="around" w:vAnchor="page" w:hAnchor="margin" w:y="347"/>
                    <w:rPr>
                      <w:b/>
                      <w:sz w:val="20"/>
                    </w:rPr>
                  </w:pPr>
                  <w:r w:rsidRPr="007B3D51">
                    <w:rPr>
                      <w:iCs/>
                      <w:lang w:eastAsia="ru-RU"/>
                    </w:rPr>
                    <w:t>Peşte congelat merluciu (Hec), fara cap.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052E34" w14:textId="77777777" w:rsidR="005E250F" w:rsidRPr="007B3D51" w:rsidRDefault="005E250F" w:rsidP="005E250F">
                  <w:r w:rsidRPr="007B3D51">
                    <w:t>Kg</w:t>
                  </w:r>
                </w:p>
                <w:p w14:paraId="617F529F"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6C918E60" w14:textId="59CA5EED" w:rsidR="005E250F" w:rsidRPr="00A6344B" w:rsidRDefault="005E250F" w:rsidP="005E250F">
                  <w:pPr>
                    <w:framePr w:hSpace="180" w:wrap="around" w:vAnchor="page" w:hAnchor="margin" w:y="347"/>
                    <w:rPr>
                      <w:sz w:val="20"/>
                      <w:szCs w:val="20"/>
                    </w:rPr>
                  </w:pPr>
                  <w:r>
                    <w:t>850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70FF94E"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ADBE5B3"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07DEFD"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6027D62"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890DA8B" w14:textId="6AA51274"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759A890" w14:textId="77777777" w:rsidR="005E250F" w:rsidRPr="007B3D51" w:rsidRDefault="005E250F" w:rsidP="005E250F">
                  <w:r w:rsidRPr="007B3D51">
                    <w:t>Calitate superioara. Îngheţat  hec,  marime-mare sau  medie fara cap.Ambalat in</w:t>
                  </w:r>
                  <w:r>
                    <w:t xml:space="preserve"> 5-10 kg</w:t>
                  </w:r>
                  <w:r w:rsidRPr="007B3D51">
                    <w:t>. Gost 20057 -96</w:t>
                  </w:r>
                </w:p>
                <w:p w14:paraId="081CB3FB" w14:textId="05A46599" w:rsidR="005E250F" w:rsidRPr="00A6344B" w:rsidRDefault="005E250F" w:rsidP="005E250F">
                  <w:pPr>
                    <w:framePr w:hSpace="180" w:wrap="around" w:vAnchor="page" w:hAnchor="margin" w:y="347"/>
                    <w:rPr>
                      <w:sz w:val="20"/>
                      <w:szCs w:val="20"/>
                    </w:rPr>
                  </w:pPr>
                  <w:r w:rsidRPr="007B3D51">
                    <w:t xml:space="preserve">Livrarea 1/saptamina </w:t>
                  </w:r>
                </w:p>
              </w:tc>
              <w:tc>
                <w:tcPr>
                  <w:tcW w:w="1110" w:type="dxa"/>
                  <w:gridSpan w:val="3"/>
                  <w:tcBorders>
                    <w:top w:val="single" w:sz="4" w:space="0" w:color="auto"/>
                    <w:left w:val="single" w:sz="4" w:space="0" w:color="auto"/>
                    <w:bottom w:val="single" w:sz="4" w:space="0" w:color="auto"/>
                    <w:right w:val="single" w:sz="4" w:space="0" w:color="auto"/>
                  </w:tcBorders>
                </w:tcPr>
                <w:p w14:paraId="50316179" w14:textId="77777777" w:rsidR="005E250F" w:rsidRPr="006C1FA2" w:rsidRDefault="005E250F" w:rsidP="005E250F">
                  <w:pPr>
                    <w:framePr w:hSpace="180" w:wrap="around" w:vAnchor="page" w:hAnchor="margin" w:y="347"/>
                    <w:rPr>
                      <w:sz w:val="20"/>
                    </w:rPr>
                  </w:pPr>
                </w:p>
              </w:tc>
            </w:tr>
            <w:tr w:rsidR="005E250F" w:rsidRPr="006C1FA2" w14:paraId="3BF51D33"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C69553E" w14:textId="43A8825D" w:rsidR="005E250F" w:rsidRPr="0028367D" w:rsidRDefault="005E250F" w:rsidP="005E250F">
                  <w:pPr>
                    <w:framePr w:hSpace="180" w:wrap="around" w:vAnchor="page" w:hAnchor="margin" w:y="347"/>
                    <w:rPr>
                      <w:sz w:val="20"/>
                    </w:rPr>
                  </w:pPr>
                  <w:r w:rsidRPr="007B3D51">
                    <w:t>15211000-0</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FF80476" w14:textId="329E0294" w:rsidR="005E250F" w:rsidRPr="0028367D" w:rsidRDefault="005E250F" w:rsidP="005E250F">
                  <w:pPr>
                    <w:framePr w:hSpace="180" w:wrap="around" w:vAnchor="page" w:hAnchor="margin" w:y="347"/>
                    <w:rPr>
                      <w:b/>
                      <w:sz w:val="20"/>
                    </w:rPr>
                  </w:pPr>
                  <w:r w:rsidRPr="007B3D51">
                    <w:t>Pește fileu de pangasius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D01401" w14:textId="72D5A49B" w:rsidR="005E250F" w:rsidRPr="00A6344B" w:rsidRDefault="005E250F" w:rsidP="005E250F">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918BB09" w14:textId="77777777" w:rsidR="005E250F" w:rsidRDefault="005E250F" w:rsidP="005E250F">
                  <w:r>
                    <w:t>400</w:t>
                  </w:r>
                </w:p>
                <w:p w14:paraId="619C7534" w14:textId="77777777" w:rsidR="005E250F" w:rsidRPr="00A6344B" w:rsidRDefault="005E250F" w:rsidP="005E250F">
                  <w:pPr>
                    <w:framePr w:hSpace="180" w:wrap="around" w:vAnchor="page" w:hAnchor="margin" w:y="347"/>
                    <w:rPr>
                      <w:sz w:val="20"/>
                      <w:szCs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A493C0F"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691E210"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59A7F1D"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30B6CC1"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57ED33" w14:textId="59C1D663"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EDA446D" w14:textId="77777777" w:rsidR="005E250F" w:rsidRDefault="005E250F" w:rsidP="005E250F">
                  <w:r w:rsidRPr="007B3D51">
                    <w:t xml:space="preserve">Calitate superioara. Îngheţat,  marime-mare sau  medie.Ambalat </w:t>
                  </w:r>
                </w:p>
                <w:p w14:paraId="30338323" w14:textId="667FB2A8" w:rsidR="005E250F" w:rsidRPr="00A6344B" w:rsidRDefault="005E250F" w:rsidP="005E250F">
                  <w:pPr>
                    <w:framePr w:hSpace="180" w:wrap="around" w:vAnchor="page" w:hAnchor="margin" w:y="347"/>
                    <w:rPr>
                      <w:sz w:val="20"/>
                      <w:szCs w:val="20"/>
                    </w:rPr>
                  </w:pPr>
                  <w:r w:rsidRPr="007B3D51">
                    <w:t>Livrarea 1/saptamina</w:t>
                  </w:r>
                </w:p>
              </w:tc>
              <w:tc>
                <w:tcPr>
                  <w:tcW w:w="1110" w:type="dxa"/>
                  <w:gridSpan w:val="3"/>
                  <w:tcBorders>
                    <w:top w:val="single" w:sz="4" w:space="0" w:color="auto"/>
                    <w:left w:val="single" w:sz="4" w:space="0" w:color="auto"/>
                    <w:bottom w:val="single" w:sz="4" w:space="0" w:color="auto"/>
                    <w:right w:val="single" w:sz="4" w:space="0" w:color="auto"/>
                  </w:tcBorders>
                </w:tcPr>
                <w:p w14:paraId="433AA5BD" w14:textId="77777777" w:rsidR="005E250F" w:rsidRPr="006C1FA2" w:rsidRDefault="005E250F" w:rsidP="005E250F">
                  <w:pPr>
                    <w:framePr w:hSpace="180" w:wrap="around" w:vAnchor="page" w:hAnchor="margin" w:y="347"/>
                    <w:rPr>
                      <w:sz w:val="20"/>
                    </w:rPr>
                  </w:pPr>
                </w:p>
              </w:tc>
            </w:tr>
            <w:tr w:rsidR="005E250F" w:rsidRPr="006C1FA2" w14:paraId="27F4E6FA"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56E09B0" w14:textId="51440744" w:rsidR="005E250F" w:rsidRPr="0028367D" w:rsidRDefault="005E250F" w:rsidP="005E250F">
                  <w:pPr>
                    <w:framePr w:hSpace="180" w:wrap="around" w:vAnchor="page" w:hAnchor="margin" w:y="347"/>
                    <w:rPr>
                      <w:sz w:val="20"/>
                    </w:rPr>
                  </w:pPr>
                  <w:r w:rsidRPr="007B3D51">
                    <w:t>03142500-3</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29768ED0" w14:textId="39D7905F" w:rsidR="005E250F" w:rsidRPr="0028367D" w:rsidRDefault="005E250F" w:rsidP="005E250F">
                  <w:pPr>
                    <w:framePr w:hSpace="180" w:wrap="around" w:vAnchor="page" w:hAnchor="margin" w:y="347"/>
                    <w:rPr>
                      <w:b/>
                      <w:sz w:val="20"/>
                    </w:rPr>
                  </w:pPr>
                  <w:r w:rsidRPr="007B3D51">
                    <w:rPr>
                      <w:iCs/>
                      <w:lang w:eastAsia="ru-RU"/>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CA7018" w14:textId="77777777" w:rsidR="005E250F" w:rsidRPr="007B3D51" w:rsidRDefault="005E250F" w:rsidP="005E250F">
                  <w:r w:rsidRPr="007B3D51">
                    <w:t>buc</w:t>
                  </w:r>
                </w:p>
                <w:p w14:paraId="44518E4A"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7CC86BA" w14:textId="7A3B0B8D" w:rsidR="005E250F" w:rsidRPr="00A6344B" w:rsidRDefault="005E250F" w:rsidP="005E250F">
                  <w:pPr>
                    <w:framePr w:hSpace="180" w:wrap="around" w:vAnchor="page" w:hAnchor="margin" w:y="347"/>
                    <w:rPr>
                      <w:sz w:val="20"/>
                      <w:szCs w:val="20"/>
                    </w:rPr>
                  </w:pPr>
                  <w:r>
                    <w:t>13600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C5938E1"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E7E921"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CE76536"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422BABB"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3628A59" w14:textId="7C4A8388"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1808533D" w14:textId="77777777" w:rsidR="005E250F" w:rsidRPr="007B3D51" w:rsidRDefault="005E250F" w:rsidP="005E250F">
                  <w:r w:rsidRPr="007B3D51">
                    <w:t>De  masă dietice, calitatea I,</w:t>
                  </w:r>
                </w:p>
                <w:p w14:paraId="126DF8DF" w14:textId="77777777" w:rsidR="005E250F" w:rsidRPr="007B3D51" w:rsidRDefault="005E250F" w:rsidP="005E250F">
                  <w:r w:rsidRPr="007B3D51">
                    <w:t xml:space="preserve">catigoria </w:t>
                  </w:r>
                  <w:r>
                    <w:t>A</w:t>
                  </w:r>
                  <w:r w:rsidRPr="007B3D51">
                    <w:t>, marcată,</w:t>
                  </w:r>
                </w:p>
                <w:p w14:paraId="1FF12ED9" w14:textId="77777777" w:rsidR="005E250F" w:rsidRDefault="005E250F" w:rsidP="005E250F">
                  <w:r w:rsidRPr="007B3D51">
                    <w:t>mășcate, cu</w:t>
                  </w:r>
                  <w:r>
                    <w:t xml:space="preserve"> </w:t>
                  </w:r>
                  <w:r w:rsidRPr="007B3D51">
                    <w:t>coarja</w:t>
                  </w:r>
                  <w:r>
                    <w:t xml:space="preserve"> curata, produs autohton. </w:t>
                  </w:r>
                </w:p>
                <w:p w14:paraId="06626030" w14:textId="029EF847" w:rsidR="005E250F" w:rsidRPr="00A6344B" w:rsidRDefault="005E250F" w:rsidP="005E250F">
                  <w:pPr>
                    <w:framePr w:hSpace="180" w:wrap="around" w:vAnchor="page" w:hAnchor="margin" w:y="347"/>
                    <w:rPr>
                      <w:sz w:val="20"/>
                      <w:szCs w:val="20"/>
                    </w:rPr>
                  </w:pPr>
                  <w:r>
                    <w:t>Livrarea 2 ori / saptamina</w:t>
                  </w:r>
                </w:p>
              </w:tc>
              <w:tc>
                <w:tcPr>
                  <w:tcW w:w="1110" w:type="dxa"/>
                  <w:gridSpan w:val="3"/>
                  <w:tcBorders>
                    <w:top w:val="single" w:sz="4" w:space="0" w:color="auto"/>
                    <w:left w:val="single" w:sz="4" w:space="0" w:color="auto"/>
                    <w:bottom w:val="single" w:sz="4" w:space="0" w:color="auto"/>
                    <w:right w:val="single" w:sz="4" w:space="0" w:color="auto"/>
                  </w:tcBorders>
                </w:tcPr>
                <w:p w14:paraId="0710BB7A" w14:textId="77777777" w:rsidR="005E250F" w:rsidRPr="006C1FA2" w:rsidRDefault="005E250F" w:rsidP="005E250F">
                  <w:pPr>
                    <w:framePr w:hSpace="180" w:wrap="around" w:vAnchor="page" w:hAnchor="margin" w:y="347"/>
                    <w:rPr>
                      <w:sz w:val="20"/>
                    </w:rPr>
                  </w:pPr>
                </w:p>
              </w:tc>
            </w:tr>
            <w:tr w:rsidR="005E250F" w:rsidRPr="006C1FA2" w14:paraId="5D631450"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94DCC60" w14:textId="46372153" w:rsidR="005E250F" w:rsidRPr="0028367D" w:rsidRDefault="005E250F" w:rsidP="005E250F">
                  <w:pPr>
                    <w:framePr w:hSpace="180" w:wrap="around" w:vAnchor="page" w:hAnchor="margin" w:y="347"/>
                    <w:rPr>
                      <w:sz w:val="20"/>
                    </w:rPr>
                  </w:pPr>
                  <w:r w:rsidRPr="007B3D51">
                    <w:lastRenderedPageBreak/>
                    <w:t>15421000-5</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38A66A9F" w14:textId="4C0645CB" w:rsidR="005E250F" w:rsidRPr="0028367D" w:rsidRDefault="005E250F" w:rsidP="005E250F">
                  <w:pPr>
                    <w:framePr w:hSpace="180" w:wrap="around" w:vAnchor="page" w:hAnchor="margin" w:y="347"/>
                    <w:rPr>
                      <w:b/>
                      <w:sz w:val="20"/>
                    </w:rPr>
                  </w:pPr>
                  <w:r w:rsidRPr="007B3D51">
                    <w:rPr>
                      <w:iCs/>
                      <w:lang w:eastAsia="ru-RU"/>
                    </w:rPr>
                    <w:t>Ulei de floarea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B05204" w14:textId="77777777" w:rsidR="005E250F" w:rsidRPr="007B3D51" w:rsidRDefault="005E250F" w:rsidP="005E250F">
                  <w:r w:rsidRPr="007B3D51">
                    <w:t>Lit</w:t>
                  </w:r>
                </w:p>
                <w:p w14:paraId="63553764"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73AEB2B" w14:textId="3247320E" w:rsidR="005E250F" w:rsidRPr="00A6344B" w:rsidRDefault="005E250F" w:rsidP="005E250F">
                  <w:pPr>
                    <w:framePr w:hSpace="180" w:wrap="around" w:vAnchor="page" w:hAnchor="margin" w:y="347"/>
                    <w:rPr>
                      <w:sz w:val="20"/>
                      <w:szCs w:val="20"/>
                    </w:rPr>
                  </w:pPr>
                  <w:r>
                    <w:t>100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A5CA36C"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EF60EB3"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09E9FCC"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0654CD8"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41DE5A" w14:textId="51A4E401"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7A76D2C" w14:textId="77777777" w:rsidR="005E250F" w:rsidRPr="007B3D51" w:rsidRDefault="005E250F" w:rsidP="005E250F">
                  <w:r w:rsidRPr="007B3D51">
                    <w:t>Ambalat în sticle de1- 5 L</w:t>
                  </w:r>
                </w:p>
                <w:p w14:paraId="5D13FF5C" w14:textId="77777777" w:rsidR="005E250F" w:rsidRDefault="005E250F" w:rsidP="005E250F">
                  <w:r w:rsidRPr="007B3D51">
                    <w:t>GOST 112993</w:t>
                  </w:r>
                </w:p>
                <w:p w14:paraId="3EFBDB0B" w14:textId="63385D1D" w:rsidR="005E250F" w:rsidRPr="00A6344B" w:rsidRDefault="005E250F" w:rsidP="005E250F">
                  <w:pPr>
                    <w:framePr w:hSpace="180" w:wrap="around" w:vAnchor="page" w:hAnchor="margin" w:y="347"/>
                    <w:rPr>
                      <w:sz w:val="20"/>
                      <w:szCs w:val="20"/>
                    </w:rPr>
                  </w:pPr>
                  <w:r w:rsidRPr="007B3D51">
                    <w:t>Livrarea</w:t>
                  </w:r>
                  <w:r>
                    <w:t xml:space="preserve"> 2</w:t>
                  </w:r>
                  <w:r w:rsidRPr="007B3D51">
                    <w:t>/</w:t>
                  </w:r>
                  <w:r>
                    <w:t>luna</w:t>
                  </w:r>
                </w:p>
              </w:tc>
              <w:tc>
                <w:tcPr>
                  <w:tcW w:w="1110" w:type="dxa"/>
                  <w:gridSpan w:val="3"/>
                  <w:tcBorders>
                    <w:top w:val="single" w:sz="4" w:space="0" w:color="auto"/>
                    <w:left w:val="single" w:sz="4" w:space="0" w:color="auto"/>
                    <w:bottom w:val="single" w:sz="4" w:space="0" w:color="auto"/>
                    <w:right w:val="single" w:sz="4" w:space="0" w:color="auto"/>
                  </w:tcBorders>
                </w:tcPr>
                <w:p w14:paraId="5F0EFF40" w14:textId="77777777" w:rsidR="005E250F" w:rsidRPr="006C1FA2" w:rsidRDefault="005E250F" w:rsidP="005E250F">
                  <w:pPr>
                    <w:framePr w:hSpace="180" w:wrap="around" w:vAnchor="page" w:hAnchor="margin" w:y="347"/>
                    <w:rPr>
                      <w:sz w:val="20"/>
                    </w:rPr>
                  </w:pPr>
                </w:p>
              </w:tc>
            </w:tr>
            <w:tr w:rsidR="005E250F" w:rsidRPr="006C1FA2" w14:paraId="53178423"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D0F27A4" w14:textId="70580B50" w:rsidR="005E250F" w:rsidRPr="0028367D" w:rsidRDefault="005E250F" w:rsidP="005E250F">
                  <w:pPr>
                    <w:framePr w:hSpace="180" w:wrap="around" w:vAnchor="page" w:hAnchor="margin" w:y="347"/>
                    <w:rPr>
                      <w:sz w:val="20"/>
                    </w:rPr>
                  </w:pPr>
                  <w:r w:rsidRPr="007B3D51">
                    <w:t>15831000-2</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09708B9C" w14:textId="7CB70028" w:rsidR="005E250F" w:rsidRPr="0028367D" w:rsidRDefault="005E250F" w:rsidP="005E250F">
                  <w:pPr>
                    <w:framePr w:hSpace="180" w:wrap="around" w:vAnchor="page" w:hAnchor="margin" w:y="347"/>
                    <w:rPr>
                      <w:b/>
                      <w:sz w:val="20"/>
                    </w:rPr>
                  </w:pPr>
                  <w:r w:rsidRPr="007B3D51">
                    <w:rPr>
                      <w:iCs/>
                      <w:lang w:eastAsia="ru-RU"/>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A888A8" w14:textId="138E07BA" w:rsidR="005E250F" w:rsidRPr="00A6344B" w:rsidRDefault="005E250F" w:rsidP="005E250F">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58F7C96" w14:textId="4ACB3486" w:rsidR="005E250F" w:rsidRPr="00A6344B" w:rsidRDefault="005E250F" w:rsidP="005E250F">
                  <w:pPr>
                    <w:framePr w:hSpace="180" w:wrap="around" w:vAnchor="page" w:hAnchor="margin" w:y="347"/>
                    <w:rPr>
                      <w:sz w:val="20"/>
                      <w:szCs w:val="20"/>
                    </w:rPr>
                  </w:pPr>
                  <w:r>
                    <w:t>170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CAB3B04"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003EEF6"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1F2F310"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0638049"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3D3F29" w14:textId="3DCBCDE9"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4590292" w14:textId="77777777" w:rsidR="005E250F" w:rsidRPr="007B3D51" w:rsidRDefault="005E250F" w:rsidP="005E250F">
                  <w:r w:rsidRPr="007B3D51">
                    <w:t>Din sfeclă de calitate standart</w:t>
                  </w:r>
                </w:p>
                <w:p w14:paraId="65C45721" w14:textId="77777777" w:rsidR="005E250F" w:rsidRDefault="005E250F" w:rsidP="005E250F">
                  <w:r w:rsidRPr="007B3D51">
                    <w:t>GOST 21-94</w:t>
                  </w:r>
                </w:p>
                <w:p w14:paraId="0CACC065" w14:textId="384F80C1" w:rsidR="005E250F" w:rsidRPr="00A6344B" w:rsidRDefault="005E250F" w:rsidP="005E250F">
                  <w:pPr>
                    <w:framePr w:hSpace="180" w:wrap="around" w:vAnchor="page" w:hAnchor="margin" w:y="347"/>
                    <w:rPr>
                      <w:sz w:val="20"/>
                      <w:szCs w:val="20"/>
                    </w:rPr>
                  </w:pPr>
                  <w:r>
                    <w:t>Livrarea 2/ luna</w:t>
                  </w:r>
                </w:p>
              </w:tc>
              <w:tc>
                <w:tcPr>
                  <w:tcW w:w="1110" w:type="dxa"/>
                  <w:gridSpan w:val="3"/>
                  <w:tcBorders>
                    <w:top w:val="single" w:sz="4" w:space="0" w:color="auto"/>
                    <w:left w:val="single" w:sz="4" w:space="0" w:color="auto"/>
                    <w:bottom w:val="single" w:sz="4" w:space="0" w:color="auto"/>
                    <w:right w:val="single" w:sz="4" w:space="0" w:color="auto"/>
                  </w:tcBorders>
                </w:tcPr>
                <w:p w14:paraId="5A5D9484" w14:textId="77777777" w:rsidR="005E250F" w:rsidRPr="006C1FA2" w:rsidRDefault="005E250F" w:rsidP="005E250F">
                  <w:pPr>
                    <w:framePr w:hSpace="180" w:wrap="around" w:vAnchor="page" w:hAnchor="margin" w:y="347"/>
                    <w:rPr>
                      <w:sz w:val="20"/>
                    </w:rPr>
                  </w:pPr>
                </w:p>
              </w:tc>
            </w:tr>
            <w:tr w:rsidR="005E250F" w:rsidRPr="006C1FA2" w14:paraId="1717E4E0"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8351A0A" w14:textId="70AADD3B" w:rsidR="005E250F" w:rsidRPr="0028367D" w:rsidRDefault="005E250F" w:rsidP="005E250F">
                  <w:pPr>
                    <w:framePr w:hSpace="180" w:wrap="around" w:vAnchor="page" w:hAnchor="margin" w:y="347"/>
                    <w:rPr>
                      <w:sz w:val="20"/>
                    </w:rPr>
                  </w:pPr>
                  <w:r w:rsidRPr="007B3D51">
                    <w:t>03222311-6</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3834DDFB" w14:textId="65F6177E" w:rsidR="005E250F" w:rsidRPr="0028367D" w:rsidRDefault="005E250F" w:rsidP="005E250F">
                  <w:pPr>
                    <w:framePr w:hSpace="180" w:wrap="around" w:vAnchor="page" w:hAnchor="margin" w:y="347"/>
                    <w:rPr>
                      <w:b/>
                      <w:sz w:val="20"/>
                    </w:rPr>
                  </w:pPr>
                  <w:r w:rsidRPr="007B3D51">
                    <w:rPr>
                      <w:iCs/>
                      <w:lang w:eastAsia="ru-RU"/>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F02EBE" w14:textId="77777777" w:rsidR="005E250F" w:rsidRPr="007B3D51" w:rsidRDefault="005E250F" w:rsidP="005E250F">
                  <w:r w:rsidRPr="007B3D51">
                    <w:t>kg</w:t>
                  </w:r>
                </w:p>
                <w:p w14:paraId="5F34B2AF"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3B7CEE0" w14:textId="153DED11" w:rsidR="005E250F" w:rsidRPr="00A6344B" w:rsidRDefault="005E250F" w:rsidP="005E250F">
                  <w:pPr>
                    <w:framePr w:hSpace="180" w:wrap="around" w:vAnchor="page" w:hAnchor="margin" w:y="347"/>
                    <w:rPr>
                      <w:sz w:val="20"/>
                      <w:szCs w:val="20"/>
                    </w:rPr>
                  </w:pPr>
                  <w:r>
                    <w:t>50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D881F0C"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A1BE7A0"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B91BDEB"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12F9D36"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AAF0D56" w14:textId="4EA72B6D"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5D0B37F0" w14:textId="77777777" w:rsidR="005E250F" w:rsidRDefault="005E250F" w:rsidP="005E250F">
                  <w:r w:rsidRPr="007B3D51">
                    <w:t xml:space="preserve">Calitate superioară </w:t>
                  </w:r>
                  <w:r>
                    <w:t>, amblat in 0.2 gr-1kg</w:t>
                  </w:r>
                </w:p>
                <w:p w14:paraId="389F8BA9" w14:textId="126DEB80" w:rsidR="005E250F" w:rsidRPr="00A6344B" w:rsidRDefault="005E250F" w:rsidP="005E250F">
                  <w:pPr>
                    <w:framePr w:hSpace="180" w:wrap="around" w:vAnchor="page" w:hAnchor="margin" w:y="347"/>
                    <w:rPr>
                      <w:sz w:val="20"/>
                      <w:szCs w:val="20"/>
                    </w:rPr>
                  </w:pPr>
                  <w:r>
                    <w:t>Livrare 1 /saptamina</w:t>
                  </w:r>
                </w:p>
              </w:tc>
              <w:tc>
                <w:tcPr>
                  <w:tcW w:w="1110" w:type="dxa"/>
                  <w:gridSpan w:val="3"/>
                  <w:tcBorders>
                    <w:top w:val="single" w:sz="4" w:space="0" w:color="auto"/>
                    <w:left w:val="single" w:sz="4" w:space="0" w:color="auto"/>
                    <w:bottom w:val="single" w:sz="4" w:space="0" w:color="auto"/>
                    <w:right w:val="single" w:sz="4" w:space="0" w:color="auto"/>
                  </w:tcBorders>
                </w:tcPr>
                <w:p w14:paraId="5BBDB00E" w14:textId="77777777" w:rsidR="005E250F" w:rsidRPr="006C1FA2" w:rsidRDefault="005E250F" w:rsidP="005E250F">
                  <w:pPr>
                    <w:framePr w:hSpace="180" w:wrap="around" w:vAnchor="page" w:hAnchor="margin" w:y="347"/>
                    <w:rPr>
                      <w:sz w:val="20"/>
                    </w:rPr>
                  </w:pPr>
                </w:p>
              </w:tc>
            </w:tr>
            <w:tr w:rsidR="005E250F" w:rsidRPr="006C1FA2" w14:paraId="4455CDAA"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AB42C69" w14:textId="03BC67F1" w:rsidR="005E250F" w:rsidRPr="0028367D" w:rsidRDefault="005E250F" w:rsidP="005E250F">
                  <w:pPr>
                    <w:framePr w:hSpace="180" w:wrap="around" w:vAnchor="page" w:hAnchor="margin" w:y="347"/>
                    <w:rPr>
                      <w:sz w:val="20"/>
                    </w:rPr>
                  </w:pPr>
                  <w:r w:rsidRPr="007B3D51">
                    <w:t>03111500-7</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3D18731D" w14:textId="6DEC35F4" w:rsidR="005E250F" w:rsidRPr="0028367D" w:rsidRDefault="005E250F" w:rsidP="005E250F">
                  <w:pPr>
                    <w:framePr w:hSpace="180" w:wrap="around" w:vAnchor="page" w:hAnchor="margin" w:y="347"/>
                    <w:rPr>
                      <w:b/>
                      <w:sz w:val="20"/>
                    </w:rPr>
                  </w:pPr>
                  <w:r w:rsidRPr="007B3D51">
                    <w:rPr>
                      <w:iCs/>
                      <w:lang w:eastAsia="ru-RU"/>
                    </w:rPr>
                    <w:t xml:space="preserve">Semințe de </w:t>
                  </w:r>
                  <w:r>
                    <w:rPr>
                      <w:iCs/>
                      <w:lang w:eastAsia="ru-RU"/>
                    </w:rPr>
                    <w:t>nuci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DED4B1" w14:textId="77777777" w:rsidR="005E250F" w:rsidRPr="007B3D51" w:rsidRDefault="005E250F" w:rsidP="005E250F">
                  <w:r w:rsidRPr="007B3D51">
                    <w:t>kg</w:t>
                  </w:r>
                </w:p>
                <w:p w14:paraId="6E04F780"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F97CCC8" w14:textId="1492584E" w:rsidR="005E250F" w:rsidRPr="00A6344B" w:rsidRDefault="005E250F" w:rsidP="005E250F">
                  <w:pPr>
                    <w:framePr w:hSpace="180" w:wrap="around" w:vAnchor="page" w:hAnchor="margin" w:y="347"/>
                    <w:rPr>
                      <w:sz w:val="20"/>
                      <w:szCs w:val="20"/>
                    </w:rPr>
                  </w:pPr>
                  <w:r>
                    <w:t>110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D97E210"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6C82548"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74AE7BE"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FA91A6C"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677622" w14:textId="7E39CEE2"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1DF043E6" w14:textId="77777777" w:rsidR="005E250F" w:rsidRDefault="005E250F" w:rsidP="005E250F">
                  <w:r w:rsidRPr="007B3D51">
                    <w:t>Calitate superioară</w:t>
                  </w:r>
                  <w:r>
                    <w:t>, amblat in 0.5 gr-1kg</w:t>
                  </w:r>
                </w:p>
                <w:p w14:paraId="6D2BA21B" w14:textId="2569A373" w:rsidR="005E250F" w:rsidRPr="00A6344B" w:rsidRDefault="005E250F" w:rsidP="005E250F">
                  <w:pPr>
                    <w:framePr w:hSpace="180" w:wrap="around" w:vAnchor="page" w:hAnchor="margin" w:y="347"/>
                    <w:rPr>
                      <w:sz w:val="20"/>
                      <w:szCs w:val="20"/>
                    </w:rPr>
                  </w:pPr>
                  <w:r>
                    <w:t>Livrare 1 / saptamina</w:t>
                  </w:r>
                </w:p>
              </w:tc>
              <w:tc>
                <w:tcPr>
                  <w:tcW w:w="1110" w:type="dxa"/>
                  <w:gridSpan w:val="3"/>
                  <w:tcBorders>
                    <w:top w:val="single" w:sz="4" w:space="0" w:color="auto"/>
                    <w:left w:val="single" w:sz="4" w:space="0" w:color="auto"/>
                    <w:bottom w:val="single" w:sz="4" w:space="0" w:color="auto"/>
                    <w:right w:val="single" w:sz="4" w:space="0" w:color="auto"/>
                  </w:tcBorders>
                </w:tcPr>
                <w:p w14:paraId="3DF6E902" w14:textId="77777777" w:rsidR="005E250F" w:rsidRPr="006C1FA2" w:rsidRDefault="005E250F" w:rsidP="005E250F">
                  <w:pPr>
                    <w:framePr w:hSpace="180" w:wrap="around" w:vAnchor="page" w:hAnchor="margin" w:y="347"/>
                    <w:rPr>
                      <w:sz w:val="20"/>
                    </w:rPr>
                  </w:pPr>
                </w:p>
              </w:tc>
            </w:tr>
            <w:tr w:rsidR="005E250F" w:rsidRPr="006C1FA2" w14:paraId="193C7F8E"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E44C31E" w14:textId="4D525F2F" w:rsidR="005E250F" w:rsidRPr="0028367D" w:rsidRDefault="005E250F" w:rsidP="005E250F">
                  <w:pPr>
                    <w:framePr w:hSpace="180" w:wrap="around" w:vAnchor="page" w:hAnchor="margin" w:y="347"/>
                    <w:rPr>
                      <w:sz w:val="20"/>
                    </w:rPr>
                  </w:pPr>
                  <w:r w:rsidRPr="007B3D51">
                    <w:t>03111300-5</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C1A666A" w14:textId="77777777" w:rsidR="005E250F" w:rsidRPr="007B3D51" w:rsidRDefault="005E250F" w:rsidP="005E250F">
                  <w:pPr>
                    <w:rPr>
                      <w:iCs/>
                      <w:lang w:eastAsia="ru-RU"/>
                    </w:rPr>
                  </w:pPr>
                  <w:r w:rsidRPr="007B3D51">
                    <w:rPr>
                      <w:iCs/>
                      <w:lang w:eastAsia="ru-RU"/>
                    </w:rPr>
                    <w:t>Semințe decojite de floarea</w:t>
                  </w:r>
                </w:p>
                <w:p w14:paraId="2EFE4A7D" w14:textId="4BD7D044" w:rsidR="005E250F" w:rsidRPr="0028367D" w:rsidRDefault="005E250F" w:rsidP="005E250F">
                  <w:pPr>
                    <w:framePr w:hSpace="180" w:wrap="around" w:vAnchor="page" w:hAnchor="margin" w:y="347"/>
                    <w:rPr>
                      <w:b/>
                      <w:sz w:val="20"/>
                    </w:rPr>
                  </w:pPr>
                  <w:r w:rsidRPr="007B3D51">
                    <w:rPr>
                      <w:iCs/>
                      <w:lang w:eastAsia="ru-RU"/>
                    </w:rPr>
                    <w:t>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5D9FF0" w14:textId="77777777" w:rsidR="005E250F" w:rsidRPr="007B3D51" w:rsidRDefault="005E250F" w:rsidP="005E250F">
                  <w:r w:rsidRPr="007B3D51">
                    <w:t>kg</w:t>
                  </w:r>
                </w:p>
                <w:p w14:paraId="6C7C6929" w14:textId="77777777" w:rsidR="005E250F" w:rsidRPr="00A6344B" w:rsidRDefault="005E250F" w:rsidP="005E250F">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7BDB3C3B" w14:textId="6FCD8EDB" w:rsidR="005E250F" w:rsidRPr="00A6344B" w:rsidRDefault="005E250F" w:rsidP="005E250F">
                  <w:pPr>
                    <w:framePr w:hSpace="180" w:wrap="around" w:vAnchor="page" w:hAnchor="margin" w:y="347"/>
                    <w:rPr>
                      <w:sz w:val="20"/>
                      <w:szCs w:val="20"/>
                    </w:rPr>
                  </w:pPr>
                  <w:r>
                    <w:t>110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4A2AAD5"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F80698D"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C5DF43A"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B6F4324"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66F8F67" w14:textId="0AC2AF96"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60B044E6" w14:textId="77777777" w:rsidR="005E250F" w:rsidRDefault="005E250F" w:rsidP="005E250F">
                  <w:r w:rsidRPr="007B3D51">
                    <w:t>Calitate superioară</w:t>
                  </w:r>
                  <w:r>
                    <w:t>, amblat in 0.5 gr-1kg</w:t>
                  </w:r>
                </w:p>
                <w:p w14:paraId="00DD154C" w14:textId="65500864" w:rsidR="005E250F" w:rsidRPr="00A6344B" w:rsidRDefault="005E250F" w:rsidP="005E250F">
                  <w:pPr>
                    <w:framePr w:hSpace="180" w:wrap="around" w:vAnchor="page" w:hAnchor="margin" w:y="347"/>
                    <w:rPr>
                      <w:sz w:val="20"/>
                      <w:szCs w:val="20"/>
                    </w:rPr>
                  </w:pPr>
                  <w:r>
                    <w:t>Livrare 1 / saptamina</w:t>
                  </w:r>
                </w:p>
              </w:tc>
              <w:tc>
                <w:tcPr>
                  <w:tcW w:w="1110" w:type="dxa"/>
                  <w:gridSpan w:val="3"/>
                  <w:tcBorders>
                    <w:top w:val="single" w:sz="4" w:space="0" w:color="auto"/>
                    <w:left w:val="single" w:sz="4" w:space="0" w:color="auto"/>
                    <w:bottom w:val="single" w:sz="4" w:space="0" w:color="auto"/>
                    <w:right w:val="single" w:sz="4" w:space="0" w:color="auto"/>
                  </w:tcBorders>
                </w:tcPr>
                <w:p w14:paraId="3C86C4E6" w14:textId="77777777" w:rsidR="005E250F" w:rsidRPr="006C1FA2" w:rsidRDefault="005E250F" w:rsidP="005E250F">
                  <w:pPr>
                    <w:framePr w:hSpace="180" w:wrap="around" w:vAnchor="page" w:hAnchor="margin" w:y="347"/>
                    <w:rPr>
                      <w:sz w:val="20"/>
                    </w:rPr>
                  </w:pPr>
                </w:p>
              </w:tc>
            </w:tr>
            <w:tr w:rsidR="005E250F" w:rsidRPr="006C1FA2" w14:paraId="0EAECCF5"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F60F57A" w14:textId="3BEE4B24" w:rsidR="005E250F" w:rsidRPr="0028367D" w:rsidRDefault="005E250F" w:rsidP="005E250F">
                  <w:pPr>
                    <w:framePr w:hSpace="180" w:wrap="around" w:vAnchor="page" w:hAnchor="margin" w:y="347"/>
                    <w:rPr>
                      <w:sz w:val="20"/>
                    </w:rPr>
                  </w:pPr>
                  <w:r w:rsidRPr="007B3D51">
                    <w:t>24313320-0</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15B5F6BB" w14:textId="3FC566FD" w:rsidR="005E250F" w:rsidRPr="0028367D" w:rsidRDefault="005E250F" w:rsidP="005E250F">
                  <w:pPr>
                    <w:framePr w:hSpace="180" w:wrap="around" w:vAnchor="page" w:hAnchor="margin" w:y="347"/>
                    <w:rPr>
                      <w:b/>
                      <w:sz w:val="20"/>
                    </w:rPr>
                  </w:pPr>
                  <w:r w:rsidRPr="007B3D51">
                    <w:rPr>
                      <w:iCs/>
                      <w:lang w:eastAsia="ru-RU"/>
                    </w:rPr>
                    <w:t>Bicarbonat de sodiu 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71A43" w14:textId="130CD99F" w:rsidR="005E250F" w:rsidRPr="00A6344B" w:rsidRDefault="005E250F" w:rsidP="005E250F">
                  <w:pPr>
                    <w:framePr w:hSpace="180" w:wrap="around" w:vAnchor="page" w:hAnchor="margin" w:y="347"/>
                    <w:rPr>
                      <w:sz w:val="20"/>
                      <w:szCs w:val="20"/>
                    </w:rPr>
                  </w:pPr>
                  <w:r w:rsidRPr="007B3D51">
                    <w:t>buc</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714723E6" w14:textId="6F0556D7" w:rsidR="005E250F" w:rsidRPr="00A6344B" w:rsidRDefault="005E250F" w:rsidP="005E250F">
                  <w:pPr>
                    <w:framePr w:hSpace="180" w:wrap="around" w:vAnchor="page" w:hAnchor="margin" w:y="347"/>
                    <w:rPr>
                      <w:sz w:val="20"/>
                      <w:szCs w:val="20"/>
                    </w:rPr>
                  </w:pPr>
                  <w:r>
                    <w:t>5</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1392B29"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939ABF9"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4872E65"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10BC8B5"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C1FB6CD" w14:textId="69D6CE27"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4A5EC031" w14:textId="77777777" w:rsidR="005E250F" w:rsidRPr="007B3D51" w:rsidRDefault="005E250F" w:rsidP="005E250F">
                  <w:r w:rsidRPr="007B3D51">
                    <w:t>Ambalat 0.5 kg, GOST 2156-76</w:t>
                  </w:r>
                </w:p>
                <w:p w14:paraId="07B4914C" w14:textId="2FFFE5CD" w:rsidR="005E250F" w:rsidRPr="00A6344B" w:rsidRDefault="005E250F" w:rsidP="005E250F">
                  <w:pPr>
                    <w:framePr w:hSpace="180" w:wrap="around" w:vAnchor="page" w:hAnchor="margin" w:y="347"/>
                    <w:rPr>
                      <w:sz w:val="20"/>
                      <w:szCs w:val="20"/>
                    </w:rPr>
                  </w:pPr>
                  <w:r w:rsidRPr="007B3D51">
                    <w:t>Livrarea1/</w:t>
                  </w:r>
                  <w:r>
                    <w:t>luna</w:t>
                  </w:r>
                </w:p>
              </w:tc>
              <w:tc>
                <w:tcPr>
                  <w:tcW w:w="1110" w:type="dxa"/>
                  <w:gridSpan w:val="3"/>
                  <w:tcBorders>
                    <w:top w:val="single" w:sz="4" w:space="0" w:color="auto"/>
                    <w:left w:val="single" w:sz="4" w:space="0" w:color="auto"/>
                    <w:bottom w:val="single" w:sz="4" w:space="0" w:color="auto"/>
                    <w:right w:val="single" w:sz="4" w:space="0" w:color="auto"/>
                  </w:tcBorders>
                </w:tcPr>
                <w:p w14:paraId="3536B447" w14:textId="77777777" w:rsidR="005E250F" w:rsidRPr="006C1FA2" w:rsidRDefault="005E250F" w:rsidP="005E250F">
                  <w:pPr>
                    <w:framePr w:hSpace="180" w:wrap="around" w:vAnchor="page" w:hAnchor="margin" w:y="347"/>
                    <w:rPr>
                      <w:sz w:val="20"/>
                    </w:rPr>
                  </w:pPr>
                </w:p>
              </w:tc>
            </w:tr>
            <w:tr w:rsidR="005E250F" w:rsidRPr="006C1FA2" w14:paraId="08733AFA"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2F97937" w14:textId="3AE16B25" w:rsidR="005E250F" w:rsidRPr="0028367D" w:rsidRDefault="005E250F" w:rsidP="005E250F">
                  <w:pPr>
                    <w:framePr w:hSpace="180" w:wrap="around" w:vAnchor="page" w:hAnchor="margin" w:y="347"/>
                    <w:rPr>
                      <w:sz w:val="20"/>
                    </w:rPr>
                  </w:pPr>
                  <w:r w:rsidRPr="007B3D51">
                    <w:t>15300000-1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17AC2540" w14:textId="74D839CA" w:rsidR="005E250F" w:rsidRPr="0028367D" w:rsidRDefault="005E250F" w:rsidP="005E250F">
                  <w:pPr>
                    <w:framePr w:hSpace="180" w:wrap="around" w:vAnchor="page" w:hAnchor="margin" w:y="347"/>
                    <w:rPr>
                      <w:b/>
                      <w:sz w:val="20"/>
                    </w:rPr>
                  </w:pPr>
                  <w:r w:rsidRPr="007B3D51">
                    <w:rPr>
                      <w:iCs/>
                      <w:lang w:eastAsia="ru-RU"/>
                    </w:rPr>
                    <w:t>Magiun de mere 860gr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1DBBCD" w14:textId="262DE1F0" w:rsidR="005E250F" w:rsidRPr="00A6344B" w:rsidRDefault="005E250F" w:rsidP="005E250F">
                  <w:pPr>
                    <w:framePr w:hSpace="180" w:wrap="around" w:vAnchor="page" w:hAnchor="margin" w:y="347"/>
                    <w:rPr>
                      <w:sz w:val="20"/>
                      <w:szCs w:val="20"/>
                    </w:rPr>
                  </w:pPr>
                  <w:r w:rsidRPr="007B3D51">
                    <w:t>buc</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9BA801E" w14:textId="494168DD" w:rsidR="005E250F" w:rsidRPr="00A6344B" w:rsidRDefault="005E250F" w:rsidP="005E250F">
                  <w:pPr>
                    <w:framePr w:hSpace="180" w:wrap="around" w:vAnchor="page" w:hAnchor="margin" w:y="347"/>
                    <w:rPr>
                      <w:sz w:val="20"/>
                      <w:szCs w:val="20"/>
                    </w:rPr>
                  </w:pPr>
                  <w:r>
                    <w:t>90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2D1ADCD"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105866F"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C033EEB"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3919B1C"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3F83D91" w14:textId="70AFA500"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71FC6B0" w14:textId="77777777" w:rsidR="005E250F" w:rsidRPr="007B3D51" w:rsidRDefault="005E250F" w:rsidP="005E250F">
                  <w:r w:rsidRPr="007B3D51">
                    <w:t>Sterilizat, calitate superioara, in</w:t>
                  </w:r>
                </w:p>
                <w:p w14:paraId="6915FFEA" w14:textId="77777777" w:rsidR="005E250F" w:rsidRPr="007B3D51" w:rsidRDefault="005E250F" w:rsidP="005E250F">
                  <w:r w:rsidRPr="007B3D51">
                    <w:t>borcane de sticla de 860 gr</w:t>
                  </w:r>
                </w:p>
                <w:p w14:paraId="655EA696" w14:textId="0C0793C5" w:rsidR="005E250F" w:rsidRPr="00A6344B" w:rsidRDefault="005E250F" w:rsidP="005E250F">
                  <w:pPr>
                    <w:framePr w:hSpace="180" w:wrap="around" w:vAnchor="page" w:hAnchor="margin" w:y="347"/>
                    <w:rPr>
                      <w:sz w:val="20"/>
                      <w:szCs w:val="20"/>
                    </w:rPr>
                  </w:pPr>
                  <w:r w:rsidRPr="007B3D51">
                    <w:t>GOST 6929-88 Livrarea1/săptămână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7B29AA32" w14:textId="77777777" w:rsidR="005E250F" w:rsidRPr="006C1FA2" w:rsidRDefault="005E250F" w:rsidP="005E250F">
                  <w:pPr>
                    <w:framePr w:hSpace="180" w:wrap="around" w:vAnchor="page" w:hAnchor="margin" w:y="347"/>
                    <w:rPr>
                      <w:sz w:val="20"/>
                    </w:rPr>
                  </w:pPr>
                </w:p>
              </w:tc>
            </w:tr>
            <w:tr w:rsidR="005E250F" w:rsidRPr="006C1FA2" w14:paraId="69D85ADB"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7AA3135" w14:textId="6D60B45C" w:rsidR="005E250F" w:rsidRPr="0028367D" w:rsidRDefault="005E250F" w:rsidP="005E250F">
                  <w:pPr>
                    <w:framePr w:hSpace="180" w:wrap="around" w:vAnchor="page" w:hAnchor="margin" w:y="347"/>
                    <w:rPr>
                      <w:sz w:val="20"/>
                    </w:rPr>
                  </w:pPr>
                  <w:r>
                    <w:t>15332410 – 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72E946B" w14:textId="31F4119A" w:rsidR="005E250F" w:rsidRPr="0028367D" w:rsidRDefault="005E250F" w:rsidP="005E250F">
                  <w:pPr>
                    <w:framePr w:hSpace="180" w:wrap="around" w:vAnchor="page" w:hAnchor="margin" w:y="347"/>
                    <w:rPr>
                      <w:b/>
                      <w:sz w:val="20"/>
                    </w:rPr>
                  </w:pPr>
                  <w:r>
                    <w:t>Fructe uscate (Prune) fără sîmburi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00C8BB" w14:textId="7B54153D" w:rsidR="005E250F" w:rsidRPr="00A6344B" w:rsidRDefault="005E250F" w:rsidP="005E250F">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6216B14" w14:textId="63BFAC42" w:rsidR="005E250F" w:rsidRPr="00A6344B" w:rsidRDefault="005E250F" w:rsidP="005E250F">
                  <w:pPr>
                    <w:framePr w:hSpace="180" w:wrap="around" w:vAnchor="page" w:hAnchor="margin" w:y="347"/>
                    <w:rPr>
                      <w:sz w:val="20"/>
                      <w:szCs w:val="20"/>
                    </w:rPr>
                  </w:pPr>
                  <w:r>
                    <w:t>50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1B159A23"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6C6F4B7"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9A6D0F5"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FAB193D"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F40D3A" w14:textId="1D59F45A"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19BCA54A" w14:textId="77777777" w:rsidR="005E250F" w:rsidRDefault="005E250F" w:rsidP="005E250F">
                  <w:r>
                    <w:t>Produs autohton , c/s, ambalate a cite 1 kg</w:t>
                  </w:r>
                </w:p>
                <w:p w14:paraId="3AAC62A1" w14:textId="751DCE9D" w:rsidR="005E250F" w:rsidRPr="00A6344B" w:rsidRDefault="005E250F" w:rsidP="005E250F">
                  <w:pPr>
                    <w:framePr w:hSpace="180" w:wrap="around" w:vAnchor="page" w:hAnchor="margin" w:y="347"/>
                    <w:rPr>
                      <w:sz w:val="20"/>
                      <w:szCs w:val="20"/>
                    </w:rPr>
                  </w:pPr>
                  <w:r>
                    <w:t xml:space="preserve">Livrare 1/ </w:t>
                  </w:r>
                  <w:r w:rsidRPr="007B3D51">
                    <w:t>săptămână</w:t>
                  </w:r>
                </w:p>
              </w:tc>
              <w:tc>
                <w:tcPr>
                  <w:tcW w:w="1110" w:type="dxa"/>
                  <w:gridSpan w:val="3"/>
                  <w:tcBorders>
                    <w:top w:val="single" w:sz="4" w:space="0" w:color="auto"/>
                    <w:left w:val="single" w:sz="4" w:space="0" w:color="auto"/>
                    <w:bottom w:val="single" w:sz="4" w:space="0" w:color="auto"/>
                    <w:right w:val="single" w:sz="4" w:space="0" w:color="auto"/>
                  </w:tcBorders>
                </w:tcPr>
                <w:p w14:paraId="02509E5F" w14:textId="77777777" w:rsidR="005E250F" w:rsidRPr="006C1FA2" w:rsidRDefault="005E250F" w:rsidP="005E250F">
                  <w:pPr>
                    <w:framePr w:hSpace="180" w:wrap="around" w:vAnchor="page" w:hAnchor="margin" w:y="347"/>
                    <w:rPr>
                      <w:sz w:val="20"/>
                    </w:rPr>
                  </w:pPr>
                </w:p>
              </w:tc>
            </w:tr>
            <w:tr w:rsidR="005E250F" w:rsidRPr="006C1FA2" w14:paraId="6C4E1F60"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2C22742E" w14:textId="4B405DC8" w:rsidR="005E250F" w:rsidRPr="0028367D" w:rsidRDefault="005E250F" w:rsidP="005E250F">
                  <w:pPr>
                    <w:framePr w:hSpace="180" w:wrap="around" w:vAnchor="page" w:hAnchor="margin" w:y="347"/>
                    <w:rPr>
                      <w:sz w:val="20"/>
                    </w:rPr>
                  </w:pPr>
                  <w:r>
                    <w:t>15332410 – 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0CFD36A" w14:textId="7F5A9A85" w:rsidR="005E250F" w:rsidRPr="0028367D" w:rsidRDefault="005E250F" w:rsidP="005E250F">
                  <w:pPr>
                    <w:framePr w:hSpace="180" w:wrap="around" w:vAnchor="page" w:hAnchor="margin" w:y="347"/>
                    <w:rPr>
                      <w:b/>
                      <w:sz w:val="20"/>
                    </w:rPr>
                  </w:pPr>
                  <w:r>
                    <w:t xml:space="preserve">Fructe uscate (Mere)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EE6704" w14:textId="51E6CA7D" w:rsidR="005E250F" w:rsidRPr="00A6344B" w:rsidRDefault="005E250F" w:rsidP="005E250F">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DF30616" w14:textId="77777777" w:rsidR="005E250F" w:rsidRDefault="005E250F" w:rsidP="005E250F">
                  <w:r>
                    <w:t>50</w:t>
                  </w:r>
                </w:p>
                <w:p w14:paraId="77F2F8AA" w14:textId="77777777" w:rsidR="005E250F" w:rsidRPr="00A6344B" w:rsidRDefault="005E250F" w:rsidP="005E250F">
                  <w:pPr>
                    <w:framePr w:hSpace="180" w:wrap="around" w:vAnchor="page" w:hAnchor="margin" w:y="347"/>
                    <w:rPr>
                      <w:sz w:val="20"/>
                      <w:szCs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F3A8778"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36BEE38"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E9EBC34"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AA6D2E8"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CF5FB13" w14:textId="1EFFE435"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138C48DC" w14:textId="77777777" w:rsidR="005E250F" w:rsidRDefault="005E250F" w:rsidP="005E250F">
                  <w:r>
                    <w:t>Produs autohton , c/s, ambalate a cite 1 kg</w:t>
                  </w:r>
                </w:p>
                <w:p w14:paraId="03ADFE38" w14:textId="07D3E216" w:rsidR="005E250F" w:rsidRPr="00A6344B" w:rsidRDefault="005E250F" w:rsidP="005E250F">
                  <w:pPr>
                    <w:framePr w:hSpace="180" w:wrap="around" w:vAnchor="page" w:hAnchor="margin" w:y="347"/>
                    <w:rPr>
                      <w:sz w:val="20"/>
                      <w:szCs w:val="20"/>
                    </w:rPr>
                  </w:pPr>
                  <w:r>
                    <w:t>Livrare 1/</w:t>
                  </w:r>
                  <w:r w:rsidRPr="007B3D51">
                    <w:t xml:space="preserve"> săptămână</w:t>
                  </w:r>
                  <w:r>
                    <w:t xml:space="preserve"> </w:t>
                  </w:r>
                </w:p>
              </w:tc>
              <w:tc>
                <w:tcPr>
                  <w:tcW w:w="1110" w:type="dxa"/>
                  <w:gridSpan w:val="3"/>
                  <w:tcBorders>
                    <w:top w:val="single" w:sz="4" w:space="0" w:color="auto"/>
                    <w:left w:val="single" w:sz="4" w:space="0" w:color="auto"/>
                    <w:bottom w:val="single" w:sz="4" w:space="0" w:color="auto"/>
                    <w:right w:val="single" w:sz="4" w:space="0" w:color="auto"/>
                  </w:tcBorders>
                </w:tcPr>
                <w:p w14:paraId="44FE56A0" w14:textId="77777777" w:rsidR="005E250F" w:rsidRPr="006C1FA2" w:rsidRDefault="005E250F" w:rsidP="005E250F">
                  <w:pPr>
                    <w:framePr w:hSpace="180" w:wrap="around" w:vAnchor="page" w:hAnchor="margin" w:y="347"/>
                    <w:rPr>
                      <w:sz w:val="20"/>
                    </w:rPr>
                  </w:pPr>
                </w:p>
              </w:tc>
            </w:tr>
            <w:tr w:rsidR="005E250F" w:rsidRPr="006C1FA2" w14:paraId="3DF531AA"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C168B42" w14:textId="0F3D4A52" w:rsidR="005E250F" w:rsidRPr="0028367D" w:rsidRDefault="005E250F" w:rsidP="005E250F">
                  <w:pPr>
                    <w:framePr w:hSpace="180" w:wrap="around" w:vAnchor="page" w:hAnchor="margin" w:y="347"/>
                    <w:rPr>
                      <w:sz w:val="20"/>
                    </w:rPr>
                  </w:pPr>
                  <w:r>
                    <w:t>15332410 – 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57E90D4F" w14:textId="3D58D47A" w:rsidR="005E250F" w:rsidRPr="0028367D" w:rsidRDefault="005E250F" w:rsidP="005E250F">
                  <w:pPr>
                    <w:framePr w:hSpace="180" w:wrap="around" w:vAnchor="page" w:hAnchor="margin" w:y="347"/>
                    <w:rPr>
                      <w:b/>
                      <w:sz w:val="20"/>
                    </w:rPr>
                  </w:pPr>
                  <w:r>
                    <w:t>Fructe uscate (Caise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B08198" w14:textId="13DC1800" w:rsidR="005E250F" w:rsidRPr="00A6344B" w:rsidRDefault="005E250F" w:rsidP="005E250F">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7D917D01" w14:textId="77777777" w:rsidR="005E250F" w:rsidRDefault="005E250F" w:rsidP="005E250F">
                  <w:r>
                    <w:t>50</w:t>
                  </w:r>
                </w:p>
                <w:p w14:paraId="68685B4A" w14:textId="77777777" w:rsidR="005E250F" w:rsidRPr="00A6344B" w:rsidRDefault="005E250F" w:rsidP="005E250F">
                  <w:pPr>
                    <w:framePr w:hSpace="180" w:wrap="around" w:vAnchor="page" w:hAnchor="margin" w:y="347"/>
                    <w:rPr>
                      <w:sz w:val="20"/>
                      <w:szCs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6831322"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D81AC62"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2BF0BD0"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634E6BC"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684684F" w14:textId="59E291FB"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66952860" w14:textId="77777777" w:rsidR="005E250F" w:rsidRDefault="005E250F" w:rsidP="005E250F">
                  <w:r>
                    <w:t>Produs autohton , c/s, ambalate a cite 1 kg</w:t>
                  </w:r>
                </w:p>
                <w:p w14:paraId="20A2400B" w14:textId="033AE889" w:rsidR="005E250F" w:rsidRPr="00A6344B" w:rsidRDefault="005E250F" w:rsidP="005E250F">
                  <w:pPr>
                    <w:framePr w:hSpace="180" w:wrap="around" w:vAnchor="page" w:hAnchor="margin" w:y="347"/>
                    <w:rPr>
                      <w:sz w:val="20"/>
                      <w:szCs w:val="20"/>
                    </w:rPr>
                  </w:pPr>
                  <w:r>
                    <w:t xml:space="preserve">Livrare 1/ </w:t>
                  </w:r>
                  <w:r w:rsidRPr="007B3D51">
                    <w:t>săptămână</w:t>
                  </w:r>
                </w:p>
              </w:tc>
              <w:tc>
                <w:tcPr>
                  <w:tcW w:w="1110" w:type="dxa"/>
                  <w:gridSpan w:val="3"/>
                  <w:tcBorders>
                    <w:top w:val="single" w:sz="4" w:space="0" w:color="auto"/>
                    <w:left w:val="single" w:sz="4" w:space="0" w:color="auto"/>
                    <w:bottom w:val="single" w:sz="4" w:space="0" w:color="auto"/>
                    <w:right w:val="single" w:sz="4" w:space="0" w:color="auto"/>
                  </w:tcBorders>
                </w:tcPr>
                <w:p w14:paraId="0B7FB952" w14:textId="77777777" w:rsidR="005E250F" w:rsidRPr="006C1FA2" w:rsidRDefault="005E250F" w:rsidP="005E250F">
                  <w:pPr>
                    <w:framePr w:hSpace="180" w:wrap="around" w:vAnchor="page" w:hAnchor="margin" w:y="347"/>
                    <w:rPr>
                      <w:sz w:val="20"/>
                    </w:rPr>
                  </w:pPr>
                </w:p>
              </w:tc>
            </w:tr>
            <w:tr w:rsidR="005E250F" w:rsidRPr="006C1FA2" w14:paraId="7C80FCB5"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27F2D6A" w14:textId="51759ABB" w:rsidR="005E250F" w:rsidRPr="0028367D" w:rsidRDefault="005E250F" w:rsidP="005E250F">
                  <w:pPr>
                    <w:framePr w:hSpace="180" w:wrap="around" w:vAnchor="page" w:hAnchor="margin" w:y="347"/>
                    <w:rPr>
                      <w:sz w:val="20"/>
                    </w:rPr>
                  </w:pPr>
                  <w:r w:rsidRPr="007B3D51">
                    <w:lastRenderedPageBreak/>
                    <w:t>15872400-5</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3FDE923" w14:textId="27BDCC14" w:rsidR="005E250F" w:rsidRPr="0028367D" w:rsidRDefault="005E250F" w:rsidP="005E250F">
                  <w:pPr>
                    <w:framePr w:hSpace="180" w:wrap="around" w:vAnchor="page" w:hAnchor="margin" w:y="347"/>
                    <w:rPr>
                      <w:b/>
                      <w:sz w:val="20"/>
                    </w:rPr>
                  </w:pPr>
                  <w:r w:rsidRPr="007B3D51">
                    <w:rPr>
                      <w:iCs/>
                      <w:lang w:eastAsia="ru-RU"/>
                    </w:rPr>
                    <w:t>Sare iodată, pachet1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E5D550" w14:textId="374AF46E" w:rsidR="005E250F" w:rsidRPr="00A6344B" w:rsidRDefault="005E250F" w:rsidP="005E250F">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72351043" w14:textId="518FFFA5" w:rsidR="005E250F" w:rsidRPr="00A6344B" w:rsidRDefault="005E250F" w:rsidP="005E250F">
                  <w:pPr>
                    <w:framePr w:hSpace="180" w:wrap="around" w:vAnchor="page" w:hAnchor="margin" w:y="347"/>
                    <w:rPr>
                      <w:sz w:val="20"/>
                      <w:szCs w:val="20"/>
                    </w:rPr>
                  </w:pPr>
                  <w:r>
                    <w:t>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8BDCF00"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4BB2C29"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99EFCB"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B9122DA"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9F2D273" w14:textId="64072405"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638043AB" w14:textId="05F77457" w:rsidR="005E250F" w:rsidRPr="00A6344B" w:rsidRDefault="005E250F" w:rsidP="005E250F">
                  <w:pPr>
                    <w:framePr w:hSpace="180" w:wrap="around" w:vAnchor="page" w:hAnchor="margin" w:y="347"/>
                    <w:rPr>
                      <w:sz w:val="20"/>
                      <w:szCs w:val="20"/>
                    </w:rPr>
                  </w:pPr>
                  <w:r>
                    <w:t xml:space="preserve">Iodata granulata. Ambalata  a cite </w:t>
                  </w:r>
                  <w:r w:rsidRPr="007B3D51">
                    <w:t xml:space="preserve">de1kg. GOST13830-97 Livrarea </w:t>
                  </w:r>
                  <w:r>
                    <w:t>1/ luna</w:t>
                  </w:r>
                </w:p>
              </w:tc>
              <w:tc>
                <w:tcPr>
                  <w:tcW w:w="1110" w:type="dxa"/>
                  <w:gridSpan w:val="3"/>
                  <w:tcBorders>
                    <w:top w:val="single" w:sz="4" w:space="0" w:color="auto"/>
                    <w:left w:val="single" w:sz="4" w:space="0" w:color="auto"/>
                    <w:bottom w:val="single" w:sz="4" w:space="0" w:color="auto"/>
                    <w:right w:val="single" w:sz="4" w:space="0" w:color="auto"/>
                  </w:tcBorders>
                </w:tcPr>
                <w:p w14:paraId="4AB0D24F" w14:textId="77777777" w:rsidR="005E250F" w:rsidRPr="006C1FA2" w:rsidRDefault="005E250F" w:rsidP="005E250F">
                  <w:pPr>
                    <w:framePr w:hSpace="180" w:wrap="around" w:vAnchor="page" w:hAnchor="margin" w:y="347"/>
                    <w:rPr>
                      <w:sz w:val="20"/>
                    </w:rPr>
                  </w:pPr>
                </w:p>
              </w:tc>
            </w:tr>
            <w:tr w:rsidR="005E250F" w:rsidRPr="006C1FA2" w14:paraId="2F9D50B5"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B6BAE0D" w14:textId="1C4F350F" w:rsidR="005E250F" w:rsidRPr="0028367D" w:rsidRDefault="005E250F" w:rsidP="005E250F">
                  <w:pPr>
                    <w:framePr w:hSpace="180" w:wrap="around" w:vAnchor="page" w:hAnchor="margin" w:y="347"/>
                    <w:rPr>
                      <w:sz w:val="20"/>
                    </w:rPr>
                  </w:pPr>
                  <w:r w:rsidRPr="007B3D51">
                    <w:t>15850000-1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D012421" w14:textId="25B34B4E" w:rsidR="005E250F" w:rsidRPr="0028367D" w:rsidRDefault="005E250F" w:rsidP="005E250F">
                  <w:pPr>
                    <w:framePr w:hSpace="180" w:wrap="around" w:vAnchor="page" w:hAnchor="margin" w:y="347"/>
                    <w:rPr>
                      <w:b/>
                      <w:sz w:val="20"/>
                    </w:rPr>
                  </w:pPr>
                  <w:r>
                    <w:rPr>
                      <w:iCs/>
                      <w:lang w:eastAsia="ru-RU"/>
                    </w:rPr>
                    <w:t>Mazare verde conservata 0.720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D3E61F" w14:textId="6A5CB46B" w:rsidR="005E250F" w:rsidRPr="00A6344B" w:rsidRDefault="005E250F" w:rsidP="005E250F">
                  <w:pPr>
                    <w:framePr w:hSpace="180" w:wrap="around" w:vAnchor="page" w:hAnchor="margin" w:y="347"/>
                    <w:rPr>
                      <w:sz w:val="20"/>
                      <w:szCs w:val="20"/>
                    </w:rPr>
                  </w:pPr>
                  <w:r>
                    <w:t>buc</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18258D9" w14:textId="77777777" w:rsidR="005E250F" w:rsidRDefault="005E250F" w:rsidP="005E250F">
                  <w:r>
                    <w:t>200</w:t>
                  </w:r>
                </w:p>
                <w:p w14:paraId="5F300EE6" w14:textId="77777777" w:rsidR="005E250F" w:rsidRPr="00A6344B" w:rsidRDefault="005E250F" w:rsidP="005E250F">
                  <w:pPr>
                    <w:framePr w:hSpace="180" w:wrap="around" w:vAnchor="page" w:hAnchor="margin" w:y="347"/>
                    <w:rPr>
                      <w:sz w:val="20"/>
                      <w:szCs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1B86D03"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B3AF5AA"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FEF51FA"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B28A7C7"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1B973D5" w14:textId="00FDCBDB"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136D34D" w14:textId="77777777" w:rsidR="005E250F" w:rsidRPr="007B3D51" w:rsidRDefault="005E250F" w:rsidP="005E250F">
                  <w:r>
                    <w:t>In ambalaj cite 0.720 gr</w:t>
                  </w:r>
                  <w:r w:rsidRPr="007B3D51">
                    <w:t>,calitatea</w:t>
                  </w:r>
                </w:p>
                <w:p w14:paraId="2F54E317" w14:textId="77777777" w:rsidR="005E250F" w:rsidRPr="007B3D51" w:rsidRDefault="005E250F" w:rsidP="005E250F">
                  <w:r w:rsidRPr="007B3D51">
                    <w:t>superioara, clasa I grupa V , GOST</w:t>
                  </w:r>
                </w:p>
                <w:p w14:paraId="129D73A5" w14:textId="6698C7CB" w:rsidR="005E250F" w:rsidRPr="00A6344B" w:rsidRDefault="005E250F" w:rsidP="005E250F">
                  <w:pPr>
                    <w:framePr w:hSpace="180" w:wrap="around" w:vAnchor="page" w:hAnchor="margin" w:y="347"/>
                    <w:rPr>
                      <w:sz w:val="20"/>
                      <w:szCs w:val="20"/>
                    </w:rPr>
                  </w:pPr>
                  <w:r w:rsidRPr="007B3D51">
                    <w:t>875 -92 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3D6A3C6F" w14:textId="77777777" w:rsidR="005E250F" w:rsidRPr="006C1FA2" w:rsidRDefault="005E250F" w:rsidP="005E250F">
                  <w:pPr>
                    <w:framePr w:hSpace="180" w:wrap="around" w:vAnchor="page" w:hAnchor="margin" w:y="347"/>
                    <w:rPr>
                      <w:sz w:val="20"/>
                    </w:rPr>
                  </w:pPr>
                </w:p>
              </w:tc>
            </w:tr>
            <w:tr w:rsidR="005E250F" w:rsidRPr="006C1FA2" w14:paraId="3CC4F926" w14:textId="77777777"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12DF630" w14:textId="0097267F" w:rsidR="005E250F" w:rsidRPr="0028367D" w:rsidRDefault="005E250F" w:rsidP="005E250F">
                  <w:pPr>
                    <w:framePr w:hSpace="180" w:wrap="around" w:vAnchor="page" w:hAnchor="margin" w:y="347"/>
                    <w:rPr>
                      <w:sz w:val="20"/>
                    </w:rPr>
                  </w:pPr>
                  <w:r w:rsidRPr="00D304B2">
                    <w:t>03211200-5</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1AC8950" w14:textId="77777777" w:rsidR="005E250F" w:rsidRPr="00D304B2" w:rsidRDefault="005E250F" w:rsidP="005E250F">
                  <w:pPr>
                    <w:rPr>
                      <w:iCs/>
                      <w:lang w:eastAsia="ru-RU"/>
                    </w:rPr>
                  </w:pPr>
                  <w:r w:rsidRPr="00D304B2">
                    <w:rPr>
                      <w:iCs/>
                      <w:lang w:eastAsia="ru-RU"/>
                    </w:rPr>
                    <w:t>Porumb conservat</w:t>
                  </w:r>
                </w:p>
                <w:p w14:paraId="1B4A5F63" w14:textId="131CA9BA" w:rsidR="005E250F" w:rsidRPr="0028367D" w:rsidRDefault="005E250F" w:rsidP="005E250F">
                  <w:pPr>
                    <w:framePr w:hSpace="180" w:wrap="around" w:vAnchor="page" w:hAnchor="margin" w:y="347"/>
                    <w:rPr>
                      <w:b/>
                      <w:sz w:val="20"/>
                    </w:rPr>
                  </w:pPr>
                  <w:r w:rsidRPr="00D304B2">
                    <w:rPr>
                      <w:iCs/>
                      <w:lang w:eastAsia="ru-RU"/>
                    </w:rPr>
                    <w:t>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3A2B8A" w14:textId="4DA7FFC3" w:rsidR="005E250F" w:rsidRPr="00A6344B" w:rsidRDefault="005E250F" w:rsidP="005E250F">
                  <w:pPr>
                    <w:framePr w:hSpace="180" w:wrap="around" w:vAnchor="page" w:hAnchor="margin" w:y="347"/>
                    <w:rPr>
                      <w:sz w:val="20"/>
                      <w:szCs w:val="20"/>
                    </w:rPr>
                  </w:pPr>
                  <w:r>
                    <w:t>buc</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5A5070D" w14:textId="410BC8B6" w:rsidR="005E250F" w:rsidRPr="00A6344B" w:rsidRDefault="005E250F" w:rsidP="005E250F">
                  <w:pPr>
                    <w:framePr w:hSpace="180" w:wrap="around" w:vAnchor="page" w:hAnchor="margin" w:y="347"/>
                    <w:rPr>
                      <w:sz w:val="20"/>
                      <w:szCs w:val="20"/>
                    </w:rPr>
                  </w:pPr>
                  <w:r>
                    <w:t>115</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70C6738" w14:textId="77777777" w:rsidR="005E250F" w:rsidRPr="00A6344B" w:rsidRDefault="005E250F" w:rsidP="005E250F">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1E0C5F4" w14:textId="77777777" w:rsidR="005E250F" w:rsidRPr="00A6344B" w:rsidRDefault="005E250F" w:rsidP="005E250F">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7171017" w14:textId="77777777" w:rsidR="005E250F" w:rsidRPr="00A6344B" w:rsidRDefault="005E250F" w:rsidP="005E250F">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AD0EBCB" w14:textId="77777777" w:rsidR="005E250F" w:rsidRPr="00A6344B" w:rsidRDefault="005E250F" w:rsidP="005E250F">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F28F61" w14:textId="23824396" w:rsidR="005E250F" w:rsidRPr="00A6344B" w:rsidRDefault="005E250F" w:rsidP="005E250F">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37364C4" w14:textId="0E359E6A" w:rsidR="005E250F" w:rsidRPr="00A6344B" w:rsidRDefault="005E250F" w:rsidP="005E250F">
                  <w:pPr>
                    <w:framePr w:hSpace="180" w:wrap="around" w:vAnchor="page" w:hAnchor="margin" w:y="347"/>
                    <w:rPr>
                      <w:sz w:val="20"/>
                      <w:szCs w:val="20"/>
                    </w:rPr>
                  </w:pPr>
                  <w:r>
                    <w:t>425 gr.borcan Termen de valabilitate indicat clar pe eticheta de la data producerii. Livrare conform comerzi</w:t>
                  </w:r>
                </w:p>
              </w:tc>
              <w:tc>
                <w:tcPr>
                  <w:tcW w:w="1110" w:type="dxa"/>
                  <w:gridSpan w:val="3"/>
                  <w:tcBorders>
                    <w:top w:val="single" w:sz="4" w:space="0" w:color="auto"/>
                    <w:left w:val="single" w:sz="4" w:space="0" w:color="auto"/>
                    <w:bottom w:val="single" w:sz="4" w:space="0" w:color="auto"/>
                    <w:right w:val="single" w:sz="4" w:space="0" w:color="auto"/>
                  </w:tcBorders>
                </w:tcPr>
                <w:p w14:paraId="7CED7596" w14:textId="77777777" w:rsidR="005E250F" w:rsidRPr="006C1FA2" w:rsidRDefault="005E250F" w:rsidP="005E250F">
                  <w:pPr>
                    <w:framePr w:hSpace="180" w:wrap="around" w:vAnchor="page" w:hAnchor="margin" w:y="347"/>
                    <w:rPr>
                      <w:sz w:val="20"/>
                    </w:rPr>
                  </w:pPr>
                </w:p>
              </w:tc>
            </w:tr>
            <w:tr w:rsidR="00D228DB" w:rsidRPr="006C1FA2" w14:paraId="238A7FAD"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B96F1CE" w14:textId="3CF75488" w:rsidR="00D228DB" w:rsidRPr="0028367D" w:rsidRDefault="00D228DB" w:rsidP="00D228DB">
                  <w:pPr>
                    <w:framePr w:hSpace="180" w:wrap="around" w:vAnchor="page" w:hAnchor="margin" w:y="347"/>
                    <w:rPr>
                      <w:sz w:val="20"/>
                    </w:rPr>
                  </w:pPr>
                  <w:r w:rsidRPr="007B3D51">
                    <w:t>15511100-4</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7772CA2F" w14:textId="77777777" w:rsidR="00D228DB" w:rsidRPr="007B3D51" w:rsidRDefault="00D228DB" w:rsidP="00D228DB">
                  <w:r w:rsidRPr="007B3D51">
                    <w:t>Lapte pasterizat 2.5%</w:t>
                  </w:r>
                </w:p>
                <w:p w14:paraId="18C76539" w14:textId="09C352AE" w:rsidR="00D228DB" w:rsidRPr="0028367D" w:rsidRDefault="00D228DB" w:rsidP="00D228DB">
                  <w:pPr>
                    <w:framePr w:hSpace="180" w:wrap="around" w:vAnchor="page" w:hAnchor="margin" w:y="347"/>
                    <w:rPr>
                      <w:b/>
                      <w:sz w:val="20"/>
                    </w:rPr>
                  </w:pPr>
                  <w:r w:rsidRPr="007B3D51">
                    <w:t>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479C61" w14:textId="77777777" w:rsidR="00D228DB" w:rsidRDefault="00D228DB" w:rsidP="00D228DB">
                  <w:pPr>
                    <w:spacing w:after="160" w:line="259" w:lineRule="auto"/>
                  </w:pPr>
                  <w:r>
                    <w:t>litri</w:t>
                  </w:r>
                </w:p>
                <w:p w14:paraId="3482F913"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746ED6F" w14:textId="77777777" w:rsidR="00D228DB" w:rsidRDefault="00D228DB" w:rsidP="00D228DB">
                  <w:r>
                    <w:t>2090</w:t>
                  </w:r>
                </w:p>
                <w:p w14:paraId="1F9A1EAD" w14:textId="77777777" w:rsidR="00D228DB" w:rsidRPr="00A6344B" w:rsidRDefault="00D228DB" w:rsidP="00D228DB">
                  <w:pPr>
                    <w:framePr w:hSpace="180" w:wrap="around" w:vAnchor="page" w:hAnchor="margin" w:y="347"/>
                    <w:rPr>
                      <w:sz w:val="20"/>
                      <w:szCs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697A557"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2AEFA49"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DC489C6"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7E6672A"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10A85F" w14:textId="57679FB8"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ED346E3" w14:textId="77777777" w:rsidR="00D228DB" w:rsidRPr="007B3D51" w:rsidRDefault="00D228DB" w:rsidP="00D228DB">
                  <w:r w:rsidRPr="007B3D51">
                    <w:t>2,5% în pachet de polietilenă 1 L</w:t>
                  </w:r>
                </w:p>
                <w:p w14:paraId="7A5339DE" w14:textId="77777777" w:rsidR="00D228DB" w:rsidRDefault="00D228DB" w:rsidP="00D228DB">
                  <w:r w:rsidRPr="007B3D51">
                    <w:t>GOST 13277-79</w:t>
                  </w:r>
                </w:p>
                <w:p w14:paraId="631836ED" w14:textId="65DFFDD2" w:rsidR="00D228DB" w:rsidRPr="00A6344B" w:rsidRDefault="00D228DB" w:rsidP="00D228DB">
                  <w:pPr>
                    <w:framePr w:hSpace="180" w:wrap="around" w:vAnchor="page" w:hAnchor="margin" w:y="347"/>
                    <w:rPr>
                      <w:sz w:val="20"/>
                      <w:szCs w:val="20"/>
                    </w:rPr>
                  </w:pPr>
                  <w:r w:rsidRPr="007B3D51">
                    <w:t xml:space="preserve">Livrarea </w:t>
                  </w:r>
                  <w:r>
                    <w:t>2</w:t>
                  </w:r>
                  <w:r w:rsidRPr="007B3D51">
                    <w:t>/saptamina</w:t>
                  </w:r>
                </w:p>
              </w:tc>
              <w:tc>
                <w:tcPr>
                  <w:tcW w:w="1110" w:type="dxa"/>
                  <w:gridSpan w:val="3"/>
                  <w:tcBorders>
                    <w:top w:val="single" w:sz="4" w:space="0" w:color="auto"/>
                    <w:left w:val="single" w:sz="4" w:space="0" w:color="auto"/>
                    <w:bottom w:val="single" w:sz="4" w:space="0" w:color="auto"/>
                    <w:right w:val="single" w:sz="4" w:space="0" w:color="auto"/>
                  </w:tcBorders>
                </w:tcPr>
                <w:p w14:paraId="330009F3" w14:textId="77777777" w:rsidR="00D228DB" w:rsidRPr="006C1FA2" w:rsidRDefault="00D228DB" w:rsidP="00D228DB">
                  <w:pPr>
                    <w:framePr w:hSpace="180" w:wrap="around" w:vAnchor="page" w:hAnchor="margin" w:y="347"/>
                    <w:rPr>
                      <w:sz w:val="20"/>
                    </w:rPr>
                  </w:pPr>
                </w:p>
              </w:tc>
            </w:tr>
            <w:tr w:rsidR="00D228DB" w:rsidRPr="006C1FA2" w14:paraId="4AB870B4"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350E5DE" w14:textId="070F9E02" w:rsidR="00D228DB" w:rsidRPr="0028367D" w:rsidRDefault="00D228DB" w:rsidP="00D228DB">
                  <w:pPr>
                    <w:framePr w:hSpace="180" w:wrap="around" w:vAnchor="page" w:hAnchor="margin" w:y="347"/>
                    <w:rPr>
                      <w:sz w:val="20"/>
                    </w:rPr>
                  </w:pPr>
                  <w:r w:rsidRPr="007B3D51">
                    <w:t>15542000-9</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218F3D35" w14:textId="7D2D6EAA" w:rsidR="00D228DB" w:rsidRPr="0028367D" w:rsidRDefault="00D228DB" w:rsidP="00D228DB">
                  <w:pPr>
                    <w:framePr w:hSpace="180" w:wrap="around" w:vAnchor="page" w:hAnchor="margin" w:y="347"/>
                    <w:rPr>
                      <w:b/>
                      <w:sz w:val="20"/>
                    </w:rPr>
                  </w:pPr>
                  <w:r w:rsidRPr="007B3D51">
                    <w:rPr>
                      <w:iCs/>
                      <w:lang w:eastAsia="ru-RU"/>
                    </w:rPr>
                    <w:t>Brînză proaspătă de vacă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2BDFA4" w14:textId="52FB7BF3" w:rsidR="00D228DB" w:rsidRPr="00A6344B" w:rsidRDefault="00D228DB" w:rsidP="00D228DB">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212F51B3" w14:textId="14CEED6D" w:rsidR="00D228DB" w:rsidRPr="00A6344B" w:rsidRDefault="00D228DB" w:rsidP="00D228DB">
                  <w:pPr>
                    <w:framePr w:hSpace="180" w:wrap="around" w:vAnchor="page" w:hAnchor="margin" w:y="347"/>
                    <w:rPr>
                      <w:sz w:val="20"/>
                      <w:szCs w:val="20"/>
                    </w:rPr>
                  </w:pPr>
                  <w:r>
                    <w:t>580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F5DFF91"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42238B7"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FE6928E"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B9135C3"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C87480" w14:textId="3D672D19"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12A1351" w14:textId="5D194B03" w:rsidR="00D228DB" w:rsidRPr="00A6344B" w:rsidRDefault="00D228DB" w:rsidP="00D228DB">
                  <w:pPr>
                    <w:framePr w:hSpace="180" w:wrap="around" w:vAnchor="page" w:hAnchor="margin" w:y="347"/>
                    <w:rPr>
                      <w:sz w:val="20"/>
                      <w:szCs w:val="20"/>
                    </w:rPr>
                  </w:pPr>
                  <w:r w:rsidRPr="007B3D51">
                    <w:t>5%, pungă de 0.5 kg , PT MD 67-00400053-058:2006 Livrarea</w:t>
                  </w:r>
                  <w:r>
                    <w:t xml:space="preserve"> 2</w:t>
                  </w:r>
                  <w:r w:rsidRPr="007B3D51">
                    <w:t>/saptamina</w:t>
                  </w:r>
                </w:p>
              </w:tc>
              <w:tc>
                <w:tcPr>
                  <w:tcW w:w="1110" w:type="dxa"/>
                  <w:gridSpan w:val="3"/>
                  <w:tcBorders>
                    <w:top w:val="single" w:sz="4" w:space="0" w:color="auto"/>
                    <w:left w:val="single" w:sz="4" w:space="0" w:color="auto"/>
                    <w:bottom w:val="single" w:sz="4" w:space="0" w:color="auto"/>
                    <w:right w:val="single" w:sz="4" w:space="0" w:color="auto"/>
                  </w:tcBorders>
                </w:tcPr>
                <w:p w14:paraId="4633C279" w14:textId="77777777" w:rsidR="00D228DB" w:rsidRPr="006C1FA2" w:rsidRDefault="00D228DB" w:rsidP="00D228DB">
                  <w:pPr>
                    <w:framePr w:hSpace="180" w:wrap="around" w:vAnchor="page" w:hAnchor="margin" w:y="347"/>
                    <w:rPr>
                      <w:sz w:val="20"/>
                    </w:rPr>
                  </w:pPr>
                </w:p>
              </w:tc>
            </w:tr>
            <w:tr w:rsidR="00D228DB" w:rsidRPr="006C1FA2" w14:paraId="015048BC"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20C8790B" w14:textId="61772166" w:rsidR="00D228DB" w:rsidRPr="0028367D" w:rsidRDefault="00D228DB" w:rsidP="00D228DB">
                  <w:pPr>
                    <w:framePr w:hSpace="180" w:wrap="around" w:vAnchor="page" w:hAnchor="margin" w:y="347"/>
                    <w:rPr>
                      <w:sz w:val="20"/>
                    </w:rPr>
                  </w:pPr>
                  <w:r w:rsidRPr="007B3D51">
                    <w:t>15512100-1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5D851B2" w14:textId="324925BD" w:rsidR="00D228DB" w:rsidRPr="0028367D" w:rsidRDefault="00D228DB" w:rsidP="00D228DB">
                  <w:pPr>
                    <w:framePr w:hSpace="180" w:wrap="around" w:vAnchor="page" w:hAnchor="margin" w:y="347"/>
                    <w:rPr>
                      <w:b/>
                      <w:sz w:val="20"/>
                    </w:rPr>
                  </w:pPr>
                  <w:r w:rsidRPr="007B3D51">
                    <w:rPr>
                      <w:iCs/>
                      <w:lang w:eastAsia="ru-RU"/>
                    </w:rPr>
                    <w:t>Smîntînă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C2E412" w14:textId="3B399BC7" w:rsidR="00D228DB" w:rsidRPr="00A6344B" w:rsidRDefault="00D228DB" w:rsidP="00D228DB">
                  <w:pPr>
                    <w:framePr w:hSpace="180" w:wrap="around" w:vAnchor="page" w:hAnchor="margin" w:y="347"/>
                    <w:rPr>
                      <w:sz w:val="20"/>
                      <w:szCs w:val="20"/>
                    </w:rPr>
                  </w:pPr>
                  <w:r w:rsidRPr="007B3D51">
                    <w:t>litru</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DB4482D" w14:textId="2C19EC26" w:rsidR="00D228DB" w:rsidRPr="00A6344B" w:rsidRDefault="00D228DB" w:rsidP="00D228DB">
                  <w:pPr>
                    <w:framePr w:hSpace="180" w:wrap="around" w:vAnchor="page" w:hAnchor="margin" w:y="347"/>
                    <w:rPr>
                      <w:sz w:val="20"/>
                      <w:szCs w:val="20"/>
                    </w:rPr>
                  </w:pPr>
                  <w:r>
                    <w:t>130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1841C4AF"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E233B5A"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A8B401"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B0E48B5"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080007" w14:textId="3A39F2BF"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E5F973F" w14:textId="77777777" w:rsidR="00D228DB" w:rsidRPr="007B3D51" w:rsidRDefault="00D228DB" w:rsidP="00D228DB">
                  <w:r w:rsidRPr="007B3D51">
                    <w:t>15% în pachet de polietilenă 0.5 L</w:t>
                  </w:r>
                </w:p>
                <w:p w14:paraId="63F5CFD4" w14:textId="243A079B" w:rsidR="00D228DB" w:rsidRPr="00A6344B" w:rsidRDefault="00D228DB" w:rsidP="00D228DB">
                  <w:pPr>
                    <w:framePr w:hSpace="180" w:wrap="around" w:vAnchor="page" w:hAnchor="margin" w:y="347"/>
                    <w:rPr>
                      <w:sz w:val="20"/>
                      <w:szCs w:val="20"/>
                    </w:rPr>
                  </w:pPr>
                  <w:r w:rsidRPr="007B3D51">
                    <w:t xml:space="preserve">Livrarea </w:t>
                  </w:r>
                  <w:r>
                    <w:t>2</w:t>
                  </w:r>
                  <w:r w:rsidRPr="007B3D51">
                    <w:t>/saptamina</w:t>
                  </w:r>
                </w:p>
              </w:tc>
              <w:tc>
                <w:tcPr>
                  <w:tcW w:w="1110" w:type="dxa"/>
                  <w:gridSpan w:val="3"/>
                  <w:tcBorders>
                    <w:top w:val="single" w:sz="4" w:space="0" w:color="auto"/>
                    <w:left w:val="single" w:sz="4" w:space="0" w:color="auto"/>
                    <w:bottom w:val="single" w:sz="4" w:space="0" w:color="auto"/>
                    <w:right w:val="single" w:sz="4" w:space="0" w:color="auto"/>
                  </w:tcBorders>
                </w:tcPr>
                <w:p w14:paraId="6832D633" w14:textId="77777777" w:rsidR="00D228DB" w:rsidRPr="006C1FA2" w:rsidRDefault="00D228DB" w:rsidP="00D228DB">
                  <w:pPr>
                    <w:framePr w:hSpace="180" w:wrap="around" w:vAnchor="page" w:hAnchor="margin" w:y="347"/>
                    <w:rPr>
                      <w:sz w:val="20"/>
                    </w:rPr>
                  </w:pPr>
                </w:p>
              </w:tc>
            </w:tr>
            <w:tr w:rsidR="00D228DB" w:rsidRPr="006C1FA2" w14:paraId="11A6B14A"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002FE7C" w14:textId="798532E3" w:rsidR="00D228DB" w:rsidRPr="0028367D" w:rsidRDefault="00D228DB" w:rsidP="00D228DB">
                  <w:pPr>
                    <w:framePr w:hSpace="180" w:wrap="around" w:vAnchor="page" w:hAnchor="margin" w:y="347"/>
                    <w:rPr>
                      <w:sz w:val="20"/>
                    </w:rPr>
                  </w:pPr>
                  <w:r w:rsidRPr="007B3D51">
                    <w:t>15544000-3</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0DE998A4" w14:textId="05FE1A71" w:rsidR="00D228DB" w:rsidRPr="0028367D" w:rsidRDefault="00D228DB" w:rsidP="00D228DB">
                  <w:pPr>
                    <w:framePr w:hSpace="180" w:wrap="around" w:vAnchor="page" w:hAnchor="margin" w:y="347"/>
                    <w:rPr>
                      <w:b/>
                      <w:sz w:val="20"/>
                    </w:rPr>
                  </w:pPr>
                  <w:r w:rsidRPr="007B3D51">
                    <w:rPr>
                      <w:iCs/>
                      <w:lang w:eastAsia="ru-RU"/>
                    </w:rPr>
                    <w:t>Brânză semitare maturată</w:t>
                  </w:r>
                  <w:r>
                    <w:rPr>
                      <w:iCs/>
                      <w:lang w:eastAsia="ru-RU"/>
                    </w:rPr>
                    <w:t xml:space="preserve"> </w:t>
                  </w:r>
                  <w:r w:rsidRPr="007B3D51">
                    <w:rPr>
                      <w:iCs/>
                      <w:lang w:eastAsia="ru-RU"/>
                    </w:rPr>
                    <w:t>45%,cașcaval „Rossiischii”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919664" w14:textId="00490ACA" w:rsidR="00D228DB" w:rsidRPr="00A6344B" w:rsidRDefault="00D228DB" w:rsidP="00D228DB">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D4360D0" w14:textId="0D2FA188" w:rsidR="00D228DB" w:rsidRPr="00A6344B" w:rsidRDefault="00D228DB" w:rsidP="00D228DB">
                  <w:pPr>
                    <w:framePr w:hSpace="180" w:wrap="around" w:vAnchor="page" w:hAnchor="margin" w:y="347"/>
                    <w:rPr>
                      <w:sz w:val="20"/>
                      <w:szCs w:val="20"/>
                    </w:rPr>
                  </w:pPr>
                  <w:r>
                    <w:t>180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CE5D97D"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8D566A8"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DCFF120"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D625E60"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CB4532" w14:textId="5C225AFB"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6142963B" w14:textId="77777777" w:rsidR="00D228DB" w:rsidRPr="007B3D51" w:rsidRDefault="00D228DB" w:rsidP="00D228DB">
                  <w:r w:rsidRPr="007B3D51">
                    <w:t>taria de 50% cu chiag tare SM</w:t>
                  </w:r>
                </w:p>
                <w:p w14:paraId="528A35DE" w14:textId="77777777" w:rsidR="00D228DB" w:rsidRPr="007B3D51" w:rsidRDefault="00D228DB" w:rsidP="00D228DB">
                  <w:r>
                    <w:t>218:2001.</w:t>
                  </w:r>
                  <w:r w:rsidRPr="007B3D51">
                    <w:t>Ambalat în polietelenă.</w:t>
                  </w:r>
                </w:p>
                <w:p w14:paraId="5E2A4B1B" w14:textId="1B4156B9" w:rsidR="00D228DB" w:rsidRPr="00A6344B" w:rsidRDefault="00D228DB" w:rsidP="00D228DB">
                  <w:pPr>
                    <w:framePr w:hSpace="180" w:wrap="around" w:vAnchor="page" w:hAnchor="margin" w:y="347"/>
                    <w:rPr>
                      <w:sz w:val="20"/>
                      <w:szCs w:val="20"/>
                    </w:rPr>
                  </w:pPr>
                  <w:r w:rsidRPr="007B3D51">
                    <w:t>Livrarea 2/saptamina</w:t>
                  </w:r>
                </w:p>
              </w:tc>
              <w:tc>
                <w:tcPr>
                  <w:tcW w:w="1110" w:type="dxa"/>
                  <w:gridSpan w:val="3"/>
                  <w:tcBorders>
                    <w:top w:val="single" w:sz="4" w:space="0" w:color="auto"/>
                    <w:left w:val="single" w:sz="4" w:space="0" w:color="auto"/>
                    <w:bottom w:val="single" w:sz="4" w:space="0" w:color="auto"/>
                    <w:right w:val="single" w:sz="4" w:space="0" w:color="auto"/>
                  </w:tcBorders>
                </w:tcPr>
                <w:p w14:paraId="179030A4" w14:textId="77777777" w:rsidR="00D228DB" w:rsidRPr="006C1FA2" w:rsidRDefault="00D228DB" w:rsidP="00D228DB">
                  <w:pPr>
                    <w:framePr w:hSpace="180" w:wrap="around" w:vAnchor="page" w:hAnchor="margin" w:y="347"/>
                    <w:rPr>
                      <w:sz w:val="20"/>
                    </w:rPr>
                  </w:pPr>
                </w:p>
              </w:tc>
            </w:tr>
            <w:tr w:rsidR="00D228DB" w:rsidRPr="006C1FA2" w14:paraId="38FCF402"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2EC0FB7" w14:textId="77549015" w:rsidR="00D228DB" w:rsidRPr="0028367D" w:rsidRDefault="00D228DB" w:rsidP="00D228DB">
                  <w:pPr>
                    <w:framePr w:hSpace="180" w:wrap="around" w:vAnchor="page" w:hAnchor="margin" w:y="347"/>
                    <w:rPr>
                      <w:sz w:val="20"/>
                    </w:rPr>
                  </w:pPr>
                  <w:r w:rsidRPr="007B3D51">
                    <w:t>15530000-2</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02286E42" w14:textId="77777777" w:rsidR="00D228DB" w:rsidRPr="007B3D51" w:rsidRDefault="00D228DB" w:rsidP="00D228DB">
                  <w:pPr>
                    <w:rPr>
                      <w:iCs/>
                      <w:lang w:eastAsia="ru-RU"/>
                    </w:rPr>
                  </w:pPr>
                  <w:r w:rsidRPr="007B3D51">
                    <w:rPr>
                      <w:iCs/>
                      <w:lang w:eastAsia="ru-RU"/>
                    </w:rPr>
                    <w:t>Unt din smântână dulce</w:t>
                  </w:r>
                </w:p>
                <w:p w14:paraId="641A8F40" w14:textId="77777777" w:rsidR="00D228DB" w:rsidRPr="007B3D51" w:rsidRDefault="00D228DB" w:rsidP="00D228DB">
                  <w:pPr>
                    <w:rPr>
                      <w:iCs/>
                      <w:lang w:eastAsia="ru-RU"/>
                    </w:rPr>
                  </w:pPr>
                  <w:r w:rsidRPr="007B3D51">
                    <w:rPr>
                      <w:iCs/>
                      <w:lang w:eastAsia="ru-RU"/>
                    </w:rPr>
                    <w:t>nesărat 82,5 % pachet de 200</w:t>
                  </w:r>
                </w:p>
                <w:p w14:paraId="7523C348" w14:textId="69F669B5" w:rsidR="00D228DB" w:rsidRPr="0028367D" w:rsidRDefault="00D228DB" w:rsidP="00D228DB">
                  <w:pPr>
                    <w:framePr w:hSpace="180" w:wrap="around" w:vAnchor="page" w:hAnchor="margin" w:y="347"/>
                    <w:rPr>
                      <w:b/>
                      <w:sz w:val="20"/>
                    </w:rPr>
                  </w:pPr>
                  <w:r w:rsidRPr="007B3D51">
                    <w:rPr>
                      <w:iCs/>
                      <w:lang w:eastAsia="ru-RU"/>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079F42" w14:textId="2D424555" w:rsidR="00D228DB" w:rsidRPr="00A6344B" w:rsidRDefault="00D228DB" w:rsidP="00D228DB">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7759BCA" w14:textId="626A9C07" w:rsidR="00D228DB" w:rsidRPr="00A6344B" w:rsidRDefault="00D228DB" w:rsidP="00D228DB">
                  <w:pPr>
                    <w:framePr w:hSpace="180" w:wrap="around" w:vAnchor="page" w:hAnchor="margin" w:y="347"/>
                    <w:rPr>
                      <w:sz w:val="20"/>
                      <w:szCs w:val="20"/>
                    </w:rPr>
                  </w:pPr>
                  <w:r>
                    <w:t>150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5E6751D"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527C67C"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1F63A91"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E31BD5E"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3AA02F" w14:textId="2D0947F8"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4A8BF37" w14:textId="77777777" w:rsidR="00D228DB" w:rsidRPr="007B3D51" w:rsidRDefault="00D228DB" w:rsidP="00D228DB">
                  <w:r w:rsidRPr="007B3D51">
                    <w:t>din smîntînă dulce nesărat 82,5%</w:t>
                  </w:r>
                </w:p>
                <w:p w14:paraId="48BC69D0" w14:textId="77777777" w:rsidR="00D228DB" w:rsidRDefault="00D228DB" w:rsidP="00D228DB">
                  <w:r w:rsidRPr="007B3D51">
                    <w:t>grăsime, fără adaos de grăsimi vegetal</w:t>
                  </w:r>
                  <w:r>
                    <w:t xml:space="preserve"> </w:t>
                  </w:r>
                  <w:r w:rsidRPr="007B3D51">
                    <w:t>GOST 37-</w:t>
                  </w:r>
                  <w:r w:rsidRPr="007B3D51">
                    <w:lastRenderedPageBreak/>
                    <w:t xml:space="preserve">91 </w:t>
                  </w:r>
                  <w:r>
                    <w:t>, Ambalat in pachete 200 gr, produs autohton</w:t>
                  </w:r>
                </w:p>
                <w:p w14:paraId="051FE72C" w14:textId="7F341950" w:rsidR="00D228DB" w:rsidRPr="00A6344B" w:rsidRDefault="00D228DB" w:rsidP="00D228DB">
                  <w:pPr>
                    <w:framePr w:hSpace="180" w:wrap="around" w:vAnchor="page" w:hAnchor="margin" w:y="347"/>
                    <w:rPr>
                      <w:sz w:val="20"/>
                      <w:szCs w:val="20"/>
                    </w:rPr>
                  </w:pPr>
                  <w:r w:rsidRPr="007B3D51">
                    <w:t>Livrarea 2/saptamina</w:t>
                  </w:r>
                </w:p>
              </w:tc>
              <w:tc>
                <w:tcPr>
                  <w:tcW w:w="1110" w:type="dxa"/>
                  <w:gridSpan w:val="3"/>
                  <w:tcBorders>
                    <w:top w:val="single" w:sz="4" w:space="0" w:color="auto"/>
                    <w:left w:val="single" w:sz="4" w:space="0" w:color="auto"/>
                    <w:bottom w:val="single" w:sz="4" w:space="0" w:color="auto"/>
                    <w:right w:val="single" w:sz="4" w:space="0" w:color="auto"/>
                  </w:tcBorders>
                </w:tcPr>
                <w:p w14:paraId="33F42A06" w14:textId="77777777" w:rsidR="00D228DB" w:rsidRPr="006C1FA2" w:rsidRDefault="00D228DB" w:rsidP="00D228DB">
                  <w:pPr>
                    <w:framePr w:hSpace="180" w:wrap="around" w:vAnchor="page" w:hAnchor="margin" w:y="347"/>
                    <w:rPr>
                      <w:sz w:val="20"/>
                    </w:rPr>
                  </w:pPr>
                </w:p>
              </w:tc>
            </w:tr>
            <w:tr w:rsidR="00D228DB" w:rsidRPr="006C1FA2" w14:paraId="017379EC"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B29C3AC" w14:textId="2EF0A3B1" w:rsidR="00D228DB" w:rsidRPr="0028367D" w:rsidRDefault="00D228DB" w:rsidP="00D228DB">
                  <w:pPr>
                    <w:framePr w:hSpace="180" w:wrap="around" w:vAnchor="page" w:hAnchor="margin" w:y="347"/>
                    <w:rPr>
                      <w:sz w:val="20"/>
                    </w:rPr>
                  </w:pPr>
                  <w:r w:rsidRPr="007B3D51">
                    <w:lastRenderedPageBreak/>
                    <w:t>15551320-4</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C447A3E" w14:textId="60C48D66" w:rsidR="00D228DB" w:rsidRPr="0028367D" w:rsidRDefault="00D228DB" w:rsidP="00D228DB">
                  <w:pPr>
                    <w:framePr w:hSpace="180" w:wrap="around" w:vAnchor="page" w:hAnchor="margin" w:y="347"/>
                    <w:rPr>
                      <w:b/>
                      <w:sz w:val="20"/>
                    </w:rPr>
                  </w:pPr>
                  <w:r w:rsidRPr="007B3D51">
                    <w:rPr>
                      <w:iCs/>
                      <w:lang w:eastAsia="ru-RU"/>
                    </w:rPr>
                    <w:t>Iaurt natural 2.</w:t>
                  </w:r>
                  <w:r>
                    <w:rPr>
                      <w:iCs/>
                      <w:lang w:eastAsia="ru-RU"/>
                    </w:rPr>
                    <w:t>5</w:t>
                  </w:r>
                  <w:r w:rsidRPr="007B3D51">
                    <w:rPr>
                      <w:iCs/>
                      <w:lang w:eastAsia="ru-RU"/>
                    </w:rPr>
                    <w:t>%, fara adaos de zahar</w:t>
                  </w:r>
                  <w:r>
                    <w:rPr>
                      <w:iCs/>
                      <w:lang w:eastAsia="ru-RU"/>
                    </w:rPr>
                    <w:t xml:space="preserve"> cu fructe</w:t>
                  </w:r>
                  <w:r w:rsidRPr="007B3D51">
                    <w:rPr>
                      <w:iCs/>
                      <w:lang w:eastAsia="ru-RU"/>
                    </w:rPr>
                    <w:t xml:space="preserve"> </w:t>
                  </w:r>
                  <w:r>
                    <w:rPr>
                      <w:iCs/>
                      <w:lang w:eastAsia="ru-RU"/>
                    </w:rPr>
                    <w:t>ambalat in 125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1297C8" w14:textId="6F71628F" w:rsidR="00D228DB" w:rsidRPr="00A6344B" w:rsidRDefault="00D228DB" w:rsidP="00D228DB">
                  <w:pPr>
                    <w:framePr w:hSpace="180" w:wrap="around" w:vAnchor="page" w:hAnchor="margin" w:y="347"/>
                    <w:rPr>
                      <w:sz w:val="20"/>
                      <w:szCs w:val="20"/>
                    </w:rPr>
                  </w:pPr>
                  <w:r w:rsidRPr="007B3D51">
                    <w:t>lit</w:t>
                  </w:r>
                  <w:r>
                    <w:t>ri</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655A5DA" w14:textId="6BDF065A" w:rsidR="00D228DB" w:rsidRPr="00A6344B" w:rsidRDefault="00D228DB" w:rsidP="00D228DB">
                  <w:pPr>
                    <w:framePr w:hSpace="180" w:wrap="around" w:vAnchor="page" w:hAnchor="margin" w:y="347"/>
                    <w:rPr>
                      <w:sz w:val="20"/>
                      <w:szCs w:val="20"/>
                    </w:rPr>
                  </w:pPr>
                  <w:r>
                    <w:t>620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EC88000"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CE357BD"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A9E267"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85F3CBE"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AA2F20" w14:textId="581AC770"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3DE99E6" w14:textId="0CBC2094" w:rsidR="00D228DB" w:rsidRPr="00A6344B" w:rsidRDefault="00D228DB" w:rsidP="00D228DB">
                  <w:pPr>
                    <w:framePr w:hSpace="180" w:wrap="around" w:vAnchor="page" w:hAnchor="margin" w:y="347"/>
                    <w:rPr>
                      <w:sz w:val="20"/>
                      <w:szCs w:val="20"/>
                    </w:rPr>
                  </w:pPr>
                  <w:r>
                    <w:t xml:space="preserve">Fără adaos de zahăr cu fructe procent de grăsime maxim de 2,6% , ambalată 125gr., fără adaosuri de grăsimi vegetale, să nu conțină ulei de palmier, să nu fie produs </w:t>
                  </w:r>
                  <w:r w:rsidRPr="007B3D51">
                    <w:t xml:space="preserve">Livrarea </w:t>
                  </w:r>
                  <w:r>
                    <w:t>2</w:t>
                  </w:r>
                  <w:r w:rsidRPr="007B3D51">
                    <w:t>/saptamina</w:t>
                  </w:r>
                </w:p>
              </w:tc>
              <w:tc>
                <w:tcPr>
                  <w:tcW w:w="1110" w:type="dxa"/>
                  <w:gridSpan w:val="3"/>
                  <w:tcBorders>
                    <w:top w:val="single" w:sz="4" w:space="0" w:color="auto"/>
                    <w:left w:val="single" w:sz="4" w:space="0" w:color="auto"/>
                    <w:bottom w:val="single" w:sz="4" w:space="0" w:color="auto"/>
                    <w:right w:val="single" w:sz="4" w:space="0" w:color="auto"/>
                  </w:tcBorders>
                </w:tcPr>
                <w:p w14:paraId="0DC2B3AC" w14:textId="77777777" w:rsidR="00D228DB" w:rsidRPr="006C1FA2" w:rsidRDefault="00D228DB" w:rsidP="00D228DB">
                  <w:pPr>
                    <w:framePr w:hSpace="180" w:wrap="around" w:vAnchor="page" w:hAnchor="margin" w:y="347"/>
                    <w:rPr>
                      <w:sz w:val="20"/>
                    </w:rPr>
                  </w:pPr>
                </w:p>
              </w:tc>
            </w:tr>
            <w:tr w:rsidR="00D228DB" w:rsidRPr="006C1FA2" w14:paraId="637AF59F"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618FB32" w14:textId="66039504" w:rsidR="00D228DB" w:rsidRPr="0028367D" w:rsidRDefault="00D228DB" w:rsidP="00D228DB">
                  <w:pPr>
                    <w:framePr w:hSpace="180" w:wrap="around" w:vAnchor="page" w:hAnchor="margin" w:y="347"/>
                    <w:rPr>
                      <w:sz w:val="20"/>
                    </w:rPr>
                  </w:pPr>
                  <w:r w:rsidRPr="007B3D51">
                    <w:rPr>
                      <w:rStyle w:val="treelistitemtitlerow"/>
                      <w:bCs/>
                      <w:bdr w:val="none" w:sz="0" w:space="0" w:color="auto" w:frame="1"/>
                    </w:rPr>
                    <w:t>15551000-5</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7698A4D" w14:textId="3278B111" w:rsidR="00D228DB" w:rsidRPr="0028367D" w:rsidRDefault="00D228DB" w:rsidP="00D228DB">
                  <w:pPr>
                    <w:framePr w:hSpace="180" w:wrap="around" w:vAnchor="page" w:hAnchor="margin" w:y="347"/>
                    <w:rPr>
                      <w:b/>
                      <w:sz w:val="20"/>
                    </w:rPr>
                  </w:pPr>
                  <w:r w:rsidRPr="007B3D51">
                    <w:rPr>
                      <w:iCs/>
                      <w:lang w:eastAsia="ru-RU"/>
                    </w:rPr>
                    <w:t xml:space="preserve">Chefir 2.5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EB88CF" w14:textId="5B2DA141" w:rsidR="00D228DB" w:rsidRPr="00A6344B" w:rsidRDefault="00D228DB" w:rsidP="00D228DB">
                  <w:pPr>
                    <w:framePr w:hSpace="180" w:wrap="around" w:vAnchor="page" w:hAnchor="margin" w:y="347"/>
                    <w:rPr>
                      <w:sz w:val="20"/>
                      <w:szCs w:val="20"/>
                    </w:rPr>
                  </w:pPr>
                  <w:r w:rsidRPr="007B3D51">
                    <w:t>lit</w:t>
                  </w:r>
                  <w:r>
                    <w:t>ri</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4EC4911" w14:textId="009030C8" w:rsidR="00D228DB" w:rsidRPr="00A6344B" w:rsidRDefault="00D228DB" w:rsidP="00D228DB">
                  <w:pPr>
                    <w:framePr w:hSpace="180" w:wrap="around" w:vAnchor="page" w:hAnchor="margin" w:y="347"/>
                    <w:rPr>
                      <w:sz w:val="20"/>
                      <w:szCs w:val="20"/>
                    </w:rPr>
                  </w:pPr>
                  <w:r>
                    <w:t>620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7BBB8CF"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7ADE0C5"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494E445"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F060AE6"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DCFF9B" w14:textId="1662056E"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83A93D3" w14:textId="77777777" w:rsidR="00D228DB" w:rsidRDefault="00D228DB" w:rsidP="00D228DB">
                  <w:r>
                    <w:t xml:space="preserve">Produs autohton ambalat in </w:t>
                  </w:r>
                  <w:r w:rsidRPr="007B3D51">
                    <w:t>0.5</w:t>
                  </w:r>
                  <w:r>
                    <w:t>kg</w:t>
                  </w:r>
                  <w:r w:rsidRPr="007B3D51">
                    <w:t xml:space="preserve"> fara adaos de grasimi</w:t>
                  </w:r>
                  <w:r>
                    <w:t xml:space="preserve"> </w:t>
                  </w:r>
                  <w:r w:rsidRPr="007B3D51">
                    <w:t xml:space="preserve">vegetale </w:t>
                  </w:r>
                </w:p>
                <w:p w14:paraId="6A46C648" w14:textId="6A45D91F" w:rsidR="00D228DB" w:rsidRPr="00A6344B" w:rsidRDefault="00D228DB" w:rsidP="00D228DB">
                  <w:pPr>
                    <w:framePr w:hSpace="180" w:wrap="around" w:vAnchor="page" w:hAnchor="margin" w:y="347"/>
                    <w:rPr>
                      <w:sz w:val="20"/>
                      <w:szCs w:val="20"/>
                    </w:rPr>
                  </w:pPr>
                  <w:r>
                    <w:t>Livrarea 2</w:t>
                  </w:r>
                  <w:r w:rsidRPr="007B3D51">
                    <w:t>/saptamina</w:t>
                  </w:r>
                </w:p>
              </w:tc>
              <w:tc>
                <w:tcPr>
                  <w:tcW w:w="1110" w:type="dxa"/>
                  <w:gridSpan w:val="3"/>
                  <w:tcBorders>
                    <w:top w:val="single" w:sz="4" w:space="0" w:color="auto"/>
                    <w:left w:val="single" w:sz="4" w:space="0" w:color="auto"/>
                    <w:bottom w:val="single" w:sz="4" w:space="0" w:color="auto"/>
                    <w:right w:val="single" w:sz="4" w:space="0" w:color="auto"/>
                  </w:tcBorders>
                </w:tcPr>
                <w:p w14:paraId="3831A45A" w14:textId="77777777" w:rsidR="00D228DB" w:rsidRPr="006C1FA2" w:rsidRDefault="00D228DB" w:rsidP="00D228DB">
                  <w:pPr>
                    <w:framePr w:hSpace="180" w:wrap="around" w:vAnchor="page" w:hAnchor="margin" w:y="347"/>
                    <w:rPr>
                      <w:sz w:val="20"/>
                    </w:rPr>
                  </w:pPr>
                </w:p>
              </w:tc>
            </w:tr>
            <w:tr w:rsidR="00D228DB" w:rsidRPr="006C1FA2" w14:paraId="34D53CC8"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AFDD0F2" w14:textId="5CCC4C86" w:rsidR="00D228DB" w:rsidRPr="0028367D" w:rsidRDefault="00D228DB" w:rsidP="00D228DB">
                  <w:pPr>
                    <w:framePr w:hSpace="180" w:wrap="around" w:vAnchor="page" w:hAnchor="margin" w:y="347"/>
                    <w:rPr>
                      <w:sz w:val="20"/>
                    </w:rPr>
                  </w:pPr>
                  <w:r w:rsidRPr="007B3D51">
                    <w:t>03221111- 7</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2645CC2D" w14:textId="24A09024" w:rsidR="00D228DB" w:rsidRPr="0028367D" w:rsidRDefault="00D228DB" w:rsidP="00D228DB">
                  <w:pPr>
                    <w:framePr w:hSpace="180" w:wrap="around" w:vAnchor="page" w:hAnchor="margin" w:y="347"/>
                    <w:rPr>
                      <w:b/>
                      <w:sz w:val="20"/>
                    </w:rPr>
                  </w:pPr>
                  <w:r w:rsidRPr="007B3D51">
                    <w:rPr>
                      <w:iCs/>
                      <w:lang w:eastAsia="ru-RU"/>
                    </w:rPr>
                    <w:t>Sveclă roşie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C683C1" w14:textId="77777777" w:rsidR="00D228DB" w:rsidRPr="007B3D51" w:rsidRDefault="00D228DB" w:rsidP="00D228DB">
                  <w:r w:rsidRPr="007B3D51">
                    <w:t>kg</w:t>
                  </w:r>
                </w:p>
                <w:p w14:paraId="5EB6A25A"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F7F45E4" w14:textId="60B95250" w:rsidR="00D228DB" w:rsidRPr="00A6344B" w:rsidRDefault="00D228DB" w:rsidP="00D228DB">
                  <w:pPr>
                    <w:framePr w:hSpace="180" w:wrap="around" w:vAnchor="page" w:hAnchor="margin" w:y="347"/>
                    <w:rPr>
                      <w:sz w:val="20"/>
                      <w:szCs w:val="20"/>
                    </w:rPr>
                  </w:pPr>
                  <w:r>
                    <w:t>170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0A90495"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F21B048"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A748036"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679174"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A43CFF5" w14:textId="49771C76"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5330886A" w14:textId="77777777" w:rsidR="00D228DB" w:rsidRDefault="00D228DB" w:rsidP="00D228DB">
                  <w:r>
                    <w:t>Marime medie, rosie intunecat dulce</w:t>
                  </w:r>
                  <w:r w:rsidRPr="007B3D51">
                    <w:t xml:space="preserve">.GOST 26766- 85 </w:t>
                  </w:r>
                </w:p>
                <w:p w14:paraId="068DA20E" w14:textId="07EE1B95" w:rsidR="00D228DB" w:rsidRPr="00A6344B" w:rsidRDefault="00D228DB" w:rsidP="00D228DB">
                  <w:pPr>
                    <w:framePr w:hSpace="180" w:wrap="around" w:vAnchor="page" w:hAnchor="margin" w:y="347"/>
                    <w:rPr>
                      <w:sz w:val="20"/>
                      <w:szCs w:val="20"/>
                    </w:rPr>
                  </w:pPr>
                  <w:r w:rsidRPr="007B3D51">
                    <w:t>Livrarea</w:t>
                  </w:r>
                  <w:r>
                    <w:t xml:space="preserve"> 1/saptamina</w:t>
                  </w:r>
                </w:p>
              </w:tc>
              <w:tc>
                <w:tcPr>
                  <w:tcW w:w="1110" w:type="dxa"/>
                  <w:gridSpan w:val="3"/>
                  <w:tcBorders>
                    <w:top w:val="single" w:sz="4" w:space="0" w:color="auto"/>
                    <w:left w:val="single" w:sz="4" w:space="0" w:color="auto"/>
                    <w:bottom w:val="single" w:sz="4" w:space="0" w:color="auto"/>
                    <w:right w:val="single" w:sz="4" w:space="0" w:color="auto"/>
                  </w:tcBorders>
                </w:tcPr>
                <w:p w14:paraId="028EA178" w14:textId="77777777" w:rsidR="00D228DB" w:rsidRPr="006C1FA2" w:rsidRDefault="00D228DB" w:rsidP="00D228DB">
                  <w:pPr>
                    <w:framePr w:hSpace="180" w:wrap="around" w:vAnchor="page" w:hAnchor="margin" w:y="347"/>
                    <w:rPr>
                      <w:sz w:val="20"/>
                    </w:rPr>
                  </w:pPr>
                </w:p>
              </w:tc>
            </w:tr>
            <w:tr w:rsidR="00D228DB" w:rsidRPr="006C1FA2" w14:paraId="5614D7F0"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389835F" w14:textId="4097A0AD" w:rsidR="00D228DB" w:rsidRPr="0028367D" w:rsidRDefault="00D228DB" w:rsidP="00D228DB">
                  <w:pPr>
                    <w:framePr w:hSpace="180" w:wrap="around" w:vAnchor="page" w:hAnchor="margin" w:y="347"/>
                    <w:rPr>
                      <w:sz w:val="20"/>
                    </w:rPr>
                  </w:pPr>
                  <w:r w:rsidRPr="007B3D51">
                    <w:t>03221112-4</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7D81C5A0" w14:textId="13FBEFFB" w:rsidR="00D228DB" w:rsidRPr="0028367D" w:rsidRDefault="00D228DB" w:rsidP="00D228DB">
                  <w:pPr>
                    <w:framePr w:hSpace="180" w:wrap="around" w:vAnchor="page" w:hAnchor="margin" w:y="347"/>
                    <w:rPr>
                      <w:b/>
                      <w:sz w:val="20"/>
                    </w:rPr>
                  </w:pPr>
                  <w:r w:rsidRPr="007B3D51">
                    <w:rPr>
                      <w:iCs/>
                      <w:lang w:eastAsia="ru-RU"/>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322F93" w14:textId="77777777" w:rsidR="00D228DB" w:rsidRPr="007B3D51" w:rsidRDefault="00D228DB" w:rsidP="00D228DB">
                  <w:r w:rsidRPr="007B3D51">
                    <w:t>kg</w:t>
                  </w:r>
                </w:p>
                <w:p w14:paraId="76877D8A"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6E7FF0F" w14:textId="7757E780" w:rsidR="00D228DB" w:rsidRPr="00A6344B" w:rsidRDefault="00D228DB" w:rsidP="00D228DB">
                  <w:pPr>
                    <w:framePr w:hSpace="180" w:wrap="around" w:vAnchor="page" w:hAnchor="margin" w:y="347"/>
                    <w:rPr>
                      <w:sz w:val="20"/>
                      <w:szCs w:val="20"/>
                    </w:rPr>
                  </w:pPr>
                  <w:r>
                    <w:t>220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D30B9E4"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15838B1"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083C87A"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AAEB28F"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B04E14F" w14:textId="798BA9FD"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54A4EB22" w14:textId="77777777" w:rsidR="00D228DB" w:rsidRDefault="00D228DB" w:rsidP="00D228DB">
                  <w:r>
                    <w:t>Morcov proaspăt fără vătămări, calitate superioară, de culoare oranj</w:t>
                  </w:r>
                  <w:r w:rsidRPr="007B3D51">
                    <w:t>.GOST 1721-85</w:t>
                  </w:r>
                </w:p>
                <w:p w14:paraId="55444081" w14:textId="55DD668B" w:rsidR="00D228DB" w:rsidRPr="00A6344B" w:rsidRDefault="00D228DB" w:rsidP="00D228DB">
                  <w:pPr>
                    <w:framePr w:hSpace="180" w:wrap="around" w:vAnchor="page" w:hAnchor="margin" w:y="347"/>
                    <w:rPr>
                      <w:sz w:val="20"/>
                      <w:szCs w:val="20"/>
                    </w:rPr>
                  </w:pPr>
                  <w:r>
                    <w:t>Livrare 1/saptamina</w:t>
                  </w:r>
                </w:p>
              </w:tc>
              <w:tc>
                <w:tcPr>
                  <w:tcW w:w="1110" w:type="dxa"/>
                  <w:gridSpan w:val="3"/>
                  <w:tcBorders>
                    <w:top w:val="single" w:sz="4" w:space="0" w:color="auto"/>
                    <w:left w:val="single" w:sz="4" w:space="0" w:color="auto"/>
                    <w:bottom w:val="single" w:sz="4" w:space="0" w:color="auto"/>
                    <w:right w:val="single" w:sz="4" w:space="0" w:color="auto"/>
                  </w:tcBorders>
                </w:tcPr>
                <w:p w14:paraId="366B8688" w14:textId="77777777" w:rsidR="00D228DB" w:rsidRPr="006C1FA2" w:rsidRDefault="00D228DB" w:rsidP="00D228DB">
                  <w:pPr>
                    <w:framePr w:hSpace="180" w:wrap="around" w:vAnchor="page" w:hAnchor="margin" w:y="347"/>
                    <w:rPr>
                      <w:sz w:val="20"/>
                    </w:rPr>
                  </w:pPr>
                </w:p>
              </w:tc>
            </w:tr>
            <w:tr w:rsidR="00D228DB" w:rsidRPr="006C1FA2" w14:paraId="3D1B22B1"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8ACE56E" w14:textId="0259162F" w:rsidR="00D228DB" w:rsidRPr="0028367D" w:rsidRDefault="00D228DB" w:rsidP="00D228DB">
                  <w:pPr>
                    <w:framePr w:hSpace="180" w:wrap="around" w:vAnchor="page" w:hAnchor="margin" w:y="347"/>
                    <w:rPr>
                      <w:sz w:val="20"/>
                    </w:rPr>
                  </w:pPr>
                  <w:r w:rsidRPr="007B3D51">
                    <w:t>03221400-0</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1BEAA599" w14:textId="2EB4C624" w:rsidR="00D228DB" w:rsidRPr="0028367D" w:rsidRDefault="00D228DB" w:rsidP="00D228DB">
                  <w:pPr>
                    <w:framePr w:hSpace="180" w:wrap="around" w:vAnchor="page" w:hAnchor="margin" w:y="347"/>
                    <w:rPr>
                      <w:b/>
                      <w:sz w:val="20"/>
                    </w:rPr>
                  </w:pPr>
                  <w:r w:rsidRPr="007B3D51">
                    <w:rPr>
                      <w:iCs/>
                      <w:lang w:eastAsia="ru-RU"/>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222E57" w14:textId="77777777" w:rsidR="00D228DB" w:rsidRPr="007B3D51" w:rsidRDefault="00D228DB" w:rsidP="00D228DB">
                  <w:r w:rsidRPr="007B3D51">
                    <w:t>kg</w:t>
                  </w:r>
                </w:p>
                <w:p w14:paraId="13DFA325"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5827DA3" w14:textId="0258B998" w:rsidR="00D228DB" w:rsidRPr="00A6344B" w:rsidRDefault="00D228DB" w:rsidP="00D228DB">
                  <w:pPr>
                    <w:framePr w:hSpace="180" w:wrap="around" w:vAnchor="page" w:hAnchor="margin" w:y="347"/>
                    <w:rPr>
                      <w:sz w:val="20"/>
                      <w:szCs w:val="20"/>
                    </w:rPr>
                  </w:pPr>
                  <w:r>
                    <w:t>390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A1A9CB8"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9FB3C1F"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63E6613"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2DEC790"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79A9EED" w14:textId="7E0547EA"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9B3D19E" w14:textId="77777777" w:rsidR="00D228DB" w:rsidRDefault="00D228DB" w:rsidP="00D228DB">
                  <w:r>
                    <w:t xml:space="preserve">Alba, calitatea superioara, prospata </w:t>
                  </w:r>
                </w:p>
                <w:p w14:paraId="41CFCC1B" w14:textId="727D5C2F" w:rsidR="00D228DB" w:rsidRPr="00A6344B" w:rsidRDefault="00D228DB" w:rsidP="00D228DB">
                  <w:pPr>
                    <w:framePr w:hSpace="180" w:wrap="around" w:vAnchor="page" w:hAnchor="margin" w:y="347"/>
                    <w:rPr>
                      <w:sz w:val="20"/>
                      <w:szCs w:val="20"/>
                    </w:rPr>
                  </w:pPr>
                  <w:r w:rsidRPr="007B3D51">
                    <w:t>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5BD608C4" w14:textId="77777777" w:rsidR="00D228DB" w:rsidRPr="006C1FA2" w:rsidRDefault="00D228DB" w:rsidP="00D228DB">
                  <w:pPr>
                    <w:framePr w:hSpace="180" w:wrap="around" w:vAnchor="page" w:hAnchor="margin" w:y="347"/>
                    <w:rPr>
                      <w:sz w:val="20"/>
                    </w:rPr>
                  </w:pPr>
                </w:p>
              </w:tc>
            </w:tr>
            <w:tr w:rsidR="00D228DB" w:rsidRPr="006C1FA2" w14:paraId="7B0C7489"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50EB1D2" w14:textId="20D4A49B" w:rsidR="00D228DB" w:rsidRPr="0028367D" w:rsidRDefault="00D228DB" w:rsidP="00D228DB">
                  <w:pPr>
                    <w:framePr w:hSpace="180" w:wrap="around" w:vAnchor="page" w:hAnchor="margin" w:y="347"/>
                    <w:rPr>
                      <w:sz w:val="20"/>
                    </w:rPr>
                  </w:pPr>
                  <w:r w:rsidRPr="007B3D51">
                    <w:t>03221113-1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2FC8B71B" w14:textId="18BBA47B" w:rsidR="00D228DB" w:rsidRPr="0028367D" w:rsidRDefault="00D228DB" w:rsidP="00D228DB">
                  <w:pPr>
                    <w:framePr w:hSpace="180" w:wrap="around" w:vAnchor="page" w:hAnchor="margin" w:y="347"/>
                    <w:rPr>
                      <w:b/>
                      <w:sz w:val="20"/>
                    </w:rPr>
                  </w:pPr>
                  <w:r w:rsidRPr="007B3D51">
                    <w:rPr>
                      <w:iCs/>
                      <w:lang w:eastAsia="ru-RU"/>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A1C8D0" w14:textId="77777777" w:rsidR="00D228DB" w:rsidRPr="007B3D51" w:rsidRDefault="00D228DB" w:rsidP="00D228DB">
                  <w:r w:rsidRPr="007B3D51">
                    <w:t>kg</w:t>
                  </w:r>
                </w:p>
                <w:p w14:paraId="42255D47"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2E7837CC" w14:textId="66A1D45D" w:rsidR="00D228DB" w:rsidRPr="00A6344B" w:rsidRDefault="00D228DB" w:rsidP="00D228DB">
                  <w:pPr>
                    <w:framePr w:hSpace="180" w:wrap="around" w:vAnchor="page" w:hAnchor="margin" w:y="347"/>
                    <w:rPr>
                      <w:sz w:val="20"/>
                      <w:szCs w:val="20"/>
                    </w:rPr>
                  </w:pPr>
                  <w:r>
                    <w:t>150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5016021"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0D1B5B8"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835249D"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9CA93E5"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989194" w14:textId="2BA4E9B3"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4E466358" w14:textId="77777777" w:rsidR="00D228DB" w:rsidRDefault="00D228DB" w:rsidP="00D228DB">
                  <w:r>
                    <w:t>Ceapă uscată, calitate superioară, fără semne de încolțire</w:t>
                  </w:r>
                  <w:r w:rsidRPr="007B3D51">
                    <w:t xml:space="preserve"> </w:t>
                  </w:r>
                  <w:r>
                    <w:t>cu marimea 200 gr.</w:t>
                  </w:r>
                </w:p>
                <w:p w14:paraId="0715CF5C" w14:textId="7D5E12F0" w:rsidR="00D228DB" w:rsidRPr="00A6344B" w:rsidRDefault="00D228DB" w:rsidP="00D228DB">
                  <w:pPr>
                    <w:framePr w:hSpace="180" w:wrap="around" w:vAnchor="page" w:hAnchor="margin" w:y="347"/>
                    <w:rPr>
                      <w:sz w:val="20"/>
                      <w:szCs w:val="20"/>
                    </w:rPr>
                  </w:pPr>
                  <w:r w:rsidRPr="007B3D51">
                    <w:t>Livrarea</w:t>
                  </w:r>
                  <w:r>
                    <w:t xml:space="preserve"> </w:t>
                  </w:r>
                  <w:r w:rsidRPr="007B3D51">
                    <w:t>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6AC0A1CF" w14:textId="77777777" w:rsidR="00D228DB" w:rsidRPr="006C1FA2" w:rsidRDefault="00D228DB" w:rsidP="00D228DB">
                  <w:pPr>
                    <w:framePr w:hSpace="180" w:wrap="around" w:vAnchor="page" w:hAnchor="margin" w:y="347"/>
                    <w:rPr>
                      <w:sz w:val="20"/>
                    </w:rPr>
                  </w:pPr>
                </w:p>
              </w:tc>
            </w:tr>
            <w:tr w:rsidR="00D228DB" w:rsidRPr="006C1FA2" w14:paraId="4DF8214F"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27DFB304" w14:textId="695CD6EA" w:rsidR="00D228DB" w:rsidRPr="0028367D" w:rsidRDefault="00D228DB" w:rsidP="00D228DB">
                  <w:pPr>
                    <w:framePr w:hSpace="180" w:wrap="around" w:vAnchor="page" w:hAnchor="margin" w:y="347"/>
                    <w:rPr>
                      <w:sz w:val="20"/>
                    </w:rPr>
                  </w:pPr>
                  <w:r w:rsidRPr="007B3D51">
                    <w:t>03212100-1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BE3750C" w14:textId="29ADB4C3" w:rsidR="00D228DB" w:rsidRPr="0028367D" w:rsidRDefault="00D228DB" w:rsidP="00D228DB">
                  <w:pPr>
                    <w:framePr w:hSpace="180" w:wrap="around" w:vAnchor="page" w:hAnchor="margin" w:y="347"/>
                    <w:rPr>
                      <w:b/>
                      <w:sz w:val="20"/>
                    </w:rPr>
                  </w:pPr>
                  <w:r w:rsidRPr="007B3D51">
                    <w:rPr>
                      <w:iCs/>
                      <w:lang w:eastAsia="ru-RU"/>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FC69F2" w14:textId="77777777" w:rsidR="00D228DB" w:rsidRPr="007B3D51" w:rsidRDefault="00D228DB" w:rsidP="00D228DB">
                  <w:r w:rsidRPr="007B3D51">
                    <w:t>kg</w:t>
                  </w:r>
                </w:p>
                <w:p w14:paraId="700E29F8"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6A6CFC69" w14:textId="797918DD" w:rsidR="00D228DB" w:rsidRPr="00A6344B" w:rsidRDefault="00D228DB" w:rsidP="00D228DB">
                  <w:pPr>
                    <w:framePr w:hSpace="180" w:wrap="around" w:vAnchor="page" w:hAnchor="margin" w:y="347"/>
                    <w:rPr>
                      <w:sz w:val="20"/>
                      <w:szCs w:val="20"/>
                    </w:rPr>
                  </w:pPr>
                  <w:r>
                    <w:t>1860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21C48F2"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2274EF8"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90D5F06"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1036EB5"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BBABD3E" w14:textId="70A63E15"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1D097794" w14:textId="77777777" w:rsidR="00D228DB" w:rsidRPr="007B3D51" w:rsidRDefault="00D228DB" w:rsidP="00D228DB">
                  <w:r w:rsidRPr="007B3D51">
                    <w:t>Pentru consum in stare proaspata</w:t>
                  </w:r>
                </w:p>
                <w:p w14:paraId="0F3D1BF2" w14:textId="77777777" w:rsidR="00D228DB" w:rsidRPr="007B3D51" w:rsidRDefault="00D228DB" w:rsidP="00D228DB">
                  <w:r w:rsidRPr="007B3D51">
                    <w:t>tuberculi intregi, sanatosi,</w:t>
                  </w:r>
                </w:p>
                <w:p w14:paraId="3665C8B7" w14:textId="77777777" w:rsidR="00D228DB" w:rsidRDefault="00D228DB" w:rsidP="00D228DB">
                  <w:r w:rsidRPr="007B3D51">
                    <w:lastRenderedPageBreak/>
                    <w:t>necontaminati curati cu greutatea nu</w:t>
                  </w:r>
                  <w:r>
                    <w:t xml:space="preserve"> </w:t>
                  </w:r>
                  <w:r w:rsidRPr="007B3D51">
                    <w:t>mai</w:t>
                  </w:r>
                  <w:r>
                    <w:t xml:space="preserve"> </w:t>
                  </w:r>
                  <w:r w:rsidRPr="007B3D51">
                    <w:t>putin de 100gr buc, nealterati.</w:t>
                  </w:r>
                </w:p>
                <w:p w14:paraId="55FAC2CC" w14:textId="79D1D7FD" w:rsidR="00D228DB" w:rsidRPr="00A6344B" w:rsidRDefault="00D228DB" w:rsidP="00D228DB">
                  <w:pPr>
                    <w:framePr w:hSpace="180" w:wrap="around" w:vAnchor="page" w:hAnchor="margin" w:y="347"/>
                    <w:rPr>
                      <w:sz w:val="20"/>
                      <w:szCs w:val="20"/>
                    </w:rPr>
                  </w:pPr>
                  <w:r w:rsidRPr="007B3D51">
                    <w:t>Livrarea</w:t>
                  </w:r>
                  <w:r>
                    <w:t xml:space="preserve"> </w:t>
                  </w:r>
                  <w:r w:rsidRPr="007B3D51">
                    <w:t>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100FECB2" w14:textId="77777777" w:rsidR="00D228DB" w:rsidRPr="006C1FA2" w:rsidRDefault="00D228DB" w:rsidP="00D228DB">
                  <w:pPr>
                    <w:framePr w:hSpace="180" w:wrap="around" w:vAnchor="page" w:hAnchor="margin" w:y="347"/>
                    <w:rPr>
                      <w:sz w:val="20"/>
                    </w:rPr>
                  </w:pPr>
                </w:p>
              </w:tc>
            </w:tr>
            <w:tr w:rsidR="00D228DB" w:rsidRPr="006C1FA2" w14:paraId="3F6B9E54"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322B9D4" w14:textId="35BBE014" w:rsidR="00D228DB" w:rsidRPr="0028367D" w:rsidRDefault="00D228DB" w:rsidP="00D228DB">
                  <w:pPr>
                    <w:framePr w:hSpace="180" w:wrap="around" w:vAnchor="page" w:hAnchor="margin" w:y="347"/>
                    <w:rPr>
                      <w:sz w:val="20"/>
                    </w:rPr>
                  </w:pPr>
                  <w:r w:rsidRPr="007B3D51">
                    <w:lastRenderedPageBreak/>
                    <w:t>03221270-9</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263FC399" w14:textId="03903A9B" w:rsidR="00D228DB" w:rsidRPr="0028367D" w:rsidRDefault="00D228DB" w:rsidP="00D228DB">
                  <w:pPr>
                    <w:framePr w:hSpace="180" w:wrap="around" w:vAnchor="page" w:hAnchor="margin" w:y="347"/>
                    <w:rPr>
                      <w:b/>
                      <w:sz w:val="20"/>
                    </w:rPr>
                  </w:pPr>
                  <w:r w:rsidRPr="007B3D51">
                    <w:rPr>
                      <w:iCs/>
                      <w:lang w:eastAsia="ru-RU"/>
                    </w:rPr>
                    <w:t>Castraveti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250FE5" w14:textId="77777777" w:rsidR="00D228DB" w:rsidRPr="007B3D51" w:rsidRDefault="00D228DB" w:rsidP="00D228DB">
                  <w:r w:rsidRPr="007B3D51">
                    <w:t>kg</w:t>
                  </w:r>
                </w:p>
                <w:p w14:paraId="773F864B"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B0FD08C" w14:textId="5BDF97E3" w:rsidR="00D228DB" w:rsidRPr="00A6344B" w:rsidRDefault="00D228DB" w:rsidP="00D228DB">
                  <w:pPr>
                    <w:framePr w:hSpace="180" w:wrap="around" w:vAnchor="page" w:hAnchor="margin" w:y="347"/>
                    <w:rPr>
                      <w:sz w:val="20"/>
                      <w:szCs w:val="20"/>
                    </w:rPr>
                  </w:pPr>
                  <w:r>
                    <w:t>140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8C07AE2"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B36D26B"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133340D"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460C71E"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FC38F0F" w14:textId="34A8A577"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257F801" w14:textId="77777777" w:rsidR="00D228DB" w:rsidRDefault="00D228DB" w:rsidP="00D228DB">
                  <w:r>
                    <w:t>Categoria superioara</w:t>
                  </w:r>
                </w:p>
                <w:p w14:paraId="5C53FF06" w14:textId="03D1F1D8" w:rsidR="00D228DB" w:rsidRPr="00A6344B" w:rsidRDefault="00D228DB" w:rsidP="00D228DB">
                  <w:pPr>
                    <w:framePr w:hSpace="180" w:wrap="around" w:vAnchor="page" w:hAnchor="margin" w:y="347"/>
                    <w:rPr>
                      <w:sz w:val="20"/>
                      <w:szCs w:val="20"/>
                    </w:rPr>
                  </w:pPr>
                  <w:r w:rsidRPr="007B3D51">
                    <w:t xml:space="preserve"> 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1D6B7B73" w14:textId="77777777" w:rsidR="00D228DB" w:rsidRPr="006C1FA2" w:rsidRDefault="00D228DB" w:rsidP="00D228DB">
                  <w:pPr>
                    <w:framePr w:hSpace="180" w:wrap="around" w:vAnchor="page" w:hAnchor="margin" w:y="347"/>
                    <w:rPr>
                      <w:sz w:val="20"/>
                    </w:rPr>
                  </w:pPr>
                </w:p>
              </w:tc>
            </w:tr>
            <w:tr w:rsidR="00D228DB" w:rsidRPr="006C1FA2" w14:paraId="6F2F673D"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EA5D528" w14:textId="2BD2B52F" w:rsidR="00D228DB" w:rsidRPr="0028367D" w:rsidRDefault="00D228DB" w:rsidP="00D228DB">
                  <w:pPr>
                    <w:framePr w:hSpace="180" w:wrap="around" w:vAnchor="page" w:hAnchor="margin" w:y="347"/>
                    <w:rPr>
                      <w:sz w:val="20"/>
                    </w:rPr>
                  </w:pPr>
                  <w:r w:rsidRPr="007B3D51">
                    <w:t>03222321-9</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5AEF34CC" w14:textId="4D7D9E1F" w:rsidR="00D228DB" w:rsidRPr="0028367D" w:rsidRDefault="00D228DB" w:rsidP="00D228DB">
                  <w:pPr>
                    <w:framePr w:hSpace="180" w:wrap="around" w:vAnchor="page" w:hAnchor="margin" w:y="347"/>
                    <w:rPr>
                      <w:b/>
                      <w:sz w:val="20"/>
                    </w:rPr>
                  </w:pPr>
                  <w:r w:rsidRPr="007B3D51">
                    <w:rPr>
                      <w:iCs/>
                      <w:lang w:eastAsia="ru-RU"/>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27E121" w14:textId="77777777" w:rsidR="00D228DB" w:rsidRPr="007B3D51" w:rsidRDefault="00D228DB" w:rsidP="00D228DB">
                  <w:r w:rsidRPr="007B3D51">
                    <w:t>kg</w:t>
                  </w:r>
                </w:p>
                <w:p w14:paraId="25C96B13"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3B1D8022" w14:textId="7FF48EF8" w:rsidR="00D228DB" w:rsidRPr="00A6344B" w:rsidRDefault="00D228DB" w:rsidP="00D228DB">
                  <w:pPr>
                    <w:framePr w:hSpace="180" w:wrap="around" w:vAnchor="page" w:hAnchor="margin" w:y="347"/>
                    <w:rPr>
                      <w:sz w:val="20"/>
                      <w:szCs w:val="20"/>
                    </w:rPr>
                  </w:pPr>
                  <w:r>
                    <w:t>430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5C97615"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CC40CBF"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29E4D0"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A3BC8D8"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294D2AD" w14:textId="44E08731"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83796C8" w14:textId="77777777" w:rsidR="00D228DB" w:rsidRDefault="00D228DB" w:rsidP="00D228DB">
                  <w:r>
                    <w:t>Proaspad produs autohton, de dimensiuni medii fara vatamaturi.</w:t>
                  </w:r>
                </w:p>
                <w:p w14:paraId="2262DFE9" w14:textId="77A040AC" w:rsidR="00D228DB" w:rsidRPr="00A6344B" w:rsidRDefault="00D228DB" w:rsidP="00D228DB">
                  <w:pPr>
                    <w:framePr w:hSpace="180" w:wrap="around" w:vAnchor="page" w:hAnchor="margin" w:y="347"/>
                    <w:rPr>
                      <w:sz w:val="20"/>
                      <w:szCs w:val="20"/>
                    </w:rPr>
                  </w:pPr>
                  <w:r w:rsidRPr="007B3D51">
                    <w:t>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4634B5CE" w14:textId="77777777" w:rsidR="00D228DB" w:rsidRPr="006C1FA2" w:rsidRDefault="00D228DB" w:rsidP="00D228DB">
                  <w:pPr>
                    <w:framePr w:hSpace="180" w:wrap="around" w:vAnchor="page" w:hAnchor="margin" w:y="347"/>
                    <w:rPr>
                      <w:sz w:val="20"/>
                    </w:rPr>
                  </w:pPr>
                </w:p>
              </w:tc>
            </w:tr>
            <w:tr w:rsidR="00D228DB" w:rsidRPr="006C1FA2" w14:paraId="7DBEB89B"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8989356" w14:textId="641DB415" w:rsidR="00D228DB" w:rsidRPr="0028367D" w:rsidRDefault="00D228DB" w:rsidP="00D228DB">
                  <w:pPr>
                    <w:framePr w:hSpace="180" w:wrap="around" w:vAnchor="page" w:hAnchor="margin" w:y="347"/>
                    <w:rPr>
                      <w:sz w:val="20"/>
                    </w:rPr>
                  </w:pPr>
                  <w:r w:rsidRPr="007B3D51">
                    <w:t>03221240-0</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0590D9A" w14:textId="62926A5C" w:rsidR="00D228DB" w:rsidRPr="0028367D" w:rsidRDefault="00D228DB" w:rsidP="00D228DB">
                  <w:pPr>
                    <w:framePr w:hSpace="180" w:wrap="around" w:vAnchor="page" w:hAnchor="margin" w:y="347"/>
                    <w:rPr>
                      <w:b/>
                      <w:sz w:val="20"/>
                    </w:rPr>
                  </w:pPr>
                  <w:r w:rsidRPr="007B3D51">
                    <w:rPr>
                      <w:iCs/>
                      <w:lang w:eastAsia="ru-RU"/>
                    </w:rPr>
                    <w:t>Rosii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07385F" w14:textId="77777777" w:rsidR="00D228DB" w:rsidRPr="007B3D51" w:rsidRDefault="00D228DB" w:rsidP="00D228DB">
                  <w:r w:rsidRPr="007B3D51">
                    <w:t>kg</w:t>
                  </w:r>
                </w:p>
                <w:p w14:paraId="536BB219"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659C4B29" w14:textId="7E0A4C08" w:rsidR="00D228DB" w:rsidRPr="00A6344B" w:rsidRDefault="00D228DB" w:rsidP="00D228DB">
                  <w:pPr>
                    <w:framePr w:hSpace="180" w:wrap="around" w:vAnchor="page" w:hAnchor="margin" w:y="347"/>
                    <w:rPr>
                      <w:sz w:val="20"/>
                      <w:szCs w:val="20"/>
                    </w:rPr>
                  </w:pPr>
                  <w:r>
                    <w:t>290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7FC5B2E"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742D424"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9D16084"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0706FF6"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483F933" w14:textId="74AF4F25"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59DE091F" w14:textId="77777777" w:rsidR="00D228DB" w:rsidRDefault="00D228DB" w:rsidP="00D228DB">
                  <w:r>
                    <w:t>Proaspat fara vatamaturi.</w:t>
                  </w:r>
                </w:p>
                <w:p w14:paraId="45FBE248" w14:textId="3610CB72" w:rsidR="00D228DB" w:rsidRPr="00A6344B" w:rsidRDefault="00D228DB" w:rsidP="00D228DB">
                  <w:pPr>
                    <w:framePr w:hSpace="180" w:wrap="around" w:vAnchor="page" w:hAnchor="margin" w:y="347"/>
                    <w:rPr>
                      <w:sz w:val="20"/>
                      <w:szCs w:val="20"/>
                    </w:rPr>
                  </w:pPr>
                  <w:r w:rsidRPr="007B3D51">
                    <w:t xml:space="preserve"> 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6B24CC4E" w14:textId="77777777" w:rsidR="00D228DB" w:rsidRPr="006C1FA2" w:rsidRDefault="00D228DB" w:rsidP="00D228DB">
                  <w:pPr>
                    <w:framePr w:hSpace="180" w:wrap="around" w:vAnchor="page" w:hAnchor="margin" w:y="347"/>
                    <w:rPr>
                      <w:sz w:val="20"/>
                    </w:rPr>
                  </w:pPr>
                </w:p>
              </w:tc>
            </w:tr>
            <w:tr w:rsidR="00D228DB" w:rsidRPr="006C1FA2" w14:paraId="10A01EA2"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8BCFE48" w14:textId="6C13BF99" w:rsidR="00D228DB" w:rsidRPr="0028367D" w:rsidRDefault="00D228DB" w:rsidP="00D228DB">
                  <w:pPr>
                    <w:framePr w:hSpace="180" w:wrap="around" w:vAnchor="page" w:hAnchor="margin" w:y="347"/>
                    <w:rPr>
                      <w:sz w:val="20"/>
                    </w:rPr>
                  </w:pPr>
                  <w:r w:rsidRPr="007B3D51">
                    <w:t>03221230-7</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2573E042" w14:textId="4CAA319D" w:rsidR="00D228DB" w:rsidRPr="0028367D" w:rsidRDefault="00D228DB" w:rsidP="00D228DB">
                  <w:pPr>
                    <w:framePr w:hSpace="180" w:wrap="around" w:vAnchor="page" w:hAnchor="margin" w:y="347"/>
                    <w:rPr>
                      <w:b/>
                      <w:sz w:val="20"/>
                    </w:rPr>
                  </w:pPr>
                  <w:r w:rsidRPr="007B3D51">
                    <w:rPr>
                      <w:iCs/>
                      <w:lang w:eastAsia="ru-RU"/>
                    </w:rPr>
                    <w:t>Varză pechin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3E3691" w14:textId="77777777" w:rsidR="00D228DB" w:rsidRPr="007B3D51" w:rsidRDefault="00D228DB" w:rsidP="00D228DB">
                  <w:r w:rsidRPr="007B3D51">
                    <w:t>kg</w:t>
                  </w:r>
                </w:p>
                <w:p w14:paraId="696EFE1E"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6217C34D" w14:textId="45C02D0C" w:rsidR="00D228DB" w:rsidRPr="00A6344B" w:rsidRDefault="00D228DB" w:rsidP="00D228DB">
                  <w:pPr>
                    <w:framePr w:hSpace="180" w:wrap="around" w:vAnchor="page" w:hAnchor="margin" w:y="347"/>
                    <w:rPr>
                      <w:sz w:val="20"/>
                      <w:szCs w:val="20"/>
                    </w:rPr>
                  </w:pPr>
                  <w:r>
                    <w:t>230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4AC4B39"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0CE92EA"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FE6E03E"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7357E12"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A324051" w14:textId="047C314F"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D599E72" w14:textId="77777777" w:rsidR="00D228DB" w:rsidRPr="007B3D51" w:rsidRDefault="00D228DB" w:rsidP="00D228DB">
                  <w:r>
                    <w:t>Proaspata c</w:t>
                  </w:r>
                  <w:r w:rsidRPr="007B3D51">
                    <w:t>u greutatea de la 1 kg o buc.</w:t>
                  </w:r>
                </w:p>
                <w:p w14:paraId="24DA6414" w14:textId="32204093" w:rsidR="00D228DB" w:rsidRPr="00A6344B" w:rsidRDefault="00D228DB" w:rsidP="00D228DB">
                  <w:pPr>
                    <w:framePr w:hSpace="180" w:wrap="around" w:vAnchor="page" w:hAnchor="margin" w:y="347"/>
                    <w:rPr>
                      <w:sz w:val="20"/>
                      <w:szCs w:val="20"/>
                    </w:rPr>
                  </w:pPr>
                  <w:r w:rsidRPr="007B3D51">
                    <w:t>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693E2862" w14:textId="77777777" w:rsidR="00D228DB" w:rsidRPr="006C1FA2" w:rsidRDefault="00D228DB" w:rsidP="00D228DB">
                  <w:pPr>
                    <w:framePr w:hSpace="180" w:wrap="around" w:vAnchor="page" w:hAnchor="margin" w:y="347"/>
                    <w:rPr>
                      <w:sz w:val="20"/>
                    </w:rPr>
                  </w:pPr>
                </w:p>
              </w:tc>
            </w:tr>
            <w:tr w:rsidR="00D228DB" w:rsidRPr="006C1FA2" w14:paraId="0B32FA7D"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9C3D6F6" w14:textId="788CED10" w:rsidR="00D228DB" w:rsidRPr="0028367D" w:rsidRDefault="00D228DB" w:rsidP="00D228DB">
                  <w:pPr>
                    <w:framePr w:hSpace="180" w:wrap="around" w:vAnchor="page" w:hAnchor="margin" w:y="347"/>
                    <w:rPr>
                      <w:sz w:val="20"/>
                    </w:rPr>
                  </w:pPr>
                  <w:r>
                    <w:t>03221420 - 6</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191A785B" w14:textId="516F787F" w:rsidR="00D228DB" w:rsidRPr="0028367D" w:rsidRDefault="00D228DB" w:rsidP="00D228DB">
                  <w:pPr>
                    <w:framePr w:hSpace="180" w:wrap="around" w:vAnchor="page" w:hAnchor="margin" w:y="347"/>
                    <w:rPr>
                      <w:b/>
                      <w:sz w:val="20"/>
                    </w:rPr>
                  </w:pPr>
                  <w:r>
                    <w:rPr>
                      <w:iCs/>
                      <w:lang w:eastAsia="ru-RU"/>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6E7960" w14:textId="77777777" w:rsidR="00D228DB" w:rsidRPr="007B3D51" w:rsidRDefault="00D228DB" w:rsidP="00D228DB">
                  <w:r w:rsidRPr="007B3D51">
                    <w:t>kg</w:t>
                  </w:r>
                </w:p>
                <w:p w14:paraId="2787FE7F"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273B13E6" w14:textId="75333E86" w:rsidR="00D228DB" w:rsidRPr="00A6344B" w:rsidRDefault="00D228DB" w:rsidP="00D228DB">
                  <w:pPr>
                    <w:framePr w:hSpace="180" w:wrap="around" w:vAnchor="page" w:hAnchor="margin" w:y="347"/>
                    <w:rPr>
                      <w:sz w:val="20"/>
                      <w:szCs w:val="20"/>
                    </w:rPr>
                  </w:pPr>
                  <w:r>
                    <w:t>80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0771627"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399A778"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8BA5D25"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09410E8"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B598485" w14:textId="2B7C68B6"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1A5A13FB" w14:textId="77777777" w:rsidR="00D228DB" w:rsidRDefault="00D228DB" w:rsidP="00D228DB">
                  <w:r>
                    <w:t xml:space="preserve">Proaspata a cite 1.5 kg </w:t>
                  </w:r>
                </w:p>
                <w:p w14:paraId="343DE66B" w14:textId="0CBD5017" w:rsidR="00D228DB" w:rsidRPr="00A6344B" w:rsidRDefault="00D228DB" w:rsidP="00D228DB">
                  <w:pPr>
                    <w:framePr w:hSpace="180" w:wrap="around" w:vAnchor="page" w:hAnchor="margin" w:y="347"/>
                    <w:rPr>
                      <w:sz w:val="20"/>
                      <w:szCs w:val="20"/>
                    </w:rPr>
                  </w:pPr>
                  <w:r w:rsidRPr="007B3D51">
                    <w:t>Livrarea</w:t>
                  </w:r>
                  <w:r>
                    <w:t xml:space="preserve"> </w:t>
                  </w:r>
                  <w:r w:rsidRPr="007B3D51">
                    <w:t>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45BD5357" w14:textId="77777777" w:rsidR="00D228DB" w:rsidRPr="006C1FA2" w:rsidRDefault="00D228DB" w:rsidP="00D228DB">
                  <w:pPr>
                    <w:framePr w:hSpace="180" w:wrap="around" w:vAnchor="page" w:hAnchor="margin" w:y="347"/>
                    <w:rPr>
                      <w:sz w:val="20"/>
                    </w:rPr>
                  </w:pPr>
                </w:p>
              </w:tc>
            </w:tr>
            <w:tr w:rsidR="00D228DB" w:rsidRPr="006C1FA2" w14:paraId="40E9A0EA"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DC044A2" w14:textId="49F2950A" w:rsidR="00D228DB" w:rsidRPr="0028367D" w:rsidRDefault="00D228DB" w:rsidP="00D228DB">
                  <w:pPr>
                    <w:framePr w:hSpace="180" w:wrap="around" w:vAnchor="page" w:hAnchor="margin" w:y="347"/>
                    <w:rPr>
                      <w:sz w:val="20"/>
                    </w:rPr>
                  </w:pPr>
                  <w:r w:rsidRPr="007B3D51">
                    <w:t>03222210-8</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1415CFAC" w14:textId="7A4C6BEF" w:rsidR="00D228DB" w:rsidRPr="0028367D" w:rsidRDefault="00D228DB" w:rsidP="00D228DB">
                  <w:pPr>
                    <w:framePr w:hSpace="180" w:wrap="around" w:vAnchor="page" w:hAnchor="margin" w:y="347"/>
                    <w:rPr>
                      <w:b/>
                      <w:sz w:val="20"/>
                    </w:rPr>
                  </w:pPr>
                  <w:r w:rsidRPr="007B3D51">
                    <w:rPr>
                      <w:iCs/>
                      <w:lang w:eastAsia="ru-RU"/>
                    </w:rPr>
                    <w:t>Lamii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D59EB7" w14:textId="77777777" w:rsidR="00D228DB" w:rsidRPr="007B3D51" w:rsidRDefault="00D228DB" w:rsidP="00D228DB">
                  <w:r w:rsidRPr="007B3D51">
                    <w:t>kg</w:t>
                  </w:r>
                </w:p>
                <w:p w14:paraId="23CCC4A4"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1A0822D" w14:textId="7E36CC16" w:rsidR="00D228DB" w:rsidRPr="00A6344B" w:rsidRDefault="00D228DB" w:rsidP="00D228DB">
                  <w:pPr>
                    <w:framePr w:hSpace="180" w:wrap="around" w:vAnchor="page" w:hAnchor="margin" w:y="347"/>
                    <w:rPr>
                      <w:sz w:val="20"/>
                      <w:szCs w:val="20"/>
                    </w:rPr>
                  </w:pPr>
                  <w:r>
                    <w:t>80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5AEAD7A"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941CC7C"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C4E61A3"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6046158"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1742AB" w14:textId="160F3D32" w:rsidR="00D228DB" w:rsidRPr="00A6344B" w:rsidRDefault="00D228DB" w:rsidP="00D228DB">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55B635E8" w14:textId="77777777" w:rsidR="00D228DB" w:rsidRPr="007B3D51" w:rsidRDefault="00D228DB" w:rsidP="00D228DB">
                  <w:r w:rsidRPr="007B3D51">
                    <w:t>Proaspete,fara vatamari,calitate</w:t>
                  </w:r>
                </w:p>
                <w:p w14:paraId="4A3EDDEC" w14:textId="77777777" w:rsidR="00D228DB" w:rsidRPr="007B3D51" w:rsidRDefault="00D228DB" w:rsidP="00D228DB">
                  <w:r w:rsidRPr="007B3D51">
                    <w:t>superioara ,cu eticheta pe ambalaj</w:t>
                  </w:r>
                  <w:r>
                    <w:t>, cu coaja subtire.</w:t>
                  </w:r>
                </w:p>
                <w:p w14:paraId="54657409" w14:textId="68D47C00" w:rsidR="00D228DB" w:rsidRPr="00A6344B" w:rsidRDefault="00D228DB" w:rsidP="00D228DB">
                  <w:pPr>
                    <w:framePr w:hSpace="180" w:wrap="around" w:vAnchor="page" w:hAnchor="margin" w:y="347"/>
                    <w:rPr>
                      <w:sz w:val="20"/>
                      <w:szCs w:val="20"/>
                    </w:rPr>
                  </w:pPr>
                  <w:r w:rsidRPr="007B3D51">
                    <w:t>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532155E9" w14:textId="77777777" w:rsidR="00D228DB" w:rsidRPr="006C1FA2" w:rsidRDefault="00D228DB" w:rsidP="00D228DB">
                  <w:pPr>
                    <w:framePr w:hSpace="180" w:wrap="around" w:vAnchor="page" w:hAnchor="margin" w:y="347"/>
                    <w:rPr>
                      <w:sz w:val="20"/>
                    </w:rPr>
                  </w:pPr>
                </w:p>
              </w:tc>
            </w:tr>
            <w:tr w:rsidR="00D228DB" w:rsidRPr="006C1FA2" w14:paraId="192F6A88"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DCEFF9B" w14:textId="174060A1" w:rsidR="00D228DB" w:rsidRPr="0028367D" w:rsidRDefault="00D228DB" w:rsidP="00D228DB">
                  <w:pPr>
                    <w:framePr w:hSpace="180" w:wrap="around" w:vAnchor="page" w:hAnchor="margin" w:y="347"/>
                    <w:rPr>
                      <w:sz w:val="20"/>
                    </w:rPr>
                  </w:pPr>
                  <w:r w:rsidRPr="007B3D51">
                    <w:t>03132000-5</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930CBE7" w14:textId="1BC7C50D" w:rsidR="00D228DB" w:rsidRPr="0028367D" w:rsidRDefault="00D228DB" w:rsidP="00D228DB">
                  <w:pPr>
                    <w:framePr w:hSpace="180" w:wrap="around" w:vAnchor="page" w:hAnchor="margin" w:y="347"/>
                    <w:rPr>
                      <w:b/>
                      <w:sz w:val="20"/>
                    </w:rPr>
                  </w:pPr>
                  <w:r w:rsidRPr="007B3D51">
                    <w:rPr>
                      <w:iCs/>
                      <w:lang w:eastAsia="ru-RU"/>
                    </w:rPr>
                    <w:t>Mărar\pantrunjel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DF3EEA" w14:textId="77777777" w:rsidR="00D228DB" w:rsidRPr="007B3D51" w:rsidRDefault="00D228DB" w:rsidP="00D228DB">
                  <w:r w:rsidRPr="007B3D51">
                    <w:t>kg</w:t>
                  </w:r>
                </w:p>
                <w:p w14:paraId="100B3AA8"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9D5FB6D" w14:textId="647D83E0" w:rsidR="00D228DB" w:rsidRPr="00A6344B" w:rsidRDefault="00D228DB" w:rsidP="00D228DB">
                  <w:pPr>
                    <w:framePr w:hSpace="180" w:wrap="around" w:vAnchor="page" w:hAnchor="margin" w:y="347"/>
                    <w:rPr>
                      <w:sz w:val="20"/>
                      <w:szCs w:val="20"/>
                    </w:rPr>
                  </w:pPr>
                  <w:r>
                    <w:t>100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11B4782"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E9327EF"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E6FD044"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295B5BE"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46A095F" w14:textId="35EB2133"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AA600F7" w14:textId="77777777" w:rsidR="00D228DB" w:rsidRDefault="00D228DB" w:rsidP="00D228DB">
                  <w:r>
                    <w:t>Proaspata</w:t>
                  </w:r>
                </w:p>
                <w:p w14:paraId="52F66910" w14:textId="0D7FCBF7" w:rsidR="00D228DB" w:rsidRPr="00A6344B" w:rsidRDefault="00D228DB" w:rsidP="00D228DB">
                  <w:pPr>
                    <w:framePr w:hSpace="180" w:wrap="around" w:vAnchor="page" w:hAnchor="margin" w:y="347"/>
                    <w:rPr>
                      <w:sz w:val="20"/>
                      <w:szCs w:val="20"/>
                    </w:rPr>
                  </w:pPr>
                  <w:r>
                    <w:t>Livrare 1/ saptamina</w:t>
                  </w:r>
                </w:p>
              </w:tc>
              <w:tc>
                <w:tcPr>
                  <w:tcW w:w="1110" w:type="dxa"/>
                  <w:gridSpan w:val="3"/>
                  <w:tcBorders>
                    <w:top w:val="single" w:sz="4" w:space="0" w:color="auto"/>
                    <w:left w:val="single" w:sz="4" w:space="0" w:color="auto"/>
                    <w:bottom w:val="single" w:sz="4" w:space="0" w:color="auto"/>
                    <w:right w:val="single" w:sz="4" w:space="0" w:color="auto"/>
                  </w:tcBorders>
                </w:tcPr>
                <w:p w14:paraId="522965B3" w14:textId="77777777" w:rsidR="00D228DB" w:rsidRPr="006C1FA2" w:rsidRDefault="00D228DB" w:rsidP="00D228DB">
                  <w:pPr>
                    <w:framePr w:hSpace="180" w:wrap="around" w:vAnchor="page" w:hAnchor="margin" w:y="347"/>
                    <w:rPr>
                      <w:sz w:val="20"/>
                    </w:rPr>
                  </w:pPr>
                </w:p>
              </w:tc>
            </w:tr>
            <w:tr w:rsidR="00D228DB" w:rsidRPr="006C1FA2" w14:paraId="1A189496"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B16A977" w14:textId="3E3925A8" w:rsidR="00D228DB" w:rsidRPr="0028367D" w:rsidRDefault="00D228DB" w:rsidP="00D228DB">
                  <w:pPr>
                    <w:framePr w:hSpace="180" w:wrap="around" w:vAnchor="page" w:hAnchor="margin" w:y="347"/>
                    <w:rPr>
                      <w:sz w:val="20"/>
                    </w:rPr>
                  </w:pPr>
                  <w:r w:rsidRPr="00E33ED0">
                    <w:t>032211t3-l</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3F700DB3" w14:textId="31666C7B" w:rsidR="00D228DB" w:rsidRPr="0028367D" w:rsidRDefault="00D228DB" w:rsidP="00D228DB">
                  <w:pPr>
                    <w:framePr w:hSpace="180" w:wrap="around" w:vAnchor="page" w:hAnchor="margin" w:y="347"/>
                    <w:rPr>
                      <w:b/>
                      <w:sz w:val="20"/>
                    </w:rPr>
                  </w:pPr>
                  <w:r w:rsidRPr="00E33ED0">
                    <w:rPr>
                      <w:iCs/>
                      <w:lang w:eastAsia="ru-RU"/>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5C8B57" w14:textId="77777777" w:rsidR="00D228DB" w:rsidRPr="007B3D51" w:rsidRDefault="00D228DB" w:rsidP="00D228DB">
                  <w:r w:rsidRPr="007B3D51">
                    <w:t>kg</w:t>
                  </w:r>
                </w:p>
                <w:p w14:paraId="48CA7334"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9B2704E" w14:textId="165A6E96" w:rsidR="00D228DB" w:rsidRPr="00A6344B" w:rsidRDefault="00D228DB" w:rsidP="00D228DB">
                  <w:pPr>
                    <w:framePr w:hSpace="180" w:wrap="around" w:vAnchor="page" w:hAnchor="margin" w:y="347"/>
                    <w:rPr>
                      <w:sz w:val="20"/>
                      <w:szCs w:val="20"/>
                    </w:rPr>
                  </w:pPr>
                  <w:r>
                    <w:t>150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D8B0EB7"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AC06D08"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3238AC6"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8F909D"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FABCA32" w14:textId="18657081"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7AC07A19" w14:textId="77777777" w:rsidR="00D228DB" w:rsidRPr="00E33ED0" w:rsidRDefault="00D228DB" w:rsidP="00D228DB">
                  <w:r w:rsidRPr="00E33ED0">
                    <w:t xml:space="preserve">Proaspete,c/s,ambulate in pelicula </w:t>
                  </w:r>
                  <w:r>
                    <w:t>s</w:t>
                  </w:r>
                  <w:r w:rsidRPr="00E33ED0">
                    <w:t>i cutii</w:t>
                  </w:r>
                </w:p>
                <w:p w14:paraId="45191A33" w14:textId="77777777" w:rsidR="00D228DB" w:rsidRPr="00E33ED0" w:rsidRDefault="00D228DB" w:rsidP="00D228DB">
                  <w:r w:rsidRPr="00E33ED0">
                    <w:t>de carton.de deminsiuni medii .f</w:t>
                  </w:r>
                  <w:r>
                    <w:t>a</w:t>
                  </w:r>
                  <w:r w:rsidRPr="00E33ED0">
                    <w:t>r</w:t>
                  </w:r>
                  <w:r>
                    <w:t>a</w:t>
                  </w:r>
                </w:p>
                <w:p w14:paraId="6F0EFFF3" w14:textId="77777777" w:rsidR="00D228DB" w:rsidRPr="00E33ED0" w:rsidRDefault="00D228DB" w:rsidP="00D228DB">
                  <w:r w:rsidRPr="00E33ED0">
                    <w:t>semne de alterare,galbene.</w:t>
                  </w:r>
                </w:p>
                <w:p w14:paraId="7C78E755" w14:textId="2D7DFCEC" w:rsidR="00D228DB" w:rsidRPr="00A6344B" w:rsidRDefault="00D228DB" w:rsidP="00D228DB">
                  <w:pPr>
                    <w:framePr w:hSpace="180" w:wrap="around" w:vAnchor="page" w:hAnchor="margin" w:y="347"/>
                    <w:rPr>
                      <w:sz w:val="20"/>
                      <w:szCs w:val="20"/>
                    </w:rPr>
                  </w:pPr>
                  <w:r w:rsidRPr="00E33ED0">
                    <w:t>Livrare conform comenzii</w:t>
                  </w:r>
                </w:p>
              </w:tc>
              <w:tc>
                <w:tcPr>
                  <w:tcW w:w="1110" w:type="dxa"/>
                  <w:gridSpan w:val="3"/>
                  <w:tcBorders>
                    <w:top w:val="single" w:sz="4" w:space="0" w:color="auto"/>
                    <w:left w:val="single" w:sz="4" w:space="0" w:color="auto"/>
                    <w:bottom w:val="single" w:sz="4" w:space="0" w:color="auto"/>
                    <w:right w:val="single" w:sz="4" w:space="0" w:color="auto"/>
                  </w:tcBorders>
                </w:tcPr>
                <w:p w14:paraId="454F9BCB" w14:textId="77777777" w:rsidR="00D228DB" w:rsidRPr="006C1FA2" w:rsidRDefault="00D228DB" w:rsidP="00D228DB">
                  <w:pPr>
                    <w:framePr w:hSpace="180" w:wrap="around" w:vAnchor="page" w:hAnchor="margin" w:y="347"/>
                    <w:rPr>
                      <w:sz w:val="20"/>
                    </w:rPr>
                  </w:pPr>
                </w:p>
              </w:tc>
            </w:tr>
            <w:tr w:rsidR="00D228DB" w:rsidRPr="006C1FA2" w14:paraId="06D7770F"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C09102A" w14:textId="26512C23" w:rsidR="00D228DB" w:rsidRPr="0028367D" w:rsidRDefault="00D228DB" w:rsidP="00D228DB">
                  <w:pPr>
                    <w:framePr w:hSpace="180" w:wrap="around" w:vAnchor="page" w:hAnchor="margin" w:y="347"/>
                    <w:rPr>
                      <w:sz w:val="20"/>
                    </w:rPr>
                  </w:pPr>
                  <w:r w:rsidRPr="007B3D51">
                    <w:t>03221230-7</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2BDF4A6" w14:textId="131704AC" w:rsidR="00D228DB" w:rsidRPr="0028367D" w:rsidRDefault="00D228DB" w:rsidP="00D228DB">
                  <w:pPr>
                    <w:framePr w:hSpace="180" w:wrap="around" w:vAnchor="page" w:hAnchor="margin" w:y="347"/>
                    <w:rPr>
                      <w:b/>
                      <w:sz w:val="20"/>
                    </w:rPr>
                  </w:pPr>
                  <w:r w:rsidRPr="007B3D51">
                    <w:rPr>
                      <w:iCs/>
                      <w:lang w:eastAsia="ru-RU"/>
                    </w:rP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1AF8AC" w14:textId="77777777" w:rsidR="00D228DB" w:rsidRPr="007B3D51" w:rsidRDefault="00D228DB" w:rsidP="00D228DB">
                  <w:r w:rsidRPr="007B3D51">
                    <w:t>kg</w:t>
                  </w:r>
                </w:p>
                <w:p w14:paraId="0C5F5289"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3FEDF729" w14:textId="26C2D58C" w:rsidR="00D228DB" w:rsidRPr="00A6344B" w:rsidRDefault="00D228DB" w:rsidP="00D228DB">
                  <w:pPr>
                    <w:framePr w:hSpace="180" w:wrap="around" w:vAnchor="page" w:hAnchor="margin" w:y="347"/>
                    <w:rPr>
                      <w:sz w:val="20"/>
                      <w:szCs w:val="20"/>
                    </w:rPr>
                  </w:pPr>
                  <w:r>
                    <w:t>200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72FABE0"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AE16AE4"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4CEA7B5"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04C6C2"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D49F1EB" w14:textId="0699C994"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555CB616" w14:textId="77777777" w:rsidR="00D228DB" w:rsidRDefault="00D228DB" w:rsidP="00D228DB">
                  <w:r w:rsidRPr="007B3D51">
                    <w:t>În stare proaspătă.</w:t>
                  </w:r>
                </w:p>
                <w:p w14:paraId="58D29E5C" w14:textId="60C2475A" w:rsidR="00D228DB" w:rsidRPr="00A6344B" w:rsidRDefault="00D228DB" w:rsidP="00D228DB">
                  <w:pPr>
                    <w:framePr w:hSpace="180" w:wrap="around" w:vAnchor="page" w:hAnchor="margin" w:y="347"/>
                    <w:rPr>
                      <w:sz w:val="20"/>
                      <w:szCs w:val="20"/>
                    </w:rPr>
                  </w:pPr>
                  <w:r>
                    <w:t>Livrare 1/ saptamina</w:t>
                  </w:r>
                </w:p>
              </w:tc>
              <w:tc>
                <w:tcPr>
                  <w:tcW w:w="1110" w:type="dxa"/>
                  <w:gridSpan w:val="3"/>
                  <w:tcBorders>
                    <w:top w:val="single" w:sz="4" w:space="0" w:color="auto"/>
                    <w:left w:val="single" w:sz="4" w:space="0" w:color="auto"/>
                    <w:bottom w:val="single" w:sz="4" w:space="0" w:color="auto"/>
                    <w:right w:val="single" w:sz="4" w:space="0" w:color="auto"/>
                  </w:tcBorders>
                </w:tcPr>
                <w:p w14:paraId="23120F08" w14:textId="77777777" w:rsidR="00D228DB" w:rsidRPr="006C1FA2" w:rsidRDefault="00D228DB" w:rsidP="00D228DB">
                  <w:pPr>
                    <w:framePr w:hSpace="180" w:wrap="around" w:vAnchor="page" w:hAnchor="margin" w:y="347"/>
                    <w:rPr>
                      <w:sz w:val="20"/>
                    </w:rPr>
                  </w:pPr>
                </w:p>
              </w:tc>
            </w:tr>
            <w:tr w:rsidR="00D228DB" w:rsidRPr="006C1FA2" w14:paraId="479CF140"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2FF2310" w14:textId="1B872777" w:rsidR="00D228DB" w:rsidRPr="0028367D" w:rsidRDefault="00D228DB" w:rsidP="00D228DB">
                  <w:pPr>
                    <w:framePr w:hSpace="180" w:wrap="around" w:vAnchor="page" w:hAnchor="margin" w:y="347"/>
                    <w:rPr>
                      <w:sz w:val="20"/>
                    </w:rPr>
                  </w:pPr>
                  <w:r w:rsidRPr="00E33ED0">
                    <w:t>03222110-7</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0F0E185" w14:textId="2B01BE46" w:rsidR="00D228DB" w:rsidRPr="0028367D" w:rsidRDefault="00D228DB" w:rsidP="00D228DB">
                  <w:pPr>
                    <w:framePr w:hSpace="180" w:wrap="around" w:vAnchor="page" w:hAnchor="margin" w:y="347"/>
                    <w:rPr>
                      <w:b/>
                      <w:sz w:val="20"/>
                    </w:rPr>
                  </w:pPr>
                  <w:r>
                    <w:rPr>
                      <w:iCs/>
                      <w:lang w:eastAsia="ru-RU"/>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ED4630" w14:textId="77777777" w:rsidR="00D228DB" w:rsidRPr="007B3D51" w:rsidRDefault="00D228DB" w:rsidP="00D228DB">
                  <w:r w:rsidRPr="007B3D51">
                    <w:t>kg</w:t>
                  </w:r>
                </w:p>
                <w:p w14:paraId="14089AD0" w14:textId="77777777" w:rsidR="00D228DB" w:rsidRPr="00A6344B" w:rsidRDefault="00D228DB" w:rsidP="00D228DB">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2927DBD4" w14:textId="35AA9992" w:rsidR="00D228DB" w:rsidRPr="00A6344B" w:rsidRDefault="00D228DB" w:rsidP="00D228DB">
                  <w:pPr>
                    <w:framePr w:hSpace="180" w:wrap="around" w:vAnchor="page" w:hAnchor="margin" w:y="347"/>
                    <w:rPr>
                      <w:sz w:val="20"/>
                      <w:szCs w:val="20"/>
                    </w:rPr>
                  </w:pPr>
                  <w:r>
                    <w:t>220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9292BAE"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B7D9FFB"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D6F3E11"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FAD02DF"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B53DFAD" w14:textId="54D6D588"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18382DFA" w14:textId="77777777" w:rsidR="00D228DB" w:rsidRPr="00E33ED0" w:rsidRDefault="00D228DB" w:rsidP="00D228DB">
                  <w:r w:rsidRPr="00E33ED0">
                    <w:t>Proaspete,c/s,dimensiuni medii,f</w:t>
                  </w:r>
                  <w:r>
                    <w:t>ara</w:t>
                  </w:r>
                  <w:r w:rsidRPr="00E33ED0">
                    <w:t xml:space="preserve"> sem</w:t>
                  </w:r>
                  <w:r>
                    <w:t>inte</w:t>
                  </w:r>
                </w:p>
                <w:p w14:paraId="3E4880F9" w14:textId="77777777" w:rsidR="00D228DB" w:rsidRPr="00E33ED0" w:rsidRDefault="00D228DB" w:rsidP="00D228DB">
                  <w:r w:rsidRPr="00E33ED0">
                    <w:lastRenderedPageBreak/>
                    <w:t xml:space="preserve">de alterare,ambulate in </w:t>
                  </w:r>
                  <w:r>
                    <w:t>la</w:t>
                  </w:r>
                  <w:r w:rsidRPr="00E33ED0">
                    <w:t>dite.</w:t>
                  </w:r>
                </w:p>
                <w:p w14:paraId="5BB8F8AA" w14:textId="7E88B049" w:rsidR="00D228DB" w:rsidRPr="00A6344B" w:rsidRDefault="00D228DB" w:rsidP="00D228DB">
                  <w:pPr>
                    <w:framePr w:hSpace="180" w:wrap="around" w:vAnchor="page" w:hAnchor="margin" w:y="347"/>
                    <w:rPr>
                      <w:sz w:val="20"/>
                      <w:szCs w:val="20"/>
                    </w:rPr>
                  </w:pPr>
                  <w:r w:rsidRPr="00E33ED0">
                    <w:t>Livrare conform comenzii.</w:t>
                  </w:r>
                </w:p>
              </w:tc>
              <w:tc>
                <w:tcPr>
                  <w:tcW w:w="1110" w:type="dxa"/>
                  <w:gridSpan w:val="3"/>
                  <w:tcBorders>
                    <w:top w:val="single" w:sz="4" w:space="0" w:color="auto"/>
                    <w:left w:val="single" w:sz="4" w:space="0" w:color="auto"/>
                    <w:bottom w:val="single" w:sz="4" w:space="0" w:color="auto"/>
                    <w:right w:val="single" w:sz="4" w:space="0" w:color="auto"/>
                  </w:tcBorders>
                </w:tcPr>
                <w:p w14:paraId="622885AC" w14:textId="77777777" w:rsidR="00D228DB" w:rsidRPr="006C1FA2" w:rsidRDefault="00D228DB" w:rsidP="00D228DB">
                  <w:pPr>
                    <w:framePr w:hSpace="180" w:wrap="around" w:vAnchor="page" w:hAnchor="margin" w:y="347"/>
                    <w:rPr>
                      <w:sz w:val="20"/>
                    </w:rPr>
                  </w:pPr>
                </w:p>
              </w:tc>
            </w:tr>
            <w:tr w:rsidR="00D228DB" w:rsidRPr="006C1FA2" w14:paraId="20FE2797"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ADFEEF4" w14:textId="6CD252DF" w:rsidR="00D228DB" w:rsidRPr="0028367D" w:rsidRDefault="00D228DB" w:rsidP="00D228DB">
                  <w:pPr>
                    <w:framePr w:hSpace="180" w:wrap="around" w:vAnchor="page" w:hAnchor="margin" w:y="347"/>
                    <w:rPr>
                      <w:sz w:val="20"/>
                    </w:rPr>
                  </w:pPr>
                  <w:r w:rsidRPr="007B3D51">
                    <w:rPr>
                      <w:bCs/>
                      <w:color w:val="000000" w:themeColor="text1"/>
                      <w:shd w:val="clear" w:color="auto" w:fill="FFFFFF"/>
                    </w:rPr>
                    <w:lastRenderedPageBreak/>
                    <w:t>03222342-2</w:t>
                  </w:r>
                  <w:r w:rsidRPr="007B3D51">
                    <w:rPr>
                      <w:color w:val="000000" w:themeColor="text1"/>
                      <w:shd w:val="clear" w:color="auto" w:fill="FFFFFF"/>
                    </w:rPr>
                    <w:t> </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2BDEE427" w14:textId="5BC2373C" w:rsidR="00D228DB" w:rsidRPr="0028367D" w:rsidRDefault="00D228DB" w:rsidP="00D228DB">
                  <w:pPr>
                    <w:framePr w:hSpace="180" w:wrap="around" w:vAnchor="page" w:hAnchor="margin" w:y="347"/>
                    <w:rPr>
                      <w:b/>
                      <w:sz w:val="20"/>
                    </w:rPr>
                  </w:pPr>
                  <w:r w:rsidRPr="007B3D51">
                    <w:rPr>
                      <w:iCs/>
                      <w:lang w:eastAsia="ru-RU"/>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E37A05" w14:textId="44CDED4F" w:rsidR="00D228DB" w:rsidRPr="00A6344B" w:rsidRDefault="00D228DB" w:rsidP="00D228DB">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1CCE117" w14:textId="2B15DAD9" w:rsidR="00D228DB" w:rsidRPr="00A6344B" w:rsidRDefault="00D228DB" w:rsidP="00D228DB">
                  <w:pPr>
                    <w:framePr w:hSpace="180" w:wrap="around" w:vAnchor="page" w:hAnchor="margin" w:y="347"/>
                    <w:rPr>
                      <w:sz w:val="20"/>
                      <w:szCs w:val="20"/>
                    </w:rPr>
                  </w:pPr>
                  <w:r>
                    <w:t>140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BE40FF0"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7444933"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B8E94A"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DDAABD3"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FEA5BB" w14:textId="50CAA709"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5CDFECEF" w14:textId="77777777" w:rsidR="00D228DB" w:rsidRDefault="00D228DB" w:rsidP="00D228DB">
                  <w:r w:rsidRPr="00B3074E">
                    <w:t xml:space="preserve">Proasete , fara vatamaturi, </w:t>
                  </w:r>
                </w:p>
                <w:p w14:paraId="2C28B5E0" w14:textId="159175F4" w:rsidR="00D228DB" w:rsidRPr="00A6344B" w:rsidRDefault="00D228DB" w:rsidP="00D228DB">
                  <w:pPr>
                    <w:framePr w:hSpace="180" w:wrap="around" w:vAnchor="page" w:hAnchor="margin" w:y="347"/>
                    <w:rPr>
                      <w:sz w:val="20"/>
                      <w:szCs w:val="20"/>
                    </w:rPr>
                  </w:pPr>
                  <w:r w:rsidRPr="007B3D51">
                    <w:t>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30D61C08" w14:textId="77777777" w:rsidR="00D228DB" w:rsidRPr="006C1FA2" w:rsidRDefault="00D228DB" w:rsidP="00D228DB">
                  <w:pPr>
                    <w:framePr w:hSpace="180" w:wrap="around" w:vAnchor="page" w:hAnchor="margin" w:y="347"/>
                    <w:rPr>
                      <w:sz w:val="20"/>
                    </w:rPr>
                  </w:pPr>
                </w:p>
              </w:tc>
            </w:tr>
            <w:tr w:rsidR="00D228DB" w:rsidRPr="006C1FA2" w14:paraId="765BDABA"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14186AC" w14:textId="007986EF" w:rsidR="00D228DB" w:rsidRPr="0028367D" w:rsidRDefault="00D228DB" w:rsidP="00D228DB">
                  <w:pPr>
                    <w:framePr w:hSpace="180" w:wrap="around" w:vAnchor="page" w:hAnchor="margin" w:y="347"/>
                    <w:rPr>
                      <w:sz w:val="20"/>
                    </w:rPr>
                  </w:pPr>
                  <w:r w:rsidRPr="007B3D51">
                    <w:rPr>
                      <w:bCs/>
                      <w:color w:val="000000" w:themeColor="text1"/>
                      <w:shd w:val="clear" w:color="auto" w:fill="FFFFFF"/>
                    </w:rPr>
                    <w:t>03222322-6</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59D864E0" w14:textId="513A38F8" w:rsidR="00D228DB" w:rsidRPr="0028367D" w:rsidRDefault="00D228DB" w:rsidP="00D228DB">
                  <w:pPr>
                    <w:framePr w:hSpace="180" w:wrap="around" w:vAnchor="page" w:hAnchor="margin" w:y="347"/>
                    <w:rPr>
                      <w:b/>
                      <w:sz w:val="20"/>
                    </w:rPr>
                  </w:pPr>
                  <w:r w:rsidRPr="007B3D51">
                    <w:rPr>
                      <w:iCs/>
                      <w:lang w:eastAsia="ru-RU"/>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A2D0E5" w14:textId="41A85A23" w:rsidR="00D228DB" w:rsidRPr="00A6344B" w:rsidRDefault="00D228DB" w:rsidP="00D228DB">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A34D422" w14:textId="7296C010" w:rsidR="00D228DB" w:rsidRPr="00A6344B" w:rsidRDefault="00D228DB" w:rsidP="00D228DB">
                  <w:pPr>
                    <w:framePr w:hSpace="180" w:wrap="around" w:vAnchor="page" w:hAnchor="margin" w:y="347"/>
                    <w:rPr>
                      <w:sz w:val="20"/>
                      <w:szCs w:val="20"/>
                    </w:rPr>
                  </w:pPr>
                  <w:r>
                    <w:t>170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7BAE840"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86CDF88"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3C816AF"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E1B0CD8"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C88912" w14:textId="0976DBF0"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866BF0D" w14:textId="77777777" w:rsidR="00D228DB" w:rsidRDefault="00D228DB" w:rsidP="00D228DB">
                  <w:r>
                    <w:t xml:space="preserve">Proasete , fara vatamaturi, dimensiuni medii </w:t>
                  </w:r>
                </w:p>
                <w:p w14:paraId="5E3F3FC5" w14:textId="68BC0C0B" w:rsidR="00D228DB" w:rsidRPr="00A6344B" w:rsidRDefault="00D228DB" w:rsidP="00D228DB">
                  <w:pPr>
                    <w:framePr w:hSpace="180" w:wrap="around" w:vAnchor="page" w:hAnchor="margin" w:y="347"/>
                    <w:rPr>
                      <w:sz w:val="20"/>
                      <w:szCs w:val="20"/>
                    </w:rPr>
                  </w:pPr>
                  <w:r w:rsidRPr="007B3D51">
                    <w:t>Livrarea 1/săptămână</w:t>
                  </w:r>
                  <w:r w:rsidRPr="00B3074E">
                    <w:t xml:space="preserve"> </w:t>
                  </w:r>
                </w:p>
              </w:tc>
              <w:tc>
                <w:tcPr>
                  <w:tcW w:w="1110" w:type="dxa"/>
                  <w:gridSpan w:val="3"/>
                  <w:tcBorders>
                    <w:top w:val="single" w:sz="4" w:space="0" w:color="auto"/>
                    <w:left w:val="single" w:sz="4" w:space="0" w:color="auto"/>
                    <w:bottom w:val="single" w:sz="4" w:space="0" w:color="auto"/>
                    <w:right w:val="single" w:sz="4" w:space="0" w:color="auto"/>
                  </w:tcBorders>
                </w:tcPr>
                <w:p w14:paraId="3B7E464D" w14:textId="77777777" w:rsidR="00D228DB" w:rsidRPr="006C1FA2" w:rsidRDefault="00D228DB" w:rsidP="00D228DB">
                  <w:pPr>
                    <w:framePr w:hSpace="180" w:wrap="around" w:vAnchor="page" w:hAnchor="margin" w:y="347"/>
                    <w:rPr>
                      <w:sz w:val="20"/>
                    </w:rPr>
                  </w:pPr>
                </w:p>
              </w:tc>
            </w:tr>
            <w:tr w:rsidR="00D228DB" w:rsidRPr="006C1FA2" w14:paraId="23EF9FCC"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CE2FAD8" w14:textId="1C530D5E" w:rsidR="00D228DB" w:rsidRPr="0028367D" w:rsidRDefault="00D228DB" w:rsidP="00D228DB">
                  <w:pPr>
                    <w:framePr w:hSpace="180" w:wrap="around" w:vAnchor="page" w:hAnchor="margin" w:y="347"/>
                    <w:rPr>
                      <w:sz w:val="20"/>
                    </w:rPr>
                  </w:pPr>
                  <w:r>
                    <w:rPr>
                      <w:bCs/>
                      <w:color w:val="000000" w:themeColor="text1"/>
                      <w:shd w:val="clear" w:color="auto" w:fill="FFFFFF"/>
                    </w:rPr>
                    <w:t>15800000 - 6</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ABE123F" w14:textId="393483D3" w:rsidR="00D228DB" w:rsidRPr="0028367D" w:rsidRDefault="00D228DB" w:rsidP="00D228DB">
                  <w:pPr>
                    <w:framePr w:hSpace="180" w:wrap="around" w:vAnchor="page" w:hAnchor="margin" w:y="347"/>
                    <w:rPr>
                      <w:b/>
                      <w:sz w:val="20"/>
                    </w:rPr>
                  </w:pPr>
                  <w:r>
                    <w:rPr>
                      <w:iCs/>
                      <w:lang w:eastAsia="ru-RU"/>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CEFCAA" w14:textId="2EB203BB" w:rsidR="00D228DB" w:rsidRPr="00A6344B" w:rsidRDefault="00D228DB" w:rsidP="00D228DB">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7BFD04F" w14:textId="7E45DABF" w:rsidR="00D228DB" w:rsidRPr="00A6344B" w:rsidRDefault="00D228DB" w:rsidP="00D228DB">
                  <w:pPr>
                    <w:framePr w:hSpace="180" w:wrap="around" w:vAnchor="page" w:hAnchor="margin" w:y="347"/>
                    <w:rPr>
                      <w:sz w:val="20"/>
                      <w:szCs w:val="20"/>
                    </w:rPr>
                  </w:pPr>
                  <w:r>
                    <w:t>230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4A75CA2"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399AF4E"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9E7384C"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667AA34"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1F96AA1" w14:textId="2FE04D98"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1126F64A" w14:textId="77777777" w:rsidR="00D228DB" w:rsidRDefault="00D228DB" w:rsidP="00D228DB">
                  <w:r w:rsidRPr="00B3074E">
                    <w:t xml:space="preserve">Proasete , fara vatamaturi, dimensiuni medii </w:t>
                  </w:r>
                </w:p>
                <w:p w14:paraId="287C5EE2" w14:textId="1EC324C4" w:rsidR="00D228DB" w:rsidRPr="00A6344B" w:rsidRDefault="00D228DB" w:rsidP="00D228DB">
                  <w:pPr>
                    <w:framePr w:hSpace="180" w:wrap="around" w:vAnchor="page" w:hAnchor="margin" w:y="347"/>
                    <w:rPr>
                      <w:sz w:val="20"/>
                      <w:szCs w:val="20"/>
                    </w:rPr>
                  </w:pPr>
                  <w:r w:rsidRPr="007B3D51">
                    <w:t>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4650C703" w14:textId="77777777" w:rsidR="00D228DB" w:rsidRPr="006C1FA2" w:rsidRDefault="00D228DB" w:rsidP="00D228DB">
                  <w:pPr>
                    <w:framePr w:hSpace="180" w:wrap="around" w:vAnchor="page" w:hAnchor="margin" w:y="347"/>
                    <w:rPr>
                      <w:sz w:val="20"/>
                    </w:rPr>
                  </w:pPr>
                </w:p>
              </w:tc>
            </w:tr>
            <w:tr w:rsidR="00D228DB" w:rsidRPr="006C1FA2" w14:paraId="667AF3CF"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AD2298E" w14:textId="58E5CBF8" w:rsidR="00D228DB" w:rsidRPr="0028367D" w:rsidRDefault="00D228DB" w:rsidP="00D228DB">
                  <w:pPr>
                    <w:framePr w:hSpace="180" w:wrap="around" w:vAnchor="page" w:hAnchor="margin" w:y="347"/>
                    <w:rPr>
                      <w:sz w:val="20"/>
                    </w:rPr>
                  </w:pPr>
                  <w:r>
                    <w:rPr>
                      <w:bCs/>
                      <w:color w:val="000000" w:themeColor="text1"/>
                      <w:shd w:val="clear" w:color="auto" w:fill="FFFFFF"/>
                    </w:rPr>
                    <w:t>15800000 - 6</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2B90FB43" w14:textId="02CEC93B" w:rsidR="00D228DB" w:rsidRPr="0028367D" w:rsidRDefault="00D228DB" w:rsidP="00D228DB">
                  <w:pPr>
                    <w:framePr w:hSpace="180" w:wrap="around" w:vAnchor="page" w:hAnchor="margin" w:y="347"/>
                    <w:rPr>
                      <w:b/>
                      <w:sz w:val="20"/>
                    </w:rPr>
                  </w:pPr>
                  <w:r>
                    <w:rPr>
                      <w:iCs/>
                      <w:lang w:eastAsia="ru-RU"/>
                    </w:rPr>
                    <w:t>Dovleac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040889" w14:textId="520A91A2" w:rsidR="00D228DB" w:rsidRPr="00A6344B" w:rsidRDefault="00D228DB" w:rsidP="00D228DB">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9C86FBF" w14:textId="7A81CC57" w:rsidR="00D228DB" w:rsidRPr="00A6344B" w:rsidRDefault="00D228DB" w:rsidP="00D228DB">
                  <w:pPr>
                    <w:framePr w:hSpace="180" w:wrap="around" w:vAnchor="page" w:hAnchor="margin" w:y="347"/>
                    <w:rPr>
                      <w:sz w:val="20"/>
                      <w:szCs w:val="20"/>
                    </w:rPr>
                  </w:pPr>
                  <w:r>
                    <w:t>80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973D583"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BD30EB4"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AE80302"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1C821B1"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C16576" w14:textId="4B0D9E07"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F66294D" w14:textId="77777777" w:rsidR="00D228DB" w:rsidRDefault="00D228DB" w:rsidP="00D228DB">
                  <w:r>
                    <w:t>Dimensiuni medii , nevatamati</w:t>
                  </w:r>
                </w:p>
                <w:p w14:paraId="675E1165" w14:textId="4D4B4E5B" w:rsidR="00D228DB" w:rsidRPr="00A6344B" w:rsidRDefault="00D228DB" w:rsidP="00D228DB">
                  <w:pPr>
                    <w:framePr w:hSpace="180" w:wrap="around" w:vAnchor="page" w:hAnchor="margin" w:y="347"/>
                    <w:rPr>
                      <w:sz w:val="20"/>
                      <w:szCs w:val="20"/>
                    </w:rPr>
                  </w:pPr>
                  <w:r w:rsidRPr="00B3074E">
                    <w:t>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1ECE2C01" w14:textId="77777777" w:rsidR="00D228DB" w:rsidRPr="006C1FA2" w:rsidRDefault="00D228DB" w:rsidP="00D228DB">
                  <w:pPr>
                    <w:framePr w:hSpace="180" w:wrap="around" w:vAnchor="page" w:hAnchor="margin" w:y="347"/>
                    <w:rPr>
                      <w:sz w:val="20"/>
                    </w:rPr>
                  </w:pPr>
                </w:p>
              </w:tc>
            </w:tr>
            <w:tr w:rsidR="00D228DB" w:rsidRPr="006C1FA2" w14:paraId="0E4D6D2B"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5E8370D" w14:textId="60892A4D" w:rsidR="00D228DB" w:rsidRPr="0028367D" w:rsidRDefault="00D228DB" w:rsidP="00D228DB">
                  <w:pPr>
                    <w:framePr w:hSpace="180" w:wrap="around" w:vAnchor="page" w:hAnchor="margin" w:y="347"/>
                    <w:rPr>
                      <w:sz w:val="20"/>
                    </w:rPr>
                  </w:pPr>
                  <w:r w:rsidRPr="00D304B2">
                    <w:rPr>
                      <w:bCs/>
                      <w:color w:val="000000" w:themeColor="text1"/>
                      <w:shd w:val="clear" w:color="auto" w:fill="FFFFFF"/>
                    </w:rPr>
                    <w:t>03221430-9</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0894A1F4" w14:textId="0928C031" w:rsidR="00D228DB" w:rsidRPr="0028367D" w:rsidRDefault="00D228DB" w:rsidP="00D228DB">
                  <w:pPr>
                    <w:framePr w:hSpace="180" w:wrap="around" w:vAnchor="page" w:hAnchor="margin" w:y="347"/>
                    <w:rPr>
                      <w:b/>
                      <w:sz w:val="20"/>
                    </w:rPr>
                  </w:pPr>
                  <w:r w:rsidRPr="00D304B2">
                    <w:rPr>
                      <w:iCs/>
                      <w:lang w:eastAsia="ru-RU"/>
                    </w:rPr>
                    <w:t>Broccol</w:t>
                  </w:r>
                  <w:r>
                    <w:rPr>
                      <w:iCs/>
                      <w:lang w:eastAsia="ru-RU"/>
                    </w:rPr>
                    <w: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15B1E8" w14:textId="7B61C0B5" w:rsidR="00D228DB" w:rsidRPr="00A6344B" w:rsidRDefault="00D228DB" w:rsidP="00D228DB">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6056E7D2" w14:textId="702AE6B2" w:rsidR="00D228DB" w:rsidRPr="00A6344B" w:rsidRDefault="00D228DB" w:rsidP="00D228DB">
                  <w:pPr>
                    <w:framePr w:hSpace="180" w:wrap="around" w:vAnchor="page" w:hAnchor="margin" w:y="347"/>
                    <w:rPr>
                      <w:sz w:val="20"/>
                      <w:szCs w:val="20"/>
                    </w:rPr>
                  </w:pPr>
                  <w:r>
                    <w:t>80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1085BA1"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8AFD806"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CFF4249"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79EC33B"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B4B109" w14:textId="64745C44"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5D09DBAA" w14:textId="77777777" w:rsidR="00D228DB" w:rsidRPr="00D304B2" w:rsidRDefault="00D228DB" w:rsidP="00D228DB">
                  <w:r w:rsidRPr="00D304B2">
                    <w:t>Proaspete,c/s,dimensiuni medii,f6rd semne</w:t>
                  </w:r>
                </w:p>
                <w:p w14:paraId="5E3CE418" w14:textId="77777777" w:rsidR="00D228DB" w:rsidRPr="00D304B2" w:rsidRDefault="00D228DB" w:rsidP="00D228DB">
                  <w:r w:rsidRPr="00D304B2">
                    <w:t>de alterare,ambulate .</w:t>
                  </w:r>
                </w:p>
                <w:p w14:paraId="4EF870D3" w14:textId="610756AA" w:rsidR="00D228DB" w:rsidRPr="00A6344B" w:rsidRDefault="00D228DB" w:rsidP="00D228DB">
                  <w:pPr>
                    <w:framePr w:hSpace="180" w:wrap="around" w:vAnchor="page" w:hAnchor="margin" w:y="347"/>
                    <w:rPr>
                      <w:sz w:val="20"/>
                      <w:szCs w:val="20"/>
                    </w:rPr>
                  </w:pPr>
                  <w:r w:rsidRPr="00D304B2">
                    <w:t>Li</w:t>
                  </w:r>
                  <w:r>
                    <w:t>v</w:t>
                  </w:r>
                  <w:r w:rsidRPr="00D304B2">
                    <w:t>are conform comenzii.</w:t>
                  </w:r>
                </w:p>
              </w:tc>
              <w:tc>
                <w:tcPr>
                  <w:tcW w:w="1110" w:type="dxa"/>
                  <w:gridSpan w:val="3"/>
                  <w:tcBorders>
                    <w:top w:val="single" w:sz="4" w:space="0" w:color="auto"/>
                    <w:left w:val="single" w:sz="4" w:space="0" w:color="auto"/>
                    <w:bottom w:val="single" w:sz="4" w:space="0" w:color="auto"/>
                    <w:right w:val="single" w:sz="4" w:space="0" w:color="auto"/>
                  </w:tcBorders>
                </w:tcPr>
                <w:p w14:paraId="2C0D1E3A" w14:textId="77777777" w:rsidR="00D228DB" w:rsidRPr="006C1FA2" w:rsidRDefault="00D228DB" w:rsidP="00D228DB">
                  <w:pPr>
                    <w:framePr w:hSpace="180" w:wrap="around" w:vAnchor="page" w:hAnchor="margin" w:y="347"/>
                    <w:rPr>
                      <w:sz w:val="20"/>
                    </w:rPr>
                  </w:pPr>
                </w:p>
              </w:tc>
            </w:tr>
            <w:tr w:rsidR="00D228DB" w:rsidRPr="006C1FA2" w14:paraId="625059A6"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B61B2C8" w14:textId="38E1401D" w:rsidR="00D228DB" w:rsidRPr="0028367D" w:rsidRDefault="00D228DB" w:rsidP="00D228DB">
                  <w:pPr>
                    <w:framePr w:hSpace="180" w:wrap="around" w:vAnchor="page" w:hAnchor="margin" w:y="347"/>
                    <w:rPr>
                      <w:sz w:val="20"/>
                    </w:rPr>
                  </w:pPr>
                  <w:r w:rsidRPr="00D304B2">
                    <w:rPr>
                      <w:bCs/>
                      <w:color w:val="000000" w:themeColor="text1"/>
                      <w:shd w:val="clear" w:color="auto" w:fill="FFFFFF"/>
                    </w:rPr>
                    <w:t>03200000-3</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7E148A47" w14:textId="34655F58" w:rsidR="00D228DB" w:rsidRPr="0028367D" w:rsidRDefault="00D228DB" w:rsidP="00D228DB">
                  <w:pPr>
                    <w:framePr w:hSpace="180" w:wrap="around" w:vAnchor="page" w:hAnchor="margin" w:y="347"/>
                    <w:rPr>
                      <w:b/>
                      <w:sz w:val="20"/>
                    </w:rPr>
                  </w:pPr>
                  <w:r w:rsidRPr="00D304B2">
                    <w:rPr>
                      <w:iCs/>
                      <w:lang w:eastAsia="ru-RU"/>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09CE02" w14:textId="30077F66" w:rsidR="00D228DB" w:rsidRPr="00A6344B" w:rsidRDefault="00D228DB" w:rsidP="00D228DB">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4312BA0" w14:textId="2AAF2A06" w:rsidR="00D228DB" w:rsidRPr="00A6344B" w:rsidRDefault="00D228DB" w:rsidP="00D228DB">
                  <w:pPr>
                    <w:framePr w:hSpace="180" w:wrap="around" w:vAnchor="page" w:hAnchor="margin" w:y="347"/>
                    <w:rPr>
                      <w:sz w:val="20"/>
                      <w:szCs w:val="20"/>
                    </w:rPr>
                  </w:pPr>
                  <w:r>
                    <w:t>20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D634735"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4AF8AEE"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D719BA8"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A6D7C03"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53B3BDC" w14:textId="5F0481DB"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7194B1D0" w14:textId="77777777" w:rsidR="00D228DB" w:rsidRPr="00E33ED0" w:rsidRDefault="00D228DB" w:rsidP="00D228DB">
                  <w:r w:rsidRPr="00E33ED0">
                    <w:t>Usturoi u</w:t>
                  </w:r>
                  <w:r>
                    <w:t>s</w:t>
                  </w:r>
                  <w:r w:rsidRPr="00E33ED0">
                    <w:t>cat,m</w:t>
                  </w:r>
                  <w:r>
                    <w:t>as</w:t>
                  </w:r>
                  <w:r w:rsidRPr="00E33ED0">
                    <w:t>cat,autohton.</w:t>
                  </w:r>
                </w:p>
                <w:p w14:paraId="6C74264F" w14:textId="707674A4" w:rsidR="00D228DB" w:rsidRPr="00A6344B" w:rsidRDefault="00D228DB" w:rsidP="00D228DB">
                  <w:pPr>
                    <w:framePr w:hSpace="180" w:wrap="around" w:vAnchor="page" w:hAnchor="margin" w:y="347"/>
                    <w:rPr>
                      <w:sz w:val="20"/>
                      <w:szCs w:val="20"/>
                    </w:rPr>
                  </w:pPr>
                  <w:r w:rsidRPr="00E33ED0">
                    <w:t>Livrare conform comenzii.</w:t>
                  </w:r>
                </w:p>
              </w:tc>
              <w:tc>
                <w:tcPr>
                  <w:tcW w:w="1110" w:type="dxa"/>
                  <w:gridSpan w:val="3"/>
                  <w:tcBorders>
                    <w:top w:val="single" w:sz="4" w:space="0" w:color="auto"/>
                    <w:left w:val="single" w:sz="4" w:space="0" w:color="auto"/>
                    <w:bottom w:val="single" w:sz="4" w:space="0" w:color="auto"/>
                    <w:right w:val="single" w:sz="4" w:space="0" w:color="auto"/>
                  </w:tcBorders>
                </w:tcPr>
                <w:p w14:paraId="3EEE982A" w14:textId="77777777" w:rsidR="00D228DB" w:rsidRPr="006C1FA2" w:rsidRDefault="00D228DB" w:rsidP="00D228DB">
                  <w:pPr>
                    <w:framePr w:hSpace="180" w:wrap="around" w:vAnchor="page" w:hAnchor="margin" w:y="347"/>
                    <w:rPr>
                      <w:sz w:val="20"/>
                    </w:rPr>
                  </w:pPr>
                </w:p>
              </w:tc>
            </w:tr>
            <w:tr w:rsidR="00D228DB" w:rsidRPr="006C1FA2" w14:paraId="74A0B168" w14:textId="77777777" w:rsidTr="00E8012D">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F8C1FB4" w14:textId="1CEBE3FA" w:rsidR="00D228DB" w:rsidRPr="0028367D" w:rsidRDefault="00D228DB" w:rsidP="00D228DB">
                  <w:pPr>
                    <w:framePr w:hSpace="180" w:wrap="around" w:vAnchor="page" w:hAnchor="margin" w:y="347"/>
                    <w:rPr>
                      <w:sz w:val="20"/>
                    </w:rPr>
                  </w:pPr>
                  <w:r w:rsidRPr="00E33ED0">
                    <w:rPr>
                      <w:bCs/>
                      <w:color w:val="000000" w:themeColor="text1"/>
                      <w:shd w:val="clear" w:color="auto" w:fill="FFFFFF"/>
                    </w:rPr>
                    <w:t>03221113-1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7DA91387" w14:textId="20959F5A" w:rsidR="00D228DB" w:rsidRPr="0028367D" w:rsidRDefault="00D228DB" w:rsidP="00D228DB">
                  <w:pPr>
                    <w:framePr w:hSpace="180" w:wrap="around" w:vAnchor="page" w:hAnchor="margin" w:y="347"/>
                    <w:rPr>
                      <w:b/>
                      <w:sz w:val="20"/>
                    </w:rPr>
                  </w:pPr>
                  <w:r>
                    <w:rPr>
                      <w:iCs/>
                      <w:lang w:eastAsia="ru-RU"/>
                    </w:rPr>
                    <w:t>Ceapa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5F2BC3" w14:textId="270EF5A5" w:rsidR="00D228DB" w:rsidRPr="00A6344B" w:rsidRDefault="00D228DB" w:rsidP="00D228DB">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01EAC4A" w14:textId="03F28C64" w:rsidR="00D228DB" w:rsidRPr="00A6344B" w:rsidRDefault="00D228DB" w:rsidP="00D228DB">
                  <w:pPr>
                    <w:framePr w:hSpace="180" w:wrap="around" w:vAnchor="page" w:hAnchor="margin" w:y="347"/>
                    <w:rPr>
                      <w:sz w:val="20"/>
                      <w:szCs w:val="20"/>
                    </w:rPr>
                  </w:pPr>
                  <w:r>
                    <w:t>40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3C43B33"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A1FBC5E"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E8A1566"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263CD30"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9C369D3" w14:textId="4AF690A4"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B65AFFE" w14:textId="77777777" w:rsidR="00D228DB" w:rsidRPr="00E33ED0" w:rsidRDefault="00D228DB" w:rsidP="00D228DB">
                  <w:r w:rsidRPr="00E33ED0">
                    <w:t xml:space="preserve">Proasete , fara vatamaturi, dimensiuni medii </w:t>
                  </w:r>
                </w:p>
                <w:p w14:paraId="08BFB71F" w14:textId="571D52DA" w:rsidR="00D228DB" w:rsidRPr="00A6344B" w:rsidRDefault="00D228DB" w:rsidP="00D228DB">
                  <w:pPr>
                    <w:framePr w:hSpace="180" w:wrap="around" w:vAnchor="page" w:hAnchor="margin" w:y="347"/>
                    <w:rPr>
                      <w:sz w:val="20"/>
                      <w:szCs w:val="20"/>
                    </w:rPr>
                  </w:pPr>
                  <w:r w:rsidRPr="00E33ED0">
                    <w:t>Livrarea 1/săptămână</w:t>
                  </w:r>
                </w:p>
              </w:tc>
              <w:tc>
                <w:tcPr>
                  <w:tcW w:w="1110" w:type="dxa"/>
                  <w:gridSpan w:val="3"/>
                  <w:tcBorders>
                    <w:top w:val="single" w:sz="4" w:space="0" w:color="auto"/>
                    <w:left w:val="single" w:sz="4" w:space="0" w:color="auto"/>
                    <w:bottom w:val="single" w:sz="4" w:space="0" w:color="auto"/>
                    <w:right w:val="single" w:sz="4" w:space="0" w:color="auto"/>
                  </w:tcBorders>
                </w:tcPr>
                <w:p w14:paraId="3DE0D037" w14:textId="77777777" w:rsidR="00D228DB" w:rsidRPr="006C1FA2" w:rsidRDefault="00D228DB" w:rsidP="00D228DB">
                  <w:pPr>
                    <w:framePr w:hSpace="180" w:wrap="around" w:vAnchor="page" w:hAnchor="margin" w:y="347"/>
                    <w:rPr>
                      <w:sz w:val="20"/>
                    </w:rPr>
                  </w:pPr>
                </w:p>
              </w:tc>
            </w:tr>
            <w:tr w:rsidR="00D228DB" w:rsidRPr="006C1FA2" w14:paraId="5DF50F25" w14:textId="77777777" w:rsidTr="00BE1CF2">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3C2E468" w14:textId="3101C88D" w:rsidR="00D228DB" w:rsidRPr="0028367D" w:rsidRDefault="00D228DB" w:rsidP="00D228DB">
                  <w:pPr>
                    <w:framePr w:hSpace="180" w:wrap="around" w:vAnchor="page" w:hAnchor="margin" w:y="347"/>
                    <w:rPr>
                      <w:sz w:val="20"/>
                    </w:rPr>
                  </w:pPr>
                  <w:r w:rsidRPr="007B3D51">
                    <w:t>15113000-3</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76C14CE9" w14:textId="2C7784B8" w:rsidR="00D228DB" w:rsidRPr="0028367D" w:rsidRDefault="00D228DB" w:rsidP="00D228DB">
                  <w:pPr>
                    <w:framePr w:hSpace="180" w:wrap="around" w:vAnchor="page" w:hAnchor="margin" w:y="347"/>
                    <w:rPr>
                      <w:b/>
                      <w:sz w:val="20"/>
                    </w:rPr>
                  </w:pPr>
                  <w:r w:rsidRPr="007B3D51">
                    <w:rPr>
                      <w:sz w:val="20"/>
                      <w:szCs w:val="20"/>
                      <w:lang w:val="en-US"/>
                    </w:rPr>
                    <w:t>Carne de porc categoria superioara produs MD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B06C65" w14:textId="002B42DE" w:rsidR="00D228DB" w:rsidRPr="00A6344B" w:rsidRDefault="00D228DB" w:rsidP="00D228DB">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3B3B524E" w14:textId="16B0DEB8" w:rsidR="00D228DB" w:rsidRPr="00A6344B" w:rsidRDefault="00D228DB" w:rsidP="00D228DB">
                  <w:pPr>
                    <w:framePr w:hSpace="180" w:wrap="around" w:vAnchor="page" w:hAnchor="margin" w:y="347"/>
                    <w:rPr>
                      <w:sz w:val="20"/>
                      <w:szCs w:val="20"/>
                    </w:rPr>
                  </w:pPr>
                  <w:r>
                    <w:t>1400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DD15EAA"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42981EB"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769C60D"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FDFA49B"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BABDE0" w14:textId="5C7DAF59"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41325FA" w14:textId="3C15B61E" w:rsidR="00D228DB" w:rsidRPr="00A6344B" w:rsidRDefault="00D228DB" w:rsidP="00D228DB">
                  <w:pPr>
                    <w:framePr w:hSpace="180" w:wrap="around" w:vAnchor="page" w:hAnchor="margin" w:y="347"/>
                    <w:rPr>
                      <w:sz w:val="20"/>
                      <w:szCs w:val="20"/>
                    </w:rPr>
                  </w:pPr>
                  <w:r w:rsidRPr="007B3D51">
                    <w:t>Degrasată,proaspătă,fără os</w:t>
                  </w:r>
                  <w:r>
                    <w:t>.</w:t>
                  </w:r>
                  <w:r w:rsidRPr="007B3D51">
                    <w:t xml:space="preserve"> Livrare 1/săpt</w:t>
                  </w:r>
                  <w:r>
                    <w:t>amina</w:t>
                  </w:r>
                </w:p>
              </w:tc>
              <w:tc>
                <w:tcPr>
                  <w:tcW w:w="1110" w:type="dxa"/>
                  <w:gridSpan w:val="3"/>
                  <w:tcBorders>
                    <w:top w:val="single" w:sz="4" w:space="0" w:color="auto"/>
                    <w:left w:val="single" w:sz="4" w:space="0" w:color="auto"/>
                    <w:bottom w:val="single" w:sz="4" w:space="0" w:color="auto"/>
                    <w:right w:val="single" w:sz="4" w:space="0" w:color="auto"/>
                  </w:tcBorders>
                </w:tcPr>
                <w:p w14:paraId="6DA49500" w14:textId="77777777" w:rsidR="00D228DB" w:rsidRPr="006C1FA2" w:rsidRDefault="00D228DB" w:rsidP="00D228DB">
                  <w:pPr>
                    <w:framePr w:hSpace="180" w:wrap="around" w:vAnchor="page" w:hAnchor="margin" w:y="347"/>
                    <w:rPr>
                      <w:sz w:val="20"/>
                    </w:rPr>
                  </w:pPr>
                </w:p>
              </w:tc>
            </w:tr>
            <w:tr w:rsidR="00D228DB" w:rsidRPr="006C1FA2" w14:paraId="2DFF380A" w14:textId="77777777" w:rsidTr="00BE1CF2">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D52D8E2" w14:textId="1A5D08CC" w:rsidR="00D228DB" w:rsidRPr="0028367D" w:rsidRDefault="00D228DB" w:rsidP="00D228DB">
                  <w:pPr>
                    <w:framePr w:hSpace="180" w:wrap="around" w:vAnchor="page" w:hAnchor="margin" w:y="347"/>
                    <w:rPr>
                      <w:sz w:val="20"/>
                    </w:rPr>
                  </w:pPr>
                  <w:r w:rsidRPr="007B3D51">
                    <w:t>15112100-7</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0E5712CC" w14:textId="7E2734AE" w:rsidR="00D228DB" w:rsidRPr="0028367D" w:rsidRDefault="00D228DB" w:rsidP="00D228DB">
                  <w:pPr>
                    <w:framePr w:hSpace="180" w:wrap="around" w:vAnchor="page" w:hAnchor="margin" w:y="347"/>
                    <w:rPr>
                      <w:b/>
                      <w:sz w:val="20"/>
                    </w:rPr>
                  </w:pPr>
                  <w:r w:rsidRPr="007B3D51">
                    <w:t>Piept de gaina, fileu fara os produs MD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78D488" w14:textId="411D00E9" w:rsidR="00D228DB" w:rsidRPr="00A6344B" w:rsidRDefault="00D228DB" w:rsidP="00D228DB">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F7E36A0" w14:textId="10B8C6E2" w:rsidR="00D228DB" w:rsidRPr="00A6344B" w:rsidRDefault="00D228DB" w:rsidP="00D228DB">
                  <w:pPr>
                    <w:framePr w:hSpace="180" w:wrap="around" w:vAnchor="page" w:hAnchor="margin" w:y="347"/>
                    <w:rPr>
                      <w:sz w:val="20"/>
                      <w:szCs w:val="20"/>
                    </w:rPr>
                  </w:pPr>
                  <w:r>
                    <w:t>1400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802946F"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60526E9"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EB2A883"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6F78AB2"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90B816" w14:textId="5CBCCF28"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7F87C49" w14:textId="77777777" w:rsidR="00D228DB" w:rsidRDefault="00D228DB" w:rsidP="00D228DB">
                  <w:pPr>
                    <w:framePr w:hSpace="180" w:wrap="around" w:vAnchor="page" w:hAnchor="margin" w:y="347"/>
                  </w:pPr>
                  <w:r>
                    <w:t>OST 25391-82 sau PTMD 67-00400053 033:2006 cu ferbere rapidă, calitatea super., în cutii de carton de 5kg, cu greutatea per unitate de nu mai puţin 0,5kg fiecare bucată, Moldova</w:t>
                  </w:r>
                </w:p>
                <w:p w14:paraId="57F313A2" w14:textId="02C4B8C4" w:rsidR="00D228DB" w:rsidRPr="00A6344B" w:rsidRDefault="00D228DB" w:rsidP="00D228DB">
                  <w:pPr>
                    <w:framePr w:hSpace="180" w:wrap="around" w:vAnchor="page" w:hAnchor="margin" w:y="347"/>
                    <w:rPr>
                      <w:sz w:val="20"/>
                      <w:szCs w:val="20"/>
                    </w:rPr>
                  </w:pPr>
                  <w:r>
                    <w:t>Livrare 1 / saptamina</w:t>
                  </w:r>
                </w:p>
              </w:tc>
              <w:tc>
                <w:tcPr>
                  <w:tcW w:w="1110" w:type="dxa"/>
                  <w:gridSpan w:val="3"/>
                  <w:tcBorders>
                    <w:top w:val="single" w:sz="4" w:space="0" w:color="auto"/>
                    <w:left w:val="single" w:sz="4" w:space="0" w:color="auto"/>
                    <w:bottom w:val="single" w:sz="4" w:space="0" w:color="auto"/>
                    <w:right w:val="single" w:sz="4" w:space="0" w:color="auto"/>
                  </w:tcBorders>
                </w:tcPr>
                <w:p w14:paraId="23452092" w14:textId="77777777" w:rsidR="00D228DB" w:rsidRPr="006C1FA2" w:rsidRDefault="00D228DB" w:rsidP="00D228DB">
                  <w:pPr>
                    <w:framePr w:hSpace="180" w:wrap="around" w:vAnchor="page" w:hAnchor="margin" w:y="347"/>
                    <w:rPr>
                      <w:sz w:val="20"/>
                    </w:rPr>
                  </w:pPr>
                </w:p>
              </w:tc>
            </w:tr>
            <w:tr w:rsidR="00D228DB" w:rsidRPr="006C1FA2" w14:paraId="3B5D7D11" w14:textId="77777777" w:rsidTr="005560C1">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315978C" w14:textId="08D11064" w:rsidR="00D228DB" w:rsidRPr="0028367D" w:rsidRDefault="00D228DB" w:rsidP="00D228DB">
                  <w:pPr>
                    <w:framePr w:hSpace="180" w:wrap="around" w:vAnchor="page" w:hAnchor="margin" w:y="347"/>
                    <w:rPr>
                      <w:sz w:val="20"/>
                    </w:rPr>
                  </w:pPr>
                  <w:r w:rsidRPr="007B3D51">
                    <w:lastRenderedPageBreak/>
                    <w:t>15811100-7</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5E63AD60" w14:textId="576E8D84" w:rsidR="00D228DB" w:rsidRPr="0028367D" w:rsidRDefault="00D228DB" w:rsidP="00D228DB">
                  <w:pPr>
                    <w:framePr w:hSpace="180" w:wrap="around" w:vAnchor="page" w:hAnchor="margin" w:y="347"/>
                    <w:rPr>
                      <w:b/>
                      <w:sz w:val="20"/>
                    </w:rPr>
                  </w:pPr>
                  <w:r w:rsidRPr="007B3D51">
                    <w:t>Franzelă din făină de grîu</w:t>
                  </w:r>
                  <w:r>
                    <w:t xml:space="preserve"> integral </w:t>
                  </w:r>
                  <w:r w:rsidRPr="007B3D51">
                    <w:t>de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FF1BB6" w14:textId="4737DBD7" w:rsidR="00D228DB" w:rsidRPr="00A6344B" w:rsidRDefault="00D228DB" w:rsidP="00D228DB">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5D6D4CE" w14:textId="44F9AD9B" w:rsidR="00D228DB" w:rsidRPr="00A6344B" w:rsidRDefault="00D228DB" w:rsidP="00D228DB">
                  <w:pPr>
                    <w:framePr w:hSpace="180" w:wrap="around" w:vAnchor="page" w:hAnchor="margin" w:y="347"/>
                    <w:rPr>
                      <w:sz w:val="20"/>
                      <w:szCs w:val="20"/>
                    </w:rPr>
                  </w:pPr>
                  <w:r>
                    <w:t>790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DAECBCF"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CDB066"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F4F7A0"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6CC5BF0"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8EFE379" w14:textId="52642BF7"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7DE6AA8" w14:textId="77777777" w:rsidR="00D228DB" w:rsidRDefault="00D228DB" w:rsidP="00D228DB">
                  <w:pPr>
                    <w:spacing w:line="276" w:lineRule="auto"/>
                  </w:pPr>
                  <w:r w:rsidRPr="007B3D51">
                    <w:t>Din faina de griu, fortificată cu acid folic si fer ,calitatea superioara, feliata, ambalata</w:t>
                  </w:r>
                  <w:r>
                    <w:t>. 0.350</w:t>
                  </w:r>
                  <w:r w:rsidRPr="007B3D51">
                    <w:t>kg</w:t>
                  </w:r>
                  <w:r>
                    <w:t xml:space="preserve">, </w:t>
                  </w:r>
                </w:p>
                <w:p w14:paraId="35F67844" w14:textId="1AAE71CC" w:rsidR="00D228DB" w:rsidRPr="00A6344B" w:rsidRDefault="00D228DB" w:rsidP="00D228DB">
                  <w:pPr>
                    <w:framePr w:hSpace="180" w:wrap="around" w:vAnchor="page" w:hAnchor="margin" w:y="347"/>
                    <w:rPr>
                      <w:sz w:val="20"/>
                      <w:szCs w:val="20"/>
                    </w:rPr>
                  </w:pPr>
                  <w:r w:rsidRPr="007B3D51">
                    <w:t xml:space="preserve">Livrarea </w:t>
                  </w:r>
                  <w:r>
                    <w:t>in toata ziua pina la ora 9-00</w:t>
                  </w:r>
                </w:p>
              </w:tc>
              <w:tc>
                <w:tcPr>
                  <w:tcW w:w="1110" w:type="dxa"/>
                  <w:gridSpan w:val="3"/>
                  <w:tcBorders>
                    <w:top w:val="single" w:sz="4" w:space="0" w:color="auto"/>
                    <w:left w:val="single" w:sz="4" w:space="0" w:color="auto"/>
                    <w:bottom w:val="single" w:sz="4" w:space="0" w:color="auto"/>
                    <w:right w:val="single" w:sz="4" w:space="0" w:color="auto"/>
                  </w:tcBorders>
                </w:tcPr>
                <w:p w14:paraId="4B70A457" w14:textId="77777777" w:rsidR="00D228DB" w:rsidRPr="006C1FA2" w:rsidRDefault="00D228DB" w:rsidP="00D228DB">
                  <w:pPr>
                    <w:framePr w:hSpace="180" w:wrap="around" w:vAnchor="page" w:hAnchor="margin" w:y="347"/>
                    <w:rPr>
                      <w:sz w:val="20"/>
                    </w:rPr>
                  </w:pPr>
                </w:p>
              </w:tc>
            </w:tr>
            <w:tr w:rsidR="00D228DB" w:rsidRPr="006C1FA2" w14:paraId="02C01D46" w14:textId="77777777" w:rsidTr="005560C1">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C93B864" w14:textId="3985FFBB" w:rsidR="00D228DB" w:rsidRPr="0028367D" w:rsidRDefault="00D228DB" w:rsidP="00D228DB">
                  <w:pPr>
                    <w:framePr w:hSpace="180" w:wrap="around" w:vAnchor="page" w:hAnchor="margin" w:y="347"/>
                    <w:rPr>
                      <w:sz w:val="20"/>
                    </w:rPr>
                  </w:pPr>
                  <w:r w:rsidRPr="007B3D51">
                    <w:t>15812120-0</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1A15852F" w14:textId="64B07C67" w:rsidR="00D228DB" w:rsidRPr="0028367D" w:rsidRDefault="00D228DB" w:rsidP="00D228DB">
                  <w:pPr>
                    <w:framePr w:hSpace="180" w:wrap="around" w:vAnchor="page" w:hAnchor="margin" w:y="347"/>
                    <w:rPr>
                      <w:b/>
                      <w:sz w:val="20"/>
                    </w:rPr>
                  </w:pPr>
                  <w:r w:rsidRPr="007B3D51">
                    <w:t>Plăcinte asorti( cartofi, brinza de vaci) 100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A32009" w14:textId="61A16298" w:rsidR="00D228DB" w:rsidRPr="00A6344B" w:rsidRDefault="00D228DB" w:rsidP="00D228DB">
                  <w:pPr>
                    <w:framePr w:hSpace="180" w:wrap="around" w:vAnchor="page" w:hAnchor="margin" w:y="347"/>
                    <w:rPr>
                      <w:sz w:val="20"/>
                      <w:szCs w:val="20"/>
                    </w:rPr>
                  </w:pPr>
                  <w:r w:rsidRPr="007B3D51">
                    <w:t>buc</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7B10C971" w14:textId="07503FA2" w:rsidR="00D228DB" w:rsidRPr="00A6344B" w:rsidRDefault="00D228DB" w:rsidP="00D228DB">
                  <w:pPr>
                    <w:framePr w:hSpace="180" w:wrap="around" w:vAnchor="page" w:hAnchor="margin" w:y="347"/>
                    <w:rPr>
                      <w:sz w:val="20"/>
                      <w:szCs w:val="20"/>
                    </w:rPr>
                  </w:pPr>
                  <w:r>
                    <w:t>3260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E0CDB87"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E4E9E09"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911B0DD"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6BACFDA"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7C48F33" w14:textId="67F774ED"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1504C84" w14:textId="77777777" w:rsidR="00D228DB" w:rsidRDefault="00D228DB" w:rsidP="00D228DB">
                  <w:pPr>
                    <w:spacing w:line="276" w:lineRule="auto"/>
                  </w:pPr>
                  <w:r w:rsidRPr="007B3D51">
                    <w:t xml:space="preserve">Proaspătă, ambalată, etichetata. HG </w:t>
                  </w:r>
                  <w:r>
                    <w:t>nr 775 din 03.07.2007</w:t>
                  </w:r>
                </w:p>
                <w:p w14:paraId="5AB6696C" w14:textId="709440A3" w:rsidR="00D228DB" w:rsidRPr="00A6344B" w:rsidRDefault="00D228DB" w:rsidP="00D228DB">
                  <w:pPr>
                    <w:framePr w:hSpace="180" w:wrap="around" w:vAnchor="page" w:hAnchor="margin" w:y="347"/>
                    <w:rPr>
                      <w:sz w:val="20"/>
                      <w:szCs w:val="20"/>
                    </w:rPr>
                  </w:pPr>
                  <w:r>
                    <w:t>Livrarea 2</w:t>
                  </w:r>
                  <w:r w:rsidRPr="007B3D51">
                    <w:t>/</w:t>
                  </w:r>
                  <w:r>
                    <w:t>luna</w:t>
                  </w:r>
                </w:p>
              </w:tc>
              <w:tc>
                <w:tcPr>
                  <w:tcW w:w="1110" w:type="dxa"/>
                  <w:gridSpan w:val="3"/>
                  <w:tcBorders>
                    <w:top w:val="single" w:sz="4" w:space="0" w:color="auto"/>
                    <w:left w:val="single" w:sz="4" w:space="0" w:color="auto"/>
                    <w:bottom w:val="single" w:sz="4" w:space="0" w:color="auto"/>
                    <w:right w:val="single" w:sz="4" w:space="0" w:color="auto"/>
                  </w:tcBorders>
                </w:tcPr>
                <w:p w14:paraId="22F74288" w14:textId="77777777" w:rsidR="00D228DB" w:rsidRPr="006C1FA2" w:rsidRDefault="00D228DB" w:rsidP="00D228DB">
                  <w:pPr>
                    <w:framePr w:hSpace="180" w:wrap="around" w:vAnchor="page" w:hAnchor="margin" w:y="347"/>
                    <w:rPr>
                      <w:sz w:val="20"/>
                    </w:rPr>
                  </w:pPr>
                </w:p>
              </w:tc>
            </w:tr>
            <w:tr w:rsidR="00D228DB" w:rsidRPr="006C1FA2" w14:paraId="5584AEB9" w14:textId="77777777" w:rsidTr="005560C1">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F2FACF2" w14:textId="2CA5D83C" w:rsidR="00D228DB" w:rsidRPr="0028367D" w:rsidRDefault="00D228DB" w:rsidP="00D228DB">
                  <w:pPr>
                    <w:framePr w:hSpace="180" w:wrap="around" w:vAnchor="page" w:hAnchor="margin" w:y="347"/>
                    <w:rPr>
                      <w:sz w:val="20"/>
                    </w:rPr>
                  </w:pPr>
                  <w:r w:rsidRPr="007B3D51">
                    <w:t>15811000-6</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030A8155" w14:textId="716539FB" w:rsidR="00D228DB" w:rsidRPr="0028367D" w:rsidRDefault="00D228DB" w:rsidP="00D228DB">
                  <w:pPr>
                    <w:framePr w:hSpace="180" w:wrap="around" w:vAnchor="page" w:hAnchor="margin" w:y="347"/>
                    <w:rPr>
                      <w:b/>
                      <w:sz w:val="20"/>
                    </w:rPr>
                  </w:pPr>
                  <w:r>
                    <w:t>Biscuiti cu seminte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1053F3" w14:textId="536E3743" w:rsidR="00D228DB" w:rsidRPr="00A6344B" w:rsidRDefault="00D228DB" w:rsidP="00D228DB">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1E71625B" w14:textId="464AE087" w:rsidR="00D228DB" w:rsidRPr="00A6344B" w:rsidRDefault="00D228DB" w:rsidP="00D228DB">
                  <w:pPr>
                    <w:framePr w:hSpace="180" w:wrap="around" w:vAnchor="page" w:hAnchor="margin" w:y="347"/>
                    <w:rPr>
                      <w:sz w:val="20"/>
                      <w:szCs w:val="20"/>
                    </w:rPr>
                  </w:pPr>
                  <w:r>
                    <w:t>140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ED6F5B3"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79CE085"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85E17F8"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CCA7423"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DD6440D" w14:textId="1B4D8BE8"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280A182" w14:textId="77777777" w:rsidR="00D228DB" w:rsidRDefault="00D228DB" w:rsidP="00D228DB">
                  <w:pPr>
                    <w:spacing w:line="276" w:lineRule="auto"/>
                  </w:pPr>
                  <w:r>
                    <w:t>Ambalat in cutii 1.5kg-2kg</w:t>
                  </w:r>
                </w:p>
                <w:p w14:paraId="6FFD5853" w14:textId="1BC0A81C" w:rsidR="00D228DB" w:rsidRPr="00A6344B" w:rsidRDefault="00D228DB" w:rsidP="00D228DB">
                  <w:pPr>
                    <w:framePr w:hSpace="180" w:wrap="around" w:vAnchor="page" w:hAnchor="margin" w:y="347"/>
                    <w:rPr>
                      <w:sz w:val="20"/>
                      <w:szCs w:val="20"/>
                    </w:rPr>
                  </w:pPr>
                  <w:r w:rsidRPr="007B3D51">
                    <w:t xml:space="preserve">Livrarea </w:t>
                  </w:r>
                  <w:r>
                    <w:t>2</w:t>
                  </w:r>
                  <w:r w:rsidRPr="007B3D51">
                    <w:t>/</w:t>
                  </w:r>
                  <w:r>
                    <w:t>luna</w:t>
                  </w:r>
                </w:p>
              </w:tc>
              <w:tc>
                <w:tcPr>
                  <w:tcW w:w="1110" w:type="dxa"/>
                  <w:gridSpan w:val="3"/>
                  <w:tcBorders>
                    <w:top w:val="single" w:sz="4" w:space="0" w:color="auto"/>
                    <w:left w:val="single" w:sz="4" w:space="0" w:color="auto"/>
                    <w:bottom w:val="single" w:sz="4" w:space="0" w:color="auto"/>
                    <w:right w:val="single" w:sz="4" w:space="0" w:color="auto"/>
                  </w:tcBorders>
                </w:tcPr>
                <w:p w14:paraId="65324B6E" w14:textId="77777777" w:rsidR="00D228DB" w:rsidRPr="006C1FA2" w:rsidRDefault="00D228DB" w:rsidP="00D228DB">
                  <w:pPr>
                    <w:framePr w:hSpace="180" w:wrap="around" w:vAnchor="page" w:hAnchor="margin" w:y="347"/>
                    <w:rPr>
                      <w:sz w:val="20"/>
                    </w:rPr>
                  </w:pPr>
                </w:p>
              </w:tc>
            </w:tr>
            <w:tr w:rsidR="00D228DB" w:rsidRPr="006C1FA2" w14:paraId="07881B4F" w14:textId="77777777" w:rsidTr="005560C1">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E2FE165" w14:textId="4194770E" w:rsidR="00D228DB" w:rsidRPr="0028367D" w:rsidRDefault="00D228DB" w:rsidP="00D228DB">
                  <w:pPr>
                    <w:framePr w:hSpace="180" w:wrap="around" w:vAnchor="page" w:hAnchor="margin" w:y="347"/>
                    <w:rPr>
                      <w:sz w:val="20"/>
                    </w:rPr>
                  </w:pPr>
                  <w:r w:rsidRPr="007B3D51">
                    <w:t>15811000-6</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DE6D8FF" w14:textId="77A83005" w:rsidR="00D228DB" w:rsidRPr="0028367D" w:rsidRDefault="00D228DB" w:rsidP="00D228DB">
                  <w:pPr>
                    <w:framePr w:hSpace="180" w:wrap="around" w:vAnchor="page" w:hAnchor="margin" w:y="347"/>
                    <w:rPr>
                      <w:b/>
                      <w:sz w:val="20"/>
                    </w:rPr>
                  </w:pPr>
                  <w:r w:rsidRPr="007B3D51">
                    <w:t>Chifla in asortiment</w:t>
                  </w:r>
                  <w:r>
                    <w:t xml:space="preserve"> 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1FB1C3" w14:textId="0A472B27" w:rsidR="00D228DB" w:rsidRPr="00A6344B" w:rsidRDefault="00D228DB" w:rsidP="00D228DB">
                  <w:pPr>
                    <w:framePr w:hSpace="180" w:wrap="around" w:vAnchor="page" w:hAnchor="margin" w:y="347"/>
                    <w:rPr>
                      <w:sz w:val="20"/>
                      <w:szCs w:val="20"/>
                    </w:rPr>
                  </w:pPr>
                  <w:r w:rsidRPr="007B3D51">
                    <w:t>buc</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76F35AE1" w14:textId="674F2A0B" w:rsidR="00D228DB" w:rsidRPr="00A6344B" w:rsidRDefault="00D228DB" w:rsidP="00D228DB">
                  <w:pPr>
                    <w:framePr w:hSpace="180" w:wrap="around" w:vAnchor="page" w:hAnchor="margin" w:y="347"/>
                    <w:rPr>
                      <w:sz w:val="20"/>
                      <w:szCs w:val="20"/>
                    </w:rPr>
                  </w:pPr>
                  <w:r>
                    <w:t>3260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0F27028" w14:textId="77777777" w:rsidR="00D228DB" w:rsidRPr="00A6344B" w:rsidRDefault="00D228DB" w:rsidP="00D228DB">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FC5A9A4" w14:textId="77777777" w:rsidR="00D228DB" w:rsidRPr="00A6344B" w:rsidRDefault="00D228DB" w:rsidP="00D228DB">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D09BCD6" w14:textId="77777777" w:rsidR="00D228DB" w:rsidRPr="00A6344B" w:rsidRDefault="00D228DB" w:rsidP="00D228DB">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99E49C9" w14:textId="77777777" w:rsidR="00D228DB" w:rsidRPr="00A6344B" w:rsidRDefault="00D228DB" w:rsidP="00D228DB">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881A186" w14:textId="08FCF4AA" w:rsidR="00D228DB" w:rsidRPr="00A6344B" w:rsidRDefault="00D228DB" w:rsidP="00D228DB">
                  <w:pPr>
                    <w:framePr w:hSpace="180" w:wrap="around" w:vAnchor="page" w:hAnchor="margin" w:y="347"/>
                    <w:rPr>
                      <w:sz w:val="20"/>
                      <w:szCs w:val="20"/>
                    </w:rPr>
                  </w:pPr>
                  <w:r w:rsidRPr="00211229">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01E751C" w14:textId="48FDF046" w:rsidR="00D228DB" w:rsidRPr="00A6344B" w:rsidRDefault="00D228DB" w:rsidP="00D228DB">
                  <w:pPr>
                    <w:framePr w:hSpace="180" w:wrap="around" w:vAnchor="page" w:hAnchor="margin" w:y="347"/>
                    <w:rPr>
                      <w:sz w:val="20"/>
                      <w:szCs w:val="20"/>
                    </w:rPr>
                  </w:pPr>
                  <w:r w:rsidRPr="007B3D51">
                    <w:t xml:space="preserve">Proaspătă,ambalată. HG nr 775 din 03.07.2007 Livrarea </w:t>
                  </w:r>
                  <w:r>
                    <w:t>2</w:t>
                  </w:r>
                  <w:r w:rsidRPr="007B3D51">
                    <w:t>/</w:t>
                  </w:r>
                  <w:r>
                    <w:t>luna</w:t>
                  </w:r>
                </w:p>
              </w:tc>
              <w:tc>
                <w:tcPr>
                  <w:tcW w:w="1110" w:type="dxa"/>
                  <w:gridSpan w:val="3"/>
                  <w:tcBorders>
                    <w:top w:val="single" w:sz="4" w:space="0" w:color="auto"/>
                    <w:left w:val="single" w:sz="4" w:space="0" w:color="auto"/>
                    <w:bottom w:val="single" w:sz="4" w:space="0" w:color="auto"/>
                    <w:right w:val="single" w:sz="4" w:space="0" w:color="auto"/>
                  </w:tcBorders>
                </w:tcPr>
                <w:p w14:paraId="1B7F8E70" w14:textId="77777777" w:rsidR="00D228DB" w:rsidRPr="006C1FA2" w:rsidRDefault="00D228DB" w:rsidP="00D228DB">
                  <w:pPr>
                    <w:framePr w:hSpace="180" w:wrap="around" w:vAnchor="page" w:hAnchor="margin" w:y="347"/>
                    <w:rPr>
                      <w:sz w:val="20"/>
                    </w:rPr>
                  </w:pPr>
                </w:p>
              </w:tc>
            </w:tr>
            <w:tr w:rsidR="00D228DB" w:rsidRPr="00845C1B" w14:paraId="35BEFA5B" w14:textId="77777777" w:rsidTr="005E250F">
              <w:trPr>
                <w:gridAfter w:val="1"/>
                <w:wAfter w:w="226" w:type="dxa"/>
                <w:trHeight w:val="397"/>
              </w:trPr>
              <w:tc>
                <w:tcPr>
                  <w:tcW w:w="9670" w:type="dxa"/>
                  <w:gridSpan w:val="10"/>
                  <w:tcBorders>
                    <w:top w:val="single" w:sz="4" w:space="0" w:color="auto"/>
                  </w:tcBorders>
                  <w:shd w:val="clear" w:color="auto" w:fill="auto"/>
                  <w:vAlign w:val="center"/>
                </w:tcPr>
                <w:p w14:paraId="077455FC" w14:textId="77777777" w:rsidR="00D228DB" w:rsidRPr="00845C1B" w:rsidRDefault="00D228DB" w:rsidP="00D228DB">
                  <w:pPr>
                    <w:framePr w:hSpace="180" w:wrap="around" w:vAnchor="page" w:hAnchor="margin" w:y="347"/>
                    <w:tabs>
                      <w:tab w:val="left" w:pos="6120"/>
                    </w:tabs>
                    <w:rPr>
                      <w:sz w:val="20"/>
                    </w:rPr>
                  </w:pPr>
                </w:p>
                <w:p w14:paraId="15135DCC" w14:textId="77777777" w:rsidR="00D228DB" w:rsidRPr="00845C1B" w:rsidRDefault="00D228DB" w:rsidP="00D228D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228DB" w:rsidRPr="00845C1B" w:rsidRDefault="00D228DB" w:rsidP="00D228DB">
                  <w:pPr>
                    <w:framePr w:hSpace="180" w:wrap="around" w:vAnchor="page" w:hAnchor="margin" w:y="347"/>
                    <w:rPr>
                      <w:sz w:val="20"/>
                    </w:rPr>
                  </w:pPr>
                </w:p>
                <w:p w14:paraId="1FA8F12B" w14:textId="362C50DE" w:rsidR="00D228DB" w:rsidRPr="00845C1B" w:rsidRDefault="00D228DB" w:rsidP="00D228DB">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D228DB" w:rsidRPr="00845C1B" w:rsidRDefault="00D228DB" w:rsidP="00D228DB">
                  <w:pPr>
                    <w:framePr w:hSpace="180" w:wrap="around" w:vAnchor="page" w:hAnchor="margin" w:y="347"/>
                    <w:tabs>
                      <w:tab w:val="left" w:pos="6120"/>
                    </w:tabs>
                    <w:rPr>
                      <w:sz w:val="20"/>
                    </w:rPr>
                  </w:pPr>
                </w:p>
              </w:tc>
              <w:tc>
                <w:tcPr>
                  <w:tcW w:w="2905" w:type="dxa"/>
                  <w:gridSpan w:val="4"/>
                  <w:tcBorders>
                    <w:top w:val="single" w:sz="4" w:space="0" w:color="auto"/>
                  </w:tcBorders>
                </w:tcPr>
                <w:p w14:paraId="71B583D9" w14:textId="77777777" w:rsidR="00D228DB" w:rsidRPr="00845C1B" w:rsidRDefault="00D228DB" w:rsidP="00D228DB">
                  <w:pPr>
                    <w:framePr w:hSpace="180" w:wrap="around" w:vAnchor="page" w:hAnchor="margin" w:y="347"/>
                    <w:tabs>
                      <w:tab w:val="left" w:pos="6120"/>
                    </w:tabs>
                    <w:rPr>
                      <w:sz w:val="20"/>
                    </w:rPr>
                  </w:pPr>
                </w:p>
              </w:tc>
              <w:tc>
                <w:tcPr>
                  <w:tcW w:w="1093" w:type="dxa"/>
                  <w:gridSpan w:val="3"/>
                  <w:tcBorders>
                    <w:top w:val="single" w:sz="4" w:space="0" w:color="auto"/>
                  </w:tcBorders>
                </w:tcPr>
                <w:p w14:paraId="2FAA5D03" w14:textId="187F964B" w:rsidR="00D228DB" w:rsidRPr="00845C1B" w:rsidRDefault="00D228DB" w:rsidP="00D228DB">
                  <w:pPr>
                    <w:framePr w:hSpace="180" w:wrap="around" w:vAnchor="page" w:hAnchor="margin" w:y="347"/>
                    <w:tabs>
                      <w:tab w:val="left" w:pos="6120"/>
                    </w:tabs>
                    <w:rPr>
                      <w:sz w:val="20"/>
                    </w:rPr>
                  </w:pPr>
                </w:p>
              </w:tc>
            </w:tr>
          </w:tbl>
          <w:p w14:paraId="29814EB5" w14:textId="77777777" w:rsidR="005E250F" w:rsidRPr="00C00499" w:rsidRDefault="005E250F" w:rsidP="005E250F">
            <w:pPr>
              <w:rPr>
                <w:bCs/>
                <w:iCs/>
              </w:rPr>
            </w:pPr>
          </w:p>
        </w:tc>
      </w:tr>
      <w:tr w:rsidR="005E250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E250F" w:rsidRPr="00C60D06" w:rsidRDefault="005E250F" w:rsidP="005E250F">
            <w:pPr>
              <w:tabs>
                <w:tab w:val="left" w:pos="6120"/>
              </w:tabs>
            </w:pPr>
          </w:p>
        </w:tc>
        <w:tc>
          <w:tcPr>
            <w:tcW w:w="87" w:type="pct"/>
            <w:tcBorders>
              <w:top w:val="single" w:sz="4" w:space="0" w:color="auto"/>
            </w:tcBorders>
          </w:tcPr>
          <w:p w14:paraId="4F6BA3DA" w14:textId="77777777" w:rsidR="005E250F" w:rsidRPr="00C60D06" w:rsidRDefault="005E250F" w:rsidP="005E250F">
            <w:pPr>
              <w:tabs>
                <w:tab w:val="left" w:pos="6120"/>
              </w:tabs>
            </w:pPr>
          </w:p>
        </w:tc>
        <w:tc>
          <w:tcPr>
            <w:tcW w:w="4259" w:type="pct"/>
            <w:gridSpan w:val="8"/>
            <w:tcBorders>
              <w:top w:val="single" w:sz="4" w:space="0" w:color="auto"/>
            </w:tcBorders>
            <w:shd w:val="clear" w:color="auto" w:fill="auto"/>
            <w:vAlign w:val="center"/>
          </w:tcPr>
          <w:p w14:paraId="6F79AF98" w14:textId="77777777" w:rsidR="005E250F" w:rsidRPr="00C60D06" w:rsidRDefault="005E250F" w:rsidP="005E250F">
            <w:pPr>
              <w:rPr>
                <w:bCs/>
                <w:iCs/>
              </w:rPr>
            </w:pPr>
          </w:p>
        </w:tc>
      </w:tr>
    </w:tbl>
    <w:p w14:paraId="324A2B17" w14:textId="77777777" w:rsidR="00215125" w:rsidRDefault="00215125" w:rsidP="00573A39">
      <w:pPr>
        <w:framePr w:h="9569" w:hRule="exact" w:wrap="auto" w:hAnchor="text" w:y="-589"/>
        <w:jc w:val="center"/>
        <w:rPr>
          <w:b/>
          <w:noProof w:val="0"/>
        </w:rPr>
        <w:sectPr w:rsidR="00215125" w:rsidSect="00A6344B">
          <w:pgSz w:w="16838" w:h="11906" w:orient="landscape"/>
          <w:pgMar w:top="993" w:right="1440" w:bottom="851" w:left="709" w:header="709" w:footer="709" w:gutter="0"/>
          <w:cols w:space="708"/>
          <w:docGrid w:linePitch="360"/>
        </w:sectPr>
      </w:pPr>
      <w:bookmarkStart w:id="116" w:name="_GoBack"/>
      <w:bookmarkEnd w:id="116"/>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45F37" w14:textId="77777777" w:rsidR="00BB6DA4" w:rsidRDefault="00BB6DA4" w:rsidP="00A20ACF">
      <w:r>
        <w:separator/>
      </w:r>
    </w:p>
  </w:endnote>
  <w:endnote w:type="continuationSeparator" w:id="0">
    <w:p w14:paraId="40DBD964" w14:textId="77777777" w:rsidR="00BB6DA4" w:rsidRDefault="00BB6D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84AAF82" w:rsidR="005E250F" w:rsidRDefault="005E250F">
        <w:pPr>
          <w:pStyle w:val="a4"/>
          <w:jc w:val="right"/>
        </w:pPr>
        <w:r>
          <w:fldChar w:fldCharType="begin"/>
        </w:r>
        <w:r>
          <w:instrText xml:space="preserve"> PAGE   \* MERGEFORMAT </w:instrText>
        </w:r>
        <w:r>
          <w:fldChar w:fldCharType="separate"/>
        </w:r>
        <w:r w:rsidR="00D228DB">
          <w:t>61</w:t>
        </w:r>
        <w:r>
          <w:fldChar w:fldCharType="end"/>
        </w:r>
      </w:p>
    </w:sdtContent>
  </w:sdt>
  <w:p w14:paraId="394448D7" w14:textId="77777777" w:rsidR="005E250F" w:rsidRDefault="005E250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C1B57" w14:textId="77777777" w:rsidR="00BB6DA4" w:rsidRDefault="00BB6DA4" w:rsidP="00A20ACF">
      <w:r>
        <w:separator/>
      </w:r>
    </w:p>
  </w:footnote>
  <w:footnote w:type="continuationSeparator" w:id="0">
    <w:p w14:paraId="4E47CB53" w14:textId="77777777" w:rsidR="00BB6DA4" w:rsidRDefault="00BB6DA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7B0"/>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A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F8"/>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2B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1F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50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BF7"/>
    <w:rsid w:val="006A49A4"/>
    <w:rsid w:val="006A5054"/>
    <w:rsid w:val="006B2729"/>
    <w:rsid w:val="006B38DA"/>
    <w:rsid w:val="006B6003"/>
    <w:rsid w:val="006B6292"/>
    <w:rsid w:val="006B6AAC"/>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8E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44B"/>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DA4"/>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8D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0D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row">
    <w:name w:val="tree__list__item__title__row"/>
    <w:basedOn w:val="a1"/>
    <w:rsid w:val="00D22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D534D-99A6-42B9-BBAF-68870838F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23651</Words>
  <Characters>134817</Characters>
  <Application>Microsoft Office Word</Application>
  <DocSecurity>0</DocSecurity>
  <Lines>1123</Lines>
  <Paragraphs>316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2026-01-14T07:23:00Z</dcterms:created>
  <dcterms:modified xsi:type="dcterms:W3CDTF">2026-01-14T07:23:00Z</dcterms:modified>
</cp:coreProperties>
</file>