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168579" w14:textId="77777777" w:rsidR="007123FD" w:rsidRDefault="007123FD" w:rsidP="007123FD">
      <w:pPr>
        <w:jc w:val="right"/>
        <w:rPr>
          <w:noProof w:val="0"/>
          <w:lang w:val="it-IT"/>
        </w:rPr>
      </w:pPr>
    </w:p>
    <w:p w14:paraId="5182014F" w14:textId="49DEB019" w:rsidR="007123FD" w:rsidRPr="004B16DD" w:rsidRDefault="007123FD" w:rsidP="007123F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037924B2" w14:textId="77777777" w:rsidR="007123FD" w:rsidRPr="00D22624" w:rsidRDefault="007123FD" w:rsidP="007123F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598170D7" w14:textId="77777777" w:rsidR="007123FD" w:rsidRPr="00D22624" w:rsidRDefault="007123FD" w:rsidP="007123F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55D2E070" w14:textId="77777777" w:rsidR="007123FD" w:rsidRDefault="007123FD" w:rsidP="007123F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5F91DF4" w14:textId="77777777" w:rsidR="007123FD" w:rsidRDefault="007123FD" w:rsidP="007123F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0FED762" w14:textId="77777777" w:rsidR="007123FD" w:rsidRPr="005D708F" w:rsidRDefault="007123FD" w:rsidP="007123FD">
      <w:pPr>
        <w:pStyle w:val="Corp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1B9997DB" w14:textId="77777777" w:rsidR="007123FD" w:rsidRPr="008B330F" w:rsidRDefault="007123FD" w:rsidP="007123FD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6E636A72" w14:textId="77777777" w:rsidR="007123FD" w:rsidRDefault="007123FD" w:rsidP="007123FD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76F798F6" w14:textId="77777777" w:rsidR="007123FD" w:rsidRPr="009637D1" w:rsidRDefault="007123FD" w:rsidP="007123FD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13B417D2" w14:textId="77777777" w:rsidR="007123FD" w:rsidRPr="009637D1" w:rsidRDefault="007123FD" w:rsidP="007123FD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F028FE7" w14:textId="77777777" w:rsidR="007123FD" w:rsidRPr="009637D1" w:rsidRDefault="007123FD" w:rsidP="007123FD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20578F19" w14:textId="77777777" w:rsidR="007123FD" w:rsidRPr="009637D1" w:rsidRDefault="007123FD" w:rsidP="007123FD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5A19876D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6D362B" w14:textId="77777777" w:rsidR="007123FD" w:rsidRPr="009637D1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18C3D3BC" w14:textId="77777777" w:rsidR="007123FD" w:rsidRPr="009637D1" w:rsidRDefault="007123FD" w:rsidP="007123FD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B9E8B0C" w14:textId="77777777" w:rsidR="007123FD" w:rsidRPr="009637D1" w:rsidRDefault="007123FD" w:rsidP="007123FD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C49043A" w14:textId="77777777" w:rsidR="007123FD" w:rsidRPr="009637D1" w:rsidRDefault="007123FD" w:rsidP="007123FD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1834201B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2C0692D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8FB41F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FDDBC3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6E47ACA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478501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C6474F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1AA9AA3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8FB194A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05D699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F066439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DE4C383" w14:textId="46693983" w:rsidR="001C1C70" w:rsidRDefault="001C1C70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4DD01EBF" w14:textId="44385C27" w:rsidR="00835ACA" w:rsidRDefault="00835ACA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35094334" w14:textId="77777777" w:rsidR="007123FD" w:rsidRDefault="007123FD" w:rsidP="0098092C">
      <w:pPr>
        <w:jc w:val="right"/>
        <w:rPr>
          <w:noProof w:val="0"/>
          <w:lang w:val="it-IT"/>
        </w:rPr>
      </w:pPr>
      <w:bookmarkStart w:id="1" w:name="_Toc449692096"/>
    </w:p>
    <w:p w14:paraId="48BE4AD1" w14:textId="1E0B5D5C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7491841" w14:textId="79AD1805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5A3457C5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517F876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2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2"/>
    <w:p w14:paraId="2351B603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00402A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AA3EE3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B43B6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1"/>
    <w:p w14:paraId="3020DA36" w14:textId="77777777" w:rsidR="00215125" w:rsidRDefault="00215125" w:rsidP="00DF6ADE">
      <w:pPr>
        <w:rPr>
          <w:b/>
          <w:noProof w:val="0"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XSpec="center" w:tblpY="347"/>
        <w:tblW w:w="5316" w:type="pct"/>
        <w:jc w:val="center"/>
        <w:tblLayout w:type="fixed"/>
        <w:tblLook w:val="04A0" w:firstRow="1" w:lastRow="0" w:firstColumn="1" w:lastColumn="0" w:noHBand="0" w:noVBand="1"/>
      </w:tblPr>
      <w:tblGrid>
        <w:gridCol w:w="4154"/>
        <w:gridCol w:w="1399"/>
        <w:gridCol w:w="1118"/>
        <w:gridCol w:w="1259"/>
        <w:gridCol w:w="3633"/>
        <w:gridCol w:w="2895"/>
        <w:gridCol w:w="1087"/>
        <w:gridCol w:w="72"/>
      </w:tblGrid>
      <w:tr w:rsidR="00215125" w:rsidRPr="00C00499" w14:paraId="398E671B" w14:textId="77777777" w:rsidTr="00CB1208">
        <w:trPr>
          <w:trHeight w:val="697"/>
          <w:jc w:val="center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61372821" w14:textId="3850C4AF" w:rsidR="009613A9" w:rsidRPr="004B16DD" w:rsidRDefault="00215125" w:rsidP="00CB120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3" w:name="_Toc356920194"/>
            <w:bookmarkStart w:id="4" w:name="_Toc392180206"/>
            <w:bookmarkStart w:id="5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1C0B5E9F" w14:textId="212C8A9C" w:rsidR="009613A9" w:rsidRPr="00D22624" w:rsidRDefault="00E1122E" w:rsidP="00CB120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7B39AB10" w14:textId="41F9773D" w:rsidR="009613A9" w:rsidRPr="00D22624" w:rsidRDefault="00E1122E" w:rsidP="00CB120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</w:t>
            </w:r>
            <w:r w:rsidR="005B31C2">
              <w:rPr>
                <w:noProof w:val="0"/>
                <w:u w:val="single"/>
                <w:lang w:val="it-IT"/>
              </w:rPr>
              <w:t>___</w:t>
            </w:r>
          </w:p>
          <w:p w14:paraId="77600435" w14:textId="6AF41B4B" w:rsidR="00215125" w:rsidRPr="00C00499" w:rsidRDefault="00215125" w:rsidP="00CB1208">
            <w:pPr>
              <w:pStyle w:val="Titlu2"/>
              <w:rPr>
                <w:sz w:val="24"/>
                <w:lang w:val="en-US"/>
              </w:rPr>
            </w:pPr>
            <w:bookmarkStart w:id="6" w:name="_Hlk77771394"/>
            <w:r w:rsidRPr="00C00499">
              <w:t xml:space="preserve">Specificaţii tehnice </w:t>
            </w:r>
            <w:bookmarkEnd w:id="3"/>
            <w:bookmarkEnd w:id="4"/>
            <w:bookmarkEnd w:id="5"/>
            <w:bookmarkEnd w:id="6"/>
          </w:p>
        </w:tc>
      </w:tr>
      <w:tr w:rsidR="00215125" w:rsidRPr="00C00499" w14:paraId="22A265A2" w14:textId="77777777" w:rsidTr="00CB1208">
        <w:trPr>
          <w:jc w:val="center"/>
        </w:trPr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D84CA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CB1208">
                  <w:pPr>
                    <w:framePr w:hSpace="180" w:wrap="around" w:vAnchor="page" w:hAnchor="margin" w:xAlign="center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CB1208">
            <w:pPr>
              <w:jc w:val="center"/>
            </w:pPr>
          </w:p>
        </w:tc>
      </w:tr>
      <w:tr w:rsidR="00215125" w:rsidRPr="00C00499" w14:paraId="69DB3777" w14:textId="77777777" w:rsidTr="00CB1208">
        <w:trPr>
          <w:trHeight w:val="397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CB120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02EACF11" w14:textId="77777777" w:rsidTr="00CB1208">
        <w:trPr>
          <w:trHeight w:val="397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77777777" w:rsidR="00215125" w:rsidRPr="00C00499" w:rsidRDefault="00573A39" w:rsidP="00CB1208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14:paraId="694FCDB5" w14:textId="77777777" w:rsidTr="00DD2068">
        <w:trPr>
          <w:trHeight w:val="104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CB120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D157A" w14:textId="77777777" w:rsidR="000B6CA2" w:rsidRDefault="00D33322" w:rsidP="00CB120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</w:t>
            </w:r>
          </w:p>
          <w:p w14:paraId="2188BAE6" w14:textId="75851895" w:rsidR="00215125" w:rsidRPr="0065496F" w:rsidRDefault="00D33322" w:rsidP="00CB120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CB120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CB120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3DC9FF8E" w:rsidR="00215125" w:rsidRDefault="00215125" w:rsidP="00CB120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CB12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CB120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CB120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CB120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14:paraId="683B6E54" w14:textId="77777777" w:rsidTr="00DD2068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CB12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CB12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CB12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CB12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CB12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CB12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CB12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626DD" w:rsidRPr="00C00499" w14:paraId="7B73E910" w14:textId="77777777" w:rsidTr="00DD2068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9CAD3" w14:textId="0779350E" w:rsidR="004626DD" w:rsidRPr="00FA1057" w:rsidRDefault="00DD2068" w:rsidP="00FA1057">
            <w:pPr>
              <w:jc w:val="center"/>
              <w:rPr>
                <w:b/>
                <w:sz w:val="22"/>
                <w:szCs w:val="22"/>
              </w:rPr>
            </w:pPr>
            <w:r w:rsidRPr="00FA1057">
              <w:rPr>
                <w:b/>
                <w:sz w:val="22"/>
                <w:szCs w:val="22"/>
              </w:rPr>
              <w:t>Ștampile rotunde de cauciuc cu stema Republicii Moldova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6E3B4" w14:textId="77777777" w:rsidR="004626DD" w:rsidRPr="00823AFE" w:rsidRDefault="004626DD" w:rsidP="00ED7C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A758A" w14:textId="77777777" w:rsidR="004626DD" w:rsidRPr="00823AFE" w:rsidRDefault="004626DD" w:rsidP="00ED7C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C006D" w14:textId="77777777" w:rsidR="004626DD" w:rsidRPr="00823AFE" w:rsidRDefault="004626DD" w:rsidP="00ED7C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EE3DB" w14:textId="77777777" w:rsidR="00DD2068" w:rsidRPr="007A134E" w:rsidRDefault="00DD2068" w:rsidP="00DD2068">
            <w:pPr>
              <w:tabs>
                <w:tab w:val="left" w:pos="34"/>
                <w:tab w:val="left" w:pos="262"/>
              </w:tabs>
              <w:ind w:left="34"/>
              <w:jc w:val="center"/>
              <w:rPr>
                <w:sz w:val="22"/>
                <w:szCs w:val="22"/>
                <w:highlight w:val="yellow"/>
              </w:rPr>
            </w:pPr>
            <w:r w:rsidRPr="007A134E">
              <w:rPr>
                <w:sz w:val="22"/>
                <w:szCs w:val="22"/>
              </w:rPr>
              <w:t>Conform cerințelor tehnice stabilite în anexă</w:t>
            </w:r>
          </w:p>
          <w:p w14:paraId="196958E0" w14:textId="64CE58FA" w:rsidR="004626DD" w:rsidRPr="00C80F16" w:rsidRDefault="004626DD" w:rsidP="00C80F16">
            <w:pPr>
              <w:ind w:left="360" w:hanging="360"/>
              <w:jc w:val="center"/>
              <w:rPr>
                <w:sz w:val="22"/>
                <w:szCs w:val="22"/>
              </w:rPr>
            </w:pP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345D7" w14:textId="77777777" w:rsidR="004626DD" w:rsidRPr="00823AFE" w:rsidRDefault="004626DD" w:rsidP="00ED7C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B3959" w14:textId="77777777" w:rsidR="004626DD" w:rsidRPr="00823AFE" w:rsidRDefault="004626DD" w:rsidP="00ED7C2A">
            <w:pPr>
              <w:jc w:val="center"/>
              <w:rPr>
                <w:sz w:val="22"/>
                <w:szCs w:val="22"/>
              </w:rPr>
            </w:pPr>
          </w:p>
        </w:tc>
      </w:tr>
      <w:tr w:rsidR="004626DD" w:rsidRPr="00C00499" w14:paraId="43A6FB5B" w14:textId="77777777" w:rsidTr="00DD2068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95133" w14:textId="22E29460" w:rsidR="004626DD" w:rsidRPr="00FA1057" w:rsidRDefault="00DD2068" w:rsidP="00FA1057">
            <w:pPr>
              <w:tabs>
                <w:tab w:val="left" w:pos="2700"/>
              </w:tabs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FA1057">
              <w:rPr>
                <w:b/>
                <w:sz w:val="22"/>
                <w:szCs w:val="22"/>
              </w:rPr>
              <w:t>Ștampile rotunde de cauciuc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D1422" w14:textId="77777777" w:rsidR="004626DD" w:rsidRPr="00823AFE" w:rsidRDefault="004626DD" w:rsidP="00ED7C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008C" w14:textId="77777777" w:rsidR="004626DD" w:rsidRPr="00823AFE" w:rsidRDefault="004626DD" w:rsidP="00ED7C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3A412" w14:textId="77777777" w:rsidR="004626DD" w:rsidRPr="00823AFE" w:rsidRDefault="004626DD" w:rsidP="00ED7C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A1CA1" w14:textId="77777777" w:rsidR="004626DD" w:rsidRPr="00823AFE" w:rsidRDefault="004626DD" w:rsidP="00ED7C2A">
            <w:pPr>
              <w:pStyle w:val="Listparagraf"/>
              <w:numPr>
                <w:ilvl w:val="0"/>
                <w:numId w:val="0"/>
              </w:numPr>
              <w:ind w:left="720"/>
              <w:jc w:val="center"/>
              <w:rPr>
                <w:sz w:val="22"/>
                <w:szCs w:val="22"/>
              </w:rPr>
            </w:pP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94160" w14:textId="77777777" w:rsidR="004626DD" w:rsidRPr="00823AFE" w:rsidRDefault="004626DD" w:rsidP="00ED7C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DE780" w14:textId="77777777" w:rsidR="004626DD" w:rsidRPr="00823AFE" w:rsidRDefault="004626DD" w:rsidP="00ED7C2A">
            <w:pPr>
              <w:jc w:val="center"/>
              <w:rPr>
                <w:sz w:val="22"/>
                <w:szCs w:val="22"/>
              </w:rPr>
            </w:pPr>
          </w:p>
        </w:tc>
      </w:tr>
      <w:tr w:rsidR="004626DD" w:rsidRPr="00C00499" w14:paraId="3F7DDC14" w14:textId="77777777" w:rsidTr="00DD2068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E4282" w14:textId="40B6BCC0" w:rsidR="004626DD" w:rsidRPr="00FA1057" w:rsidRDefault="00DD2068" w:rsidP="00FA1057">
            <w:pPr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FA1057">
              <w:rPr>
                <w:b/>
                <w:sz w:val="22"/>
                <w:szCs w:val="22"/>
              </w:rPr>
              <w:t>Ștampile de cauciuc dreptunghiulare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A4507" w14:textId="77777777" w:rsidR="004626DD" w:rsidRPr="00823AFE" w:rsidRDefault="004626DD" w:rsidP="00ED7C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6E22E" w14:textId="77777777" w:rsidR="004626DD" w:rsidRPr="00823AFE" w:rsidRDefault="004626DD" w:rsidP="00ED7C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FC0DF" w14:textId="77777777" w:rsidR="004626DD" w:rsidRPr="00823AFE" w:rsidRDefault="004626DD" w:rsidP="00ED7C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713C2" w14:textId="77777777" w:rsidR="004626DD" w:rsidRPr="00823AFE" w:rsidRDefault="004626DD" w:rsidP="00ED7C2A">
            <w:pPr>
              <w:pStyle w:val="Listparagraf"/>
              <w:numPr>
                <w:ilvl w:val="0"/>
                <w:numId w:val="0"/>
              </w:numPr>
              <w:ind w:left="720"/>
              <w:jc w:val="center"/>
              <w:rPr>
                <w:sz w:val="22"/>
                <w:szCs w:val="22"/>
              </w:rPr>
            </w:pP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DF721" w14:textId="77777777" w:rsidR="004626DD" w:rsidRPr="00823AFE" w:rsidRDefault="004626DD" w:rsidP="00ED7C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E9E5B" w14:textId="77777777" w:rsidR="004626DD" w:rsidRPr="00823AFE" w:rsidRDefault="004626DD" w:rsidP="00ED7C2A">
            <w:pPr>
              <w:jc w:val="center"/>
              <w:rPr>
                <w:sz w:val="22"/>
                <w:szCs w:val="22"/>
              </w:rPr>
            </w:pPr>
          </w:p>
        </w:tc>
      </w:tr>
      <w:tr w:rsidR="00ED7C2A" w:rsidRPr="00C00499" w14:paraId="1F8005AB" w14:textId="77777777" w:rsidTr="00DD2068">
        <w:trPr>
          <w:trHeight w:val="397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45F" w14:textId="77777777" w:rsidR="00ED7C2A" w:rsidRPr="00823AFE" w:rsidRDefault="00ED7C2A" w:rsidP="004626DD">
            <w:pPr>
              <w:jc w:val="center"/>
              <w:rPr>
                <w:b/>
                <w:sz w:val="22"/>
                <w:szCs w:val="22"/>
              </w:rPr>
            </w:pPr>
            <w:r w:rsidRPr="00823AFE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AEA1" w14:textId="77777777" w:rsidR="00ED7C2A" w:rsidRPr="00823AFE" w:rsidRDefault="00ED7C2A" w:rsidP="00ED7C2A">
            <w:pPr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2038" w14:textId="77777777" w:rsidR="00ED7C2A" w:rsidRPr="00823AFE" w:rsidRDefault="00ED7C2A" w:rsidP="00ED7C2A">
            <w:pPr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D3FD" w14:textId="77777777" w:rsidR="00ED7C2A" w:rsidRPr="00823AFE" w:rsidRDefault="00ED7C2A" w:rsidP="00ED7C2A">
            <w:pPr>
              <w:rPr>
                <w:sz w:val="22"/>
                <w:szCs w:val="22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9456" w14:textId="77777777" w:rsidR="00ED7C2A" w:rsidRPr="00823AFE" w:rsidRDefault="00ED7C2A" w:rsidP="00ED7C2A">
            <w:pPr>
              <w:rPr>
                <w:sz w:val="22"/>
                <w:szCs w:val="22"/>
              </w:rPr>
            </w:pP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71CB" w14:textId="77777777" w:rsidR="00ED7C2A" w:rsidRPr="00823AFE" w:rsidRDefault="00ED7C2A" w:rsidP="00ED7C2A">
            <w:pPr>
              <w:rPr>
                <w:sz w:val="22"/>
                <w:szCs w:val="22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6EAF" w14:textId="77777777" w:rsidR="00ED7C2A" w:rsidRPr="00823AFE" w:rsidRDefault="00ED7C2A" w:rsidP="00ED7C2A">
            <w:pPr>
              <w:rPr>
                <w:sz w:val="22"/>
                <w:szCs w:val="22"/>
              </w:rPr>
            </w:pPr>
          </w:p>
        </w:tc>
      </w:tr>
      <w:tr w:rsidR="00ED7C2A" w:rsidRPr="00C00499" w14:paraId="60B54015" w14:textId="77777777" w:rsidTr="00CB1208">
        <w:trPr>
          <w:gridAfter w:val="1"/>
          <w:wAfter w:w="23" w:type="pct"/>
          <w:trHeight w:val="397"/>
          <w:jc w:val="center"/>
        </w:trPr>
        <w:tc>
          <w:tcPr>
            <w:tcW w:w="497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ED7C2A" w:rsidRPr="00C00499" w:rsidRDefault="00ED7C2A" w:rsidP="00ED7C2A">
            <w:pPr>
              <w:tabs>
                <w:tab w:val="left" w:pos="6120"/>
              </w:tabs>
            </w:pPr>
          </w:p>
          <w:p w14:paraId="26A48492" w14:textId="77777777" w:rsidR="00ED7C2A" w:rsidRPr="00C00499" w:rsidRDefault="00ED7C2A" w:rsidP="00ED7C2A">
            <w:r w:rsidRPr="00C00499">
              <w:t>Semnat:_______________ Numele, Prenumele:_____________________________ În calitate de: ________________</w:t>
            </w:r>
          </w:p>
          <w:p w14:paraId="270D3BE0" w14:textId="25D4AC3F" w:rsidR="00ED7C2A" w:rsidRDefault="00ED7C2A" w:rsidP="00ED7C2A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5B2B0CA" w14:textId="67EA1E4D" w:rsidR="00ED7C2A" w:rsidRDefault="00ED7C2A" w:rsidP="00ED7C2A">
            <w:pPr>
              <w:rPr>
                <w:bCs/>
                <w:iCs/>
              </w:rPr>
            </w:pPr>
          </w:p>
          <w:p w14:paraId="1B99520E" w14:textId="63EDB402" w:rsidR="00ED7C2A" w:rsidRDefault="00ED7C2A" w:rsidP="00ED7C2A">
            <w:pPr>
              <w:rPr>
                <w:bCs/>
                <w:iCs/>
              </w:rPr>
            </w:pPr>
          </w:p>
          <w:p w14:paraId="311F9129" w14:textId="2310A2F8" w:rsidR="00ED7C2A" w:rsidRDefault="00ED7C2A" w:rsidP="00ED7C2A">
            <w:pPr>
              <w:rPr>
                <w:bCs/>
                <w:iCs/>
              </w:rPr>
            </w:pPr>
          </w:p>
          <w:p w14:paraId="5048CC19" w14:textId="13CACA47" w:rsidR="00ED7C2A" w:rsidRDefault="00ED7C2A" w:rsidP="00ED7C2A">
            <w:pPr>
              <w:rPr>
                <w:bCs/>
                <w:iCs/>
              </w:rPr>
            </w:pPr>
          </w:p>
          <w:p w14:paraId="65BECE8C" w14:textId="70EBEB1E" w:rsidR="00ED7C2A" w:rsidRDefault="00ED7C2A" w:rsidP="00ED7C2A">
            <w:pPr>
              <w:rPr>
                <w:bCs/>
                <w:iCs/>
              </w:rPr>
            </w:pPr>
          </w:p>
          <w:p w14:paraId="25A7BF9B" w14:textId="7621FA74" w:rsidR="00ED7C2A" w:rsidRDefault="00ED7C2A" w:rsidP="00ED7C2A">
            <w:pPr>
              <w:rPr>
                <w:bCs/>
                <w:iCs/>
              </w:rPr>
            </w:pPr>
          </w:p>
          <w:p w14:paraId="10921EFE" w14:textId="50BBAAA6" w:rsidR="00DD2068" w:rsidRDefault="00DD2068" w:rsidP="00ED7C2A">
            <w:pPr>
              <w:rPr>
                <w:bCs/>
                <w:iCs/>
              </w:rPr>
            </w:pPr>
          </w:p>
          <w:p w14:paraId="4A8E7ADF" w14:textId="570C8B50" w:rsidR="00DD2068" w:rsidRDefault="00DD2068" w:rsidP="00ED7C2A">
            <w:pPr>
              <w:rPr>
                <w:bCs/>
                <w:iCs/>
              </w:rPr>
            </w:pPr>
          </w:p>
          <w:p w14:paraId="17494EC9" w14:textId="77777777" w:rsidR="00DD2068" w:rsidRDefault="00DD2068" w:rsidP="00ED7C2A">
            <w:pPr>
              <w:rPr>
                <w:bCs/>
                <w:iCs/>
              </w:rPr>
            </w:pPr>
          </w:p>
          <w:p w14:paraId="1F46B0BF" w14:textId="77777777" w:rsidR="00ED7C2A" w:rsidRPr="00C00499" w:rsidRDefault="00ED7C2A" w:rsidP="00ED7C2A">
            <w:pPr>
              <w:rPr>
                <w:bCs/>
                <w:iCs/>
              </w:rPr>
            </w:pPr>
          </w:p>
          <w:tbl>
            <w:tblPr>
              <w:tblW w:w="1555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862"/>
              <w:gridCol w:w="992"/>
              <w:gridCol w:w="993"/>
              <w:gridCol w:w="1275"/>
              <w:gridCol w:w="1134"/>
              <w:gridCol w:w="1208"/>
              <w:gridCol w:w="1166"/>
              <w:gridCol w:w="54"/>
              <w:gridCol w:w="1641"/>
              <w:gridCol w:w="36"/>
              <w:gridCol w:w="1188"/>
              <w:gridCol w:w="25"/>
              <w:gridCol w:w="36"/>
              <w:gridCol w:w="1188"/>
              <w:gridCol w:w="25"/>
              <w:gridCol w:w="34"/>
              <w:gridCol w:w="453"/>
            </w:tblGrid>
            <w:tr w:rsidR="00ED7C2A" w:rsidRPr="00C00499" w14:paraId="7848E2F1" w14:textId="5B04FF0B" w:rsidTr="00FA1057">
              <w:trPr>
                <w:gridAfter w:val="3"/>
                <w:wAfter w:w="512" w:type="dxa"/>
                <w:trHeight w:val="697"/>
                <w:jc w:val="center"/>
              </w:trPr>
              <w:tc>
                <w:tcPr>
                  <w:tcW w:w="13798" w:type="dxa"/>
                  <w:gridSpan w:val="13"/>
                  <w:shd w:val="clear" w:color="auto" w:fill="auto"/>
                  <w:vAlign w:val="center"/>
                </w:tcPr>
                <w:p w14:paraId="7C1B8C61" w14:textId="77777777" w:rsidR="00ED7C2A" w:rsidRDefault="00ED7C2A" w:rsidP="00B420D4">
                  <w:pPr>
                    <w:framePr w:hSpace="180" w:wrap="around" w:vAnchor="page" w:hAnchor="margin" w:xAlign="center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</w:p>
                <w:p w14:paraId="300EBE38" w14:textId="5E2D97DC" w:rsidR="00ED7C2A" w:rsidRPr="00DC35AC" w:rsidRDefault="00ED7C2A" w:rsidP="00B420D4">
                  <w:pPr>
                    <w:framePr w:hSpace="180" w:wrap="around" w:vAnchor="page" w:hAnchor="margin" w:xAlign="center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40A445AE" w14:textId="379B2EFC" w:rsidR="00ED7C2A" w:rsidRPr="00D22624" w:rsidRDefault="00ED7C2A" w:rsidP="00B420D4">
                  <w:pPr>
                    <w:framePr w:hSpace="180" w:wrap="around" w:vAnchor="page" w:hAnchor="margin" w:xAlign="center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79120E28" w14:textId="48099E91" w:rsidR="00ED7C2A" w:rsidRPr="00D22624" w:rsidRDefault="00ED7C2A" w:rsidP="00B420D4">
                  <w:pPr>
                    <w:framePr w:hSpace="180" w:wrap="around" w:vAnchor="page" w:hAnchor="margin" w:xAlign="center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18FE8BE1" w14:textId="298987EE" w:rsidR="00ED7C2A" w:rsidRPr="00DC35AC" w:rsidRDefault="00ED7C2A" w:rsidP="00B420D4">
                  <w:pPr>
                    <w:pStyle w:val="Titlu2"/>
                    <w:framePr w:hSpace="180" w:wrap="around" w:vAnchor="page" w:hAnchor="margin" w:xAlign="center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69B9429A" w14:textId="77777777" w:rsidR="00ED7C2A" w:rsidRPr="00C00499" w:rsidRDefault="00ED7C2A" w:rsidP="00B420D4">
                  <w:pPr>
                    <w:pStyle w:val="Titlu2"/>
                    <w:framePr w:hSpace="180" w:wrap="around" w:vAnchor="page" w:hAnchor="margin" w:xAlign="center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D7C2A" w:rsidRPr="00C00499" w14:paraId="1FCC75B3" w14:textId="033D0695" w:rsidTr="00FA1057">
              <w:trPr>
                <w:gridAfter w:val="3"/>
                <w:wAfter w:w="512" w:type="dxa"/>
                <w:jc w:val="center"/>
              </w:trPr>
              <w:tc>
                <w:tcPr>
                  <w:tcW w:w="13798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ED7C2A" w:rsidRPr="00DC35AC" w:rsidRDefault="00ED7C2A" w:rsidP="00B420D4">
                  <w:pPr>
                    <w:framePr w:hSpace="180" w:wrap="around" w:vAnchor="page" w:hAnchor="margin" w:xAlign="center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0242E1" w14:textId="77777777" w:rsidR="00ED7C2A" w:rsidRPr="00C00499" w:rsidRDefault="00ED7C2A" w:rsidP="00B420D4">
                  <w:pPr>
                    <w:framePr w:hSpace="180" w:wrap="around" w:vAnchor="page" w:hAnchor="margin" w:xAlign="center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ED7C2A" w:rsidRPr="007C0C9D" w:rsidRDefault="00ED7C2A" w:rsidP="00B420D4">
                  <w:pPr>
                    <w:framePr w:hSpace="180" w:wrap="around" w:vAnchor="page" w:hAnchor="margin" w:xAlign="center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D7C2A" w:rsidRPr="00C00499" w14:paraId="0F95A002" w14:textId="77777777" w:rsidTr="00FA1057">
              <w:trPr>
                <w:trHeight w:val="397"/>
                <w:jc w:val="center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ED7C2A" w:rsidRPr="00C00499" w:rsidRDefault="00ED7C2A" w:rsidP="00B420D4">
                  <w:pPr>
                    <w:framePr w:hSpace="180" w:wrap="around" w:vAnchor="page" w:hAnchor="margin" w:xAlign="center" w:y="347"/>
                  </w:pPr>
                </w:p>
              </w:tc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2434" w14:textId="3EC8EFC1" w:rsidR="00ED7C2A" w:rsidRPr="00C00499" w:rsidRDefault="00ED7C2A" w:rsidP="00B420D4">
                  <w:pPr>
                    <w:framePr w:hSpace="180" w:wrap="around" w:vAnchor="page" w:hAnchor="margin" w:xAlign="center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D7C2A" w:rsidRPr="00C00499" w14:paraId="6F853DC8" w14:textId="77777777" w:rsidTr="00FA1057">
              <w:trPr>
                <w:trHeight w:val="397"/>
                <w:jc w:val="center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ED7C2A" w:rsidRDefault="00ED7C2A" w:rsidP="00B420D4">
                  <w:pPr>
                    <w:framePr w:hSpace="180" w:wrap="around" w:vAnchor="page" w:hAnchor="margin" w:xAlign="center" w:y="347"/>
                  </w:pPr>
                </w:p>
              </w:tc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1A48" w14:textId="239BA5C0" w:rsidR="00ED7C2A" w:rsidRPr="00C00499" w:rsidRDefault="00ED7C2A" w:rsidP="00B420D4">
                  <w:pPr>
                    <w:framePr w:hSpace="180" w:wrap="around" w:vAnchor="page" w:hAnchor="margin" w:xAlign="center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ED7C2A" w:rsidRPr="006C1FA2" w14:paraId="0669F17B" w14:textId="42394C11" w:rsidTr="00FA1057">
              <w:trPr>
                <w:gridAfter w:val="2"/>
                <w:wAfter w:w="487" w:type="dxa"/>
                <w:trHeight w:val="1043"/>
                <w:jc w:val="center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ED7C2A" w:rsidRPr="0028367D" w:rsidRDefault="00ED7C2A" w:rsidP="00B420D4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55C57" w14:textId="77777777" w:rsidR="00ED7C2A" w:rsidRPr="0028367D" w:rsidRDefault="00ED7C2A" w:rsidP="00B420D4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44D59" w14:textId="77777777" w:rsidR="00ED7C2A" w:rsidRPr="0028367D" w:rsidRDefault="00ED7C2A" w:rsidP="00B420D4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81DB5" w14:textId="77777777" w:rsidR="00ED7C2A" w:rsidRPr="0028367D" w:rsidRDefault="00ED7C2A" w:rsidP="00B420D4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88271" w14:textId="77777777" w:rsidR="00ED7C2A" w:rsidRPr="0028367D" w:rsidRDefault="00ED7C2A" w:rsidP="00B420D4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1326" w14:textId="77777777" w:rsidR="00ED7C2A" w:rsidRPr="0028367D" w:rsidRDefault="00ED7C2A" w:rsidP="00B420D4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87A6F" w14:textId="77777777" w:rsidR="00ED7C2A" w:rsidRPr="0028367D" w:rsidRDefault="00ED7C2A" w:rsidP="00B420D4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41DE82A" w14:textId="77777777" w:rsidR="00ED7C2A" w:rsidRPr="0028367D" w:rsidRDefault="00ED7C2A" w:rsidP="00B420D4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ED7C2A" w:rsidRPr="0028367D" w:rsidRDefault="00ED7C2A" w:rsidP="00B420D4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DB5A7" w14:textId="77777777" w:rsidR="00ED7C2A" w:rsidRPr="0028367D" w:rsidRDefault="00ED7C2A" w:rsidP="00B420D4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D6E9C91" w14:textId="77777777" w:rsidR="00ED7C2A" w:rsidRPr="0028367D" w:rsidRDefault="00ED7C2A" w:rsidP="00B420D4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77777777" w:rsidR="00ED7C2A" w:rsidRPr="0028367D" w:rsidRDefault="00ED7C2A" w:rsidP="00B420D4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2AC50929" w14:textId="09F41CD1" w:rsidR="00ED7C2A" w:rsidRPr="0028367D" w:rsidRDefault="00ED7C2A" w:rsidP="00B420D4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77777777" w:rsidR="00ED7C2A" w:rsidRPr="006C1FA2" w:rsidRDefault="00ED7C2A" w:rsidP="00B420D4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1D2E5" w14:textId="77777777" w:rsidR="00ED7C2A" w:rsidRDefault="00ED7C2A" w:rsidP="00B420D4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B27F9A0" w14:textId="11148C43" w:rsidR="00ED7C2A" w:rsidRPr="0028367D" w:rsidRDefault="00ED7C2A" w:rsidP="00B420D4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D7C2A" w:rsidRPr="006C1FA2" w14:paraId="4256B2EE" w14:textId="37A0339C" w:rsidTr="00FA1057">
              <w:trPr>
                <w:gridAfter w:val="2"/>
                <w:wAfter w:w="487" w:type="dxa"/>
                <w:trHeight w:val="283"/>
                <w:jc w:val="center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ED7C2A" w:rsidRPr="0028367D" w:rsidRDefault="00ED7C2A" w:rsidP="00B420D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ED7C2A" w:rsidRPr="0028367D" w:rsidRDefault="00ED7C2A" w:rsidP="00B420D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ED7C2A" w:rsidRPr="0028367D" w:rsidRDefault="00ED7C2A" w:rsidP="00B420D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ED7C2A" w:rsidRPr="0028367D" w:rsidRDefault="00ED7C2A" w:rsidP="00B420D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ED7C2A" w:rsidRPr="0028367D" w:rsidRDefault="00ED7C2A" w:rsidP="00B420D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ED7C2A" w:rsidRPr="0028367D" w:rsidRDefault="00ED7C2A" w:rsidP="00B420D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ED7C2A" w:rsidRPr="0028367D" w:rsidRDefault="00ED7C2A" w:rsidP="00B420D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ED7C2A" w:rsidRPr="0028367D" w:rsidRDefault="00ED7C2A" w:rsidP="00B420D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ED7C2A" w:rsidRPr="0028367D" w:rsidRDefault="00ED7C2A" w:rsidP="00B420D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ED7C2A" w:rsidRPr="006C1FA2" w:rsidRDefault="00ED7C2A" w:rsidP="00B420D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ED7C2A" w:rsidRDefault="00ED7C2A" w:rsidP="00B420D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FA1057" w:rsidRPr="006C1FA2" w14:paraId="19918514" w14:textId="77777777" w:rsidTr="00FA1057">
              <w:trPr>
                <w:gridAfter w:val="2"/>
                <w:wAfter w:w="487" w:type="dxa"/>
                <w:trHeight w:val="643"/>
                <w:jc w:val="center"/>
              </w:trPr>
              <w:tc>
                <w:tcPr>
                  <w:tcW w:w="9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98F4F" w14:textId="634DE48E" w:rsidR="00FA1057" w:rsidRPr="00017D03" w:rsidRDefault="00FA1057" w:rsidP="00B420D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30192153-8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2BAB55" w14:textId="11DF42A9" w:rsidR="00FA1057" w:rsidRPr="00017D03" w:rsidRDefault="00FA1057" w:rsidP="00B420D4">
                  <w:pPr>
                    <w:framePr w:hSpace="180" w:wrap="around" w:vAnchor="page" w:hAnchor="margin" w:xAlign="center" w:y="347"/>
                    <w:jc w:val="center"/>
                  </w:pPr>
                  <w:r w:rsidRPr="00FA1057">
                    <w:rPr>
                      <w:b/>
                      <w:sz w:val="22"/>
                      <w:szCs w:val="22"/>
                    </w:rPr>
                    <w:t>Ștampile rotunde de cauciuc cu stema Republicii Moldova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B4785F" w14:textId="31E3E956" w:rsidR="00FA1057" w:rsidRPr="00E57976" w:rsidRDefault="00FA1057" w:rsidP="00B420D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65DADC" w14:textId="3216055B" w:rsidR="00FA1057" w:rsidRPr="00072A5B" w:rsidRDefault="00FA1057" w:rsidP="00B420D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9D262" w14:textId="77777777" w:rsidR="00FA1057" w:rsidRPr="0028367D" w:rsidRDefault="00FA1057" w:rsidP="00B420D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58D6BE" w14:textId="77777777" w:rsidR="00FA1057" w:rsidRPr="0028367D" w:rsidRDefault="00FA1057" w:rsidP="00B420D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2E208" w14:textId="77777777" w:rsidR="00FA1057" w:rsidRPr="0028367D" w:rsidRDefault="00FA1057" w:rsidP="00B420D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1630CA" w14:textId="77777777" w:rsidR="00FA1057" w:rsidRPr="0028367D" w:rsidRDefault="00FA1057" w:rsidP="00B420D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C5A6DBB" w14:textId="0715294E" w:rsidR="00FA1057" w:rsidRPr="0019645A" w:rsidRDefault="00FA1057" w:rsidP="00B420D4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În termen de </w:t>
                  </w:r>
                  <w:r w:rsidR="00DF14E2">
                    <w:rPr>
                      <w:b/>
                      <w:sz w:val="18"/>
                      <w:szCs w:val="18"/>
                    </w:rPr>
                    <w:t>20</w:t>
                  </w:r>
                  <w:r>
                    <w:rPr>
                      <w:b/>
                      <w:sz w:val="18"/>
                      <w:szCs w:val="18"/>
                    </w:rPr>
                    <w:t xml:space="preserve"> zile, după înregistrarea contractului la Trezoreria de Stat a Ministerului Finanțelor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306930" w14:textId="14E3BB36" w:rsidR="00FA1057" w:rsidRPr="006C1FA2" w:rsidRDefault="00FA1057" w:rsidP="00B420D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403080" w14:textId="77777777" w:rsidR="00FA1057" w:rsidRPr="006C1FA2" w:rsidRDefault="00FA1057" w:rsidP="00B420D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</w:tr>
            <w:tr w:rsidR="00FA1057" w:rsidRPr="006C1FA2" w14:paraId="3611E0B5" w14:textId="77777777" w:rsidTr="00FA1057">
              <w:trPr>
                <w:gridAfter w:val="2"/>
                <w:wAfter w:w="487" w:type="dxa"/>
                <w:trHeight w:val="554"/>
                <w:jc w:val="center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1925D7" w14:textId="77777777" w:rsidR="00FA1057" w:rsidRPr="0028367D" w:rsidRDefault="00FA1057" w:rsidP="00B420D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CD8531" w14:textId="3D0CF5EE" w:rsidR="00FA1057" w:rsidRPr="00017D03" w:rsidRDefault="00FA1057" w:rsidP="00B420D4">
                  <w:pPr>
                    <w:framePr w:hSpace="180" w:wrap="around" w:vAnchor="page" w:hAnchor="margin" w:xAlign="center" w:y="347"/>
                    <w:jc w:val="center"/>
                  </w:pPr>
                  <w:r w:rsidRPr="00FA1057">
                    <w:rPr>
                      <w:b/>
                      <w:sz w:val="22"/>
                      <w:szCs w:val="22"/>
                    </w:rPr>
                    <w:t>Ștampile rotunde de cauciuc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7B8BB5" w14:textId="1FB9DB69" w:rsidR="00FA1057" w:rsidRPr="00072A5B" w:rsidRDefault="00FA1057" w:rsidP="00B420D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FC2E63"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AB6F9B" w14:textId="31D8263D" w:rsidR="00FA1057" w:rsidRPr="00072A5B" w:rsidRDefault="00FA1057" w:rsidP="00B420D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54069" w14:textId="77777777" w:rsidR="00FA1057" w:rsidRPr="0028367D" w:rsidRDefault="00FA1057" w:rsidP="00B420D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E4D157" w14:textId="77777777" w:rsidR="00FA1057" w:rsidRPr="0028367D" w:rsidRDefault="00FA1057" w:rsidP="00B420D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3FC9B3" w14:textId="77777777" w:rsidR="00FA1057" w:rsidRPr="0028367D" w:rsidRDefault="00FA1057" w:rsidP="00B420D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9C2BA" w14:textId="77777777" w:rsidR="00FA1057" w:rsidRPr="0028367D" w:rsidRDefault="00FA1057" w:rsidP="00B420D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202638" w14:textId="77777777" w:rsidR="00FA1057" w:rsidRPr="0028367D" w:rsidRDefault="00FA1057" w:rsidP="00B420D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672B95" w14:textId="7F91C122" w:rsidR="00FA1057" w:rsidRPr="006C1FA2" w:rsidRDefault="00FA1057" w:rsidP="00B420D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FFA2B5" w14:textId="77777777" w:rsidR="00FA1057" w:rsidRPr="006C1FA2" w:rsidRDefault="00FA1057" w:rsidP="00B420D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</w:tr>
            <w:tr w:rsidR="00FA1057" w:rsidRPr="006C1FA2" w14:paraId="14DBDD9D" w14:textId="77777777" w:rsidTr="00FA1057">
              <w:trPr>
                <w:gridAfter w:val="2"/>
                <w:wAfter w:w="487" w:type="dxa"/>
                <w:trHeight w:val="703"/>
                <w:jc w:val="center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6AF236" w14:textId="77777777" w:rsidR="00FA1057" w:rsidRPr="0028367D" w:rsidRDefault="00FA1057" w:rsidP="00B420D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AE50D" w14:textId="35438F91" w:rsidR="00FA1057" w:rsidRPr="00017D03" w:rsidRDefault="00FA1057" w:rsidP="00B420D4">
                  <w:pPr>
                    <w:framePr w:hSpace="180" w:wrap="around" w:vAnchor="page" w:hAnchor="margin" w:xAlign="center" w:y="347"/>
                    <w:jc w:val="center"/>
                  </w:pPr>
                  <w:r w:rsidRPr="00FA1057">
                    <w:rPr>
                      <w:b/>
                      <w:sz w:val="22"/>
                      <w:szCs w:val="22"/>
                    </w:rPr>
                    <w:t>Ștampile de cauciuc dreptunghiulare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91D89F" w14:textId="38230225" w:rsidR="00FA1057" w:rsidRPr="00072A5B" w:rsidRDefault="00FA1057" w:rsidP="00B420D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FC2E63"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302EBF" w14:textId="4296BACF" w:rsidR="00FA1057" w:rsidRPr="00072A5B" w:rsidRDefault="00FA1057" w:rsidP="00B420D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14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E06D8" w14:textId="77777777" w:rsidR="00FA1057" w:rsidRPr="0028367D" w:rsidRDefault="00FA1057" w:rsidP="00B420D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93B73" w14:textId="77777777" w:rsidR="00FA1057" w:rsidRPr="0028367D" w:rsidRDefault="00FA1057" w:rsidP="00B420D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A8059" w14:textId="77777777" w:rsidR="00FA1057" w:rsidRPr="0028367D" w:rsidRDefault="00FA1057" w:rsidP="00B420D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A9A72" w14:textId="77777777" w:rsidR="00FA1057" w:rsidRPr="0028367D" w:rsidRDefault="00FA1057" w:rsidP="00B420D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F3BF2A" w14:textId="77777777" w:rsidR="00FA1057" w:rsidRPr="0028367D" w:rsidRDefault="00FA1057" w:rsidP="00B420D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BF96721" w14:textId="15AB303D" w:rsidR="00FA1057" w:rsidRPr="006C1FA2" w:rsidRDefault="00FA1057" w:rsidP="00B420D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9F631A9" w14:textId="77777777" w:rsidR="00FA1057" w:rsidRPr="006C1FA2" w:rsidRDefault="00FA1057" w:rsidP="00B420D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</w:tr>
            <w:tr w:rsidR="00FA1057" w:rsidRPr="006C1FA2" w14:paraId="6951F015" w14:textId="2C39A5EF" w:rsidTr="00FA1057">
              <w:trPr>
                <w:gridAfter w:val="2"/>
                <w:wAfter w:w="487" w:type="dxa"/>
                <w:trHeight w:val="397"/>
                <w:jc w:val="center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5808D" w14:textId="77777777" w:rsidR="00FA1057" w:rsidRPr="0028367D" w:rsidRDefault="00FA1057" w:rsidP="00B420D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189AC" w14:textId="77777777" w:rsidR="00FA1057" w:rsidRPr="00357A5E" w:rsidRDefault="00FA1057" w:rsidP="00B420D4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357A5E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B6D6B" w14:textId="77777777" w:rsidR="00FA1057" w:rsidRPr="0028367D" w:rsidRDefault="00FA1057" w:rsidP="00B420D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164DB" w14:textId="77777777" w:rsidR="00FA1057" w:rsidRPr="0028367D" w:rsidRDefault="00FA1057" w:rsidP="00B420D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70E3C" w14:textId="77777777" w:rsidR="00FA1057" w:rsidRPr="0028367D" w:rsidRDefault="00FA1057" w:rsidP="00B420D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9E41E" w14:textId="77777777" w:rsidR="00FA1057" w:rsidRPr="0028367D" w:rsidRDefault="00FA1057" w:rsidP="00B420D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14851" w14:textId="77777777" w:rsidR="00FA1057" w:rsidRPr="0028367D" w:rsidRDefault="00FA1057" w:rsidP="00B420D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FF0BE" w14:textId="77777777" w:rsidR="00FA1057" w:rsidRPr="0028367D" w:rsidRDefault="00FA1057" w:rsidP="00B420D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36E09" w14:textId="77777777" w:rsidR="00FA1057" w:rsidRPr="0028367D" w:rsidRDefault="00FA1057" w:rsidP="00B420D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124EA" w14:textId="77777777" w:rsidR="00FA1057" w:rsidRPr="006C1FA2" w:rsidRDefault="00FA1057" w:rsidP="00B420D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F9E10" w14:textId="77777777" w:rsidR="00FA1057" w:rsidRPr="006C1FA2" w:rsidRDefault="00FA1057" w:rsidP="00B420D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</w:tr>
            <w:tr w:rsidR="00FA1057" w:rsidRPr="00845C1B" w14:paraId="35BEFA5B" w14:textId="77777777" w:rsidTr="00FA1057">
              <w:trPr>
                <w:gridAfter w:val="1"/>
                <w:wAfter w:w="453" w:type="dxa"/>
                <w:trHeight w:val="397"/>
                <w:jc w:val="center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77777777" w:rsidR="00FA1057" w:rsidRPr="00845C1B" w:rsidRDefault="00FA1057" w:rsidP="00B420D4">
                  <w:pPr>
                    <w:framePr w:hSpace="180" w:wrap="around" w:vAnchor="page" w:hAnchor="margin" w:xAlign="center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5135DCC" w14:textId="77777777" w:rsidR="00FA1057" w:rsidRPr="00845C1B" w:rsidRDefault="00FA1057" w:rsidP="00B420D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FA1057" w:rsidRPr="00845C1B" w:rsidRDefault="00FA1057" w:rsidP="00B420D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  <w:p w14:paraId="1FA8F12B" w14:textId="362C50DE" w:rsidR="00FA1057" w:rsidRPr="00845C1B" w:rsidRDefault="00FA1057" w:rsidP="00B420D4">
                  <w:pPr>
                    <w:framePr w:hSpace="180" w:wrap="around" w:vAnchor="page" w:hAnchor="margin" w:xAlign="center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  <w:bookmarkStart w:id="7" w:name="_GoBack"/>
                  <w:bookmarkEnd w:id="7"/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</w:tcBorders>
                </w:tcPr>
                <w:p w14:paraId="2F38C355" w14:textId="77777777" w:rsidR="00FA1057" w:rsidRPr="00845C1B" w:rsidRDefault="00FA1057" w:rsidP="00B420D4">
                  <w:pPr>
                    <w:framePr w:hSpace="180" w:wrap="around" w:vAnchor="page" w:hAnchor="margin" w:xAlign="center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</w:tcBorders>
                </w:tcPr>
                <w:p w14:paraId="71B583D9" w14:textId="77777777" w:rsidR="00FA1057" w:rsidRPr="00845C1B" w:rsidRDefault="00FA1057" w:rsidP="00B420D4">
                  <w:pPr>
                    <w:framePr w:hSpace="180" w:wrap="around" w:vAnchor="page" w:hAnchor="margin" w:xAlign="center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2FAA5D03" w14:textId="187F964B" w:rsidR="00FA1057" w:rsidRPr="00845C1B" w:rsidRDefault="00FA1057" w:rsidP="00B420D4">
                  <w:pPr>
                    <w:framePr w:hSpace="180" w:wrap="around" w:vAnchor="page" w:hAnchor="margin" w:xAlign="center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ED7C2A" w:rsidRPr="00C00499" w:rsidRDefault="00ED7C2A" w:rsidP="00ED7C2A">
            <w:pPr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D84CAA">
      <w:pPr>
        <w:framePr w:w="86" w:h="9569" w:hRule="exact" w:wrap="auto" w:vAnchor="page" w:hAnchor="page" w:x="2151" w:y="495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B420D4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8785F0" w14:textId="77777777" w:rsidR="00425629" w:rsidRDefault="00425629" w:rsidP="00A20ACF">
      <w:r>
        <w:separator/>
      </w:r>
    </w:p>
  </w:endnote>
  <w:endnote w:type="continuationSeparator" w:id="0">
    <w:p w14:paraId="51F12D05" w14:textId="77777777" w:rsidR="00425629" w:rsidRDefault="0042562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DF4F67" w:rsidRDefault="00DF4F67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4CAA">
          <w:t>1</w:t>
        </w:r>
        <w:r>
          <w:fldChar w:fldCharType="end"/>
        </w:r>
      </w:p>
    </w:sdtContent>
  </w:sdt>
  <w:p w14:paraId="394448D7" w14:textId="77777777" w:rsidR="00DF4F67" w:rsidRDefault="00DF4F67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82D625" w14:textId="77777777" w:rsidR="00425629" w:rsidRDefault="00425629" w:rsidP="00A20ACF">
      <w:r>
        <w:separator/>
      </w:r>
    </w:p>
  </w:footnote>
  <w:footnote w:type="continuationSeparator" w:id="0">
    <w:p w14:paraId="04092C7F" w14:textId="77777777" w:rsidR="00425629" w:rsidRDefault="0042562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310C7"/>
    <w:multiLevelType w:val="hybridMultilevel"/>
    <w:tmpl w:val="8228C7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2147EF"/>
    <w:multiLevelType w:val="hybridMultilevel"/>
    <w:tmpl w:val="D5ACB14C"/>
    <w:lvl w:ilvl="0" w:tplc="D11001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6E33126"/>
    <w:multiLevelType w:val="hybridMultilevel"/>
    <w:tmpl w:val="9104F4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5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8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2A58F4"/>
    <w:multiLevelType w:val="hybridMultilevel"/>
    <w:tmpl w:val="D93EBFD8"/>
    <w:lvl w:ilvl="0" w:tplc="9FD07EB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9"/>
  </w:num>
  <w:num w:numId="4">
    <w:abstractNumId w:val="14"/>
  </w:num>
  <w:num w:numId="5">
    <w:abstractNumId w:val="11"/>
  </w:num>
  <w:num w:numId="6">
    <w:abstractNumId w:val="36"/>
  </w:num>
  <w:num w:numId="7">
    <w:abstractNumId w:val="4"/>
  </w:num>
  <w:num w:numId="8">
    <w:abstractNumId w:val="39"/>
  </w:num>
  <w:num w:numId="9">
    <w:abstractNumId w:val="32"/>
  </w:num>
  <w:num w:numId="10">
    <w:abstractNumId w:val="5"/>
  </w:num>
  <w:num w:numId="11">
    <w:abstractNumId w:val="16"/>
  </w:num>
  <w:num w:numId="12">
    <w:abstractNumId w:val="25"/>
  </w:num>
  <w:num w:numId="13">
    <w:abstractNumId w:val="20"/>
  </w:num>
  <w:num w:numId="14">
    <w:abstractNumId w:val="38"/>
  </w:num>
  <w:num w:numId="15">
    <w:abstractNumId w:val="6"/>
  </w:num>
  <w:num w:numId="16">
    <w:abstractNumId w:val="3"/>
  </w:num>
  <w:num w:numId="17">
    <w:abstractNumId w:val="19"/>
  </w:num>
  <w:num w:numId="18">
    <w:abstractNumId w:val="2"/>
  </w:num>
  <w:num w:numId="19">
    <w:abstractNumId w:val="27"/>
  </w:num>
  <w:num w:numId="20">
    <w:abstractNumId w:val="17"/>
  </w:num>
  <w:num w:numId="21">
    <w:abstractNumId w:val="33"/>
  </w:num>
  <w:num w:numId="22">
    <w:abstractNumId w:val="29"/>
  </w:num>
  <w:num w:numId="23">
    <w:abstractNumId w:val="31"/>
  </w:num>
  <w:num w:numId="24">
    <w:abstractNumId w:val="1"/>
  </w:num>
  <w:num w:numId="25">
    <w:abstractNumId w:val="22"/>
  </w:num>
  <w:num w:numId="26">
    <w:abstractNumId w:val="40"/>
  </w:num>
  <w:num w:numId="27">
    <w:abstractNumId w:val="40"/>
  </w:num>
  <w:num w:numId="28">
    <w:abstractNumId w:val="40"/>
  </w:num>
  <w:num w:numId="29">
    <w:abstractNumId w:val="30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4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8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8"/>
  </w:num>
  <w:num w:numId="46">
    <w:abstractNumId w:val="15"/>
  </w:num>
  <w:num w:numId="47">
    <w:abstractNumId w:val="21"/>
  </w:num>
  <w:num w:numId="48">
    <w:abstractNumId w:val="12"/>
  </w:num>
  <w:num w:numId="49">
    <w:abstractNumId w:val="7"/>
  </w:num>
  <w:num w:numId="50">
    <w:abstractNumId w:val="23"/>
  </w:num>
  <w:num w:numId="51">
    <w:abstractNumId w:val="40"/>
  </w:num>
  <w:num w:numId="52">
    <w:abstractNumId w:val="26"/>
  </w:num>
  <w:num w:numId="53">
    <w:abstractNumId w:val="13"/>
  </w:num>
  <w:num w:numId="54">
    <w:abstractNumId w:val="40"/>
  </w:num>
  <w:num w:numId="55">
    <w:abstractNumId w:val="40"/>
  </w:num>
  <w:num w:numId="56">
    <w:abstractNumId w:val="40"/>
  </w:num>
  <w:num w:numId="57">
    <w:abstractNumId w:val="8"/>
  </w:num>
  <w:num w:numId="58">
    <w:abstractNumId w:val="37"/>
  </w:num>
  <w:num w:numId="59">
    <w:abstractNumId w:val="0"/>
  </w:num>
  <w:num w:numId="60">
    <w:abstractNumId w:val="1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5AFF"/>
    <w:rsid w:val="00017D03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2A5B"/>
    <w:rsid w:val="00074305"/>
    <w:rsid w:val="0007559F"/>
    <w:rsid w:val="000769B7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6501"/>
    <w:rsid w:val="000A7988"/>
    <w:rsid w:val="000A7A90"/>
    <w:rsid w:val="000B2369"/>
    <w:rsid w:val="000B5D92"/>
    <w:rsid w:val="000B6CA2"/>
    <w:rsid w:val="000B6CE5"/>
    <w:rsid w:val="000C00CF"/>
    <w:rsid w:val="000C0EEA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DD5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0BB0"/>
    <w:rsid w:val="001718AE"/>
    <w:rsid w:val="00172B2A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45A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3554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0D70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5A0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3ED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2F71D9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6240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A5E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629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247B"/>
    <w:rsid w:val="00453E2A"/>
    <w:rsid w:val="00453E79"/>
    <w:rsid w:val="00455A94"/>
    <w:rsid w:val="00460653"/>
    <w:rsid w:val="00461DAC"/>
    <w:rsid w:val="004626DD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13"/>
    <w:rsid w:val="00590BCC"/>
    <w:rsid w:val="00590EDE"/>
    <w:rsid w:val="00590F43"/>
    <w:rsid w:val="00591150"/>
    <w:rsid w:val="00593281"/>
    <w:rsid w:val="00593B4C"/>
    <w:rsid w:val="00593D34"/>
    <w:rsid w:val="00596517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1C2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634"/>
    <w:rsid w:val="005D3D45"/>
    <w:rsid w:val="005D436A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2AE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3AE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03B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3FD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0AF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6ED"/>
    <w:rsid w:val="007C67E1"/>
    <w:rsid w:val="007C72C4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3AFE"/>
    <w:rsid w:val="00824A2D"/>
    <w:rsid w:val="008260DA"/>
    <w:rsid w:val="0082679F"/>
    <w:rsid w:val="0083019C"/>
    <w:rsid w:val="00830D3E"/>
    <w:rsid w:val="00833E68"/>
    <w:rsid w:val="00835ACA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4F16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D7310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171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00D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47F24"/>
    <w:rsid w:val="00A50B1A"/>
    <w:rsid w:val="00A50D0A"/>
    <w:rsid w:val="00A52736"/>
    <w:rsid w:val="00A53EBF"/>
    <w:rsid w:val="00A53ED5"/>
    <w:rsid w:val="00A54239"/>
    <w:rsid w:val="00A55690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6E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20D4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3C0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9BB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1B4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0F16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1208"/>
    <w:rsid w:val="00CB392C"/>
    <w:rsid w:val="00CB40AA"/>
    <w:rsid w:val="00CB4A20"/>
    <w:rsid w:val="00CB5A3C"/>
    <w:rsid w:val="00CB5DEC"/>
    <w:rsid w:val="00CC0BA8"/>
    <w:rsid w:val="00CC3A09"/>
    <w:rsid w:val="00CC5EBF"/>
    <w:rsid w:val="00CC6514"/>
    <w:rsid w:val="00CC6536"/>
    <w:rsid w:val="00CC6697"/>
    <w:rsid w:val="00CD25CC"/>
    <w:rsid w:val="00CD278A"/>
    <w:rsid w:val="00CD2C95"/>
    <w:rsid w:val="00CD31E8"/>
    <w:rsid w:val="00CD4BB1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580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77794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4CAA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09C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068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14E2"/>
    <w:rsid w:val="00DF4668"/>
    <w:rsid w:val="00DF4F67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2641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36E20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7976"/>
    <w:rsid w:val="00E6012E"/>
    <w:rsid w:val="00E614FD"/>
    <w:rsid w:val="00E66C27"/>
    <w:rsid w:val="00E671F1"/>
    <w:rsid w:val="00E71268"/>
    <w:rsid w:val="00E7180A"/>
    <w:rsid w:val="00E71F7B"/>
    <w:rsid w:val="00E726CB"/>
    <w:rsid w:val="00E7397F"/>
    <w:rsid w:val="00E742EB"/>
    <w:rsid w:val="00E754D7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D7C2A"/>
    <w:rsid w:val="00EE1025"/>
    <w:rsid w:val="00EE14E7"/>
    <w:rsid w:val="00EE204E"/>
    <w:rsid w:val="00EE2F3E"/>
    <w:rsid w:val="00EE489D"/>
    <w:rsid w:val="00EE4FA3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8739F"/>
    <w:rsid w:val="00F90362"/>
    <w:rsid w:val="00F91885"/>
    <w:rsid w:val="00F91B0A"/>
    <w:rsid w:val="00F92ACB"/>
    <w:rsid w:val="00F92DE2"/>
    <w:rsid w:val="00F94BAD"/>
    <w:rsid w:val="00F954EF"/>
    <w:rsid w:val="00F95D2A"/>
    <w:rsid w:val="00FA1057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7019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FA3EB0E9-E3E9-485D-AB77-A6D1492A3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1">
    <w:name w:val="Неразрешенное упоминание1"/>
    <w:basedOn w:val="Fontdeparagrafimplicit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Fontdeparagrafimplicit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corptext1">
    <w:name w:val="corptext1"/>
    <w:basedOn w:val="Fontdeparagrafimplicit"/>
    <w:rsid w:val="000769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0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E74DC-F010-4C60-BB76-116E9FA0D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764</Words>
  <Characters>4357</Characters>
  <Application>Microsoft Office Word</Application>
  <DocSecurity>0</DocSecurity>
  <Lines>36</Lines>
  <Paragraphs>10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Sergiu Iovu</cp:lastModifiedBy>
  <cp:revision>11</cp:revision>
  <cp:lastPrinted>2021-11-08T07:43:00Z</cp:lastPrinted>
  <dcterms:created xsi:type="dcterms:W3CDTF">2023-01-26T11:01:00Z</dcterms:created>
  <dcterms:modified xsi:type="dcterms:W3CDTF">2023-01-26T13:33:00Z</dcterms:modified>
</cp:coreProperties>
</file>