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88" w:type="pct"/>
        <w:tblLook w:val="04A0" w:firstRow="1" w:lastRow="0" w:firstColumn="1" w:lastColumn="0" w:noHBand="0" w:noVBand="1"/>
      </w:tblPr>
      <w:tblGrid>
        <w:gridCol w:w="3309"/>
        <w:gridCol w:w="1935"/>
        <w:gridCol w:w="1408"/>
        <w:gridCol w:w="1354"/>
        <w:gridCol w:w="717"/>
        <w:gridCol w:w="2581"/>
        <w:gridCol w:w="3140"/>
        <w:gridCol w:w="1234"/>
        <w:gridCol w:w="12"/>
        <w:gridCol w:w="88"/>
      </w:tblGrid>
      <w:tr w:rsidR="000B734C" w:rsidRPr="00C00499" w14:paraId="5BC7A4FD" w14:textId="77777777" w:rsidTr="000B734C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5DD9E9B0" w14:textId="77777777" w:rsidR="000B734C" w:rsidRPr="004B16DD" w:rsidRDefault="000B734C" w:rsidP="00AF772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BE6E18D" w14:textId="77777777" w:rsidR="000B734C" w:rsidRPr="00D22624" w:rsidRDefault="000B734C" w:rsidP="00AF772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367A52E" w14:textId="77777777" w:rsidR="000B734C" w:rsidRPr="00D22624" w:rsidRDefault="000B734C" w:rsidP="00AF772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A38B013" w14:textId="77777777" w:rsidR="000B734C" w:rsidRPr="00C00499" w:rsidRDefault="000B734C" w:rsidP="00AF7723">
            <w:pPr>
              <w:pStyle w:val="2"/>
              <w:rPr>
                <w:sz w:val="24"/>
                <w:lang w:val="en-US"/>
              </w:rPr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0B734C" w:rsidRPr="00C00499" w14:paraId="2E63DAE3" w14:textId="77777777" w:rsidTr="000B734C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B734C" w:rsidRPr="007C0C9D" w14:paraId="56BC02C6" w14:textId="77777777" w:rsidTr="00AF772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51160D2" w14:textId="77777777" w:rsidR="000B734C" w:rsidRPr="007C0C9D" w:rsidRDefault="000B734C" w:rsidP="00AF772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C33F66" w14:textId="77777777" w:rsidR="000B734C" w:rsidRPr="00C00499" w:rsidRDefault="000B734C" w:rsidP="00AF7723">
            <w:pPr>
              <w:jc w:val="center"/>
            </w:pPr>
          </w:p>
        </w:tc>
      </w:tr>
      <w:tr w:rsidR="000B734C" w:rsidRPr="00C00499" w14:paraId="37B0D16F" w14:textId="77777777" w:rsidTr="000B734C">
        <w:trPr>
          <w:gridAfter w:val="1"/>
          <w:wAfter w:w="28" w:type="pct"/>
          <w:trHeight w:val="397"/>
        </w:trPr>
        <w:tc>
          <w:tcPr>
            <w:tcW w:w="49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0FE19" w14:textId="77777777" w:rsidR="000B734C" w:rsidRPr="00C00499" w:rsidRDefault="000B734C" w:rsidP="00AF772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0B734C" w:rsidRPr="00C00499" w14:paraId="08D95BDB" w14:textId="77777777" w:rsidTr="000B734C">
        <w:trPr>
          <w:gridAfter w:val="1"/>
          <w:wAfter w:w="28" w:type="pct"/>
          <w:trHeight w:val="397"/>
        </w:trPr>
        <w:tc>
          <w:tcPr>
            <w:tcW w:w="497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6CB0" w14:textId="77777777" w:rsidR="000B734C" w:rsidRPr="00C00499" w:rsidRDefault="000B734C" w:rsidP="00AF7723">
            <w:r>
              <w:t>Obiectul achiziției</w:t>
            </w:r>
            <w:r w:rsidRPr="00C00499">
              <w:t>:</w:t>
            </w:r>
            <w:r>
              <w:t>_</w:t>
            </w:r>
            <w:r w:rsidRPr="00B560A2">
              <w:rPr>
                <w:u w:val="single"/>
              </w:rPr>
              <w:t>Achiziționarea Betonului__</w:t>
            </w:r>
          </w:p>
        </w:tc>
      </w:tr>
      <w:tr w:rsidR="000B734C" w:rsidRPr="00C00499" w14:paraId="58509A54" w14:textId="77777777" w:rsidTr="000B734C">
        <w:trPr>
          <w:trHeight w:val="567"/>
        </w:trPr>
        <w:tc>
          <w:tcPr>
            <w:tcW w:w="2764" w:type="pct"/>
            <w:gridSpan w:val="5"/>
            <w:shd w:val="clear" w:color="auto" w:fill="auto"/>
          </w:tcPr>
          <w:p w14:paraId="15A591B7" w14:textId="77777777" w:rsidR="000B734C" w:rsidRPr="00C00499" w:rsidRDefault="000B734C" w:rsidP="00AF7723"/>
        </w:tc>
        <w:tc>
          <w:tcPr>
            <w:tcW w:w="2236" w:type="pct"/>
            <w:gridSpan w:val="5"/>
            <w:shd w:val="clear" w:color="auto" w:fill="auto"/>
          </w:tcPr>
          <w:p w14:paraId="0BD3D2F4" w14:textId="77777777" w:rsidR="000B734C" w:rsidRPr="00C00499" w:rsidRDefault="000B734C" w:rsidP="00AF7723"/>
        </w:tc>
      </w:tr>
      <w:tr w:rsidR="000B734C" w:rsidRPr="0065496F" w14:paraId="5E6C2A09" w14:textId="77777777" w:rsidTr="000B734C">
        <w:trPr>
          <w:gridAfter w:val="2"/>
          <w:wAfter w:w="32" w:type="pct"/>
          <w:trHeight w:val="1043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D717E" w14:textId="77777777" w:rsidR="000B734C" w:rsidRPr="0065496F" w:rsidRDefault="000B734C" w:rsidP="00AF77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7B49A" w14:textId="77777777" w:rsidR="000B734C" w:rsidRPr="0065496F" w:rsidRDefault="000B734C" w:rsidP="00AF772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8833D" w14:textId="77777777" w:rsidR="000B734C" w:rsidRPr="0065496F" w:rsidRDefault="000B734C" w:rsidP="00AF77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8868" w14:textId="77777777" w:rsidR="000B734C" w:rsidRPr="0065496F" w:rsidRDefault="000B734C" w:rsidP="00AF77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10867" w14:textId="77777777" w:rsidR="000B734C" w:rsidRPr="0065496F" w:rsidRDefault="000B734C" w:rsidP="00AF77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93C0C64" w14:textId="77777777" w:rsidR="000B734C" w:rsidRPr="0065496F" w:rsidRDefault="000B734C" w:rsidP="00AF7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4247" w14:textId="77777777" w:rsidR="000B734C" w:rsidRPr="0065496F" w:rsidRDefault="000B734C" w:rsidP="00AF77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15F717C" w14:textId="77777777" w:rsidR="000B734C" w:rsidRPr="0065496F" w:rsidRDefault="000B734C" w:rsidP="00AF77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19E21" w14:textId="77777777" w:rsidR="000B734C" w:rsidRPr="0065496F" w:rsidRDefault="000B734C" w:rsidP="00AF772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B734C" w:rsidRPr="0065496F" w14:paraId="7B83A26C" w14:textId="77777777" w:rsidTr="000B734C">
        <w:trPr>
          <w:gridAfter w:val="2"/>
          <w:wAfter w:w="32" w:type="pct"/>
          <w:trHeight w:val="283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7122" w14:textId="77777777" w:rsidR="000B734C" w:rsidRPr="0065496F" w:rsidRDefault="000B734C" w:rsidP="00AF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22BB2" w14:textId="77777777" w:rsidR="000B734C" w:rsidRPr="0065496F" w:rsidRDefault="000B734C" w:rsidP="00AF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3FBA" w14:textId="77777777" w:rsidR="000B734C" w:rsidRPr="0065496F" w:rsidRDefault="000B734C" w:rsidP="00AF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AA46" w14:textId="77777777" w:rsidR="000B734C" w:rsidRPr="0065496F" w:rsidRDefault="000B734C" w:rsidP="00AF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101E3" w14:textId="77777777" w:rsidR="000B734C" w:rsidRPr="0065496F" w:rsidRDefault="000B734C" w:rsidP="00AF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6617" w14:textId="77777777" w:rsidR="000B734C" w:rsidRPr="0065496F" w:rsidRDefault="000B734C" w:rsidP="00AF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4750" w14:textId="77777777" w:rsidR="000B734C" w:rsidRPr="0065496F" w:rsidRDefault="000B734C" w:rsidP="00AF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B734C" w:rsidRPr="0065496F" w14:paraId="17A8D7A5" w14:textId="77777777" w:rsidTr="000B734C">
        <w:trPr>
          <w:gridAfter w:val="2"/>
          <w:wAfter w:w="32" w:type="pct"/>
          <w:trHeight w:val="397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0BB0" w14:textId="77777777" w:rsidR="000B734C" w:rsidRPr="0065496F" w:rsidRDefault="000B734C" w:rsidP="00AF772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1B8E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EE66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BBAC2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A07C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8020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D259D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</w:tr>
      <w:tr w:rsidR="000B734C" w:rsidRPr="0065496F" w14:paraId="2B1CE0BC" w14:textId="77777777" w:rsidTr="000B734C">
        <w:trPr>
          <w:gridAfter w:val="2"/>
          <w:wAfter w:w="32" w:type="pct"/>
          <w:trHeight w:val="397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A617" w14:textId="77777777" w:rsidR="000B734C" w:rsidRPr="0065496F" w:rsidRDefault="000B734C" w:rsidP="00AF7723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8F55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47497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8DFD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8E12E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5304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87DC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</w:tr>
      <w:tr w:rsidR="000B734C" w:rsidRPr="0065496F" w14:paraId="74D873EC" w14:textId="77777777" w:rsidTr="000B734C">
        <w:trPr>
          <w:gridAfter w:val="2"/>
          <w:wAfter w:w="32" w:type="pct"/>
          <w:trHeight w:val="397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64FA9" w14:textId="77777777" w:rsidR="000B734C" w:rsidRPr="0065496F" w:rsidRDefault="000B734C" w:rsidP="00AF7723">
            <w:pPr>
              <w:rPr>
                <w:b/>
                <w:sz w:val="20"/>
                <w:szCs w:val="20"/>
              </w:rPr>
            </w:pPr>
            <w:r w:rsidRPr="00B560A2">
              <w:rPr>
                <w:u w:val="single"/>
              </w:rPr>
              <w:t>Achiziționarea Betonului__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C52F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B7E29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9575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6394" w14:textId="77777777" w:rsidR="000B734C" w:rsidRPr="00B560A2" w:rsidRDefault="000B734C" w:rsidP="00AF7723">
            <w:pPr>
              <w:shd w:val="clear" w:color="auto" w:fill="FFFFFF" w:themeFill="background1"/>
              <w:rPr>
                <w:b/>
                <w:bCs/>
                <w:noProof w:val="0"/>
                <w:lang w:val="en-US"/>
              </w:rPr>
            </w:pPr>
            <w:r w:rsidRPr="00B560A2">
              <w:rPr>
                <w:b/>
                <w:bCs/>
                <w:noProof w:val="0"/>
                <w:lang w:val="en-US"/>
              </w:rPr>
              <w:t xml:space="preserve">Beton </w:t>
            </w:r>
            <w:r>
              <w:rPr>
                <w:b/>
                <w:bCs/>
                <w:noProof w:val="0"/>
                <w:lang w:val="en-US"/>
              </w:rPr>
              <w:t>C20/25</w:t>
            </w:r>
          </w:p>
          <w:p w14:paraId="659DE67A" w14:textId="77777777" w:rsidR="000B734C" w:rsidRPr="00B560A2" w:rsidRDefault="000B734C" w:rsidP="00AF7723">
            <w:pPr>
              <w:shd w:val="clear" w:color="auto" w:fill="FFFFFF" w:themeFill="background1"/>
              <w:rPr>
                <w:noProof w:val="0"/>
                <w:lang w:val="en-US"/>
              </w:rPr>
            </w:pPr>
            <w:proofErr w:type="spellStart"/>
            <w:r w:rsidRPr="00B560A2">
              <w:rPr>
                <w:noProof w:val="0"/>
                <w:lang w:val="en-US"/>
              </w:rPr>
              <w:t>Basculanta</w:t>
            </w:r>
            <w:proofErr w:type="spellEnd"/>
            <w:r w:rsidRPr="00B560A2">
              <w:rPr>
                <w:noProof w:val="0"/>
                <w:lang w:val="en-US"/>
              </w:rPr>
              <w:t xml:space="preserve"> </w:t>
            </w:r>
            <w:proofErr w:type="spellStart"/>
            <w:r w:rsidRPr="00B560A2">
              <w:rPr>
                <w:noProof w:val="0"/>
                <w:lang w:val="en-US"/>
              </w:rPr>
              <w:t>capacitatea</w:t>
            </w:r>
            <w:proofErr w:type="spellEnd"/>
          </w:p>
          <w:p w14:paraId="759FBB9F" w14:textId="77777777" w:rsidR="000B734C" w:rsidRPr="00B560A2" w:rsidRDefault="000B734C" w:rsidP="00AF7723">
            <w:pPr>
              <w:shd w:val="clear" w:color="auto" w:fill="FFFFFF" w:themeFill="background1"/>
              <w:rPr>
                <w:noProof w:val="0"/>
                <w:lang w:val="en-US"/>
              </w:rPr>
            </w:pPr>
            <w:r w:rsidRPr="00B560A2">
              <w:rPr>
                <w:noProof w:val="0"/>
                <w:lang w:val="en-US"/>
              </w:rPr>
              <w:t xml:space="preserve">de </w:t>
            </w:r>
            <w:proofErr w:type="spellStart"/>
            <w:r w:rsidRPr="00B560A2">
              <w:rPr>
                <w:noProof w:val="0"/>
                <w:lang w:val="en-US"/>
              </w:rPr>
              <w:t>transportare</w:t>
            </w:r>
            <w:proofErr w:type="spellEnd"/>
            <w:r w:rsidRPr="00B560A2">
              <w:rPr>
                <w:noProof w:val="0"/>
                <w:lang w:val="en-US"/>
              </w:rPr>
              <w:t xml:space="preserve"> a</w:t>
            </w:r>
          </w:p>
          <w:p w14:paraId="0BEDB2C8" w14:textId="77777777" w:rsidR="000B734C" w:rsidRPr="00B560A2" w:rsidRDefault="000B734C" w:rsidP="00AF7723">
            <w:pPr>
              <w:shd w:val="clear" w:color="auto" w:fill="FFFFFF" w:themeFill="background1"/>
              <w:rPr>
                <w:noProof w:val="0"/>
                <w:lang w:val="en-US"/>
              </w:rPr>
            </w:pPr>
            <w:proofErr w:type="spellStart"/>
            <w:r w:rsidRPr="00B560A2">
              <w:rPr>
                <w:noProof w:val="0"/>
                <w:lang w:val="en-US"/>
              </w:rPr>
              <w:t>produsului</w:t>
            </w:r>
            <w:proofErr w:type="spellEnd"/>
            <w:r w:rsidRPr="00B560A2">
              <w:rPr>
                <w:noProof w:val="0"/>
                <w:lang w:val="en-US"/>
              </w:rPr>
              <w:t xml:space="preserve"> </w:t>
            </w:r>
            <w:proofErr w:type="spellStart"/>
            <w:r w:rsidRPr="00B560A2">
              <w:rPr>
                <w:noProof w:val="0"/>
                <w:lang w:val="en-US"/>
              </w:rPr>
              <w:t>pAnS</w:t>
            </w:r>
            <w:proofErr w:type="spellEnd"/>
            <w:r w:rsidRPr="00B560A2">
              <w:rPr>
                <w:noProof w:val="0"/>
                <w:lang w:val="en-US"/>
              </w:rPr>
              <w:t xml:space="preserve"> la 10m3, </w:t>
            </w:r>
            <w:proofErr w:type="spellStart"/>
            <w:r w:rsidRPr="00B560A2">
              <w:rPr>
                <w:noProof w:val="0"/>
                <w:lang w:val="en-US"/>
              </w:rPr>
              <w:t>descdrcarea</w:t>
            </w:r>
            <w:proofErr w:type="spellEnd"/>
            <w:r w:rsidRPr="00B560A2">
              <w:rPr>
                <w:noProof w:val="0"/>
                <w:lang w:val="en-US"/>
              </w:rPr>
              <w:t xml:space="preserve"> la</w:t>
            </w:r>
          </w:p>
          <w:p w14:paraId="38F06B6A" w14:textId="77777777" w:rsidR="000B734C" w:rsidRPr="0065496F" w:rsidRDefault="000B734C" w:rsidP="00AF7723">
            <w:pPr>
              <w:rPr>
                <w:sz w:val="20"/>
                <w:szCs w:val="20"/>
              </w:rPr>
            </w:pPr>
            <w:proofErr w:type="spellStart"/>
            <w:r w:rsidRPr="00B560A2">
              <w:rPr>
                <w:noProof w:val="0"/>
                <w:lang w:val="en-US"/>
              </w:rPr>
              <w:t>obiectul</w:t>
            </w:r>
            <w:proofErr w:type="spellEnd"/>
            <w:r w:rsidRPr="00B560A2">
              <w:rPr>
                <w:noProof w:val="0"/>
                <w:lang w:val="en-US"/>
              </w:rPr>
              <w:t xml:space="preserve"> </w:t>
            </w:r>
            <w:proofErr w:type="spellStart"/>
            <w:r w:rsidRPr="00B560A2">
              <w:rPr>
                <w:noProof w:val="0"/>
                <w:lang w:val="en-US"/>
              </w:rPr>
              <w:t>solicitat</w:t>
            </w:r>
            <w:proofErr w:type="spellEnd"/>
            <w:r w:rsidRPr="00B560A2">
              <w:rPr>
                <w:noProof w:val="0"/>
                <w:lang w:val="en-US"/>
              </w:rPr>
              <w:t xml:space="preserve"> de </w:t>
            </w:r>
            <w:proofErr w:type="spellStart"/>
            <w:r w:rsidRPr="00B560A2">
              <w:rPr>
                <w:noProof w:val="0"/>
                <w:lang w:val="en-US"/>
              </w:rPr>
              <w:t>beneficiar</w:t>
            </w:r>
            <w:proofErr w:type="spellEnd"/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834B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C085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</w:tr>
      <w:tr w:rsidR="000B734C" w:rsidRPr="0065496F" w14:paraId="02D64AB1" w14:textId="77777777" w:rsidTr="000B734C">
        <w:trPr>
          <w:gridAfter w:val="2"/>
          <w:wAfter w:w="32" w:type="pct"/>
          <w:trHeight w:val="397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1B1F" w14:textId="77777777" w:rsidR="000B734C" w:rsidRPr="0065496F" w:rsidRDefault="000B734C" w:rsidP="00AF772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4DCC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8DA2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069DF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10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9109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FE62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AF99" w14:textId="77777777" w:rsidR="000B734C" w:rsidRPr="0065496F" w:rsidRDefault="000B734C" w:rsidP="00AF7723">
            <w:pPr>
              <w:rPr>
                <w:sz w:val="20"/>
                <w:szCs w:val="20"/>
              </w:rPr>
            </w:pPr>
          </w:p>
        </w:tc>
      </w:tr>
      <w:tr w:rsidR="000B734C" w:rsidRPr="00C00499" w14:paraId="5F8489CA" w14:textId="77777777" w:rsidTr="000B734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FC0E10" w14:textId="77777777" w:rsidR="000B734C" w:rsidRPr="00C00499" w:rsidRDefault="000B734C" w:rsidP="00AF7723">
            <w:pPr>
              <w:tabs>
                <w:tab w:val="left" w:pos="6120"/>
              </w:tabs>
            </w:pPr>
          </w:p>
          <w:p w14:paraId="6DB46AA2" w14:textId="77777777" w:rsidR="000B734C" w:rsidRPr="00C00499" w:rsidRDefault="000B734C" w:rsidP="00AF7723">
            <w:r w:rsidRPr="00C00499">
              <w:t>Semnat:_______________ Numele, Prenumele:_____________________________ În calitate de: ________________</w:t>
            </w:r>
          </w:p>
          <w:p w14:paraId="3D6BAC22" w14:textId="77777777" w:rsidR="000B734C" w:rsidRPr="00C00499" w:rsidRDefault="000B734C" w:rsidP="00AF772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0B734C" w:rsidRPr="00C00499" w14:paraId="244448EB" w14:textId="77777777" w:rsidTr="00AF7723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6B761C0" w14:textId="77777777" w:rsidR="000B734C" w:rsidRDefault="000B734C" w:rsidP="00AF772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242DF4F1" w14:textId="77777777" w:rsidR="000B734C" w:rsidRDefault="000B734C" w:rsidP="00AF772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21A9480" w14:textId="77777777" w:rsidR="000B734C" w:rsidRDefault="000B734C" w:rsidP="00AF772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BFA8E6" w14:textId="77777777" w:rsidR="000B734C" w:rsidRDefault="000B734C" w:rsidP="00AF772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3BF5472" w14:textId="77777777" w:rsidR="000B734C" w:rsidRPr="00DC35AC" w:rsidRDefault="000B734C" w:rsidP="00AF772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0E1791E7" w14:textId="77777777" w:rsidR="000B734C" w:rsidRPr="00D22624" w:rsidRDefault="000B734C" w:rsidP="00AF772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39450164" w14:textId="77777777" w:rsidR="000B734C" w:rsidRPr="00D22624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27533531" w14:textId="77777777" w:rsidR="000B734C" w:rsidRDefault="000B734C" w:rsidP="00AF772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E2C66CD" w14:textId="77777777" w:rsidR="000B734C" w:rsidRPr="00DC35AC" w:rsidRDefault="000B734C" w:rsidP="00AF7723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4870A3AF" w14:textId="77777777" w:rsidR="000B734C" w:rsidRPr="00C00499" w:rsidRDefault="000B734C" w:rsidP="00AF7723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B734C" w:rsidRPr="00C00499" w14:paraId="23B4E1DC" w14:textId="77777777" w:rsidTr="00AF7723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AAE18C4" w14:textId="77777777" w:rsidR="000B734C" w:rsidRPr="00DC35AC" w:rsidRDefault="000B734C" w:rsidP="00AF772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3F8F64A" w14:textId="77777777" w:rsidR="000B734C" w:rsidRPr="00C00499" w:rsidRDefault="000B734C" w:rsidP="00AF772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710D3B9D" w14:textId="77777777" w:rsidR="000B734C" w:rsidRPr="007C0C9D" w:rsidRDefault="000B734C" w:rsidP="00AF772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B734C" w:rsidRPr="00C00499" w14:paraId="268DE5AE" w14:textId="77777777" w:rsidTr="00AF7723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97715" w14:textId="77777777" w:rsidR="000B734C" w:rsidRPr="00C00499" w:rsidRDefault="000B734C" w:rsidP="00AF772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A4961" w14:textId="77777777" w:rsidR="000B734C" w:rsidRPr="00C00499" w:rsidRDefault="000B734C" w:rsidP="00AF772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0B734C" w:rsidRPr="00C00499" w14:paraId="43345D81" w14:textId="77777777" w:rsidTr="00AF7723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11D14" w14:textId="77777777" w:rsidR="000B734C" w:rsidRDefault="000B734C" w:rsidP="00AF772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54C14" w14:textId="77777777" w:rsidR="000B734C" w:rsidRPr="00C00499" w:rsidRDefault="000B734C" w:rsidP="00AF772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B560A2">
                    <w:rPr>
                      <w:u w:val="single"/>
                    </w:rPr>
                    <w:t>:_ Achiziționarea Betonului</w:t>
                  </w:r>
                  <w:r>
                    <w:t>_____________</w:t>
                  </w:r>
                </w:p>
              </w:tc>
            </w:tr>
            <w:tr w:rsidR="000B734C" w:rsidRPr="00C00499" w14:paraId="2A3CC582" w14:textId="77777777" w:rsidTr="00AF7723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4AF3E738" w14:textId="77777777" w:rsidR="000B734C" w:rsidRPr="00C00499" w:rsidRDefault="000B734C" w:rsidP="00AF772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09FA2285" w14:textId="77777777" w:rsidR="000B734C" w:rsidRPr="00C00499" w:rsidRDefault="000B734C" w:rsidP="00AF772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5C0AED41" w14:textId="77777777" w:rsidR="000B734C" w:rsidRPr="00C00499" w:rsidRDefault="000B734C" w:rsidP="00AF7723">
                  <w:pPr>
                    <w:framePr w:hSpace="180" w:wrap="around" w:vAnchor="page" w:hAnchor="margin" w:y="347"/>
                  </w:pPr>
                </w:p>
              </w:tc>
            </w:tr>
            <w:tr w:rsidR="000B734C" w:rsidRPr="006C1FA2" w14:paraId="752B90B8" w14:textId="77777777" w:rsidTr="00AF7723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1DF78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96F73A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9756FF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F12FD4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C4C4E3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20F75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7D0EC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476CA45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6C3A9F6B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02AA5C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14E40D9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A8BDD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F747E9E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A4B5E" w14:textId="77777777" w:rsidR="000B734C" w:rsidRPr="006C1FA2" w:rsidRDefault="000B734C" w:rsidP="00AF772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A1210" w14:textId="77777777" w:rsidR="000B734C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9B3E381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B734C" w:rsidRPr="006C1FA2" w14:paraId="3824795C" w14:textId="77777777" w:rsidTr="00AF7723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BE047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7B9F8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61F16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3471D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BFF40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BFA51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EB485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0038C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4D24D" w14:textId="77777777" w:rsidR="000B734C" w:rsidRPr="0028367D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48F8B" w14:textId="77777777" w:rsidR="000B734C" w:rsidRPr="006C1FA2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38A7C" w14:textId="77777777" w:rsidR="000B734C" w:rsidRDefault="000B734C" w:rsidP="00AF772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B734C" w:rsidRPr="006C1FA2" w14:paraId="0BF82244" w14:textId="77777777" w:rsidTr="00AF772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08EBE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10470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4085E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1C328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8BA8A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8EDEB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C032C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29A2C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14A7F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3D309" w14:textId="77777777" w:rsidR="000B734C" w:rsidRPr="006C1FA2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3E580" w14:textId="77777777" w:rsidR="000B734C" w:rsidRPr="006C1FA2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34C" w:rsidRPr="006C1FA2" w14:paraId="1A625F4E" w14:textId="77777777" w:rsidTr="00AF772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7381C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066DC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D3D9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A0213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E6F5D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3222C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AE3A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2C269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8F9BC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14EA0" w14:textId="77777777" w:rsidR="000B734C" w:rsidRPr="006C1FA2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24C34" w14:textId="77777777" w:rsidR="000B734C" w:rsidRPr="006C1FA2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34C" w:rsidRPr="006C1FA2" w14:paraId="7BF6683C" w14:textId="77777777" w:rsidTr="00AF772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EE2EA" w14:textId="77777777" w:rsidR="000B734C" w:rsidRPr="00C17B34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17B34">
                    <w:rPr>
                      <w:sz w:val="20"/>
                    </w:rPr>
                    <w:t>441141</w:t>
                  </w:r>
                </w:p>
                <w:p w14:paraId="498411F6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17B34">
                    <w:rPr>
                      <w:sz w:val="20"/>
                    </w:rPr>
                    <w:t>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1D3DF" w14:textId="77777777" w:rsidR="000B734C" w:rsidRPr="00B560A2" w:rsidRDefault="000B734C" w:rsidP="00AF7723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B560A2">
                    <w:t>Achiziționarea Betonului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9F31E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0AF52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137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2CC6F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98A87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42C78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ABFC1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AFF85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951D5" w14:textId="77777777" w:rsidR="000B734C" w:rsidRPr="006C1FA2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51AEB" w14:textId="77777777" w:rsidR="000B734C" w:rsidRPr="006C1FA2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34C" w:rsidRPr="006C1FA2" w14:paraId="742CBC53" w14:textId="77777777" w:rsidTr="00AF772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9AED9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587C9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6F266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E1EBB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DA015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32FA7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7F454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5327A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E44BE" w14:textId="77777777" w:rsidR="000B734C" w:rsidRPr="0028367D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FFF5F" w14:textId="77777777" w:rsidR="000B734C" w:rsidRPr="006C1FA2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4AAE4" w14:textId="77777777" w:rsidR="000B734C" w:rsidRPr="006C1FA2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B734C" w:rsidRPr="00845C1B" w14:paraId="329960C6" w14:textId="77777777" w:rsidTr="00AF7723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341B1A3" w14:textId="77777777" w:rsidR="000B734C" w:rsidRPr="00845C1B" w:rsidRDefault="000B734C" w:rsidP="00AF772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A48B33A" w14:textId="77777777" w:rsidR="000B734C" w:rsidRPr="00845C1B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2107909" w14:textId="77777777" w:rsidR="000B734C" w:rsidRPr="00845C1B" w:rsidRDefault="000B734C" w:rsidP="00AF772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D001441" w14:textId="77777777" w:rsidR="000B734C" w:rsidRPr="00845C1B" w:rsidRDefault="000B734C" w:rsidP="00AF772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715CE1E" w14:textId="77777777" w:rsidR="000B734C" w:rsidRPr="00845C1B" w:rsidRDefault="000B734C" w:rsidP="00AF772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0A9119D6" w14:textId="77777777" w:rsidR="000B734C" w:rsidRPr="00845C1B" w:rsidRDefault="000B734C" w:rsidP="00AF772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7B98DE69" w14:textId="77777777" w:rsidR="000B734C" w:rsidRPr="00845C1B" w:rsidRDefault="000B734C" w:rsidP="00AF772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12264DF" w14:textId="77777777" w:rsidR="000B734C" w:rsidRPr="00C00499" w:rsidRDefault="000B734C" w:rsidP="00AF7723">
            <w:pPr>
              <w:rPr>
                <w:bCs/>
                <w:iCs/>
              </w:rPr>
            </w:pPr>
          </w:p>
        </w:tc>
      </w:tr>
    </w:tbl>
    <w:p w14:paraId="05BF05A1" w14:textId="77777777" w:rsidR="00F12C76" w:rsidRDefault="00F12C76" w:rsidP="006C0B77">
      <w:pPr>
        <w:ind w:firstLine="709"/>
        <w:jc w:val="both"/>
      </w:pPr>
    </w:p>
    <w:sectPr w:rsidR="00F12C76" w:rsidSect="000B734C">
      <w:pgSz w:w="16838" w:h="11906" w:orient="landscape" w:code="9"/>
      <w:pgMar w:top="851" w:right="1134" w:bottom="170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0D2"/>
    <w:rsid w:val="000B734C"/>
    <w:rsid w:val="004730D2"/>
    <w:rsid w:val="006C0B77"/>
    <w:rsid w:val="008242FF"/>
    <w:rsid w:val="00870751"/>
    <w:rsid w:val="00922C48"/>
    <w:rsid w:val="00A32D3E"/>
    <w:rsid w:val="00B915B7"/>
    <w:rsid w:val="00DB48B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AFD99-B40B-4CCF-BBED-870C3015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34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730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4730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30D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30D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30D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30D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30D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30D2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30D2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30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4730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30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30D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730D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730D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730D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730D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730D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730D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730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30D2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730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30D2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730D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730D2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4730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30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730D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730D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2026-05-12T11:26:00Z</dcterms:created>
  <dcterms:modified xsi:type="dcterms:W3CDTF">2026-05-12T11:26:00Z</dcterms:modified>
</cp:coreProperties>
</file>