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10206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2410"/>
        <w:gridCol w:w="1134"/>
        <w:gridCol w:w="3261"/>
        <w:gridCol w:w="1275"/>
      </w:tblGrid>
      <w:tr w:rsidR="009719A4" w:rsidRPr="00C272DF" w:rsidTr="00D83742">
        <w:trPr>
          <w:trHeight w:val="809"/>
        </w:trPr>
        <w:tc>
          <w:tcPr>
            <w:tcW w:w="8931" w:type="dxa"/>
            <w:gridSpan w:val="5"/>
            <w:vAlign w:val="center"/>
          </w:tcPr>
          <w:p w:rsidR="009719A4" w:rsidRDefault="009719A4" w:rsidP="00D83742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8323" w:type="dxa"/>
              <w:tblLayout w:type="fixed"/>
              <w:tblLook w:val="04A0" w:firstRow="1" w:lastRow="0" w:firstColumn="1" w:lastColumn="0" w:noHBand="0" w:noVBand="1"/>
            </w:tblPr>
            <w:tblGrid>
              <w:gridCol w:w="8323"/>
            </w:tblGrid>
            <w:tr w:rsidR="009719A4" w:rsidRPr="00C272DF" w:rsidTr="009719A4">
              <w:trPr>
                <w:trHeight w:val="809"/>
              </w:trPr>
              <w:tc>
                <w:tcPr>
                  <w:tcW w:w="8323" w:type="dxa"/>
                  <w:vAlign w:val="center"/>
                </w:tcPr>
                <w:p w:rsidR="009719A4" w:rsidRPr="004A005D" w:rsidRDefault="004A005D" w:rsidP="00DE7BB5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9719A4" w:rsidRPr="00253B93" w:rsidRDefault="009719A4" w:rsidP="00DE7BB5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 w:rsidRPr="00253B93">
                    <w:rPr>
                      <w:sz w:val="24"/>
                      <w:szCs w:val="24"/>
                      <w:lang w:eastAsia="zh-CN"/>
                    </w:rPr>
                    <w:t>ANUNȚ/INVITAȚIE DE PARTICIPARE</w:t>
                  </w:r>
                </w:p>
                <w:p w:rsidR="009719A4" w:rsidRPr="00253B93" w:rsidRDefault="009719A4" w:rsidP="00DE7BB5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b/>
                      <w:szCs w:val="24"/>
                    </w:rPr>
                    <w:t>la procedura de achiziție a bunurilor/serviciilor prin contract de valoare mică</w:t>
                  </w:r>
                </w:p>
                <w:p w:rsidR="009719A4" w:rsidRDefault="009719A4" w:rsidP="00DE7BB5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val="en-US"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>[</w:t>
                  </w:r>
                  <w:proofErr w:type="spellStart"/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>Formatul</w:t>
                  </w:r>
                  <w:proofErr w:type="spellEnd"/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>documentului</w:t>
                  </w:r>
                  <w:proofErr w:type="spellEnd"/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 xml:space="preserve"> nu </w:t>
                  </w:r>
                  <w:proofErr w:type="spellStart"/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>va</w:t>
                  </w:r>
                  <w:proofErr w:type="spellEnd"/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 xml:space="preserve"> fi </w:t>
                  </w:r>
                  <w:proofErr w:type="spellStart"/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>modificat</w:t>
                  </w:r>
                  <w:proofErr w:type="spellEnd"/>
                  <w:r>
                    <w:rPr>
                      <w:rFonts w:eastAsia="Times New Roman" w:cs="Times New Roman"/>
                      <w:szCs w:val="24"/>
                      <w:lang w:val="en-US" w:eastAsia="ru-RU"/>
                    </w:rPr>
                    <w:t>]</w:t>
                  </w:r>
                </w:p>
                <w:p w:rsidR="009719A4" w:rsidRPr="0098648A" w:rsidRDefault="009719A4" w:rsidP="00DE7BB5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val="en-US" w:eastAsia="ru-RU"/>
                    </w:rPr>
                  </w:pPr>
                </w:p>
              </w:tc>
            </w:tr>
          </w:tbl>
          <w:p w:rsidR="009719A4" w:rsidRDefault="009719A4" w:rsidP="00D83742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9719A4" w:rsidRDefault="009719A4" w:rsidP="00D83742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9719A4" w:rsidRPr="00C272DF" w:rsidTr="00D83742">
        <w:trPr>
          <w:trHeight w:val="663"/>
        </w:trPr>
        <w:tc>
          <w:tcPr>
            <w:tcW w:w="8931" w:type="dxa"/>
            <w:gridSpan w:val="5"/>
          </w:tcPr>
          <w:p w:rsidR="009719A4" w:rsidRPr="00770598" w:rsidRDefault="009719A4" w:rsidP="00D83742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>Denumirea autorităţii contractante</w:t>
            </w:r>
            <w:r w:rsidRPr="00770598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Pr="00770598">
              <w:rPr>
                <w:rFonts w:eastAsia="Times New Roman" w:cs="Times New Roman"/>
                <w:szCs w:val="24"/>
                <w:u w:val="single"/>
                <w:lang w:eastAsia="ru-RU"/>
              </w:rPr>
              <w:t>Penitenciarul nr.3-Leova</w:t>
            </w:r>
          </w:p>
          <w:p w:rsidR="009719A4" w:rsidRPr="00770598" w:rsidRDefault="009719A4" w:rsidP="00D83742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770598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Pr="00770598">
              <w:rPr>
                <w:rFonts w:eastAsia="Times New Roman" w:cs="Times New Roman"/>
                <w:szCs w:val="24"/>
                <w:u w:val="single"/>
                <w:lang w:eastAsia="ru-RU"/>
              </w:rPr>
              <w:t>1006601001872</w:t>
            </w:r>
          </w:p>
          <w:p w:rsidR="009719A4" w:rsidRPr="00770598" w:rsidRDefault="009719A4" w:rsidP="00D83742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770598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Pr="00770598">
              <w:rPr>
                <w:rFonts w:eastAsia="Times New Roman" w:cs="Times New Roman"/>
                <w:szCs w:val="24"/>
                <w:u w:val="single"/>
                <w:lang w:eastAsia="ru-RU"/>
              </w:rPr>
              <w:t>contract de valoare mică</w:t>
            </w:r>
          </w:p>
          <w:p w:rsidR="009719A4" w:rsidRPr="00D14597" w:rsidRDefault="009719A4" w:rsidP="00D83742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770598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5C07EE" w:rsidRPr="005C07EE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Ferestre, uși PVC, </w:t>
            </w:r>
            <w:r w:rsidR="009F688F" w:rsidRPr="005C07EE">
              <w:rPr>
                <w:rFonts w:eastAsia="Times New Roman" w:cs="Times New Roman"/>
                <w:szCs w:val="24"/>
                <w:u w:val="single"/>
                <w:lang w:eastAsia="ru-RU"/>
              </w:rPr>
              <w:t>mater</w:t>
            </w:r>
            <w:r w:rsidR="009F688F">
              <w:rPr>
                <w:rFonts w:eastAsia="Times New Roman" w:cs="Times New Roman"/>
                <w:szCs w:val="24"/>
                <w:u w:val="single"/>
                <w:lang w:eastAsia="ru-RU"/>
              </w:rPr>
              <w:t>iale de construcție</w:t>
            </w:r>
            <w:r w:rsidRPr="009D3A27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și livrare.</w:t>
            </w:r>
          </w:p>
          <w:p w:rsidR="009719A4" w:rsidRPr="009D3A27" w:rsidRDefault="009719A4" w:rsidP="00D83742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770598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5C07EE">
              <w:rPr>
                <w:rFonts w:eastAsia="Times New Roman" w:cs="Times New Roman"/>
                <w:szCs w:val="24"/>
                <w:u w:val="single"/>
                <w:lang w:eastAsia="ru-RU"/>
              </w:rPr>
              <w:t>44110000-4</w:t>
            </w:r>
            <w:r>
              <w:rPr>
                <w:rFonts w:eastAsia="Times New Roman" w:cs="Times New Roman"/>
                <w:szCs w:val="24"/>
                <w:u w:val="single"/>
                <w:lang w:eastAsia="ru-RU"/>
              </w:rPr>
              <w:t>;</w:t>
            </w:r>
          </w:p>
          <w:p w:rsidR="009719A4" w:rsidRDefault="009719A4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right="-816" w:firstLine="0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 w:rsidRPr="00253B93">
              <w:rPr>
                <w:rFonts w:eastAsia="Times New Roman" w:cs="Times New Roman"/>
                <w:szCs w:val="24"/>
                <w:lang w:eastAsia="ru-RU"/>
              </w:rPr>
              <w:t>Acest anunț de participare este întoc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mit în scopul achiziţionării </w:t>
            </w:r>
            <w:r w:rsidR="001D3011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Ferestre,</w:t>
            </w:r>
            <w:r w:rsidR="006A47D4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 uși PVC</w:t>
            </w: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_</w:t>
            </w:r>
          </w:p>
          <w:p w:rsidR="00B259A0" w:rsidRDefault="00B259A0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right="-816" w:firstLine="0"/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și materiale de construcție cu livrare</w:t>
            </w:r>
          </w:p>
          <w:p w:rsidR="009719A4" w:rsidRPr="00B259A0" w:rsidRDefault="00B259A0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right="-816" w:firstLine="0"/>
              <w:rPr>
                <w:rFonts w:eastAsia="Times New Roman" w:cs="Times New Roman"/>
                <w:szCs w:val="24"/>
                <w:lang w:eastAsia="ru-RU"/>
              </w:rPr>
            </w:pPr>
            <w:r w:rsidRPr="00B259A0">
              <w:rPr>
                <w:rFonts w:eastAsia="Times New Roman" w:cs="Times New Roman"/>
                <w:b/>
                <w:szCs w:val="24"/>
                <w:lang w:eastAsia="ru-RU"/>
              </w:rPr>
              <w:t xml:space="preserve">                    </w:t>
            </w:r>
            <w:r w:rsidR="009719A4" w:rsidRPr="00253B93">
              <w:rPr>
                <w:rFonts w:eastAsia="Times New Roman" w:cs="Times New Roman"/>
                <w:sz w:val="20"/>
                <w:szCs w:val="20"/>
                <w:lang w:eastAsia="ru-RU"/>
              </w:rPr>
              <w:t>[obiectul achiziţiei]</w:t>
            </w:r>
          </w:p>
          <w:p w:rsidR="009719A4" w:rsidRPr="00461707" w:rsidRDefault="009719A4" w:rsidP="00D83742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 w:line="256" w:lineRule="auto"/>
              <w:ind w:firstLine="0"/>
              <w:rPr>
                <w:rFonts w:eastAsia="Times New Roman" w:cs="Times New Roman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conform necesităţilor </w:t>
            </w: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Penitenciarului nr.3-Leova</w:t>
            </w:r>
            <w:r w:rsidRPr="00461707">
              <w:rPr>
                <w:rFonts w:eastAsia="Times New Roman" w:cs="Times New Roman"/>
                <w:szCs w:val="24"/>
                <w:u w:val="single"/>
                <w:lang w:eastAsia="ru-RU"/>
              </w:rPr>
              <w:t>__</w:t>
            </w:r>
            <w:r w:rsidR="00D1625C">
              <w:rPr>
                <w:rFonts w:eastAsia="Times New Roman" w:cs="Times New Roman"/>
                <w:szCs w:val="24"/>
                <w:u w:val="single"/>
                <w:lang w:eastAsia="ru-RU"/>
              </w:rPr>
              <w:t>____________________________</w:t>
            </w:r>
            <w:r w:rsidRPr="00461707">
              <w:rPr>
                <w:rFonts w:eastAsia="Times New Roman" w:cs="Times New Roman"/>
                <w:szCs w:val="24"/>
                <w:u w:val="single"/>
                <w:lang w:eastAsia="ru-RU"/>
              </w:rPr>
              <w:t>__</w:t>
            </w:r>
          </w:p>
          <w:p w:rsidR="009719A4" w:rsidRPr="00253B93" w:rsidRDefault="009719A4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2279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53B9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253B9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[denumirea autorităţii contractante] </w:t>
            </w:r>
          </w:p>
          <w:p w:rsidR="009719A4" w:rsidRPr="004A005D" w:rsidRDefault="009719A4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szCs w:val="24"/>
                <w:lang w:eastAsia="ru-RU"/>
              </w:rPr>
              <w:t xml:space="preserve">(în continuare – Cumpărător) pentru perioada bugetară </w:t>
            </w:r>
            <w:r w:rsidRPr="00FF6DCC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20</w:t>
            </w:r>
            <w:r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20</w:t>
            </w:r>
            <w:r w:rsidRPr="00253B93">
              <w:rPr>
                <w:rFonts w:eastAsia="Times New Roman" w:cs="Times New Roman"/>
                <w:szCs w:val="24"/>
                <w:u w:val="single"/>
                <w:lang w:eastAsia="ru-RU"/>
              </w:rPr>
              <w:t>,</w:t>
            </w:r>
            <w:r w:rsidRPr="00253B93">
              <w:rPr>
                <w:rFonts w:eastAsia="Times New Roman" w:cs="Times New Roman"/>
                <w:szCs w:val="24"/>
                <w:lang w:eastAsia="ru-RU"/>
              </w:rPr>
              <w:t xml:space="preserve"> este alocată suma necesară din: </w:t>
            </w:r>
            <w:r w:rsidRPr="00FF6DCC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surse financiare, bugetul de stat  </w:t>
            </w:r>
            <w:r w:rsidRPr="00BE6A75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Trezoreria de Stat/ TREZMD2X</w:t>
            </w:r>
            <w:r w:rsidR="004A005D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_____________</w:t>
            </w:r>
          </w:p>
          <w:p w:rsidR="009719A4" w:rsidRPr="00253B93" w:rsidRDefault="009719A4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                                                      </w:t>
            </w:r>
            <w:r w:rsidRPr="00253B93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  <w:r w:rsidRPr="00253B93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577854" w:rsidRDefault="009719A4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szCs w:val="24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B259A0" w:rsidRPr="00253B93" w:rsidRDefault="00B259A0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719A4" w:rsidRPr="00253B93" w:rsidRDefault="009719A4" w:rsidP="00D83742">
            <w:pPr>
              <w:tabs>
                <w:tab w:val="left" w:pos="284"/>
                <w:tab w:val="right" w:pos="9531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9867D8" w:rsidRPr="00C272DF" w:rsidTr="00D83742">
        <w:trPr>
          <w:trHeight w:val="10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19A4" w:rsidRDefault="009719A4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19A4" w:rsidRDefault="009719A4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19A4" w:rsidRDefault="009719A4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19A4" w:rsidRDefault="009719A4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Cantitatea/</w:t>
            </w:r>
          </w:p>
          <w:p w:rsidR="009719A4" w:rsidRDefault="009719A4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u.m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19A4" w:rsidRDefault="009719A4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Specificația tehnică, deplină solicitată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C53B1" w:rsidRPr="001270DE" w:rsidRDefault="00CC53B1" w:rsidP="00D83742">
            <w:pPr>
              <w:spacing w:before="120"/>
              <w:ind w:firstLine="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t>,</w:t>
            </w:r>
          </w:p>
          <w:p w:rsidR="009719A4" w:rsidRDefault="00CC53B1" w:rsidP="00D83742">
            <w:pPr>
              <w:tabs>
                <w:tab w:val="left" w:pos="-9923"/>
                <w:tab w:val="right" w:pos="0"/>
                <w:tab w:val="left" w:pos="709"/>
              </w:tabs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b/>
                <w:lang w:val="ro-MD"/>
              </w:rPr>
              <w:t>fără TVA</w:t>
            </w:r>
            <w:r w:rsidRPr="004225A2">
              <w:rPr>
                <w:b/>
                <w:lang w:val="ro-MD"/>
              </w:rPr>
              <w:br/>
            </w:r>
            <w:r w:rsidRPr="00B259A0">
              <w:rPr>
                <w:i/>
                <w:sz w:val="12"/>
                <w:szCs w:val="12"/>
                <w:lang w:val="ro-MD"/>
              </w:rPr>
              <w:t>(se va indica pentru fiecare lot în parte)</w:t>
            </w:r>
          </w:p>
        </w:tc>
      </w:tr>
      <w:tr w:rsidR="00DC7A35" w:rsidRPr="00C272DF" w:rsidTr="00D83742">
        <w:trPr>
          <w:trHeight w:val="420"/>
        </w:trPr>
        <w:tc>
          <w:tcPr>
            <w:tcW w:w="1020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A35" w:rsidRDefault="00DC7A35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Lotul 1: Ferestre și Uși PVC</w:t>
            </w:r>
          </w:p>
        </w:tc>
      </w:tr>
      <w:tr w:rsidR="00290E8B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44110000-4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Fereastră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9903A7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4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577854" w:rsidP="00D83742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 xml:space="preserve">Fereastră cu sticlă dublă, fără deschideri, fără prevaz interior și exterior cu dimensiuni de 1250 x 590 </w:t>
            </w:r>
            <w:r w:rsidRPr="00F5049F">
              <w:rPr>
                <w:rFonts w:cs="Times New Roman"/>
                <w:color w:val="000000" w:themeColor="text1"/>
                <w:sz w:val="20"/>
                <w:szCs w:val="20"/>
              </w:rPr>
              <w:t>mm</w:t>
            </w:r>
            <w:r w:rsidRPr="00C009BE">
              <w:rPr>
                <w:rFonts w:cs="Times New Roman"/>
                <w:sz w:val="20"/>
                <w:szCs w:val="20"/>
              </w:rPr>
              <w:t>. (Anexa nr.1)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290E8B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36673,33</w:t>
            </w:r>
          </w:p>
        </w:tc>
      </w:tr>
      <w:tr w:rsidR="00290E8B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Fereastră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9903A7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8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Fereastră cu sticlă dublă, cu o deschidere întro singură poziție fără prevaz interior și exterior cu dimensiuni de  1250 x 790</w:t>
            </w:r>
            <w:r w:rsidR="00F5049F">
              <w:rPr>
                <w:rFonts w:cs="Times New Roman"/>
                <w:sz w:val="20"/>
                <w:szCs w:val="20"/>
              </w:rPr>
              <w:t xml:space="preserve"> </w:t>
            </w:r>
            <w:r w:rsidR="00F5049F" w:rsidRPr="00F5049F">
              <w:rPr>
                <w:rFonts w:cs="Times New Roman"/>
                <w:color w:val="000000" w:themeColor="text1"/>
                <w:sz w:val="20"/>
                <w:szCs w:val="20"/>
              </w:rPr>
              <w:t>mm</w:t>
            </w:r>
          </w:p>
          <w:p w:rsidR="00290E8B" w:rsidRPr="00C009BE" w:rsidRDefault="00577854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(Anexa nr.1)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290E8B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Fereastră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9903A7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2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Fereastră cu sticlă dublă, cu o deschidere întro singură poziție fără prevaz interior și exterio</w:t>
            </w:r>
            <w:r w:rsidR="00F5049F">
              <w:rPr>
                <w:rFonts w:cs="Times New Roman"/>
                <w:sz w:val="20"/>
                <w:szCs w:val="20"/>
              </w:rPr>
              <w:t>r cu dimensiuni de  1800 x 2000</w:t>
            </w:r>
            <w:r w:rsidR="00F5049F" w:rsidRPr="00F5049F">
              <w:rPr>
                <w:rFonts w:cs="Times New Roman"/>
                <w:color w:val="000000" w:themeColor="text1"/>
                <w:sz w:val="20"/>
                <w:szCs w:val="20"/>
              </w:rPr>
              <w:t xml:space="preserve"> mm</w:t>
            </w:r>
          </w:p>
          <w:p w:rsidR="00577854" w:rsidRPr="00C009BE" w:rsidRDefault="00577854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(Anexa nr.1)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290E8B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77854" w:rsidRPr="00C009BE" w:rsidRDefault="00577854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Ușă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9903A7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4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7854" w:rsidRPr="00C009BE" w:rsidRDefault="00577854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Ușă  cu sticlă dublă și sandwich, cu o deschidere întro singură poziție cu mîner simplu fără mecanizm interior c</w:t>
            </w:r>
            <w:r w:rsidR="00F5049F">
              <w:rPr>
                <w:rFonts w:cs="Times New Roman"/>
                <w:sz w:val="20"/>
                <w:szCs w:val="20"/>
              </w:rPr>
              <w:t>u dimensiuni de  1950 x 800</w:t>
            </w:r>
            <w:r w:rsidR="00F5049F" w:rsidRPr="00F5049F">
              <w:rPr>
                <w:rFonts w:cs="Times New Roman"/>
                <w:color w:val="000000" w:themeColor="text1"/>
                <w:sz w:val="20"/>
                <w:szCs w:val="20"/>
              </w:rPr>
              <w:t xml:space="preserve"> mm</w:t>
            </w:r>
          </w:p>
          <w:p w:rsidR="00290E8B" w:rsidRPr="00C009BE" w:rsidRDefault="00577854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(Anexa nr.1)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290E8B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Mîner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5C07EE" w:rsidRDefault="005C07E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9903A7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20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577854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 xml:space="preserve">Mîner din aluminiu pentru fereasta din PVC simplu conform desenului. </w:t>
            </w:r>
            <w:r w:rsidRPr="00C009BE">
              <w:rPr>
                <w:rFonts w:cs="Times New Roman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1896894" cy="1280160"/>
                  <wp:effectExtent l="0" t="0" r="8255" b="0"/>
                  <wp:docPr id="1" name="Рисунок 1" descr="schema-ma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schema-ma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127" cy="1282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290E8B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1.6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Mîner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9903A7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30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7854" w:rsidRPr="00C009BE" w:rsidRDefault="00577854" w:rsidP="00D83742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Miner din aluminiu simplu pentru</w:t>
            </w:r>
            <w:r w:rsidR="00C009BE">
              <w:rPr>
                <w:rFonts w:cs="Times New Roman"/>
                <w:sz w:val="20"/>
                <w:szCs w:val="20"/>
              </w:rPr>
              <w:t xml:space="preserve"> ușă  din PVC conform desenului</w:t>
            </w:r>
          </w:p>
          <w:p w:rsidR="00290E8B" w:rsidRPr="00C009BE" w:rsidRDefault="00577854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54DE52F8" wp14:editId="7021E3BC">
                  <wp:extent cx="1900844" cy="1634490"/>
                  <wp:effectExtent l="0" t="0" r="4445" b="3810"/>
                  <wp:docPr id="2" name="Рисунок 2" descr="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037" cy="1652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290E8B" w:rsidRPr="00C272DF" w:rsidTr="00D83742">
        <w:trPr>
          <w:trHeight w:val="52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1.7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Mîner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9903A7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15 buc</w:t>
            </w: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7F66BF" w:rsidRPr="00C009BE" w:rsidRDefault="007F66BF" w:rsidP="00D83742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7782" w:rsidRPr="00C009BE" w:rsidRDefault="001F7782" w:rsidP="00D83742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Mecanism interior pentru ușă  din PVC conform desenului.</w:t>
            </w:r>
          </w:p>
          <w:p w:rsidR="00290E8B" w:rsidRPr="00C009BE" w:rsidRDefault="001F7782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5F2A95DC" wp14:editId="7FC40EC8">
                  <wp:extent cx="2022241" cy="2371898"/>
                  <wp:effectExtent l="0" t="0" r="0" b="0"/>
                  <wp:docPr id="3" name="Рисунок 3" descr="055092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055092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9244" cy="2391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290E8B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Balamale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Default="009903A7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20 buc</w:t>
            </w: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Pr="00C009BE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66BF" w:rsidRPr="00C009BE" w:rsidRDefault="007F66BF" w:rsidP="00D83742">
            <w:pPr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Balamale pentru ușă din PVC conform desenului.</w:t>
            </w:r>
          </w:p>
          <w:p w:rsidR="00290E8B" w:rsidRPr="00C009BE" w:rsidRDefault="007F66B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5A43D216" wp14:editId="76DF7D3E">
                  <wp:extent cx="1945178" cy="2078355"/>
                  <wp:effectExtent l="0" t="0" r="0" b="0"/>
                  <wp:docPr id="4" name="Рисунок 4" descr="DV005-skiz_Tuerband_SIKU_3D_K3030_V01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DV005-skiz_Tuerband_SIKU_3D_K3030_V01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080" cy="2096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290E8B" w:rsidRPr="00C272DF" w:rsidTr="00D83742">
        <w:trPr>
          <w:trHeight w:val="6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1.9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90E8B" w:rsidRPr="00C009BE" w:rsidRDefault="00290E8B" w:rsidP="00D83742">
            <w:pPr>
              <w:spacing w:after="0" w:line="256" w:lineRule="auto"/>
              <w:ind w:firstLine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290E8B" w:rsidRPr="00C009BE" w:rsidRDefault="00F21245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Balamale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A35" w:rsidRDefault="00DC7A35" w:rsidP="00D83742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</w:p>
          <w:p w:rsidR="00DC7A35" w:rsidRDefault="00DC7A35" w:rsidP="00D83742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</w:p>
          <w:p w:rsidR="00C009BE" w:rsidRPr="00C009BE" w:rsidRDefault="00C009BE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66BF" w:rsidRPr="00C009BE" w:rsidRDefault="007F66BF" w:rsidP="00D83742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Balamale siple pentru ușă din PVC conform desenului.</w:t>
            </w:r>
          </w:p>
          <w:p w:rsidR="00290E8B" w:rsidRPr="00C009BE" w:rsidRDefault="007F66B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noProof/>
                <w:sz w:val="20"/>
                <w:szCs w:val="20"/>
                <w:lang w:val="ru-RU" w:eastAsia="ru-RU"/>
              </w:rPr>
              <w:drawing>
                <wp:inline distT="0" distB="0" distL="0" distR="0">
                  <wp:extent cx="2144395" cy="2144395"/>
                  <wp:effectExtent l="0" t="0" r="8255" b="8255"/>
                  <wp:docPr id="5" name="Рисунок 5" descr="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95" cy="214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290E8B" w:rsidRPr="00C272DF" w:rsidTr="00D83742">
        <w:trPr>
          <w:trHeight w:val="366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09BE" w:rsidRPr="00DC7A35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        </w:t>
            </w:r>
            <w:r w:rsidRPr="0052144C">
              <w:rPr>
                <w:rFonts w:eastAsia="Times New Roman" w:cs="Times New Roman"/>
                <w:b/>
                <w:szCs w:val="24"/>
                <w:lang w:eastAsia="ru-RU"/>
              </w:rPr>
              <w:t>Lotul 2</w:t>
            </w:r>
            <w:r w:rsidR="00674576" w:rsidRPr="0052144C">
              <w:rPr>
                <w:rFonts w:eastAsia="Times New Roman" w:cs="Times New Roman"/>
                <w:b/>
                <w:szCs w:val="24"/>
                <w:lang w:eastAsia="ru-RU"/>
              </w:rPr>
              <w:t>: Materiale de construcție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0E8B" w:rsidRPr="00C009BE" w:rsidRDefault="00290E8B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44110000-4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Nisip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  <w:vertAlign w:val="superscript"/>
              </w:rPr>
            </w:pPr>
            <w:r w:rsidRPr="00C009BE">
              <w:rPr>
                <w:rFonts w:cs="Times New Roman"/>
                <w:sz w:val="20"/>
                <w:szCs w:val="20"/>
              </w:rPr>
              <w:t>120 m</w:t>
            </w:r>
            <w:r w:rsidRPr="00C009BE"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Nisip spălat de rîu cu frația mășcată și pringhiș (PGS).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3A2BAD" w:rsidRDefault="003A2BAD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142495,83</w:t>
            </w: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Nisip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  <w:vertAlign w:val="superscript"/>
              </w:rPr>
            </w:pPr>
            <w:r w:rsidRPr="00C009BE">
              <w:rPr>
                <w:rFonts w:cs="Times New Roman"/>
                <w:sz w:val="20"/>
                <w:szCs w:val="20"/>
              </w:rPr>
              <w:t>120 m</w:t>
            </w:r>
            <w:r w:rsidRPr="00C009BE"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Nisip cu frația măruntă pentru tencuieli interioare și exterioare.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Sîrmă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400 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Otel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beton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OB 37 diam.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mic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egal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de 4.5 mm (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catăncă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Sîrmă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50 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Sirma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moale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>, D=1 mm (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vizalcă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Șuruburi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</w:t>
            </w:r>
            <w:r w:rsidRPr="00C009BE">
              <w:rPr>
                <w:rFonts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Șuruburi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autofiletate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lemn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3,5 x 55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Șuruburi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</w:rPr>
              <w:t>15 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1163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Șuruburi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autofiletate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C009BE">
              <w:rPr>
                <w:rFonts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009BE">
              <w:rPr>
                <w:rFonts w:cs="Times New Roman"/>
                <w:sz w:val="20"/>
                <w:szCs w:val="20"/>
                <w:lang w:val="en-US"/>
              </w:rPr>
              <w:t>lemn</w:t>
            </w:r>
            <w:proofErr w:type="spellEnd"/>
            <w:proofErr w:type="gramEnd"/>
            <w:r w:rsidRPr="00C009B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009BE">
              <w:rPr>
                <w:rFonts w:cs="Times New Roman"/>
                <w:sz w:val="20"/>
                <w:szCs w:val="20"/>
                <w:lang w:val="en-US"/>
              </w:rPr>
              <w:t>3,5 x 100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Șuruburi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15 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09069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Șuruburi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autofiletate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lemn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3,5 x 35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1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Diublu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20 cut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1163" w:rsidRDefault="0055579F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Diublu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șurub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cui SM 60 x 40 </w:t>
            </w:r>
          </w:p>
          <w:p w:rsidR="0055579F" w:rsidRPr="00090699" w:rsidRDefault="00C14F1A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 w:rsidR="0055579F" w:rsidRPr="00090699">
              <w:rPr>
                <w:sz w:val="20"/>
                <w:szCs w:val="20"/>
                <w:lang w:val="en-US"/>
              </w:rPr>
              <w:t xml:space="preserve">cut. 200 </w:t>
            </w:r>
            <w:proofErr w:type="spellStart"/>
            <w:r w:rsidR="0055579F" w:rsidRPr="00090699">
              <w:rPr>
                <w:sz w:val="20"/>
                <w:szCs w:val="20"/>
                <w:lang w:val="en-US"/>
              </w:rPr>
              <w:t>buc</w:t>
            </w:r>
            <w:proofErr w:type="spellEnd"/>
            <w:r>
              <w:rPr>
                <w:sz w:val="20"/>
                <w:szCs w:val="20"/>
                <w:lang w:val="en-US"/>
              </w:rPr>
              <w:t>)</w:t>
            </w:r>
            <w:r w:rsidR="0055579F" w:rsidRPr="0009069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Diublu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15 cut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1A" w:rsidRDefault="0055579F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Diublu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șurub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cui SM 60 x 80 </w:t>
            </w:r>
          </w:p>
          <w:p w:rsidR="0055579F" w:rsidRPr="00090699" w:rsidRDefault="00C14F1A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 w:rsidR="0055579F" w:rsidRPr="00090699">
              <w:rPr>
                <w:sz w:val="20"/>
                <w:szCs w:val="20"/>
                <w:lang w:val="en-US"/>
              </w:rPr>
              <w:t xml:space="preserve">cut. 200 </w:t>
            </w:r>
            <w:proofErr w:type="spellStart"/>
            <w:r w:rsidR="0055579F" w:rsidRPr="00090699">
              <w:rPr>
                <w:sz w:val="20"/>
                <w:szCs w:val="20"/>
                <w:lang w:val="en-US"/>
              </w:rPr>
              <w:t>buc</w:t>
            </w:r>
            <w:proofErr w:type="spellEnd"/>
            <w:r>
              <w:rPr>
                <w:sz w:val="20"/>
                <w:szCs w:val="20"/>
                <w:lang w:val="en-US"/>
              </w:rPr>
              <w:t>)</w:t>
            </w:r>
            <w:r w:rsidR="0055579F" w:rsidRPr="00090699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Piulițe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30 cut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1163" w:rsidRDefault="0055579F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Piulite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hexagonală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12 mm </w:t>
            </w:r>
          </w:p>
          <w:p w:rsidR="0055579F" w:rsidRPr="0009069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sz w:val="20"/>
                <w:szCs w:val="20"/>
                <w:lang w:val="en-US"/>
              </w:rPr>
              <w:t xml:space="preserve">(cut. 50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buc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Piulițe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30 cut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1163" w:rsidRDefault="0055579F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Piulite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hexagonală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10 mm</w:t>
            </w:r>
          </w:p>
          <w:p w:rsidR="0055579F" w:rsidRPr="0009069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sz w:val="20"/>
                <w:szCs w:val="20"/>
                <w:lang w:val="en-US"/>
              </w:rPr>
              <w:t xml:space="preserve"> (cut. 50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buc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Plasă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20 rul</w:t>
            </w:r>
            <w:r w:rsidR="00D83742">
              <w:rPr>
                <w:rFonts w:cs="Times New Roman"/>
                <w:sz w:val="20"/>
                <w:szCs w:val="20"/>
              </w:rPr>
              <w:t>o.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09069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Plasă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armare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fibre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sticla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145...160 g/ m</w:t>
            </w:r>
            <w:r w:rsidRPr="00090699">
              <w:rPr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Spumă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40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1163" w:rsidRDefault="0055579F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Spuma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poliuretanica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montaj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</w:p>
          <w:p w:rsidR="0055579F" w:rsidRPr="0009069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sz w:val="20"/>
                <w:szCs w:val="20"/>
                <w:lang w:val="en-US"/>
              </w:rPr>
              <w:t>750 ml  (pistol)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Baterie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10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09069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Baterie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lavuar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alam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calda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rece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Baterie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09069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90699">
              <w:rPr>
                <w:rFonts w:cs="Times New Roman"/>
                <w:sz w:val="20"/>
                <w:szCs w:val="20"/>
              </w:rPr>
              <w:t>30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09069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090699">
              <w:rPr>
                <w:sz w:val="20"/>
                <w:szCs w:val="20"/>
                <w:lang w:val="en-US"/>
              </w:rPr>
              <w:t>Baterie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lavuar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alam</w:t>
            </w:r>
            <w:proofErr w:type="spellEnd"/>
            <w:r w:rsidRPr="00090699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90699">
              <w:rPr>
                <w:sz w:val="20"/>
                <w:szCs w:val="20"/>
                <w:lang w:val="en-US"/>
              </w:rPr>
              <w:t>rece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2.16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Furtun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50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425BB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sz w:val="20"/>
                <w:szCs w:val="20"/>
                <w:lang w:val="en-US"/>
              </w:rPr>
              <w:t xml:space="preserve">Record p/u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apa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rece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FIL-NOX 40 cm p/u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baterie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Furtun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15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425BB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Record p/u </w:t>
            </w:r>
            <w:proofErr w:type="spellStart"/>
            <w:r>
              <w:rPr>
                <w:sz w:val="20"/>
                <w:szCs w:val="20"/>
                <w:lang w:val="en-US"/>
              </w:rPr>
              <w:t>apa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FIL-NOX 6</w:t>
            </w:r>
            <w:r w:rsidRPr="00425BB9">
              <w:rPr>
                <w:sz w:val="20"/>
                <w:szCs w:val="20"/>
                <w:lang w:val="en-US"/>
              </w:rPr>
              <w:t xml:space="preserve">0 cm p/u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baterie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Șaibă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30 cut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1163" w:rsidRDefault="0055579F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25BB9">
              <w:rPr>
                <w:sz w:val="20"/>
                <w:szCs w:val="20"/>
                <w:lang w:val="en-US"/>
              </w:rPr>
              <w:t>Șaiba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plata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extinsă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POD 12 mm</w:t>
            </w:r>
          </w:p>
          <w:p w:rsidR="0055579F" w:rsidRPr="00425BB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sz w:val="20"/>
                <w:szCs w:val="20"/>
                <w:lang w:val="en-US"/>
              </w:rPr>
              <w:t xml:space="preserve"> (cut. 50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buc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2.19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Șaibă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30 cut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41163" w:rsidRDefault="0055579F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25BB9">
              <w:rPr>
                <w:sz w:val="20"/>
                <w:szCs w:val="20"/>
                <w:lang w:val="en-US"/>
              </w:rPr>
              <w:t>Șaiba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plata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extinsă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POD 10 mm </w:t>
            </w:r>
          </w:p>
          <w:p w:rsidR="0055579F" w:rsidRPr="00425BB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sz w:val="20"/>
                <w:szCs w:val="20"/>
                <w:lang w:val="en-US"/>
              </w:rPr>
              <w:t xml:space="preserve">(cut. 50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buc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009BE">
              <w:rPr>
                <w:rFonts w:eastAsia="Times New Roman" w:cs="Times New Roman"/>
                <w:sz w:val="20"/>
                <w:szCs w:val="20"/>
                <w:lang w:eastAsia="ru-RU"/>
              </w:rPr>
              <w:t>2.20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C009BE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Chit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60 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425BB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sz w:val="20"/>
                <w:szCs w:val="20"/>
                <w:lang w:val="en-US"/>
              </w:rPr>
              <w:t xml:space="preserve">Chit p/u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rosturi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“FUGA” alb. 5 kg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C009B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3A2BAD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2.21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Chit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425BB9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rFonts w:cs="Times New Roman"/>
                <w:sz w:val="20"/>
                <w:szCs w:val="20"/>
              </w:rPr>
              <w:t>55 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425BB9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25BB9">
              <w:rPr>
                <w:sz w:val="20"/>
                <w:szCs w:val="20"/>
                <w:lang w:val="en-US"/>
              </w:rPr>
              <w:t xml:space="preserve">Chit p/u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rosturi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 xml:space="preserve"> “FUGA” </w:t>
            </w:r>
            <w:proofErr w:type="spellStart"/>
            <w:r w:rsidRPr="00425BB9">
              <w:rPr>
                <w:sz w:val="20"/>
                <w:szCs w:val="20"/>
                <w:lang w:val="en-US"/>
              </w:rPr>
              <w:t>gri</w:t>
            </w:r>
            <w:proofErr w:type="spellEnd"/>
            <w:r w:rsidRPr="00425BB9">
              <w:rPr>
                <w:sz w:val="20"/>
                <w:szCs w:val="20"/>
                <w:lang w:val="en-US"/>
              </w:rPr>
              <w:t>. 5 kg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6665E8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Cs w:val="24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3A2BAD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2.22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FA20C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A20CE">
              <w:rPr>
                <w:rFonts w:cs="Times New Roman"/>
                <w:sz w:val="20"/>
                <w:szCs w:val="20"/>
              </w:rPr>
              <w:t>Dizolvant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FA20C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 sticle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FA20CE" w:rsidRDefault="0055579F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FA20CE">
              <w:rPr>
                <w:sz w:val="20"/>
                <w:szCs w:val="20"/>
              </w:rPr>
              <w:t>Dizolvant 646 p/u diluarea vopselelor, 0.9 l.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FA20C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55579F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3A2BAD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2.23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Default="0055579F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FA20C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Lacată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FA20CE" w:rsidRDefault="0055579F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579F" w:rsidRPr="00FA20CE" w:rsidRDefault="005C3325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Lacate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agațate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complet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3</w:t>
            </w:r>
            <w:r w:rsidR="0055579F" w:rsidRPr="00FA2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5579F" w:rsidRPr="00FA20CE">
              <w:rPr>
                <w:sz w:val="20"/>
                <w:szCs w:val="20"/>
                <w:lang w:val="en-US"/>
              </w:rPr>
              <w:t>chei</w:t>
            </w:r>
            <w:proofErr w:type="spellEnd"/>
            <w:r>
              <w:rPr>
                <w:sz w:val="20"/>
                <w:szCs w:val="20"/>
                <w:lang w:val="en-US"/>
              </w:rPr>
              <w:t>,</w:t>
            </w:r>
            <w:r w:rsidR="0055579F" w:rsidRPr="00FA20CE">
              <w:rPr>
                <w:sz w:val="20"/>
                <w:szCs w:val="20"/>
                <w:lang w:val="en-US"/>
              </w:rPr>
              <w:t xml:space="preserve"> BC2</w:t>
            </w:r>
            <w:r>
              <w:rPr>
                <w:sz w:val="20"/>
                <w:szCs w:val="20"/>
                <w:lang w:val="en-US"/>
              </w:rPr>
              <w:t>, 81x36x100mm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579F" w:rsidRPr="00FA20CE" w:rsidRDefault="0055579F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83742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3A2BAD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2.24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Profil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 buc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55579F">
              <w:rPr>
                <w:sz w:val="20"/>
                <w:szCs w:val="20"/>
              </w:rPr>
              <w:t xml:space="preserve">Colțari </w:t>
            </w:r>
            <w:r w:rsidRPr="0055579F">
              <w:rPr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55579F">
              <w:rPr>
                <w:sz w:val="20"/>
                <w:szCs w:val="20"/>
                <w:lang w:val="en-US"/>
              </w:rPr>
              <w:t>aluminiu</w:t>
            </w:r>
            <w:proofErr w:type="spellEnd"/>
            <w:r w:rsidRPr="0055579F">
              <w:rPr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55579F">
              <w:rPr>
                <w:sz w:val="20"/>
                <w:szCs w:val="20"/>
                <w:lang w:val="en-US"/>
              </w:rPr>
              <w:t>constructi</w:t>
            </w:r>
            <w:proofErr w:type="spellEnd"/>
            <w:r w:rsidRPr="0055579F">
              <w:rPr>
                <w:sz w:val="20"/>
                <w:szCs w:val="20"/>
                <w:lang w:val="en-US"/>
              </w:rPr>
              <w:t xml:space="preserve"> exterior f</w:t>
            </w:r>
            <w:r w:rsidRPr="0055579F">
              <w:rPr>
                <w:sz w:val="20"/>
                <w:szCs w:val="20"/>
              </w:rPr>
              <w:t xml:space="preserve">ără fibre de sticlă </w:t>
            </w:r>
            <w:r>
              <w:rPr>
                <w:sz w:val="20"/>
                <w:szCs w:val="20"/>
                <w:lang w:val="en-US"/>
              </w:rPr>
              <w:t xml:space="preserve">cu  </w:t>
            </w:r>
          </w:p>
          <w:p w:rsidR="00D83742" w:rsidRPr="0055579F" w:rsidRDefault="00D83742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marimi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: </w:t>
            </w:r>
            <w:r w:rsidRPr="0055579F">
              <w:rPr>
                <w:sz w:val="20"/>
                <w:szCs w:val="20"/>
                <w:lang w:val="en-US"/>
              </w:rPr>
              <w:t>2 x 2 x 2.5m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 w:line="25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83742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3A2BAD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2.25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Cornier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90 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55579F" w:rsidRDefault="00D83742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5579F">
              <w:rPr>
                <w:sz w:val="20"/>
                <w:szCs w:val="20"/>
                <w:lang w:val="en-US"/>
              </w:rPr>
              <w:t xml:space="preserve">Cornier din </w:t>
            </w:r>
            <w:proofErr w:type="spellStart"/>
            <w:r w:rsidRPr="0055579F">
              <w:rPr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sz w:val="20"/>
                <w:szCs w:val="20"/>
                <w:lang w:val="en-US"/>
              </w:rPr>
              <w:t>:</w:t>
            </w:r>
            <w:r w:rsidRPr="0055579F">
              <w:rPr>
                <w:sz w:val="20"/>
                <w:szCs w:val="20"/>
                <w:lang w:val="en-US"/>
              </w:rPr>
              <w:t xml:space="preserve"> 2,5 x 2,5 x 6 m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83742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3A2BAD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2.26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Fortan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2A7B07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  <w:vertAlign w:val="superscript"/>
              </w:rPr>
            </w:pPr>
            <w:r>
              <w:rPr>
                <w:rFonts w:cs="Times New Roman"/>
                <w:sz w:val="20"/>
                <w:szCs w:val="20"/>
              </w:rPr>
              <w:t>10 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55579F" w:rsidRDefault="00D83742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55579F">
              <w:rPr>
                <w:rFonts w:cs="Times New Roman"/>
                <w:sz w:val="20"/>
                <w:szCs w:val="20"/>
              </w:rPr>
              <w:t>Dimensiuni: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55579F">
              <w:rPr>
                <w:sz w:val="20"/>
                <w:szCs w:val="20"/>
                <w:lang w:val="en-US"/>
              </w:rPr>
              <w:t>200 x 200 x 400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83742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3A2BAD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2.27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Fortan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 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FA20CE" w:rsidRDefault="00D83742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Dimensiuni</w:t>
            </w:r>
            <w:r w:rsidRPr="0055579F">
              <w:rPr>
                <w:rFonts w:cs="Times New Roman"/>
                <w:sz w:val="20"/>
                <w:szCs w:val="20"/>
              </w:rPr>
              <w:t xml:space="preserve">: </w:t>
            </w:r>
            <w:r w:rsidRPr="0055579F">
              <w:rPr>
                <w:sz w:val="20"/>
                <w:szCs w:val="20"/>
                <w:lang w:val="en-US"/>
              </w:rPr>
              <w:t>120 x 200 x 400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83742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3A2BAD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2.28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Laminat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65 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A4316F" w:rsidRDefault="00D83742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A4316F">
              <w:rPr>
                <w:sz w:val="20"/>
                <w:szCs w:val="20"/>
                <w:lang w:val="en-US"/>
              </w:rPr>
              <w:t>Parchet</w:t>
            </w:r>
            <w:proofErr w:type="spellEnd"/>
            <w:r w:rsidRPr="00A431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316F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A431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316F">
              <w:rPr>
                <w:sz w:val="20"/>
                <w:szCs w:val="20"/>
                <w:lang w:val="en-US"/>
              </w:rPr>
              <w:t>grosimea</w:t>
            </w:r>
            <w:proofErr w:type="spellEnd"/>
            <w:r w:rsidRPr="00A4316F">
              <w:rPr>
                <w:sz w:val="20"/>
                <w:szCs w:val="20"/>
                <w:lang w:val="en-US"/>
              </w:rPr>
              <w:t xml:space="preserve"> 8, </w:t>
            </w:r>
            <w:proofErr w:type="spellStart"/>
            <w:r w:rsidRPr="00A4316F">
              <w:rPr>
                <w:sz w:val="20"/>
                <w:szCs w:val="20"/>
                <w:lang w:val="en-US"/>
              </w:rPr>
              <w:t>structura</w:t>
            </w:r>
            <w:proofErr w:type="spellEnd"/>
            <w:r w:rsidRPr="00A431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316F">
              <w:rPr>
                <w:sz w:val="20"/>
                <w:szCs w:val="20"/>
                <w:lang w:val="en-US"/>
              </w:rPr>
              <w:t>lemnului</w:t>
            </w:r>
            <w:proofErr w:type="spellEnd"/>
            <w:r w:rsidRPr="00A4316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4316F">
              <w:rPr>
                <w:sz w:val="20"/>
                <w:szCs w:val="20"/>
                <w:lang w:val="en-US"/>
              </w:rPr>
              <w:t>culoarea</w:t>
            </w:r>
            <w:proofErr w:type="spellEnd"/>
            <w:r w:rsidRPr="00A431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316F">
              <w:rPr>
                <w:sz w:val="20"/>
                <w:szCs w:val="20"/>
                <w:lang w:val="en-US"/>
              </w:rPr>
              <w:t>stejarului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83742" w:rsidRPr="00C272DF" w:rsidTr="00D8374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3A2BAD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2.29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Șuruburi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 cut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</w:rPr>
            </w:pPr>
            <w:r w:rsidRPr="00A4316F">
              <w:rPr>
                <w:sz w:val="20"/>
                <w:szCs w:val="20"/>
              </w:rPr>
              <w:t>Șuruburi autoforante cu cap plan și șaiba pentru metal din oțel zincat</w:t>
            </w:r>
          </w:p>
          <w:p w:rsidR="00D83742" w:rsidRPr="00A4316F" w:rsidRDefault="00D83742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4316F">
              <w:rPr>
                <w:sz w:val="20"/>
                <w:szCs w:val="20"/>
              </w:rPr>
              <w:t>4,2 x 25 mm</w:t>
            </w:r>
            <w:r>
              <w:rPr>
                <w:sz w:val="20"/>
                <w:szCs w:val="20"/>
              </w:rPr>
              <w:t>,</w:t>
            </w:r>
            <w:r w:rsidRPr="00A4316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cut.200 buc</w:t>
            </w:r>
            <w:r w:rsidRPr="00A4316F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83742" w:rsidRPr="00C272DF" w:rsidTr="0071340D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3A2BAD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2.30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Folie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70 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A4316F" w:rsidRDefault="00D83742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4316F">
              <w:rPr>
                <w:sz w:val="20"/>
                <w:szCs w:val="20"/>
              </w:rPr>
              <w:t>Folie PEE 10</w:t>
            </w:r>
            <w:r>
              <w:rPr>
                <w:sz w:val="20"/>
                <w:szCs w:val="20"/>
              </w:rPr>
              <w:t xml:space="preserve"> </w:t>
            </w:r>
            <w:r w:rsidRPr="00A4316F">
              <w:rPr>
                <w:sz w:val="20"/>
                <w:szCs w:val="20"/>
              </w:rPr>
              <w:t>mm pentru izolație termică, fonică, și inpotriva vaporilor de apă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D83742" w:rsidRPr="00C272DF" w:rsidTr="0071340D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3A2BAD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A2BAD">
              <w:rPr>
                <w:rFonts w:eastAsia="Times New Roman" w:cs="Times New Roman"/>
                <w:sz w:val="20"/>
                <w:szCs w:val="20"/>
                <w:lang w:eastAsia="ru-RU"/>
              </w:rPr>
              <w:t>2.31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Default="00D83742" w:rsidP="00D8374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Plinte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65 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3742" w:rsidRPr="0055579F" w:rsidRDefault="00D83742" w:rsidP="00D83742">
            <w:pPr>
              <w:spacing w:after="0" w:line="256" w:lineRule="auto"/>
              <w:ind w:firstLine="0"/>
              <w:jc w:val="center"/>
              <w:rPr>
                <w:sz w:val="20"/>
                <w:szCs w:val="20"/>
              </w:rPr>
            </w:pPr>
            <w:r w:rsidRPr="00A4316F">
              <w:rPr>
                <w:sz w:val="20"/>
                <w:szCs w:val="20"/>
              </w:rPr>
              <w:t>Plinte pentru pardosea 2500 x 22 x 59</w:t>
            </w:r>
            <w:r>
              <w:rPr>
                <w:sz w:val="20"/>
                <w:szCs w:val="20"/>
              </w:rPr>
              <w:t xml:space="preserve"> mm</w:t>
            </w:r>
            <w:r w:rsidRPr="00A4316F">
              <w:rPr>
                <w:sz w:val="20"/>
                <w:szCs w:val="20"/>
              </w:rPr>
              <w:t xml:space="preserve"> (după culoarea laminatului)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83742" w:rsidRPr="00FA20CE" w:rsidRDefault="00D83742" w:rsidP="00D83742">
            <w:pPr>
              <w:spacing w:after="0" w:line="256" w:lineRule="auto"/>
              <w:ind w:firstLine="0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CC53B1" w:rsidRPr="00C272DF" w:rsidTr="00D83742">
        <w:trPr>
          <w:trHeight w:val="615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C53B1" w:rsidRPr="004A005D" w:rsidRDefault="008D13A7" w:rsidP="00D83742">
            <w:pPr>
              <w:spacing w:after="0" w:line="256" w:lineRule="auto"/>
              <w:ind w:firstLine="0"/>
              <w:jc w:val="center"/>
              <w:rPr>
                <w:b/>
                <w:szCs w:val="24"/>
                <w:lang w:val="ro-MD"/>
              </w:rPr>
            </w:pPr>
            <w:r w:rsidRPr="007B39FC">
              <w:rPr>
                <w:b/>
                <w:szCs w:val="24"/>
                <w:lang w:val="ro-MD"/>
              </w:rPr>
              <w:t>Valoarea estimativă totală</w:t>
            </w:r>
            <w:r w:rsidR="00AD369C">
              <w:rPr>
                <w:b/>
                <w:szCs w:val="24"/>
                <w:lang w:val="ro-MD"/>
              </w:rPr>
              <w:t>,</w:t>
            </w:r>
            <w:r w:rsidR="004D28BE">
              <w:rPr>
                <w:rFonts w:cs="Times New Roman"/>
                <w:b/>
                <w:szCs w:val="24"/>
              </w:rPr>
              <w:t xml:space="preserve"> fără TVA</w:t>
            </w:r>
            <w:r w:rsidR="006665E8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1625C" w:rsidRDefault="00D1625C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Cs w:val="24"/>
              </w:rPr>
            </w:pPr>
          </w:p>
          <w:p w:rsidR="00CC53B1" w:rsidRPr="006665E8" w:rsidRDefault="00534850" w:rsidP="00D83742">
            <w:pPr>
              <w:spacing w:after="0" w:line="256" w:lineRule="auto"/>
              <w:ind w:firstLine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179169,16</w:t>
            </w:r>
          </w:p>
        </w:tc>
      </w:tr>
    </w:tbl>
    <w:p w:rsidR="001F39E0" w:rsidRDefault="001F39E0" w:rsidP="006E1BA9">
      <w:pPr>
        <w:tabs>
          <w:tab w:val="left" w:pos="284"/>
          <w:tab w:val="right" w:pos="9531"/>
        </w:tabs>
        <w:spacing w:after="0"/>
        <w:ind w:firstLine="0"/>
        <w:rPr>
          <w:rFonts w:eastAsia="Times New Roman" w:cs="Times New Roman"/>
          <w:b/>
          <w:szCs w:val="24"/>
          <w:lang w:eastAsia="ru-RU"/>
        </w:rPr>
      </w:pPr>
    </w:p>
    <w:p w:rsidR="00D140D6" w:rsidRPr="0085374D" w:rsidRDefault="00533C51" w:rsidP="0085374D">
      <w:pPr>
        <w:tabs>
          <w:tab w:val="left" w:pos="284"/>
          <w:tab w:val="right" w:pos="9531"/>
        </w:tabs>
        <w:spacing w:after="0"/>
        <w:ind w:left="284" w:firstLine="0"/>
        <w:rPr>
          <w:rFonts w:eastAsia="Times New Roman" w:cs="Times New Roman"/>
          <w:b/>
          <w:color w:val="000000" w:themeColor="text1"/>
          <w:szCs w:val="24"/>
          <w:u w:val="single"/>
          <w:lang w:eastAsia="ru-RU"/>
        </w:rPr>
      </w:pPr>
      <w:r w:rsidRPr="008715F1">
        <w:rPr>
          <w:rFonts w:eastAsia="Times New Roman" w:cs="Times New Roman"/>
          <w:b/>
          <w:i/>
          <w:color w:val="000000" w:themeColor="text1"/>
          <w:szCs w:val="24"/>
          <w:u w:val="single"/>
          <w:lang w:eastAsia="ru-RU"/>
        </w:rPr>
        <w:t>Notă:</w:t>
      </w:r>
      <w:r w:rsidRPr="00CD5828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</w:t>
      </w:r>
      <w:r w:rsidR="00B01392">
        <w:rPr>
          <w:rFonts w:eastAsia="Times New Roman" w:cs="Times New Roman"/>
          <w:b/>
          <w:color w:val="000000" w:themeColor="text1"/>
          <w:szCs w:val="24"/>
          <w:lang w:eastAsia="ru-RU"/>
        </w:rPr>
        <w:t>La toată gama de materiale</w:t>
      </w:r>
      <w:r w:rsidR="0055579F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să fie inclusă livrarea.</w:t>
      </w:r>
      <w:r w:rsidR="0085374D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</w:t>
      </w:r>
      <w:r w:rsidR="000F0F8F" w:rsidRPr="0085374D">
        <w:rPr>
          <w:rFonts w:eastAsia="Times New Roman" w:cs="Times New Roman"/>
          <w:b/>
          <w:color w:val="000000" w:themeColor="text1"/>
          <w:szCs w:val="24"/>
          <w:u w:val="single"/>
          <w:lang w:eastAsia="ru-RU"/>
        </w:rPr>
        <w:t>Ferestrele și ușile</w:t>
      </w:r>
      <w:r w:rsidR="0085374D">
        <w:rPr>
          <w:rFonts w:eastAsia="Times New Roman" w:cs="Times New Roman"/>
          <w:b/>
          <w:color w:val="000000" w:themeColor="text1"/>
          <w:szCs w:val="24"/>
          <w:u w:val="single"/>
          <w:lang w:eastAsia="ru-RU"/>
        </w:rPr>
        <w:t xml:space="preserve"> din</w:t>
      </w:r>
      <w:r w:rsidR="000F0F8F" w:rsidRPr="0085374D">
        <w:rPr>
          <w:rFonts w:eastAsia="Times New Roman" w:cs="Times New Roman"/>
          <w:b/>
          <w:color w:val="000000" w:themeColor="text1"/>
          <w:szCs w:val="24"/>
          <w:u w:val="single"/>
          <w:lang w:eastAsia="ru-RU"/>
        </w:rPr>
        <w:t xml:space="preserve"> PVC nu necesită instalare.</w:t>
      </w:r>
      <w:r w:rsidR="004C1009" w:rsidRPr="0085374D">
        <w:rPr>
          <w:rFonts w:eastAsia="Times New Roman" w:cs="Times New Roman"/>
          <w:b/>
          <w:color w:val="000000" w:themeColor="text1"/>
          <w:szCs w:val="24"/>
          <w:u w:val="single"/>
          <w:lang w:eastAsia="ru-RU"/>
        </w:rPr>
        <w:t xml:space="preserve"> </w:t>
      </w:r>
    </w:p>
    <w:p w:rsidR="0055579F" w:rsidRPr="0055579F" w:rsidRDefault="0055579F" w:rsidP="0055579F">
      <w:pPr>
        <w:tabs>
          <w:tab w:val="left" w:pos="284"/>
          <w:tab w:val="right" w:pos="9531"/>
        </w:tabs>
        <w:spacing w:after="0"/>
        <w:ind w:firstLine="0"/>
        <w:rPr>
          <w:rFonts w:eastAsia="Times New Roman" w:cs="Times New Roman"/>
          <w:b/>
          <w:color w:val="FF0000"/>
          <w:szCs w:val="24"/>
          <w:lang w:eastAsia="ru-RU"/>
        </w:rPr>
      </w:pPr>
    </w:p>
    <w:p w:rsidR="00651A37" w:rsidRPr="0055579F" w:rsidRDefault="00D140D6" w:rsidP="0055579F">
      <w:pPr>
        <w:pStyle w:val="a4"/>
        <w:numPr>
          <w:ilvl w:val="0"/>
          <w:numId w:val="1"/>
        </w:numPr>
        <w:tabs>
          <w:tab w:val="left" w:pos="284"/>
          <w:tab w:val="right" w:pos="9531"/>
        </w:tabs>
        <w:rPr>
          <w:b/>
          <w:i/>
          <w:sz w:val="24"/>
          <w:szCs w:val="24"/>
          <w:lang w:val="en-US"/>
        </w:rPr>
      </w:pPr>
      <w:r w:rsidRPr="00F2205C">
        <w:rPr>
          <w:b/>
          <w:color w:val="000000" w:themeColor="text1"/>
          <w:szCs w:val="24"/>
          <w:lang w:val="en-US"/>
        </w:rPr>
        <w:t xml:space="preserve">   </w:t>
      </w:r>
      <w:proofErr w:type="spellStart"/>
      <w:r w:rsidR="00964508" w:rsidRPr="00F2205C">
        <w:rPr>
          <w:b/>
          <w:sz w:val="24"/>
          <w:szCs w:val="24"/>
          <w:lang w:val="en-US"/>
        </w:rPr>
        <w:t>Termenul</w:t>
      </w:r>
      <w:proofErr w:type="spellEnd"/>
      <w:r w:rsidR="00964508" w:rsidRPr="00F2205C">
        <w:rPr>
          <w:b/>
          <w:sz w:val="24"/>
          <w:szCs w:val="24"/>
          <w:lang w:val="en-US"/>
        </w:rPr>
        <w:t xml:space="preserve"> de </w:t>
      </w:r>
      <w:proofErr w:type="spellStart"/>
      <w:r w:rsidR="00964508" w:rsidRPr="00F2205C">
        <w:rPr>
          <w:b/>
          <w:sz w:val="24"/>
          <w:szCs w:val="24"/>
          <w:lang w:val="en-US"/>
        </w:rPr>
        <w:t>livrare</w:t>
      </w:r>
      <w:proofErr w:type="spellEnd"/>
      <w:r w:rsidR="00964508" w:rsidRPr="00F2205C">
        <w:rPr>
          <w:b/>
          <w:sz w:val="24"/>
          <w:szCs w:val="24"/>
          <w:lang w:val="en-US"/>
        </w:rPr>
        <w:t>/</w:t>
      </w:r>
      <w:proofErr w:type="spellStart"/>
      <w:r w:rsidR="00964508" w:rsidRPr="00F2205C">
        <w:rPr>
          <w:b/>
          <w:sz w:val="24"/>
          <w:szCs w:val="24"/>
          <w:lang w:val="en-US"/>
        </w:rPr>
        <w:t>prestare</w:t>
      </w:r>
      <w:proofErr w:type="spellEnd"/>
      <w:r w:rsidR="00964508" w:rsidRPr="00F2205C">
        <w:rPr>
          <w:b/>
          <w:sz w:val="24"/>
          <w:szCs w:val="24"/>
          <w:lang w:val="en-US"/>
        </w:rPr>
        <w:t xml:space="preserve"> </w:t>
      </w:r>
      <w:proofErr w:type="spellStart"/>
      <w:r w:rsidR="00964508" w:rsidRPr="00F2205C">
        <w:rPr>
          <w:b/>
          <w:sz w:val="24"/>
          <w:szCs w:val="24"/>
          <w:lang w:val="en-US"/>
        </w:rPr>
        <w:t>solicitat</w:t>
      </w:r>
      <w:proofErr w:type="spellEnd"/>
      <w:r w:rsidR="00964508" w:rsidRPr="00F2205C">
        <w:rPr>
          <w:b/>
          <w:sz w:val="24"/>
          <w:szCs w:val="24"/>
          <w:lang w:val="en-US"/>
        </w:rPr>
        <w:t xml:space="preserve"> </w:t>
      </w:r>
      <w:proofErr w:type="spellStart"/>
      <w:r w:rsidR="00964508" w:rsidRPr="00F2205C">
        <w:rPr>
          <w:b/>
          <w:sz w:val="24"/>
          <w:szCs w:val="24"/>
          <w:lang w:val="en-US"/>
        </w:rPr>
        <w:t>și</w:t>
      </w:r>
      <w:proofErr w:type="spellEnd"/>
      <w:r w:rsidR="00964508" w:rsidRPr="00F2205C">
        <w:rPr>
          <w:b/>
          <w:sz w:val="24"/>
          <w:szCs w:val="24"/>
          <w:lang w:val="en-US"/>
        </w:rPr>
        <w:t xml:space="preserve"> </w:t>
      </w:r>
      <w:proofErr w:type="spellStart"/>
      <w:r w:rsidR="00964508" w:rsidRPr="00F2205C">
        <w:rPr>
          <w:b/>
          <w:sz w:val="24"/>
          <w:szCs w:val="24"/>
          <w:lang w:val="en-US"/>
        </w:rPr>
        <w:t>locul</w:t>
      </w:r>
      <w:proofErr w:type="spellEnd"/>
      <w:r w:rsidR="00964508" w:rsidRPr="00F2205C">
        <w:rPr>
          <w:b/>
          <w:sz w:val="24"/>
          <w:szCs w:val="24"/>
          <w:lang w:val="en-US"/>
        </w:rPr>
        <w:t xml:space="preserve"> </w:t>
      </w:r>
      <w:proofErr w:type="spellStart"/>
      <w:r w:rsidR="00964508" w:rsidRPr="00F2205C">
        <w:rPr>
          <w:b/>
          <w:sz w:val="24"/>
          <w:szCs w:val="24"/>
          <w:lang w:val="en-US"/>
        </w:rPr>
        <w:t>destinației</w:t>
      </w:r>
      <w:proofErr w:type="spellEnd"/>
      <w:r w:rsidR="00964508" w:rsidRPr="00F2205C">
        <w:rPr>
          <w:b/>
          <w:sz w:val="24"/>
          <w:szCs w:val="24"/>
          <w:lang w:val="en-US"/>
        </w:rPr>
        <w:t xml:space="preserve"> finale: </w:t>
      </w:r>
      <w:proofErr w:type="spellStart"/>
      <w:proofErr w:type="gramStart"/>
      <w:r w:rsidR="009D5D41" w:rsidRPr="00F2205C">
        <w:rPr>
          <w:i/>
          <w:sz w:val="24"/>
          <w:szCs w:val="24"/>
          <w:lang w:val="en-US"/>
        </w:rPr>
        <w:t>or.Leova</w:t>
      </w:r>
      <w:proofErr w:type="spellEnd"/>
      <w:proofErr w:type="gramEnd"/>
      <w:r w:rsidR="009D5D41" w:rsidRPr="00F2205C">
        <w:rPr>
          <w:i/>
          <w:sz w:val="24"/>
          <w:szCs w:val="24"/>
          <w:lang w:val="en-US"/>
        </w:rPr>
        <w:t>,</w:t>
      </w:r>
      <w:r w:rsidR="009D5D41" w:rsidRPr="00F2205C">
        <w:rPr>
          <w:b/>
          <w:sz w:val="24"/>
          <w:szCs w:val="24"/>
          <w:lang w:val="en-US"/>
        </w:rPr>
        <w:t xml:space="preserve"> </w:t>
      </w:r>
      <w:proofErr w:type="spellStart"/>
      <w:r w:rsidR="00A45BF0" w:rsidRPr="00F2205C">
        <w:rPr>
          <w:i/>
          <w:sz w:val="24"/>
          <w:szCs w:val="24"/>
          <w:lang w:val="en-US"/>
        </w:rPr>
        <w:t>Penitenciarul</w:t>
      </w:r>
      <w:proofErr w:type="spellEnd"/>
      <w:r w:rsidR="00A45BF0" w:rsidRPr="00F2205C">
        <w:rPr>
          <w:i/>
          <w:sz w:val="24"/>
          <w:szCs w:val="24"/>
          <w:lang w:val="en-US"/>
        </w:rPr>
        <w:t xml:space="preserve"> nr</w:t>
      </w:r>
      <w:r w:rsidR="0055579F">
        <w:rPr>
          <w:i/>
          <w:sz w:val="24"/>
          <w:szCs w:val="24"/>
          <w:lang w:val="en-US"/>
        </w:rPr>
        <w:t xml:space="preserve">.3-Leova, </w:t>
      </w:r>
      <w:proofErr w:type="spellStart"/>
      <w:r w:rsidR="0055579F">
        <w:rPr>
          <w:i/>
          <w:sz w:val="24"/>
          <w:szCs w:val="24"/>
          <w:lang w:val="en-US"/>
        </w:rPr>
        <w:t>șoseaua</w:t>
      </w:r>
      <w:proofErr w:type="spellEnd"/>
      <w:r w:rsidR="0055579F">
        <w:rPr>
          <w:i/>
          <w:sz w:val="24"/>
          <w:szCs w:val="24"/>
          <w:lang w:val="en-US"/>
        </w:rPr>
        <w:t xml:space="preserve"> </w:t>
      </w:r>
      <w:proofErr w:type="spellStart"/>
      <w:r w:rsidR="0055579F">
        <w:rPr>
          <w:i/>
          <w:sz w:val="24"/>
          <w:szCs w:val="24"/>
          <w:lang w:val="en-US"/>
        </w:rPr>
        <w:t>Cahulului</w:t>
      </w:r>
      <w:proofErr w:type="spellEnd"/>
      <w:r w:rsidR="0055579F">
        <w:rPr>
          <w:i/>
          <w:sz w:val="24"/>
          <w:szCs w:val="24"/>
          <w:lang w:val="en-US"/>
        </w:rPr>
        <w:t>, 13.</w:t>
      </w:r>
    </w:p>
    <w:p w:rsidR="00D64CA3" w:rsidRPr="0055579F" w:rsidRDefault="00D64CA3" w:rsidP="00651A37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i/>
          <w:szCs w:val="24"/>
          <w:lang w:val="en-US"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64508" w:rsidRPr="00324C91" w:rsidTr="00E347BF">
        <w:trPr>
          <w:trHeight w:val="697"/>
        </w:trPr>
        <w:tc>
          <w:tcPr>
            <w:tcW w:w="9747" w:type="dxa"/>
          </w:tcPr>
          <w:p w:rsidR="00D64CA3" w:rsidRDefault="00964508" w:rsidP="00DC7A3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p w:rsidR="004E7309" w:rsidRPr="00DC7A35" w:rsidRDefault="004E7309" w:rsidP="004E7309">
            <w:pPr>
              <w:tabs>
                <w:tab w:val="left" w:pos="284"/>
                <w:tab w:val="right" w:pos="9531"/>
              </w:tabs>
              <w:spacing w:after="0" w:line="256" w:lineRule="auto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84"/>
              <w:gridCol w:w="3497"/>
              <w:gridCol w:w="3370"/>
              <w:gridCol w:w="1870"/>
            </w:tblGrid>
            <w:tr w:rsidR="00964508" w:rsidRPr="00324C91" w:rsidTr="00017703">
              <w:trPr>
                <w:trHeight w:val="561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964508" w:rsidRPr="00324C91" w:rsidRDefault="00964508" w:rsidP="009867D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964508" w:rsidRPr="00324C91" w:rsidRDefault="00964508" w:rsidP="009867D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964508" w:rsidRPr="00324C91" w:rsidRDefault="00964508" w:rsidP="009867D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964508" w:rsidRPr="00324C91" w:rsidRDefault="00964508" w:rsidP="009867D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324C91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964508" w:rsidRPr="00324C91" w:rsidTr="00017703">
              <w:trPr>
                <w:trHeight w:val="614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123" w:rsidRPr="00017703" w:rsidRDefault="00C92123" w:rsidP="009867D8">
                  <w:pPr>
                    <w:pStyle w:val="a6"/>
                    <w:jc w:val="left"/>
                    <w:rPr>
                      <w:sz w:val="20"/>
                      <w:szCs w:val="20"/>
                      <w:lang w:val="en-US" w:eastAsia="en-US"/>
                    </w:rPr>
                  </w:pPr>
                </w:p>
                <w:p w:rsidR="00964508" w:rsidRPr="00017703" w:rsidRDefault="00977D5F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en-US" w:eastAsia="en-US"/>
                    </w:rPr>
                  </w:pPr>
                  <w:r w:rsidRPr="00017703">
                    <w:rPr>
                      <w:b/>
                      <w:sz w:val="20"/>
                      <w:szCs w:val="20"/>
                      <w:lang w:val="en-US" w:eastAsia="en-US"/>
                    </w:rPr>
                    <w:t>1.</w:t>
                  </w:r>
                </w:p>
              </w:tc>
              <w:tc>
                <w:tcPr>
                  <w:tcW w:w="3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508" w:rsidRPr="00017703" w:rsidRDefault="00017703" w:rsidP="009867D8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  <w:lang w:val="fr-FR" w:eastAsia="en-US"/>
                    </w:rPr>
                  </w:pPr>
                  <w:r w:rsidRPr="00017703">
                    <w:rPr>
                      <w:b/>
                      <w:iCs/>
                      <w:sz w:val="20"/>
                      <w:szCs w:val="20"/>
                      <w:lang w:val="fr-FR" w:eastAsia="en-US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508" w:rsidRPr="00017703" w:rsidRDefault="00043199" w:rsidP="009867D8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>-</w:t>
                  </w:r>
                  <w:r w:rsidR="008463C2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</w:t>
                  </w:r>
                  <w:r w:rsidR="009E5951">
                    <w:rPr>
                      <w:iCs/>
                      <w:sz w:val="20"/>
                      <w:szCs w:val="20"/>
                      <w:lang w:eastAsia="en-US"/>
                    </w:rPr>
                    <w:t xml:space="preserve">originală/copie </w:t>
                  </w:r>
                  <w:r w:rsidR="0009580F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confirmată prin </w:t>
                  </w:r>
                  <w:r w:rsidR="0009580F" w:rsidRPr="00017703">
                    <w:rPr>
                      <w:sz w:val="20"/>
                      <w:szCs w:val="20"/>
                    </w:rPr>
                    <w:t>aplicare</w:t>
                  </w:r>
                  <w:r w:rsidR="00CD6814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="00CD6814" w:rsidRPr="00017703">
                    <w:rPr>
                      <w:sz w:val="20"/>
                      <w:szCs w:val="20"/>
                    </w:rPr>
                    <w:t xml:space="preserve"> și </w:t>
                  </w:r>
                  <w:r w:rsidR="0009580F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semnăturii </w:t>
                  </w:r>
                  <w:bookmarkStart w:id="0" w:name="_GoBack"/>
                  <w:bookmarkEnd w:id="0"/>
                  <w:r w:rsidR="0009580F" w:rsidRPr="00017703">
                    <w:rPr>
                      <w:iCs/>
                      <w:sz w:val="20"/>
                      <w:szCs w:val="20"/>
                      <w:lang w:eastAsia="en-US"/>
                    </w:rPr>
                    <w:t>participantului</w:t>
                  </w:r>
                  <w:r w:rsidR="00CD6814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și /sau semnat electronic</w:t>
                  </w: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78C" w:rsidRPr="00017703" w:rsidRDefault="00AD778C" w:rsidP="009867D8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</w:p>
                <w:p w:rsidR="00964508" w:rsidRPr="00017703" w:rsidRDefault="00487582" w:rsidP="009867D8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</w:p>
              </w:tc>
            </w:tr>
            <w:tr w:rsidR="00964508" w:rsidRPr="00324C91" w:rsidTr="00003CED">
              <w:trPr>
                <w:trHeight w:val="1205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123" w:rsidRPr="00017703" w:rsidRDefault="00C92123" w:rsidP="009867D8">
                  <w:pPr>
                    <w:pStyle w:val="a6"/>
                    <w:ind w:firstLine="0"/>
                    <w:jc w:val="left"/>
                    <w:rPr>
                      <w:b/>
                      <w:sz w:val="20"/>
                      <w:szCs w:val="20"/>
                      <w:lang w:val="fr-FR" w:eastAsia="en-US"/>
                    </w:rPr>
                  </w:pPr>
                </w:p>
                <w:p w:rsidR="005D46FE" w:rsidRPr="00017703" w:rsidRDefault="005D46FE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 w:eastAsia="en-US"/>
                    </w:rPr>
                  </w:pPr>
                </w:p>
                <w:p w:rsidR="00964508" w:rsidRPr="00017703" w:rsidRDefault="00964508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 w:eastAsia="en-US"/>
                    </w:rPr>
                  </w:pPr>
                  <w:r w:rsidRPr="00017703">
                    <w:rPr>
                      <w:b/>
                      <w:sz w:val="20"/>
                      <w:szCs w:val="20"/>
                      <w:lang w:val="fr-FR" w:eastAsia="en-US"/>
                    </w:rPr>
                    <w:t>2</w:t>
                  </w:r>
                  <w:r w:rsidR="00977D5F" w:rsidRPr="00017703">
                    <w:rPr>
                      <w:b/>
                      <w:sz w:val="20"/>
                      <w:szCs w:val="20"/>
                      <w:lang w:val="fr-FR" w:eastAsia="en-US"/>
                    </w:rPr>
                    <w:t>.</w:t>
                  </w:r>
                </w:p>
              </w:tc>
              <w:tc>
                <w:tcPr>
                  <w:tcW w:w="3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508" w:rsidRPr="00017703" w:rsidRDefault="006F36DC" w:rsidP="009867D8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  <w:lang w:val="fr-FR" w:eastAsia="en-US"/>
                    </w:rPr>
                  </w:pPr>
                  <w:r w:rsidRPr="00017703">
                    <w:rPr>
                      <w:b/>
                      <w:iCs/>
                      <w:sz w:val="20"/>
                      <w:szCs w:val="20"/>
                      <w:lang w:eastAsia="en-US"/>
                    </w:rPr>
                    <w:t>Dovada înregistră</w:t>
                  </w:r>
                  <w:r w:rsidR="00FB1719" w:rsidRPr="00017703">
                    <w:rPr>
                      <w:b/>
                      <w:iCs/>
                      <w:sz w:val="20"/>
                      <w:szCs w:val="20"/>
                      <w:lang w:eastAsia="en-US"/>
                    </w:rPr>
                    <w:t xml:space="preserve">rii juridice </w:t>
                  </w:r>
                  <w:r w:rsidR="00964508" w:rsidRPr="00017703">
                    <w:rPr>
                      <w:b/>
                      <w:iCs/>
                      <w:sz w:val="20"/>
                      <w:szCs w:val="20"/>
                      <w:lang w:eastAsia="en-US"/>
                    </w:rPr>
                    <w:t>/extras din Registrul de Stat</w:t>
                  </w:r>
                  <w:r w:rsidR="00964508" w:rsidRPr="00017703">
                    <w:rPr>
                      <w:b/>
                      <w:iCs/>
                      <w:sz w:val="20"/>
                      <w:szCs w:val="20"/>
                      <w:lang w:val="fr-FR" w:eastAsia="en-US"/>
                    </w:rPr>
                    <w:t xml:space="preserve"> </w:t>
                  </w:r>
                </w:p>
              </w:tc>
              <w:tc>
                <w:tcPr>
                  <w:tcW w:w="3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508" w:rsidRPr="00017703" w:rsidRDefault="00527F32" w:rsidP="009867D8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iCs/>
                      <w:sz w:val="20"/>
                      <w:szCs w:val="20"/>
                      <w:lang w:val="fr-FR" w:eastAsia="en-US"/>
                    </w:rPr>
                    <w:t>-</w:t>
                  </w:r>
                  <w:r w:rsidR="00651A37" w:rsidRPr="00017703">
                    <w:rPr>
                      <w:iCs/>
                      <w:sz w:val="20"/>
                      <w:szCs w:val="20"/>
                      <w:lang w:val="fr-FR" w:eastAsia="en-US"/>
                    </w:rPr>
                    <w:t xml:space="preserve">copie, </w:t>
                  </w:r>
                  <w:r w:rsidR="002502A0" w:rsidRPr="00017703">
                    <w:rPr>
                      <w:iCs/>
                      <w:sz w:val="20"/>
                      <w:szCs w:val="20"/>
                      <w:lang w:val="fr-FR" w:eastAsia="en-US"/>
                    </w:rPr>
                    <w:t>e</w:t>
                  </w:r>
                  <w:r w:rsidR="00964508" w:rsidRPr="00017703">
                    <w:rPr>
                      <w:iCs/>
                      <w:sz w:val="20"/>
                      <w:szCs w:val="20"/>
                      <w:lang w:eastAsia="en-US"/>
                    </w:rPr>
                    <w:t>mis</w:t>
                  </w:r>
                  <w:r w:rsidR="00651A37" w:rsidRPr="00017703">
                    <w:rPr>
                      <w:iCs/>
                      <w:sz w:val="20"/>
                      <w:szCs w:val="20"/>
                      <w:lang w:eastAsia="en-US"/>
                    </w:rPr>
                    <w:t>ă</w:t>
                  </w:r>
                  <w:r w:rsidR="00A935B3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de organul abilitat</w:t>
                  </w:r>
                  <w:r w:rsidR="00964508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, </w:t>
                  </w:r>
                  <w:r w:rsidR="00CD6814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confirmată prin </w:t>
                  </w:r>
                  <w:r w:rsidR="00CD6814" w:rsidRPr="00017703">
                    <w:rPr>
                      <w:sz w:val="20"/>
                      <w:szCs w:val="20"/>
                    </w:rPr>
                    <w:t>aplicare</w:t>
                  </w:r>
                  <w:r w:rsidR="00CD6814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="00CD6814" w:rsidRPr="00017703">
                    <w:rPr>
                      <w:sz w:val="20"/>
                      <w:szCs w:val="20"/>
                    </w:rPr>
                    <w:t xml:space="preserve"> și </w:t>
                  </w:r>
                  <w:r w:rsidR="00CD6814" w:rsidRPr="00017703">
                    <w:rPr>
                      <w:iCs/>
                      <w:sz w:val="20"/>
                      <w:szCs w:val="20"/>
                      <w:lang w:eastAsia="en-US"/>
                    </w:rPr>
                    <w:t>semnăturii participantului și /sau semnat electronic</w:t>
                  </w: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78C" w:rsidRPr="00017703" w:rsidRDefault="00AD778C" w:rsidP="00651A37">
                  <w:pPr>
                    <w:pStyle w:val="a6"/>
                    <w:ind w:firstLine="0"/>
                    <w:rPr>
                      <w:sz w:val="20"/>
                      <w:szCs w:val="20"/>
                      <w:lang w:eastAsia="en-US"/>
                    </w:rPr>
                  </w:pPr>
                </w:p>
                <w:p w:rsidR="00AD778C" w:rsidRPr="00017703" w:rsidRDefault="00487582" w:rsidP="009867D8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  <w:r w:rsidRPr="00017703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AD778C" w:rsidRPr="00017703" w:rsidRDefault="00AD778C" w:rsidP="00651A37">
                  <w:pPr>
                    <w:pStyle w:val="a6"/>
                    <w:ind w:firstLine="0"/>
                    <w:rPr>
                      <w:sz w:val="20"/>
                      <w:szCs w:val="20"/>
                      <w:lang w:val="ru-RU" w:eastAsia="en-US"/>
                    </w:rPr>
                  </w:pPr>
                </w:p>
              </w:tc>
            </w:tr>
            <w:tr w:rsidR="00017703" w:rsidRPr="00324C91" w:rsidTr="00003CED">
              <w:trPr>
                <w:trHeight w:val="1067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703" w:rsidRDefault="00017703" w:rsidP="009867D8">
                  <w:pPr>
                    <w:pStyle w:val="a6"/>
                    <w:ind w:firstLine="0"/>
                    <w:jc w:val="left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017703" w:rsidRDefault="00017703" w:rsidP="009867D8">
                  <w:pPr>
                    <w:pStyle w:val="a6"/>
                    <w:ind w:firstLine="0"/>
                    <w:jc w:val="left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017703" w:rsidRPr="00017703" w:rsidRDefault="00017703" w:rsidP="00017703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  <w:r>
                    <w:rPr>
                      <w:b/>
                      <w:sz w:val="20"/>
                      <w:szCs w:val="20"/>
                      <w:lang w:val="fr-FR"/>
                    </w:rPr>
                    <w:t>3.</w:t>
                  </w:r>
                </w:p>
              </w:tc>
              <w:tc>
                <w:tcPr>
                  <w:tcW w:w="3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7703" w:rsidRPr="00017703" w:rsidRDefault="00616E16" w:rsidP="009867D8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sz w:val="20"/>
                      <w:szCs w:val="20"/>
                    </w:rPr>
                    <w:t>Specificații tehnice completată în conformitate cu Formularul (F</w:t>
                  </w:r>
                  <w:r w:rsidR="009763B9">
                    <w:rPr>
                      <w:b/>
                      <w:iCs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iCs/>
                      <w:sz w:val="20"/>
                      <w:szCs w:val="20"/>
                    </w:rPr>
                    <w:t>4.1)</w:t>
                  </w:r>
                </w:p>
              </w:tc>
              <w:tc>
                <w:tcPr>
                  <w:tcW w:w="3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7703" w:rsidRPr="00017703" w:rsidRDefault="009E5951" w:rsidP="009867D8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  <w:lang w:val="fr-FR"/>
                    </w:rPr>
                  </w:pP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- </w:t>
                  </w:r>
                  <w:r>
                    <w:rPr>
                      <w:iCs/>
                      <w:sz w:val="20"/>
                      <w:szCs w:val="20"/>
                      <w:lang w:eastAsia="en-US"/>
                    </w:rPr>
                    <w:t xml:space="preserve">originală/copie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confirmată prin </w:t>
                  </w:r>
                  <w:r w:rsidRPr="00017703">
                    <w:rPr>
                      <w:sz w:val="20"/>
                      <w:szCs w:val="20"/>
                    </w:rPr>
                    <w:t>aplicare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Pr="00017703">
                    <w:rPr>
                      <w:sz w:val="20"/>
                      <w:szCs w:val="20"/>
                    </w:rPr>
                    <w:t xml:space="preserve"> și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>semnăturii participantului și /sau semnat electronic</w:t>
                  </w: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3CED" w:rsidRDefault="00003CED" w:rsidP="00003CED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en-US"/>
                    </w:rPr>
                  </w:pPr>
                </w:p>
                <w:p w:rsidR="00003CED" w:rsidRPr="00017703" w:rsidRDefault="00003CED" w:rsidP="00003CED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  <w:r w:rsidRPr="00017703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017703" w:rsidRPr="00017703" w:rsidRDefault="00017703" w:rsidP="00651A37">
                  <w:pPr>
                    <w:pStyle w:val="a6"/>
                    <w:ind w:firstLine="0"/>
                    <w:rPr>
                      <w:sz w:val="20"/>
                      <w:szCs w:val="20"/>
                    </w:rPr>
                  </w:pPr>
                </w:p>
              </w:tc>
            </w:tr>
            <w:tr w:rsidR="00017703" w:rsidRPr="00324C91" w:rsidTr="00003CED">
              <w:trPr>
                <w:trHeight w:val="1071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7703" w:rsidRDefault="00017703" w:rsidP="009867D8">
                  <w:pPr>
                    <w:pStyle w:val="a6"/>
                    <w:ind w:firstLine="0"/>
                    <w:jc w:val="left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017703" w:rsidRDefault="00017703" w:rsidP="00017703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017703" w:rsidRDefault="00017703" w:rsidP="00017703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  <w:r>
                    <w:rPr>
                      <w:b/>
                      <w:sz w:val="20"/>
                      <w:szCs w:val="20"/>
                      <w:lang w:val="fr-FR"/>
                    </w:rPr>
                    <w:t>4</w:t>
                  </w:r>
                </w:p>
              </w:tc>
              <w:tc>
                <w:tcPr>
                  <w:tcW w:w="3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7703" w:rsidRPr="00017703" w:rsidRDefault="00616E16" w:rsidP="009867D8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sz w:val="20"/>
                      <w:szCs w:val="20"/>
                    </w:rPr>
                    <w:t>Specificații de preț completată în conformitate cu Formularul (F</w:t>
                  </w:r>
                  <w:r w:rsidR="009763B9">
                    <w:rPr>
                      <w:b/>
                      <w:iCs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iCs/>
                      <w:sz w:val="20"/>
                      <w:szCs w:val="20"/>
                    </w:rPr>
                    <w:t>4.2)</w:t>
                  </w:r>
                </w:p>
              </w:tc>
              <w:tc>
                <w:tcPr>
                  <w:tcW w:w="3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7703" w:rsidRPr="00017703" w:rsidRDefault="009E5951" w:rsidP="009867D8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  <w:lang w:val="fr-FR"/>
                    </w:rPr>
                  </w:pP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- </w:t>
                  </w:r>
                  <w:r>
                    <w:rPr>
                      <w:iCs/>
                      <w:sz w:val="20"/>
                      <w:szCs w:val="20"/>
                      <w:lang w:eastAsia="en-US"/>
                    </w:rPr>
                    <w:t xml:space="preserve">originală/copie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confirmată prin </w:t>
                  </w:r>
                  <w:r w:rsidRPr="00017703">
                    <w:rPr>
                      <w:sz w:val="20"/>
                      <w:szCs w:val="20"/>
                    </w:rPr>
                    <w:t>aplicare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Pr="00017703">
                    <w:rPr>
                      <w:sz w:val="20"/>
                      <w:szCs w:val="20"/>
                    </w:rPr>
                    <w:t xml:space="preserve"> și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>semnăturii participantului și /sau semnat electronic</w:t>
                  </w: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3CED" w:rsidRDefault="00003CED" w:rsidP="00003CED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en-US"/>
                    </w:rPr>
                  </w:pPr>
                </w:p>
                <w:p w:rsidR="00003CED" w:rsidRPr="00017703" w:rsidRDefault="00003CED" w:rsidP="00003CED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  <w:r w:rsidRPr="00017703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017703" w:rsidRDefault="00017703" w:rsidP="00651A37">
                  <w:pPr>
                    <w:pStyle w:val="a6"/>
                    <w:ind w:firstLine="0"/>
                    <w:rPr>
                      <w:sz w:val="20"/>
                      <w:szCs w:val="20"/>
                    </w:rPr>
                  </w:pPr>
                </w:p>
                <w:p w:rsidR="00003CED" w:rsidRPr="00017703" w:rsidRDefault="00003CED" w:rsidP="00651A37">
                  <w:pPr>
                    <w:pStyle w:val="a6"/>
                    <w:ind w:firstLine="0"/>
                    <w:rPr>
                      <w:sz w:val="20"/>
                      <w:szCs w:val="20"/>
                    </w:rPr>
                  </w:pPr>
                </w:p>
              </w:tc>
            </w:tr>
            <w:tr w:rsidR="00AD778C" w:rsidRPr="00324C91" w:rsidTr="00017703">
              <w:trPr>
                <w:trHeight w:val="43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4646" w:rsidRPr="00017703" w:rsidRDefault="00934646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9763B9" w:rsidRDefault="009763B9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AD778C" w:rsidRPr="00017703" w:rsidRDefault="009763B9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  <w:r>
                    <w:rPr>
                      <w:b/>
                      <w:sz w:val="20"/>
                      <w:szCs w:val="20"/>
                      <w:lang w:val="fr-FR"/>
                    </w:rPr>
                    <w:t>5</w:t>
                  </w:r>
                  <w:r w:rsidR="00AD778C" w:rsidRPr="00017703">
                    <w:rPr>
                      <w:b/>
                      <w:sz w:val="20"/>
                      <w:szCs w:val="20"/>
                      <w:lang w:val="fr-FR"/>
                    </w:rPr>
                    <w:t>.</w:t>
                  </w:r>
                </w:p>
              </w:tc>
              <w:tc>
                <w:tcPr>
                  <w:tcW w:w="3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63B9" w:rsidRDefault="009763B9" w:rsidP="009867D8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AD778C" w:rsidRPr="00017703" w:rsidRDefault="00AD778C" w:rsidP="009867D8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017703">
                    <w:rPr>
                      <w:b/>
                      <w:sz w:val="20"/>
                      <w:szCs w:val="20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3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778C" w:rsidRPr="00017703" w:rsidRDefault="00AD778C" w:rsidP="009867D8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017703">
                    <w:rPr>
                      <w:sz w:val="20"/>
                      <w:szCs w:val="20"/>
                    </w:rPr>
                    <w:t xml:space="preserve">- </w:t>
                  </w:r>
                  <w:r w:rsidR="002502A0" w:rsidRPr="00017703">
                    <w:rPr>
                      <w:sz w:val="20"/>
                      <w:szCs w:val="20"/>
                    </w:rPr>
                    <w:t>e</w:t>
                  </w:r>
                  <w:r w:rsidR="00A90CE8" w:rsidRPr="00017703">
                    <w:rPr>
                      <w:sz w:val="20"/>
                      <w:szCs w:val="20"/>
                    </w:rPr>
                    <w:t xml:space="preserve">liberat de banca deținătoare de cont, </w:t>
                  </w:r>
                  <w:r w:rsidR="00A90CE8" w:rsidRPr="00017703">
                    <w:rPr>
                      <w:iCs/>
                      <w:sz w:val="20"/>
                      <w:szCs w:val="20"/>
                      <w:lang w:eastAsia="en-US"/>
                    </w:rPr>
                    <w:t>confirmat</w:t>
                  </w:r>
                  <w:r w:rsidR="00CD6814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prin </w:t>
                  </w:r>
                  <w:r w:rsidR="00CD6814" w:rsidRPr="00017703">
                    <w:rPr>
                      <w:sz w:val="20"/>
                      <w:szCs w:val="20"/>
                    </w:rPr>
                    <w:t>aplicare</w:t>
                  </w:r>
                  <w:r w:rsidR="00CD6814"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="00CD6814" w:rsidRPr="00017703">
                    <w:rPr>
                      <w:sz w:val="20"/>
                      <w:szCs w:val="20"/>
                    </w:rPr>
                    <w:t xml:space="preserve"> și </w:t>
                  </w:r>
                  <w:r w:rsidR="00CD6814" w:rsidRPr="00017703">
                    <w:rPr>
                      <w:iCs/>
                      <w:sz w:val="20"/>
                      <w:szCs w:val="20"/>
                      <w:lang w:eastAsia="en-US"/>
                    </w:rPr>
                    <w:t>semnăturii participantului și /sau semnat electronic</w:t>
                  </w: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78C" w:rsidRPr="00017703" w:rsidRDefault="00487582" w:rsidP="009867D8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</w:p>
              </w:tc>
            </w:tr>
            <w:tr w:rsidR="00717BE4" w:rsidRPr="00324C91" w:rsidTr="00017703">
              <w:trPr>
                <w:trHeight w:val="439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7BE4" w:rsidRPr="00017703" w:rsidRDefault="00717BE4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717BE4" w:rsidRPr="00017703" w:rsidRDefault="00717BE4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717BE4" w:rsidRPr="00017703" w:rsidRDefault="00717BE4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717BE4" w:rsidRPr="00017703" w:rsidRDefault="009763B9" w:rsidP="009867D8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  <w:r>
                    <w:rPr>
                      <w:b/>
                      <w:sz w:val="20"/>
                      <w:szCs w:val="20"/>
                      <w:lang w:val="fr-FR"/>
                    </w:rPr>
                    <w:t>6</w:t>
                  </w:r>
                  <w:r w:rsidR="00717BE4" w:rsidRPr="00017703">
                    <w:rPr>
                      <w:b/>
                      <w:sz w:val="20"/>
                      <w:szCs w:val="20"/>
                      <w:lang w:val="fr-FR"/>
                    </w:rPr>
                    <w:t>.</w:t>
                  </w:r>
                </w:p>
              </w:tc>
              <w:tc>
                <w:tcPr>
                  <w:tcW w:w="34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7BE4" w:rsidRPr="00017703" w:rsidRDefault="00717BE4" w:rsidP="009867D8">
                  <w:pPr>
                    <w:spacing w:after="0"/>
                    <w:ind w:firstLine="0"/>
                    <w:jc w:val="left"/>
                    <w:rPr>
                      <w:rFonts w:eastAsia="PMingLiU"/>
                      <w:b/>
                      <w:color w:val="000000"/>
                      <w:sz w:val="20"/>
                      <w:szCs w:val="20"/>
                    </w:rPr>
                  </w:pPr>
                </w:p>
                <w:p w:rsidR="00717BE4" w:rsidRPr="00017703" w:rsidRDefault="00717BE4" w:rsidP="009867D8">
                  <w:pPr>
                    <w:spacing w:after="0"/>
                    <w:ind w:firstLine="0"/>
                    <w:jc w:val="left"/>
                    <w:rPr>
                      <w:rFonts w:eastAsia="PMingLiU"/>
                      <w:b/>
                      <w:color w:val="000000"/>
                      <w:sz w:val="20"/>
                      <w:szCs w:val="20"/>
                    </w:rPr>
                  </w:pPr>
                  <w:r w:rsidRPr="00017703">
                    <w:rPr>
                      <w:rFonts w:eastAsia="PMingLiU"/>
                      <w:b/>
                      <w:color w:val="000000"/>
                      <w:sz w:val="20"/>
                      <w:szCs w:val="20"/>
                    </w:rPr>
                    <w:t xml:space="preserve">Certificat de efectuare sistematică a plății impozitelor, contribuțiilor </w:t>
                  </w:r>
                  <w:r w:rsidRPr="00017703">
                    <w:rPr>
                      <w:rFonts w:eastAsia="PMingLiU"/>
                      <w:b/>
                      <w:color w:val="000000"/>
                      <w:sz w:val="20"/>
                      <w:szCs w:val="20"/>
                    </w:rPr>
                    <w:tab/>
                  </w:r>
                </w:p>
                <w:p w:rsidR="00717BE4" w:rsidRPr="00017703" w:rsidRDefault="00717BE4" w:rsidP="009867D8">
                  <w:pPr>
                    <w:spacing w:after="0"/>
                    <w:rPr>
                      <w:rFonts w:eastAsia="PMingLiU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7BE4" w:rsidRPr="00017703" w:rsidRDefault="00717BE4" w:rsidP="009867D8">
                  <w:pPr>
                    <w:spacing w:after="0"/>
                    <w:ind w:firstLine="0"/>
                    <w:jc w:val="left"/>
                    <w:rPr>
                      <w:rFonts w:eastAsia="PMingLiU"/>
                      <w:color w:val="000000"/>
                      <w:sz w:val="20"/>
                      <w:szCs w:val="20"/>
                    </w:rPr>
                  </w:pPr>
                  <w:r w:rsidRPr="00017703">
                    <w:rPr>
                      <w:rFonts w:eastAsia="PMingLiU"/>
                      <w:color w:val="000000"/>
                      <w:sz w:val="20"/>
                      <w:szCs w:val="20"/>
                    </w:rPr>
                    <w:t>-eliberat de către Inspectoratul Fiscal;</w:t>
                  </w:r>
                </w:p>
                <w:p w:rsidR="00717BE4" w:rsidRPr="00017703" w:rsidRDefault="00717BE4" w:rsidP="009867D8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  <w:lang w:eastAsia="ro-RO"/>
                    </w:rPr>
                  </w:pPr>
                  <w:r w:rsidRPr="00017703">
                    <w:rPr>
                      <w:rFonts w:eastAsia="PMingLiU"/>
                      <w:color w:val="000000"/>
                      <w:sz w:val="20"/>
                      <w:szCs w:val="20"/>
                    </w:rPr>
                    <w:t>Valabilitatea certificatului – conform cerințelor Inspectoratului Fiscal al Republicii Moldova, în original sau copie confirmată prin ștampilă și semnătura participantului</w:t>
                  </w:r>
                  <w:r w:rsidR="004A005D" w:rsidRPr="00017703">
                    <w:rPr>
                      <w:rFonts w:eastAsia="PMingLiU"/>
                      <w:color w:val="000000"/>
                      <w:sz w:val="20"/>
                      <w:szCs w:val="20"/>
                    </w:rPr>
                    <w:t xml:space="preserve">  și/sau  semnat electronic.   </w:t>
                  </w: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7BE4" w:rsidRPr="00017703" w:rsidRDefault="00717BE4" w:rsidP="009867D8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en-US"/>
                    </w:rPr>
                  </w:pPr>
                </w:p>
                <w:p w:rsidR="00717BE4" w:rsidRPr="00017703" w:rsidRDefault="00717BE4" w:rsidP="009867D8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en-US"/>
                    </w:rPr>
                  </w:pPr>
                </w:p>
                <w:p w:rsidR="00717BE4" w:rsidRPr="00017703" w:rsidRDefault="00717BE4" w:rsidP="009867D8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</w:p>
              </w:tc>
            </w:tr>
          </w:tbl>
          <w:p w:rsidR="00964508" w:rsidRDefault="00964508" w:rsidP="009867D8">
            <w:pPr>
              <w:tabs>
                <w:tab w:val="left" w:pos="612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iCs/>
                <w:szCs w:val="24"/>
                <w:lang w:eastAsia="ru-RU"/>
              </w:rPr>
            </w:pPr>
          </w:p>
          <w:p w:rsidR="004E7309" w:rsidRPr="00324C91" w:rsidRDefault="004E7309" w:rsidP="009867D8">
            <w:pPr>
              <w:tabs>
                <w:tab w:val="left" w:pos="612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iCs/>
                <w:szCs w:val="24"/>
                <w:lang w:eastAsia="ru-RU"/>
              </w:rPr>
            </w:pPr>
          </w:p>
          <w:p w:rsidR="00964508" w:rsidRPr="00324C91" w:rsidRDefault="00964508" w:rsidP="009867D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>Operatorii economici interesaţi pot obţine informaţie suplimentară  sau pot solicita clarificări de la autoritatea contractantă la adresa indicată mai jos</w:t>
            </w:r>
            <w:r w:rsidRPr="00324C91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896585" w:rsidRPr="00896585" w:rsidRDefault="00964508" w:rsidP="009867D8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324C91">
              <w:rPr>
                <w:sz w:val="24"/>
                <w:szCs w:val="24"/>
                <w:lang w:val="ro-RO" w:eastAsia="zh-CN"/>
              </w:rPr>
              <w:t xml:space="preserve">Denumirea autorităţii contractante: </w:t>
            </w:r>
            <w:proofErr w:type="spellStart"/>
            <w:r w:rsidR="00DE6049">
              <w:rPr>
                <w:b/>
                <w:sz w:val="24"/>
                <w:szCs w:val="24"/>
                <w:u w:val="single"/>
                <w:lang w:val="en-US" w:eastAsia="zh-CN"/>
              </w:rPr>
              <w:t>Penitenciarul</w:t>
            </w:r>
            <w:proofErr w:type="spellEnd"/>
            <w:r w:rsidR="00DE6049">
              <w:rPr>
                <w:b/>
                <w:sz w:val="24"/>
                <w:szCs w:val="24"/>
                <w:u w:val="single"/>
                <w:lang w:val="en-US" w:eastAsia="zh-CN"/>
              </w:rPr>
              <w:t xml:space="preserve"> nr.3-Leova</w:t>
            </w:r>
          </w:p>
          <w:p w:rsidR="00896585" w:rsidRPr="00896585" w:rsidRDefault="00964508" w:rsidP="009867D8">
            <w:pPr>
              <w:pStyle w:val="a4"/>
              <w:numPr>
                <w:ilvl w:val="0"/>
                <w:numId w:val="2"/>
              </w:numPr>
              <w:tabs>
                <w:tab w:val="left" w:pos="360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896585">
              <w:rPr>
                <w:sz w:val="24"/>
                <w:szCs w:val="24"/>
                <w:lang w:val="ro-RO" w:eastAsia="zh-CN"/>
              </w:rPr>
              <w:t xml:space="preserve">Adresa: </w:t>
            </w:r>
            <w:r w:rsidR="00DE6049">
              <w:rPr>
                <w:b/>
                <w:sz w:val="24"/>
                <w:szCs w:val="24"/>
                <w:u w:val="single"/>
                <w:lang w:val="ro-RO" w:eastAsia="zh-CN"/>
              </w:rPr>
              <w:t>or. Leova, șos.Cahulului, 13</w:t>
            </w:r>
            <w:r w:rsidRPr="00896585">
              <w:rPr>
                <w:b/>
                <w:sz w:val="24"/>
                <w:szCs w:val="24"/>
                <w:lang w:val="ro-RO" w:eastAsia="zh-CN"/>
              </w:rPr>
              <w:t>,</w:t>
            </w:r>
          </w:p>
          <w:p w:rsidR="00896585" w:rsidRPr="00896585" w:rsidRDefault="00964508" w:rsidP="009867D8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896585">
              <w:rPr>
                <w:sz w:val="24"/>
                <w:szCs w:val="24"/>
                <w:lang w:val="ro-RO" w:eastAsia="zh-CN"/>
              </w:rPr>
              <w:t xml:space="preserve">Tel: </w:t>
            </w:r>
            <w:r w:rsidRPr="00896585">
              <w:rPr>
                <w:b/>
                <w:sz w:val="24"/>
                <w:szCs w:val="24"/>
                <w:u w:val="single"/>
                <w:lang w:val="ro-RO" w:eastAsia="zh-CN"/>
              </w:rPr>
              <w:t>02</w:t>
            </w:r>
            <w:r w:rsidR="003D02CF">
              <w:rPr>
                <w:b/>
                <w:sz w:val="24"/>
                <w:szCs w:val="24"/>
                <w:u w:val="single"/>
                <w:lang w:val="ro-RO" w:eastAsia="zh-CN"/>
              </w:rPr>
              <w:t>63-2-29-75; 068</w:t>
            </w:r>
            <w:r w:rsidR="00684342">
              <w:rPr>
                <w:b/>
                <w:sz w:val="24"/>
                <w:szCs w:val="24"/>
                <w:u w:val="single"/>
                <w:lang w:val="ro-RO" w:eastAsia="zh-CN"/>
              </w:rPr>
              <w:t>-</w:t>
            </w:r>
            <w:r w:rsidR="003D02CF">
              <w:rPr>
                <w:b/>
                <w:sz w:val="24"/>
                <w:szCs w:val="24"/>
                <w:u w:val="single"/>
                <w:lang w:val="ro-RO" w:eastAsia="zh-CN"/>
              </w:rPr>
              <w:t>051</w:t>
            </w:r>
            <w:r w:rsidR="00684342">
              <w:rPr>
                <w:b/>
                <w:sz w:val="24"/>
                <w:szCs w:val="24"/>
                <w:u w:val="single"/>
                <w:lang w:val="ro-RO" w:eastAsia="zh-CN"/>
              </w:rPr>
              <w:t>-</w:t>
            </w:r>
            <w:r w:rsidR="003D02CF">
              <w:rPr>
                <w:b/>
                <w:sz w:val="24"/>
                <w:szCs w:val="24"/>
                <w:u w:val="single"/>
                <w:lang w:val="ro-RO" w:eastAsia="zh-CN"/>
              </w:rPr>
              <w:t>032-</w:t>
            </w:r>
            <w:r w:rsidR="002870EE">
              <w:rPr>
                <w:b/>
                <w:sz w:val="24"/>
                <w:szCs w:val="24"/>
                <w:u w:val="single"/>
                <w:lang w:val="ro-RO" w:eastAsia="zh-CN"/>
              </w:rPr>
              <w:t xml:space="preserve"> </w:t>
            </w:r>
            <w:r w:rsidR="003D02CF">
              <w:rPr>
                <w:b/>
                <w:sz w:val="24"/>
                <w:szCs w:val="24"/>
                <w:u w:val="single"/>
                <w:lang w:val="ro-RO" w:eastAsia="zh-CN"/>
              </w:rPr>
              <w:t>specialist în construcții</w:t>
            </w:r>
          </w:p>
          <w:p w:rsidR="007D6EDF" w:rsidRPr="00D84854" w:rsidRDefault="00964508" w:rsidP="009867D8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spacing w:line="256" w:lineRule="auto"/>
              <w:rPr>
                <w:rStyle w:val="a9"/>
                <w:color w:val="auto"/>
                <w:sz w:val="24"/>
                <w:szCs w:val="24"/>
                <w:u w:val="none"/>
                <w:lang w:val="ro-RO" w:eastAsia="zh-CN"/>
              </w:rPr>
            </w:pPr>
            <w:r w:rsidRPr="00896585">
              <w:rPr>
                <w:sz w:val="24"/>
                <w:szCs w:val="24"/>
                <w:lang w:val="ro-RO" w:eastAsia="zh-CN"/>
              </w:rPr>
              <w:t xml:space="preserve">Fax: </w:t>
            </w:r>
            <w:r w:rsidR="005F435B">
              <w:rPr>
                <w:b/>
                <w:sz w:val="24"/>
                <w:szCs w:val="24"/>
                <w:u w:val="single"/>
                <w:lang w:val="ro-RO" w:eastAsia="zh-CN"/>
              </w:rPr>
              <w:t>0263-2-24-02</w:t>
            </w:r>
            <w:r w:rsidR="00D84854">
              <w:rPr>
                <w:b/>
                <w:sz w:val="24"/>
                <w:szCs w:val="24"/>
                <w:u w:val="single"/>
                <w:lang w:val="ro-RO" w:eastAsia="zh-CN"/>
              </w:rPr>
              <w:t xml:space="preserve">; </w:t>
            </w:r>
            <w:r w:rsidRPr="00D84854">
              <w:rPr>
                <w:sz w:val="24"/>
                <w:szCs w:val="24"/>
                <w:lang w:val="en-US" w:eastAsia="zh-CN"/>
              </w:rPr>
              <w:t>E-mail:</w:t>
            </w:r>
            <w:r w:rsidR="00593E06" w:rsidRPr="00D84854">
              <w:rPr>
                <w:sz w:val="24"/>
                <w:szCs w:val="24"/>
                <w:lang w:val="en-US" w:eastAsia="zh-CN"/>
              </w:rPr>
              <w:t xml:space="preserve"> </w:t>
            </w:r>
            <w:hyperlink r:id="rId11" w:history="1">
              <w:r w:rsidR="0052036B" w:rsidRPr="006D1A8B">
                <w:rPr>
                  <w:rStyle w:val="a9"/>
                  <w:b/>
                  <w:sz w:val="24"/>
                  <w:szCs w:val="24"/>
                  <w:lang w:val="en-US"/>
                </w:rPr>
                <w:t>p3achizitii@anp.gov.md</w:t>
              </w:r>
            </w:hyperlink>
          </w:p>
          <w:p w:rsidR="00BC5FBB" w:rsidRPr="00927C57" w:rsidRDefault="00BC5FBB" w:rsidP="009867D8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proofErr w:type="spellStart"/>
            <w:r w:rsidRPr="00BC5FBB">
              <w:rPr>
                <w:sz w:val="24"/>
                <w:szCs w:val="24"/>
                <w:lang w:val="en-US"/>
              </w:rPr>
              <w:t>Numele</w:t>
            </w:r>
            <w:proofErr w:type="spellEnd"/>
            <w:r w:rsidRPr="00BC5F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FBB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C5F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FBB">
              <w:rPr>
                <w:sz w:val="24"/>
                <w:szCs w:val="24"/>
                <w:lang w:val="en-US"/>
              </w:rPr>
              <w:t>fu</w:t>
            </w:r>
            <w:r>
              <w:rPr>
                <w:sz w:val="24"/>
                <w:szCs w:val="24"/>
                <w:lang w:val="en-US"/>
              </w:rPr>
              <w:t>n</w:t>
            </w:r>
            <w:r w:rsidRPr="00BC5FBB">
              <w:rPr>
                <w:sz w:val="24"/>
                <w:szCs w:val="24"/>
                <w:lang w:val="en-US"/>
              </w:rPr>
              <w:t>cția</w:t>
            </w:r>
            <w:proofErr w:type="spellEnd"/>
            <w:r w:rsidRPr="00BC5F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FBB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BC5FB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5FBB">
              <w:rPr>
                <w:sz w:val="24"/>
                <w:szCs w:val="24"/>
                <w:lang w:val="en-US"/>
              </w:rPr>
              <w:t>responsabile</w:t>
            </w:r>
            <w:proofErr w:type="spellEnd"/>
            <w:r w:rsidRPr="00BC5FBB"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9926D7">
              <w:rPr>
                <w:b/>
                <w:sz w:val="24"/>
                <w:szCs w:val="24"/>
                <w:lang w:val="en-US"/>
              </w:rPr>
              <w:t xml:space="preserve">Gheorghe </w:t>
            </w:r>
            <w:proofErr w:type="spellStart"/>
            <w:r w:rsidR="009926D7">
              <w:rPr>
                <w:b/>
                <w:sz w:val="24"/>
                <w:szCs w:val="24"/>
                <w:lang w:val="en-US"/>
              </w:rPr>
              <w:t>Gorgan</w:t>
            </w:r>
            <w:proofErr w:type="spellEnd"/>
            <w:r w:rsidR="009926D7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9926D7">
              <w:rPr>
                <w:b/>
                <w:sz w:val="24"/>
                <w:szCs w:val="24"/>
                <w:lang w:val="en-US"/>
              </w:rPr>
              <w:t>ofițer</w:t>
            </w:r>
            <w:proofErr w:type="spellEnd"/>
            <w:r w:rsidR="001C52F4" w:rsidRPr="009926D7">
              <w:rPr>
                <w:b/>
                <w:sz w:val="24"/>
                <w:szCs w:val="24"/>
                <w:lang w:val="en-US"/>
              </w:rPr>
              <w:t xml:space="preserve"> principal al SLA</w:t>
            </w:r>
            <w:r w:rsidR="006E3C72" w:rsidRPr="009926D7">
              <w:rPr>
                <w:b/>
                <w:sz w:val="24"/>
                <w:szCs w:val="24"/>
                <w:lang w:val="en-US"/>
              </w:rPr>
              <w:t>.</w:t>
            </w:r>
          </w:p>
          <w:p w:rsidR="004D08B9" w:rsidRPr="00927C57" w:rsidRDefault="004D08B9" w:rsidP="009867D8">
            <w:pPr>
              <w:spacing w:after="0"/>
              <w:ind w:left="360" w:firstLine="348"/>
              <w:rPr>
                <w:rFonts w:cs="Times New Roman"/>
                <w:szCs w:val="24"/>
                <w:lang w:val="en-US"/>
              </w:rPr>
            </w:pPr>
          </w:p>
          <w:p w:rsidR="00964508" w:rsidRPr="0052036B" w:rsidRDefault="00964508" w:rsidP="009867D8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ind w:left="357"/>
              <w:rPr>
                <w:i/>
                <w:sz w:val="24"/>
                <w:szCs w:val="24"/>
                <w:lang w:val="ro-RO" w:eastAsia="zh-CN"/>
              </w:rPr>
            </w:pPr>
            <w:r w:rsidRPr="00964508">
              <w:rPr>
                <w:b/>
                <w:sz w:val="24"/>
                <w:szCs w:val="24"/>
                <w:lang w:val="fr-FR"/>
              </w:rPr>
              <w:t xml:space="preserve">Criteriul de evaluare aplicat pentru adjudecarea contractului: </w:t>
            </w:r>
            <w:r w:rsidR="00AE386D" w:rsidRPr="0052036B">
              <w:rPr>
                <w:i/>
                <w:sz w:val="24"/>
                <w:szCs w:val="24"/>
                <w:lang w:val="fr-FR"/>
              </w:rPr>
              <w:t>Prețul cel mai scăzut</w:t>
            </w:r>
            <w:r w:rsidR="00646546" w:rsidRPr="0052036B">
              <w:rPr>
                <w:i/>
                <w:sz w:val="24"/>
                <w:szCs w:val="24"/>
                <w:lang w:val="fr-FR"/>
              </w:rPr>
              <w:t xml:space="preserve"> și corespunderea specificațiilor tehnice</w:t>
            </w:r>
            <w:r w:rsidR="006F0198" w:rsidRPr="0052036B">
              <w:rPr>
                <w:i/>
                <w:sz w:val="24"/>
                <w:szCs w:val="24"/>
                <w:lang w:val="fr-FR"/>
              </w:rPr>
              <w:t>.</w:t>
            </w:r>
          </w:p>
          <w:p w:rsidR="00964508" w:rsidRPr="00324C91" w:rsidRDefault="00964508" w:rsidP="009867D8">
            <w:pPr>
              <w:pStyle w:val="a4"/>
              <w:tabs>
                <w:tab w:val="left" w:pos="709"/>
              </w:tabs>
              <w:ind w:left="357"/>
              <w:rPr>
                <w:sz w:val="24"/>
                <w:szCs w:val="24"/>
                <w:lang w:val="ro-RO" w:eastAsia="zh-CN"/>
              </w:rPr>
            </w:pPr>
          </w:p>
          <w:p w:rsidR="00896585" w:rsidRPr="00896585" w:rsidRDefault="00964508" w:rsidP="009867D8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ind w:left="357"/>
              <w:rPr>
                <w:sz w:val="24"/>
                <w:szCs w:val="24"/>
                <w:lang w:val="ro-RO" w:eastAsia="zh-CN"/>
              </w:rPr>
            </w:pPr>
            <w:r w:rsidRPr="00964508">
              <w:rPr>
                <w:b/>
                <w:sz w:val="24"/>
                <w:szCs w:val="24"/>
                <w:lang w:val="fr-FR"/>
              </w:rPr>
              <w:t>Termenul limită de depunere/deschidere a ofertelor:</w:t>
            </w:r>
          </w:p>
          <w:p w:rsidR="00964508" w:rsidRPr="00324C91" w:rsidRDefault="00ED7723" w:rsidP="009867D8">
            <w:pPr>
              <w:numPr>
                <w:ilvl w:val="0"/>
                <w:numId w:val="4"/>
              </w:numPr>
              <w:tabs>
                <w:tab w:val="right" w:pos="426"/>
              </w:tabs>
              <w:spacing w:before="120"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specificat </w:t>
            </w:r>
            <w:r w:rsidR="00400AB7">
              <w:rPr>
                <w:rFonts w:eastAsia="Times New Roman" w:cs="Times New Roman"/>
                <w:b/>
                <w:szCs w:val="24"/>
                <w:lang w:eastAsia="ru-RU"/>
              </w:rPr>
              <w:t xml:space="preserve">pe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platforma </w:t>
            </w:r>
            <w:r w:rsidRPr="00ED7723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achiziții.md</w:t>
            </w:r>
            <w:r w:rsidR="00D05E91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, </w:t>
            </w:r>
            <w:r w:rsidR="00D05E91">
              <w:rPr>
                <w:rFonts w:eastAsia="Times New Roman" w:cs="Times New Roman"/>
                <w:b/>
                <w:szCs w:val="24"/>
                <w:lang w:eastAsia="ru-RU"/>
              </w:rPr>
              <w:t>(MTender).</w:t>
            </w:r>
          </w:p>
          <w:p w:rsidR="00964508" w:rsidRPr="00964508" w:rsidRDefault="00964508" w:rsidP="009867D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fr-FR"/>
              </w:rPr>
            </w:pPr>
            <w:r w:rsidRPr="00964508">
              <w:rPr>
                <w:b/>
                <w:sz w:val="24"/>
                <w:szCs w:val="24"/>
                <w:lang w:val="fr-FR"/>
              </w:rPr>
              <w:t xml:space="preserve">Adresa la care trebuie transmise ofertele sau cererile de participare: </w:t>
            </w:r>
          </w:p>
          <w:p w:rsidR="00964508" w:rsidRPr="00324C91" w:rsidRDefault="00964508" w:rsidP="009867D8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Ofertele</w:t>
            </w:r>
            <w:r w:rsidR="00ED15D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 xml:space="preserve">sau cererile de participare vor fi depuse electronic prin intermediul </w:t>
            </w:r>
            <w:r w:rsidR="00710F07">
              <w:rPr>
                <w:rFonts w:eastAsia="Times New Roman" w:cs="Times New Roman"/>
                <w:b/>
                <w:szCs w:val="24"/>
                <w:lang w:eastAsia="ru-RU"/>
              </w:rPr>
              <w:t>(MTender)</w:t>
            </w:r>
          </w:p>
          <w:p w:rsidR="00964508" w:rsidRPr="00324C91" w:rsidRDefault="00964508" w:rsidP="009867D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întîrziate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324C91">
              <w:rPr>
                <w:b/>
                <w:sz w:val="24"/>
                <w:szCs w:val="24"/>
                <w:lang w:val="en-US"/>
              </w:rPr>
              <w:t>respinse</w:t>
            </w:r>
            <w:proofErr w:type="spellEnd"/>
            <w:r w:rsidRPr="00324C91">
              <w:rPr>
                <w:b/>
                <w:sz w:val="24"/>
                <w:szCs w:val="24"/>
                <w:lang w:val="en-US"/>
              </w:rPr>
              <w:t xml:space="preserve">. </w:t>
            </w:r>
          </w:p>
          <w:p w:rsidR="00964508" w:rsidRPr="00324C91" w:rsidRDefault="00964508" w:rsidP="009867D8">
            <w:pPr>
              <w:pStyle w:val="a4"/>
              <w:rPr>
                <w:b/>
                <w:sz w:val="24"/>
                <w:szCs w:val="24"/>
                <w:lang w:val="en-US"/>
              </w:rPr>
            </w:pPr>
          </w:p>
          <w:p w:rsidR="003F20A9" w:rsidRDefault="00964508" w:rsidP="009867D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b/>
                <w:sz w:val="24"/>
                <w:szCs w:val="24"/>
                <w:lang w:val="fr-FR"/>
              </w:rPr>
            </w:pPr>
            <w:r w:rsidRPr="00964508">
              <w:rPr>
                <w:b/>
                <w:sz w:val="24"/>
                <w:szCs w:val="24"/>
                <w:lang w:val="fr-FR"/>
              </w:rPr>
              <w:t>Limba sau limbile în care trebuie redactate ofertele sau cererile de participare: Română</w:t>
            </w:r>
          </w:p>
          <w:p w:rsidR="003F20A9" w:rsidRPr="003F20A9" w:rsidRDefault="003F20A9" w:rsidP="009867D8">
            <w:pPr>
              <w:tabs>
                <w:tab w:val="right" w:pos="426"/>
              </w:tabs>
              <w:spacing w:after="0"/>
              <w:ind w:firstLine="0"/>
              <w:rPr>
                <w:b/>
                <w:szCs w:val="24"/>
                <w:lang w:val="fr-FR"/>
              </w:rPr>
            </w:pPr>
          </w:p>
          <w:p w:rsidR="004D08B9" w:rsidRPr="0052036B" w:rsidRDefault="004D08B9" w:rsidP="009867D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i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 xml:space="preserve">Termenul de valabilitate a ofertelor: </w:t>
            </w:r>
            <w:r w:rsidRPr="0052036B">
              <w:rPr>
                <w:i/>
                <w:sz w:val="24"/>
                <w:szCs w:val="24"/>
                <w:lang w:val="fr-FR"/>
              </w:rPr>
              <w:t>30 de zile</w:t>
            </w:r>
          </w:p>
          <w:p w:rsidR="00964508" w:rsidRPr="00964508" w:rsidRDefault="00964508" w:rsidP="009867D8">
            <w:pPr>
              <w:pStyle w:val="a4"/>
              <w:rPr>
                <w:b/>
                <w:sz w:val="24"/>
                <w:szCs w:val="24"/>
                <w:lang w:val="fr-FR"/>
              </w:rPr>
            </w:pPr>
          </w:p>
          <w:p w:rsidR="00964508" w:rsidRPr="00964508" w:rsidRDefault="00964508" w:rsidP="009867D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fr-FR"/>
              </w:rPr>
            </w:pPr>
            <w:r w:rsidRPr="00964508">
              <w:rPr>
                <w:b/>
                <w:sz w:val="24"/>
                <w:szCs w:val="24"/>
                <w:lang w:val="fr-FR"/>
              </w:rPr>
              <w:t xml:space="preserve">Denumirea și adresa organismului competent de soluționare a contestațiilor: </w:t>
            </w:r>
          </w:p>
          <w:p w:rsidR="00964508" w:rsidRPr="00F64DDF" w:rsidRDefault="00964508" w:rsidP="009867D8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Agenția Națională pentru Soluționarea Contestațiilor</w:t>
            </w:r>
          </w:p>
          <w:p w:rsidR="00964508" w:rsidRPr="00F64DDF" w:rsidRDefault="00964508" w:rsidP="009867D8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>Adresa: mun. Chișinău, bd. Ștefan cel Mare și Sfânt nr.124 (et.4), MD 2001;</w:t>
            </w:r>
          </w:p>
          <w:p w:rsidR="006E1BA9" w:rsidRDefault="00964508" w:rsidP="009867D8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Style w:val="a9"/>
                <w:rFonts w:eastAsia="Times New Roman" w:cs="Times New Roman"/>
                <w:b/>
                <w:szCs w:val="24"/>
                <w:lang w:eastAsia="ru-RU"/>
              </w:rPr>
            </w:pPr>
            <w:r w:rsidRPr="00F64DDF">
              <w:rPr>
                <w:rFonts w:eastAsia="Times New Roman" w:cs="Times New Roman"/>
                <w:b/>
                <w:szCs w:val="24"/>
                <w:lang w:eastAsia="ru-RU"/>
              </w:rPr>
              <w:t xml:space="preserve">Tel/Fax/email:022-820 652, 022 820-651, </w:t>
            </w:r>
            <w:r w:rsidR="009515A5">
              <w:fldChar w:fldCharType="begin"/>
            </w:r>
            <w:r w:rsidR="009515A5">
              <w:instrText xml:space="preserve"> HYPERLINK "mailto:contestatii@ansc.md" </w:instrText>
            </w:r>
            <w:r w:rsidR="009515A5">
              <w:fldChar w:fldCharType="separate"/>
            </w:r>
            <w:r w:rsidR="00C44BA0" w:rsidRPr="00F10804">
              <w:rPr>
                <w:rStyle w:val="a9"/>
                <w:rFonts w:eastAsia="Times New Roman" w:cs="Times New Roman"/>
                <w:b/>
                <w:szCs w:val="24"/>
                <w:lang w:eastAsia="ru-RU"/>
              </w:rPr>
              <w:t>contestatii@ansc.md</w:t>
            </w:r>
            <w:r w:rsidR="009515A5">
              <w:rPr>
                <w:rStyle w:val="a9"/>
                <w:rFonts w:eastAsia="Times New Roman" w:cs="Times New Roman"/>
                <w:b/>
                <w:szCs w:val="24"/>
                <w:lang w:eastAsia="ru-RU"/>
              </w:rPr>
              <w:fldChar w:fldCharType="end"/>
            </w:r>
          </w:p>
          <w:p w:rsidR="00C42A1F" w:rsidRPr="006E1BA9" w:rsidRDefault="00C42A1F" w:rsidP="009867D8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b/>
                <w:color w:val="0563C1" w:themeColor="hyperlink"/>
                <w:szCs w:val="24"/>
                <w:u w:val="single"/>
                <w:lang w:eastAsia="ru-RU"/>
              </w:rPr>
            </w:pPr>
          </w:p>
          <w:p w:rsidR="00305AA2" w:rsidRPr="00672094" w:rsidRDefault="00305AA2" w:rsidP="009867D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b/>
                <w:i/>
                <w:color w:val="FF0000"/>
                <w:sz w:val="24"/>
                <w:szCs w:val="24"/>
                <w:u w:val="single"/>
                <w:lang w:val="en-US"/>
              </w:rPr>
            </w:pPr>
            <w:proofErr w:type="spellStart"/>
            <w:r w:rsidRPr="00305AA2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305AA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305AA2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05AA2">
              <w:rPr>
                <w:b/>
                <w:sz w:val="24"/>
                <w:szCs w:val="24"/>
                <w:lang w:val="en-US"/>
              </w:rPr>
              <w:t>achiziției</w:t>
            </w:r>
            <w:proofErr w:type="spellEnd"/>
            <w:r w:rsidRPr="00305AA2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5AA2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305AA2">
              <w:rPr>
                <w:b/>
                <w:sz w:val="24"/>
                <w:szCs w:val="24"/>
                <w:lang w:val="en-US"/>
              </w:rPr>
              <w:t xml:space="preserve"> TVA, lei: </w:t>
            </w:r>
            <w:r w:rsidR="00A92AFE">
              <w:rPr>
                <w:i/>
                <w:color w:val="000000" w:themeColor="text1"/>
                <w:sz w:val="24"/>
                <w:szCs w:val="24"/>
                <w:lang w:val="en-US"/>
              </w:rPr>
              <w:t>179 169,16</w:t>
            </w:r>
            <w:r w:rsidR="003E7FCA" w:rsidRPr="00672094">
              <w:rPr>
                <w:i/>
                <w:color w:val="000000" w:themeColor="text1"/>
                <w:szCs w:val="24"/>
                <w:lang w:val="en-US"/>
              </w:rPr>
              <w:t xml:space="preserve"> </w:t>
            </w:r>
            <w:r w:rsidRPr="00672094">
              <w:rPr>
                <w:i/>
                <w:color w:val="000000" w:themeColor="text1"/>
                <w:sz w:val="24"/>
                <w:szCs w:val="24"/>
                <w:lang w:val="en-US"/>
              </w:rPr>
              <w:t>lei</w:t>
            </w:r>
            <w:r w:rsidRPr="00672094">
              <w:rPr>
                <w:b/>
                <w:i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964508" w:rsidRPr="00305AA2" w:rsidRDefault="00964508" w:rsidP="009867D8">
            <w:pPr>
              <w:spacing w:after="0" w:line="256" w:lineRule="auto"/>
              <w:ind w:firstLine="0"/>
              <w:rPr>
                <w:szCs w:val="24"/>
                <w:lang w:val="en-US"/>
              </w:rPr>
            </w:pPr>
          </w:p>
        </w:tc>
      </w:tr>
      <w:tr w:rsidR="00964508" w:rsidRPr="00C272DF" w:rsidTr="009652F8">
        <w:trPr>
          <w:trHeight w:val="57"/>
        </w:trPr>
        <w:tc>
          <w:tcPr>
            <w:tcW w:w="9747" w:type="dxa"/>
          </w:tcPr>
          <w:p w:rsidR="00964508" w:rsidRDefault="00964508" w:rsidP="009867D8">
            <w:pPr>
              <w:tabs>
                <w:tab w:val="left" w:pos="284"/>
                <w:tab w:val="right" w:pos="9531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B0602B" w:rsidRDefault="00964508" w:rsidP="009867D8">
      <w:pPr>
        <w:spacing w:after="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Conducătorul grupului de lucru:</w:t>
      </w:r>
      <w:r w:rsidR="002C47A0">
        <w:rPr>
          <w:b/>
          <w:sz w:val="28"/>
          <w:szCs w:val="28"/>
        </w:rPr>
        <w:t xml:space="preserve">  ____________</w:t>
      </w:r>
      <w:r w:rsidR="00E74B19">
        <w:rPr>
          <w:b/>
          <w:sz w:val="28"/>
          <w:szCs w:val="28"/>
        </w:rPr>
        <w:t>___</w:t>
      </w:r>
      <w:r w:rsidR="00AF595B">
        <w:rPr>
          <w:b/>
          <w:sz w:val="28"/>
          <w:szCs w:val="28"/>
        </w:rPr>
        <w:t xml:space="preserve">  Andrei CEBAN</w:t>
      </w:r>
      <w:r>
        <w:rPr>
          <w:b/>
          <w:sz w:val="28"/>
          <w:szCs w:val="28"/>
        </w:rPr>
        <w:t xml:space="preserve"> </w:t>
      </w:r>
    </w:p>
    <w:p w:rsidR="00B0602B" w:rsidRDefault="00B0602B" w:rsidP="0096450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="00651A37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                  </w:t>
      </w:r>
    </w:p>
    <w:p w:rsidR="00F11C49" w:rsidRDefault="00B0602B" w:rsidP="00D83651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E43D1">
        <w:rPr>
          <w:b/>
          <w:sz w:val="28"/>
          <w:szCs w:val="28"/>
        </w:rPr>
        <w:t xml:space="preserve">                                                                              </w:t>
      </w:r>
      <w:r>
        <w:rPr>
          <w:b/>
          <w:sz w:val="28"/>
          <w:szCs w:val="28"/>
        </w:rPr>
        <w:t xml:space="preserve"> </w:t>
      </w:r>
      <w:r w:rsidR="008153BC">
        <w:rPr>
          <w:b/>
          <w:sz w:val="28"/>
          <w:szCs w:val="28"/>
        </w:rPr>
        <w:t xml:space="preserve">                  </w:t>
      </w:r>
      <w:r w:rsidR="00E74B19">
        <w:rPr>
          <w:b/>
          <w:sz w:val="28"/>
          <w:szCs w:val="28"/>
        </w:rPr>
        <w:t xml:space="preserve"> </w:t>
      </w:r>
      <w:r w:rsidR="008676A6">
        <w:rPr>
          <w:b/>
          <w:sz w:val="28"/>
          <w:szCs w:val="28"/>
        </w:rPr>
        <w:t>L.Ș</w:t>
      </w:r>
    </w:p>
    <w:p w:rsidR="002A0DF4" w:rsidRDefault="002A0DF4" w:rsidP="002A0DF4">
      <w:pPr>
        <w:jc w:val="center"/>
        <w:rPr>
          <w:b/>
        </w:rPr>
      </w:pPr>
    </w:p>
    <w:p w:rsidR="00E7122D" w:rsidRDefault="00E7122D" w:rsidP="002A0DF4">
      <w:pPr>
        <w:jc w:val="center"/>
        <w:rPr>
          <w:b/>
        </w:rPr>
      </w:pPr>
    </w:p>
    <w:p w:rsidR="00E7122D" w:rsidRDefault="00E7122D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DE7BB5">
      <w:pPr>
        <w:ind w:firstLine="0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A92AFE">
      <w:pPr>
        <w:ind w:firstLine="0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p w:rsidR="004218AF" w:rsidRDefault="004218AF" w:rsidP="002A0DF4">
      <w:pPr>
        <w:jc w:val="center"/>
        <w:rPr>
          <w:b/>
        </w:rPr>
      </w:pPr>
    </w:p>
    <w:sectPr w:rsidR="004218AF" w:rsidSect="003B06B9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E25D8"/>
    <w:multiLevelType w:val="hybridMultilevel"/>
    <w:tmpl w:val="45C4D352"/>
    <w:lvl w:ilvl="0" w:tplc="C88A000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C1DBB"/>
    <w:multiLevelType w:val="hybridMultilevel"/>
    <w:tmpl w:val="0B842EEE"/>
    <w:lvl w:ilvl="0" w:tplc="9D9871B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8EC0D70C"/>
    <w:lvl w:ilvl="0" w:tplc="8C225912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6022D4"/>
    <w:multiLevelType w:val="hybridMultilevel"/>
    <w:tmpl w:val="244AB5DA"/>
    <w:lvl w:ilvl="0" w:tplc="940ADAE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F7B9F"/>
    <w:multiLevelType w:val="hybridMultilevel"/>
    <w:tmpl w:val="417231EA"/>
    <w:lvl w:ilvl="0" w:tplc="D3DC24E8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2090A"/>
    <w:multiLevelType w:val="hybridMultilevel"/>
    <w:tmpl w:val="A76AFD2C"/>
    <w:lvl w:ilvl="0" w:tplc="64B0199A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502166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8"/>
  </w:num>
  <w:num w:numId="5">
    <w:abstractNumId w:val="5"/>
  </w:num>
  <w:num w:numId="6">
    <w:abstractNumId w:val="9"/>
  </w:num>
  <w:num w:numId="7">
    <w:abstractNumId w:val="0"/>
  </w:num>
  <w:num w:numId="8">
    <w:abstractNumId w:val="6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0329"/>
    <w:rsid w:val="0000061E"/>
    <w:rsid w:val="000019AC"/>
    <w:rsid w:val="00003CED"/>
    <w:rsid w:val="00011768"/>
    <w:rsid w:val="00017703"/>
    <w:rsid w:val="00034FEC"/>
    <w:rsid w:val="00043199"/>
    <w:rsid w:val="00050E4D"/>
    <w:rsid w:val="00050F31"/>
    <w:rsid w:val="00051359"/>
    <w:rsid w:val="00052199"/>
    <w:rsid w:val="000566D4"/>
    <w:rsid w:val="000572D8"/>
    <w:rsid w:val="000700B9"/>
    <w:rsid w:val="0008777B"/>
    <w:rsid w:val="00090699"/>
    <w:rsid w:val="00090E15"/>
    <w:rsid w:val="0009580F"/>
    <w:rsid w:val="000A19C1"/>
    <w:rsid w:val="000C1B34"/>
    <w:rsid w:val="000C4131"/>
    <w:rsid w:val="000C72A2"/>
    <w:rsid w:val="000C7DFA"/>
    <w:rsid w:val="000D2615"/>
    <w:rsid w:val="000E0513"/>
    <w:rsid w:val="000E12A5"/>
    <w:rsid w:val="000E3C98"/>
    <w:rsid w:val="000F0F8F"/>
    <w:rsid w:val="000F127C"/>
    <w:rsid w:val="00111C94"/>
    <w:rsid w:val="00114CBE"/>
    <w:rsid w:val="001228E6"/>
    <w:rsid w:val="001270E6"/>
    <w:rsid w:val="00130E62"/>
    <w:rsid w:val="00135BF2"/>
    <w:rsid w:val="00157D53"/>
    <w:rsid w:val="00163FBF"/>
    <w:rsid w:val="00170262"/>
    <w:rsid w:val="00183C21"/>
    <w:rsid w:val="001864A1"/>
    <w:rsid w:val="001A5D16"/>
    <w:rsid w:val="001A6D28"/>
    <w:rsid w:val="001C52F4"/>
    <w:rsid w:val="001C6DD7"/>
    <w:rsid w:val="001D1E45"/>
    <w:rsid w:val="001D3011"/>
    <w:rsid w:val="001D3137"/>
    <w:rsid w:val="001D49D2"/>
    <w:rsid w:val="001E1091"/>
    <w:rsid w:val="001E16C6"/>
    <w:rsid w:val="001F39E0"/>
    <w:rsid w:val="001F7782"/>
    <w:rsid w:val="00201FFD"/>
    <w:rsid w:val="00206B97"/>
    <w:rsid w:val="002070CD"/>
    <w:rsid w:val="00213F24"/>
    <w:rsid w:val="00220FB2"/>
    <w:rsid w:val="002211C7"/>
    <w:rsid w:val="002211CE"/>
    <w:rsid w:val="00221DC6"/>
    <w:rsid w:val="00225766"/>
    <w:rsid w:val="0022794D"/>
    <w:rsid w:val="00230BC6"/>
    <w:rsid w:val="0023165A"/>
    <w:rsid w:val="002502A0"/>
    <w:rsid w:val="00252054"/>
    <w:rsid w:val="00253071"/>
    <w:rsid w:val="00253B93"/>
    <w:rsid w:val="002549A9"/>
    <w:rsid w:val="00261875"/>
    <w:rsid w:val="00266352"/>
    <w:rsid w:val="002823CA"/>
    <w:rsid w:val="00284E49"/>
    <w:rsid w:val="002870EE"/>
    <w:rsid w:val="00290E8B"/>
    <w:rsid w:val="002945F8"/>
    <w:rsid w:val="00295D0E"/>
    <w:rsid w:val="002A0812"/>
    <w:rsid w:val="002A0DF4"/>
    <w:rsid w:val="002A7B07"/>
    <w:rsid w:val="002B1317"/>
    <w:rsid w:val="002C0619"/>
    <w:rsid w:val="002C40E2"/>
    <w:rsid w:val="002C47A0"/>
    <w:rsid w:val="002D5FF0"/>
    <w:rsid w:val="002E43D1"/>
    <w:rsid w:val="002E4473"/>
    <w:rsid w:val="0030419A"/>
    <w:rsid w:val="00305AA2"/>
    <w:rsid w:val="00321A90"/>
    <w:rsid w:val="00322DD2"/>
    <w:rsid w:val="00326D78"/>
    <w:rsid w:val="00340CB8"/>
    <w:rsid w:val="00341163"/>
    <w:rsid w:val="003663F2"/>
    <w:rsid w:val="003753A0"/>
    <w:rsid w:val="00382BD2"/>
    <w:rsid w:val="003841CD"/>
    <w:rsid w:val="00397614"/>
    <w:rsid w:val="003A2499"/>
    <w:rsid w:val="003A2BAD"/>
    <w:rsid w:val="003B06B9"/>
    <w:rsid w:val="003B17EE"/>
    <w:rsid w:val="003B433E"/>
    <w:rsid w:val="003B5057"/>
    <w:rsid w:val="003C0129"/>
    <w:rsid w:val="003C10C6"/>
    <w:rsid w:val="003C5AAF"/>
    <w:rsid w:val="003D02CF"/>
    <w:rsid w:val="003E578E"/>
    <w:rsid w:val="003E7D9B"/>
    <w:rsid w:val="003E7FCA"/>
    <w:rsid w:val="003F0341"/>
    <w:rsid w:val="003F20A9"/>
    <w:rsid w:val="003F4B43"/>
    <w:rsid w:val="00400AB7"/>
    <w:rsid w:val="004072F1"/>
    <w:rsid w:val="00420863"/>
    <w:rsid w:val="004218AF"/>
    <w:rsid w:val="00425BB9"/>
    <w:rsid w:val="00436775"/>
    <w:rsid w:val="00461707"/>
    <w:rsid w:val="00462C44"/>
    <w:rsid w:val="004656BD"/>
    <w:rsid w:val="0047639E"/>
    <w:rsid w:val="00484340"/>
    <w:rsid w:val="00487582"/>
    <w:rsid w:val="004916CB"/>
    <w:rsid w:val="00492636"/>
    <w:rsid w:val="004A005D"/>
    <w:rsid w:val="004A3F91"/>
    <w:rsid w:val="004A4C2E"/>
    <w:rsid w:val="004B0EC3"/>
    <w:rsid w:val="004B4705"/>
    <w:rsid w:val="004C1009"/>
    <w:rsid w:val="004C7ABE"/>
    <w:rsid w:val="004D08B9"/>
    <w:rsid w:val="004D28BE"/>
    <w:rsid w:val="004D4EDD"/>
    <w:rsid w:val="004D550F"/>
    <w:rsid w:val="004E7309"/>
    <w:rsid w:val="0050052F"/>
    <w:rsid w:val="0051389E"/>
    <w:rsid w:val="00513B1A"/>
    <w:rsid w:val="00515805"/>
    <w:rsid w:val="0052036B"/>
    <w:rsid w:val="0052144C"/>
    <w:rsid w:val="00526858"/>
    <w:rsid w:val="00527F32"/>
    <w:rsid w:val="00533C51"/>
    <w:rsid w:val="005340D2"/>
    <w:rsid w:val="00534850"/>
    <w:rsid w:val="00546872"/>
    <w:rsid w:val="00551FDC"/>
    <w:rsid w:val="005530AE"/>
    <w:rsid w:val="0055579F"/>
    <w:rsid w:val="005748B0"/>
    <w:rsid w:val="00577854"/>
    <w:rsid w:val="00577D76"/>
    <w:rsid w:val="005824FB"/>
    <w:rsid w:val="00587E1A"/>
    <w:rsid w:val="00593E06"/>
    <w:rsid w:val="005B3D2D"/>
    <w:rsid w:val="005C07EE"/>
    <w:rsid w:val="005C3325"/>
    <w:rsid w:val="005C524C"/>
    <w:rsid w:val="005D1102"/>
    <w:rsid w:val="005D46FE"/>
    <w:rsid w:val="005D4A13"/>
    <w:rsid w:val="005F435B"/>
    <w:rsid w:val="005F5AA3"/>
    <w:rsid w:val="00610E1C"/>
    <w:rsid w:val="00612075"/>
    <w:rsid w:val="00614A82"/>
    <w:rsid w:val="00616E16"/>
    <w:rsid w:val="00623738"/>
    <w:rsid w:val="0064074F"/>
    <w:rsid w:val="00642D1A"/>
    <w:rsid w:val="00646546"/>
    <w:rsid w:val="00651A37"/>
    <w:rsid w:val="006539CA"/>
    <w:rsid w:val="006575A8"/>
    <w:rsid w:val="00662355"/>
    <w:rsid w:val="006665E8"/>
    <w:rsid w:val="00672094"/>
    <w:rsid w:val="00674576"/>
    <w:rsid w:val="00677BCA"/>
    <w:rsid w:val="00684342"/>
    <w:rsid w:val="00695C59"/>
    <w:rsid w:val="006A47D4"/>
    <w:rsid w:val="006A49A9"/>
    <w:rsid w:val="006A61E2"/>
    <w:rsid w:val="006A6658"/>
    <w:rsid w:val="006C2553"/>
    <w:rsid w:val="006C2CD5"/>
    <w:rsid w:val="006C4A41"/>
    <w:rsid w:val="006D020A"/>
    <w:rsid w:val="006D4CFD"/>
    <w:rsid w:val="006D6C96"/>
    <w:rsid w:val="006D7E5A"/>
    <w:rsid w:val="006E1BA9"/>
    <w:rsid w:val="006E3A87"/>
    <w:rsid w:val="006E3C72"/>
    <w:rsid w:val="006E5DB7"/>
    <w:rsid w:val="006E75EC"/>
    <w:rsid w:val="006F0198"/>
    <w:rsid w:val="006F0FDC"/>
    <w:rsid w:val="006F31BD"/>
    <w:rsid w:val="006F36DC"/>
    <w:rsid w:val="007020EC"/>
    <w:rsid w:val="00710F07"/>
    <w:rsid w:val="00717BE4"/>
    <w:rsid w:val="00724A3C"/>
    <w:rsid w:val="007373B8"/>
    <w:rsid w:val="007432A9"/>
    <w:rsid w:val="007454B7"/>
    <w:rsid w:val="00745816"/>
    <w:rsid w:val="0075128D"/>
    <w:rsid w:val="00770598"/>
    <w:rsid w:val="00775A3A"/>
    <w:rsid w:val="00791509"/>
    <w:rsid w:val="007A11EE"/>
    <w:rsid w:val="007A741A"/>
    <w:rsid w:val="007D08BE"/>
    <w:rsid w:val="007D6EDF"/>
    <w:rsid w:val="007E2551"/>
    <w:rsid w:val="007E3DF3"/>
    <w:rsid w:val="007E4552"/>
    <w:rsid w:val="007E7251"/>
    <w:rsid w:val="007F66BF"/>
    <w:rsid w:val="008153BC"/>
    <w:rsid w:val="00822A8D"/>
    <w:rsid w:val="008463C2"/>
    <w:rsid w:val="0085136B"/>
    <w:rsid w:val="00852617"/>
    <w:rsid w:val="0085374D"/>
    <w:rsid w:val="00863295"/>
    <w:rsid w:val="008676A6"/>
    <w:rsid w:val="008706B6"/>
    <w:rsid w:val="008715F1"/>
    <w:rsid w:val="00891880"/>
    <w:rsid w:val="00895CBC"/>
    <w:rsid w:val="00896585"/>
    <w:rsid w:val="00897780"/>
    <w:rsid w:val="008A0E74"/>
    <w:rsid w:val="008B28A9"/>
    <w:rsid w:val="008C3594"/>
    <w:rsid w:val="008C7C13"/>
    <w:rsid w:val="008D13A7"/>
    <w:rsid w:val="008D208A"/>
    <w:rsid w:val="008D49F6"/>
    <w:rsid w:val="008E25EF"/>
    <w:rsid w:val="008E7C38"/>
    <w:rsid w:val="008F13E3"/>
    <w:rsid w:val="00913D44"/>
    <w:rsid w:val="00920989"/>
    <w:rsid w:val="00927C57"/>
    <w:rsid w:val="00934646"/>
    <w:rsid w:val="009505BB"/>
    <w:rsid w:val="0095083D"/>
    <w:rsid w:val="009515A5"/>
    <w:rsid w:val="00955323"/>
    <w:rsid w:val="0096245C"/>
    <w:rsid w:val="00964508"/>
    <w:rsid w:val="00965086"/>
    <w:rsid w:val="009652F8"/>
    <w:rsid w:val="009719A4"/>
    <w:rsid w:val="009763B9"/>
    <w:rsid w:val="00977D5F"/>
    <w:rsid w:val="0098342F"/>
    <w:rsid w:val="0098648A"/>
    <w:rsid w:val="009867D8"/>
    <w:rsid w:val="009903A7"/>
    <w:rsid w:val="009926D7"/>
    <w:rsid w:val="009B3B28"/>
    <w:rsid w:val="009C1788"/>
    <w:rsid w:val="009C5A3B"/>
    <w:rsid w:val="009D05BE"/>
    <w:rsid w:val="009D1F62"/>
    <w:rsid w:val="009D3A27"/>
    <w:rsid w:val="009D5D41"/>
    <w:rsid w:val="009E06A3"/>
    <w:rsid w:val="009E14A8"/>
    <w:rsid w:val="009E3BE5"/>
    <w:rsid w:val="009E3EFB"/>
    <w:rsid w:val="009E5951"/>
    <w:rsid w:val="009F64D8"/>
    <w:rsid w:val="009F688F"/>
    <w:rsid w:val="00A03D7D"/>
    <w:rsid w:val="00A05F6C"/>
    <w:rsid w:val="00A166AA"/>
    <w:rsid w:val="00A17504"/>
    <w:rsid w:val="00A228FF"/>
    <w:rsid w:val="00A24781"/>
    <w:rsid w:val="00A4316F"/>
    <w:rsid w:val="00A45BF0"/>
    <w:rsid w:val="00A62837"/>
    <w:rsid w:val="00A773E1"/>
    <w:rsid w:val="00A90CE8"/>
    <w:rsid w:val="00A92AFE"/>
    <w:rsid w:val="00A935B3"/>
    <w:rsid w:val="00AB1991"/>
    <w:rsid w:val="00AC0784"/>
    <w:rsid w:val="00AD14A6"/>
    <w:rsid w:val="00AD369C"/>
    <w:rsid w:val="00AD778C"/>
    <w:rsid w:val="00AE386D"/>
    <w:rsid w:val="00AE45F2"/>
    <w:rsid w:val="00AE6D07"/>
    <w:rsid w:val="00AE7735"/>
    <w:rsid w:val="00AF5279"/>
    <w:rsid w:val="00AF595B"/>
    <w:rsid w:val="00B01392"/>
    <w:rsid w:val="00B0602B"/>
    <w:rsid w:val="00B16C32"/>
    <w:rsid w:val="00B178F9"/>
    <w:rsid w:val="00B20EBE"/>
    <w:rsid w:val="00B259A0"/>
    <w:rsid w:val="00B31D9B"/>
    <w:rsid w:val="00B33896"/>
    <w:rsid w:val="00B534B0"/>
    <w:rsid w:val="00B55D89"/>
    <w:rsid w:val="00B74E8F"/>
    <w:rsid w:val="00B76A14"/>
    <w:rsid w:val="00B85BE1"/>
    <w:rsid w:val="00BA03C2"/>
    <w:rsid w:val="00BA1746"/>
    <w:rsid w:val="00BB0320"/>
    <w:rsid w:val="00BB0AB1"/>
    <w:rsid w:val="00BB5B8C"/>
    <w:rsid w:val="00BC0DCE"/>
    <w:rsid w:val="00BC5FBB"/>
    <w:rsid w:val="00BC6686"/>
    <w:rsid w:val="00BD3A1E"/>
    <w:rsid w:val="00BD67FB"/>
    <w:rsid w:val="00BE6A75"/>
    <w:rsid w:val="00BE74CC"/>
    <w:rsid w:val="00BF01DE"/>
    <w:rsid w:val="00BF1C60"/>
    <w:rsid w:val="00BF33C8"/>
    <w:rsid w:val="00C009BE"/>
    <w:rsid w:val="00C11D11"/>
    <w:rsid w:val="00C14F1A"/>
    <w:rsid w:val="00C16EDE"/>
    <w:rsid w:val="00C2241B"/>
    <w:rsid w:val="00C251CD"/>
    <w:rsid w:val="00C272DF"/>
    <w:rsid w:val="00C34374"/>
    <w:rsid w:val="00C42A1F"/>
    <w:rsid w:val="00C44BA0"/>
    <w:rsid w:val="00C4786A"/>
    <w:rsid w:val="00C52A83"/>
    <w:rsid w:val="00C55FC6"/>
    <w:rsid w:val="00C717B5"/>
    <w:rsid w:val="00C814E0"/>
    <w:rsid w:val="00C92123"/>
    <w:rsid w:val="00C97E09"/>
    <w:rsid w:val="00CA0B1A"/>
    <w:rsid w:val="00CA6B95"/>
    <w:rsid w:val="00CA6F93"/>
    <w:rsid w:val="00CC080B"/>
    <w:rsid w:val="00CC25A8"/>
    <w:rsid w:val="00CC53B1"/>
    <w:rsid w:val="00CC5635"/>
    <w:rsid w:val="00CD5828"/>
    <w:rsid w:val="00CD6228"/>
    <w:rsid w:val="00CD6814"/>
    <w:rsid w:val="00CF4DCB"/>
    <w:rsid w:val="00D03BD3"/>
    <w:rsid w:val="00D05E91"/>
    <w:rsid w:val="00D10DFD"/>
    <w:rsid w:val="00D140D6"/>
    <w:rsid w:val="00D140F7"/>
    <w:rsid w:val="00D14597"/>
    <w:rsid w:val="00D1625C"/>
    <w:rsid w:val="00D35292"/>
    <w:rsid w:val="00D35F99"/>
    <w:rsid w:val="00D37F53"/>
    <w:rsid w:val="00D416B6"/>
    <w:rsid w:val="00D42839"/>
    <w:rsid w:val="00D44C87"/>
    <w:rsid w:val="00D4777C"/>
    <w:rsid w:val="00D511C8"/>
    <w:rsid w:val="00D52D92"/>
    <w:rsid w:val="00D568CC"/>
    <w:rsid w:val="00D64CA3"/>
    <w:rsid w:val="00D71590"/>
    <w:rsid w:val="00D83651"/>
    <w:rsid w:val="00D83742"/>
    <w:rsid w:val="00D84854"/>
    <w:rsid w:val="00D969B8"/>
    <w:rsid w:val="00D9725D"/>
    <w:rsid w:val="00DA2346"/>
    <w:rsid w:val="00DB333F"/>
    <w:rsid w:val="00DC3430"/>
    <w:rsid w:val="00DC3A69"/>
    <w:rsid w:val="00DC6BF5"/>
    <w:rsid w:val="00DC7A35"/>
    <w:rsid w:val="00DD24B0"/>
    <w:rsid w:val="00DD7992"/>
    <w:rsid w:val="00DE6049"/>
    <w:rsid w:val="00DE7BB5"/>
    <w:rsid w:val="00DF1B4F"/>
    <w:rsid w:val="00DF4A11"/>
    <w:rsid w:val="00E04495"/>
    <w:rsid w:val="00E3389F"/>
    <w:rsid w:val="00E33C53"/>
    <w:rsid w:val="00E36A21"/>
    <w:rsid w:val="00E61F94"/>
    <w:rsid w:val="00E7122D"/>
    <w:rsid w:val="00E74B19"/>
    <w:rsid w:val="00E81E1E"/>
    <w:rsid w:val="00E969AA"/>
    <w:rsid w:val="00EC033D"/>
    <w:rsid w:val="00EC7A16"/>
    <w:rsid w:val="00ED15DC"/>
    <w:rsid w:val="00ED7723"/>
    <w:rsid w:val="00EF2C13"/>
    <w:rsid w:val="00F115A9"/>
    <w:rsid w:val="00F11C49"/>
    <w:rsid w:val="00F21245"/>
    <w:rsid w:val="00F2205C"/>
    <w:rsid w:val="00F3080D"/>
    <w:rsid w:val="00F35831"/>
    <w:rsid w:val="00F41381"/>
    <w:rsid w:val="00F5049F"/>
    <w:rsid w:val="00F52F75"/>
    <w:rsid w:val="00F53554"/>
    <w:rsid w:val="00F76A6B"/>
    <w:rsid w:val="00F800D6"/>
    <w:rsid w:val="00F900FC"/>
    <w:rsid w:val="00F92E54"/>
    <w:rsid w:val="00F96EBA"/>
    <w:rsid w:val="00FA1639"/>
    <w:rsid w:val="00FA20CE"/>
    <w:rsid w:val="00FA3ABC"/>
    <w:rsid w:val="00FA4246"/>
    <w:rsid w:val="00FB1719"/>
    <w:rsid w:val="00FB6773"/>
    <w:rsid w:val="00FD3FB1"/>
    <w:rsid w:val="00FE5F5C"/>
    <w:rsid w:val="00FE72CB"/>
    <w:rsid w:val="00FE73F9"/>
    <w:rsid w:val="00FF62D0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5E715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character" w:styleId="a9">
    <w:name w:val="Hyperlink"/>
    <w:basedOn w:val="a1"/>
    <w:uiPriority w:val="99"/>
    <w:unhideWhenUsed/>
    <w:rsid w:val="00964508"/>
    <w:rPr>
      <w:color w:val="0563C1" w:themeColor="hyperlink"/>
      <w:u w:val="single"/>
    </w:rPr>
  </w:style>
  <w:style w:type="table" w:styleId="aa">
    <w:name w:val="Table Grid"/>
    <w:basedOn w:val="a2"/>
    <w:uiPriority w:val="39"/>
    <w:rsid w:val="00183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p3achizitii@anp.gov.md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A8E5A-6644-44BC-8360-7F9D3B2AE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1856</TotalTime>
  <Pages>1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452</cp:revision>
  <cp:lastPrinted>2020-11-18T12:23:00Z</cp:lastPrinted>
  <dcterms:created xsi:type="dcterms:W3CDTF">2018-04-24T08:57:00Z</dcterms:created>
  <dcterms:modified xsi:type="dcterms:W3CDTF">2020-11-18T13:27:00Z</dcterms:modified>
</cp:coreProperties>
</file>