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41AF" w:rsidRDefault="006241AF" w:rsidP="003E4AF2">
      <w:pPr>
        <w:pStyle w:val="2"/>
        <w:spacing w:before="0" w:after="0" w:line="240" w:lineRule="auto"/>
        <w:jc w:val="center"/>
        <w:rPr>
          <w:rFonts w:ascii="Times New Roman" w:hAnsi="Times New Roman"/>
          <w:i w:val="0"/>
          <w:sz w:val="24"/>
          <w:szCs w:val="24"/>
          <w:lang w:val="ro-RO"/>
        </w:rPr>
      </w:pPr>
      <w:r>
        <w:rPr>
          <w:rFonts w:ascii="Times New Roman" w:hAnsi="Times New Roman"/>
          <w:i w:val="0"/>
          <w:sz w:val="24"/>
          <w:szCs w:val="24"/>
          <w:lang w:val="ro-RO"/>
        </w:rPr>
        <w:t>LISTA SERVICIILOR ŞI GRAFICUL PRESTĂRII (F4.</w:t>
      </w:r>
      <w:r w:rsidR="003E4AF2">
        <w:rPr>
          <w:rFonts w:ascii="Times New Roman" w:hAnsi="Times New Roman"/>
          <w:i w:val="0"/>
          <w:sz w:val="24"/>
          <w:szCs w:val="24"/>
          <w:lang w:val="ro-RO"/>
        </w:rPr>
        <w:t>1</w:t>
      </w:r>
      <w:r>
        <w:rPr>
          <w:rFonts w:ascii="Times New Roman" w:hAnsi="Times New Roman"/>
          <w:i w:val="0"/>
          <w:sz w:val="24"/>
          <w:szCs w:val="24"/>
          <w:lang w:val="ro-RO"/>
        </w:rPr>
        <w:t>)</w:t>
      </w:r>
    </w:p>
    <w:p w:rsidR="006241AF" w:rsidRDefault="006241AF" w:rsidP="003E4AF2">
      <w:pPr>
        <w:jc w:val="both"/>
        <w:rPr>
          <w:sz w:val="20"/>
          <w:szCs w:val="20"/>
          <w:lang w:val="ro-RO"/>
        </w:rPr>
      </w:pPr>
    </w:p>
    <w:tbl>
      <w:tblPr>
        <w:tblW w:w="1576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46"/>
        <w:gridCol w:w="717"/>
        <w:gridCol w:w="2381"/>
        <w:gridCol w:w="1418"/>
        <w:gridCol w:w="850"/>
        <w:gridCol w:w="2410"/>
        <w:gridCol w:w="1276"/>
        <w:gridCol w:w="2409"/>
        <w:gridCol w:w="3856"/>
      </w:tblGrid>
      <w:tr w:rsidR="00E16703" w:rsidTr="00C6586E">
        <w:trPr>
          <w:cantSplit/>
          <w:trHeight w:val="1148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1AF" w:rsidRDefault="009F513B" w:rsidP="003E4AF2">
            <w:pPr>
              <w:jc w:val="center"/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  <w:r>
              <w:rPr>
                <w:rFonts w:eastAsia="SimSun"/>
                <w:b/>
                <w:sz w:val="16"/>
                <w:szCs w:val="16"/>
                <w:lang w:val="ro-RO" w:eastAsia="zh-CN"/>
              </w:rPr>
              <w:t>LOT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241AF" w:rsidRDefault="006241AF" w:rsidP="003E4AF2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Codul</w:t>
            </w:r>
          </w:p>
          <w:p w:rsidR="006241AF" w:rsidRDefault="006241AF" w:rsidP="003E4AF2">
            <w:pPr>
              <w:jc w:val="center"/>
              <w:rPr>
                <w:rFonts w:eastAsia="SimSun"/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val="ro-RO"/>
              </w:rPr>
              <w:t>CPV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1AF" w:rsidRDefault="006241AF" w:rsidP="003E4AF2">
            <w:pPr>
              <w:jc w:val="center"/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  <w:r>
              <w:rPr>
                <w:rFonts w:eastAsia="SimSun"/>
                <w:b/>
                <w:sz w:val="16"/>
                <w:szCs w:val="16"/>
                <w:lang w:val="ro-RO" w:eastAsia="zh-CN"/>
              </w:rPr>
              <w:t>Serviciile solicitate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1AF" w:rsidRDefault="006241AF" w:rsidP="003E4AF2">
            <w:pPr>
              <w:jc w:val="center"/>
              <w:rPr>
                <w:rFonts w:eastAsia="SimSun"/>
                <w:b/>
                <w:sz w:val="16"/>
                <w:szCs w:val="16"/>
                <w:lang w:eastAsia="zh-CN"/>
              </w:rPr>
            </w:pPr>
            <w:r>
              <w:rPr>
                <w:rFonts w:eastAsia="SimSun"/>
                <w:b/>
                <w:sz w:val="16"/>
                <w:szCs w:val="16"/>
                <w:lang w:val="ro-RO" w:eastAsia="zh-CN"/>
              </w:rPr>
              <w:t>Cantitate totală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1AF" w:rsidRDefault="006241AF" w:rsidP="003E4AF2">
            <w:pPr>
              <w:jc w:val="center"/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  <w:r>
              <w:rPr>
                <w:rFonts w:eastAsia="SimSun"/>
                <w:b/>
                <w:sz w:val="16"/>
                <w:szCs w:val="16"/>
                <w:lang w:val="ro-RO" w:eastAsia="zh-CN"/>
              </w:rPr>
              <w:t>Unitatea de măsură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AF" w:rsidRDefault="006241AF" w:rsidP="003E4AF2">
            <w:pPr>
              <w:jc w:val="center"/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</w:p>
          <w:p w:rsidR="006241AF" w:rsidRDefault="006241AF" w:rsidP="003E4AF2">
            <w:pPr>
              <w:jc w:val="center"/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  <w:r>
              <w:rPr>
                <w:rFonts w:eastAsia="SimSun"/>
                <w:b/>
                <w:sz w:val="16"/>
                <w:szCs w:val="16"/>
                <w:lang w:val="ro-RO" w:eastAsia="zh-CN"/>
              </w:rPr>
              <w:t>Locul</w:t>
            </w:r>
          </w:p>
          <w:p w:rsidR="006241AF" w:rsidRDefault="006241AF" w:rsidP="003E4AF2">
            <w:pPr>
              <w:jc w:val="center"/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  <w:r>
              <w:rPr>
                <w:rFonts w:eastAsia="SimSun"/>
                <w:b/>
                <w:sz w:val="16"/>
                <w:szCs w:val="16"/>
                <w:lang w:val="ro-RO" w:eastAsia="zh-CN"/>
              </w:rPr>
              <w:t>prestării serviciilor</w:t>
            </w:r>
          </w:p>
          <w:p w:rsidR="006241AF" w:rsidRDefault="006241AF" w:rsidP="003E4AF2">
            <w:pPr>
              <w:jc w:val="center"/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  <w:r>
              <w:rPr>
                <w:rFonts w:eastAsia="SimSun"/>
                <w:b/>
                <w:sz w:val="16"/>
                <w:szCs w:val="16"/>
                <w:lang w:val="ro-RO" w:eastAsia="zh-CN"/>
              </w:rPr>
              <w:t>(conform IPO)</w:t>
            </w:r>
          </w:p>
          <w:p w:rsidR="006241AF" w:rsidRDefault="006241AF" w:rsidP="003E4AF2">
            <w:pPr>
              <w:jc w:val="center"/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241AF" w:rsidRDefault="006241AF" w:rsidP="003E4AF2">
            <w:pPr>
              <w:jc w:val="center"/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  <w:r>
              <w:rPr>
                <w:b/>
                <w:sz w:val="16"/>
                <w:szCs w:val="16"/>
                <w:lang w:val="ro-RO"/>
              </w:rPr>
              <w:t>Data finală solicitată pentru îndeplinirea serviciilor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1AF" w:rsidRDefault="006241AF" w:rsidP="003E4AF2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Graficul prestării serviciilor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AF" w:rsidRDefault="006241AF" w:rsidP="003E4AF2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Confirmarea/comentariul din partea ofertantului</w:t>
            </w:r>
          </w:p>
          <w:p w:rsidR="006241AF" w:rsidRDefault="006241AF" w:rsidP="003E4AF2">
            <w:pPr>
              <w:jc w:val="center"/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</w:p>
        </w:tc>
      </w:tr>
      <w:tr w:rsidR="00E16703" w:rsidTr="00C6586E">
        <w:trPr>
          <w:cantSplit/>
          <w:trHeight w:val="364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1AF" w:rsidRDefault="006241AF" w:rsidP="003E4AF2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1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241AF" w:rsidRDefault="006241AF" w:rsidP="003E4AF2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2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1AF" w:rsidRDefault="006241AF" w:rsidP="003E4AF2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1AF" w:rsidRDefault="006241AF" w:rsidP="003E4AF2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1AF" w:rsidRDefault="006241AF" w:rsidP="003E4AF2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1AF" w:rsidRDefault="006241AF" w:rsidP="003E4AF2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1AF" w:rsidRDefault="006241AF" w:rsidP="003E4AF2">
            <w:pPr>
              <w:jc w:val="center"/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  <w:r>
              <w:rPr>
                <w:rFonts w:eastAsia="SimSun"/>
                <w:b/>
                <w:sz w:val="16"/>
                <w:szCs w:val="16"/>
                <w:lang w:val="ro-RO" w:eastAsia="zh-CN"/>
              </w:rPr>
              <w:t>7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1AF" w:rsidRDefault="006241AF" w:rsidP="003E4AF2">
            <w:pPr>
              <w:jc w:val="center"/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  <w:r>
              <w:rPr>
                <w:rFonts w:eastAsia="SimSun"/>
                <w:b/>
                <w:sz w:val="16"/>
                <w:szCs w:val="16"/>
                <w:lang w:val="ro-RO" w:eastAsia="zh-CN"/>
              </w:rPr>
              <w:t>8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1AF" w:rsidRDefault="006241AF" w:rsidP="003E4AF2">
            <w:pPr>
              <w:jc w:val="center"/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  <w:r>
              <w:rPr>
                <w:rFonts w:eastAsia="SimSun"/>
                <w:b/>
                <w:sz w:val="16"/>
                <w:szCs w:val="16"/>
                <w:lang w:val="ro-RO" w:eastAsia="zh-CN"/>
              </w:rPr>
              <w:t>9</w:t>
            </w:r>
          </w:p>
        </w:tc>
      </w:tr>
      <w:tr w:rsidR="00E16703" w:rsidRPr="00DC24E9" w:rsidTr="00C6586E">
        <w:trPr>
          <w:cantSplit/>
          <w:trHeight w:val="1148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1AF" w:rsidRDefault="006241AF" w:rsidP="005049F9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1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241AF" w:rsidRDefault="006241AF" w:rsidP="00E1670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55510000-8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1AF" w:rsidRDefault="003246A9" w:rsidP="00E16703">
            <w:pPr>
              <w:jc w:val="center"/>
              <w:rPr>
                <w:rFonts w:eastAsia="SimSun"/>
                <w:b/>
                <w:sz w:val="22"/>
                <w:szCs w:val="22"/>
                <w:lang w:val="ro-RO" w:eastAsia="zh-CN"/>
              </w:rPr>
            </w:pPr>
            <w:r w:rsidRPr="003246A9">
              <w:rPr>
                <w:b/>
                <w:bCs/>
                <w:lang w:val="ro-RO"/>
              </w:rPr>
              <w:t>Servicii alimentare pentru alimentarea copiilor din cadrul instituțiilor de învățământ preuniversitare subordonate DETS Botanica și instituțiilor de învățământ care se află la autonomie financiară pentru anul 2023</w:t>
            </w:r>
            <w:r w:rsidR="006241AF">
              <w:rPr>
                <w:rFonts w:eastAsia="SimSun"/>
                <w:b/>
                <w:sz w:val="22"/>
                <w:szCs w:val="22"/>
                <w:lang w:val="ro-RO" w:eastAsia="zh-CN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AF" w:rsidRDefault="006241AF" w:rsidP="00E1670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:rsidR="006241AF" w:rsidRDefault="006241AF" w:rsidP="00E1670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:rsidR="006241AF" w:rsidRDefault="00255344" w:rsidP="00E1670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4</w:t>
            </w:r>
            <w:r w:rsidR="005B559F">
              <w:rPr>
                <w:rFonts w:eastAsia="SimSun"/>
                <w:b/>
                <w:sz w:val="20"/>
                <w:szCs w:val="20"/>
                <w:lang w:val="ro-RO" w:eastAsia="zh-CN"/>
              </w:rPr>
              <w:t xml:space="preserve"> </w:t>
            </w:r>
            <w:proofErr w:type="spellStart"/>
            <w:r w:rsidR="006241AF">
              <w:rPr>
                <w:rFonts w:eastAsia="SimSun"/>
                <w:b/>
                <w:sz w:val="20"/>
                <w:szCs w:val="20"/>
                <w:lang w:val="ro-RO" w:eastAsia="zh-CN"/>
              </w:rPr>
              <w:t>instituţii</w:t>
            </w:r>
            <w:proofErr w:type="spellEnd"/>
          </w:p>
          <w:p w:rsidR="006241AF" w:rsidRDefault="006241AF" w:rsidP="00E1670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:rsidR="006241AF" w:rsidRDefault="006241AF" w:rsidP="00E1670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:rsidR="006241AF" w:rsidRDefault="00255344" w:rsidP="00933E18">
            <w:pPr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 w:rsidRPr="00255344">
              <w:rPr>
                <w:b/>
                <w:sz w:val="22"/>
                <w:szCs w:val="22"/>
                <w:lang w:val="ro-MD"/>
              </w:rPr>
              <w:t xml:space="preserve">132924 </w:t>
            </w:r>
            <w:r w:rsidR="006241AF">
              <w:rPr>
                <w:rFonts w:eastAsia="SimSun"/>
                <w:b/>
                <w:sz w:val="20"/>
                <w:szCs w:val="20"/>
                <w:lang w:val="ro-RO" w:eastAsia="zh-CN"/>
              </w:rPr>
              <w:t>porții</w:t>
            </w:r>
          </w:p>
          <w:p w:rsidR="006241AF" w:rsidRDefault="006241AF" w:rsidP="00E1670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:rsidR="006241AF" w:rsidRDefault="003246A9" w:rsidP="00E1670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106</w:t>
            </w:r>
            <w:r w:rsidR="006241AF">
              <w:rPr>
                <w:rFonts w:eastAsia="SimSun"/>
                <w:b/>
                <w:sz w:val="20"/>
                <w:szCs w:val="20"/>
                <w:lang w:val="ro-RO" w:eastAsia="zh-CN"/>
              </w:rPr>
              <w:t xml:space="preserve"> zile</w:t>
            </w:r>
          </w:p>
          <w:p w:rsidR="006241AF" w:rsidRDefault="006241AF" w:rsidP="00E1670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:rsidR="006241AF" w:rsidRDefault="006241AF" w:rsidP="00E1670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:rsidR="006241AF" w:rsidRDefault="006241AF" w:rsidP="00E1670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1AF" w:rsidRDefault="006241AF" w:rsidP="00E1670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proofErr w:type="spellStart"/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Porţii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AF" w:rsidRPr="003E4AF2" w:rsidRDefault="006241AF" w:rsidP="00E16703">
            <w:pPr>
              <w:pStyle w:val="Style3"/>
              <w:widowControl/>
              <w:rPr>
                <w:rStyle w:val="FontStyle13"/>
                <w:rFonts w:ascii="Times New Roman" w:hAnsi="Times New Roman"/>
                <w:b/>
                <w:lang w:val="en-US"/>
              </w:rPr>
            </w:pPr>
          </w:p>
          <w:p w:rsidR="006325B9" w:rsidRDefault="006325B9" w:rsidP="006325B9">
            <w:pPr>
              <w:rPr>
                <w:rFonts w:eastAsia="Calibri"/>
                <w:sz w:val="22"/>
                <w:szCs w:val="22"/>
                <w:lang w:val="ro-RO" w:eastAsia="en-US"/>
              </w:rPr>
            </w:pPr>
          </w:p>
          <w:p w:rsidR="006325B9" w:rsidRDefault="006325B9" w:rsidP="006325B9">
            <w:pPr>
              <w:rPr>
                <w:rFonts w:eastAsia="Calibri"/>
                <w:sz w:val="22"/>
                <w:szCs w:val="22"/>
                <w:lang w:val="ro-RO" w:eastAsia="en-US"/>
              </w:rPr>
            </w:pPr>
          </w:p>
          <w:p w:rsidR="006325B9" w:rsidRDefault="006325B9" w:rsidP="006325B9">
            <w:pPr>
              <w:rPr>
                <w:rFonts w:eastAsia="Calibri"/>
                <w:sz w:val="22"/>
                <w:szCs w:val="22"/>
                <w:lang w:val="ro-RO" w:eastAsia="en-US"/>
              </w:rPr>
            </w:pPr>
          </w:p>
          <w:p w:rsidR="006325B9" w:rsidRDefault="006325B9" w:rsidP="006325B9">
            <w:pPr>
              <w:rPr>
                <w:rFonts w:eastAsia="Calibri"/>
                <w:sz w:val="22"/>
                <w:szCs w:val="22"/>
                <w:lang w:val="ro-RO" w:eastAsia="en-US"/>
              </w:rPr>
            </w:pPr>
          </w:p>
          <w:p w:rsidR="006325B9" w:rsidRDefault="006325B9" w:rsidP="006325B9">
            <w:pPr>
              <w:rPr>
                <w:rFonts w:eastAsia="Calibri"/>
                <w:sz w:val="22"/>
                <w:szCs w:val="22"/>
                <w:lang w:val="ro-RO" w:eastAsia="en-US"/>
              </w:rPr>
            </w:pPr>
          </w:p>
          <w:p w:rsidR="006325B9" w:rsidRDefault="006325B9" w:rsidP="006325B9">
            <w:pPr>
              <w:rPr>
                <w:rFonts w:eastAsia="Calibri"/>
                <w:sz w:val="22"/>
                <w:szCs w:val="22"/>
                <w:lang w:val="ro-RO" w:eastAsia="en-US"/>
              </w:rPr>
            </w:pPr>
          </w:p>
          <w:p w:rsidR="006325B9" w:rsidRDefault="006325B9" w:rsidP="006325B9">
            <w:pPr>
              <w:rPr>
                <w:rFonts w:eastAsia="Calibri"/>
                <w:sz w:val="22"/>
                <w:szCs w:val="22"/>
                <w:lang w:val="ro-RO" w:eastAsia="en-US"/>
              </w:rPr>
            </w:pPr>
          </w:p>
          <w:p w:rsidR="006325B9" w:rsidRDefault="006325B9" w:rsidP="006325B9">
            <w:pPr>
              <w:rPr>
                <w:rFonts w:eastAsia="Calibri"/>
                <w:sz w:val="22"/>
                <w:szCs w:val="22"/>
                <w:lang w:val="ro-RO" w:eastAsia="en-US"/>
              </w:rPr>
            </w:pPr>
          </w:p>
          <w:p w:rsidR="006325B9" w:rsidRDefault="006325B9" w:rsidP="006325B9">
            <w:pPr>
              <w:rPr>
                <w:rFonts w:eastAsia="Calibri"/>
                <w:sz w:val="22"/>
                <w:szCs w:val="22"/>
                <w:lang w:val="ro-RO" w:eastAsia="en-US"/>
              </w:rPr>
            </w:pPr>
          </w:p>
          <w:p w:rsidR="006325B9" w:rsidRDefault="006325B9" w:rsidP="006325B9">
            <w:pPr>
              <w:rPr>
                <w:rFonts w:eastAsia="Calibri"/>
                <w:sz w:val="22"/>
                <w:szCs w:val="22"/>
                <w:lang w:val="ro-RO" w:eastAsia="en-US"/>
              </w:rPr>
            </w:pPr>
          </w:p>
          <w:p w:rsidR="006325B9" w:rsidRPr="006325B9" w:rsidRDefault="006325B9" w:rsidP="006325B9">
            <w:pPr>
              <w:rPr>
                <w:rFonts w:eastAsia="Calibri"/>
                <w:b/>
                <w:lang w:val="ro-RO" w:eastAsia="en-US"/>
              </w:rPr>
            </w:pPr>
            <w:r w:rsidRPr="006325B9">
              <w:rPr>
                <w:rFonts w:eastAsia="Calibri"/>
                <w:b/>
                <w:lang w:val="ro-RO" w:eastAsia="en-US"/>
              </w:rPr>
              <w:t xml:space="preserve">Gimnaziul 68 Dobrogea </w:t>
            </w:r>
          </w:p>
          <w:p w:rsidR="006325B9" w:rsidRPr="006325B9" w:rsidRDefault="006325B9" w:rsidP="006325B9">
            <w:pPr>
              <w:rPr>
                <w:rFonts w:eastAsia="Calibri"/>
                <w:b/>
                <w:lang w:val="ro-RO" w:eastAsia="en-US"/>
              </w:rPr>
            </w:pPr>
            <w:r w:rsidRPr="006325B9">
              <w:rPr>
                <w:rFonts w:eastAsia="Calibri"/>
                <w:b/>
                <w:lang w:val="ro-RO" w:eastAsia="en-US"/>
              </w:rPr>
              <w:t xml:space="preserve">LT E. </w:t>
            </w:r>
            <w:proofErr w:type="spellStart"/>
            <w:r w:rsidRPr="006325B9">
              <w:rPr>
                <w:rFonts w:eastAsia="Calibri"/>
                <w:b/>
                <w:lang w:val="ro-RO" w:eastAsia="en-US"/>
              </w:rPr>
              <w:t>Alistar</w:t>
            </w:r>
            <w:proofErr w:type="spellEnd"/>
          </w:p>
          <w:p w:rsidR="006325B9" w:rsidRPr="006325B9" w:rsidRDefault="006325B9" w:rsidP="006325B9">
            <w:pPr>
              <w:rPr>
                <w:b/>
                <w:lang w:val="ro-RO" w:eastAsia="ro-RO"/>
              </w:rPr>
            </w:pPr>
            <w:r w:rsidRPr="006325B9">
              <w:rPr>
                <w:rFonts w:eastAsia="Calibri"/>
                <w:b/>
                <w:lang w:val="ro-RO" w:eastAsia="en-US"/>
              </w:rPr>
              <w:t xml:space="preserve">LT V. </w:t>
            </w:r>
            <w:proofErr w:type="spellStart"/>
            <w:r w:rsidRPr="006325B9">
              <w:rPr>
                <w:rFonts w:eastAsia="Calibri"/>
                <w:b/>
                <w:lang w:val="ro-RO" w:eastAsia="en-US"/>
              </w:rPr>
              <w:t>Alexandri</w:t>
            </w:r>
            <w:proofErr w:type="spellEnd"/>
            <w:r w:rsidRPr="006325B9">
              <w:rPr>
                <w:b/>
                <w:lang w:val="ro-RO" w:eastAsia="ro-RO"/>
              </w:rPr>
              <w:t xml:space="preserve"> </w:t>
            </w:r>
          </w:p>
          <w:p w:rsidR="006325B9" w:rsidRPr="006325B9" w:rsidRDefault="006325B9" w:rsidP="006325B9">
            <w:pPr>
              <w:rPr>
                <w:b/>
                <w:lang w:val="ro-RO" w:eastAsia="ro-RO"/>
              </w:rPr>
            </w:pPr>
            <w:r w:rsidRPr="006325B9">
              <w:rPr>
                <w:rFonts w:eastAsia="Calibri"/>
                <w:b/>
                <w:lang w:eastAsia="en-US"/>
              </w:rPr>
              <w:t xml:space="preserve">LT </w:t>
            </w:r>
            <w:proofErr w:type="spellStart"/>
            <w:r w:rsidRPr="006325B9">
              <w:rPr>
                <w:rFonts w:eastAsia="Calibri"/>
                <w:b/>
                <w:lang w:eastAsia="en-US"/>
              </w:rPr>
              <w:t>N.Iorga</w:t>
            </w:r>
            <w:proofErr w:type="spellEnd"/>
          </w:p>
          <w:p w:rsidR="006325B9" w:rsidRDefault="006325B9" w:rsidP="006325B9">
            <w:pPr>
              <w:rPr>
                <w:b/>
                <w:sz w:val="20"/>
                <w:szCs w:val="20"/>
                <w:lang w:val="ro-RO" w:eastAsia="ro-RO"/>
              </w:rPr>
            </w:pPr>
          </w:p>
          <w:p w:rsidR="006325B9" w:rsidRDefault="006325B9" w:rsidP="006325B9">
            <w:pPr>
              <w:rPr>
                <w:b/>
                <w:sz w:val="20"/>
                <w:szCs w:val="20"/>
                <w:lang w:val="ro-RO" w:eastAsia="ro-RO"/>
              </w:rPr>
            </w:pPr>
          </w:p>
          <w:p w:rsidR="006325B9" w:rsidRDefault="006325B9" w:rsidP="006325B9">
            <w:pPr>
              <w:rPr>
                <w:b/>
                <w:sz w:val="20"/>
                <w:szCs w:val="20"/>
                <w:lang w:val="ro-RO" w:eastAsia="ro-RO"/>
              </w:rPr>
            </w:pPr>
          </w:p>
          <w:p w:rsidR="006325B9" w:rsidRDefault="006325B9" w:rsidP="006325B9">
            <w:pPr>
              <w:rPr>
                <w:b/>
                <w:sz w:val="20"/>
                <w:szCs w:val="20"/>
                <w:lang w:val="ro-RO" w:eastAsia="ro-RO"/>
              </w:rPr>
            </w:pPr>
          </w:p>
          <w:p w:rsidR="006325B9" w:rsidRDefault="006325B9" w:rsidP="006325B9">
            <w:pPr>
              <w:rPr>
                <w:b/>
                <w:sz w:val="20"/>
                <w:szCs w:val="20"/>
                <w:lang w:val="ro-RO" w:eastAsia="ro-RO"/>
              </w:rPr>
            </w:pPr>
          </w:p>
          <w:p w:rsidR="006325B9" w:rsidRDefault="006325B9" w:rsidP="006325B9">
            <w:pPr>
              <w:rPr>
                <w:b/>
                <w:sz w:val="20"/>
                <w:szCs w:val="20"/>
                <w:lang w:val="ro-RO" w:eastAsia="ro-RO"/>
              </w:rPr>
            </w:pPr>
          </w:p>
          <w:p w:rsidR="006325B9" w:rsidRDefault="006325B9" w:rsidP="006325B9">
            <w:pPr>
              <w:rPr>
                <w:b/>
                <w:sz w:val="20"/>
                <w:szCs w:val="20"/>
                <w:lang w:val="ro-RO" w:eastAsia="ro-RO"/>
              </w:rPr>
            </w:pPr>
          </w:p>
          <w:p w:rsidR="006325B9" w:rsidRDefault="006325B9" w:rsidP="006325B9">
            <w:pPr>
              <w:rPr>
                <w:b/>
                <w:sz w:val="20"/>
                <w:szCs w:val="20"/>
                <w:lang w:val="ro-RO" w:eastAsia="ro-RO"/>
              </w:rPr>
            </w:pPr>
          </w:p>
          <w:p w:rsidR="006325B9" w:rsidRDefault="006325B9" w:rsidP="006325B9">
            <w:pPr>
              <w:rPr>
                <w:b/>
                <w:sz w:val="20"/>
                <w:szCs w:val="20"/>
                <w:lang w:val="ro-RO" w:eastAsia="ro-RO"/>
              </w:rPr>
            </w:pPr>
          </w:p>
          <w:p w:rsidR="006325B9" w:rsidRDefault="006325B9" w:rsidP="006325B9">
            <w:pPr>
              <w:rPr>
                <w:b/>
                <w:sz w:val="20"/>
                <w:szCs w:val="20"/>
                <w:lang w:val="ro-RO" w:eastAsia="ro-RO"/>
              </w:rPr>
            </w:pPr>
          </w:p>
          <w:p w:rsidR="006325B9" w:rsidRDefault="006325B9" w:rsidP="006325B9">
            <w:pPr>
              <w:rPr>
                <w:b/>
                <w:sz w:val="20"/>
                <w:szCs w:val="20"/>
                <w:lang w:val="ro-RO" w:eastAsia="ro-RO"/>
              </w:rPr>
            </w:pPr>
          </w:p>
          <w:p w:rsidR="006325B9" w:rsidRDefault="006325B9" w:rsidP="006325B9">
            <w:pPr>
              <w:rPr>
                <w:b/>
                <w:sz w:val="20"/>
                <w:szCs w:val="20"/>
                <w:lang w:val="ro-RO" w:eastAsia="ro-RO"/>
              </w:rPr>
            </w:pPr>
          </w:p>
          <w:p w:rsidR="006325B9" w:rsidRDefault="006325B9" w:rsidP="006325B9">
            <w:pPr>
              <w:rPr>
                <w:b/>
                <w:sz w:val="20"/>
                <w:szCs w:val="20"/>
                <w:lang w:val="ro-RO" w:eastAsia="ro-RO"/>
              </w:rPr>
            </w:pPr>
          </w:p>
          <w:p w:rsidR="003246A9" w:rsidRPr="00586FC2" w:rsidRDefault="003246A9" w:rsidP="006325B9">
            <w:pPr>
              <w:rPr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241AF" w:rsidRDefault="006241AF" w:rsidP="003246A9">
            <w:pPr>
              <w:jc w:val="center"/>
              <w:rPr>
                <w:rFonts w:eastAsia="SimSun"/>
                <w:b/>
                <w:sz w:val="32"/>
                <w:szCs w:val="32"/>
                <w:lang w:val="ro-RO" w:eastAsia="zh-CN"/>
              </w:rPr>
            </w:pPr>
            <w:r>
              <w:rPr>
                <w:rFonts w:eastAsia="SimSun"/>
                <w:b/>
                <w:sz w:val="32"/>
                <w:szCs w:val="32"/>
                <w:lang w:val="ro-RO" w:eastAsia="zh-CN"/>
              </w:rPr>
              <w:t>3</w:t>
            </w:r>
            <w:r w:rsidR="003246A9">
              <w:rPr>
                <w:rFonts w:eastAsia="SimSun"/>
                <w:b/>
                <w:sz w:val="32"/>
                <w:szCs w:val="32"/>
                <w:lang w:val="ro-RO" w:eastAsia="zh-CN"/>
              </w:rPr>
              <w:t>1</w:t>
            </w:r>
            <w:r>
              <w:rPr>
                <w:rFonts w:eastAsia="SimSun"/>
                <w:b/>
                <w:sz w:val="32"/>
                <w:szCs w:val="32"/>
                <w:lang w:val="ro-RO" w:eastAsia="zh-CN"/>
              </w:rPr>
              <w:t>.</w:t>
            </w:r>
            <w:r w:rsidR="003246A9">
              <w:rPr>
                <w:rFonts w:eastAsia="SimSun"/>
                <w:b/>
                <w:sz w:val="32"/>
                <w:szCs w:val="32"/>
                <w:lang w:val="ro-RO" w:eastAsia="zh-CN"/>
              </w:rPr>
              <w:t>12</w:t>
            </w:r>
            <w:r>
              <w:rPr>
                <w:rFonts w:eastAsia="SimSun"/>
                <w:b/>
                <w:sz w:val="32"/>
                <w:szCs w:val="32"/>
                <w:lang w:val="ro-RO" w:eastAsia="zh-CN"/>
              </w:rPr>
              <w:t>.20</w:t>
            </w:r>
            <w:r w:rsidR="00861073">
              <w:rPr>
                <w:rFonts w:eastAsia="SimSun"/>
                <w:b/>
                <w:sz w:val="32"/>
                <w:szCs w:val="32"/>
                <w:lang w:val="ro-RO" w:eastAsia="zh-CN"/>
              </w:rPr>
              <w:t>23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AF" w:rsidRDefault="006241AF" w:rsidP="00E16703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  <w:p w:rsidR="006241AF" w:rsidRDefault="003246A9" w:rsidP="00E16703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01.05.2023 -31.12.2023</w:t>
            </w:r>
          </w:p>
          <w:p w:rsidR="006241AF" w:rsidRDefault="006241AF" w:rsidP="00E16703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  <w:p w:rsidR="006241AF" w:rsidRDefault="006241AF" w:rsidP="00E16703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Luni-vineri</w:t>
            </w:r>
          </w:p>
          <w:p w:rsidR="006241AF" w:rsidRDefault="006241AF" w:rsidP="00E16703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  <w:p w:rsidR="006241AF" w:rsidRDefault="006241AF" w:rsidP="00E16703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Dejunul: 8:30-10:00</w:t>
            </w:r>
          </w:p>
          <w:p w:rsidR="006241AF" w:rsidRDefault="00BF1BC3" w:rsidP="00BF1BC3">
            <w:pPr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 xml:space="preserve">   </w:t>
            </w:r>
            <w:proofErr w:type="spellStart"/>
            <w:r w:rsidR="006241AF">
              <w:rPr>
                <w:b/>
                <w:sz w:val="22"/>
                <w:szCs w:val="22"/>
                <w:lang w:val="ro-RO"/>
              </w:rPr>
              <w:t>Prînzul</w:t>
            </w:r>
            <w:proofErr w:type="spellEnd"/>
            <w:r w:rsidR="006241AF">
              <w:rPr>
                <w:b/>
                <w:sz w:val="22"/>
                <w:szCs w:val="22"/>
                <w:lang w:val="ro-RO"/>
              </w:rPr>
              <w:t>: 12:00-1</w:t>
            </w:r>
            <w:r>
              <w:rPr>
                <w:b/>
                <w:sz w:val="22"/>
                <w:szCs w:val="22"/>
                <w:lang w:val="ro-RO"/>
              </w:rPr>
              <w:t>3</w:t>
            </w:r>
            <w:r w:rsidR="006241AF">
              <w:rPr>
                <w:b/>
                <w:sz w:val="22"/>
                <w:szCs w:val="22"/>
                <w:lang w:val="ro-RO"/>
              </w:rPr>
              <w:t>:00</w:t>
            </w:r>
          </w:p>
          <w:p w:rsidR="00BF1BC3" w:rsidRDefault="00BF1BC3" w:rsidP="00E16703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 xml:space="preserve"> </w:t>
            </w:r>
            <w:r w:rsidR="00BC5A87">
              <w:rPr>
                <w:b/>
                <w:sz w:val="22"/>
                <w:szCs w:val="22"/>
                <w:lang w:val="ro-RO"/>
              </w:rPr>
              <w:t>Gustare</w:t>
            </w:r>
            <w:r>
              <w:rPr>
                <w:b/>
                <w:sz w:val="22"/>
                <w:szCs w:val="22"/>
                <w:lang w:val="ro-RO"/>
              </w:rPr>
              <w:t xml:space="preserve"> : 1</w:t>
            </w:r>
            <w:r w:rsidR="00BC5A87">
              <w:rPr>
                <w:b/>
                <w:sz w:val="22"/>
                <w:szCs w:val="22"/>
                <w:lang w:val="ro-RO"/>
              </w:rPr>
              <w:t>6,0</w:t>
            </w:r>
            <w:r>
              <w:rPr>
                <w:b/>
                <w:sz w:val="22"/>
                <w:szCs w:val="22"/>
                <w:lang w:val="ro-RO"/>
              </w:rPr>
              <w:t>-1</w:t>
            </w:r>
            <w:r w:rsidR="00BC5A87">
              <w:rPr>
                <w:b/>
                <w:sz w:val="22"/>
                <w:szCs w:val="22"/>
                <w:lang w:val="ro-RO"/>
              </w:rPr>
              <w:t>6</w:t>
            </w:r>
            <w:r>
              <w:rPr>
                <w:b/>
                <w:sz w:val="22"/>
                <w:szCs w:val="22"/>
                <w:lang w:val="ro-RO"/>
              </w:rPr>
              <w:t>,</w:t>
            </w:r>
            <w:r w:rsidR="00BC5A87">
              <w:rPr>
                <w:b/>
                <w:sz w:val="22"/>
                <w:szCs w:val="22"/>
                <w:lang w:val="ro-RO"/>
              </w:rPr>
              <w:t>3</w:t>
            </w:r>
            <w:r>
              <w:rPr>
                <w:b/>
                <w:sz w:val="22"/>
                <w:szCs w:val="22"/>
                <w:lang w:val="ro-RO"/>
              </w:rPr>
              <w:t>0</w:t>
            </w:r>
          </w:p>
          <w:p w:rsidR="006241AF" w:rsidRDefault="00BF1BC3" w:rsidP="00BC5A87">
            <w:pPr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  <w:r>
              <w:rPr>
                <w:b/>
                <w:sz w:val="22"/>
                <w:szCs w:val="22"/>
                <w:lang w:val="ro-RO"/>
              </w:rPr>
              <w:t xml:space="preserve">   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9F9" w:rsidRPr="00E16703" w:rsidRDefault="005049F9" w:rsidP="00E1670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 w:rsidRPr="00E16703">
              <w:rPr>
                <w:rFonts w:eastAsia="SimSun"/>
                <w:b/>
                <w:sz w:val="20"/>
                <w:szCs w:val="20"/>
                <w:lang w:val="ro-RO" w:eastAsia="zh-CN"/>
              </w:rPr>
              <w:t>Alimentarea copiilor va avea loc conform</w:t>
            </w:r>
          </w:p>
          <w:p w:rsidR="006241AF" w:rsidRPr="005049F9" w:rsidRDefault="005049F9" w:rsidP="00BF1BC3">
            <w:pPr>
              <w:jc w:val="center"/>
              <w:rPr>
                <w:rFonts w:eastAsia="SimSun"/>
                <w:b/>
                <w:sz w:val="16"/>
                <w:szCs w:val="16"/>
                <w:lang w:val="en-US" w:eastAsia="zh-CN"/>
              </w:rPr>
            </w:pPr>
            <w:r w:rsidRPr="00E16703">
              <w:rPr>
                <w:b/>
                <w:sz w:val="20"/>
                <w:szCs w:val="20"/>
                <w:lang w:val="ro-RO"/>
              </w:rPr>
              <w:t>Ordinului Ministerului Sănătății al R.M nr.</w:t>
            </w:r>
            <w:r w:rsidR="00BF1BC3">
              <w:rPr>
                <w:b/>
                <w:sz w:val="20"/>
                <w:szCs w:val="20"/>
                <w:lang w:val="ro-RO"/>
              </w:rPr>
              <w:t xml:space="preserve"> </w:t>
            </w:r>
            <w:r w:rsidRPr="00E16703">
              <w:rPr>
                <w:b/>
                <w:sz w:val="20"/>
                <w:szCs w:val="20"/>
                <w:lang w:val="ro-RO"/>
              </w:rPr>
              <w:t xml:space="preserve">638 din 12.08.2016 </w:t>
            </w:r>
            <w:r w:rsidR="00BF1BC3">
              <w:rPr>
                <w:b/>
                <w:sz w:val="20"/>
                <w:szCs w:val="20"/>
                <w:lang w:val="ro-RO"/>
              </w:rPr>
              <w:t xml:space="preserve">și nr.622 din 21.05.2018 </w:t>
            </w:r>
            <w:r w:rsidRPr="00E16703">
              <w:rPr>
                <w:b/>
                <w:sz w:val="20"/>
                <w:szCs w:val="20"/>
                <w:lang w:val="ro-RO"/>
              </w:rPr>
              <w:t>cu privire la implementarea recomandărilor pentru un regim alimentar sănătos și activitate fizică adecvată în instituțiile de învățăm</w:t>
            </w:r>
            <w:r w:rsidR="00BF1BC3">
              <w:rPr>
                <w:b/>
                <w:sz w:val="20"/>
                <w:szCs w:val="20"/>
                <w:lang w:val="ro-RO"/>
              </w:rPr>
              <w:t>â</w:t>
            </w:r>
            <w:r w:rsidRPr="00E16703">
              <w:rPr>
                <w:b/>
                <w:sz w:val="20"/>
                <w:szCs w:val="20"/>
                <w:lang w:val="ro-RO"/>
              </w:rPr>
              <w:t>nt din Republica Moldova</w:t>
            </w:r>
          </w:p>
        </w:tc>
      </w:tr>
      <w:tr w:rsidR="00255344" w:rsidRPr="00255344" w:rsidTr="00C6586E">
        <w:trPr>
          <w:cantSplit/>
          <w:trHeight w:val="1148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lastRenderedPageBreak/>
              <w:t>2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55510000-8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44" w:rsidRDefault="00255344" w:rsidP="00255344">
            <w:pPr>
              <w:jc w:val="center"/>
              <w:rPr>
                <w:rFonts w:eastAsia="SimSun"/>
                <w:b/>
                <w:sz w:val="22"/>
                <w:szCs w:val="22"/>
                <w:lang w:val="ro-RO" w:eastAsia="zh-CN"/>
              </w:rPr>
            </w:pPr>
            <w:r w:rsidRPr="003246A9">
              <w:rPr>
                <w:b/>
                <w:bCs/>
                <w:lang w:val="ro-RO"/>
              </w:rPr>
              <w:t>Servicii alimentare pentru alimentarea copiilor din cadrul instituțiilor de învățământ preuniversitare subordonate DETS Botanica și instituțiilor de învățământ care se află la autonomie financiară pentru anul 2023</w:t>
            </w:r>
            <w:r>
              <w:rPr>
                <w:rFonts w:eastAsia="SimSun"/>
                <w:b/>
                <w:sz w:val="22"/>
                <w:szCs w:val="22"/>
                <w:lang w:val="ro-RO" w:eastAsia="zh-CN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 xml:space="preserve">4 </w:t>
            </w:r>
            <w:proofErr w:type="spellStart"/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instituţii</w:t>
            </w:r>
            <w:proofErr w:type="spellEnd"/>
          </w:p>
          <w:p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:rsidR="00255344" w:rsidRPr="00255344" w:rsidRDefault="00255344" w:rsidP="00255344">
            <w:pPr>
              <w:rPr>
                <w:rFonts w:eastAsia="SimSun"/>
                <w:b/>
                <w:sz w:val="22"/>
                <w:szCs w:val="22"/>
                <w:lang w:val="ro-RO" w:eastAsia="zh-CN"/>
              </w:rPr>
            </w:pPr>
            <w:r w:rsidRPr="00255344">
              <w:rPr>
                <w:b/>
                <w:sz w:val="22"/>
                <w:szCs w:val="22"/>
                <w:lang w:val="ro-MD"/>
              </w:rPr>
              <w:t xml:space="preserve">168116 </w:t>
            </w:r>
            <w:r w:rsidRPr="00255344">
              <w:rPr>
                <w:rFonts w:eastAsia="SimSun"/>
                <w:b/>
                <w:sz w:val="22"/>
                <w:szCs w:val="22"/>
                <w:lang w:val="ro-RO" w:eastAsia="zh-CN"/>
              </w:rPr>
              <w:t>porții</w:t>
            </w:r>
          </w:p>
          <w:p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106 zile</w:t>
            </w:r>
          </w:p>
          <w:p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proofErr w:type="spellStart"/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Porţii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44" w:rsidRPr="00255344" w:rsidRDefault="00255344" w:rsidP="00255344">
            <w:pPr>
              <w:rPr>
                <w:rFonts w:eastAsia="Calibri"/>
                <w:b/>
                <w:sz w:val="22"/>
                <w:szCs w:val="22"/>
                <w:lang w:val="ro-RO" w:eastAsia="en-US"/>
              </w:rPr>
            </w:pPr>
            <w:r w:rsidRPr="00255344">
              <w:rPr>
                <w:rFonts w:eastAsia="Calibri"/>
                <w:b/>
                <w:sz w:val="22"/>
                <w:szCs w:val="22"/>
                <w:lang w:val="ro-RO" w:eastAsia="en-US"/>
              </w:rPr>
              <w:t>Gimnaziul Decebal</w:t>
            </w:r>
          </w:p>
          <w:p w:rsidR="00255344" w:rsidRPr="00255344" w:rsidRDefault="00255344" w:rsidP="00255344">
            <w:pPr>
              <w:pStyle w:val="Style3"/>
              <w:widowControl/>
              <w:rPr>
                <w:rFonts w:ascii="Times New Roman" w:eastAsia="Calibri" w:hAnsi="Times New Roman"/>
                <w:b/>
                <w:sz w:val="22"/>
                <w:szCs w:val="22"/>
                <w:lang w:val="ro-RO" w:eastAsia="en-US"/>
              </w:rPr>
            </w:pPr>
            <w:r w:rsidRPr="00255344">
              <w:rPr>
                <w:rFonts w:ascii="Times New Roman" w:eastAsia="Calibri" w:hAnsi="Times New Roman"/>
                <w:b/>
                <w:sz w:val="22"/>
                <w:szCs w:val="22"/>
                <w:lang w:val="ro-RO" w:eastAsia="en-US"/>
              </w:rPr>
              <w:t>LT Mihai Grecu</w:t>
            </w:r>
          </w:p>
          <w:p w:rsidR="00255344" w:rsidRPr="00255344" w:rsidRDefault="00255344" w:rsidP="00255344">
            <w:pPr>
              <w:rPr>
                <w:rFonts w:eastAsia="Calibri"/>
                <w:b/>
                <w:sz w:val="22"/>
                <w:szCs w:val="22"/>
                <w:lang w:val="en-US" w:eastAsia="en-US"/>
              </w:rPr>
            </w:pPr>
            <w:proofErr w:type="spellStart"/>
            <w:r w:rsidRPr="00255344">
              <w:rPr>
                <w:rFonts w:eastAsia="Calibri"/>
                <w:b/>
                <w:sz w:val="22"/>
                <w:szCs w:val="22"/>
                <w:lang w:val="en-US" w:eastAsia="en-US"/>
              </w:rPr>
              <w:t>Școala</w:t>
            </w:r>
            <w:proofErr w:type="spellEnd"/>
            <w:r w:rsidRPr="00255344">
              <w:rPr>
                <w:rFonts w:eastAsia="Calibri"/>
                <w:b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255344">
              <w:rPr>
                <w:rFonts w:eastAsia="Calibri"/>
                <w:b/>
                <w:sz w:val="22"/>
                <w:szCs w:val="22"/>
                <w:lang w:val="en-US" w:eastAsia="en-US"/>
              </w:rPr>
              <w:t>primară</w:t>
            </w:r>
            <w:proofErr w:type="spellEnd"/>
            <w:r w:rsidRPr="00255344">
              <w:rPr>
                <w:rFonts w:eastAsia="Calibri"/>
                <w:b/>
                <w:sz w:val="22"/>
                <w:szCs w:val="22"/>
                <w:lang w:val="en-US" w:eastAsia="en-US"/>
              </w:rPr>
              <w:t xml:space="preserve"> 101 com. </w:t>
            </w:r>
            <w:proofErr w:type="spellStart"/>
            <w:r w:rsidRPr="00255344">
              <w:rPr>
                <w:rFonts w:eastAsia="Calibri"/>
                <w:b/>
                <w:sz w:val="22"/>
                <w:szCs w:val="22"/>
                <w:lang w:val="en-US" w:eastAsia="en-US"/>
              </w:rPr>
              <w:t>Bacioi</w:t>
            </w:r>
            <w:proofErr w:type="spellEnd"/>
          </w:p>
          <w:p w:rsidR="00255344" w:rsidRPr="003E4AF2" w:rsidRDefault="00255344" w:rsidP="00255344">
            <w:pPr>
              <w:pStyle w:val="Style3"/>
              <w:widowControl/>
              <w:rPr>
                <w:rStyle w:val="FontStyle13"/>
                <w:rFonts w:ascii="Times New Roman" w:hAnsi="Times New Roman"/>
                <w:b/>
                <w:lang w:val="en-US"/>
              </w:rPr>
            </w:pPr>
            <w:r w:rsidRPr="00255344">
              <w:rPr>
                <w:rFonts w:ascii="Times New Roman" w:eastAsia="Calibri" w:hAnsi="Times New Roman"/>
                <w:b/>
                <w:sz w:val="22"/>
                <w:szCs w:val="22"/>
                <w:lang w:val="en-US" w:eastAsia="en-US"/>
              </w:rPr>
              <w:t xml:space="preserve">LT </w:t>
            </w:r>
            <w:proofErr w:type="spellStart"/>
            <w:r w:rsidRPr="00255344">
              <w:rPr>
                <w:rFonts w:ascii="Times New Roman" w:eastAsia="Calibri" w:hAnsi="Times New Roman"/>
                <w:b/>
                <w:sz w:val="22"/>
                <w:szCs w:val="22"/>
                <w:lang w:val="en-US" w:eastAsia="en-US"/>
              </w:rPr>
              <w:t>Dimitre</w:t>
            </w:r>
            <w:proofErr w:type="spellEnd"/>
            <w:r w:rsidRPr="00255344">
              <w:rPr>
                <w:rFonts w:ascii="Times New Roman" w:eastAsia="Calibri" w:hAnsi="Times New Roman"/>
                <w:b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255344">
              <w:rPr>
                <w:rFonts w:ascii="Times New Roman" w:eastAsia="Calibri" w:hAnsi="Times New Roman"/>
                <w:b/>
                <w:sz w:val="22"/>
                <w:szCs w:val="22"/>
                <w:lang w:val="en-US" w:eastAsia="en-US"/>
              </w:rPr>
              <w:t>Cantemir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255344" w:rsidRDefault="00255344" w:rsidP="00255344">
            <w:pPr>
              <w:jc w:val="center"/>
              <w:rPr>
                <w:rFonts w:eastAsia="SimSun"/>
                <w:b/>
                <w:sz w:val="32"/>
                <w:szCs w:val="32"/>
                <w:lang w:val="ro-RO" w:eastAsia="zh-CN"/>
              </w:rPr>
            </w:pPr>
            <w:r>
              <w:rPr>
                <w:rFonts w:eastAsia="SimSun"/>
                <w:b/>
                <w:sz w:val="32"/>
                <w:szCs w:val="32"/>
                <w:lang w:val="ro-RO" w:eastAsia="zh-CN"/>
              </w:rPr>
              <w:t>31.12.2023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  <w:p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01.05.2023 -31.12.2023</w:t>
            </w:r>
          </w:p>
          <w:p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  <w:p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Luni-vineri</w:t>
            </w:r>
          </w:p>
          <w:p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  <w:p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Dejunul: 8:30-10:00</w:t>
            </w:r>
          </w:p>
          <w:p w:rsidR="00255344" w:rsidRDefault="00255344" w:rsidP="00255344">
            <w:pPr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 xml:space="preserve">   </w:t>
            </w:r>
            <w:proofErr w:type="spellStart"/>
            <w:r>
              <w:rPr>
                <w:b/>
                <w:sz w:val="22"/>
                <w:szCs w:val="22"/>
                <w:lang w:val="ro-RO"/>
              </w:rPr>
              <w:t>Prînzul</w:t>
            </w:r>
            <w:proofErr w:type="spellEnd"/>
            <w:r>
              <w:rPr>
                <w:b/>
                <w:sz w:val="22"/>
                <w:szCs w:val="22"/>
                <w:lang w:val="ro-RO"/>
              </w:rPr>
              <w:t>: 12:00-13:00</w:t>
            </w:r>
          </w:p>
          <w:p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 xml:space="preserve"> Gustare : 16,0-16,30</w:t>
            </w:r>
          </w:p>
          <w:p w:rsidR="00255344" w:rsidRDefault="00255344" w:rsidP="00255344">
            <w:pPr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  <w:r>
              <w:rPr>
                <w:b/>
                <w:sz w:val="22"/>
                <w:szCs w:val="22"/>
                <w:lang w:val="ro-RO"/>
              </w:rPr>
              <w:t xml:space="preserve">   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44" w:rsidRPr="00E16703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 w:rsidRPr="00E16703">
              <w:rPr>
                <w:rFonts w:eastAsia="SimSun"/>
                <w:b/>
                <w:sz w:val="20"/>
                <w:szCs w:val="20"/>
                <w:lang w:val="ro-RO" w:eastAsia="zh-CN"/>
              </w:rPr>
              <w:t>Alimentarea copiilor va avea loc conform</w:t>
            </w:r>
          </w:p>
          <w:p w:rsidR="00255344" w:rsidRPr="005049F9" w:rsidRDefault="00255344" w:rsidP="00255344">
            <w:pPr>
              <w:jc w:val="center"/>
              <w:rPr>
                <w:rFonts w:eastAsia="SimSun"/>
                <w:b/>
                <w:sz w:val="16"/>
                <w:szCs w:val="16"/>
                <w:lang w:val="en-US" w:eastAsia="zh-CN"/>
              </w:rPr>
            </w:pPr>
            <w:r w:rsidRPr="00E16703">
              <w:rPr>
                <w:b/>
                <w:sz w:val="20"/>
                <w:szCs w:val="20"/>
                <w:lang w:val="ro-RO"/>
              </w:rPr>
              <w:t>Ordinului Ministerului Sănătății al R.M nr.</w:t>
            </w:r>
            <w:r>
              <w:rPr>
                <w:b/>
                <w:sz w:val="20"/>
                <w:szCs w:val="20"/>
                <w:lang w:val="ro-RO"/>
              </w:rPr>
              <w:t xml:space="preserve"> </w:t>
            </w:r>
            <w:r w:rsidRPr="00E16703">
              <w:rPr>
                <w:b/>
                <w:sz w:val="20"/>
                <w:szCs w:val="20"/>
                <w:lang w:val="ro-RO"/>
              </w:rPr>
              <w:t xml:space="preserve">638 din 12.08.2016 </w:t>
            </w:r>
            <w:r>
              <w:rPr>
                <w:b/>
                <w:sz w:val="20"/>
                <w:szCs w:val="20"/>
                <w:lang w:val="ro-RO"/>
              </w:rPr>
              <w:t xml:space="preserve">și nr.622 din 21.05.2018 </w:t>
            </w:r>
            <w:r w:rsidRPr="00E16703">
              <w:rPr>
                <w:b/>
                <w:sz w:val="20"/>
                <w:szCs w:val="20"/>
                <w:lang w:val="ro-RO"/>
              </w:rPr>
              <w:t>cu privire la implementarea recomandărilor pentru un regim alimentar sănătos și activitate fizică adecvată în instituțiile de învățăm</w:t>
            </w:r>
            <w:r>
              <w:rPr>
                <w:b/>
                <w:sz w:val="20"/>
                <w:szCs w:val="20"/>
                <w:lang w:val="ro-RO"/>
              </w:rPr>
              <w:t>â</w:t>
            </w:r>
            <w:r w:rsidRPr="00E16703">
              <w:rPr>
                <w:b/>
                <w:sz w:val="20"/>
                <w:szCs w:val="20"/>
                <w:lang w:val="ro-RO"/>
              </w:rPr>
              <w:t>nt din Republica Moldova</w:t>
            </w:r>
          </w:p>
        </w:tc>
      </w:tr>
      <w:tr w:rsidR="00255344" w:rsidRPr="00255344" w:rsidTr="00C6586E">
        <w:trPr>
          <w:cantSplit/>
          <w:trHeight w:val="1148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3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55510000-8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44" w:rsidRDefault="00255344" w:rsidP="00255344">
            <w:pPr>
              <w:jc w:val="center"/>
              <w:rPr>
                <w:rFonts w:eastAsia="SimSun"/>
                <w:b/>
                <w:sz w:val="22"/>
                <w:szCs w:val="22"/>
                <w:lang w:val="ro-RO" w:eastAsia="zh-CN"/>
              </w:rPr>
            </w:pPr>
            <w:r w:rsidRPr="003246A9">
              <w:rPr>
                <w:b/>
                <w:bCs/>
                <w:lang w:val="ro-RO"/>
              </w:rPr>
              <w:t>Servicii alimentare pentru alimentarea copiilor din cadrul instituțiilor de învățământ preuniversitare subordonate DETS Botanica și instituțiilor de învățământ care se află la autonomie financiară pentru anul 2023</w:t>
            </w:r>
            <w:r>
              <w:rPr>
                <w:rFonts w:eastAsia="SimSun"/>
                <w:b/>
                <w:sz w:val="22"/>
                <w:szCs w:val="22"/>
                <w:lang w:val="ro-RO" w:eastAsia="zh-CN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 xml:space="preserve">4 </w:t>
            </w:r>
            <w:proofErr w:type="spellStart"/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instituţii</w:t>
            </w:r>
            <w:proofErr w:type="spellEnd"/>
          </w:p>
          <w:p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:rsidR="00255344" w:rsidRPr="00255344" w:rsidRDefault="00255344" w:rsidP="00255344">
            <w:pPr>
              <w:rPr>
                <w:b/>
                <w:sz w:val="22"/>
                <w:szCs w:val="22"/>
                <w:lang w:val="ro-MD"/>
              </w:rPr>
            </w:pPr>
            <w:r w:rsidRPr="00255344">
              <w:rPr>
                <w:b/>
                <w:sz w:val="22"/>
                <w:szCs w:val="22"/>
                <w:lang w:val="ro-MD"/>
              </w:rPr>
              <w:t>147552</w:t>
            </w:r>
          </w:p>
          <w:p w:rsidR="00255344" w:rsidRPr="00255344" w:rsidRDefault="00255344" w:rsidP="00255344">
            <w:pPr>
              <w:rPr>
                <w:rFonts w:eastAsia="SimSun"/>
                <w:b/>
                <w:sz w:val="22"/>
                <w:szCs w:val="22"/>
                <w:lang w:val="ro-RO" w:eastAsia="zh-CN"/>
              </w:rPr>
            </w:pPr>
            <w:r w:rsidRPr="00255344">
              <w:rPr>
                <w:rFonts w:eastAsia="SimSun"/>
                <w:b/>
                <w:sz w:val="22"/>
                <w:szCs w:val="22"/>
                <w:lang w:val="ro-RO" w:eastAsia="zh-CN"/>
              </w:rPr>
              <w:t>porții</w:t>
            </w:r>
          </w:p>
          <w:p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106 zile</w:t>
            </w:r>
          </w:p>
          <w:p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proofErr w:type="spellStart"/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Porţii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44" w:rsidRPr="00255344" w:rsidRDefault="00255344" w:rsidP="00255344">
            <w:pPr>
              <w:spacing w:before="120"/>
              <w:rPr>
                <w:b/>
                <w:sz w:val="22"/>
                <w:szCs w:val="22"/>
                <w:lang w:val="en-US"/>
              </w:rPr>
            </w:pPr>
            <w:r w:rsidRPr="00255344">
              <w:rPr>
                <w:b/>
                <w:sz w:val="22"/>
                <w:szCs w:val="22"/>
                <w:lang w:val="en-US"/>
              </w:rPr>
              <w:t xml:space="preserve">LT B.P. </w:t>
            </w:r>
            <w:proofErr w:type="spellStart"/>
            <w:r w:rsidRPr="00255344">
              <w:rPr>
                <w:b/>
                <w:sz w:val="22"/>
                <w:szCs w:val="22"/>
                <w:lang w:val="en-US"/>
              </w:rPr>
              <w:t>Hașdeu</w:t>
            </w:r>
            <w:proofErr w:type="spellEnd"/>
          </w:p>
          <w:p w:rsidR="00255344" w:rsidRPr="00255344" w:rsidRDefault="00255344" w:rsidP="00255344">
            <w:pPr>
              <w:rPr>
                <w:rFonts w:eastAsia="Calibri"/>
                <w:b/>
                <w:sz w:val="22"/>
                <w:szCs w:val="22"/>
                <w:lang w:val="ro-RO" w:eastAsia="en-US"/>
              </w:rPr>
            </w:pPr>
            <w:r w:rsidRPr="00255344">
              <w:rPr>
                <w:rFonts w:eastAsia="Calibri"/>
                <w:b/>
                <w:sz w:val="22"/>
                <w:szCs w:val="22"/>
                <w:lang w:val="ro-RO" w:eastAsia="en-US"/>
              </w:rPr>
              <w:t>Școala – primară nr.120</w:t>
            </w:r>
          </w:p>
          <w:p w:rsidR="00255344" w:rsidRPr="00255344" w:rsidRDefault="00255344" w:rsidP="00255344">
            <w:pPr>
              <w:rPr>
                <w:rFonts w:eastAsia="Calibri"/>
                <w:b/>
                <w:sz w:val="22"/>
                <w:szCs w:val="22"/>
                <w:lang w:val="ro-RO" w:eastAsia="en-US"/>
              </w:rPr>
            </w:pPr>
            <w:r w:rsidRPr="00255344">
              <w:rPr>
                <w:rFonts w:eastAsia="Calibri"/>
                <w:b/>
                <w:sz w:val="22"/>
                <w:szCs w:val="22"/>
                <w:lang w:val="ro-RO" w:eastAsia="en-US"/>
              </w:rPr>
              <w:t>Școala-primară grădinița nr. 124</w:t>
            </w:r>
          </w:p>
          <w:p w:rsidR="00255344" w:rsidRPr="00255344" w:rsidRDefault="00255344" w:rsidP="00255344">
            <w:pPr>
              <w:rPr>
                <w:rFonts w:eastAsia="Calibri"/>
                <w:b/>
                <w:sz w:val="22"/>
                <w:szCs w:val="22"/>
                <w:lang w:val="ro-RO" w:eastAsia="en-US"/>
              </w:rPr>
            </w:pPr>
            <w:r w:rsidRPr="00255344">
              <w:rPr>
                <w:b/>
                <w:sz w:val="22"/>
                <w:szCs w:val="22"/>
                <w:lang w:val="ro-RO"/>
              </w:rPr>
              <w:t>LT Teatral Orășenesc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255344" w:rsidRDefault="00255344" w:rsidP="00255344">
            <w:pPr>
              <w:jc w:val="center"/>
              <w:rPr>
                <w:rFonts w:eastAsia="SimSun"/>
                <w:b/>
                <w:sz w:val="32"/>
                <w:szCs w:val="32"/>
                <w:lang w:val="ro-RO" w:eastAsia="zh-CN"/>
              </w:rPr>
            </w:pPr>
            <w:r>
              <w:rPr>
                <w:rFonts w:eastAsia="SimSun"/>
                <w:b/>
                <w:sz w:val="32"/>
                <w:szCs w:val="32"/>
                <w:lang w:val="ro-RO" w:eastAsia="zh-CN"/>
              </w:rPr>
              <w:t>31.12.2023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  <w:p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01.05.2023 -31.12.2023</w:t>
            </w:r>
          </w:p>
          <w:p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  <w:p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Luni-vineri</w:t>
            </w:r>
          </w:p>
          <w:p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  <w:p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Dejunul: 8:30-10:00</w:t>
            </w:r>
          </w:p>
          <w:p w:rsidR="00255344" w:rsidRDefault="00255344" w:rsidP="00255344">
            <w:pPr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 xml:space="preserve">   </w:t>
            </w:r>
            <w:proofErr w:type="spellStart"/>
            <w:r>
              <w:rPr>
                <w:b/>
                <w:sz w:val="22"/>
                <w:szCs w:val="22"/>
                <w:lang w:val="ro-RO"/>
              </w:rPr>
              <w:t>Prînzul</w:t>
            </w:r>
            <w:proofErr w:type="spellEnd"/>
            <w:r>
              <w:rPr>
                <w:b/>
                <w:sz w:val="22"/>
                <w:szCs w:val="22"/>
                <w:lang w:val="ro-RO"/>
              </w:rPr>
              <w:t>: 12:00-13:00</w:t>
            </w:r>
          </w:p>
          <w:p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 xml:space="preserve"> Gustare : 16,0-16,30</w:t>
            </w:r>
          </w:p>
          <w:p w:rsidR="00255344" w:rsidRDefault="00255344" w:rsidP="00255344">
            <w:pPr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  <w:r>
              <w:rPr>
                <w:b/>
                <w:sz w:val="22"/>
                <w:szCs w:val="22"/>
                <w:lang w:val="ro-RO"/>
              </w:rPr>
              <w:t xml:space="preserve">   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44" w:rsidRPr="00E16703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 w:rsidRPr="00E16703">
              <w:rPr>
                <w:rFonts w:eastAsia="SimSun"/>
                <w:b/>
                <w:sz w:val="20"/>
                <w:szCs w:val="20"/>
                <w:lang w:val="ro-RO" w:eastAsia="zh-CN"/>
              </w:rPr>
              <w:t>Alimentarea copiilor va avea loc conform</w:t>
            </w:r>
          </w:p>
          <w:p w:rsidR="00255344" w:rsidRPr="005049F9" w:rsidRDefault="00255344" w:rsidP="00255344">
            <w:pPr>
              <w:jc w:val="center"/>
              <w:rPr>
                <w:rFonts w:eastAsia="SimSun"/>
                <w:b/>
                <w:sz w:val="16"/>
                <w:szCs w:val="16"/>
                <w:lang w:val="en-US" w:eastAsia="zh-CN"/>
              </w:rPr>
            </w:pPr>
            <w:r w:rsidRPr="00E16703">
              <w:rPr>
                <w:b/>
                <w:sz w:val="20"/>
                <w:szCs w:val="20"/>
                <w:lang w:val="ro-RO"/>
              </w:rPr>
              <w:t>Ordinului Ministerului Sănătății al R.M nr.</w:t>
            </w:r>
            <w:r>
              <w:rPr>
                <w:b/>
                <w:sz w:val="20"/>
                <w:szCs w:val="20"/>
                <w:lang w:val="ro-RO"/>
              </w:rPr>
              <w:t xml:space="preserve"> </w:t>
            </w:r>
            <w:r w:rsidRPr="00E16703">
              <w:rPr>
                <w:b/>
                <w:sz w:val="20"/>
                <w:szCs w:val="20"/>
                <w:lang w:val="ro-RO"/>
              </w:rPr>
              <w:t xml:space="preserve">638 din 12.08.2016 </w:t>
            </w:r>
            <w:r>
              <w:rPr>
                <w:b/>
                <w:sz w:val="20"/>
                <w:szCs w:val="20"/>
                <w:lang w:val="ro-RO"/>
              </w:rPr>
              <w:t xml:space="preserve">și nr.622 din 21.05.2018 </w:t>
            </w:r>
            <w:r w:rsidRPr="00E16703">
              <w:rPr>
                <w:b/>
                <w:sz w:val="20"/>
                <w:szCs w:val="20"/>
                <w:lang w:val="ro-RO"/>
              </w:rPr>
              <w:t>cu privire la implementarea recomandărilor pentru un regim alimentar sănătos și activitate fizică adecvată în instituțiile de învățăm</w:t>
            </w:r>
            <w:r>
              <w:rPr>
                <w:b/>
                <w:sz w:val="20"/>
                <w:szCs w:val="20"/>
                <w:lang w:val="ro-RO"/>
              </w:rPr>
              <w:t>â</w:t>
            </w:r>
            <w:r w:rsidRPr="00E16703">
              <w:rPr>
                <w:b/>
                <w:sz w:val="20"/>
                <w:szCs w:val="20"/>
                <w:lang w:val="ro-RO"/>
              </w:rPr>
              <w:t>nt din Republica Moldova</w:t>
            </w:r>
          </w:p>
        </w:tc>
      </w:tr>
      <w:tr w:rsidR="00255344" w:rsidRPr="00255344" w:rsidTr="00C6586E">
        <w:trPr>
          <w:cantSplit/>
          <w:trHeight w:val="1148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lastRenderedPageBreak/>
              <w:t>4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55510000-8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44" w:rsidRDefault="00255344" w:rsidP="00255344">
            <w:pPr>
              <w:jc w:val="center"/>
              <w:rPr>
                <w:rFonts w:eastAsia="SimSun"/>
                <w:b/>
                <w:sz w:val="22"/>
                <w:szCs w:val="22"/>
                <w:lang w:val="ro-RO" w:eastAsia="zh-CN"/>
              </w:rPr>
            </w:pPr>
            <w:r w:rsidRPr="003246A9">
              <w:rPr>
                <w:b/>
                <w:bCs/>
                <w:lang w:val="ro-RO"/>
              </w:rPr>
              <w:t>Servicii alimentare pentru alimentarea copiilor din cadrul instituțiilor de învățământ preuniversitare subordonate DETS Botanica și instituțiilor de învățământ care se află la autonomie financiară pentru anul 2023</w:t>
            </w:r>
            <w:r>
              <w:rPr>
                <w:rFonts w:eastAsia="SimSun"/>
                <w:b/>
                <w:sz w:val="22"/>
                <w:szCs w:val="22"/>
                <w:lang w:val="ro-RO" w:eastAsia="zh-CN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 xml:space="preserve">4 </w:t>
            </w:r>
            <w:proofErr w:type="spellStart"/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instituţii</w:t>
            </w:r>
            <w:proofErr w:type="spellEnd"/>
          </w:p>
          <w:p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:rsidR="00255344" w:rsidRPr="00255344" w:rsidRDefault="00255344" w:rsidP="00255344">
            <w:pPr>
              <w:rPr>
                <w:b/>
                <w:sz w:val="22"/>
                <w:szCs w:val="22"/>
                <w:lang w:val="ro-MD"/>
              </w:rPr>
            </w:pPr>
            <w:r w:rsidRPr="00255344">
              <w:rPr>
                <w:b/>
                <w:sz w:val="22"/>
                <w:szCs w:val="22"/>
                <w:lang w:val="ro-MD"/>
              </w:rPr>
              <w:t>147128</w:t>
            </w:r>
          </w:p>
          <w:p w:rsidR="00255344" w:rsidRPr="00255344" w:rsidRDefault="00255344" w:rsidP="00255344">
            <w:pPr>
              <w:rPr>
                <w:rFonts w:eastAsia="SimSun"/>
                <w:b/>
                <w:sz w:val="22"/>
                <w:szCs w:val="22"/>
                <w:lang w:val="ro-RO" w:eastAsia="zh-CN"/>
              </w:rPr>
            </w:pPr>
            <w:r w:rsidRPr="00255344">
              <w:rPr>
                <w:rFonts w:eastAsia="SimSun"/>
                <w:b/>
                <w:sz w:val="22"/>
                <w:szCs w:val="22"/>
                <w:lang w:val="ro-RO" w:eastAsia="zh-CN"/>
              </w:rPr>
              <w:t>porții</w:t>
            </w:r>
          </w:p>
          <w:p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106 zile</w:t>
            </w:r>
          </w:p>
          <w:p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proofErr w:type="spellStart"/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Porţii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44" w:rsidRPr="00255344" w:rsidRDefault="00255344" w:rsidP="00255344">
            <w:pPr>
              <w:rPr>
                <w:rFonts w:eastAsia="Calibri"/>
                <w:b/>
                <w:sz w:val="22"/>
                <w:szCs w:val="22"/>
                <w:lang w:val="ro-RO" w:eastAsia="en-US"/>
              </w:rPr>
            </w:pPr>
            <w:r w:rsidRPr="00255344">
              <w:rPr>
                <w:rFonts w:eastAsia="Calibri"/>
                <w:b/>
                <w:sz w:val="22"/>
                <w:szCs w:val="22"/>
                <w:lang w:val="ro-RO" w:eastAsia="en-US"/>
              </w:rPr>
              <w:t xml:space="preserve">Gimnaziu </w:t>
            </w:r>
            <w:proofErr w:type="spellStart"/>
            <w:r w:rsidRPr="00255344">
              <w:rPr>
                <w:rFonts w:eastAsia="Calibri"/>
                <w:b/>
                <w:sz w:val="22"/>
                <w:szCs w:val="22"/>
                <w:lang w:val="ro-RO" w:eastAsia="en-US"/>
              </w:rPr>
              <w:t>N.Costin</w:t>
            </w:r>
            <w:proofErr w:type="spellEnd"/>
          </w:p>
          <w:p w:rsidR="00255344" w:rsidRPr="00255344" w:rsidRDefault="00255344" w:rsidP="00255344">
            <w:pPr>
              <w:rPr>
                <w:rFonts w:eastAsia="Calibri"/>
                <w:b/>
                <w:sz w:val="22"/>
                <w:szCs w:val="22"/>
                <w:lang w:val="ro-RO" w:eastAsia="en-US"/>
              </w:rPr>
            </w:pPr>
            <w:r w:rsidRPr="00255344">
              <w:rPr>
                <w:rFonts w:eastAsia="Calibri"/>
                <w:b/>
                <w:sz w:val="22"/>
                <w:szCs w:val="22"/>
                <w:lang w:val="ro-RO" w:eastAsia="en-US"/>
              </w:rPr>
              <w:t>LTPS Gloria</w:t>
            </w:r>
          </w:p>
          <w:p w:rsidR="00255344" w:rsidRPr="00255344" w:rsidRDefault="00255344" w:rsidP="00255344">
            <w:pPr>
              <w:rPr>
                <w:rFonts w:eastAsia="Calibri"/>
                <w:b/>
                <w:sz w:val="22"/>
                <w:szCs w:val="22"/>
                <w:lang w:val="ro-RO" w:eastAsia="en-US"/>
              </w:rPr>
            </w:pPr>
            <w:r w:rsidRPr="00255344">
              <w:rPr>
                <w:rFonts w:eastAsia="Calibri"/>
                <w:b/>
                <w:sz w:val="22"/>
                <w:szCs w:val="22"/>
                <w:lang w:val="ro-RO" w:eastAsia="en-US"/>
              </w:rPr>
              <w:t>Școala – Specială nr. 12</w:t>
            </w:r>
          </w:p>
          <w:p w:rsidR="00255344" w:rsidRPr="00255344" w:rsidRDefault="00255344" w:rsidP="00255344">
            <w:pPr>
              <w:spacing w:before="120"/>
              <w:rPr>
                <w:b/>
                <w:sz w:val="22"/>
                <w:szCs w:val="22"/>
                <w:lang w:val="en-US"/>
              </w:rPr>
            </w:pPr>
            <w:r w:rsidRPr="00255344">
              <w:rPr>
                <w:rFonts w:eastAsia="Calibri"/>
                <w:b/>
                <w:sz w:val="22"/>
                <w:szCs w:val="22"/>
                <w:lang w:val="ro-RO" w:eastAsia="en-US"/>
              </w:rPr>
              <w:t xml:space="preserve">Gimnaziu nr. 67 </w:t>
            </w:r>
            <w:proofErr w:type="spellStart"/>
            <w:r w:rsidRPr="00255344">
              <w:rPr>
                <w:rFonts w:eastAsia="Calibri"/>
                <w:b/>
                <w:sz w:val="22"/>
                <w:szCs w:val="22"/>
                <w:lang w:val="ro-RO" w:eastAsia="en-US"/>
              </w:rPr>
              <w:t>Revaca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255344" w:rsidRDefault="00255344" w:rsidP="00255344">
            <w:pPr>
              <w:jc w:val="center"/>
              <w:rPr>
                <w:rFonts w:eastAsia="SimSun"/>
                <w:b/>
                <w:sz w:val="32"/>
                <w:szCs w:val="32"/>
                <w:lang w:val="ro-RO" w:eastAsia="zh-CN"/>
              </w:rPr>
            </w:pPr>
            <w:r>
              <w:rPr>
                <w:rFonts w:eastAsia="SimSun"/>
                <w:b/>
                <w:sz w:val="32"/>
                <w:szCs w:val="32"/>
                <w:lang w:val="ro-RO" w:eastAsia="zh-CN"/>
              </w:rPr>
              <w:t>31.12.2023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  <w:p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01.05.2023 -31.12.2023</w:t>
            </w:r>
          </w:p>
          <w:p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  <w:p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Luni-vineri</w:t>
            </w:r>
          </w:p>
          <w:p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  <w:p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Dejunul: 8:30-10:00</w:t>
            </w:r>
          </w:p>
          <w:p w:rsidR="00255344" w:rsidRDefault="00255344" w:rsidP="00255344">
            <w:pPr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 xml:space="preserve">   </w:t>
            </w:r>
            <w:proofErr w:type="spellStart"/>
            <w:r>
              <w:rPr>
                <w:b/>
                <w:sz w:val="22"/>
                <w:szCs w:val="22"/>
                <w:lang w:val="ro-RO"/>
              </w:rPr>
              <w:t>Prînzul</w:t>
            </w:r>
            <w:proofErr w:type="spellEnd"/>
            <w:r>
              <w:rPr>
                <w:b/>
                <w:sz w:val="22"/>
                <w:szCs w:val="22"/>
                <w:lang w:val="ro-RO"/>
              </w:rPr>
              <w:t>: 12:00-13:00</w:t>
            </w:r>
          </w:p>
          <w:p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 xml:space="preserve"> Gustare : 16,0-16,30</w:t>
            </w:r>
          </w:p>
          <w:p w:rsidR="00255344" w:rsidRDefault="00255344" w:rsidP="00255344">
            <w:pPr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  <w:r>
              <w:rPr>
                <w:b/>
                <w:sz w:val="22"/>
                <w:szCs w:val="22"/>
                <w:lang w:val="ro-RO"/>
              </w:rPr>
              <w:t xml:space="preserve">   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44" w:rsidRPr="00E16703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 w:rsidRPr="00E16703">
              <w:rPr>
                <w:rFonts w:eastAsia="SimSun"/>
                <w:b/>
                <w:sz w:val="20"/>
                <w:szCs w:val="20"/>
                <w:lang w:val="ro-RO" w:eastAsia="zh-CN"/>
              </w:rPr>
              <w:t>Alimentarea copiilor va avea loc conform</w:t>
            </w:r>
          </w:p>
          <w:p w:rsidR="00255344" w:rsidRPr="005049F9" w:rsidRDefault="00255344" w:rsidP="00255344">
            <w:pPr>
              <w:jc w:val="center"/>
              <w:rPr>
                <w:rFonts w:eastAsia="SimSun"/>
                <w:b/>
                <w:sz w:val="16"/>
                <w:szCs w:val="16"/>
                <w:lang w:val="en-US" w:eastAsia="zh-CN"/>
              </w:rPr>
            </w:pPr>
            <w:r w:rsidRPr="00E16703">
              <w:rPr>
                <w:b/>
                <w:sz w:val="20"/>
                <w:szCs w:val="20"/>
                <w:lang w:val="ro-RO"/>
              </w:rPr>
              <w:t>Ordinului Ministerului Sănătății al R.M nr.</w:t>
            </w:r>
            <w:r>
              <w:rPr>
                <w:b/>
                <w:sz w:val="20"/>
                <w:szCs w:val="20"/>
                <w:lang w:val="ro-RO"/>
              </w:rPr>
              <w:t xml:space="preserve"> </w:t>
            </w:r>
            <w:r w:rsidRPr="00E16703">
              <w:rPr>
                <w:b/>
                <w:sz w:val="20"/>
                <w:szCs w:val="20"/>
                <w:lang w:val="ro-RO"/>
              </w:rPr>
              <w:t xml:space="preserve">638 din 12.08.2016 </w:t>
            </w:r>
            <w:r>
              <w:rPr>
                <w:b/>
                <w:sz w:val="20"/>
                <w:szCs w:val="20"/>
                <w:lang w:val="ro-RO"/>
              </w:rPr>
              <w:t xml:space="preserve">și nr.622 din 21.05.2018 </w:t>
            </w:r>
            <w:r w:rsidRPr="00E16703">
              <w:rPr>
                <w:b/>
                <w:sz w:val="20"/>
                <w:szCs w:val="20"/>
                <w:lang w:val="ro-RO"/>
              </w:rPr>
              <w:t>cu privire la implementarea recomandărilor pentru un regim alimentar sănătos și activitate fizică adecvată în instituțiile de învățăm</w:t>
            </w:r>
            <w:r>
              <w:rPr>
                <w:b/>
                <w:sz w:val="20"/>
                <w:szCs w:val="20"/>
                <w:lang w:val="ro-RO"/>
              </w:rPr>
              <w:t>â</w:t>
            </w:r>
            <w:r w:rsidRPr="00E16703">
              <w:rPr>
                <w:b/>
                <w:sz w:val="20"/>
                <w:szCs w:val="20"/>
                <w:lang w:val="ro-RO"/>
              </w:rPr>
              <w:t>nt din Republica Moldova</w:t>
            </w:r>
          </w:p>
        </w:tc>
      </w:tr>
      <w:tr w:rsidR="00255344" w:rsidRPr="00255344" w:rsidTr="00C6586E">
        <w:trPr>
          <w:cantSplit/>
          <w:trHeight w:val="1148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5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55510000-8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44" w:rsidRDefault="00255344" w:rsidP="00255344">
            <w:pPr>
              <w:jc w:val="center"/>
              <w:rPr>
                <w:rFonts w:eastAsia="SimSun"/>
                <w:b/>
                <w:sz w:val="22"/>
                <w:szCs w:val="22"/>
                <w:lang w:val="ro-RO" w:eastAsia="zh-CN"/>
              </w:rPr>
            </w:pPr>
            <w:r w:rsidRPr="003246A9">
              <w:rPr>
                <w:b/>
                <w:bCs/>
                <w:lang w:val="ro-RO"/>
              </w:rPr>
              <w:t>Servicii alimentare pentru alimentarea copiilor din cadrul instituțiilor de învățământ preuniversitare subordonate DETS Botanica și instituțiilor de învățământ care se află la autonomie financiară pentru anul 2023</w:t>
            </w:r>
            <w:r>
              <w:rPr>
                <w:rFonts w:eastAsia="SimSun"/>
                <w:b/>
                <w:sz w:val="22"/>
                <w:szCs w:val="22"/>
                <w:lang w:val="ro-RO" w:eastAsia="zh-CN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44" w:rsidRPr="00AD2DC3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:rsidR="00255344" w:rsidRPr="00AD2DC3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:rsidR="00255344" w:rsidRPr="00AD2DC3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 w:rsidRPr="00AD2DC3">
              <w:rPr>
                <w:rFonts w:eastAsia="SimSun"/>
                <w:b/>
                <w:sz w:val="20"/>
                <w:szCs w:val="20"/>
                <w:lang w:val="ro-RO" w:eastAsia="zh-CN"/>
              </w:rPr>
              <w:t xml:space="preserve">4 </w:t>
            </w:r>
            <w:proofErr w:type="spellStart"/>
            <w:r w:rsidRPr="00AD2DC3">
              <w:rPr>
                <w:rFonts w:eastAsia="SimSun"/>
                <w:b/>
                <w:sz w:val="20"/>
                <w:szCs w:val="20"/>
                <w:lang w:val="ro-RO" w:eastAsia="zh-CN"/>
              </w:rPr>
              <w:t>instituţii</w:t>
            </w:r>
            <w:proofErr w:type="spellEnd"/>
          </w:p>
          <w:p w:rsidR="00255344" w:rsidRPr="00AD2DC3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:rsidR="00255344" w:rsidRPr="00AD2DC3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:rsidR="00AD2DC3" w:rsidRPr="00AD2DC3" w:rsidRDefault="00AD2DC3" w:rsidP="00255344">
            <w:pPr>
              <w:rPr>
                <w:b/>
                <w:sz w:val="22"/>
                <w:szCs w:val="22"/>
                <w:lang w:val="ro-MD"/>
              </w:rPr>
            </w:pPr>
            <w:r w:rsidRPr="00AD2DC3">
              <w:rPr>
                <w:b/>
                <w:sz w:val="22"/>
                <w:szCs w:val="22"/>
                <w:lang w:val="ro-MD"/>
              </w:rPr>
              <w:t>127094</w:t>
            </w:r>
          </w:p>
          <w:p w:rsidR="00255344" w:rsidRPr="00AD2DC3" w:rsidRDefault="00255344" w:rsidP="00255344">
            <w:pPr>
              <w:rPr>
                <w:rFonts w:eastAsia="SimSun"/>
                <w:b/>
                <w:sz w:val="22"/>
                <w:szCs w:val="22"/>
                <w:lang w:val="ro-RO" w:eastAsia="zh-CN"/>
              </w:rPr>
            </w:pPr>
            <w:r w:rsidRPr="00AD2DC3">
              <w:rPr>
                <w:rFonts w:eastAsia="SimSun"/>
                <w:b/>
                <w:sz w:val="22"/>
                <w:szCs w:val="22"/>
                <w:lang w:val="ro-RO" w:eastAsia="zh-CN"/>
              </w:rPr>
              <w:t>porții</w:t>
            </w:r>
          </w:p>
          <w:p w:rsidR="00255344" w:rsidRPr="00AD2DC3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:rsidR="00255344" w:rsidRPr="00AD2DC3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 w:rsidRPr="00AD2DC3">
              <w:rPr>
                <w:rFonts w:eastAsia="SimSun"/>
                <w:b/>
                <w:sz w:val="20"/>
                <w:szCs w:val="20"/>
                <w:lang w:val="ro-RO" w:eastAsia="zh-CN"/>
              </w:rPr>
              <w:t>106 zile</w:t>
            </w:r>
          </w:p>
          <w:p w:rsidR="00255344" w:rsidRPr="00AD2DC3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44" w:rsidRPr="00AD2DC3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proofErr w:type="spellStart"/>
            <w:r w:rsidRPr="00AD2DC3">
              <w:rPr>
                <w:rFonts w:eastAsia="SimSun"/>
                <w:b/>
                <w:sz w:val="20"/>
                <w:szCs w:val="20"/>
                <w:lang w:val="ro-RO" w:eastAsia="zh-CN"/>
              </w:rPr>
              <w:t>Porţii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44" w:rsidRPr="00AD2DC3" w:rsidRDefault="00255344" w:rsidP="00255344">
            <w:pPr>
              <w:rPr>
                <w:rFonts w:eastAsia="Calibri"/>
                <w:b/>
                <w:sz w:val="22"/>
                <w:szCs w:val="22"/>
                <w:lang w:val="ro-RO" w:eastAsia="en-US"/>
              </w:rPr>
            </w:pPr>
            <w:r w:rsidRPr="00AD2DC3">
              <w:rPr>
                <w:rFonts w:eastAsia="Calibri"/>
                <w:b/>
                <w:sz w:val="22"/>
                <w:szCs w:val="22"/>
                <w:lang w:val="ro-RO" w:eastAsia="en-US"/>
              </w:rPr>
              <w:t>LT Mircea cel Bătrân</w:t>
            </w:r>
          </w:p>
          <w:p w:rsidR="00255344" w:rsidRPr="00AD2DC3" w:rsidRDefault="00255344" w:rsidP="00255344">
            <w:pPr>
              <w:rPr>
                <w:rFonts w:eastAsia="Calibri"/>
                <w:b/>
                <w:sz w:val="22"/>
                <w:szCs w:val="22"/>
                <w:lang w:val="ro-RO" w:eastAsia="en-US"/>
              </w:rPr>
            </w:pPr>
            <w:r w:rsidRPr="00AD2DC3">
              <w:rPr>
                <w:rFonts w:eastAsia="Calibri"/>
                <w:b/>
                <w:sz w:val="22"/>
                <w:szCs w:val="22"/>
                <w:lang w:val="ro-RO" w:eastAsia="en-US"/>
              </w:rPr>
              <w:t>Gimnaziu nr. 102 Brăila</w:t>
            </w:r>
          </w:p>
          <w:p w:rsidR="00255344" w:rsidRPr="00AD2DC3" w:rsidRDefault="00255344" w:rsidP="00255344">
            <w:pPr>
              <w:rPr>
                <w:rFonts w:eastAsia="Calibri"/>
                <w:b/>
                <w:sz w:val="22"/>
                <w:szCs w:val="22"/>
                <w:lang w:val="ro-RO" w:eastAsia="en-US"/>
              </w:rPr>
            </w:pPr>
            <w:r w:rsidRPr="00AD2DC3">
              <w:rPr>
                <w:rFonts w:eastAsia="Calibri"/>
                <w:b/>
                <w:sz w:val="22"/>
                <w:szCs w:val="22"/>
                <w:lang w:val="ro-RO" w:eastAsia="en-US"/>
              </w:rPr>
              <w:t>LT Traian</w:t>
            </w:r>
          </w:p>
          <w:p w:rsidR="00255344" w:rsidRPr="00AD2DC3" w:rsidRDefault="00255344" w:rsidP="00255344">
            <w:pPr>
              <w:rPr>
                <w:rFonts w:eastAsia="Calibri"/>
                <w:b/>
                <w:sz w:val="22"/>
                <w:szCs w:val="22"/>
                <w:lang w:val="ro-RO" w:eastAsia="en-US"/>
              </w:rPr>
            </w:pPr>
            <w:proofErr w:type="spellStart"/>
            <w:r w:rsidRPr="00AD2DC3">
              <w:rPr>
                <w:rFonts w:eastAsia="Calibri"/>
                <w:b/>
                <w:sz w:val="22"/>
                <w:szCs w:val="22"/>
                <w:lang w:eastAsia="en-US"/>
              </w:rPr>
              <w:t>Gimnaziu</w:t>
            </w:r>
            <w:proofErr w:type="spellEnd"/>
            <w:r w:rsidRPr="00AD2DC3">
              <w:rPr>
                <w:rFonts w:eastAsia="Calibri"/>
                <w:b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D2DC3">
              <w:rPr>
                <w:rFonts w:eastAsia="Calibri"/>
                <w:b/>
                <w:sz w:val="22"/>
                <w:szCs w:val="22"/>
                <w:lang w:eastAsia="en-US"/>
              </w:rPr>
              <w:t>nr</w:t>
            </w:r>
            <w:proofErr w:type="spellEnd"/>
            <w:r w:rsidRPr="00AD2DC3">
              <w:rPr>
                <w:rFonts w:eastAsia="Calibri"/>
                <w:b/>
                <w:sz w:val="22"/>
                <w:szCs w:val="22"/>
                <w:lang w:eastAsia="en-US"/>
              </w:rPr>
              <w:t>. 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255344" w:rsidRDefault="00255344" w:rsidP="00255344">
            <w:pPr>
              <w:jc w:val="center"/>
              <w:rPr>
                <w:rFonts w:eastAsia="SimSun"/>
                <w:b/>
                <w:sz w:val="32"/>
                <w:szCs w:val="32"/>
                <w:lang w:val="ro-RO" w:eastAsia="zh-CN"/>
              </w:rPr>
            </w:pPr>
            <w:r>
              <w:rPr>
                <w:rFonts w:eastAsia="SimSun"/>
                <w:b/>
                <w:sz w:val="32"/>
                <w:szCs w:val="32"/>
                <w:lang w:val="ro-RO" w:eastAsia="zh-CN"/>
              </w:rPr>
              <w:t>31.12.2023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  <w:p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01.05.2023 -31.12.2023</w:t>
            </w:r>
          </w:p>
          <w:p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  <w:p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Luni-vineri</w:t>
            </w:r>
          </w:p>
          <w:p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  <w:p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Dejunul: 8:30-10:00</w:t>
            </w:r>
          </w:p>
          <w:p w:rsidR="00255344" w:rsidRDefault="00255344" w:rsidP="00255344">
            <w:pPr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 xml:space="preserve">   </w:t>
            </w:r>
            <w:proofErr w:type="spellStart"/>
            <w:r>
              <w:rPr>
                <w:b/>
                <w:sz w:val="22"/>
                <w:szCs w:val="22"/>
                <w:lang w:val="ro-RO"/>
              </w:rPr>
              <w:t>Prînzul</w:t>
            </w:r>
            <w:proofErr w:type="spellEnd"/>
            <w:r>
              <w:rPr>
                <w:b/>
                <w:sz w:val="22"/>
                <w:szCs w:val="22"/>
                <w:lang w:val="ro-RO"/>
              </w:rPr>
              <w:t>: 12:00-13:00</w:t>
            </w:r>
          </w:p>
          <w:p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 xml:space="preserve"> Gustare : 16,0-16,30</w:t>
            </w:r>
          </w:p>
          <w:p w:rsidR="00255344" w:rsidRDefault="00255344" w:rsidP="00255344">
            <w:pPr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  <w:r>
              <w:rPr>
                <w:b/>
                <w:sz w:val="22"/>
                <w:szCs w:val="22"/>
                <w:lang w:val="ro-RO"/>
              </w:rPr>
              <w:t xml:space="preserve">   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44" w:rsidRPr="00E16703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 w:rsidRPr="00E16703">
              <w:rPr>
                <w:rFonts w:eastAsia="SimSun"/>
                <w:b/>
                <w:sz w:val="20"/>
                <w:szCs w:val="20"/>
                <w:lang w:val="ro-RO" w:eastAsia="zh-CN"/>
              </w:rPr>
              <w:t>Alimentarea copiilor va avea loc conform</w:t>
            </w:r>
          </w:p>
          <w:p w:rsidR="00255344" w:rsidRPr="005049F9" w:rsidRDefault="00255344" w:rsidP="00255344">
            <w:pPr>
              <w:jc w:val="center"/>
              <w:rPr>
                <w:rFonts w:eastAsia="SimSun"/>
                <w:b/>
                <w:sz w:val="16"/>
                <w:szCs w:val="16"/>
                <w:lang w:val="en-US" w:eastAsia="zh-CN"/>
              </w:rPr>
            </w:pPr>
            <w:r w:rsidRPr="00E16703">
              <w:rPr>
                <w:b/>
                <w:sz w:val="20"/>
                <w:szCs w:val="20"/>
                <w:lang w:val="ro-RO"/>
              </w:rPr>
              <w:t>Ordinului Ministerului Sănătății al R.M nr.</w:t>
            </w:r>
            <w:r>
              <w:rPr>
                <w:b/>
                <w:sz w:val="20"/>
                <w:szCs w:val="20"/>
                <w:lang w:val="ro-RO"/>
              </w:rPr>
              <w:t xml:space="preserve"> </w:t>
            </w:r>
            <w:r w:rsidRPr="00E16703">
              <w:rPr>
                <w:b/>
                <w:sz w:val="20"/>
                <w:szCs w:val="20"/>
                <w:lang w:val="ro-RO"/>
              </w:rPr>
              <w:t xml:space="preserve">638 din 12.08.2016 </w:t>
            </w:r>
            <w:r>
              <w:rPr>
                <w:b/>
                <w:sz w:val="20"/>
                <w:szCs w:val="20"/>
                <w:lang w:val="ro-RO"/>
              </w:rPr>
              <w:t xml:space="preserve">și nr.622 din 21.05.2018 </w:t>
            </w:r>
            <w:r w:rsidRPr="00E16703">
              <w:rPr>
                <w:b/>
                <w:sz w:val="20"/>
                <w:szCs w:val="20"/>
                <w:lang w:val="ro-RO"/>
              </w:rPr>
              <w:t>cu privire la implementarea recomandărilor pentru un regim alimentar sănătos și activitate fizică adecvată în instituțiile de învățăm</w:t>
            </w:r>
            <w:r>
              <w:rPr>
                <w:b/>
                <w:sz w:val="20"/>
                <w:szCs w:val="20"/>
                <w:lang w:val="ro-RO"/>
              </w:rPr>
              <w:t>â</w:t>
            </w:r>
            <w:r w:rsidRPr="00E16703">
              <w:rPr>
                <w:b/>
                <w:sz w:val="20"/>
                <w:szCs w:val="20"/>
                <w:lang w:val="ro-RO"/>
              </w:rPr>
              <w:t>nt din Republica Moldova</w:t>
            </w:r>
          </w:p>
        </w:tc>
      </w:tr>
      <w:tr w:rsidR="00255344" w:rsidRPr="00255344" w:rsidTr="00C6586E">
        <w:trPr>
          <w:cantSplit/>
          <w:trHeight w:val="1148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6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55510000-8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44" w:rsidRDefault="00255344" w:rsidP="00255344">
            <w:pPr>
              <w:jc w:val="center"/>
              <w:rPr>
                <w:rFonts w:eastAsia="SimSun"/>
                <w:b/>
                <w:sz w:val="22"/>
                <w:szCs w:val="22"/>
                <w:lang w:val="ro-RO" w:eastAsia="zh-CN"/>
              </w:rPr>
            </w:pPr>
            <w:r w:rsidRPr="003246A9">
              <w:rPr>
                <w:b/>
                <w:bCs/>
                <w:lang w:val="ro-RO"/>
              </w:rPr>
              <w:t>Servicii alimentare pentru alimentarea copiilor din cadrul instituțiilor de învățământ preuniversitare subordonate DETS Botanica și instituțiilor de învățământ care se află la autonomie financiară pentru anul 2023</w:t>
            </w:r>
            <w:r>
              <w:rPr>
                <w:rFonts w:eastAsia="SimSun"/>
                <w:b/>
                <w:sz w:val="22"/>
                <w:szCs w:val="22"/>
                <w:lang w:val="ro-RO" w:eastAsia="zh-CN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44" w:rsidRPr="00AD2DC3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:rsidR="00255344" w:rsidRPr="00AD2DC3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:rsidR="00255344" w:rsidRPr="00AD2DC3" w:rsidRDefault="00AD2DC3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 w:rsidRPr="00AD2DC3">
              <w:rPr>
                <w:rFonts w:eastAsia="SimSun"/>
                <w:b/>
                <w:sz w:val="20"/>
                <w:szCs w:val="20"/>
                <w:lang w:val="ro-RO" w:eastAsia="zh-CN"/>
              </w:rPr>
              <w:t>5</w:t>
            </w:r>
            <w:r w:rsidR="00255344" w:rsidRPr="00AD2DC3">
              <w:rPr>
                <w:rFonts w:eastAsia="SimSun"/>
                <w:b/>
                <w:sz w:val="20"/>
                <w:szCs w:val="20"/>
                <w:lang w:val="ro-RO" w:eastAsia="zh-CN"/>
              </w:rPr>
              <w:t xml:space="preserve"> </w:t>
            </w:r>
            <w:proofErr w:type="spellStart"/>
            <w:r w:rsidR="00255344" w:rsidRPr="00AD2DC3">
              <w:rPr>
                <w:rFonts w:eastAsia="SimSun"/>
                <w:b/>
                <w:sz w:val="20"/>
                <w:szCs w:val="20"/>
                <w:lang w:val="ro-RO" w:eastAsia="zh-CN"/>
              </w:rPr>
              <w:t>instituţii</w:t>
            </w:r>
            <w:proofErr w:type="spellEnd"/>
          </w:p>
          <w:p w:rsidR="00255344" w:rsidRPr="00AD2DC3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:rsidR="00255344" w:rsidRPr="00AD2DC3" w:rsidRDefault="0092582D" w:rsidP="00255344">
            <w:pPr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 xml:space="preserve">           </w:t>
            </w:r>
          </w:p>
          <w:p w:rsidR="00255344" w:rsidRPr="00AD2DC3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:rsidR="00AD2DC3" w:rsidRPr="00AD2DC3" w:rsidRDefault="00AD2DC3" w:rsidP="00255344">
            <w:pPr>
              <w:rPr>
                <w:b/>
                <w:sz w:val="22"/>
                <w:szCs w:val="22"/>
                <w:lang w:val="ro-MD"/>
              </w:rPr>
            </w:pPr>
            <w:r w:rsidRPr="00AD2DC3">
              <w:rPr>
                <w:b/>
                <w:sz w:val="22"/>
                <w:szCs w:val="22"/>
                <w:lang w:val="ro-MD"/>
              </w:rPr>
              <w:t>124126</w:t>
            </w:r>
          </w:p>
          <w:p w:rsidR="00255344" w:rsidRPr="00AD2DC3" w:rsidRDefault="00255344" w:rsidP="00255344">
            <w:pPr>
              <w:rPr>
                <w:rFonts w:eastAsia="SimSun"/>
                <w:b/>
                <w:sz w:val="22"/>
                <w:szCs w:val="22"/>
                <w:lang w:val="ro-RO" w:eastAsia="zh-CN"/>
              </w:rPr>
            </w:pPr>
            <w:r w:rsidRPr="00AD2DC3">
              <w:rPr>
                <w:rFonts w:eastAsia="SimSun"/>
                <w:b/>
                <w:sz w:val="22"/>
                <w:szCs w:val="22"/>
                <w:lang w:val="ro-RO" w:eastAsia="zh-CN"/>
              </w:rPr>
              <w:t>porții</w:t>
            </w:r>
          </w:p>
          <w:p w:rsidR="00255344" w:rsidRPr="00AD2DC3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:rsidR="00255344" w:rsidRPr="00AD2DC3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 w:rsidRPr="00AD2DC3">
              <w:rPr>
                <w:rFonts w:eastAsia="SimSun"/>
                <w:b/>
                <w:sz w:val="20"/>
                <w:szCs w:val="20"/>
                <w:lang w:val="ro-RO" w:eastAsia="zh-CN"/>
              </w:rPr>
              <w:t>106 zile</w:t>
            </w:r>
          </w:p>
          <w:p w:rsidR="00255344" w:rsidRPr="00AD2DC3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44" w:rsidRPr="00AD2DC3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proofErr w:type="spellStart"/>
            <w:r w:rsidRPr="00AD2DC3">
              <w:rPr>
                <w:rFonts w:eastAsia="SimSun"/>
                <w:b/>
                <w:sz w:val="20"/>
                <w:szCs w:val="20"/>
                <w:lang w:val="ro-RO" w:eastAsia="zh-CN"/>
              </w:rPr>
              <w:t>Porţii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44" w:rsidRPr="00AD2DC3" w:rsidRDefault="00255344" w:rsidP="00255344">
            <w:pPr>
              <w:rPr>
                <w:rFonts w:eastAsia="Calibri"/>
                <w:b/>
                <w:sz w:val="22"/>
                <w:szCs w:val="22"/>
                <w:lang w:val="ro-RO" w:eastAsia="en-US"/>
              </w:rPr>
            </w:pPr>
            <w:r w:rsidRPr="00AD2DC3">
              <w:rPr>
                <w:rFonts w:eastAsia="Calibri"/>
                <w:b/>
                <w:sz w:val="22"/>
                <w:szCs w:val="22"/>
                <w:lang w:val="ro-RO" w:eastAsia="en-US"/>
              </w:rPr>
              <w:t>Gimnaziu Galata</w:t>
            </w:r>
          </w:p>
          <w:p w:rsidR="00255344" w:rsidRPr="00AD2DC3" w:rsidRDefault="00255344" w:rsidP="00255344">
            <w:pPr>
              <w:rPr>
                <w:rFonts w:eastAsia="Calibri"/>
                <w:b/>
                <w:sz w:val="22"/>
                <w:szCs w:val="22"/>
                <w:lang w:val="ro-RO" w:eastAsia="en-US"/>
              </w:rPr>
            </w:pPr>
            <w:r w:rsidRPr="00AD2DC3">
              <w:rPr>
                <w:rFonts w:eastAsia="Calibri"/>
                <w:b/>
                <w:sz w:val="22"/>
                <w:szCs w:val="22"/>
                <w:lang w:val="ro-RO" w:eastAsia="en-US"/>
              </w:rPr>
              <w:t>LT Pro Succes</w:t>
            </w:r>
          </w:p>
          <w:p w:rsidR="00255344" w:rsidRPr="00AD2DC3" w:rsidRDefault="00255344" w:rsidP="00255344">
            <w:pPr>
              <w:rPr>
                <w:rFonts w:eastAsia="Calibri"/>
                <w:b/>
                <w:sz w:val="22"/>
                <w:szCs w:val="22"/>
                <w:lang w:val="ro-RO" w:eastAsia="en-US"/>
              </w:rPr>
            </w:pPr>
            <w:r w:rsidRPr="00AD2DC3">
              <w:rPr>
                <w:rFonts w:eastAsia="Calibri"/>
                <w:b/>
                <w:sz w:val="22"/>
                <w:szCs w:val="22"/>
                <w:lang w:val="ro-RO" w:eastAsia="en-US"/>
              </w:rPr>
              <w:t xml:space="preserve">Școala – Primară ”Spiridon </w:t>
            </w:r>
            <w:proofErr w:type="spellStart"/>
            <w:r w:rsidRPr="00AD2DC3">
              <w:rPr>
                <w:rFonts w:eastAsia="Calibri"/>
                <w:b/>
                <w:sz w:val="22"/>
                <w:szCs w:val="22"/>
                <w:lang w:val="ro-RO" w:eastAsia="en-US"/>
              </w:rPr>
              <w:t>Vangeli</w:t>
            </w:r>
            <w:proofErr w:type="spellEnd"/>
            <w:r w:rsidRPr="00AD2DC3">
              <w:rPr>
                <w:rFonts w:eastAsia="Calibri"/>
                <w:b/>
                <w:sz w:val="22"/>
                <w:szCs w:val="22"/>
                <w:lang w:val="ro-RO" w:eastAsia="en-US"/>
              </w:rPr>
              <w:t>”</w:t>
            </w:r>
          </w:p>
          <w:p w:rsidR="00255344" w:rsidRPr="00AD2DC3" w:rsidRDefault="00255344" w:rsidP="00255344">
            <w:pPr>
              <w:rPr>
                <w:rFonts w:eastAsia="Calibri"/>
                <w:b/>
                <w:sz w:val="22"/>
                <w:szCs w:val="22"/>
                <w:lang w:val="ro-RO" w:eastAsia="en-US"/>
              </w:rPr>
            </w:pPr>
            <w:r w:rsidRPr="00AD2DC3">
              <w:rPr>
                <w:rFonts w:eastAsia="Calibri"/>
                <w:b/>
                <w:sz w:val="22"/>
                <w:szCs w:val="22"/>
                <w:lang w:val="en-US" w:eastAsia="en-US"/>
              </w:rPr>
              <w:t xml:space="preserve">LT </w:t>
            </w:r>
            <w:proofErr w:type="spellStart"/>
            <w:r w:rsidRPr="00AD2DC3">
              <w:rPr>
                <w:rFonts w:eastAsia="Calibri"/>
                <w:b/>
                <w:sz w:val="22"/>
                <w:szCs w:val="22"/>
                <w:lang w:val="en-US" w:eastAsia="en-US"/>
              </w:rPr>
              <w:t>Grigore</w:t>
            </w:r>
            <w:proofErr w:type="spellEnd"/>
            <w:r w:rsidRPr="00AD2DC3">
              <w:rPr>
                <w:rFonts w:eastAsia="Calibri"/>
                <w:b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AD2DC3">
              <w:rPr>
                <w:rFonts w:eastAsia="Calibri"/>
                <w:b/>
                <w:sz w:val="22"/>
                <w:szCs w:val="22"/>
                <w:lang w:val="en-US" w:eastAsia="en-US"/>
              </w:rPr>
              <w:t>Vieru</w:t>
            </w:r>
            <w:proofErr w:type="spellEnd"/>
            <w:r w:rsidRPr="00AD2DC3">
              <w:rPr>
                <w:rFonts w:eastAsia="Calibri"/>
                <w:b/>
                <w:sz w:val="22"/>
                <w:szCs w:val="22"/>
                <w:lang w:val="en-US" w:eastAsia="en-US"/>
              </w:rPr>
              <w:t xml:space="preserve"> com. </w:t>
            </w:r>
            <w:proofErr w:type="spellStart"/>
            <w:r w:rsidRPr="00AD2DC3">
              <w:rPr>
                <w:rFonts w:eastAsia="Calibri"/>
                <w:b/>
                <w:sz w:val="22"/>
                <w:szCs w:val="22"/>
                <w:lang w:val="en-US" w:eastAsia="en-US"/>
              </w:rPr>
              <w:t>Băcioi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255344" w:rsidRDefault="00255344" w:rsidP="00255344">
            <w:pPr>
              <w:jc w:val="center"/>
              <w:rPr>
                <w:rFonts w:eastAsia="SimSun"/>
                <w:b/>
                <w:sz w:val="32"/>
                <w:szCs w:val="32"/>
                <w:lang w:val="ro-RO" w:eastAsia="zh-CN"/>
              </w:rPr>
            </w:pPr>
            <w:r>
              <w:rPr>
                <w:rFonts w:eastAsia="SimSun"/>
                <w:b/>
                <w:sz w:val="32"/>
                <w:szCs w:val="32"/>
                <w:lang w:val="ro-RO" w:eastAsia="zh-CN"/>
              </w:rPr>
              <w:t>31.12.2023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  <w:p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01.05.2023 -31.12.2023</w:t>
            </w:r>
          </w:p>
          <w:p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  <w:p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Luni-vineri</w:t>
            </w:r>
          </w:p>
          <w:p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  <w:p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Dejunul: 8:30-10:00</w:t>
            </w:r>
          </w:p>
          <w:p w:rsidR="00255344" w:rsidRDefault="00255344" w:rsidP="00255344">
            <w:pPr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 xml:space="preserve">   </w:t>
            </w:r>
            <w:proofErr w:type="spellStart"/>
            <w:r>
              <w:rPr>
                <w:b/>
                <w:sz w:val="22"/>
                <w:szCs w:val="22"/>
                <w:lang w:val="ro-RO"/>
              </w:rPr>
              <w:t>Prînzul</w:t>
            </w:r>
            <w:proofErr w:type="spellEnd"/>
            <w:r>
              <w:rPr>
                <w:b/>
                <w:sz w:val="22"/>
                <w:szCs w:val="22"/>
                <w:lang w:val="ro-RO"/>
              </w:rPr>
              <w:t>: 12:00-13:00</w:t>
            </w:r>
          </w:p>
          <w:p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 xml:space="preserve"> Gustare : 16,0-16,30</w:t>
            </w:r>
          </w:p>
          <w:p w:rsidR="00255344" w:rsidRDefault="00255344" w:rsidP="00255344">
            <w:pPr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  <w:r>
              <w:rPr>
                <w:b/>
                <w:sz w:val="22"/>
                <w:szCs w:val="22"/>
                <w:lang w:val="ro-RO"/>
              </w:rPr>
              <w:t xml:space="preserve">   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44" w:rsidRPr="00E16703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 w:rsidRPr="00E16703">
              <w:rPr>
                <w:rFonts w:eastAsia="SimSun"/>
                <w:b/>
                <w:sz w:val="20"/>
                <w:szCs w:val="20"/>
                <w:lang w:val="ro-RO" w:eastAsia="zh-CN"/>
              </w:rPr>
              <w:t>Alimentarea copiilor va avea loc conform</w:t>
            </w:r>
          </w:p>
          <w:p w:rsidR="00255344" w:rsidRPr="005049F9" w:rsidRDefault="00255344" w:rsidP="00255344">
            <w:pPr>
              <w:jc w:val="center"/>
              <w:rPr>
                <w:rFonts w:eastAsia="SimSun"/>
                <w:b/>
                <w:sz w:val="16"/>
                <w:szCs w:val="16"/>
                <w:lang w:val="en-US" w:eastAsia="zh-CN"/>
              </w:rPr>
            </w:pPr>
            <w:r w:rsidRPr="00E16703">
              <w:rPr>
                <w:b/>
                <w:sz w:val="20"/>
                <w:szCs w:val="20"/>
                <w:lang w:val="ro-RO"/>
              </w:rPr>
              <w:t>Ordinului Ministerului Sănătății al R.M nr.</w:t>
            </w:r>
            <w:r>
              <w:rPr>
                <w:b/>
                <w:sz w:val="20"/>
                <w:szCs w:val="20"/>
                <w:lang w:val="ro-RO"/>
              </w:rPr>
              <w:t xml:space="preserve"> </w:t>
            </w:r>
            <w:r w:rsidRPr="00E16703">
              <w:rPr>
                <w:b/>
                <w:sz w:val="20"/>
                <w:szCs w:val="20"/>
                <w:lang w:val="ro-RO"/>
              </w:rPr>
              <w:t xml:space="preserve">638 din 12.08.2016 </w:t>
            </w:r>
            <w:r>
              <w:rPr>
                <w:b/>
                <w:sz w:val="20"/>
                <w:szCs w:val="20"/>
                <w:lang w:val="ro-RO"/>
              </w:rPr>
              <w:t xml:space="preserve">și nr.622 din 21.05.2018 </w:t>
            </w:r>
            <w:r w:rsidRPr="00E16703">
              <w:rPr>
                <w:b/>
                <w:sz w:val="20"/>
                <w:szCs w:val="20"/>
                <w:lang w:val="ro-RO"/>
              </w:rPr>
              <w:t>cu privire la implementarea recomandărilor pentru un regim alimentar sănătos și activitate fizică adecvată în instituțiile de învățăm</w:t>
            </w:r>
            <w:r>
              <w:rPr>
                <w:b/>
                <w:sz w:val="20"/>
                <w:szCs w:val="20"/>
                <w:lang w:val="ro-RO"/>
              </w:rPr>
              <w:t>â</w:t>
            </w:r>
            <w:r w:rsidRPr="00E16703">
              <w:rPr>
                <w:b/>
                <w:sz w:val="20"/>
                <w:szCs w:val="20"/>
                <w:lang w:val="ro-RO"/>
              </w:rPr>
              <w:t>nt din Republica Moldova</w:t>
            </w:r>
          </w:p>
        </w:tc>
      </w:tr>
      <w:tr w:rsidR="00AD2DC3" w:rsidRPr="00255344" w:rsidTr="00C6586E">
        <w:trPr>
          <w:cantSplit/>
          <w:trHeight w:val="1148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DC3" w:rsidRDefault="00AD2DC3" w:rsidP="00AD2DC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7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D2DC3" w:rsidRDefault="00AD2DC3" w:rsidP="00AD2DC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55510000-8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DC3" w:rsidRDefault="00AD2DC3" w:rsidP="00AD2DC3">
            <w:pPr>
              <w:jc w:val="center"/>
              <w:rPr>
                <w:rFonts w:eastAsia="SimSun"/>
                <w:b/>
                <w:sz w:val="22"/>
                <w:szCs w:val="22"/>
                <w:lang w:val="ro-RO" w:eastAsia="zh-CN"/>
              </w:rPr>
            </w:pPr>
            <w:r w:rsidRPr="003246A9">
              <w:rPr>
                <w:b/>
                <w:bCs/>
                <w:lang w:val="ro-RO"/>
              </w:rPr>
              <w:t>Servicii alimentare pentru alimentarea copiilor din cadrul instituțiilor de învățământ preuniversitare subordonate DETS Botanica și instituțiilor de învățământ care se află la autonomie financiară pentru anul 2023</w:t>
            </w:r>
            <w:r>
              <w:rPr>
                <w:rFonts w:eastAsia="SimSun"/>
                <w:b/>
                <w:sz w:val="22"/>
                <w:szCs w:val="22"/>
                <w:lang w:val="ro-RO" w:eastAsia="zh-CN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DC3" w:rsidRPr="00AD2DC3" w:rsidRDefault="00AD2DC3" w:rsidP="00AD2DC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:rsidR="00AD2DC3" w:rsidRPr="00AD2DC3" w:rsidRDefault="00AD2DC3" w:rsidP="00AD2DC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:rsidR="00AD2DC3" w:rsidRPr="00AD2DC3" w:rsidRDefault="00AD2DC3" w:rsidP="00AD2DC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4</w:t>
            </w:r>
            <w:r w:rsidRPr="00AD2DC3">
              <w:rPr>
                <w:rFonts w:eastAsia="SimSun"/>
                <w:b/>
                <w:sz w:val="20"/>
                <w:szCs w:val="20"/>
                <w:lang w:val="ro-RO" w:eastAsia="zh-CN"/>
              </w:rPr>
              <w:t xml:space="preserve"> </w:t>
            </w:r>
            <w:proofErr w:type="spellStart"/>
            <w:r w:rsidRPr="00AD2DC3">
              <w:rPr>
                <w:rFonts w:eastAsia="SimSun"/>
                <w:b/>
                <w:sz w:val="20"/>
                <w:szCs w:val="20"/>
                <w:lang w:val="ro-RO" w:eastAsia="zh-CN"/>
              </w:rPr>
              <w:t>instituţii</w:t>
            </w:r>
            <w:proofErr w:type="spellEnd"/>
          </w:p>
          <w:p w:rsidR="00AD2DC3" w:rsidRPr="00AD2DC3" w:rsidRDefault="00AD2DC3" w:rsidP="00AD2DC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:rsidR="00AD2DC3" w:rsidRPr="00AD2DC3" w:rsidRDefault="00AD2DC3" w:rsidP="00AD2DC3">
            <w:pPr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 w:rsidRPr="00AD2DC3">
              <w:rPr>
                <w:rFonts w:eastAsia="SimSun"/>
                <w:b/>
                <w:sz w:val="20"/>
                <w:szCs w:val="20"/>
                <w:lang w:val="ro-RO" w:eastAsia="zh-CN"/>
              </w:rPr>
              <w:t xml:space="preserve">           </w:t>
            </w:r>
          </w:p>
          <w:p w:rsidR="00AD2DC3" w:rsidRPr="00AD2DC3" w:rsidRDefault="00AD2DC3" w:rsidP="00AD2DC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:rsidR="00AD2DC3" w:rsidRPr="00AD2DC3" w:rsidRDefault="00AD2DC3" w:rsidP="00AD2DC3">
            <w:pPr>
              <w:rPr>
                <w:b/>
                <w:sz w:val="22"/>
                <w:szCs w:val="22"/>
                <w:lang w:val="ro-MD"/>
              </w:rPr>
            </w:pPr>
            <w:r w:rsidRPr="00AD2DC3">
              <w:rPr>
                <w:b/>
                <w:sz w:val="22"/>
                <w:szCs w:val="22"/>
                <w:lang w:val="ro-MD"/>
              </w:rPr>
              <w:t>167692</w:t>
            </w:r>
          </w:p>
          <w:p w:rsidR="00AD2DC3" w:rsidRPr="00AD2DC3" w:rsidRDefault="00AD2DC3" w:rsidP="00AD2DC3">
            <w:pPr>
              <w:rPr>
                <w:rFonts w:eastAsia="SimSun"/>
                <w:b/>
                <w:sz w:val="22"/>
                <w:szCs w:val="22"/>
                <w:lang w:val="ro-RO" w:eastAsia="zh-CN"/>
              </w:rPr>
            </w:pPr>
            <w:r w:rsidRPr="00AD2DC3">
              <w:rPr>
                <w:rFonts w:eastAsia="SimSun"/>
                <w:b/>
                <w:sz w:val="22"/>
                <w:szCs w:val="22"/>
                <w:lang w:val="ro-RO" w:eastAsia="zh-CN"/>
              </w:rPr>
              <w:t>porții</w:t>
            </w:r>
          </w:p>
          <w:p w:rsidR="00AD2DC3" w:rsidRPr="00AD2DC3" w:rsidRDefault="00AD2DC3" w:rsidP="00AD2DC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:rsidR="00AD2DC3" w:rsidRPr="00AD2DC3" w:rsidRDefault="00AD2DC3" w:rsidP="00AD2DC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 w:rsidRPr="00AD2DC3">
              <w:rPr>
                <w:rFonts w:eastAsia="SimSun"/>
                <w:b/>
                <w:sz w:val="20"/>
                <w:szCs w:val="20"/>
                <w:lang w:val="ro-RO" w:eastAsia="zh-CN"/>
              </w:rPr>
              <w:t>106 zile</w:t>
            </w:r>
          </w:p>
          <w:p w:rsidR="00AD2DC3" w:rsidRPr="00AD2DC3" w:rsidRDefault="00AD2DC3" w:rsidP="00AD2DC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DC3" w:rsidRPr="00AD2DC3" w:rsidRDefault="00AD2DC3" w:rsidP="00AD2DC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proofErr w:type="spellStart"/>
            <w:r w:rsidRPr="00AD2DC3">
              <w:rPr>
                <w:rFonts w:eastAsia="SimSun"/>
                <w:b/>
                <w:sz w:val="20"/>
                <w:szCs w:val="20"/>
                <w:lang w:val="ro-RO" w:eastAsia="zh-CN"/>
              </w:rPr>
              <w:t>Porţii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DC3" w:rsidRPr="009F513B" w:rsidRDefault="00AD2DC3" w:rsidP="00AD2DC3">
            <w:pPr>
              <w:rPr>
                <w:b/>
                <w:sz w:val="22"/>
                <w:szCs w:val="22"/>
                <w:lang w:val="ro-RO"/>
              </w:rPr>
            </w:pPr>
            <w:r w:rsidRPr="009F513B">
              <w:rPr>
                <w:b/>
                <w:sz w:val="22"/>
                <w:szCs w:val="22"/>
                <w:lang w:val="ro-RO"/>
              </w:rPr>
              <w:t>LT Mihai Eminescu</w:t>
            </w:r>
          </w:p>
          <w:p w:rsidR="00AD2DC3" w:rsidRPr="009F513B" w:rsidRDefault="00AD2DC3" w:rsidP="00AD2DC3">
            <w:pPr>
              <w:rPr>
                <w:rFonts w:eastAsia="Calibri"/>
                <w:b/>
                <w:sz w:val="22"/>
                <w:szCs w:val="22"/>
                <w:lang w:val="ro-RO" w:eastAsia="en-US"/>
              </w:rPr>
            </w:pPr>
            <w:r w:rsidRPr="009F513B">
              <w:rPr>
                <w:rFonts w:eastAsia="Calibri"/>
                <w:b/>
                <w:sz w:val="22"/>
                <w:szCs w:val="22"/>
                <w:lang w:val="ro-RO" w:eastAsia="en-US"/>
              </w:rPr>
              <w:t>LT Tudor Vladimirescu</w:t>
            </w:r>
          </w:p>
          <w:p w:rsidR="00AD2DC3" w:rsidRPr="009F513B" w:rsidRDefault="00AD2DC3" w:rsidP="00AD2DC3">
            <w:pPr>
              <w:rPr>
                <w:rFonts w:eastAsia="Calibri"/>
                <w:b/>
                <w:sz w:val="22"/>
                <w:szCs w:val="22"/>
                <w:lang w:val="ro-RO" w:eastAsia="en-US"/>
              </w:rPr>
            </w:pPr>
            <w:r w:rsidRPr="009F513B">
              <w:rPr>
                <w:rFonts w:eastAsia="Calibri"/>
                <w:b/>
                <w:sz w:val="22"/>
                <w:szCs w:val="22"/>
                <w:lang w:val="ro-RO" w:eastAsia="en-US"/>
              </w:rPr>
              <w:t xml:space="preserve">LT </w:t>
            </w:r>
            <w:proofErr w:type="spellStart"/>
            <w:r w:rsidRPr="009F513B">
              <w:rPr>
                <w:rFonts w:eastAsia="Calibri"/>
                <w:b/>
                <w:sz w:val="22"/>
                <w:szCs w:val="22"/>
                <w:lang w:val="ro-RO" w:eastAsia="en-US"/>
              </w:rPr>
              <w:t>Rambam</w:t>
            </w:r>
            <w:proofErr w:type="spellEnd"/>
          </w:p>
          <w:p w:rsidR="00AD2DC3" w:rsidRPr="00AD2DC3" w:rsidRDefault="00AD2DC3" w:rsidP="00AD2DC3">
            <w:pPr>
              <w:rPr>
                <w:rFonts w:eastAsia="Calibri"/>
                <w:b/>
                <w:sz w:val="22"/>
                <w:szCs w:val="22"/>
                <w:lang w:val="ro-RO" w:eastAsia="en-US"/>
              </w:rPr>
            </w:pPr>
            <w:r w:rsidRPr="009F513B">
              <w:rPr>
                <w:rFonts w:eastAsia="Calibri"/>
                <w:b/>
                <w:sz w:val="22"/>
                <w:szCs w:val="22"/>
                <w:lang w:val="ro-RO" w:eastAsia="en-US"/>
              </w:rPr>
              <w:t xml:space="preserve">LT Alexandru cel Bun or. </w:t>
            </w:r>
            <w:proofErr w:type="spellStart"/>
            <w:r w:rsidRPr="009F513B">
              <w:rPr>
                <w:rFonts w:eastAsia="Calibri"/>
                <w:b/>
                <w:sz w:val="22"/>
                <w:szCs w:val="22"/>
                <w:lang w:val="ro-RO" w:eastAsia="en-US"/>
              </w:rPr>
              <w:t>Șângera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D2DC3" w:rsidRDefault="00AD2DC3" w:rsidP="00AD2DC3">
            <w:pPr>
              <w:jc w:val="center"/>
              <w:rPr>
                <w:rFonts w:eastAsia="SimSun"/>
                <w:b/>
                <w:sz w:val="32"/>
                <w:szCs w:val="32"/>
                <w:lang w:val="ro-RO" w:eastAsia="zh-CN"/>
              </w:rPr>
            </w:pPr>
            <w:r>
              <w:rPr>
                <w:rFonts w:eastAsia="SimSun"/>
                <w:b/>
                <w:sz w:val="32"/>
                <w:szCs w:val="32"/>
                <w:lang w:val="ro-RO" w:eastAsia="zh-CN"/>
              </w:rPr>
              <w:t>31.12.2023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DC3" w:rsidRDefault="00AD2DC3" w:rsidP="00AD2DC3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  <w:p w:rsidR="00AD2DC3" w:rsidRDefault="00AD2DC3" w:rsidP="00AD2DC3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01.05.2023 -31.12.2023</w:t>
            </w:r>
          </w:p>
          <w:p w:rsidR="00AD2DC3" w:rsidRDefault="00AD2DC3" w:rsidP="00AD2DC3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  <w:p w:rsidR="00AD2DC3" w:rsidRDefault="00AD2DC3" w:rsidP="00AD2DC3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Luni-vineri</w:t>
            </w:r>
          </w:p>
          <w:p w:rsidR="00AD2DC3" w:rsidRDefault="00AD2DC3" w:rsidP="00AD2DC3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  <w:p w:rsidR="00AD2DC3" w:rsidRDefault="00AD2DC3" w:rsidP="00AD2DC3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Dejunul: 8:30-10:00</w:t>
            </w:r>
          </w:p>
          <w:p w:rsidR="00AD2DC3" w:rsidRDefault="00AD2DC3" w:rsidP="00AD2DC3">
            <w:pPr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 xml:space="preserve">   </w:t>
            </w:r>
            <w:proofErr w:type="spellStart"/>
            <w:r>
              <w:rPr>
                <w:b/>
                <w:sz w:val="22"/>
                <w:szCs w:val="22"/>
                <w:lang w:val="ro-RO"/>
              </w:rPr>
              <w:t>Prînzul</w:t>
            </w:r>
            <w:proofErr w:type="spellEnd"/>
            <w:r>
              <w:rPr>
                <w:b/>
                <w:sz w:val="22"/>
                <w:szCs w:val="22"/>
                <w:lang w:val="ro-RO"/>
              </w:rPr>
              <w:t>: 12:00-13:00</w:t>
            </w:r>
          </w:p>
          <w:p w:rsidR="00AD2DC3" w:rsidRDefault="00AD2DC3" w:rsidP="00AD2DC3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 xml:space="preserve"> Gustare : 16,0-16,30</w:t>
            </w:r>
          </w:p>
          <w:p w:rsidR="00AD2DC3" w:rsidRDefault="00AD2DC3" w:rsidP="00AD2DC3">
            <w:pPr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  <w:r>
              <w:rPr>
                <w:b/>
                <w:sz w:val="22"/>
                <w:szCs w:val="22"/>
                <w:lang w:val="ro-RO"/>
              </w:rPr>
              <w:t xml:space="preserve">   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DC3" w:rsidRPr="00E16703" w:rsidRDefault="00AD2DC3" w:rsidP="00AD2DC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 w:rsidRPr="00E16703">
              <w:rPr>
                <w:rFonts w:eastAsia="SimSun"/>
                <w:b/>
                <w:sz w:val="20"/>
                <w:szCs w:val="20"/>
                <w:lang w:val="ro-RO" w:eastAsia="zh-CN"/>
              </w:rPr>
              <w:t>Alimentarea copiilor va avea loc conform</w:t>
            </w:r>
          </w:p>
          <w:p w:rsidR="00AD2DC3" w:rsidRPr="005049F9" w:rsidRDefault="00AD2DC3" w:rsidP="00AD2DC3">
            <w:pPr>
              <w:jc w:val="center"/>
              <w:rPr>
                <w:rFonts w:eastAsia="SimSun"/>
                <w:b/>
                <w:sz w:val="16"/>
                <w:szCs w:val="16"/>
                <w:lang w:val="en-US" w:eastAsia="zh-CN"/>
              </w:rPr>
            </w:pPr>
            <w:r w:rsidRPr="00E16703">
              <w:rPr>
                <w:b/>
                <w:sz w:val="20"/>
                <w:szCs w:val="20"/>
                <w:lang w:val="ro-RO"/>
              </w:rPr>
              <w:t>Ordinului Ministerului Sănătății al R.M nr.</w:t>
            </w:r>
            <w:r>
              <w:rPr>
                <w:b/>
                <w:sz w:val="20"/>
                <w:szCs w:val="20"/>
                <w:lang w:val="ro-RO"/>
              </w:rPr>
              <w:t xml:space="preserve"> </w:t>
            </w:r>
            <w:r w:rsidRPr="00E16703">
              <w:rPr>
                <w:b/>
                <w:sz w:val="20"/>
                <w:szCs w:val="20"/>
                <w:lang w:val="ro-RO"/>
              </w:rPr>
              <w:t xml:space="preserve">638 din 12.08.2016 </w:t>
            </w:r>
            <w:r>
              <w:rPr>
                <w:b/>
                <w:sz w:val="20"/>
                <w:szCs w:val="20"/>
                <w:lang w:val="ro-RO"/>
              </w:rPr>
              <w:t xml:space="preserve">și nr.622 din 21.05.2018 </w:t>
            </w:r>
            <w:r w:rsidRPr="00E16703">
              <w:rPr>
                <w:b/>
                <w:sz w:val="20"/>
                <w:szCs w:val="20"/>
                <w:lang w:val="ro-RO"/>
              </w:rPr>
              <w:t>cu privire la implementarea recomandărilor pentru un regim alimentar sănătos și activitate fizică adecvată în instituțiile de învățăm</w:t>
            </w:r>
            <w:r>
              <w:rPr>
                <w:b/>
                <w:sz w:val="20"/>
                <w:szCs w:val="20"/>
                <w:lang w:val="ro-RO"/>
              </w:rPr>
              <w:t>â</w:t>
            </w:r>
            <w:r w:rsidRPr="00E16703">
              <w:rPr>
                <w:b/>
                <w:sz w:val="20"/>
                <w:szCs w:val="20"/>
                <w:lang w:val="ro-RO"/>
              </w:rPr>
              <w:t>nt din Republica Moldova</w:t>
            </w:r>
          </w:p>
        </w:tc>
      </w:tr>
      <w:tr w:rsidR="00AD2DC3" w:rsidRPr="00255344" w:rsidTr="00C6586E">
        <w:trPr>
          <w:cantSplit/>
          <w:trHeight w:val="1148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DC3" w:rsidRDefault="00AD2DC3" w:rsidP="00AD2DC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8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D2DC3" w:rsidRDefault="00AD2DC3" w:rsidP="00AD2DC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55510000-8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DC3" w:rsidRDefault="00AD2DC3" w:rsidP="00AD2DC3">
            <w:pPr>
              <w:jc w:val="center"/>
              <w:rPr>
                <w:rFonts w:eastAsia="SimSun"/>
                <w:b/>
                <w:sz w:val="22"/>
                <w:szCs w:val="22"/>
                <w:lang w:val="ro-RO" w:eastAsia="zh-CN"/>
              </w:rPr>
            </w:pPr>
            <w:r w:rsidRPr="003246A9">
              <w:rPr>
                <w:b/>
                <w:bCs/>
                <w:lang w:val="ro-RO"/>
              </w:rPr>
              <w:t>Servicii alimentare pentru alimentarea copiilor din cadrul instituțiilor de învățământ preuniversitare subordonate DETS Botanica și instituțiilor de învățământ care se află la autonomie financiară pentru anul 2023</w:t>
            </w:r>
            <w:r>
              <w:rPr>
                <w:rFonts w:eastAsia="SimSun"/>
                <w:b/>
                <w:sz w:val="22"/>
                <w:szCs w:val="22"/>
                <w:lang w:val="ro-RO" w:eastAsia="zh-CN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DC3" w:rsidRPr="00AD2DC3" w:rsidRDefault="00AD2DC3" w:rsidP="00AD2DC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:rsidR="00AD2DC3" w:rsidRPr="00AD2DC3" w:rsidRDefault="00AD2DC3" w:rsidP="00AD2DC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:rsidR="00AD2DC3" w:rsidRPr="00AD2DC3" w:rsidRDefault="00AD2DC3" w:rsidP="00AD2DC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4</w:t>
            </w:r>
            <w:r w:rsidRPr="00AD2DC3">
              <w:rPr>
                <w:rFonts w:eastAsia="SimSun"/>
                <w:b/>
                <w:sz w:val="20"/>
                <w:szCs w:val="20"/>
                <w:lang w:val="ro-RO" w:eastAsia="zh-CN"/>
              </w:rPr>
              <w:t xml:space="preserve"> </w:t>
            </w:r>
            <w:proofErr w:type="spellStart"/>
            <w:r w:rsidRPr="00AD2DC3">
              <w:rPr>
                <w:rFonts w:eastAsia="SimSun"/>
                <w:b/>
                <w:sz w:val="20"/>
                <w:szCs w:val="20"/>
                <w:lang w:val="ro-RO" w:eastAsia="zh-CN"/>
              </w:rPr>
              <w:t>instituţii</w:t>
            </w:r>
            <w:proofErr w:type="spellEnd"/>
          </w:p>
          <w:p w:rsidR="00AD2DC3" w:rsidRPr="00AD2DC3" w:rsidRDefault="00AD2DC3" w:rsidP="00AD2DC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:rsidR="00AD2DC3" w:rsidRPr="00AD2DC3" w:rsidRDefault="00AD2DC3" w:rsidP="00AD2DC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:rsidR="00AD2DC3" w:rsidRPr="00AD2DC3" w:rsidRDefault="00AD2DC3" w:rsidP="00AD2DC3">
            <w:pPr>
              <w:rPr>
                <w:rFonts w:eastAsia="Calibri"/>
                <w:b/>
                <w:sz w:val="22"/>
                <w:szCs w:val="22"/>
                <w:lang w:val="ro-MD" w:eastAsia="en-US"/>
              </w:rPr>
            </w:pPr>
            <w:r w:rsidRPr="00AD2DC3">
              <w:rPr>
                <w:rFonts w:eastAsia="Calibri"/>
                <w:b/>
                <w:sz w:val="22"/>
                <w:szCs w:val="22"/>
                <w:lang w:val="ro-MD" w:eastAsia="en-US"/>
              </w:rPr>
              <w:t>148824</w:t>
            </w:r>
          </w:p>
          <w:p w:rsidR="00AD2DC3" w:rsidRPr="00AD2DC3" w:rsidRDefault="00AD2DC3" w:rsidP="00AD2DC3">
            <w:pPr>
              <w:rPr>
                <w:rFonts w:eastAsia="SimSun"/>
                <w:b/>
                <w:sz w:val="22"/>
                <w:szCs w:val="22"/>
                <w:lang w:val="ro-RO" w:eastAsia="zh-CN"/>
              </w:rPr>
            </w:pPr>
            <w:r w:rsidRPr="00AD2DC3">
              <w:rPr>
                <w:rFonts w:eastAsia="SimSun"/>
                <w:b/>
                <w:sz w:val="22"/>
                <w:szCs w:val="22"/>
                <w:lang w:val="ro-RO" w:eastAsia="zh-CN"/>
              </w:rPr>
              <w:t>porții</w:t>
            </w:r>
          </w:p>
          <w:p w:rsidR="00AD2DC3" w:rsidRPr="00AD2DC3" w:rsidRDefault="00AD2DC3" w:rsidP="00AD2DC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:rsidR="00AD2DC3" w:rsidRPr="00AD2DC3" w:rsidRDefault="00AD2DC3" w:rsidP="00AD2DC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 w:rsidRPr="00AD2DC3">
              <w:rPr>
                <w:rFonts w:eastAsia="SimSun"/>
                <w:b/>
                <w:sz w:val="20"/>
                <w:szCs w:val="20"/>
                <w:lang w:val="ro-RO" w:eastAsia="zh-CN"/>
              </w:rPr>
              <w:t>106 zile</w:t>
            </w:r>
          </w:p>
          <w:p w:rsidR="00AD2DC3" w:rsidRPr="00AD2DC3" w:rsidRDefault="00AD2DC3" w:rsidP="00AD2DC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DC3" w:rsidRPr="00AD2DC3" w:rsidRDefault="00AD2DC3" w:rsidP="00AD2DC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proofErr w:type="spellStart"/>
            <w:r w:rsidRPr="00AD2DC3">
              <w:rPr>
                <w:rFonts w:eastAsia="SimSun"/>
                <w:b/>
                <w:sz w:val="20"/>
                <w:szCs w:val="20"/>
                <w:lang w:val="ro-RO" w:eastAsia="zh-CN"/>
              </w:rPr>
              <w:t>Porţii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DC3" w:rsidRPr="009F513B" w:rsidRDefault="00AD2DC3" w:rsidP="00AD2DC3">
            <w:pPr>
              <w:rPr>
                <w:rFonts w:eastAsia="Calibri"/>
                <w:b/>
                <w:sz w:val="22"/>
                <w:szCs w:val="22"/>
                <w:lang w:val="ro-RO" w:eastAsia="en-US"/>
              </w:rPr>
            </w:pPr>
            <w:r w:rsidRPr="009F513B">
              <w:rPr>
                <w:rFonts w:eastAsia="Calibri"/>
                <w:b/>
                <w:sz w:val="22"/>
                <w:szCs w:val="22"/>
                <w:lang w:val="ro-RO" w:eastAsia="en-US"/>
              </w:rPr>
              <w:t>LT Petru Movilă</w:t>
            </w:r>
          </w:p>
          <w:p w:rsidR="00AD2DC3" w:rsidRPr="009F513B" w:rsidRDefault="00AD2DC3" w:rsidP="00AD2DC3">
            <w:pPr>
              <w:rPr>
                <w:rFonts w:eastAsia="Calibri"/>
                <w:b/>
                <w:sz w:val="22"/>
                <w:szCs w:val="22"/>
                <w:lang w:val="ro-RO" w:eastAsia="en-US"/>
              </w:rPr>
            </w:pPr>
            <w:r w:rsidRPr="009F513B">
              <w:rPr>
                <w:rFonts w:eastAsia="Calibri"/>
                <w:b/>
                <w:sz w:val="22"/>
                <w:szCs w:val="22"/>
                <w:lang w:val="ro-RO" w:eastAsia="en-US"/>
              </w:rPr>
              <w:t>LT Liviu Rebreanu</w:t>
            </w:r>
          </w:p>
          <w:p w:rsidR="00AD2DC3" w:rsidRPr="009F513B" w:rsidRDefault="00AD2DC3" w:rsidP="00AD2DC3">
            <w:pPr>
              <w:rPr>
                <w:rFonts w:eastAsia="Calibri"/>
                <w:b/>
                <w:sz w:val="22"/>
                <w:szCs w:val="22"/>
                <w:lang w:val="ro-RO" w:eastAsia="en-US"/>
              </w:rPr>
            </w:pPr>
            <w:r w:rsidRPr="009F513B">
              <w:rPr>
                <w:rFonts w:eastAsia="Calibri"/>
                <w:b/>
                <w:sz w:val="22"/>
                <w:szCs w:val="22"/>
                <w:lang w:val="ro-RO" w:eastAsia="en-US"/>
              </w:rPr>
              <w:t>Gimnaziu nr. 49</w:t>
            </w:r>
          </w:p>
          <w:p w:rsidR="00AD2DC3" w:rsidRPr="00DE0237" w:rsidRDefault="00AD2DC3" w:rsidP="00AD2DC3">
            <w:pPr>
              <w:rPr>
                <w:sz w:val="22"/>
                <w:szCs w:val="22"/>
                <w:lang w:val="ro-RO"/>
              </w:rPr>
            </w:pPr>
            <w:r w:rsidRPr="009F513B">
              <w:rPr>
                <w:rFonts w:eastAsia="Calibri"/>
                <w:b/>
                <w:sz w:val="22"/>
                <w:szCs w:val="22"/>
                <w:lang w:val="ro-RO" w:eastAsia="en-US"/>
              </w:rPr>
              <w:t>LT Iu. Hașdeu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D2DC3" w:rsidRDefault="00AD2DC3" w:rsidP="00AD2DC3">
            <w:pPr>
              <w:jc w:val="center"/>
              <w:rPr>
                <w:rFonts w:eastAsia="SimSun"/>
                <w:b/>
                <w:sz w:val="32"/>
                <w:szCs w:val="32"/>
                <w:lang w:val="ro-RO" w:eastAsia="zh-CN"/>
              </w:rPr>
            </w:pPr>
            <w:r>
              <w:rPr>
                <w:rFonts w:eastAsia="SimSun"/>
                <w:b/>
                <w:sz w:val="32"/>
                <w:szCs w:val="32"/>
                <w:lang w:val="ro-RO" w:eastAsia="zh-CN"/>
              </w:rPr>
              <w:t>31.12.2023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DC3" w:rsidRDefault="00AD2DC3" w:rsidP="00AD2DC3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  <w:p w:rsidR="00AD2DC3" w:rsidRDefault="00AD2DC3" w:rsidP="00AD2DC3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01.05.2023 -31.12.2023</w:t>
            </w:r>
          </w:p>
          <w:p w:rsidR="00AD2DC3" w:rsidRDefault="00AD2DC3" w:rsidP="00AD2DC3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  <w:p w:rsidR="00AD2DC3" w:rsidRDefault="00AD2DC3" w:rsidP="00AD2DC3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Luni-vineri</w:t>
            </w:r>
          </w:p>
          <w:p w:rsidR="00AD2DC3" w:rsidRDefault="00AD2DC3" w:rsidP="00AD2DC3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  <w:p w:rsidR="00AD2DC3" w:rsidRDefault="00AD2DC3" w:rsidP="00AD2DC3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Dejunul: 8:30-10:00</w:t>
            </w:r>
          </w:p>
          <w:p w:rsidR="00AD2DC3" w:rsidRDefault="00AD2DC3" w:rsidP="00AD2DC3">
            <w:pPr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 xml:space="preserve">   </w:t>
            </w:r>
            <w:proofErr w:type="spellStart"/>
            <w:r>
              <w:rPr>
                <w:b/>
                <w:sz w:val="22"/>
                <w:szCs w:val="22"/>
                <w:lang w:val="ro-RO"/>
              </w:rPr>
              <w:t>Prînzul</w:t>
            </w:r>
            <w:proofErr w:type="spellEnd"/>
            <w:r>
              <w:rPr>
                <w:b/>
                <w:sz w:val="22"/>
                <w:szCs w:val="22"/>
                <w:lang w:val="ro-RO"/>
              </w:rPr>
              <w:t>: 12:00-13:00</w:t>
            </w:r>
          </w:p>
          <w:p w:rsidR="00AD2DC3" w:rsidRDefault="00AD2DC3" w:rsidP="00AD2DC3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 xml:space="preserve"> Gustare : 16,0-16,30</w:t>
            </w:r>
          </w:p>
          <w:p w:rsidR="00AD2DC3" w:rsidRDefault="00AD2DC3" w:rsidP="00AD2DC3">
            <w:pPr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  <w:r>
              <w:rPr>
                <w:b/>
                <w:sz w:val="22"/>
                <w:szCs w:val="22"/>
                <w:lang w:val="ro-RO"/>
              </w:rPr>
              <w:t xml:space="preserve">   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DC3" w:rsidRPr="00E16703" w:rsidRDefault="00AD2DC3" w:rsidP="00AD2DC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 w:rsidRPr="00E16703">
              <w:rPr>
                <w:rFonts w:eastAsia="SimSun"/>
                <w:b/>
                <w:sz w:val="20"/>
                <w:szCs w:val="20"/>
                <w:lang w:val="ro-RO" w:eastAsia="zh-CN"/>
              </w:rPr>
              <w:t>Alimentarea copiilor va avea loc conform</w:t>
            </w:r>
          </w:p>
          <w:p w:rsidR="00AD2DC3" w:rsidRPr="005049F9" w:rsidRDefault="00AD2DC3" w:rsidP="00AD2DC3">
            <w:pPr>
              <w:jc w:val="center"/>
              <w:rPr>
                <w:rFonts w:eastAsia="SimSun"/>
                <w:b/>
                <w:sz w:val="16"/>
                <w:szCs w:val="16"/>
                <w:lang w:val="en-US" w:eastAsia="zh-CN"/>
              </w:rPr>
            </w:pPr>
            <w:r w:rsidRPr="00E16703">
              <w:rPr>
                <w:b/>
                <w:sz w:val="20"/>
                <w:szCs w:val="20"/>
                <w:lang w:val="ro-RO"/>
              </w:rPr>
              <w:t>Ordinului Ministerului Sănătății al R.M nr.</w:t>
            </w:r>
            <w:r>
              <w:rPr>
                <w:b/>
                <w:sz w:val="20"/>
                <w:szCs w:val="20"/>
                <w:lang w:val="ro-RO"/>
              </w:rPr>
              <w:t xml:space="preserve"> </w:t>
            </w:r>
            <w:r w:rsidRPr="00E16703">
              <w:rPr>
                <w:b/>
                <w:sz w:val="20"/>
                <w:szCs w:val="20"/>
                <w:lang w:val="ro-RO"/>
              </w:rPr>
              <w:t xml:space="preserve">638 din 12.08.2016 </w:t>
            </w:r>
            <w:r>
              <w:rPr>
                <w:b/>
                <w:sz w:val="20"/>
                <w:szCs w:val="20"/>
                <w:lang w:val="ro-RO"/>
              </w:rPr>
              <w:t xml:space="preserve">și nr.622 din 21.05.2018 </w:t>
            </w:r>
            <w:r w:rsidRPr="00E16703">
              <w:rPr>
                <w:b/>
                <w:sz w:val="20"/>
                <w:szCs w:val="20"/>
                <w:lang w:val="ro-RO"/>
              </w:rPr>
              <w:t>cu privire la implementarea recomandărilor pentru un regim alimentar sănătos și activitate fizică adecvată în instituțiile de învățăm</w:t>
            </w:r>
            <w:r>
              <w:rPr>
                <w:b/>
                <w:sz w:val="20"/>
                <w:szCs w:val="20"/>
                <w:lang w:val="ro-RO"/>
              </w:rPr>
              <w:t>â</w:t>
            </w:r>
            <w:r w:rsidRPr="00E16703">
              <w:rPr>
                <w:b/>
                <w:sz w:val="20"/>
                <w:szCs w:val="20"/>
                <w:lang w:val="ro-RO"/>
              </w:rPr>
              <w:t>nt din Republica Moldova</w:t>
            </w:r>
          </w:p>
        </w:tc>
      </w:tr>
    </w:tbl>
    <w:p w:rsidR="00772185" w:rsidRDefault="00772185" w:rsidP="0092582D">
      <w:pPr>
        <w:tabs>
          <w:tab w:val="left" w:pos="3175"/>
        </w:tabs>
        <w:rPr>
          <w:b/>
          <w:sz w:val="28"/>
          <w:szCs w:val="28"/>
          <w:lang w:val="ro-RO"/>
        </w:rPr>
      </w:pPr>
    </w:p>
    <w:p w:rsidR="00772185" w:rsidRDefault="00772185" w:rsidP="00D74955">
      <w:pPr>
        <w:tabs>
          <w:tab w:val="left" w:pos="3175"/>
        </w:tabs>
        <w:rPr>
          <w:b/>
          <w:sz w:val="28"/>
          <w:szCs w:val="28"/>
          <w:lang w:val="ro-RO"/>
        </w:rPr>
      </w:pPr>
    </w:p>
    <w:p w:rsidR="00772185" w:rsidRDefault="00772185" w:rsidP="00D74955">
      <w:pPr>
        <w:tabs>
          <w:tab w:val="left" w:pos="3175"/>
        </w:tabs>
        <w:rPr>
          <w:b/>
          <w:sz w:val="28"/>
          <w:szCs w:val="28"/>
          <w:lang w:val="ro-RO"/>
        </w:rPr>
      </w:pPr>
    </w:p>
    <w:p w:rsidR="00C35189" w:rsidRDefault="00C35189" w:rsidP="00C35189">
      <w:pPr>
        <w:tabs>
          <w:tab w:val="left" w:pos="6120"/>
        </w:tabs>
        <w:jc w:val="both"/>
        <w:rPr>
          <w:b/>
          <w:sz w:val="26"/>
          <w:szCs w:val="26"/>
          <w:lang w:val="ro-RO"/>
        </w:rPr>
      </w:pPr>
      <w:r>
        <w:rPr>
          <w:b/>
          <w:sz w:val="26"/>
          <w:szCs w:val="26"/>
          <w:lang w:val="ro-RO"/>
        </w:rPr>
        <w:t>Semnat:_______________ Numele, prenumele:_____________________ În calitate de: _______________</w:t>
      </w:r>
    </w:p>
    <w:p w:rsidR="00C35189" w:rsidRDefault="00C35189" w:rsidP="00C35189">
      <w:pPr>
        <w:tabs>
          <w:tab w:val="left" w:pos="6120"/>
        </w:tabs>
        <w:jc w:val="both"/>
        <w:rPr>
          <w:b/>
          <w:sz w:val="26"/>
          <w:szCs w:val="26"/>
          <w:lang w:val="ro-RO"/>
        </w:rPr>
      </w:pPr>
      <w:r>
        <w:rPr>
          <w:b/>
          <w:sz w:val="26"/>
          <w:szCs w:val="26"/>
          <w:lang w:val="ro-RO"/>
        </w:rPr>
        <w:t>_</w:t>
      </w:r>
    </w:p>
    <w:p w:rsidR="00C35189" w:rsidRDefault="00C35189" w:rsidP="00C35189">
      <w:pPr>
        <w:pStyle w:val="2"/>
        <w:spacing w:before="0" w:after="0" w:line="240" w:lineRule="auto"/>
        <w:jc w:val="both"/>
        <w:rPr>
          <w:rFonts w:ascii="Times New Roman" w:hAnsi="Times New Roman"/>
          <w:bCs w:val="0"/>
          <w:i w:val="0"/>
          <w:iCs w:val="0"/>
          <w:sz w:val="26"/>
          <w:szCs w:val="26"/>
          <w:lang w:val="ro-RO"/>
        </w:rPr>
      </w:pPr>
      <w:r>
        <w:rPr>
          <w:rFonts w:ascii="Times New Roman" w:hAnsi="Times New Roman"/>
          <w:bCs w:val="0"/>
          <w:i w:val="0"/>
          <w:iCs w:val="0"/>
          <w:sz w:val="26"/>
          <w:szCs w:val="26"/>
          <w:lang w:val="ro-RO"/>
        </w:rPr>
        <w:t>Ofertantul: _______________________ Adresa: _______________________</w:t>
      </w:r>
    </w:p>
    <w:p w:rsidR="003246A9" w:rsidRDefault="003246A9" w:rsidP="00D74955">
      <w:pPr>
        <w:tabs>
          <w:tab w:val="left" w:pos="3175"/>
        </w:tabs>
        <w:rPr>
          <w:b/>
          <w:sz w:val="28"/>
          <w:szCs w:val="28"/>
          <w:lang w:val="ro-RO"/>
        </w:rPr>
      </w:pPr>
    </w:p>
    <w:p w:rsidR="003246A9" w:rsidRDefault="003246A9" w:rsidP="00D74955">
      <w:pPr>
        <w:tabs>
          <w:tab w:val="left" w:pos="3175"/>
        </w:tabs>
        <w:rPr>
          <w:b/>
          <w:sz w:val="28"/>
          <w:szCs w:val="28"/>
          <w:lang w:val="ro-RO"/>
        </w:rPr>
      </w:pPr>
    </w:p>
    <w:p w:rsidR="0092582D" w:rsidRDefault="0092582D" w:rsidP="00D74955">
      <w:pPr>
        <w:tabs>
          <w:tab w:val="left" w:pos="3175"/>
        </w:tabs>
        <w:rPr>
          <w:b/>
          <w:sz w:val="28"/>
          <w:szCs w:val="28"/>
          <w:lang w:val="ro-RO"/>
        </w:rPr>
      </w:pPr>
    </w:p>
    <w:p w:rsidR="0092582D" w:rsidRDefault="0092582D" w:rsidP="00D74955">
      <w:pPr>
        <w:tabs>
          <w:tab w:val="left" w:pos="3175"/>
        </w:tabs>
        <w:rPr>
          <w:b/>
          <w:sz w:val="28"/>
          <w:szCs w:val="28"/>
          <w:lang w:val="ro-RO"/>
        </w:rPr>
      </w:pPr>
    </w:p>
    <w:p w:rsidR="0092582D" w:rsidRDefault="0092582D" w:rsidP="00D74955">
      <w:pPr>
        <w:tabs>
          <w:tab w:val="left" w:pos="3175"/>
        </w:tabs>
        <w:rPr>
          <w:b/>
          <w:sz w:val="28"/>
          <w:szCs w:val="28"/>
          <w:lang w:val="ro-RO"/>
        </w:rPr>
      </w:pPr>
    </w:p>
    <w:p w:rsidR="0092582D" w:rsidRDefault="0092582D" w:rsidP="00D74955">
      <w:pPr>
        <w:tabs>
          <w:tab w:val="left" w:pos="3175"/>
        </w:tabs>
        <w:rPr>
          <w:b/>
          <w:sz w:val="28"/>
          <w:szCs w:val="28"/>
          <w:lang w:val="ro-RO"/>
        </w:rPr>
      </w:pPr>
    </w:p>
    <w:p w:rsidR="0092582D" w:rsidRDefault="0092582D" w:rsidP="00D74955">
      <w:pPr>
        <w:tabs>
          <w:tab w:val="left" w:pos="3175"/>
        </w:tabs>
        <w:rPr>
          <w:b/>
          <w:sz w:val="28"/>
          <w:szCs w:val="28"/>
          <w:lang w:val="ro-RO"/>
        </w:rPr>
      </w:pPr>
    </w:p>
    <w:p w:rsidR="0092582D" w:rsidRDefault="0092582D" w:rsidP="00D74955">
      <w:pPr>
        <w:tabs>
          <w:tab w:val="left" w:pos="3175"/>
        </w:tabs>
        <w:rPr>
          <w:b/>
          <w:sz w:val="28"/>
          <w:szCs w:val="28"/>
          <w:lang w:val="ro-RO"/>
        </w:rPr>
      </w:pPr>
    </w:p>
    <w:p w:rsidR="0092582D" w:rsidRDefault="0092582D" w:rsidP="00D74955">
      <w:pPr>
        <w:tabs>
          <w:tab w:val="left" w:pos="3175"/>
        </w:tabs>
        <w:rPr>
          <w:b/>
          <w:sz w:val="28"/>
          <w:szCs w:val="28"/>
          <w:lang w:val="ro-RO"/>
        </w:rPr>
      </w:pPr>
    </w:p>
    <w:p w:rsidR="0092582D" w:rsidRDefault="0092582D" w:rsidP="00D74955">
      <w:pPr>
        <w:tabs>
          <w:tab w:val="left" w:pos="3175"/>
        </w:tabs>
        <w:rPr>
          <w:b/>
          <w:sz w:val="28"/>
          <w:szCs w:val="28"/>
          <w:lang w:val="ro-RO"/>
        </w:rPr>
      </w:pPr>
    </w:p>
    <w:p w:rsidR="0092582D" w:rsidRDefault="0092582D" w:rsidP="00D74955">
      <w:pPr>
        <w:tabs>
          <w:tab w:val="left" w:pos="3175"/>
        </w:tabs>
        <w:rPr>
          <w:b/>
          <w:sz w:val="28"/>
          <w:szCs w:val="28"/>
          <w:lang w:val="ro-RO"/>
        </w:rPr>
      </w:pPr>
    </w:p>
    <w:p w:rsidR="0092582D" w:rsidRDefault="0092582D" w:rsidP="00D74955">
      <w:pPr>
        <w:tabs>
          <w:tab w:val="left" w:pos="3175"/>
        </w:tabs>
        <w:rPr>
          <w:b/>
          <w:sz w:val="28"/>
          <w:szCs w:val="28"/>
          <w:lang w:val="ro-RO"/>
        </w:rPr>
      </w:pPr>
    </w:p>
    <w:p w:rsidR="0092582D" w:rsidRDefault="0092582D" w:rsidP="00D74955">
      <w:pPr>
        <w:tabs>
          <w:tab w:val="left" w:pos="3175"/>
        </w:tabs>
        <w:rPr>
          <w:b/>
          <w:sz w:val="28"/>
          <w:szCs w:val="28"/>
          <w:lang w:val="ro-RO"/>
        </w:rPr>
      </w:pPr>
    </w:p>
    <w:p w:rsidR="0092582D" w:rsidRDefault="0092582D" w:rsidP="00D74955">
      <w:pPr>
        <w:tabs>
          <w:tab w:val="left" w:pos="3175"/>
        </w:tabs>
        <w:rPr>
          <w:b/>
          <w:sz w:val="28"/>
          <w:szCs w:val="28"/>
          <w:lang w:val="ro-RO"/>
        </w:rPr>
      </w:pPr>
    </w:p>
    <w:p w:rsidR="0092582D" w:rsidRDefault="0092582D" w:rsidP="00D74955">
      <w:pPr>
        <w:tabs>
          <w:tab w:val="left" w:pos="3175"/>
        </w:tabs>
        <w:rPr>
          <w:b/>
          <w:sz w:val="28"/>
          <w:szCs w:val="28"/>
          <w:lang w:val="ro-RO"/>
        </w:rPr>
      </w:pPr>
      <w:bookmarkStart w:id="0" w:name="_GoBack"/>
      <w:bookmarkEnd w:id="0"/>
    </w:p>
    <w:p w:rsidR="003246A9" w:rsidRDefault="003246A9" w:rsidP="00D74955">
      <w:pPr>
        <w:tabs>
          <w:tab w:val="left" w:pos="3175"/>
        </w:tabs>
        <w:rPr>
          <w:b/>
          <w:sz w:val="28"/>
          <w:szCs w:val="28"/>
          <w:lang w:val="ro-RO"/>
        </w:rPr>
      </w:pPr>
    </w:p>
    <w:p w:rsidR="003246A9" w:rsidRDefault="003246A9" w:rsidP="00D74955">
      <w:pPr>
        <w:tabs>
          <w:tab w:val="left" w:pos="3175"/>
        </w:tabs>
        <w:rPr>
          <w:b/>
          <w:sz w:val="28"/>
          <w:szCs w:val="28"/>
          <w:lang w:val="ro-RO"/>
        </w:rPr>
      </w:pPr>
    </w:p>
    <w:p w:rsidR="003246A9" w:rsidRDefault="003246A9" w:rsidP="00D74955">
      <w:pPr>
        <w:tabs>
          <w:tab w:val="left" w:pos="3175"/>
        </w:tabs>
        <w:rPr>
          <w:b/>
          <w:sz w:val="28"/>
          <w:szCs w:val="28"/>
          <w:lang w:val="ro-RO"/>
        </w:rPr>
      </w:pPr>
    </w:p>
    <w:p w:rsidR="00772185" w:rsidRDefault="00772185" w:rsidP="00D74955">
      <w:pPr>
        <w:tabs>
          <w:tab w:val="left" w:pos="3175"/>
        </w:tabs>
        <w:rPr>
          <w:b/>
          <w:sz w:val="28"/>
          <w:szCs w:val="28"/>
          <w:lang w:val="ro-RO"/>
        </w:rPr>
      </w:pPr>
    </w:p>
    <w:p w:rsidR="003E4AF2" w:rsidRPr="00604C7A" w:rsidRDefault="003E4AF2" w:rsidP="00D74955">
      <w:pPr>
        <w:tabs>
          <w:tab w:val="left" w:pos="3175"/>
        </w:tabs>
        <w:rPr>
          <w:b/>
          <w:sz w:val="28"/>
          <w:szCs w:val="28"/>
          <w:lang w:val="ro-RO"/>
        </w:rPr>
      </w:pPr>
      <w:r w:rsidRPr="00604C7A">
        <w:rPr>
          <w:b/>
          <w:sz w:val="28"/>
          <w:szCs w:val="28"/>
          <w:lang w:val="ro-RO"/>
        </w:rPr>
        <w:t xml:space="preserve">Lista </w:t>
      </w:r>
      <w:proofErr w:type="spellStart"/>
      <w:r w:rsidRPr="00604C7A">
        <w:rPr>
          <w:b/>
          <w:sz w:val="28"/>
          <w:szCs w:val="28"/>
          <w:lang w:val="ro-RO"/>
        </w:rPr>
        <w:t>instituţiilor</w:t>
      </w:r>
      <w:proofErr w:type="spellEnd"/>
      <w:r w:rsidRPr="00604C7A">
        <w:rPr>
          <w:b/>
          <w:sz w:val="28"/>
          <w:szCs w:val="28"/>
          <w:lang w:val="ro-RO"/>
        </w:rPr>
        <w:t xml:space="preserve"> de </w:t>
      </w:r>
      <w:proofErr w:type="spellStart"/>
      <w:r w:rsidRPr="00604C7A">
        <w:rPr>
          <w:b/>
          <w:sz w:val="28"/>
          <w:szCs w:val="28"/>
          <w:lang w:val="ro-RO"/>
        </w:rPr>
        <w:t>învăţămînt</w:t>
      </w:r>
      <w:proofErr w:type="spellEnd"/>
      <w:r w:rsidRPr="00604C7A">
        <w:rPr>
          <w:b/>
          <w:sz w:val="28"/>
          <w:szCs w:val="28"/>
          <w:lang w:val="ro-RO"/>
        </w:rPr>
        <w:t xml:space="preserve"> subordonate DETS sectorul Botanica</w:t>
      </w:r>
    </w:p>
    <w:p w:rsidR="003E4AF2" w:rsidRPr="00604C7A" w:rsidRDefault="003E4AF2" w:rsidP="003E4AF2">
      <w:pPr>
        <w:tabs>
          <w:tab w:val="left" w:pos="3175"/>
        </w:tabs>
        <w:ind w:firstLine="720"/>
        <w:jc w:val="center"/>
        <w:rPr>
          <w:sz w:val="28"/>
          <w:szCs w:val="28"/>
          <w:lang w:val="ro-RO"/>
        </w:rPr>
      </w:pPr>
    </w:p>
    <w:tbl>
      <w:tblPr>
        <w:tblW w:w="0" w:type="auto"/>
        <w:tblInd w:w="11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4570"/>
        <w:gridCol w:w="4394"/>
        <w:gridCol w:w="3686"/>
      </w:tblGrid>
      <w:tr w:rsidR="003E4AF2" w:rsidRPr="00604C7A" w:rsidTr="003246A9">
        <w:trPr>
          <w:trHeight w:val="114"/>
        </w:trPr>
        <w:tc>
          <w:tcPr>
            <w:tcW w:w="817" w:type="dxa"/>
            <w:shd w:val="clear" w:color="auto" w:fill="auto"/>
            <w:vAlign w:val="center"/>
          </w:tcPr>
          <w:p w:rsidR="003E4AF2" w:rsidRPr="00604C7A" w:rsidRDefault="003E4AF2" w:rsidP="00B63AEB">
            <w:pPr>
              <w:tabs>
                <w:tab w:val="left" w:pos="3175"/>
              </w:tabs>
              <w:jc w:val="center"/>
              <w:rPr>
                <w:lang w:val="ro-RO"/>
              </w:rPr>
            </w:pPr>
            <w:r w:rsidRPr="00604C7A">
              <w:rPr>
                <w:lang w:val="ro-RO"/>
              </w:rPr>
              <w:t>Nr.</w:t>
            </w:r>
          </w:p>
        </w:tc>
        <w:tc>
          <w:tcPr>
            <w:tcW w:w="4570" w:type="dxa"/>
            <w:shd w:val="clear" w:color="auto" w:fill="auto"/>
            <w:vAlign w:val="center"/>
          </w:tcPr>
          <w:p w:rsidR="003E4AF2" w:rsidRPr="00604C7A" w:rsidRDefault="003E4AF2" w:rsidP="00B63AEB">
            <w:pPr>
              <w:jc w:val="center"/>
              <w:rPr>
                <w:color w:val="000000"/>
                <w:lang w:val="ro-RO"/>
              </w:rPr>
            </w:pPr>
            <w:proofErr w:type="spellStart"/>
            <w:r w:rsidRPr="00604C7A">
              <w:rPr>
                <w:color w:val="000000"/>
                <w:lang w:val="ro-RO"/>
              </w:rPr>
              <w:t>Instituţia</w:t>
            </w:r>
            <w:proofErr w:type="spellEnd"/>
            <w:r w:rsidRPr="00604C7A">
              <w:rPr>
                <w:color w:val="000000"/>
                <w:lang w:val="ro-RO"/>
              </w:rPr>
              <w:t xml:space="preserve"> de </w:t>
            </w:r>
            <w:proofErr w:type="spellStart"/>
            <w:r w:rsidRPr="00604C7A">
              <w:rPr>
                <w:color w:val="000000"/>
                <w:lang w:val="ro-RO"/>
              </w:rPr>
              <w:t>învăţămînt</w:t>
            </w:r>
            <w:proofErr w:type="spellEnd"/>
          </w:p>
        </w:tc>
        <w:tc>
          <w:tcPr>
            <w:tcW w:w="4394" w:type="dxa"/>
            <w:shd w:val="clear" w:color="auto" w:fill="auto"/>
            <w:vAlign w:val="center"/>
          </w:tcPr>
          <w:p w:rsidR="003E4AF2" w:rsidRPr="00604C7A" w:rsidRDefault="003E4AF2" w:rsidP="00B63AEB">
            <w:pPr>
              <w:jc w:val="center"/>
              <w:rPr>
                <w:color w:val="000000"/>
                <w:lang w:val="ro-RO"/>
              </w:rPr>
            </w:pPr>
            <w:r w:rsidRPr="00604C7A">
              <w:rPr>
                <w:color w:val="000000"/>
                <w:lang w:val="ro-RO"/>
              </w:rPr>
              <w:t>Telefonul de contract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E4AF2" w:rsidRPr="00604C7A" w:rsidRDefault="003E4AF2" w:rsidP="00B63AEB">
            <w:pPr>
              <w:jc w:val="center"/>
              <w:rPr>
                <w:color w:val="000000"/>
                <w:lang w:val="ro-RO"/>
              </w:rPr>
            </w:pPr>
          </w:p>
          <w:p w:rsidR="003E4AF2" w:rsidRPr="00604C7A" w:rsidRDefault="003E4AF2" w:rsidP="00B63AEB">
            <w:pPr>
              <w:jc w:val="center"/>
              <w:rPr>
                <w:color w:val="000000"/>
                <w:lang w:val="ro-RO"/>
              </w:rPr>
            </w:pPr>
            <w:r w:rsidRPr="00604C7A">
              <w:rPr>
                <w:color w:val="000000"/>
                <w:lang w:val="ro-RO"/>
              </w:rPr>
              <w:t>Adresa</w:t>
            </w:r>
          </w:p>
          <w:p w:rsidR="003E4AF2" w:rsidRPr="00604C7A" w:rsidRDefault="003E4AF2" w:rsidP="00B63AEB">
            <w:pPr>
              <w:jc w:val="center"/>
              <w:rPr>
                <w:color w:val="000000"/>
                <w:lang w:val="ro-RO"/>
              </w:rPr>
            </w:pPr>
          </w:p>
        </w:tc>
      </w:tr>
      <w:tr w:rsidR="003E4AF2" w:rsidRPr="00604C7A" w:rsidTr="001967A8">
        <w:tc>
          <w:tcPr>
            <w:tcW w:w="817" w:type="dxa"/>
            <w:shd w:val="clear" w:color="auto" w:fill="auto"/>
          </w:tcPr>
          <w:p w:rsidR="003E4AF2" w:rsidRPr="00604C7A" w:rsidRDefault="003E4AF2" w:rsidP="00B63AEB">
            <w:pPr>
              <w:numPr>
                <w:ilvl w:val="0"/>
                <w:numId w:val="1"/>
              </w:numPr>
              <w:tabs>
                <w:tab w:val="left" w:pos="3175"/>
              </w:tabs>
              <w:jc w:val="center"/>
              <w:rPr>
                <w:b/>
                <w:lang w:val="ro-RO"/>
              </w:rPr>
            </w:pPr>
          </w:p>
        </w:tc>
        <w:tc>
          <w:tcPr>
            <w:tcW w:w="4570" w:type="dxa"/>
            <w:shd w:val="clear" w:color="auto" w:fill="auto"/>
            <w:vAlign w:val="center"/>
          </w:tcPr>
          <w:p w:rsidR="003E4AF2" w:rsidRPr="00604C7A" w:rsidRDefault="003E4AF2" w:rsidP="00B63AEB">
            <w:pPr>
              <w:rPr>
                <w:b/>
                <w:color w:val="000000"/>
              </w:rPr>
            </w:pPr>
            <w:r w:rsidRPr="00604C7A">
              <w:rPr>
                <w:b/>
                <w:color w:val="000000"/>
                <w:lang w:val="ro-RO"/>
              </w:rPr>
              <w:t>Gimnaziul nr. 49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3E4AF2" w:rsidRPr="00604C7A" w:rsidRDefault="003E4AF2" w:rsidP="00B63AEB">
            <w:pPr>
              <w:rPr>
                <w:b/>
                <w:color w:val="000000"/>
              </w:rPr>
            </w:pPr>
            <w:r w:rsidRPr="00604C7A">
              <w:rPr>
                <w:b/>
                <w:color w:val="000000"/>
                <w:lang w:val="ro-RO"/>
              </w:rPr>
              <w:t>52-41-13, 52-50-16, 52-51-99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E4AF2" w:rsidRPr="00604C7A" w:rsidRDefault="00945A79" w:rsidP="00B63AEB">
            <w:pPr>
              <w:rPr>
                <w:b/>
                <w:color w:val="000000"/>
              </w:rPr>
            </w:pPr>
            <w:r>
              <w:rPr>
                <w:b/>
                <w:color w:val="000000"/>
                <w:lang w:val="ro-RO"/>
              </w:rPr>
              <w:t xml:space="preserve">str. </w:t>
            </w:r>
            <w:proofErr w:type="spellStart"/>
            <w:r>
              <w:rPr>
                <w:b/>
                <w:color w:val="000000"/>
                <w:lang w:val="ro-RO"/>
              </w:rPr>
              <w:t>Muncesti</w:t>
            </w:r>
            <w:proofErr w:type="spellEnd"/>
            <w:r>
              <w:rPr>
                <w:b/>
                <w:color w:val="000000"/>
                <w:lang w:val="ro-RO"/>
              </w:rPr>
              <w:t>, 780</w:t>
            </w:r>
          </w:p>
        </w:tc>
      </w:tr>
      <w:tr w:rsidR="003E4AF2" w:rsidRPr="00604C7A" w:rsidTr="001967A8">
        <w:tc>
          <w:tcPr>
            <w:tcW w:w="817" w:type="dxa"/>
            <w:shd w:val="clear" w:color="auto" w:fill="auto"/>
          </w:tcPr>
          <w:p w:rsidR="003E4AF2" w:rsidRPr="00604C7A" w:rsidRDefault="003E4AF2" w:rsidP="00B63AEB">
            <w:pPr>
              <w:numPr>
                <w:ilvl w:val="0"/>
                <w:numId w:val="1"/>
              </w:numPr>
              <w:tabs>
                <w:tab w:val="left" w:pos="3175"/>
              </w:tabs>
              <w:jc w:val="center"/>
              <w:rPr>
                <w:b/>
                <w:lang w:val="ro-RO"/>
              </w:rPr>
            </w:pPr>
          </w:p>
        </w:tc>
        <w:tc>
          <w:tcPr>
            <w:tcW w:w="4570" w:type="dxa"/>
            <w:shd w:val="clear" w:color="auto" w:fill="auto"/>
            <w:vAlign w:val="center"/>
          </w:tcPr>
          <w:p w:rsidR="003E4AF2" w:rsidRPr="00604C7A" w:rsidRDefault="003E4AF2" w:rsidP="00B63AEB">
            <w:pPr>
              <w:rPr>
                <w:b/>
                <w:color w:val="000000"/>
              </w:rPr>
            </w:pPr>
            <w:proofErr w:type="spellStart"/>
            <w:r w:rsidRPr="00604C7A">
              <w:rPr>
                <w:b/>
                <w:color w:val="000000"/>
                <w:lang w:val="ro-RO"/>
              </w:rPr>
              <w:t>Şcoala</w:t>
            </w:r>
            <w:proofErr w:type="spellEnd"/>
            <w:r w:rsidRPr="00604C7A">
              <w:rPr>
                <w:b/>
                <w:color w:val="000000"/>
                <w:lang w:val="ro-RO"/>
              </w:rPr>
              <w:t xml:space="preserve"> specială nr.12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3E4AF2" w:rsidRPr="00604C7A" w:rsidRDefault="003E4AF2" w:rsidP="00B63AEB">
            <w:pPr>
              <w:rPr>
                <w:b/>
                <w:color w:val="000000"/>
              </w:rPr>
            </w:pPr>
            <w:r w:rsidRPr="00604C7A">
              <w:rPr>
                <w:b/>
                <w:color w:val="000000"/>
                <w:lang w:val="ro-RO"/>
              </w:rPr>
              <w:t>66-19-91, 66-18-81,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E4AF2" w:rsidRPr="00604C7A" w:rsidRDefault="003E4AF2" w:rsidP="00B63AEB">
            <w:pPr>
              <w:rPr>
                <w:b/>
                <w:color w:val="000000"/>
              </w:rPr>
            </w:pPr>
            <w:r w:rsidRPr="00604C7A">
              <w:rPr>
                <w:b/>
                <w:color w:val="000000"/>
                <w:lang w:val="ro-RO"/>
              </w:rPr>
              <w:t>str. Cuza Vodă, 34</w:t>
            </w:r>
          </w:p>
        </w:tc>
      </w:tr>
      <w:tr w:rsidR="003E4AF2" w:rsidRPr="00604C7A" w:rsidTr="001967A8">
        <w:tc>
          <w:tcPr>
            <w:tcW w:w="817" w:type="dxa"/>
            <w:shd w:val="clear" w:color="auto" w:fill="auto"/>
          </w:tcPr>
          <w:p w:rsidR="003E4AF2" w:rsidRPr="00604C7A" w:rsidRDefault="003E4AF2" w:rsidP="00B63AEB">
            <w:pPr>
              <w:numPr>
                <w:ilvl w:val="0"/>
                <w:numId w:val="1"/>
              </w:numPr>
              <w:tabs>
                <w:tab w:val="left" w:pos="3175"/>
              </w:tabs>
              <w:jc w:val="center"/>
              <w:rPr>
                <w:b/>
                <w:lang w:val="ro-RO"/>
              </w:rPr>
            </w:pPr>
          </w:p>
        </w:tc>
        <w:tc>
          <w:tcPr>
            <w:tcW w:w="4570" w:type="dxa"/>
            <w:shd w:val="clear" w:color="auto" w:fill="auto"/>
            <w:vAlign w:val="center"/>
          </w:tcPr>
          <w:p w:rsidR="003E4AF2" w:rsidRPr="00604C7A" w:rsidRDefault="003E4AF2" w:rsidP="00B63AEB">
            <w:pPr>
              <w:rPr>
                <w:b/>
                <w:color w:val="000000"/>
              </w:rPr>
            </w:pPr>
            <w:r w:rsidRPr="00604C7A">
              <w:rPr>
                <w:b/>
                <w:color w:val="000000"/>
                <w:lang w:val="ro-RO"/>
              </w:rPr>
              <w:t>Gimnaziul „Galata”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3E4AF2" w:rsidRPr="00604C7A" w:rsidRDefault="003E4AF2" w:rsidP="00B63AEB">
            <w:pPr>
              <w:rPr>
                <w:b/>
                <w:color w:val="000000"/>
              </w:rPr>
            </w:pPr>
            <w:r w:rsidRPr="00604C7A">
              <w:rPr>
                <w:b/>
                <w:color w:val="000000"/>
                <w:lang w:val="ro-RO"/>
              </w:rPr>
              <w:t>52-54-86, 52-44-90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E4AF2" w:rsidRPr="00604C7A" w:rsidRDefault="003E4AF2" w:rsidP="00B63AEB">
            <w:pPr>
              <w:rPr>
                <w:b/>
                <w:color w:val="000000"/>
              </w:rPr>
            </w:pPr>
            <w:r w:rsidRPr="00604C7A">
              <w:rPr>
                <w:b/>
                <w:color w:val="000000"/>
                <w:lang w:val="ro-RO"/>
              </w:rPr>
              <w:t>bd. Dacia, 75</w:t>
            </w:r>
          </w:p>
        </w:tc>
      </w:tr>
      <w:tr w:rsidR="003E4AF2" w:rsidRPr="00604C7A" w:rsidTr="001967A8">
        <w:tc>
          <w:tcPr>
            <w:tcW w:w="817" w:type="dxa"/>
            <w:shd w:val="clear" w:color="auto" w:fill="auto"/>
          </w:tcPr>
          <w:p w:rsidR="003E4AF2" w:rsidRPr="00604C7A" w:rsidRDefault="003E4AF2" w:rsidP="00B63AEB">
            <w:pPr>
              <w:numPr>
                <w:ilvl w:val="0"/>
                <w:numId w:val="1"/>
              </w:numPr>
              <w:tabs>
                <w:tab w:val="left" w:pos="3175"/>
              </w:tabs>
              <w:jc w:val="center"/>
              <w:rPr>
                <w:b/>
                <w:lang w:val="ro-RO"/>
              </w:rPr>
            </w:pPr>
          </w:p>
        </w:tc>
        <w:tc>
          <w:tcPr>
            <w:tcW w:w="4570" w:type="dxa"/>
            <w:shd w:val="clear" w:color="auto" w:fill="auto"/>
            <w:vAlign w:val="center"/>
          </w:tcPr>
          <w:p w:rsidR="003E4AF2" w:rsidRPr="00604C7A" w:rsidRDefault="003E4AF2" w:rsidP="00B63AEB">
            <w:pPr>
              <w:rPr>
                <w:b/>
                <w:color w:val="000000"/>
              </w:rPr>
            </w:pPr>
            <w:r w:rsidRPr="00604C7A">
              <w:rPr>
                <w:b/>
                <w:color w:val="000000"/>
                <w:lang w:val="ro-RO"/>
              </w:rPr>
              <w:t>Liceul "</w:t>
            </w:r>
            <w:proofErr w:type="spellStart"/>
            <w:r w:rsidRPr="00604C7A">
              <w:rPr>
                <w:b/>
                <w:color w:val="000000"/>
                <w:lang w:val="ro-RO"/>
              </w:rPr>
              <w:t>ProSuccess</w:t>
            </w:r>
            <w:proofErr w:type="spellEnd"/>
            <w:r w:rsidRPr="00604C7A">
              <w:rPr>
                <w:b/>
                <w:color w:val="000000"/>
                <w:lang w:val="ro-RO"/>
              </w:rPr>
              <w:t>"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3E4AF2" w:rsidRPr="00604C7A" w:rsidRDefault="003E4AF2" w:rsidP="00B63AEB">
            <w:pPr>
              <w:rPr>
                <w:b/>
                <w:color w:val="000000"/>
              </w:rPr>
            </w:pPr>
            <w:r w:rsidRPr="00604C7A">
              <w:rPr>
                <w:b/>
                <w:color w:val="000000"/>
                <w:lang w:val="ro-RO"/>
              </w:rPr>
              <w:t>55-60-67, 55-15-22, 55-01-60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E4AF2" w:rsidRDefault="003E4AF2" w:rsidP="00B63AEB">
            <w:pPr>
              <w:rPr>
                <w:b/>
                <w:color w:val="000000"/>
                <w:lang w:val="ro-RO"/>
              </w:rPr>
            </w:pPr>
            <w:r w:rsidRPr="00604C7A">
              <w:rPr>
                <w:b/>
                <w:color w:val="000000"/>
                <w:lang w:val="ro-RO"/>
              </w:rPr>
              <w:t>str.</w:t>
            </w:r>
            <w:r>
              <w:rPr>
                <w:b/>
                <w:color w:val="000000"/>
                <w:lang w:val="ro-RO"/>
              </w:rPr>
              <w:t xml:space="preserve"> </w:t>
            </w:r>
            <w:r w:rsidRPr="00604C7A">
              <w:rPr>
                <w:b/>
                <w:color w:val="000000"/>
                <w:lang w:val="ro-RO"/>
              </w:rPr>
              <w:t>Aşhabad,125,127</w:t>
            </w:r>
          </w:p>
          <w:p w:rsidR="00912D53" w:rsidRPr="00604C7A" w:rsidRDefault="00B3315D" w:rsidP="00B63AEB">
            <w:pPr>
              <w:rPr>
                <w:b/>
                <w:color w:val="000000"/>
              </w:rPr>
            </w:pPr>
            <w:r w:rsidRPr="00B3315D">
              <w:rPr>
                <w:b/>
                <w:bCs/>
                <w:color w:val="000000"/>
                <w:u w:val="single"/>
                <w:lang w:val="ro-RO"/>
              </w:rPr>
              <w:t>str. Dante Alighieri</w:t>
            </w:r>
            <w:r w:rsidR="001967A8">
              <w:rPr>
                <w:b/>
                <w:bCs/>
                <w:color w:val="000000"/>
                <w:u w:val="single"/>
                <w:lang w:val="ro-RO"/>
              </w:rPr>
              <w:t xml:space="preserve"> 11 A; </w:t>
            </w:r>
          </w:p>
        </w:tc>
      </w:tr>
      <w:tr w:rsidR="003E4AF2" w:rsidRPr="00604C7A" w:rsidTr="001967A8">
        <w:tc>
          <w:tcPr>
            <w:tcW w:w="817" w:type="dxa"/>
            <w:shd w:val="clear" w:color="auto" w:fill="auto"/>
          </w:tcPr>
          <w:p w:rsidR="003E4AF2" w:rsidRPr="00604C7A" w:rsidRDefault="003E4AF2" w:rsidP="00B63AEB">
            <w:pPr>
              <w:numPr>
                <w:ilvl w:val="0"/>
                <w:numId w:val="1"/>
              </w:numPr>
              <w:tabs>
                <w:tab w:val="left" w:pos="3175"/>
              </w:tabs>
              <w:jc w:val="center"/>
              <w:rPr>
                <w:b/>
                <w:lang w:val="ro-RO"/>
              </w:rPr>
            </w:pPr>
          </w:p>
        </w:tc>
        <w:tc>
          <w:tcPr>
            <w:tcW w:w="4570" w:type="dxa"/>
            <w:shd w:val="clear" w:color="auto" w:fill="auto"/>
            <w:vAlign w:val="center"/>
          </w:tcPr>
          <w:p w:rsidR="003E4AF2" w:rsidRPr="00604C7A" w:rsidRDefault="003E4AF2" w:rsidP="00A21BBB">
            <w:pPr>
              <w:rPr>
                <w:b/>
                <w:color w:val="000000"/>
              </w:rPr>
            </w:pPr>
            <w:r w:rsidRPr="00604C7A">
              <w:rPr>
                <w:b/>
                <w:color w:val="000000"/>
                <w:lang w:val="ro-RO"/>
              </w:rPr>
              <w:t xml:space="preserve">Liceul Sportiv </w:t>
            </w:r>
            <w:r w:rsidR="00A21BBB">
              <w:rPr>
                <w:b/>
                <w:color w:val="000000"/>
                <w:lang w:val="ro-RO"/>
              </w:rPr>
              <w:t>Gloria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3E4AF2" w:rsidRPr="00604C7A" w:rsidRDefault="003E4AF2" w:rsidP="00B63AEB">
            <w:pPr>
              <w:rPr>
                <w:b/>
                <w:color w:val="000000"/>
              </w:rPr>
            </w:pPr>
            <w:r w:rsidRPr="00604C7A">
              <w:rPr>
                <w:b/>
                <w:color w:val="000000"/>
                <w:lang w:val="ro-RO"/>
              </w:rPr>
              <w:t>77-78-30, 76-94-51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E4AF2" w:rsidRPr="00604C7A" w:rsidRDefault="003E4AF2" w:rsidP="00B63AEB">
            <w:pPr>
              <w:rPr>
                <w:b/>
                <w:color w:val="000000"/>
              </w:rPr>
            </w:pPr>
            <w:r w:rsidRPr="00604C7A">
              <w:rPr>
                <w:b/>
                <w:color w:val="000000"/>
                <w:lang w:val="ro-RO"/>
              </w:rPr>
              <w:t>str. Teilor, 7</w:t>
            </w:r>
          </w:p>
        </w:tc>
      </w:tr>
      <w:tr w:rsidR="003E4AF2" w:rsidRPr="00604C7A" w:rsidTr="001967A8">
        <w:tc>
          <w:tcPr>
            <w:tcW w:w="817" w:type="dxa"/>
            <w:shd w:val="clear" w:color="auto" w:fill="auto"/>
          </w:tcPr>
          <w:p w:rsidR="003E4AF2" w:rsidRPr="00604C7A" w:rsidRDefault="003E4AF2" w:rsidP="00B63AEB">
            <w:pPr>
              <w:numPr>
                <w:ilvl w:val="0"/>
                <w:numId w:val="1"/>
              </w:numPr>
              <w:tabs>
                <w:tab w:val="left" w:pos="3175"/>
              </w:tabs>
              <w:jc w:val="center"/>
              <w:rPr>
                <w:b/>
                <w:lang w:val="ro-RO"/>
              </w:rPr>
            </w:pPr>
          </w:p>
        </w:tc>
        <w:tc>
          <w:tcPr>
            <w:tcW w:w="4570" w:type="dxa"/>
            <w:shd w:val="clear" w:color="auto" w:fill="auto"/>
            <w:vAlign w:val="center"/>
          </w:tcPr>
          <w:p w:rsidR="003E4AF2" w:rsidRPr="00604C7A" w:rsidRDefault="003E4AF2" w:rsidP="00B63AEB">
            <w:pPr>
              <w:rPr>
                <w:b/>
                <w:color w:val="000000"/>
              </w:rPr>
            </w:pPr>
            <w:r w:rsidRPr="00604C7A">
              <w:rPr>
                <w:b/>
                <w:color w:val="000000"/>
                <w:lang w:val="ro-RO"/>
              </w:rPr>
              <w:t xml:space="preserve">Liceul „Elena </w:t>
            </w:r>
            <w:proofErr w:type="spellStart"/>
            <w:r w:rsidRPr="00604C7A">
              <w:rPr>
                <w:b/>
                <w:color w:val="000000"/>
                <w:lang w:val="ro-RO"/>
              </w:rPr>
              <w:t>Alistar</w:t>
            </w:r>
            <w:proofErr w:type="spellEnd"/>
            <w:r w:rsidRPr="00604C7A">
              <w:rPr>
                <w:b/>
                <w:color w:val="000000"/>
                <w:lang w:val="ro-RO"/>
              </w:rPr>
              <w:t>”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3E4AF2" w:rsidRPr="00604C7A" w:rsidRDefault="003E4AF2" w:rsidP="00B63AEB">
            <w:pPr>
              <w:rPr>
                <w:b/>
                <w:color w:val="000000"/>
              </w:rPr>
            </w:pPr>
            <w:r w:rsidRPr="00604C7A">
              <w:rPr>
                <w:b/>
                <w:color w:val="000000"/>
                <w:lang w:val="ro-RO"/>
              </w:rPr>
              <w:t>55-02-15, 55-70-08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E4AF2" w:rsidRPr="00604C7A" w:rsidRDefault="003E4AF2" w:rsidP="00B63AEB">
            <w:pPr>
              <w:rPr>
                <w:b/>
                <w:color w:val="000000"/>
              </w:rPr>
            </w:pPr>
            <w:r w:rsidRPr="00604C7A">
              <w:rPr>
                <w:b/>
                <w:color w:val="000000"/>
                <w:lang w:val="ro-RO"/>
              </w:rPr>
              <w:t>bd. Decebal, 74/1</w:t>
            </w:r>
          </w:p>
        </w:tc>
      </w:tr>
      <w:tr w:rsidR="003E4AF2" w:rsidRPr="00604C7A" w:rsidTr="001967A8">
        <w:trPr>
          <w:trHeight w:val="159"/>
        </w:trPr>
        <w:tc>
          <w:tcPr>
            <w:tcW w:w="817" w:type="dxa"/>
            <w:shd w:val="clear" w:color="auto" w:fill="auto"/>
          </w:tcPr>
          <w:p w:rsidR="003E4AF2" w:rsidRPr="00604C7A" w:rsidRDefault="003E4AF2" w:rsidP="00B63AEB">
            <w:pPr>
              <w:numPr>
                <w:ilvl w:val="0"/>
                <w:numId w:val="1"/>
              </w:numPr>
              <w:tabs>
                <w:tab w:val="left" w:pos="3175"/>
              </w:tabs>
              <w:jc w:val="center"/>
              <w:rPr>
                <w:b/>
                <w:lang w:val="ro-RO"/>
              </w:rPr>
            </w:pPr>
          </w:p>
        </w:tc>
        <w:tc>
          <w:tcPr>
            <w:tcW w:w="4570" w:type="dxa"/>
            <w:shd w:val="clear" w:color="auto" w:fill="auto"/>
            <w:vAlign w:val="center"/>
          </w:tcPr>
          <w:p w:rsidR="003E4AF2" w:rsidRPr="00604C7A" w:rsidRDefault="003E4AF2" w:rsidP="00B63AEB">
            <w:pPr>
              <w:rPr>
                <w:b/>
                <w:color w:val="000000"/>
              </w:rPr>
            </w:pPr>
            <w:r w:rsidRPr="00604C7A">
              <w:rPr>
                <w:b/>
                <w:color w:val="000000"/>
                <w:lang w:val="ro-RO"/>
              </w:rPr>
              <w:t>Liceul "Mihai Grecu"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3E4AF2" w:rsidRPr="00604C7A" w:rsidRDefault="003E4AF2" w:rsidP="00B63AEB">
            <w:pPr>
              <w:rPr>
                <w:b/>
                <w:color w:val="000000"/>
              </w:rPr>
            </w:pPr>
            <w:r w:rsidRPr="00604C7A">
              <w:rPr>
                <w:b/>
                <w:color w:val="000000"/>
                <w:lang w:val="ro-RO"/>
              </w:rPr>
              <w:t>76-86-61, 76-19-48, 76-66-98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E4AF2" w:rsidRPr="00604C7A" w:rsidRDefault="003E4AF2" w:rsidP="00B63AEB">
            <w:pPr>
              <w:rPr>
                <w:b/>
                <w:color w:val="000000"/>
              </w:rPr>
            </w:pPr>
            <w:r w:rsidRPr="00604C7A">
              <w:rPr>
                <w:b/>
                <w:color w:val="000000"/>
                <w:lang w:val="ro-RO"/>
              </w:rPr>
              <w:t>str. Valea Crucii 4/2</w:t>
            </w:r>
          </w:p>
        </w:tc>
      </w:tr>
      <w:tr w:rsidR="003E4AF2" w:rsidRPr="00604C7A" w:rsidTr="001967A8">
        <w:tc>
          <w:tcPr>
            <w:tcW w:w="817" w:type="dxa"/>
            <w:shd w:val="clear" w:color="auto" w:fill="auto"/>
          </w:tcPr>
          <w:p w:rsidR="003E4AF2" w:rsidRPr="00604C7A" w:rsidRDefault="003E4AF2" w:rsidP="00B63AEB">
            <w:pPr>
              <w:numPr>
                <w:ilvl w:val="0"/>
                <w:numId w:val="1"/>
              </w:numPr>
              <w:tabs>
                <w:tab w:val="left" w:pos="3175"/>
              </w:tabs>
              <w:jc w:val="center"/>
              <w:rPr>
                <w:b/>
                <w:lang w:val="ro-RO"/>
              </w:rPr>
            </w:pPr>
          </w:p>
        </w:tc>
        <w:tc>
          <w:tcPr>
            <w:tcW w:w="4570" w:type="dxa"/>
            <w:shd w:val="clear" w:color="auto" w:fill="auto"/>
            <w:vAlign w:val="center"/>
          </w:tcPr>
          <w:p w:rsidR="003E4AF2" w:rsidRPr="00604C7A" w:rsidRDefault="003E4AF2" w:rsidP="00B63AEB">
            <w:pPr>
              <w:rPr>
                <w:b/>
                <w:color w:val="000000"/>
                <w:lang w:val="ro-RO"/>
              </w:rPr>
            </w:pPr>
            <w:r w:rsidRPr="00604C7A">
              <w:rPr>
                <w:b/>
                <w:color w:val="000000"/>
                <w:lang w:val="ro-RO"/>
              </w:rPr>
              <w:t>Liceul „</w:t>
            </w:r>
            <w:proofErr w:type="spellStart"/>
            <w:r w:rsidRPr="00604C7A">
              <w:rPr>
                <w:b/>
                <w:color w:val="000000"/>
              </w:rPr>
              <w:t>B.P.Haşdeu</w:t>
            </w:r>
            <w:proofErr w:type="spellEnd"/>
            <w:r w:rsidRPr="00604C7A">
              <w:rPr>
                <w:b/>
                <w:color w:val="000000"/>
                <w:lang w:val="ro-RO"/>
              </w:rPr>
              <w:t>”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3E4AF2" w:rsidRPr="00604C7A" w:rsidRDefault="003E4AF2" w:rsidP="00B63AEB">
            <w:pPr>
              <w:rPr>
                <w:b/>
                <w:color w:val="000000"/>
              </w:rPr>
            </w:pPr>
            <w:r w:rsidRPr="00604C7A">
              <w:rPr>
                <w:b/>
                <w:color w:val="000000"/>
              </w:rPr>
              <w:t>55-04-97, 52-10-07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E4AF2" w:rsidRPr="00604C7A" w:rsidRDefault="003E4AF2" w:rsidP="00B63AEB">
            <w:pPr>
              <w:rPr>
                <w:b/>
                <w:color w:val="000000"/>
              </w:rPr>
            </w:pPr>
            <w:proofErr w:type="spellStart"/>
            <w:r w:rsidRPr="00604C7A">
              <w:rPr>
                <w:b/>
                <w:color w:val="000000"/>
              </w:rPr>
              <w:t>str</w:t>
            </w:r>
            <w:proofErr w:type="spellEnd"/>
            <w:r w:rsidRPr="00604C7A">
              <w:rPr>
                <w:b/>
                <w:color w:val="000000"/>
              </w:rPr>
              <w:t xml:space="preserve">. </w:t>
            </w:r>
            <w:proofErr w:type="spellStart"/>
            <w:proofErr w:type="gramStart"/>
            <w:r w:rsidRPr="00604C7A">
              <w:rPr>
                <w:b/>
                <w:color w:val="000000"/>
              </w:rPr>
              <w:t>Zelinski</w:t>
            </w:r>
            <w:proofErr w:type="spellEnd"/>
            <w:r w:rsidRPr="00604C7A">
              <w:rPr>
                <w:b/>
                <w:color w:val="000000"/>
              </w:rPr>
              <w:t xml:space="preserve"> ,</w:t>
            </w:r>
            <w:proofErr w:type="gramEnd"/>
            <w:r w:rsidRPr="00604C7A">
              <w:rPr>
                <w:b/>
                <w:color w:val="000000"/>
              </w:rPr>
              <w:t xml:space="preserve"> 36/4</w:t>
            </w:r>
          </w:p>
        </w:tc>
      </w:tr>
      <w:tr w:rsidR="003E4AF2" w:rsidRPr="00604C7A" w:rsidTr="001967A8">
        <w:tc>
          <w:tcPr>
            <w:tcW w:w="817" w:type="dxa"/>
            <w:shd w:val="clear" w:color="auto" w:fill="auto"/>
          </w:tcPr>
          <w:p w:rsidR="003E4AF2" w:rsidRPr="00604C7A" w:rsidRDefault="003E4AF2" w:rsidP="00B63AEB">
            <w:pPr>
              <w:numPr>
                <w:ilvl w:val="0"/>
                <w:numId w:val="1"/>
              </w:numPr>
              <w:tabs>
                <w:tab w:val="left" w:pos="3175"/>
              </w:tabs>
              <w:jc w:val="center"/>
              <w:rPr>
                <w:b/>
                <w:lang w:val="ro-RO"/>
              </w:rPr>
            </w:pPr>
          </w:p>
        </w:tc>
        <w:tc>
          <w:tcPr>
            <w:tcW w:w="4570" w:type="dxa"/>
            <w:shd w:val="clear" w:color="auto" w:fill="auto"/>
            <w:vAlign w:val="center"/>
          </w:tcPr>
          <w:p w:rsidR="003E4AF2" w:rsidRPr="00604C7A" w:rsidRDefault="00E83759" w:rsidP="0032397A">
            <w:pPr>
              <w:rPr>
                <w:b/>
                <w:color w:val="000000"/>
                <w:lang w:val="ro-RO"/>
              </w:rPr>
            </w:pPr>
            <w:proofErr w:type="spellStart"/>
            <w:r w:rsidRPr="00604C7A">
              <w:rPr>
                <w:b/>
                <w:color w:val="000000"/>
                <w:lang w:val="ro-RO"/>
              </w:rPr>
              <w:t>Şcoala-grădiniţă</w:t>
            </w:r>
            <w:proofErr w:type="spellEnd"/>
            <w:r w:rsidRPr="00604C7A">
              <w:rPr>
                <w:b/>
                <w:color w:val="000000"/>
                <w:lang w:val="ro-RO"/>
              </w:rPr>
              <w:t xml:space="preserve"> nr.</w:t>
            </w:r>
            <w:r w:rsidR="0032397A">
              <w:rPr>
                <w:b/>
                <w:color w:val="000000"/>
                <w:lang w:val="ro-RO"/>
              </w:rPr>
              <w:t>120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3E4AF2" w:rsidRPr="00604C7A" w:rsidRDefault="00E83759" w:rsidP="00E83759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76-76-55, 55</w:t>
            </w:r>
            <w:r w:rsidR="009E08FC">
              <w:rPr>
                <w:b/>
                <w:color w:val="000000"/>
                <w:lang w:val="ro-RO"/>
              </w:rPr>
              <w:t>-</w:t>
            </w:r>
            <w:r>
              <w:rPr>
                <w:b/>
                <w:color w:val="000000"/>
              </w:rPr>
              <w:t>02</w:t>
            </w:r>
            <w:r w:rsidR="009E08FC">
              <w:rPr>
                <w:b/>
                <w:color w:val="000000"/>
                <w:lang w:val="ro-RO"/>
              </w:rPr>
              <w:t>-</w:t>
            </w:r>
            <w:r>
              <w:rPr>
                <w:b/>
                <w:color w:val="000000"/>
              </w:rPr>
              <w:t>19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E4AF2" w:rsidRPr="00E83759" w:rsidRDefault="003E4AF2" w:rsidP="00BE33A6">
            <w:pPr>
              <w:rPr>
                <w:b/>
                <w:color w:val="000000"/>
                <w:lang w:val="ro-RO"/>
              </w:rPr>
            </w:pPr>
            <w:proofErr w:type="spellStart"/>
            <w:r w:rsidRPr="00604C7A">
              <w:rPr>
                <w:b/>
                <w:color w:val="000000"/>
              </w:rPr>
              <w:t>str</w:t>
            </w:r>
            <w:proofErr w:type="spellEnd"/>
            <w:r w:rsidRPr="00604C7A">
              <w:rPr>
                <w:b/>
                <w:color w:val="000000"/>
              </w:rPr>
              <w:t xml:space="preserve">. </w:t>
            </w:r>
            <w:r w:rsidR="00BE33A6">
              <w:rPr>
                <w:b/>
                <w:color w:val="000000"/>
                <w:lang w:val="ro-RO"/>
              </w:rPr>
              <w:t>Independenței 14</w:t>
            </w:r>
          </w:p>
        </w:tc>
      </w:tr>
      <w:tr w:rsidR="003E4AF2" w:rsidRPr="00604C7A" w:rsidTr="001967A8">
        <w:tc>
          <w:tcPr>
            <w:tcW w:w="817" w:type="dxa"/>
            <w:shd w:val="clear" w:color="auto" w:fill="auto"/>
          </w:tcPr>
          <w:p w:rsidR="003E4AF2" w:rsidRPr="00604C7A" w:rsidRDefault="003E4AF2" w:rsidP="00B63AEB">
            <w:pPr>
              <w:numPr>
                <w:ilvl w:val="0"/>
                <w:numId w:val="1"/>
              </w:numPr>
              <w:tabs>
                <w:tab w:val="left" w:pos="3175"/>
              </w:tabs>
              <w:jc w:val="center"/>
              <w:rPr>
                <w:b/>
                <w:lang w:val="ro-RO"/>
              </w:rPr>
            </w:pPr>
          </w:p>
        </w:tc>
        <w:tc>
          <w:tcPr>
            <w:tcW w:w="4570" w:type="dxa"/>
            <w:shd w:val="clear" w:color="auto" w:fill="auto"/>
            <w:vAlign w:val="center"/>
          </w:tcPr>
          <w:p w:rsidR="003E4AF2" w:rsidRPr="00604C7A" w:rsidRDefault="003E4AF2" w:rsidP="00B63AEB">
            <w:pPr>
              <w:rPr>
                <w:b/>
                <w:color w:val="000000"/>
                <w:lang w:val="ro-RO"/>
              </w:rPr>
            </w:pPr>
            <w:r w:rsidRPr="00604C7A">
              <w:rPr>
                <w:b/>
                <w:color w:val="000000"/>
                <w:lang w:val="ro-RO"/>
              </w:rPr>
              <w:t>Liceul „Nicolai Costin”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3E4AF2" w:rsidRPr="00604C7A" w:rsidRDefault="003E4AF2" w:rsidP="00B63AEB">
            <w:pPr>
              <w:rPr>
                <w:b/>
                <w:color w:val="000000"/>
                <w:lang w:val="ro-RO"/>
              </w:rPr>
            </w:pPr>
            <w:r w:rsidRPr="00604C7A">
              <w:rPr>
                <w:b/>
                <w:color w:val="000000"/>
                <w:lang w:val="ro-RO"/>
              </w:rPr>
              <w:t>55-90-22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E4AF2" w:rsidRPr="00604C7A" w:rsidRDefault="003E4AF2" w:rsidP="00945A79">
            <w:pPr>
              <w:rPr>
                <w:b/>
                <w:color w:val="000000"/>
                <w:lang w:val="ro-RO"/>
              </w:rPr>
            </w:pPr>
            <w:r w:rsidRPr="00604C7A">
              <w:rPr>
                <w:b/>
                <w:color w:val="000000"/>
                <w:lang w:val="ro-RO"/>
              </w:rPr>
              <w:t>str. Hanul Morii, 4</w:t>
            </w:r>
            <w:r w:rsidR="00945A79">
              <w:rPr>
                <w:b/>
                <w:color w:val="000000"/>
                <w:lang w:val="ro-RO"/>
              </w:rPr>
              <w:t>2/1</w:t>
            </w:r>
          </w:p>
        </w:tc>
      </w:tr>
      <w:tr w:rsidR="003E4AF2" w:rsidRPr="00604C7A" w:rsidTr="001967A8">
        <w:tc>
          <w:tcPr>
            <w:tcW w:w="817" w:type="dxa"/>
            <w:shd w:val="clear" w:color="auto" w:fill="auto"/>
          </w:tcPr>
          <w:p w:rsidR="003E4AF2" w:rsidRPr="00604C7A" w:rsidRDefault="003E4AF2" w:rsidP="00B63AEB">
            <w:pPr>
              <w:numPr>
                <w:ilvl w:val="0"/>
                <w:numId w:val="1"/>
              </w:numPr>
              <w:tabs>
                <w:tab w:val="left" w:pos="3175"/>
              </w:tabs>
              <w:jc w:val="center"/>
              <w:rPr>
                <w:b/>
                <w:lang w:val="ro-RO"/>
              </w:rPr>
            </w:pPr>
          </w:p>
        </w:tc>
        <w:tc>
          <w:tcPr>
            <w:tcW w:w="4570" w:type="dxa"/>
            <w:shd w:val="clear" w:color="auto" w:fill="auto"/>
            <w:vAlign w:val="center"/>
          </w:tcPr>
          <w:p w:rsidR="003E4AF2" w:rsidRPr="00604C7A" w:rsidRDefault="003E4AF2" w:rsidP="00B63AEB">
            <w:pPr>
              <w:rPr>
                <w:b/>
                <w:color w:val="000000"/>
                <w:lang w:val="ro-RO"/>
              </w:rPr>
            </w:pPr>
            <w:proofErr w:type="spellStart"/>
            <w:r w:rsidRPr="00604C7A">
              <w:rPr>
                <w:b/>
                <w:color w:val="000000"/>
                <w:lang w:val="ro-RO"/>
              </w:rPr>
              <w:t>Şcoala-grădiniţă</w:t>
            </w:r>
            <w:proofErr w:type="spellEnd"/>
            <w:r w:rsidRPr="00604C7A">
              <w:rPr>
                <w:b/>
                <w:color w:val="000000"/>
                <w:lang w:val="ro-RO"/>
              </w:rPr>
              <w:t xml:space="preserve"> nr.90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3E4AF2" w:rsidRPr="00604C7A" w:rsidRDefault="003E4AF2" w:rsidP="00B63AEB">
            <w:pPr>
              <w:rPr>
                <w:b/>
                <w:color w:val="000000"/>
                <w:lang w:val="ro-RO"/>
              </w:rPr>
            </w:pPr>
            <w:r w:rsidRPr="00604C7A">
              <w:rPr>
                <w:b/>
                <w:color w:val="000000"/>
              </w:rPr>
              <w:t>76-54-88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E4AF2" w:rsidRPr="00604C7A" w:rsidRDefault="003E4AF2" w:rsidP="00B63AEB">
            <w:pPr>
              <w:rPr>
                <w:b/>
                <w:color w:val="000000"/>
              </w:rPr>
            </w:pPr>
            <w:proofErr w:type="spellStart"/>
            <w:r w:rsidRPr="00604C7A">
              <w:rPr>
                <w:b/>
                <w:color w:val="000000"/>
              </w:rPr>
              <w:t>bd</w:t>
            </w:r>
            <w:proofErr w:type="spellEnd"/>
            <w:r w:rsidRPr="00604C7A">
              <w:rPr>
                <w:b/>
                <w:color w:val="000000"/>
              </w:rPr>
              <w:t xml:space="preserve">. </w:t>
            </w:r>
            <w:proofErr w:type="spellStart"/>
            <w:r w:rsidRPr="00604C7A">
              <w:rPr>
                <w:b/>
                <w:color w:val="000000"/>
              </w:rPr>
              <w:t>Dacia</w:t>
            </w:r>
            <w:proofErr w:type="spellEnd"/>
            <w:r w:rsidRPr="00604C7A">
              <w:rPr>
                <w:b/>
                <w:color w:val="000000"/>
              </w:rPr>
              <w:t>, 52</w:t>
            </w:r>
          </w:p>
        </w:tc>
      </w:tr>
      <w:tr w:rsidR="0045068C" w:rsidRPr="0045068C" w:rsidTr="001967A8">
        <w:tc>
          <w:tcPr>
            <w:tcW w:w="817" w:type="dxa"/>
            <w:shd w:val="clear" w:color="auto" w:fill="auto"/>
          </w:tcPr>
          <w:p w:rsidR="0045068C" w:rsidRPr="00604C7A" w:rsidRDefault="0045068C" w:rsidP="00B63AEB">
            <w:pPr>
              <w:numPr>
                <w:ilvl w:val="0"/>
                <w:numId w:val="1"/>
              </w:numPr>
              <w:tabs>
                <w:tab w:val="left" w:pos="3175"/>
              </w:tabs>
              <w:jc w:val="center"/>
              <w:rPr>
                <w:b/>
                <w:lang w:val="ro-RO"/>
              </w:rPr>
            </w:pPr>
          </w:p>
        </w:tc>
        <w:tc>
          <w:tcPr>
            <w:tcW w:w="4570" w:type="dxa"/>
            <w:shd w:val="clear" w:color="auto" w:fill="auto"/>
            <w:vAlign w:val="bottom"/>
          </w:tcPr>
          <w:p w:rsidR="0045068C" w:rsidRPr="0045068C" w:rsidRDefault="0045068C" w:rsidP="00B63AEB">
            <w:pPr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Școala – grădiniță nr.124</w:t>
            </w:r>
          </w:p>
        </w:tc>
        <w:tc>
          <w:tcPr>
            <w:tcW w:w="4394" w:type="dxa"/>
            <w:shd w:val="clear" w:color="auto" w:fill="auto"/>
            <w:vAlign w:val="bottom"/>
          </w:tcPr>
          <w:p w:rsidR="0045068C" w:rsidRPr="0045068C" w:rsidRDefault="0045068C" w:rsidP="00B63AEB">
            <w:pPr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77-95-11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45068C" w:rsidRPr="003867C1" w:rsidRDefault="0045068C" w:rsidP="00B63AEB">
            <w:pPr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 xml:space="preserve">Bd. </w:t>
            </w:r>
            <w:proofErr w:type="spellStart"/>
            <w:r>
              <w:rPr>
                <w:b/>
                <w:color w:val="000000"/>
                <w:lang w:val="en-US"/>
              </w:rPr>
              <w:t>Cuza</w:t>
            </w:r>
            <w:proofErr w:type="spellEnd"/>
            <w:r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b/>
                <w:color w:val="000000"/>
                <w:lang w:val="en-US"/>
              </w:rPr>
              <w:t>Vodă</w:t>
            </w:r>
            <w:proofErr w:type="spellEnd"/>
            <w:r>
              <w:rPr>
                <w:b/>
                <w:color w:val="000000"/>
                <w:lang w:val="en-US"/>
              </w:rPr>
              <w:t xml:space="preserve"> 18/4</w:t>
            </w:r>
          </w:p>
        </w:tc>
      </w:tr>
      <w:tr w:rsidR="003E4AF2" w:rsidRPr="0045068C" w:rsidTr="001967A8">
        <w:tc>
          <w:tcPr>
            <w:tcW w:w="817" w:type="dxa"/>
            <w:shd w:val="clear" w:color="auto" w:fill="auto"/>
          </w:tcPr>
          <w:p w:rsidR="003E4AF2" w:rsidRPr="00604C7A" w:rsidRDefault="003E4AF2" w:rsidP="00B63AEB">
            <w:pPr>
              <w:numPr>
                <w:ilvl w:val="0"/>
                <w:numId w:val="1"/>
              </w:numPr>
              <w:tabs>
                <w:tab w:val="left" w:pos="3175"/>
              </w:tabs>
              <w:jc w:val="center"/>
              <w:rPr>
                <w:b/>
                <w:lang w:val="ro-RO"/>
              </w:rPr>
            </w:pPr>
          </w:p>
        </w:tc>
        <w:tc>
          <w:tcPr>
            <w:tcW w:w="4570" w:type="dxa"/>
            <w:shd w:val="clear" w:color="auto" w:fill="auto"/>
            <w:vAlign w:val="bottom"/>
          </w:tcPr>
          <w:p w:rsidR="003E4AF2" w:rsidRPr="00604C7A" w:rsidRDefault="003E4AF2" w:rsidP="00B63AEB">
            <w:pPr>
              <w:rPr>
                <w:b/>
                <w:color w:val="000000"/>
                <w:lang w:val="ro-RO"/>
              </w:rPr>
            </w:pPr>
            <w:proofErr w:type="spellStart"/>
            <w:r w:rsidRPr="0045068C">
              <w:rPr>
                <w:b/>
                <w:color w:val="000000"/>
                <w:lang w:val="en-US"/>
              </w:rPr>
              <w:t>Lic</w:t>
            </w:r>
            <w:r w:rsidRPr="00604C7A">
              <w:rPr>
                <w:b/>
                <w:color w:val="000000"/>
                <w:lang w:val="en-US"/>
              </w:rPr>
              <w:t>eul</w:t>
            </w:r>
            <w:proofErr w:type="spellEnd"/>
            <w:r w:rsidRPr="00604C7A">
              <w:rPr>
                <w:b/>
                <w:color w:val="000000"/>
                <w:lang w:val="en-US"/>
              </w:rPr>
              <w:t xml:space="preserve"> </w:t>
            </w:r>
            <w:r w:rsidRPr="00604C7A">
              <w:rPr>
                <w:b/>
                <w:color w:val="000000"/>
                <w:lang w:val="ro-RO"/>
              </w:rPr>
              <w:t>”</w:t>
            </w:r>
            <w:r w:rsidRPr="0045068C">
              <w:rPr>
                <w:b/>
                <w:color w:val="000000"/>
                <w:lang w:val="en-US"/>
              </w:rPr>
              <w:t xml:space="preserve">Iulia </w:t>
            </w:r>
            <w:proofErr w:type="spellStart"/>
            <w:r w:rsidRPr="0045068C">
              <w:rPr>
                <w:b/>
                <w:color w:val="000000"/>
                <w:lang w:val="en-US"/>
              </w:rPr>
              <w:t>Haşdeu</w:t>
            </w:r>
            <w:proofErr w:type="spellEnd"/>
            <w:r w:rsidRPr="00604C7A">
              <w:rPr>
                <w:b/>
                <w:color w:val="000000"/>
                <w:lang w:val="ro-RO"/>
              </w:rPr>
              <w:t>”</w:t>
            </w:r>
          </w:p>
        </w:tc>
        <w:tc>
          <w:tcPr>
            <w:tcW w:w="4394" w:type="dxa"/>
            <w:shd w:val="clear" w:color="auto" w:fill="auto"/>
            <w:vAlign w:val="bottom"/>
          </w:tcPr>
          <w:p w:rsidR="003E4AF2" w:rsidRPr="0045068C" w:rsidRDefault="003E4AF2" w:rsidP="00B63AEB">
            <w:pPr>
              <w:rPr>
                <w:b/>
                <w:color w:val="000000"/>
                <w:lang w:val="en-US"/>
              </w:rPr>
            </w:pPr>
            <w:r w:rsidRPr="0045068C">
              <w:rPr>
                <w:b/>
                <w:color w:val="000000"/>
                <w:lang w:val="en-US"/>
              </w:rPr>
              <w:t>55-01-98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3867C1" w:rsidRDefault="003E4AF2" w:rsidP="00B63AEB">
            <w:pPr>
              <w:rPr>
                <w:b/>
                <w:color w:val="000000"/>
                <w:lang w:val="ro-RO"/>
              </w:rPr>
            </w:pPr>
            <w:r w:rsidRPr="003867C1">
              <w:rPr>
                <w:b/>
                <w:color w:val="000000"/>
                <w:lang w:val="en-US"/>
              </w:rPr>
              <w:t xml:space="preserve">str. </w:t>
            </w:r>
            <w:proofErr w:type="spellStart"/>
            <w:r w:rsidRPr="003867C1">
              <w:rPr>
                <w:b/>
                <w:color w:val="000000"/>
                <w:lang w:val="en-US"/>
              </w:rPr>
              <w:t>Pandurilor</w:t>
            </w:r>
            <w:proofErr w:type="spellEnd"/>
            <w:r w:rsidRPr="003867C1">
              <w:rPr>
                <w:b/>
                <w:color w:val="000000"/>
                <w:lang w:val="en-US"/>
              </w:rPr>
              <w:t>, 66</w:t>
            </w:r>
            <w:r w:rsidR="003867C1">
              <w:rPr>
                <w:b/>
                <w:color w:val="000000"/>
                <w:lang w:val="ro-RO"/>
              </w:rPr>
              <w:t>,</w:t>
            </w:r>
          </w:p>
          <w:p w:rsidR="003E4AF2" w:rsidRPr="003867C1" w:rsidRDefault="003867C1" w:rsidP="00B63AEB">
            <w:pPr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str. Titulescu, 18</w:t>
            </w:r>
          </w:p>
        </w:tc>
      </w:tr>
      <w:tr w:rsidR="003E4AF2" w:rsidRPr="003867C1" w:rsidTr="001967A8">
        <w:tc>
          <w:tcPr>
            <w:tcW w:w="817" w:type="dxa"/>
            <w:shd w:val="clear" w:color="auto" w:fill="auto"/>
          </w:tcPr>
          <w:p w:rsidR="003E4AF2" w:rsidRPr="00604C7A" w:rsidRDefault="003E4AF2" w:rsidP="00B63AEB">
            <w:pPr>
              <w:numPr>
                <w:ilvl w:val="0"/>
                <w:numId w:val="1"/>
              </w:numPr>
              <w:tabs>
                <w:tab w:val="left" w:pos="3175"/>
              </w:tabs>
              <w:jc w:val="center"/>
              <w:rPr>
                <w:b/>
                <w:lang w:val="ro-RO"/>
              </w:rPr>
            </w:pPr>
          </w:p>
        </w:tc>
        <w:tc>
          <w:tcPr>
            <w:tcW w:w="4570" w:type="dxa"/>
            <w:shd w:val="clear" w:color="auto" w:fill="auto"/>
            <w:vAlign w:val="bottom"/>
          </w:tcPr>
          <w:p w:rsidR="003E4AF2" w:rsidRPr="00604C7A" w:rsidRDefault="003E4AF2" w:rsidP="00B63AEB">
            <w:pPr>
              <w:rPr>
                <w:b/>
                <w:color w:val="000000"/>
                <w:lang w:val="ro-RO"/>
              </w:rPr>
            </w:pPr>
            <w:r w:rsidRPr="00604C7A">
              <w:rPr>
                <w:b/>
                <w:color w:val="000000"/>
                <w:lang w:val="ro-RO"/>
              </w:rPr>
              <w:t>Liceul ”</w:t>
            </w:r>
            <w:proofErr w:type="spellStart"/>
            <w:r w:rsidRPr="003867C1">
              <w:rPr>
                <w:b/>
                <w:color w:val="000000"/>
                <w:lang w:val="en-US"/>
              </w:rPr>
              <w:t>Mircea</w:t>
            </w:r>
            <w:proofErr w:type="spellEnd"/>
            <w:r w:rsidRPr="003867C1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Pr="003867C1">
              <w:rPr>
                <w:b/>
                <w:color w:val="000000"/>
                <w:lang w:val="en-US"/>
              </w:rPr>
              <w:t>cel</w:t>
            </w:r>
            <w:proofErr w:type="spellEnd"/>
            <w:r w:rsidRPr="003867C1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Pr="003867C1">
              <w:rPr>
                <w:b/>
                <w:color w:val="000000"/>
                <w:lang w:val="en-US"/>
              </w:rPr>
              <w:t>Bătrân</w:t>
            </w:r>
            <w:proofErr w:type="spellEnd"/>
            <w:r w:rsidRPr="00604C7A">
              <w:rPr>
                <w:b/>
                <w:color w:val="000000"/>
                <w:lang w:val="ro-RO"/>
              </w:rPr>
              <w:t>”</w:t>
            </w:r>
          </w:p>
        </w:tc>
        <w:tc>
          <w:tcPr>
            <w:tcW w:w="4394" w:type="dxa"/>
            <w:shd w:val="clear" w:color="auto" w:fill="auto"/>
            <w:vAlign w:val="bottom"/>
          </w:tcPr>
          <w:p w:rsidR="003E4AF2" w:rsidRPr="003867C1" w:rsidRDefault="003E4AF2" w:rsidP="00B63AEB">
            <w:pPr>
              <w:rPr>
                <w:b/>
                <w:color w:val="000000"/>
                <w:lang w:val="en-US"/>
              </w:rPr>
            </w:pPr>
            <w:r w:rsidRPr="003867C1">
              <w:rPr>
                <w:b/>
                <w:color w:val="000000"/>
                <w:lang w:val="en-US"/>
              </w:rPr>
              <w:t>55-52-12, 55-52-33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3E4AF2" w:rsidRPr="003867C1" w:rsidRDefault="003E4AF2" w:rsidP="00B63AEB">
            <w:pPr>
              <w:rPr>
                <w:b/>
                <w:color w:val="000000"/>
                <w:lang w:val="en-US"/>
              </w:rPr>
            </w:pPr>
            <w:r w:rsidRPr="003867C1">
              <w:rPr>
                <w:b/>
                <w:color w:val="000000"/>
                <w:lang w:val="en-US"/>
              </w:rPr>
              <w:t xml:space="preserve">str. </w:t>
            </w:r>
            <w:proofErr w:type="spellStart"/>
            <w:r w:rsidRPr="003867C1">
              <w:rPr>
                <w:b/>
                <w:color w:val="000000"/>
                <w:lang w:val="en-US"/>
              </w:rPr>
              <w:t>Sarmisegetuza</w:t>
            </w:r>
            <w:proofErr w:type="spellEnd"/>
            <w:r w:rsidRPr="003867C1">
              <w:rPr>
                <w:b/>
                <w:color w:val="000000"/>
                <w:lang w:val="en-US"/>
              </w:rPr>
              <w:t>, 39</w:t>
            </w:r>
          </w:p>
        </w:tc>
      </w:tr>
      <w:tr w:rsidR="003E4AF2" w:rsidRPr="00604C7A" w:rsidTr="001967A8">
        <w:trPr>
          <w:trHeight w:val="71"/>
        </w:trPr>
        <w:tc>
          <w:tcPr>
            <w:tcW w:w="817" w:type="dxa"/>
            <w:shd w:val="clear" w:color="auto" w:fill="auto"/>
          </w:tcPr>
          <w:p w:rsidR="003E4AF2" w:rsidRPr="00604C7A" w:rsidRDefault="003E4AF2" w:rsidP="00B63AEB">
            <w:pPr>
              <w:numPr>
                <w:ilvl w:val="0"/>
                <w:numId w:val="1"/>
              </w:numPr>
              <w:tabs>
                <w:tab w:val="left" w:pos="3175"/>
              </w:tabs>
              <w:jc w:val="center"/>
              <w:rPr>
                <w:b/>
                <w:lang w:val="ro-RO"/>
              </w:rPr>
            </w:pPr>
          </w:p>
        </w:tc>
        <w:tc>
          <w:tcPr>
            <w:tcW w:w="4570" w:type="dxa"/>
            <w:shd w:val="clear" w:color="auto" w:fill="auto"/>
            <w:vAlign w:val="bottom"/>
          </w:tcPr>
          <w:p w:rsidR="003E4AF2" w:rsidRPr="00604C7A" w:rsidRDefault="003E4AF2" w:rsidP="00B63AEB">
            <w:pPr>
              <w:rPr>
                <w:b/>
                <w:color w:val="000000"/>
                <w:lang w:val="ro-RO"/>
              </w:rPr>
            </w:pPr>
            <w:r w:rsidRPr="00604C7A">
              <w:rPr>
                <w:b/>
                <w:color w:val="000000"/>
                <w:lang w:val="ro-RO"/>
              </w:rPr>
              <w:t>Liceul ”</w:t>
            </w:r>
            <w:r w:rsidRPr="003867C1">
              <w:rPr>
                <w:b/>
                <w:color w:val="000000"/>
                <w:lang w:val="en-US"/>
              </w:rPr>
              <w:t>M</w:t>
            </w:r>
            <w:proofErr w:type="spellStart"/>
            <w:r w:rsidRPr="00604C7A">
              <w:rPr>
                <w:b/>
                <w:color w:val="000000"/>
                <w:lang w:val="ro-RO"/>
              </w:rPr>
              <w:t>ihai</w:t>
            </w:r>
            <w:proofErr w:type="spellEnd"/>
            <w:r w:rsidRPr="00604C7A">
              <w:rPr>
                <w:b/>
                <w:color w:val="000000"/>
                <w:lang w:val="ro-RO"/>
              </w:rPr>
              <w:t xml:space="preserve"> </w:t>
            </w:r>
            <w:proofErr w:type="spellStart"/>
            <w:r w:rsidRPr="003867C1">
              <w:rPr>
                <w:b/>
                <w:color w:val="000000"/>
                <w:lang w:val="en-US"/>
              </w:rPr>
              <w:t>Eminescu</w:t>
            </w:r>
            <w:proofErr w:type="spellEnd"/>
            <w:r w:rsidRPr="00604C7A">
              <w:rPr>
                <w:b/>
                <w:color w:val="000000"/>
                <w:lang w:val="ro-RO"/>
              </w:rPr>
              <w:t>”</w:t>
            </w:r>
          </w:p>
        </w:tc>
        <w:tc>
          <w:tcPr>
            <w:tcW w:w="4394" w:type="dxa"/>
            <w:shd w:val="clear" w:color="auto" w:fill="auto"/>
            <w:vAlign w:val="bottom"/>
          </w:tcPr>
          <w:p w:rsidR="003E4AF2" w:rsidRPr="003867C1" w:rsidRDefault="003E4AF2" w:rsidP="00B63AEB">
            <w:pPr>
              <w:rPr>
                <w:b/>
                <w:color w:val="000000"/>
                <w:lang w:val="en-US"/>
              </w:rPr>
            </w:pPr>
            <w:r w:rsidRPr="003867C1">
              <w:rPr>
                <w:b/>
                <w:color w:val="000000"/>
                <w:lang w:val="en-US"/>
              </w:rPr>
              <w:t>55-30-96, 55-60-53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3E4AF2" w:rsidRPr="00604C7A" w:rsidRDefault="003E4AF2" w:rsidP="00B63AEB">
            <w:pPr>
              <w:rPr>
                <w:b/>
                <w:color w:val="000000"/>
              </w:rPr>
            </w:pPr>
            <w:r w:rsidRPr="003867C1">
              <w:rPr>
                <w:b/>
                <w:color w:val="000000"/>
                <w:lang w:val="en-US"/>
              </w:rPr>
              <w:t xml:space="preserve">str. </w:t>
            </w:r>
            <w:proofErr w:type="spellStart"/>
            <w:r w:rsidRPr="003867C1">
              <w:rPr>
                <w:b/>
                <w:color w:val="000000"/>
                <w:lang w:val="en-US"/>
              </w:rPr>
              <w:t>Va</w:t>
            </w:r>
            <w:r w:rsidRPr="00604C7A">
              <w:rPr>
                <w:b/>
                <w:color w:val="000000"/>
              </w:rPr>
              <w:t>rsavei</w:t>
            </w:r>
            <w:proofErr w:type="spellEnd"/>
            <w:r w:rsidRPr="00604C7A">
              <w:rPr>
                <w:b/>
                <w:color w:val="000000"/>
              </w:rPr>
              <w:t>, 2</w:t>
            </w:r>
          </w:p>
        </w:tc>
      </w:tr>
      <w:tr w:rsidR="003E4AF2" w:rsidRPr="00604C7A" w:rsidTr="001967A8">
        <w:trPr>
          <w:trHeight w:val="71"/>
        </w:trPr>
        <w:tc>
          <w:tcPr>
            <w:tcW w:w="817" w:type="dxa"/>
            <w:shd w:val="clear" w:color="auto" w:fill="auto"/>
          </w:tcPr>
          <w:p w:rsidR="003E4AF2" w:rsidRPr="00604C7A" w:rsidRDefault="003E4AF2" w:rsidP="00B63AEB">
            <w:pPr>
              <w:numPr>
                <w:ilvl w:val="0"/>
                <w:numId w:val="1"/>
              </w:numPr>
              <w:tabs>
                <w:tab w:val="left" w:pos="3175"/>
              </w:tabs>
              <w:jc w:val="center"/>
              <w:rPr>
                <w:b/>
                <w:lang w:val="ro-RO"/>
              </w:rPr>
            </w:pPr>
          </w:p>
        </w:tc>
        <w:tc>
          <w:tcPr>
            <w:tcW w:w="4570" w:type="dxa"/>
            <w:shd w:val="clear" w:color="auto" w:fill="auto"/>
            <w:vAlign w:val="bottom"/>
          </w:tcPr>
          <w:p w:rsidR="003E4AF2" w:rsidRPr="00604C7A" w:rsidRDefault="003E4AF2" w:rsidP="00B63AEB">
            <w:pPr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Gimnaziul Decebal</w:t>
            </w:r>
          </w:p>
        </w:tc>
        <w:tc>
          <w:tcPr>
            <w:tcW w:w="4394" w:type="dxa"/>
            <w:shd w:val="clear" w:color="auto" w:fill="auto"/>
            <w:vAlign w:val="bottom"/>
          </w:tcPr>
          <w:p w:rsidR="003E4AF2" w:rsidRPr="003E4AF2" w:rsidRDefault="003E4AF2" w:rsidP="00B63AEB">
            <w:pPr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76-58-33, 77-24-33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3E4AF2" w:rsidRPr="003E4AF2" w:rsidRDefault="003E4AF2" w:rsidP="00B63AEB">
            <w:pPr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Str. Grenoble, 191</w:t>
            </w:r>
          </w:p>
        </w:tc>
      </w:tr>
      <w:tr w:rsidR="0045068C" w:rsidRPr="00945A79" w:rsidTr="001967A8">
        <w:trPr>
          <w:trHeight w:val="71"/>
        </w:trPr>
        <w:tc>
          <w:tcPr>
            <w:tcW w:w="817" w:type="dxa"/>
            <w:shd w:val="clear" w:color="auto" w:fill="auto"/>
          </w:tcPr>
          <w:p w:rsidR="0045068C" w:rsidRPr="00604C7A" w:rsidRDefault="0045068C" w:rsidP="00B63AEB">
            <w:pPr>
              <w:numPr>
                <w:ilvl w:val="0"/>
                <w:numId w:val="1"/>
              </w:numPr>
              <w:tabs>
                <w:tab w:val="left" w:pos="3175"/>
              </w:tabs>
              <w:jc w:val="center"/>
              <w:rPr>
                <w:b/>
                <w:lang w:val="ro-RO"/>
              </w:rPr>
            </w:pPr>
          </w:p>
        </w:tc>
        <w:tc>
          <w:tcPr>
            <w:tcW w:w="4570" w:type="dxa"/>
            <w:shd w:val="clear" w:color="auto" w:fill="auto"/>
            <w:vAlign w:val="bottom"/>
          </w:tcPr>
          <w:p w:rsidR="0045068C" w:rsidRDefault="0045068C" w:rsidP="00B63AEB">
            <w:pPr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 xml:space="preserve">Liceul </w:t>
            </w:r>
            <w:r w:rsidR="00945A79">
              <w:rPr>
                <w:b/>
                <w:color w:val="000000"/>
                <w:lang w:val="ro-RO"/>
              </w:rPr>
              <w:t>,,</w:t>
            </w:r>
            <w:r>
              <w:rPr>
                <w:b/>
                <w:color w:val="000000"/>
                <w:lang w:val="ro-RO"/>
              </w:rPr>
              <w:t>V</w:t>
            </w:r>
            <w:r w:rsidR="00945A79">
              <w:rPr>
                <w:b/>
                <w:color w:val="000000"/>
                <w:lang w:val="ro-RO"/>
              </w:rPr>
              <w:t>asile</w:t>
            </w:r>
            <w:r>
              <w:rPr>
                <w:b/>
                <w:color w:val="000000"/>
                <w:lang w:val="ro-RO"/>
              </w:rPr>
              <w:t xml:space="preserve"> </w:t>
            </w:r>
            <w:proofErr w:type="spellStart"/>
            <w:r>
              <w:rPr>
                <w:b/>
                <w:color w:val="000000"/>
                <w:lang w:val="ro-RO"/>
              </w:rPr>
              <w:t>Alexandri</w:t>
            </w:r>
            <w:proofErr w:type="spellEnd"/>
            <w:r w:rsidR="00945A79">
              <w:rPr>
                <w:b/>
                <w:color w:val="000000"/>
                <w:lang w:val="ro-RO"/>
              </w:rPr>
              <w:t>”</w:t>
            </w:r>
          </w:p>
        </w:tc>
        <w:tc>
          <w:tcPr>
            <w:tcW w:w="4394" w:type="dxa"/>
            <w:shd w:val="clear" w:color="auto" w:fill="auto"/>
            <w:vAlign w:val="bottom"/>
          </w:tcPr>
          <w:p w:rsidR="0045068C" w:rsidRDefault="00945A79" w:rsidP="00B63AEB">
            <w:pPr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27-81-30, 27-81-30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45068C" w:rsidRDefault="00945A79" w:rsidP="00B63AEB">
            <w:pPr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 xml:space="preserve">Str. </w:t>
            </w:r>
            <w:proofErr w:type="spellStart"/>
            <w:r>
              <w:rPr>
                <w:b/>
                <w:color w:val="000000"/>
                <w:lang w:val="ro-RO"/>
              </w:rPr>
              <w:t>Herson</w:t>
            </w:r>
            <w:proofErr w:type="spellEnd"/>
            <w:r>
              <w:rPr>
                <w:b/>
                <w:color w:val="000000"/>
                <w:lang w:val="ro-RO"/>
              </w:rPr>
              <w:t>, 34A</w:t>
            </w:r>
          </w:p>
        </w:tc>
      </w:tr>
    </w:tbl>
    <w:p w:rsidR="003E4AF2" w:rsidRDefault="003E4AF2" w:rsidP="003E4AF2">
      <w:pPr>
        <w:rPr>
          <w:lang w:val="ro-RO"/>
        </w:rPr>
      </w:pPr>
    </w:p>
    <w:p w:rsidR="003246A9" w:rsidRPr="0013785F" w:rsidRDefault="003246A9" w:rsidP="003246A9">
      <w:pPr>
        <w:jc w:val="center"/>
        <w:rPr>
          <w:color w:val="FF0000"/>
          <w:lang w:val="ro-RO"/>
        </w:rPr>
      </w:pPr>
      <w:r w:rsidRPr="0013785F">
        <w:rPr>
          <w:color w:val="FF0000"/>
          <w:lang w:val="ro-RO"/>
        </w:rPr>
        <w:t>Suburbii</w:t>
      </w:r>
    </w:p>
    <w:tbl>
      <w:tblPr>
        <w:tblW w:w="0" w:type="auto"/>
        <w:tblInd w:w="9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8"/>
        <w:gridCol w:w="3607"/>
        <w:gridCol w:w="3236"/>
        <w:gridCol w:w="4668"/>
      </w:tblGrid>
      <w:tr w:rsidR="003246A9" w:rsidRPr="00DC24E9" w:rsidTr="006F3189">
        <w:trPr>
          <w:trHeight w:val="71"/>
        </w:trPr>
        <w:tc>
          <w:tcPr>
            <w:tcW w:w="768" w:type="dxa"/>
            <w:shd w:val="clear" w:color="auto" w:fill="auto"/>
          </w:tcPr>
          <w:p w:rsidR="003246A9" w:rsidRPr="00604C7A" w:rsidRDefault="003246A9" w:rsidP="006F3189">
            <w:pPr>
              <w:numPr>
                <w:ilvl w:val="0"/>
                <w:numId w:val="2"/>
              </w:numPr>
              <w:tabs>
                <w:tab w:val="left" w:pos="3175"/>
              </w:tabs>
              <w:ind w:left="0" w:right="-480"/>
              <w:jc w:val="center"/>
              <w:rPr>
                <w:b/>
                <w:lang w:val="ro-RO"/>
              </w:rPr>
            </w:pPr>
          </w:p>
        </w:tc>
        <w:tc>
          <w:tcPr>
            <w:tcW w:w="3607" w:type="dxa"/>
            <w:shd w:val="clear" w:color="auto" w:fill="auto"/>
            <w:vAlign w:val="bottom"/>
          </w:tcPr>
          <w:p w:rsidR="003246A9" w:rsidRDefault="003246A9" w:rsidP="006F3189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 xml:space="preserve">Gimnaziul nr.67 </w:t>
            </w:r>
            <w:proofErr w:type="spellStart"/>
            <w:r>
              <w:rPr>
                <w:b/>
                <w:color w:val="000000"/>
                <w:lang w:val="ro-RO"/>
              </w:rPr>
              <w:t>Revaca</w:t>
            </w:r>
            <w:proofErr w:type="spellEnd"/>
          </w:p>
        </w:tc>
        <w:tc>
          <w:tcPr>
            <w:tcW w:w="3236" w:type="dxa"/>
            <w:shd w:val="clear" w:color="auto" w:fill="auto"/>
            <w:vAlign w:val="bottom"/>
          </w:tcPr>
          <w:p w:rsidR="003246A9" w:rsidRDefault="003246A9" w:rsidP="006F3189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38-00-19</w:t>
            </w:r>
          </w:p>
        </w:tc>
        <w:tc>
          <w:tcPr>
            <w:tcW w:w="4668" w:type="dxa"/>
            <w:shd w:val="clear" w:color="auto" w:fill="auto"/>
            <w:vAlign w:val="bottom"/>
          </w:tcPr>
          <w:p w:rsidR="003246A9" w:rsidRDefault="003246A9" w:rsidP="006F3189">
            <w:pPr>
              <w:jc w:val="center"/>
              <w:rPr>
                <w:b/>
                <w:color w:val="000000"/>
                <w:lang w:val="ro-RO"/>
              </w:rPr>
            </w:pPr>
            <w:proofErr w:type="spellStart"/>
            <w:r>
              <w:rPr>
                <w:b/>
                <w:color w:val="000000"/>
                <w:lang w:val="ro-RO"/>
              </w:rPr>
              <w:t>Revaca</w:t>
            </w:r>
            <w:proofErr w:type="spellEnd"/>
            <w:r>
              <w:rPr>
                <w:b/>
                <w:color w:val="000000"/>
                <w:lang w:val="ro-RO"/>
              </w:rPr>
              <w:t xml:space="preserve"> </w:t>
            </w:r>
            <w:proofErr w:type="spellStart"/>
            <w:r>
              <w:rPr>
                <w:b/>
                <w:color w:val="000000"/>
                <w:lang w:val="ro-RO"/>
              </w:rPr>
              <w:t>Str.Ștefan</w:t>
            </w:r>
            <w:proofErr w:type="spellEnd"/>
            <w:r>
              <w:rPr>
                <w:b/>
                <w:color w:val="000000"/>
                <w:lang w:val="ro-RO"/>
              </w:rPr>
              <w:t xml:space="preserve"> cel Mare,17</w:t>
            </w:r>
          </w:p>
        </w:tc>
      </w:tr>
      <w:tr w:rsidR="003246A9" w:rsidTr="006F3189">
        <w:trPr>
          <w:trHeight w:val="71"/>
        </w:trPr>
        <w:tc>
          <w:tcPr>
            <w:tcW w:w="768" w:type="dxa"/>
            <w:shd w:val="clear" w:color="auto" w:fill="auto"/>
          </w:tcPr>
          <w:p w:rsidR="003246A9" w:rsidRPr="00604C7A" w:rsidRDefault="003246A9" w:rsidP="006F3189">
            <w:pPr>
              <w:numPr>
                <w:ilvl w:val="0"/>
                <w:numId w:val="2"/>
              </w:numPr>
              <w:tabs>
                <w:tab w:val="left" w:pos="3175"/>
              </w:tabs>
              <w:ind w:left="0" w:right="-534"/>
              <w:jc w:val="center"/>
              <w:rPr>
                <w:b/>
                <w:lang w:val="ro-RO"/>
              </w:rPr>
            </w:pPr>
          </w:p>
        </w:tc>
        <w:tc>
          <w:tcPr>
            <w:tcW w:w="3607" w:type="dxa"/>
            <w:shd w:val="clear" w:color="auto" w:fill="auto"/>
            <w:vAlign w:val="bottom"/>
          </w:tcPr>
          <w:p w:rsidR="003246A9" w:rsidRDefault="003246A9" w:rsidP="006F3189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Gimnaziul nr.68 Dobrogea</w:t>
            </w:r>
          </w:p>
        </w:tc>
        <w:tc>
          <w:tcPr>
            <w:tcW w:w="3236" w:type="dxa"/>
            <w:shd w:val="clear" w:color="auto" w:fill="auto"/>
            <w:vAlign w:val="bottom"/>
          </w:tcPr>
          <w:p w:rsidR="003246A9" w:rsidRDefault="003246A9" w:rsidP="006F3189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25-80-65</w:t>
            </w:r>
          </w:p>
        </w:tc>
        <w:tc>
          <w:tcPr>
            <w:tcW w:w="4668" w:type="dxa"/>
            <w:shd w:val="clear" w:color="auto" w:fill="auto"/>
            <w:vAlign w:val="bottom"/>
          </w:tcPr>
          <w:p w:rsidR="003246A9" w:rsidRDefault="003246A9" w:rsidP="006F3189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Dobrogea Str. Ion Creangă 2</w:t>
            </w:r>
          </w:p>
        </w:tc>
      </w:tr>
      <w:tr w:rsidR="003246A9" w:rsidTr="006F3189">
        <w:trPr>
          <w:trHeight w:val="71"/>
        </w:trPr>
        <w:tc>
          <w:tcPr>
            <w:tcW w:w="768" w:type="dxa"/>
            <w:shd w:val="clear" w:color="auto" w:fill="auto"/>
          </w:tcPr>
          <w:p w:rsidR="003246A9" w:rsidRPr="00604C7A" w:rsidRDefault="003246A9" w:rsidP="006F3189">
            <w:pPr>
              <w:numPr>
                <w:ilvl w:val="0"/>
                <w:numId w:val="2"/>
              </w:numPr>
              <w:tabs>
                <w:tab w:val="left" w:pos="3175"/>
              </w:tabs>
              <w:ind w:left="0" w:right="-392"/>
              <w:jc w:val="center"/>
              <w:rPr>
                <w:b/>
                <w:lang w:val="ro-RO"/>
              </w:rPr>
            </w:pPr>
          </w:p>
        </w:tc>
        <w:tc>
          <w:tcPr>
            <w:tcW w:w="3607" w:type="dxa"/>
            <w:shd w:val="clear" w:color="auto" w:fill="auto"/>
            <w:vAlign w:val="bottom"/>
          </w:tcPr>
          <w:p w:rsidR="003246A9" w:rsidRDefault="003246A9" w:rsidP="006F3189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 xml:space="preserve">Gimnaziul nr.102 </w:t>
            </w:r>
            <w:proofErr w:type="spellStart"/>
            <w:r>
              <w:rPr>
                <w:b/>
                <w:color w:val="000000"/>
                <w:lang w:val="ro-RO"/>
              </w:rPr>
              <w:t>Braila</w:t>
            </w:r>
            <w:proofErr w:type="spellEnd"/>
          </w:p>
        </w:tc>
        <w:tc>
          <w:tcPr>
            <w:tcW w:w="3236" w:type="dxa"/>
            <w:shd w:val="clear" w:color="auto" w:fill="auto"/>
            <w:vAlign w:val="bottom"/>
          </w:tcPr>
          <w:p w:rsidR="003246A9" w:rsidRDefault="003246A9" w:rsidP="006F3189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38-30-66,42-33-29</w:t>
            </w:r>
          </w:p>
        </w:tc>
        <w:tc>
          <w:tcPr>
            <w:tcW w:w="4668" w:type="dxa"/>
            <w:shd w:val="clear" w:color="auto" w:fill="auto"/>
            <w:vAlign w:val="bottom"/>
          </w:tcPr>
          <w:p w:rsidR="003246A9" w:rsidRDefault="003246A9" w:rsidP="006F3189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Brăila Str. Renașterii 14</w:t>
            </w:r>
          </w:p>
        </w:tc>
      </w:tr>
    </w:tbl>
    <w:p w:rsidR="003246A9" w:rsidRDefault="003246A9" w:rsidP="003246A9">
      <w:pPr>
        <w:rPr>
          <w:lang w:val="ro-RO"/>
        </w:rPr>
      </w:pPr>
    </w:p>
    <w:p w:rsidR="003246A9" w:rsidRDefault="003246A9" w:rsidP="003246A9">
      <w:pPr>
        <w:rPr>
          <w:lang w:val="ro-RO"/>
        </w:rPr>
      </w:pPr>
    </w:p>
    <w:p w:rsidR="003246A9" w:rsidRDefault="003246A9" w:rsidP="003246A9">
      <w:pPr>
        <w:rPr>
          <w:lang w:val="ro-RO"/>
        </w:rPr>
      </w:pPr>
    </w:p>
    <w:p w:rsidR="003246A9" w:rsidRDefault="003246A9" w:rsidP="003246A9">
      <w:pPr>
        <w:rPr>
          <w:lang w:val="ro-RO"/>
        </w:rPr>
      </w:pPr>
    </w:p>
    <w:p w:rsidR="003246A9" w:rsidRDefault="003246A9" w:rsidP="003246A9">
      <w:pPr>
        <w:rPr>
          <w:lang w:val="ro-RO"/>
        </w:rPr>
      </w:pPr>
    </w:p>
    <w:p w:rsidR="003246A9" w:rsidRDefault="003246A9" w:rsidP="003246A9">
      <w:pPr>
        <w:rPr>
          <w:lang w:val="ro-RO"/>
        </w:rPr>
      </w:pPr>
    </w:p>
    <w:p w:rsidR="003246A9" w:rsidRDefault="003246A9" w:rsidP="003246A9">
      <w:pPr>
        <w:rPr>
          <w:lang w:val="ro-RO"/>
        </w:rPr>
      </w:pPr>
    </w:p>
    <w:p w:rsidR="003246A9" w:rsidRDefault="003246A9" w:rsidP="003246A9">
      <w:pPr>
        <w:rPr>
          <w:lang w:val="ro-RO"/>
        </w:rPr>
      </w:pPr>
    </w:p>
    <w:p w:rsidR="003246A9" w:rsidRDefault="003246A9" w:rsidP="003246A9">
      <w:pPr>
        <w:tabs>
          <w:tab w:val="left" w:pos="3175"/>
        </w:tabs>
        <w:ind w:firstLine="720"/>
        <w:jc w:val="center"/>
        <w:rPr>
          <w:b/>
          <w:sz w:val="28"/>
          <w:szCs w:val="28"/>
          <w:lang w:val="ro-RO"/>
        </w:rPr>
      </w:pPr>
      <w:r w:rsidRPr="00604C7A">
        <w:rPr>
          <w:b/>
          <w:sz w:val="28"/>
          <w:szCs w:val="28"/>
          <w:lang w:val="ro-RO"/>
        </w:rPr>
        <w:t xml:space="preserve">Lista </w:t>
      </w:r>
      <w:proofErr w:type="spellStart"/>
      <w:r w:rsidRPr="00604C7A">
        <w:rPr>
          <w:b/>
          <w:sz w:val="28"/>
          <w:szCs w:val="28"/>
          <w:lang w:val="ro-RO"/>
        </w:rPr>
        <w:t>instituţiilor</w:t>
      </w:r>
      <w:proofErr w:type="spellEnd"/>
      <w:r w:rsidRPr="00604C7A">
        <w:rPr>
          <w:b/>
          <w:sz w:val="28"/>
          <w:szCs w:val="28"/>
          <w:lang w:val="ro-RO"/>
        </w:rPr>
        <w:t xml:space="preserve"> de </w:t>
      </w:r>
      <w:proofErr w:type="spellStart"/>
      <w:r w:rsidRPr="00604C7A">
        <w:rPr>
          <w:b/>
          <w:sz w:val="28"/>
          <w:szCs w:val="28"/>
          <w:lang w:val="ro-RO"/>
        </w:rPr>
        <w:t>învăţămînt</w:t>
      </w:r>
      <w:proofErr w:type="spellEnd"/>
      <w:r w:rsidRPr="00604C7A">
        <w:rPr>
          <w:b/>
          <w:sz w:val="28"/>
          <w:szCs w:val="28"/>
          <w:lang w:val="ro-RO"/>
        </w:rPr>
        <w:t xml:space="preserve"> subordonate DETS sectorul Botanica</w:t>
      </w:r>
    </w:p>
    <w:p w:rsidR="003246A9" w:rsidRPr="00275702" w:rsidRDefault="003246A9" w:rsidP="003246A9">
      <w:pPr>
        <w:tabs>
          <w:tab w:val="left" w:pos="3175"/>
        </w:tabs>
        <w:ind w:firstLine="720"/>
        <w:jc w:val="center"/>
        <w:rPr>
          <w:color w:val="FF0000"/>
          <w:sz w:val="28"/>
          <w:szCs w:val="28"/>
          <w:lang w:val="ro-RO"/>
        </w:rPr>
      </w:pPr>
      <w:r w:rsidRPr="00275702">
        <w:rPr>
          <w:color w:val="FF0000"/>
          <w:sz w:val="28"/>
          <w:szCs w:val="28"/>
          <w:lang w:val="ro-RO"/>
        </w:rPr>
        <w:t>Autogestiune</w:t>
      </w:r>
    </w:p>
    <w:tbl>
      <w:tblPr>
        <w:tblW w:w="0" w:type="auto"/>
        <w:tblInd w:w="12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3607"/>
        <w:gridCol w:w="3236"/>
        <w:gridCol w:w="4956"/>
      </w:tblGrid>
      <w:tr w:rsidR="003246A9" w:rsidRPr="00604C7A" w:rsidTr="006F3189">
        <w:tc>
          <w:tcPr>
            <w:tcW w:w="817" w:type="dxa"/>
            <w:shd w:val="clear" w:color="auto" w:fill="auto"/>
            <w:vAlign w:val="center"/>
          </w:tcPr>
          <w:p w:rsidR="003246A9" w:rsidRPr="00604C7A" w:rsidRDefault="003246A9" w:rsidP="006F3189">
            <w:pPr>
              <w:tabs>
                <w:tab w:val="left" w:pos="3175"/>
              </w:tabs>
              <w:jc w:val="center"/>
              <w:rPr>
                <w:lang w:val="ro-RO"/>
              </w:rPr>
            </w:pPr>
            <w:r w:rsidRPr="00604C7A">
              <w:rPr>
                <w:lang w:val="ro-RO"/>
              </w:rPr>
              <w:t>Nr.</w:t>
            </w:r>
          </w:p>
        </w:tc>
        <w:tc>
          <w:tcPr>
            <w:tcW w:w="3607" w:type="dxa"/>
            <w:shd w:val="clear" w:color="auto" w:fill="auto"/>
            <w:vAlign w:val="center"/>
          </w:tcPr>
          <w:p w:rsidR="003246A9" w:rsidRPr="00604C7A" w:rsidRDefault="003246A9" w:rsidP="006F3189">
            <w:pPr>
              <w:jc w:val="center"/>
              <w:rPr>
                <w:color w:val="000000"/>
                <w:lang w:val="ro-RO"/>
              </w:rPr>
            </w:pPr>
            <w:proofErr w:type="spellStart"/>
            <w:r w:rsidRPr="00604C7A">
              <w:rPr>
                <w:color w:val="000000"/>
                <w:lang w:val="ro-RO"/>
              </w:rPr>
              <w:t>Instituţia</w:t>
            </w:r>
            <w:proofErr w:type="spellEnd"/>
            <w:r w:rsidRPr="00604C7A">
              <w:rPr>
                <w:color w:val="000000"/>
                <w:lang w:val="ro-RO"/>
              </w:rPr>
              <w:t xml:space="preserve"> de </w:t>
            </w:r>
            <w:proofErr w:type="spellStart"/>
            <w:r w:rsidRPr="00604C7A">
              <w:rPr>
                <w:color w:val="000000"/>
                <w:lang w:val="ro-RO"/>
              </w:rPr>
              <w:t>învăţămînt</w:t>
            </w:r>
            <w:proofErr w:type="spellEnd"/>
          </w:p>
        </w:tc>
        <w:tc>
          <w:tcPr>
            <w:tcW w:w="3236" w:type="dxa"/>
            <w:shd w:val="clear" w:color="auto" w:fill="auto"/>
            <w:vAlign w:val="center"/>
          </w:tcPr>
          <w:p w:rsidR="003246A9" w:rsidRPr="00604C7A" w:rsidRDefault="003246A9" w:rsidP="006F3189">
            <w:pPr>
              <w:jc w:val="center"/>
              <w:rPr>
                <w:color w:val="000000"/>
                <w:lang w:val="ro-RO"/>
              </w:rPr>
            </w:pPr>
            <w:r w:rsidRPr="00604C7A">
              <w:rPr>
                <w:color w:val="000000"/>
                <w:lang w:val="ro-RO"/>
              </w:rPr>
              <w:t>Telefonul de contract</w:t>
            </w:r>
          </w:p>
        </w:tc>
        <w:tc>
          <w:tcPr>
            <w:tcW w:w="4956" w:type="dxa"/>
            <w:shd w:val="clear" w:color="auto" w:fill="auto"/>
            <w:vAlign w:val="center"/>
          </w:tcPr>
          <w:p w:rsidR="003246A9" w:rsidRPr="00604C7A" w:rsidRDefault="003246A9" w:rsidP="006F3189">
            <w:pPr>
              <w:jc w:val="center"/>
              <w:rPr>
                <w:color w:val="000000"/>
                <w:lang w:val="ro-RO"/>
              </w:rPr>
            </w:pPr>
          </w:p>
          <w:p w:rsidR="003246A9" w:rsidRPr="00604C7A" w:rsidRDefault="003246A9" w:rsidP="006F3189">
            <w:pPr>
              <w:jc w:val="center"/>
              <w:rPr>
                <w:color w:val="000000"/>
                <w:lang w:val="ro-RO"/>
              </w:rPr>
            </w:pPr>
            <w:r w:rsidRPr="00604C7A">
              <w:rPr>
                <w:color w:val="000000"/>
                <w:lang w:val="ro-RO"/>
              </w:rPr>
              <w:t>Adresa</w:t>
            </w:r>
          </w:p>
          <w:p w:rsidR="003246A9" w:rsidRPr="00604C7A" w:rsidRDefault="003246A9" w:rsidP="006F3189">
            <w:pPr>
              <w:jc w:val="center"/>
              <w:rPr>
                <w:color w:val="000000"/>
                <w:lang w:val="ro-RO"/>
              </w:rPr>
            </w:pPr>
          </w:p>
        </w:tc>
      </w:tr>
      <w:tr w:rsidR="003246A9" w:rsidRPr="00604C7A" w:rsidTr="006F3189">
        <w:tc>
          <w:tcPr>
            <w:tcW w:w="817" w:type="dxa"/>
            <w:shd w:val="clear" w:color="auto" w:fill="auto"/>
          </w:tcPr>
          <w:p w:rsidR="003246A9" w:rsidRPr="00604C7A" w:rsidRDefault="003246A9" w:rsidP="006F3189">
            <w:pPr>
              <w:numPr>
                <w:ilvl w:val="0"/>
                <w:numId w:val="1"/>
              </w:numPr>
              <w:tabs>
                <w:tab w:val="left" w:pos="3175"/>
              </w:tabs>
              <w:ind w:left="0"/>
              <w:jc w:val="center"/>
              <w:rPr>
                <w:b/>
                <w:lang w:val="ro-RO"/>
              </w:rPr>
            </w:pPr>
          </w:p>
        </w:tc>
        <w:tc>
          <w:tcPr>
            <w:tcW w:w="3607" w:type="dxa"/>
            <w:shd w:val="clear" w:color="auto" w:fill="auto"/>
            <w:vAlign w:val="center"/>
          </w:tcPr>
          <w:p w:rsidR="003246A9" w:rsidRPr="0016006F" w:rsidRDefault="003246A9" w:rsidP="006F3189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Gimnaziul nr.31</w:t>
            </w:r>
          </w:p>
        </w:tc>
        <w:tc>
          <w:tcPr>
            <w:tcW w:w="3236" w:type="dxa"/>
            <w:shd w:val="clear" w:color="auto" w:fill="auto"/>
            <w:vAlign w:val="center"/>
          </w:tcPr>
          <w:p w:rsidR="003246A9" w:rsidRPr="007820AA" w:rsidRDefault="003246A9" w:rsidP="006F3189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022-55-73-09, 022-55-30-93</w:t>
            </w:r>
          </w:p>
        </w:tc>
        <w:tc>
          <w:tcPr>
            <w:tcW w:w="4956" w:type="dxa"/>
            <w:shd w:val="clear" w:color="auto" w:fill="auto"/>
            <w:vAlign w:val="center"/>
          </w:tcPr>
          <w:p w:rsidR="003246A9" w:rsidRPr="00604C7A" w:rsidRDefault="003246A9" w:rsidP="006F3189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lang w:val="ro-RO"/>
              </w:rPr>
              <w:t xml:space="preserve">str. </w:t>
            </w:r>
            <w:proofErr w:type="spellStart"/>
            <w:r>
              <w:rPr>
                <w:b/>
                <w:color w:val="000000"/>
                <w:lang w:val="ro-RO"/>
              </w:rPr>
              <w:t>Muncesti</w:t>
            </w:r>
            <w:proofErr w:type="spellEnd"/>
            <w:r>
              <w:rPr>
                <w:b/>
                <w:color w:val="000000"/>
                <w:lang w:val="ro-RO"/>
              </w:rPr>
              <w:t>, 400</w:t>
            </w:r>
          </w:p>
        </w:tc>
      </w:tr>
      <w:tr w:rsidR="003246A9" w:rsidRPr="00DC24E9" w:rsidTr="006F3189">
        <w:tc>
          <w:tcPr>
            <w:tcW w:w="817" w:type="dxa"/>
            <w:shd w:val="clear" w:color="auto" w:fill="auto"/>
          </w:tcPr>
          <w:p w:rsidR="003246A9" w:rsidRPr="00604C7A" w:rsidRDefault="003246A9" w:rsidP="006F3189">
            <w:pPr>
              <w:numPr>
                <w:ilvl w:val="0"/>
                <w:numId w:val="1"/>
              </w:numPr>
              <w:tabs>
                <w:tab w:val="left" w:pos="3175"/>
              </w:tabs>
              <w:ind w:left="0"/>
              <w:jc w:val="center"/>
              <w:rPr>
                <w:b/>
                <w:lang w:val="ro-RO"/>
              </w:rPr>
            </w:pPr>
          </w:p>
        </w:tc>
        <w:tc>
          <w:tcPr>
            <w:tcW w:w="3607" w:type="dxa"/>
            <w:shd w:val="clear" w:color="auto" w:fill="auto"/>
            <w:vAlign w:val="center"/>
          </w:tcPr>
          <w:p w:rsidR="003246A9" w:rsidRPr="0016006F" w:rsidRDefault="003246A9" w:rsidP="006F3189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 xml:space="preserve">Școala primară nr. 101 </w:t>
            </w:r>
            <w:proofErr w:type="spellStart"/>
            <w:r>
              <w:rPr>
                <w:b/>
                <w:color w:val="000000"/>
                <w:lang w:val="ro-RO"/>
              </w:rPr>
              <w:t>com.Băcioi</w:t>
            </w:r>
            <w:proofErr w:type="spellEnd"/>
          </w:p>
        </w:tc>
        <w:tc>
          <w:tcPr>
            <w:tcW w:w="3236" w:type="dxa"/>
            <w:shd w:val="clear" w:color="auto" w:fill="auto"/>
            <w:vAlign w:val="center"/>
          </w:tcPr>
          <w:p w:rsidR="003246A9" w:rsidRPr="0016006F" w:rsidRDefault="003246A9" w:rsidP="006F3189">
            <w:pPr>
              <w:jc w:val="center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022-38-32-80</w:t>
            </w:r>
          </w:p>
        </w:tc>
        <w:tc>
          <w:tcPr>
            <w:tcW w:w="4956" w:type="dxa"/>
            <w:shd w:val="clear" w:color="auto" w:fill="auto"/>
            <w:vAlign w:val="center"/>
          </w:tcPr>
          <w:p w:rsidR="003246A9" w:rsidRPr="0016006F" w:rsidRDefault="003246A9" w:rsidP="006F3189">
            <w:pPr>
              <w:jc w:val="center"/>
              <w:rPr>
                <w:b/>
                <w:color w:val="000000"/>
                <w:lang w:val="en-US"/>
              </w:rPr>
            </w:pPr>
            <w:proofErr w:type="spellStart"/>
            <w:r>
              <w:rPr>
                <w:b/>
                <w:color w:val="000000"/>
                <w:lang w:val="ro-RO"/>
              </w:rPr>
              <w:t>Com</w:t>
            </w:r>
            <w:proofErr w:type="spellEnd"/>
            <w:r>
              <w:rPr>
                <w:b/>
                <w:color w:val="000000"/>
                <w:lang w:val="ro-RO"/>
              </w:rPr>
              <w:t xml:space="preserve">. Băcioi </w:t>
            </w:r>
            <w:proofErr w:type="spellStart"/>
            <w:r w:rsidRPr="00604C7A">
              <w:rPr>
                <w:b/>
                <w:color w:val="000000"/>
                <w:lang w:val="ro-RO"/>
              </w:rPr>
              <w:t>str.</w:t>
            </w:r>
            <w:r>
              <w:rPr>
                <w:b/>
                <w:color w:val="000000"/>
                <w:lang w:val="ro-RO"/>
              </w:rPr>
              <w:t>Arhangel</w:t>
            </w:r>
            <w:proofErr w:type="spellEnd"/>
            <w:r>
              <w:rPr>
                <w:b/>
                <w:color w:val="000000"/>
                <w:lang w:val="ro-RO"/>
              </w:rPr>
              <w:t xml:space="preserve"> Mihail 10</w:t>
            </w:r>
          </w:p>
        </w:tc>
      </w:tr>
      <w:tr w:rsidR="003246A9" w:rsidRPr="00F342E1" w:rsidTr="006F3189">
        <w:tc>
          <w:tcPr>
            <w:tcW w:w="817" w:type="dxa"/>
            <w:shd w:val="clear" w:color="auto" w:fill="auto"/>
          </w:tcPr>
          <w:p w:rsidR="003246A9" w:rsidRPr="00604C7A" w:rsidRDefault="003246A9" w:rsidP="006F3189">
            <w:pPr>
              <w:numPr>
                <w:ilvl w:val="0"/>
                <w:numId w:val="1"/>
              </w:numPr>
              <w:tabs>
                <w:tab w:val="left" w:pos="3175"/>
              </w:tabs>
              <w:ind w:left="0"/>
              <w:jc w:val="center"/>
              <w:rPr>
                <w:b/>
                <w:lang w:val="ro-RO"/>
              </w:rPr>
            </w:pPr>
          </w:p>
        </w:tc>
        <w:tc>
          <w:tcPr>
            <w:tcW w:w="3607" w:type="dxa"/>
            <w:shd w:val="clear" w:color="auto" w:fill="auto"/>
            <w:vAlign w:val="center"/>
          </w:tcPr>
          <w:p w:rsidR="003246A9" w:rsidRPr="0016006F" w:rsidRDefault="003246A9" w:rsidP="006F3189">
            <w:pPr>
              <w:jc w:val="center"/>
              <w:rPr>
                <w:b/>
                <w:color w:val="000000"/>
                <w:lang w:val="en-US"/>
              </w:rPr>
            </w:pPr>
            <w:proofErr w:type="spellStart"/>
            <w:r>
              <w:rPr>
                <w:b/>
                <w:color w:val="000000"/>
                <w:lang w:val="en-US"/>
              </w:rPr>
              <w:t>Liceul</w:t>
            </w:r>
            <w:proofErr w:type="spellEnd"/>
            <w:r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b/>
                <w:color w:val="000000"/>
                <w:lang w:val="en-US"/>
              </w:rPr>
              <w:t>Rambam</w:t>
            </w:r>
            <w:proofErr w:type="spellEnd"/>
          </w:p>
        </w:tc>
        <w:tc>
          <w:tcPr>
            <w:tcW w:w="3236" w:type="dxa"/>
            <w:shd w:val="clear" w:color="auto" w:fill="auto"/>
            <w:vAlign w:val="center"/>
          </w:tcPr>
          <w:p w:rsidR="003246A9" w:rsidRPr="0016006F" w:rsidRDefault="003246A9" w:rsidP="006F3189">
            <w:pPr>
              <w:jc w:val="center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022-77-44-48</w:t>
            </w:r>
          </w:p>
        </w:tc>
        <w:tc>
          <w:tcPr>
            <w:tcW w:w="4956" w:type="dxa"/>
            <w:shd w:val="clear" w:color="auto" w:fill="auto"/>
            <w:vAlign w:val="center"/>
          </w:tcPr>
          <w:p w:rsidR="003246A9" w:rsidRPr="0016006F" w:rsidRDefault="003246A9" w:rsidP="006F3189">
            <w:pPr>
              <w:jc w:val="center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 xml:space="preserve">Str. </w:t>
            </w:r>
            <w:proofErr w:type="spellStart"/>
            <w:r>
              <w:rPr>
                <w:b/>
                <w:color w:val="000000"/>
                <w:lang w:val="en-US"/>
              </w:rPr>
              <w:t>Independenței</w:t>
            </w:r>
            <w:proofErr w:type="spellEnd"/>
            <w:r>
              <w:rPr>
                <w:b/>
                <w:color w:val="000000"/>
                <w:lang w:val="en-US"/>
              </w:rPr>
              <w:t xml:space="preserve"> 5/2</w:t>
            </w:r>
          </w:p>
        </w:tc>
      </w:tr>
      <w:tr w:rsidR="003246A9" w:rsidRPr="00F342E1" w:rsidTr="006F3189">
        <w:tc>
          <w:tcPr>
            <w:tcW w:w="817" w:type="dxa"/>
            <w:shd w:val="clear" w:color="auto" w:fill="auto"/>
          </w:tcPr>
          <w:p w:rsidR="003246A9" w:rsidRPr="00604C7A" w:rsidRDefault="003246A9" w:rsidP="006F3189">
            <w:pPr>
              <w:numPr>
                <w:ilvl w:val="0"/>
                <w:numId w:val="1"/>
              </w:numPr>
              <w:tabs>
                <w:tab w:val="left" w:pos="3175"/>
              </w:tabs>
              <w:ind w:left="0"/>
              <w:jc w:val="center"/>
              <w:rPr>
                <w:b/>
                <w:lang w:val="ro-RO"/>
              </w:rPr>
            </w:pPr>
          </w:p>
        </w:tc>
        <w:tc>
          <w:tcPr>
            <w:tcW w:w="3607" w:type="dxa"/>
            <w:shd w:val="clear" w:color="auto" w:fill="auto"/>
            <w:vAlign w:val="center"/>
          </w:tcPr>
          <w:p w:rsidR="003246A9" w:rsidRPr="0016006F" w:rsidRDefault="003246A9" w:rsidP="006F3189">
            <w:pPr>
              <w:jc w:val="center"/>
              <w:rPr>
                <w:b/>
                <w:color w:val="000000"/>
                <w:lang w:val="en-US"/>
              </w:rPr>
            </w:pPr>
            <w:proofErr w:type="spellStart"/>
            <w:r>
              <w:rPr>
                <w:b/>
                <w:color w:val="000000"/>
                <w:lang w:val="en-US"/>
              </w:rPr>
              <w:t>Liceul</w:t>
            </w:r>
            <w:proofErr w:type="spellEnd"/>
            <w:r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b/>
                <w:color w:val="000000"/>
                <w:lang w:val="en-US"/>
              </w:rPr>
              <w:t>Traian</w:t>
            </w:r>
            <w:proofErr w:type="spellEnd"/>
          </w:p>
        </w:tc>
        <w:tc>
          <w:tcPr>
            <w:tcW w:w="3236" w:type="dxa"/>
            <w:shd w:val="clear" w:color="auto" w:fill="auto"/>
            <w:vAlign w:val="center"/>
          </w:tcPr>
          <w:p w:rsidR="003246A9" w:rsidRPr="0016006F" w:rsidRDefault="003246A9" w:rsidP="006F3189">
            <w:pPr>
              <w:jc w:val="center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022 66-14-01,</w:t>
            </w:r>
          </w:p>
        </w:tc>
        <w:tc>
          <w:tcPr>
            <w:tcW w:w="4956" w:type="dxa"/>
            <w:shd w:val="clear" w:color="auto" w:fill="auto"/>
            <w:vAlign w:val="center"/>
          </w:tcPr>
          <w:p w:rsidR="003246A9" w:rsidRPr="0016006F" w:rsidRDefault="003246A9" w:rsidP="006F3189">
            <w:pPr>
              <w:jc w:val="center"/>
              <w:rPr>
                <w:b/>
                <w:color w:val="000000"/>
                <w:lang w:val="en-US"/>
              </w:rPr>
            </w:pPr>
            <w:r w:rsidRPr="00604C7A">
              <w:rPr>
                <w:b/>
                <w:color w:val="000000"/>
                <w:lang w:val="ro-RO"/>
              </w:rPr>
              <w:t>str.</w:t>
            </w:r>
            <w:r>
              <w:rPr>
                <w:b/>
                <w:color w:val="000000"/>
                <w:lang w:val="ro-RO"/>
              </w:rPr>
              <w:t xml:space="preserve"> Cuza Vodă,36</w:t>
            </w:r>
          </w:p>
        </w:tc>
      </w:tr>
      <w:tr w:rsidR="003246A9" w:rsidRPr="0016006F" w:rsidTr="006F3189">
        <w:tc>
          <w:tcPr>
            <w:tcW w:w="817" w:type="dxa"/>
            <w:shd w:val="clear" w:color="auto" w:fill="auto"/>
          </w:tcPr>
          <w:p w:rsidR="003246A9" w:rsidRPr="00604C7A" w:rsidRDefault="003246A9" w:rsidP="006F3189">
            <w:pPr>
              <w:numPr>
                <w:ilvl w:val="0"/>
                <w:numId w:val="1"/>
              </w:numPr>
              <w:tabs>
                <w:tab w:val="left" w:pos="3175"/>
              </w:tabs>
              <w:ind w:left="0"/>
              <w:jc w:val="center"/>
              <w:rPr>
                <w:b/>
                <w:lang w:val="ro-RO"/>
              </w:rPr>
            </w:pPr>
          </w:p>
        </w:tc>
        <w:tc>
          <w:tcPr>
            <w:tcW w:w="3607" w:type="dxa"/>
            <w:shd w:val="clear" w:color="auto" w:fill="auto"/>
            <w:vAlign w:val="center"/>
          </w:tcPr>
          <w:p w:rsidR="003246A9" w:rsidRPr="0016006F" w:rsidRDefault="003246A9" w:rsidP="006F3189">
            <w:pPr>
              <w:jc w:val="center"/>
              <w:rPr>
                <w:b/>
                <w:color w:val="000000"/>
                <w:lang w:val="en-US"/>
              </w:rPr>
            </w:pPr>
            <w:proofErr w:type="spellStart"/>
            <w:r>
              <w:rPr>
                <w:b/>
                <w:color w:val="000000"/>
                <w:lang w:val="en-US"/>
              </w:rPr>
              <w:t>Liceul</w:t>
            </w:r>
            <w:proofErr w:type="spellEnd"/>
            <w:r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b/>
                <w:color w:val="000000"/>
                <w:lang w:val="en-US"/>
              </w:rPr>
              <w:t>Liviu</w:t>
            </w:r>
            <w:proofErr w:type="spellEnd"/>
            <w:r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b/>
                <w:color w:val="000000"/>
                <w:lang w:val="en-US"/>
              </w:rPr>
              <w:t>Rebreanu</w:t>
            </w:r>
            <w:proofErr w:type="spellEnd"/>
          </w:p>
        </w:tc>
        <w:tc>
          <w:tcPr>
            <w:tcW w:w="3236" w:type="dxa"/>
            <w:shd w:val="clear" w:color="auto" w:fill="auto"/>
            <w:vAlign w:val="center"/>
          </w:tcPr>
          <w:p w:rsidR="003246A9" w:rsidRPr="0016006F" w:rsidRDefault="003246A9" w:rsidP="006F3189">
            <w:pPr>
              <w:jc w:val="center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022 77-89-18, 022 76-17-77</w:t>
            </w:r>
          </w:p>
        </w:tc>
        <w:tc>
          <w:tcPr>
            <w:tcW w:w="4956" w:type="dxa"/>
            <w:shd w:val="clear" w:color="auto" w:fill="auto"/>
            <w:vAlign w:val="center"/>
          </w:tcPr>
          <w:p w:rsidR="003246A9" w:rsidRPr="0016006F" w:rsidRDefault="003246A9" w:rsidP="006F3189">
            <w:pPr>
              <w:jc w:val="center"/>
              <w:rPr>
                <w:b/>
                <w:color w:val="000000"/>
                <w:lang w:val="en-US"/>
              </w:rPr>
            </w:pPr>
            <w:r w:rsidRPr="00604C7A">
              <w:rPr>
                <w:b/>
                <w:color w:val="000000"/>
                <w:lang w:val="ro-RO"/>
              </w:rPr>
              <w:t xml:space="preserve">str. </w:t>
            </w:r>
            <w:r>
              <w:rPr>
                <w:b/>
                <w:color w:val="000000"/>
                <w:lang w:val="ro-RO"/>
              </w:rPr>
              <w:t>Hristo Botev</w:t>
            </w:r>
            <w:r w:rsidRPr="00604C7A">
              <w:rPr>
                <w:b/>
                <w:color w:val="000000"/>
                <w:lang w:val="ro-RO"/>
              </w:rPr>
              <w:t xml:space="preserve">, </w:t>
            </w:r>
            <w:r>
              <w:rPr>
                <w:b/>
                <w:color w:val="000000"/>
                <w:lang w:val="ro-RO"/>
              </w:rPr>
              <w:t>9/2</w:t>
            </w:r>
          </w:p>
        </w:tc>
      </w:tr>
      <w:tr w:rsidR="003246A9" w:rsidRPr="004F5B78" w:rsidTr="006F3189">
        <w:tc>
          <w:tcPr>
            <w:tcW w:w="817" w:type="dxa"/>
            <w:shd w:val="clear" w:color="auto" w:fill="auto"/>
          </w:tcPr>
          <w:p w:rsidR="003246A9" w:rsidRPr="00604C7A" w:rsidRDefault="003246A9" w:rsidP="006F3189">
            <w:pPr>
              <w:numPr>
                <w:ilvl w:val="0"/>
                <w:numId w:val="1"/>
              </w:numPr>
              <w:tabs>
                <w:tab w:val="left" w:pos="3175"/>
              </w:tabs>
              <w:ind w:left="0"/>
              <w:jc w:val="center"/>
              <w:rPr>
                <w:b/>
                <w:lang w:val="ro-RO"/>
              </w:rPr>
            </w:pPr>
          </w:p>
        </w:tc>
        <w:tc>
          <w:tcPr>
            <w:tcW w:w="3607" w:type="dxa"/>
            <w:shd w:val="clear" w:color="auto" w:fill="auto"/>
            <w:vAlign w:val="center"/>
          </w:tcPr>
          <w:p w:rsidR="003246A9" w:rsidRPr="0016006F" w:rsidRDefault="003246A9" w:rsidP="006F3189">
            <w:pPr>
              <w:jc w:val="center"/>
              <w:rPr>
                <w:b/>
                <w:color w:val="000000"/>
                <w:lang w:val="en-US"/>
              </w:rPr>
            </w:pPr>
            <w:proofErr w:type="spellStart"/>
            <w:r>
              <w:rPr>
                <w:b/>
                <w:color w:val="000000"/>
                <w:lang w:val="en-US"/>
              </w:rPr>
              <w:t>Liceul</w:t>
            </w:r>
            <w:proofErr w:type="spellEnd"/>
            <w:r>
              <w:rPr>
                <w:b/>
                <w:color w:val="000000"/>
                <w:lang w:val="en-US"/>
              </w:rPr>
              <w:t xml:space="preserve"> Tudor </w:t>
            </w:r>
            <w:proofErr w:type="spellStart"/>
            <w:r>
              <w:rPr>
                <w:b/>
                <w:color w:val="000000"/>
                <w:lang w:val="en-US"/>
              </w:rPr>
              <w:t>Vladimirescu</w:t>
            </w:r>
            <w:proofErr w:type="spellEnd"/>
          </w:p>
        </w:tc>
        <w:tc>
          <w:tcPr>
            <w:tcW w:w="3236" w:type="dxa"/>
            <w:shd w:val="clear" w:color="auto" w:fill="auto"/>
            <w:vAlign w:val="center"/>
          </w:tcPr>
          <w:p w:rsidR="003246A9" w:rsidRPr="0016006F" w:rsidRDefault="003246A9" w:rsidP="006F3189">
            <w:pPr>
              <w:jc w:val="center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022 55-61-40, 022 55-10-49</w:t>
            </w:r>
          </w:p>
        </w:tc>
        <w:tc>
          <w:tcPr>
            <w:tcW w:w="4956" w:type="dxa"/>
            <w:shd w:val="clear" w:color="auto" w:fill="auto"/>
            <w:vAlign w:val="center"/>
          </w:tcPr>
          <w:p w:rsidR="003246A9" w:rsidRPr="0016006F" w:rsidRDefault="003246A9" w:rsidP="006F3189">
            <w:pPr>
              <w:jc w:val="center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ro-RO"/>
              </w:rPr>
              <w:t>Str. Plaiului,17</w:t>
            </w:r>
          </w:p>
        </w:tc>
      </w:tr>
      <w:tr w:rsidR="003246A9" w:rsidRPr="004F5B78" w:rsidTr="006F3189">
        <w:trPr>
          <w:trHeight w:val="159"/>
        </w:trPr>
        <w:tc>
          <w:tcPr>
            <w:tcW w:w="817" w:type="dxa"/>
            <w:shd w:val="clear" w:color="auto" w:fill="auto"/>
          </w:tcPr>
          <w:p w:rsidR="003246A9" w:rsidRPr="00604C7A" w:rsidRDefault="003246A9" w:rsidP="006F3189">
            <w:pPr>
              <w:numPr>
                <w:ilvl w:val="0"/>
                <w:numId w:val="1"/>
              </w:numPr>
              <w:tabs>
                <w:tab w:val="left" w:pos="3175"/>
              </w:tabs>
              <w:ind w:left="0"/>
              <w:jc w:val="center"/>
              <w:rPr>
                <w:b/>
                <w:lang w:val="ro-RO"/>
              </w:rPr>
            </w:pPr>
          </w:p>
        </w:tc>
        <w:tc>
          <w:tcPr>
            <w:tcW w:w="3607" w:type="dxa"/>
            <w:shd w:val="clear" w:color="auto" w:fill="auto"/>
            <w:vAlign w:val="center"/>
          </w:tcPr>
          <w:p w:rsidR="003246A9" w:rsidRPr="0016006F" w:rsidRDefault="003246A9" w:rsidP="006F3189">
            <w:pPr>
              <w:jc w:val="center"/>
              <w:rPr>
                <w:b/>
                <w:color w:val="000000"/>
                <w:lang w:val="en-US"/>
              </w:rPr>
            </w:pPr>
            <w:proofErr w:type="spellStart"/>
            <w:r>
              <w:rPr>
                <w:b/>
                <w:color w:val="000000"/>
                <w:lang w:val="en-US"/>
              </w:rPr>
              <w:t>Liceul</w:t>
            </w:r>
            <w:proofErr w:type="spellEnd"/>
            <w:r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b/>
                <w:color w:val="000000"/>
                <w:lang w:val="en-US"/>
              </w:rPr>
              <w:t>Nicolaie</w:t>
            </w:r>
            <w:proofErr w:type="spellEnd"/>
            <w:r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b/>
                <w:color w:val="000000"/>
                <w:lang w:val="en-US"/>
              </w:rPr>
              <w:t>Iorga</w:t>
            </w:r>
            <w:proofErr w:type="spellEnd"/>
          </w:p>
        </w:tc>
        <w:tc>
          <w:tcPr>
            <w:tcW w:w="3236" w:type="dxa"/>
            <w:shd w:val="clear" w:color="auto" w:fill="auto"/>
            <w:vAlign w:val="center"/>
          </w:tcPr>
          <w:p w:rsidR="003246A9" w:rsidRPr="0016006F" w:rsidRDefault="003246A9" w:rsidP="006F3189">
            <w:pPr>
              <w:jc w:val="center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022 76-66-53, 022 77-46-92</w:t>
            </w:r>
          </w:p>
        </w:tc>
        <w:tc>
          <w:tcPr>
            <w:tcW w:w="4956" w:type="dxa"/>
            <w:shd w:val="clear" w:color="auto" w:fill="auto"/>
            <w:vAlign w:val="center"/>
          </w:tcPr>
          <w:p w:rsidR="003246A9" w:rsidRPr="004F5B78" w:rsidRDefault="003246A9" w:rsidP="006F3189">
            <w:pPr>
              <w:jc w:val="center"/>
              <w:rPr>
                <w:b/>
                <w:color w:val="000000"/>
                <w:lang w:val="en-US"/>
              </w:rPr>
            </w:pPr>
            <w:r w:rsidRPr="00604C7A">
              <w:rPr>
                <w:b/>
                <w:color w:val="000000"/>
                <w:lang w:val="ro-RO"/>
              </w:rPr>
              <w:t>str. Valea Crucii 4/</w:t>
            </w:r>
            <w:r>
              <w:rPr>
                <w:b/>
                <w:color w:val="000000"/>
                <w:lang w:val="ro-RO"/>
              </w:rPr>
              <w:t>1</w:t>
            </w:r>
          </w:p>
        </w:tc>
      </w:tr>
      <w:tr w:rsidR="003246A9" w:rsidRPr="00604C7A" w:rsidTr="006F3189">
        <w:tc>
          <w:tcPr>
            <w:tcW w:w="817" w:type="dxa"/>
            <w:shd w:val="clear" w:color="auto" w:fill="auto"/>
          </w:tcPr>
          <w:p w:rsidR="003246A9" w:rsidRPr="00604C7A" w:rsidRDefault="003246A9" w:rsidP="006F3189">
            <w:pPr>
              <w:numPr>
                <w:ilvl w:val="0"/>
                <w:numId w:val="1"/>
              </w:numPr>
              <w:tabs>
                <w:tab w:val="left" w:pos="3175"/>
              </w:tabs>
              <w:ind w:left="0"/>
              <w:jc w:val="center"/>
              <w:rPr>
                <w:b/>
                <w:lang w:val="ro-RO"/>
              </w:rPr>
            </w:pPr>
          </w:p>
        </w:tc>
        <w:tc>
          <w:tcPr>
            <w:tcW w:w="3607" w:type="dxa"/>
            <w:shd w:val="clear" w:color="auto" w:fill="auto"/>
            <w:vAlign w:val="center"/>
          </w:tcPr>
          <w:p w:rsidR="003246A9" w:rsidRPr="00604C7A" w:rsidRDefault="003246A9" w:rsidP="006F3189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Liceul Petru Movilă</w:t>
            </w:r>
          </w:p>
        </w:tc>
        <w:tc>
          <w:tcPr>
            <w:tcW w:w="3236" w:type="dxa"/>
            <w:shd w:val="clear" w:color="auto" w:fill="auto"/>
            <w:vAlign w:val="center"/>
          </w:tcPr>
          <w:p w:rsidR="003246A9" w:rsidRPr="004F5B78" w:rsidRDefault="003246A9" w:rsidP="006F3189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022 55-99-01, 022 52-83-53</w:t>
            </w:r>
          </w:p>
        </w:tc>
        <w:tc>
          <w:tcPr>
            <w:tcW w:w="4956" w:type="dxa"/>
            <w:shd w:val="clear" w:color="auto" w:fill="auto"/>
            <w:vAlign w:val="center"/>
          </w:tcPr>
          <w:p w:rsidR="003246A9" w:rsidRPr="004F5B78" w:rsidRDefault="003246A9" w:rsidP="006F3189">
            <w:pPr>
              <w:jc w:val="center"/>
              <w:rPr>
                <w:b/>
                <w:color w:val="000000"/>
                <w:lang w:val="ro-RO"/>
              </w:rPr>
            </w:pPr>
            <w:r w:rsidRPr="004F5B78">
              <w:rPr>
                <w:b/>
                <w:color w:val="000000"/>
                <w:lang w:val="en-US"/>
              </w:rPr>
              <w:t xml:space="preserve">str. </w:t>
            </w:r>
            <w:proofErr w:type="spellStart"/>
            <w:r>
              <w:rPr>
                <w:b/>
                <w:color w:val="000000"/>
                <w:lang w:val="en-US"/>
              </w:rPr>
              <w:t>Independenței</w:t>
            </w:r>
            <w:proofErr w:type="spellEnd"/>
            <w:r>
              <w:rPr>
                <w:b/>
                <w:color w:val="000000"/>
                <w:lang w:val="ro-RO"/>
              </w:rPr>
              <w:t xml:space="preserve"> ,52</w:t>
            </w:r>
          </w:p>
        </w:tc>
      </w:tr>
      <w:tr w:rsidR="003246A9" w:rsidRPr="00F342E1" w:rsidTr="006F3189">
        <w:tc>
          <w:tcPr>
            <w:tcW w:w="817" w:type="dxa"/>
            <w:shd w:val="clear" w:color="auto" w:fill="auto"/>
          </w:tcPr>
          <w:p w:rsidR="003246A9" w:rsidRPr="00604C7A" w:rsidRDefault="003246A9" w:rsidP="006F3189">
            <w:pPr>
              <w:numPr>
                <w:ilvl w:val="0"/>
                <w:numId w:val="1"/>
              </w:numPr>
              <w:tabs>
                <w:tab w:val="left" w:pos="3175"/>
              </w:tabs>
              <w:ind w:left="0"/>
              <w:jc w:val="center"/>
              <w:rPr>
                <w:b/>
                <w:lang w:val="ro-RO"/>
              </w:rPr>
            </w:pPr>
          </w:p>
        </w:tc>
        <w:tc>
          <w:tcPr>
            <w:tcW w:w="3607" w:type="dxa"/>
            <w:shd w:val="clear" w:color="auto" w:fill="auto"/>
            <w:vAlign w:val="center"/>
          </w:tcPr>
          <w:p w:rsidR="003246A9" w:rsidRPr="00604C7A" w:rsidRDefault="003246A9" w:rsidP="006F3189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 xml:space="preserve">Liceul  Teoretic Grigore Vieru </w:t>
            </w:r>
            <w:proofErr w:type="spellStart"/>
            <w:r>
              <w:rPr>
                <w:b/>
                <w:color w:val="000000"/>
                <w:lang w:val="ro-RO"/>
              </w:rPr>
              <w:t>com</w:t>
            </w:r>
            <w:proofErr w:type="spellEnd"/>
            <w:r>
              <w:rPr>
                <w:b/>
                <w:color w:val="000000"/>
                <w:lang w:val="ro-RO"/>
              </w:rPr>
              <w:t>. Băcioi</w:t>
            </w:r>
          </w:p>
        </w:tc>
        <w:tc>
          <w:tcPr>
            <w:tcW w:w="3236" w:type="dxa"/>
            <w:shd w:val="clear" w:color="auto" w:fill="auto"/>
            <w:vAlign w:val="center"/>
          </w:tcPr>
          <w:p w:rsidR="003246A9" w:rsidRPr="007820AA" w:rsidRDefault="003246A9" w:rsidP="006F3189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022-38-32-92,022-38-12-80</w:t>
            </w:r>
          </w:p>
        </w:tc>
        <w:tc>
          <w:tcPr>
            <w:tcW w:w="4956" w:type="dxa"/>
            <w:shd w:val="clear" w:color="auto" w:fill="auto"/>
            <w:vAlign w:val="center"/>
          </w:tcPr>
          <w:p w:rsidR="003246A9" w:rsidRDefault="003246A9" w:rsidP="006F3189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Comuna Băcioi</w:t>
            </w:r>
          </w:p>
          <w:p w:rsidR="003246A9" w:rsidRPr="00E83759" w:rsidRDefault="003246A9" w:rsidP="006F3189">
            <w:pPr>
              <w:jc w:val="center"/>
              <w:rPr>
                <w:b/>
                <w:color w:val="000000"/>
                <w:lang w:val="ro-RO"/>
              </w:rPr>
            </w:pPr>
            <w:r w:rsidRPr="00F342E1">
              <w:rPr>
                <w:b/>
                <w:color w:val="000000"/>
                <w:lang w:val="en-US"/>
              </w:rPr>
              <w:t xml:space="preserve">str. </w:t>
            </w:r>
            <w:r>
              <w:rPr>
                <w:b/>
                <w:color w:val="000000"/>
                <w:lang w:val="ro-RO"/>
              </w:rPr>
              <w:t>Independenței 52</w:t>
            </w:r>
          </w:p>
        </w:tc>
      </w:tr>
      <w:tr w:rsidR="003246A9" w:rsidRPr="00A8620D" w:rsidTr="006F3189">
        <w:tc>
          <w:tcPr>
            <w:tcW w:w="817" w:type="dxa"/>
            <w:shd w:val="clear" w:color="auto" w:fill="auto"/>
          </w:tcPr>
          <w:p w:rsidR="003246A9" w:rsidRPr="00604C7A" w:rsidRDefault="003246A9" w:rsidP="006F3189">
            <w:pPr>
              <w:numPr>
                <w:ilvl w:val="0"/>
                <w:numId w:val="1"/>
              </w:numPr>
              <w:tabs>
                <w:tab w:val="left" w:pos="3175"/>
              </w:tabs>
              <w:ind w:left="0"/>
              <w:jc w:val="center"/>
              <w:rPr>
                <w:b/>
                <w:lang w:val="ro-RO"/>
              </w:rPr>
            </w:pPr>
          </w:p>
        </w:tc>
        <w:tc>
          <w:tcPr>
            <w:tcW w:w="3607" w:type="dxa"/>
            <w:shd w:val="clear" w:color="auto" w:fill="auto"/>
            <w:vAlign w:val="center"/>
          </w:tcPr>
          <w:p w:rsidR="003246A9" w:rsidRDefault="003246A9" w:rsidP="006F3189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Liceul Alexandru cel Bun</w:t>
            </w:r>
          </w:p>
        </w:tc>
        <w:tc>
          <w:tcPr>
            <w:tcW w:w="3236" w:type="dxa"/>
            <w:shd w:val="clear" w:color="auto" w:fill="auto"/>
            <w:vAlign w:val="center"/>
          </w:tcPr>
          <w:p w:rsidR="003246A9" w:rsidRDefault="003246A9" w:rsidP="006F3189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022 41-32-32</w:t>
            </w:r>
          </w:p>
        </w:tc>
        <w:tc>
          <w:tcPr>
            <w:tcW w:w="4956" w:type="dxa"/>
            <w:shd w:val="clear" w:color="auto" w:fill="auto"/>
            <w:vAlign w:val="center"/>
          </w:tcPr>
          <w:p w:rsidR="003246A9" w:rsidRDefault="003246A9" w:rsidP="006F3189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Or. Sângera str.31 August 35/1</w:t>
            </w:r>
          </w:p>
        </w:tc>
      </w:tr>
      <w:tr w:rsidR="003246A9" w:rsidRPr="00A8620D" w:rsidTr="006F3189">
        <w:tc>
          <w:tcPr>
            <w:tcW w:w="817" w:type="dxa"/>
            <w:shd w:val="clear" w:color="auto" w:fill="auto"/>
          </w:tcPr>
          <w:p w:rsidR="003246A9" w:rsidRPr="00604C7A" w:rsidRDefault="003246A9" w:rsidP="006F3189">
            <w:pPr>
              <w:numPr>
                <w:ilvl w:val="0"/>
                <w:numId w:val="1"/>
              </w:numPr>
              <w:tabs>
                <w:tab w:val="left" w:pos="3175"/>
              </w:tabs>
              <w:ind w:left="0"/>
              <w:jc w:val="center"/>
              <w:rPr>
                <w:b/>
                <w:lang w:val="ro-RO"/>
              </w:rPr>
            </w:pPr>
          </w:p>
        </w:tc>
        <w:tc>
          <w:tcPr>
            <w:tcW w:w="3607" w:type="dxa"/>
            <w:shd w:val="clear" w:color="auto" w:fill="auto"/>
            <w:vAlign w:val="center"/>
          </w:tcPr>
          <w:p w:rsidR="003246A9" w:rsidRDefault="003246A9" w:rsidP="006F3189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 xml:space="preserve">Liceul </w:t>
            </w:r>
            <w:proofErr w:type="spellStart"/>
            <w:r>
              <w:rPr>
                <w:b/>
                <w:color w:val="000000"/>
                <w:lang w:val="ro-RO"/>
              </w:rPr>
              <w:t>Dmitrie</w:t>
            </w:r>
            <w:proofErr w:type="spellEnd"/>
            <w:r>
              <w:rPr>
                <w:b/>
                <w:color w:val="000000"/>
                <w:lang w:val="ro-RO"/>
              </w:rPr>
              <w:t xml:space="preserve"> Cantemir</w:t>
            </w:r>
          </w:p>
        </w:tc>
        <w:tc>
          <w:tcPr>
            <w:tcW w:w="3236" w:type="dxa"/>
            <w:shd w:val="clear" w:color="auto" w:fill="auto"/>
            <w:vAlign w:val="center"/>
          </w:tcPr>
          <w:p w:rsidR="003246A9" w:rsidRDefault="003246A9" w:rsidP="006F3189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022 77-25-44</w:t>
            </w:r>
          </w:p>
        </w:tc>
        <w:tc>
          <w:tcPr>
            <w:tcW w:w="4956" w:type="dxa"/>
            <w:shd w:val="clear" w:color="auto" w:fill="auto"/>
            <w:vAlign w:val="center"/>
          </w:tcPr>
          <w:p w:rsidR="003246A9" w:rsidRDefault="003246A9" w:rsidP="006F3189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Bd. Dacia 28/3</w:t>
            </w:r>
          </w:p>
        </w:tc>
      </w:tr>
      <w:tr w:rsidR="003246A9" w:rsidRPr="00A8620D" w:rsidTr="006F3189">
        <w:tc>
          <w:tcPr>
            <w:tcW w:w="817" w:type="dxa"/>
            <w:shd w:val="clear" w:color="auto" w:fill="auto"/>
          </w:tcPr>
          <w:p w:rsidR="003246A9" w:rsidRPr="00604C7A" w:rsidRDefault="003246A9" w:rsidP="006F3189">
            <w:pPr>
              <w:numPr>
                <w:ilvl w:val="0"/>
                <w:numId w:val="1"/>
              </w:numPr>
              <w:tabs>
                <w:tab w:val="left" w:pos="3175"/>
              </w:tabs>
              <w:ind w:left="0"/>
              <w:jc w:val="center"/>
              <w:rPr>
                <w:b/>
                <w:lang w:val="ro-RO"/>
              </w:rPr>
            </w:pPr>
          </w:p>
        </w:tc>
        <w:tc>
          <w:tcPr>
            <w:tcW w:w="3607" w:type="dxa"/>
            <w:shd w:val="clear" w:color="auto" w:fill="auto"/>
            <w:vAlign w:val="center"/>
          </w:tcPr>
          <w:p w:rsidR="003246A9" w:rsidRDefault="003246A9" w:rsidP="006F3189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Liceul Teatral Orășenesc</w:t>
            </w:r>
          </w:p>
        </w:tc>
        <w:tc>
          <w:tcPr>
            <w:tcW w:w="3236" w:type="dxa"/>
            <w:shd w:val="clear" w:color="auto" w:fill="auto"/>
            <w:vAlign w:val="center"/>
          </w:tcPr>
          <w:p w:rsidR="003246A9" w:rsidRDefault="003246A9" w:rsidP="006F3189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022 52 -84-51</w:t>
            </w:r>
          </w:p>
        </w:tc>
        <w:tc>
          <w:tcPr>
            <w:tcW w:w="4956" w:type="dxa"/>
            <w:shd w:val="clear" w:color="auto" w:fill="auto"/>
            <w:vAlign w:val="center"/>
          </w:tcPr>
          <w:p w:rsidR="003246A9" w:rsidRDefault="003246A9" w:rsidP="006F3189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Cuza Vodă 19/3</w:t>
            </w:r>
          </w:p>
        </w:tc>
      </w:tr>
    </w:tbl>
    <w:p w:rsidR="003246A9" w:rsidRDefault="003246A9" w:rsidP="003246A9">
      <w:pPr>
        <w:jc w:val="center"/>
        <w:rPr>
          <w:color w:val="FF0000"/>
          <w:lang w:val="ro-RO"/>
        </w:rPr>
      </w:pPr>
    </w:p>
    <w:p w:rsidR="003246A9" w:rsidRDefault="003246A9" w:rsidP="003246A9">
      <w:pPr>
        <w:jc w:val="center"/>
        <w:rPr>
          <w:color w:val="FF0000"/>
          <w:lang w:val="ro-RO"/>
        </w:rPr>
      </w:pPr>
    </w:p>
    <w:p w:rsidR="003246A9" w:rsidRPr="003E4AF2" w:rsidRDefault="003246A9" w:rsidP="003246A9">
      <w:pPr>
        <w:jc w:val="center"/>
        <w:rPr>
          <w:lang w:val="ro-RO"/>
        </w:rPr>
      </w:pPr>
    </w:p>
    <w:p w:rsidR="003246A9" w:rsidRPr="003E4AF2" w:rsidRDefault="003246A9" w:rsidP="003E4AF2">
      <w:pPr>
        <w:rPr>
          <w:lang w:val="ro-RO"/>
        </w:rPr>
      </w:pPr>
    </w:p>
    <w:sectPr w:rsidR="003246A9" w:rsidRPr="003E4AF2" w:rsidSect="005049F9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MingLiU">
    <w:altName w:val="Arial Unicode MS"/>
    <w:panose1 w:val="02010601000101010101"/>
    <w:charset w:val="88"/>
    <w:family w:val="auto"/>
    <w:notTrueType/>
    <w:pitch w:val="variable"/>
    <w:sig w:usb0="00000000" w:usb1="08080000" w:usb2="00000010" w:usb3="00000000" w:csb0="001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EF25D3"/>
    <w:multiLevelType w:val="hybridMultilevel"/>
    <w:tmpl w:val="434E8C14"/>
    <w:lvl w:ilvl="0" w:tplc="0418000F">
      <w:start w:val="1"/>
      <w:numFmt w:val="decimal"/>
      <w:lvlText w:val="%1."/>
      <w:lvlJc w:val="left"/>
      <w:pPr>
        <w:ind w:left="502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96E29F6"/>
    <w:multiLevelType w:val="hybridMultilevel"/>
    <w:tmpl w:val="F186546A"/>
    <w:lvl w:ilvl="0" w:tplc="04190001">
      <w:start w:val="1"/>
      <w:numFmt w:val="bullet"/>
      <w:lvlText w:val=""/>
      <w:lvlJc w:val="left"/>
      <w:pPr>
        <w:ind w:left="8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2">
    <w:nsid w:val="2C4A4865"/>
    <w:multiLevelType w:val="hybridMultilevel"/>
    <w:tmpl w:val="434E8C14"/>
    <w:lvl w:ilvl="0" w:tplc="0418000F">
      <w:start w:val="1"/>
      <w:numFmt w:val="decimal"/>
      <w:lvlText w:val="%1."/>
      <w:lvlJc w:val="left"/>
      <w:pPr>
        <w:ind w:left="502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41AF"/>
    <w:rsid w:val="00000B7B"/>
    <w:rsid w:val="00001160"/>
    <w:rsid w:val="0000141A"/>
    <w:rsid w:val="00002425"/>
    <w:rsid w:val="00002A88"/>
    <w:rsid w:val="000031B7"/>
    <w:rsid w:val="00003332"/>
    <w:rsid w:val="0000411D"/>
    <w:rsid w:val="00004584"/>
    <w:rsid w:val="000048F8"/>
    <w:rsid w:val="000062EF"/>
    <w:rsid w:val="00006847"/>
    <w:rsid w:val="00006CEE"/>
    <w:rsid w:val="00007BBE"/>
    <w:rsid w:val="00010AE3"/>
    <w:rsid w:val="00011826"/>
    <w:rsid w:val="0001378E"/>
    <w:rsid w:val="00015688"/>
    <w:rsid w:val="00016D8B"/>
    <w:rsid w:val="00016F07"/>
    <w:rsid w:val="00017EEC"/>
    <w:rsid w:val="00017F88"/>
    <w:rsid w:val="00020E44"/>
    <w:rsid w:val="00020EB7"/>
    <w:rsid w:val="00021544"/>
    <w:rsid w:val="00021C56"/>
    <w:rsid w:val="00021CD0"/>
    <w:rsid w:val="000221C1"/>
    <w:rsid w:val="000222DB"/>
    <w:rsid w:val="000224B2"/>
    <w:rsid w:val="00022D5D"/>
    <w:rsid w:val="00022F59"/>
    <w:rsid w:val="00023788"/>
    <w:rsid w:val="00024079"/>
    <w:rsid w:val="00024CE8"/>
    <w:rsid w:val="000257BE"/>
    <w:rsid w:val="0002582E"/>
    <w:rsid w:val="00026230"/>
    <w:rsid w:val="00026300"/>
    <w:rsid w:val="000278B8"/>
    <w:rsid w:val="000303B3"/>
    <w:rsid w:val="00030B58"/>
    <w:rsid w:val="00030ECA"/>
    <w:rsid w:val="00031907"/>
    <w:rsid w:val="0003248E"/>
    <w:rsid w:val="00032DB5"/>
    <w:rsid w:val="00033778"/>
    <w:rsid w:val="00033BC4"/>
    <w:rsid w:val="00033EDA"/>
    <w:rsid w:val="0003449D"/>
    <w:rsid w:val="00035152"/>
    <w:rsid w:val="00035682"/>
    <w:rsid w:val="00035D1C"/>
    <w:rsid w:val="000364BB"/>
    <w:rsid w:val="00036EBF"/>
    <w:rsid w:val="000377A6"/>
    <w:rsid w:val="000401C5"/>
    <w:rsid w:val="00040795"/>
    <w:rsid w:val="00041964"/>
    <w:rsid w:val="0004231F"/>
    <w:rsid w:val="000439FE"/>
    <w:rsid w:val="00043B87"/>
    <w:rsid w:val="00043F52"/>
    <w:rsid w:val="000458B9"/>
    <w:rsid w:val="00046D8C"/>
    <w:rsid w:val="00046E65"/>
    <w:rsid w:val="00046FA0"/>
    <w:rsid w:val="00047C69"/>
    <w:rsid w:val="00050FFE"/>
    <w:rsid w:val="000518C2"/>
    <w:rsid w:val="000529A3"/>
    <w:rsid w:val="000546F3"/>
    <w:rsid w:val="000558A2"/>
    <w:rsid w:val="0005613D"/>
    <w:rsid w:val="0005683C"/>
    <w:rsid w:val="000574B2"/>
    <w:rsid w:val="000579F7"/>
    <w:rsid w:val="00057A74"/>
    <w:rsid w:val="00057E3A"/>
    <w:rsid w:val="00060109"/>
    <w:rsid w:val="00060D5F"/>
    <w:rsid w:val="000623B1"/>
    <w:rsid w:val="00062C4F"/>
    <w:rsid w:val="00063A96"/>
    <w:rsid w:val="000648A0"/>
    <w:rsid w:val="00064F19"/>
    <w:rsid w:val="0006579D"/>
    <w:rsid w:val="000661BC"/>
    <w:rsid w:val="000710C4"/>
    <w:rsid w:val="00071801"/>
    <w:rsid w:val="000722D7"/>
    <w:rsid w:val="00072447"/>
    <w:rsid w:val="00072531"/>
    <w:rsid w:val="00073754"/>
    <w:rsid w:val="000743D0"/>
    <w:rsid w:val="00074F75"/>
    <w:rsid w:val="000800C6"/>
    <w:rsid w:val="0008027A"/>
    <w:rsid w:val="00080B42"/>
    <w:rsid w:val="0008165D"/>
    <w:rsid w:val="0008197F"/>
    <w:rsid w:val="00082530"/>
    <w:rsid w:val="00083CF7"/>
    <w:rsid w:val="00084FFC"/>
    <w:rsid w:val="00085724"/>
    <w:rsid w:val="0008611D"/>
    <w:rsid w:val="00086415"/>
    <w:rsid w:val="00086508"/>
    <w:rsid w:val="00086598"/>
    <w:rsid w:val="00086DE5"/>
    <w:rsid w:val="00087095"/>
    <w:rsid w:val="000876A0"/>
    <w:rsid w:val="00087B4C"/>
    <w:rsid w:val="000911A2"/>
    <w:rsid w:val="00091E34"/>
    <w:rsid w:val="00093306"/>
    <w:rsid w:val="0009375B"/>
    <w:rsid w:val="00093F2B"/>
    <w:rsid w:val="00097A3F"/>
    <w:rsid w:val="000A0B45"/>
    <w:rsid w:val="000A0E53"/>
    <w:rsid w:val="000A176D"/>
    <w:rsid w:val="000A1D50"/>
    <w:rsid w:val="000A2BD8"/>
    <w:rsid w:val="000A3715"/>
    <w:rsid w:val="000A3C3D"/>
    <w:rsid w:val="000A44A1"/>
    <w:rsid w:val="000A4719"/>
    <w:rsid w:val="000A477C"/>
    <w:rsid w:val="000A47A6"/>
    <w:rsid w:val="000A4CC8"/>
    <w:rsid w:val="000A4D38"/>
    <w:rsid w:val="000A5805"/>
    <w:rsid w:val="000A63B6"/>
    <w:rsid w:val="000A6588"/>
    <w:rsid w:val="000A70DC"/>
    <w:rsid w:val="000A7FF8"/>
    <w:rsid w:val="000B11D6"/>
    <w:rsid w:val="000B1545"/>
    <w:rsid w:val="000B179D"/>
    <w:rsid w:val="000B1D71"/>
    <w:rsid w:val="000B43F0"/>
    <w:rsid w:val="000B43F3"/>
    <w:rsid w:val="000B56A7"/>
    <w:rsid w:val="000B592A"/>
    <w:rsid w:val="000B6287"/>
    <w:rsid w:val="000B6FFB"/>
    <w:rsid w:val="000C0499"/>
    <w:rsid w:val="000C06A1"/>
    <w:rsid w:val="000C0901"/>
    <w:rsid w:val="000C12A5"/>
    <w:rsid w:val="000C2ADE"/>
    <w:rsid w:val="000C2C3E"/>
    <w:rsid w:val="000C2FB4"/>
    <w:rsid w:val="000C3673"/>
    <w:rsid w:val="000C4BE2"/>
    <w:rsid w:val="000C4C67"/>
    <w:rsid w:val="000C4CD2"/>
    <w:rsid w:val="000C6BF0"/>
    <w:rsid w:val="000C735B"/>
    <w:rsid w:val="000C7433"/>
    <w:rsid w:val="000C7790"/>
    <w:rsid w:val="000D03B5"/>
    <w:rsid w:val="000D092F"/>
    <w:rsid w:val="000D1077"/>
    <w:rsid w:val="000D1641"/>
    <w:rsid w:val="000D1FBC"/>
    <w:rsid w:val="000D22C4"/>
    <w:rsid w:val="000D2F41"/>
    <w:rsid w:val="000D30A5"/>
    <w:rsid w:val="000D3954"/>
    <w:rsid w:val="000D547A"/>
    <w:rsid w:val="000D5889"/>
    <w:rsid w:val="000D5ADD"/>
    <w:rsid w:val="000D5CCF"/>
    <w:rsid w:val="000D6023"/>
    <w:rsid w:val="000D6399"/>
    <w:rsid w:val="000D70E7"/>
    <w:rsid w:val="000D777D"/>
    <w:rsid w:val="000E007A"/>
    <w:rsid w:val="000E0989"/>
    <w:rsid w:val="000E0F5A"/>
    <w:rsid w:val="000E22C9"/>
    <w:rsid w:val="000E23A4"/>
    <w:rsid w:val="000E291C"/>
    <w:rsid w:val="000E2F56"/>
    <w:rsid w:val="000E3A93"/>
    <w:rsid w:val="000E437E"/>
    <w:rsid w:val="000E5228"/>
    <w:rsid w:val="000E547A"/>
    <w:rsid w:val="000E696C"/>
    <w:rsid w:val="000E69F9"/>
    <w:rsid w:val="000F3051"/>
    <w:rsid w:val="000F336B"/>
    <w:rsid w:val="000F37B8"/>
    <w:rsid w:val="000F3D53"/>
    <w:rsid w:val="000F5585"/>
    <w:rsid w:val="000F5AC6"/>
    <w:rsid w:val="000F6921"/>
    <w:rsid w:val="000F6956"/>
    <w:rsid w:val="000F73AE"/>
    <w:rsid w:val="000F77A6"/>
    <w:rsid w:val="000F7B49"/>
    <w:rsid w:val="000F7DD8"/>
    <w:rsid w:val="0010089C"/>
    <w:rsid w:val="0010090D"/>
    <w:rsid w:val="00100A1D"/>
    <w:rsid w:val="00100A9F"/>
    <w:rsid w:val="00102332"/>
    <w:rsid w:val="00104510"/>
    <w:rsid w:val="001052C7"/>
    <w:rsid w:val="00105707"/>
    <w:rsid w:val="00105B84"/>
    <w:rsid w:val="00106243"/>
    <w:rsid w:val="00107025"/>
    <w:rsid w:val="00110088"/>
    <w:rsid w:val="0011044F"/>
    <w:rsid w:val="001109E4"/>
    <w:rsid w:val="00110B70"/>
    <w:rsid w:val="00110DC8"/>
    <w:rsid w:val="00110F27"/>
    <w:rsid w:val="001111C1"/>
    <w:rsid w:val="00111874"/>
    <w:rsid w:val="00112041"/>
    <w:rsid w:val="001138BA"/>
    <w:rsid w:val="00115233"/>
    <w:rsid w:val="0011540E"/>
    <w:rsid w:val="00116337"/>
    <w:rsid w:val="00116417"/>
    <w:rsid w:val="00117709"/>
    <w:rsid w:val="00117BEE"/>
    <w:rsid w:val="001208B9"/>
    <w:rsid w:val="00120A02"/>
    <w:rsid w:val="00120C37"/>
    <w:rsid w:val="00120CEB"/>
    <w:rsid w:val="00121360"/>
    <w:rsid w:val="0012279B"/>
    <w:rsid w:val="00123424"/>
    <w:rsid w:val="00123A3A"/>
    <w:rsid w:val="00124D59"/>
    <w:rsid w:val="00125E7F"/>
    <w:rsid w:val="00126C34"/>
    <w:rsid w:val="00127B16"/>
    <w:rsid w:val="00130C21"/>
    <w:rsid w:val="00132119"/>
    <w:rsid w:val="001321F5"/>
    <w:rsid w:val="00132203"/>
    <w:rsid w:val="001328E1"/>
    <w:rsid w:val="001343D3"/>
    <w:rsid w:val="00134949"/>
    <w:rsid w:val="00136418"/>
    <w:rsid w:val="001370F3"/>
    <w:rsid w:val="0013798C"/>
    <w:rsid w:val="001414DA"/>
    <w:rsid w:val="00141F4B"/>
    <w:rsid w:val="0014257B"/>
    <w:rsid w:val="00142D00"/>
    <w:rsid w:val="00143742"/>
    <w:rsid w:val="001439C2"/>
    <w:rsid w:val="001448B3"/>
    <w:rsid w:val="00145821"/>
    <w:rsid w:val="001460BA"/>
    <w:rsid w:val="001467FD"/>
    <w:rsid w:val="00147598"/>
    <w:rsid w:val="00147FCE"/>
    <w:rsid w:val="001502A1"/>
    <w:rsid w:val="00150770"/>
    <w:rsid w:val="001523D1"/>
    <w:rsid w:val="00152A31"/>
    <w:rsid w:val="00152C2A"/>
    <w:rsid w:val="001535C2"/>
    <w:rsid w:val="001545A7"/>
    <w:rsid w:val="00154766"/>
    <w:rsid w:val="001547F9"/>
    <w:rsid w:val="0015614D"/>
    <w:rsid w:val="00156A89"/>
    <w:rsid w:val="00156F0A"/>
    <w:rsid w:val="00157830"/>
    <w:rsid w:val="00160EA7"/>
    <w:rsid w:val="00161905"/>
    <w:rsid w:val="00161B7D"/>
    <w:rsid w:val="00161C2D"/>
    <w:rsid w:val="00162366"/>
    <w:rsid w:val="001627D4"/>
    <w:rsid w:val="00162A1F"/>
    <w:rsid w:val="001635B7"/>
    <w:rsid w:val="001639B4"/>
    <w:rsid w:val="00164E17"/>
    <w:rsid w:val="0016588A"/>
    <w:rsid w:val="00166936"/>
    <w:rsid w:val="00166A12"/>
    <w:rsid w:val="00166C95"/>
    <w:rsid w:val="001676E3"/>
    <w:rsid w:val="00167C46"/>
    <w:rsid w:val="00167E5E"/>
    <w:rsid w:val="00170207"/>
    <w:rsid w:val="0017037E"/>
    <w:rsid w:val="001705C3"/>
    <w:rsid w:val="0017087E"/>
    <w:rsid w:val="00170C2C"/>
    <w:rsid w:val="00173497"/>
    <w:rsid w:val="00173524"/>
    <w:rsid w:val="00173C9F"/>
    <w:rsid w:val="00173FF0"/>
    <w:rsid w:val="0017448F"/>
    <w:rsid w:val="00176F53"/>
    <w:rsid w:val="00177D7E"/>
    <w:rsid w:val="00180049"/>
    <w:rsid w:val="001801AC"/>
    <w:rsid w:val="00181813"/>
    <w:rsid w:val="00182116"/>
    <w:rsid w:val="0018211B"/>
    <w:rsid w:val="00182344"/>
    <w:rsid w:val="00183D10"/>
    <w:rsid w:val="00185318"/>
    <w:rsid w:val="00185D52"/>
    <w:rsid w:val="001868C5"/>
    <w:rsid w:val="00186D6A"/>
    <w:rsid w:val="00187676"/>
    <w:rsid w:val="00187749"/>
    <w:rsid w:val="00190047"/>
    <w:rsid w:val="001910BE"/>
    <w:rsid w:val="00191130"/>
    <w:rsid w:val="0019151C"/>
    <w:rsid w:val="00192022"/>
    <w:rsid w:val="00192433"/>
    <w:rsid w:val="001926CD"/>
    <w:rsid w:val="0019331A"/>
    <w:rsid w:val="0019409A"/>
    <w:rsid w:val="00194312"/>
    <w:rsid w:val="00194D1C"/>
    <w:rsid w:val="00195BC3"/>
    <w:rsid w:val="00195CD3"/>
    <w:rsid w:val="00195F32"/>
    <w:rsid w:val="00195FB6"/>
    <w:rsid w:val="001967A8"/>
    <w:rsid w:val="00196A83"/>
    <w:rsid w:val="00196D71"/>
    <w:rsid w:val="001A0600"/>
    <w:rsid w:val="001A17E5"/>
    <w:rsid w:val="001A3628"/>
    <w:rsid w:val="001A489E"/>
    <w:rsid w:val="001A4E75"/>
    <w:rsid w:val="001A5956"/>
    <w:rsid w:val="001A5CA1"/>
    <w:rsid w:val="001A61E9"/>
    <w:rsid w:val="001A6745"/>
    <w:rsid w:val="001B32EE"/>
    <w:rsid w:val="001B34E4"/>
    <w:rsid w:val="001B3C75"/>
    <w:rsid w:val="001B4278"/>
    <w:rsid w:val="001B62C3"/>
    <w:rsid w:val="001B6379"/>
    <w:rsid w:val="001B6A2D"/>
    <w:rsid w:val="001B6B42"/>
    <w:rsid w:val="001B782F"/>
    <w:rsid w:val="001B7CBA"/>
    <w:rsid w:val="001C0918"/>
    <w:rsid w:val="001C0AE6"/>
    <w:rsid w:val="001C1112"/>
    <w:rsid w:val="001C3338"/>
    <w:rsid w:val="001C508E"/>
    <w:rsid w:val="001C55DE"/>
    <w:rsid w:val="001C5940"/>
    <w:rsid w:val="001C5BCC"/>
    <w:rsid w:val="001C636F"/>
    <w:rsid w:val="001C65E3"/>
    <w:rsid w:val="001C68CD"/>
    <w:rsid w:val="001C7230"/>
    <w:rsid w:val="001C762E"/>
    <w:rsid w:val="001C7A22"/>
    <w:rsid w:val="001D0A25"/>
    <w:rsid w:val="001D0A78"/>
    <w:rsid w:val="001D110E"/>
    <w:rsid w:val="001D2841"/>
    <w:rsid w:val="001D2BED"/>
    <w:rsid w:val="001D2F9F"/>
    <w:rsid w:val="001D3093"/>
    <w:rsid w:val="001D3310"/>
    <w:rsid w:val="001D47EA"/>
    <w:rsid w:val="001D4B2E"/>
    <w:rsid w:val="001D4E70"/>
    <w:rsid w:val="001D5AFC"/>
    <w:rsid w:val="001D5D40"/>
    <w:rsid w:val="001D6ED2"/>
    <w:rsid w:val="001D6F4A"/>
    <w:rsid w:val="001E1397"/>
    <w:rsid w:val="001E2FF4"/>
    <w:rsid w:val="001E3443"/>
    <w:rsid w:val="001E359C"/>
    <w:rsid w:val="001E50D4"/>
    <w:rsid w:val="001E5348"/>
    <w:rsid w:val="001E63EE"/>
    <w:rsid w:val="001E7696"/>
    <w:rsid w:val="001F03B5"/>
    <w:rsid w:val="001F18B5"/>
    <w:rsid w:val="001F2070"/>
    <w:rsid w:val="001F21E9"/>
    <w:rsid w:val="001F2D4B"/>
    <w:rsid w:val="001F2D7D"/>
    <w:rsid w:val="001F2D95"/>
    <w:rsid w:val="001F33CC"/>
    <w:rsid w:val="001F35FB"/>
    <w:rsid w:val="001F3871"/>
    <w:rsid w:val="001F395D"/>
    <w:rsid w:val="001F3F0E"/>
    <w:rsid w:val="001F49D4"/>
    <w:rsid w:val="001F506B"/>
    <w:rsid w:val="001F5B66"/>
    <w:rsid w:val="001F650E"/>
    <w:rsid w:val="001F73DE"/>
    <w:rsid w:val="001F7917"/>
    <w:rsid w:val="001F7C3E"/>
    <w:rsid w:val="00200C31"/>
    <w:rsid w:val="00201E0A"/>
    <w:rsid w:val="00203623"/>
    <w:rsid w:val="0020391D"/>
    <w:rsid w:val="002055EA"/>
    <w:rsid w:val="002057F6"/>
    <w:rsid w:val="00206A6A"/>
    <w:rsid w:val="0020722C"/>
    <w:rsid w:val="002102B8"/>
    <w:rsid w:val="00210375"/>
    <w:rsid w:val="00215E32"/>
    <w:rsid w:val="00216AD8"/>
    <w:rsid w:val="00216FBB"/>
    <w:rsid w:val="00217E2B"/>
    <w:rsid w:val="002200FC"/>
    <w:rsid w:val="00220A7D"/>
    <w:rsid w:val="00220FDE"/>
    <w:rsid w:val="00221C46"/>
    <w:rsid w:val="00223C01"/>
    <w:rsid w:val="002251EF"/>
    <w:rsid w:val="00225674"/>
    <w:rsid w:val="00225C17"/>
    <w:rsid w:val="002266D5"/>
    <w:rsid w:val="002268A8"/>
    <w:rsid w:val="0022740E"/>
    <w:rsid w:val="0022758C"/>
    <w:rsid w:val="0023053F"/>
    <w:rsid w:val="00231CA2"/>
    <w:rsid w:val="00231FF8"/>
    <w:rsid w:val="00232EFC"/>
    <w:rsid w:val="00233D47"/>
    <w:rsid w:val="0023426A"/>
    <w:rsid w:val="00234274"/>
    <w:rsid w:val="00234955"/>
    <w:rsid w:val="00234FE0"/>
    <w:rsid w:val="00235EF6"/>
    <w:rsid w:val="002362B8"/>
    <w:rsid w:val="00236ED5"/>
    <w:rsid w:val="00237826"/>
    <w:rsid w:val="002403C3"/>
    <w:rsid w:val="00240804"/>
    <w:rsid w:val="002409CF"/>
    <w:rsid w:val="00240EC8"/>
    <w:rsid w:val="0024154A"/>
    <w:rsid w:val="0024162A"/>
    <w:rsid w:val="00241772"/>
    <w:rsid w:val="002421DA"/>
    <w:rsid w:val="002429BD"/>
    <w:rsid w:val="00242C79"/>
    <w:rsid w:val="002437D6"/>
    <w:rsid w:val="0024406E"/>
    <w:rsid w:val="0024453A"/>
    <w:rsid w:val="002459D6"/>
    <w:rsid w:val="00245D81"/>
    <w:rsid w:val="002503BA"/>
    <w:rsid w:val="00250C08"/>
    <w:rsid w:val="00250D64"/>
    <w:rsid w:val="00251DB1"/>
    <w:rsid w:val="00251E6C"/>
    <w:rsid w:val="002524D8"/>
    <w:rsid w:val="002531C5"/>
    <w:rsid w:val="00254270"/>
    <w:rsid w:val="00254CBB"/>
    <w:rsid w:val="00255344"/>
    <w:rsid w:val="00255D52"/>
    <w:rsid w:val="002562E9"/>
    <w:rsid w:val="00256555"/>
    <w:rsid w:val="0025765A"/>
    <w:rsid w:val="00257BCC"/>
    <w:rsid w:val="002601A7"/>
    <w:rsid w:val="0026069C"/>
    <w:rsid w:val="00260973"/>
    <w:rsid w:val="002610EC"/>
    <w:rsid w:val="002619A7"/>
    <w:rsid w:val="00261AFC"/>
    <w:rsid w:val="00261EB7"/>
    <w:rsid w:val="002627FD"/>
    <w:rsid w:val="00263482"/>
    <w:rsid w:val="002637FB"/>
    <w:rsid w:val="002649CB"/>
    <w:rsid w:val="002649DE"/>
    <w:rsid w:val="00265FBC"/>
    <w:rsid w:val="0026606E"/>
    <w:rsid w:val="00266115"/>
    <w:rsid w:val="0026621E"/>
    <w:rsid w:val="00266463"/>
    <w:rsid w:val="00266F4F"/>
    <w:rsid w:val="0026749B"/>
    <w:rsid w:val="00267CEE"/>
    <w:rsid w:val="00267DF7"/>
    <w:rsid w:val="0027090C"/>
    <w:rsid w:val="00271632"/>
    <w:rsid w:val="00271894"/>
    <w:rsid w:val="00272DF7"/>
    <w:rsid w:val="00273645"/>
    <w:rsid w:val="002747C9"/>
    <w:rsid w:val="00275B6A"/>
    <w:rsid w:val="00277152"/>
    <w:rsid w:val="00277315"/>
    <w:rsid w:val="00280B4E"/>
    <w:rsid w:val="002814A9"/>
    <w:rsid w:val="002816C7"/>
    <w:rsid w:val="00281AFB"/>
    <w:rsid w:val="0028241E"/>
    <w:rsid w:val="00282A68"/>
    <w:rsid w:val="00282ABD"/>
    <w:rsid w:val="002831C1"/>
    <w:rsid w:val="00283555"/>
    <w:rsid w:val="0028403E"/>
    <w:rsid w:val="00284173"/>
    <w:rsid w:val="0028581D"/>
    <w:rsid w:val="0028668B"/>
    <w:rsid w:val="0028728F"/>
    <w:rsid w:val="002874BE"/>
    <w:rsid w:val="00287C6A"/>
    <w:rsid w:val="0029044D"/>
    <w:rsid w:val="00290F3B"/>
    <w:rsid w:val="0029196D"/>
    <w:rsid w:val="00291BB3"/>
    <w:rsid w:val="00292A76"/>
    <w:rsid w:val="002937CD"/>
    <w:rsid w:val="00294A87"/>
    <w:rsid w:val="00294B3A"/>
    <w:rsid w:val="00295A19"/>
    <w:rsid w:val="002966C4"/>
    <w:rsid w:val="002972B7"/>
    <w:rsid w:val="00297317"/>
    <w:rsid w:val="00297350"/>
    <w:rsid w:val="00297391"/>
    <w:rsid w:val="002A0C3F"/>
    <w:rsid w:val="002A20D6"/>
    <w:rsid w:val="002A2BEC"/>
    <w:rsid w:val="002A2CCC"/>
    <w:rsid w:val="002A3B6C"/>
    <w:rsid w:val="002A3C50"/>
    <w:rsid w:val="002A42E7"/>
    <w:rsid w:val="002A4472"/>
    <w:rsid w:val="002A45F7"/>
    <w:rsid w:val="002A4783"/>
    <w:rsid w:val="002A4A20"/>
    <w:rsid w:val="002A5474"/>
    <w:rsid w:val="002A5BDE"/>
    <w:rsid w:val="002A5CF2"/>
    <w:rsid w:val="002A5EC5"/>
    <w:rsid w:val="002A5F4F"/>
    <w:rsid w:val="002A6927"/>
    <w:rsid w:val="002A6DCD"/>
    <w:rsid w:val="002A7568"/>
    <w:rsid w:val="002B0011"/>
    <w:rsid w:val="002B06C8"/>
    <w:rsid w:val="002B06FA"/>
    <w:rsid w:val="002B0DA2"/>
    <w:rsid w:val="002B0ED3"/>
    <w:rsid w:val="002B1118"/>
    <w:rsid w:val="002B1919"/>
    <w:rsid w:val="002B24A0"/>
    <w:rsid w:val="002B2A9E"/>
    <w:rsid w:val="002B34C6"/>
    <w:rsid w:val="002B49A1"/>
    <w:rsid w:val="002B5638"/>
    <w:rsid w:val="002B665E"/>
    <w:rsid w:val="002B687D"/>
    <w:rsid w:val="002B7360"/>
    <w:rsid w:val="002C0054"/>
    <w:rsid w:val="002C0102"/>
    <w:rsid w:val="002C1043"/>
    <w:rsid w:val="002C148E"/>
    <w:rsid w:val="002C1760"/>
    <w:rsid w:val="002C1B2A"/>
    <w:rsid w:val="002C1CDA"/>
    <w:rsid w:val="002C2335"/>
    <w:rsid w:val="002C2C6A"/>
    <w:rsid w:val="002C44B4"/>
    <w:rsid w:val="002C450F"/>
    <w:rsid w:val="002C5E87"/>
    <w:rsid w:val="002C6510"/>
    <w:rsid w:val="002C66CC"/>
    <w:rsid w:val="002C6FD2"/>
    <w:rsid w:val="002C74EF"/>
    <w:rsid w:val="002C75DA"/>
    <w:rsid w:val="002C773C"/>
    <w:rsid w:val="002C7AFF"/>
    <w:rsid w:val="002C7E98"/>
    <w:rsid w:val="002D01FA"/>
    <w:rsid w:val="002D059D"/>
    <w:rsid w:val="002D0BCF"/>
    <w:rsid w:val="002D1376"/>
    <w:rsid w:val="002D15FB"/>
    <w:rsid w:val="002D19A0"/>
    <w:rsid w:val="002D2DC6"/>
    <w:rsid w:val="002D359D"/>
    <w:rsid w:val="002D45A0"/>
    <w:rsid w:val="002D5B63"/>
    <w:rsid w:val="002D6C07"/>
    <w:rsid w:val="002D6E43"/>
    <w:rsid w:val="002D7C0B"/>
    <w:rsid w:val="002D7D17"/>
    <w:rsid w:val="002E0881"/>
    <w:rsid w:val="002E117A"/>
    <w:rsid w:val="002E241F"/>
    <w:rsid w:val="002E2892"/>
    <w:rsid w:val="002E5D64"/>
    <w:rsid w:val="002E689A"/>
    <w:rsid w:val="002E6B5C"/>
    <w:rsid w:val="002E7268"/>
    <w:rsid w:val="002E7A22"/>
    <w:rsid w:val="002F0232"/>
    <w:rsid w:val="002F042E"/>
    <w:rsid w:val="002F0689"/>
    <w:rsid w:val="002F07AF"/>
    <w:rsid w:val="002F1B38"/>
    <w:rsid w:val="002F2BFD"/>
    <w:rsid w:val="002F2FA0"/>
    <w:rsid w:val="002F30E7"/>
    <w:rsid w:val="002F42BB"/>
    <w:rsid w:val="002F4467"/>
    <w:rsid w:val="002F497F"/>
    <w:rsid w:val="002F4C48"/>
    <w:rsid w:val="002F5ED4"/>
    <w:rsid w:val="002F6850"/>
    <w:rsid w:val="002F76F6"/>
    <w:rsid w:val="002F7FE8"/>
    <w:rsid w:val="003005BE"/>
    <w:rsid w:val="0030090F"/>
    <w:rsid w:val="00300EE7"/>
    <w:rsid w:val="003019B4"/>
    <w:rsid w:val="00301FBD"/>
    <w:rsid w:val="003023C2"/>
    <w:rsid w:val="003031AE"/>
    <w:rsid w:val="00303416"/>
    <w:rsid w:val="00304E60"/>
    <w:rsid w:val="00305FB8"/>
    <w:rsid w:val="00306361"/>
    <w:rsid w:val="0030683D"/>
    <w:rsid w:val="00307694"/>
    <w:rsid w:val="0030771C"/>
    <w:rsid w:val="0030779B"/>
    <w:rsid w:val="00307F18"/>
    <w:rsid w:val="00307F6C"/>
    <w:rsid w:val="00310A24"/>
    <w:rsid w:val="00310DB4"/>
    <w:rsid w:val="00310F12"/>
    <w:rsid w:val="00311CA4"/>
    <w:rsid w:val="00311CB7"/>
    <w:rsid w:val="00312548"/>
    <w:rsid w:val="00313EAE"/>
    <w:rsid w:val="00314AEC"/>
    <w:rsid w:val="003153E2"/>
    <w:rsid w:val="00315723"/>
    <w:rsid w:val="00316D99"/>
    <w:rsid w:val="00316DDA"/>
    <w:rsid w:val="003177A1"/>
    <w:rsid w:val="00317BA5"/>
    <w:rsid w:val="0032006B"/>
    <w:rsid w:val="00320997"/>
    <w:rsid w:val="00322381"/>
    <w:rsid w:val="00322693"/>
    <w:rsid w:val="00323616"/>
    <w:rsid w:val="0032397A"/>
    <w:rsid w:val="003246A9"/>
    <w:rsid w:val="00325BD3"/>
    <w:rsid w:val="00326257"/>
    <w:rsid w:val="003275C7"/>
    <w:rsid w:val="00327813"/>
    <w:rsid w:val="00330029"/>
    <w:rsid w:val="003300F1"/>
    <w:rsid w:val="0033044A"/>
    <w:rsid w:val="00330676"/>
    <w:rsid w:val="0033070E"/>
    <w:rsid w:val="00330E0E"/>
    <w:rsid w:val="00332031"/>
    <w:rsid w:val="0033228B"/>
    <w:rsid w:val="003329D3"/>
    <w:rsid w:val="00332A86"/>
    <w:rsid w:val="003333EA"/>
    <w:rsid w:val="00333FFA"/>
    <w:rsid w:val="00334354"/>
    <w:rsid w:val="003349A1"/>
    <w:rsid w:val="003357EC"/>
    <w:rsid w:val="00335E6D"/>
    <w:rsid w:val="00337F84"/>
    <w:rsid w:val="00342264"/>
    <w:rsid w:val="00342FEE"/>
    <w:rsid w:val="00343D41"/>
    <w:rsid w:val="00344A42"/>
    <w:rsid w:val="00344D8B"/>
    <w:rsid w:val="00345A11"/>
    <w:rsid w:val="00345B1F"/>
    <w:rsid w:val="003466F8"/>
    <w:rsid w:val="00346F7B"/>
    <w:rsid w:val="003502B4"/>
    <w:rsid w:val="00350A73"/>
    <w:rsid w:val="003510A8"/>
    <w:rsid w:val="00351329"/>
    <w:rsid w:val="0035148A"/>
    <w:rsid w:val="00351B71"/>
    <w:rsid w:val="00351ED7"/>
    <w:rsid w:val="00353B65"/>
    <w:rsid w:val="00354076"/>
    <w:rsid w:val="003542F6"/>
    <w:rsid w:val="00354668"/>
    <w:rsid w:val="00354B87"/>
    <w:rsid w:val="0035524B"/>
    <w:rsid w:val="00355BEB"/>
    <w:rsid w:val="003566C8"/>
    <w:rsid w:val="003576C5"/>
    <w:rsid w:val="003579A4"/>
    <w:rsid w:val="00357ACE"/>
    <w:rsid w:val="00357D3D"/>
    <w:rsid w:val="00360365"/>
    <w:rsid w:val="00360E9A"/>
    <w:rsid w:val="0036164A"/>
    <w:rsid w:val="00362B66"/>
    <w:rsid w:val="00363070"/>
    <w:rsid w:val="00363768"/>
    <w:rsid w:val="00363AE3"/>
    <w:rsid w:val="00363BBA"/>
    <w:rsid w:val="00364236"/>
    <w:rsid w:val="003661E0"/>
    <w:rsid w:val="00366561"/>
    <w:rsid w:val="00367458"/>
    <w:rsid w:val="003700DF"/>
    <w:rsid w:val="00370650"/>
    <w:rsid w:val="00370E1D"/>
    <w:rsid w:val="00370F14"/>
    <w:rsid w:val="003720C1"/>
    <w:rsid w:val="0037241B"/>
    <w:rsid w:val="00373741"/>
    <w:rsid w:val="00373C85"/>
    <w:rsid w:val="00373CED"/>
    <w:rsid w:val="00375FA6"/>
    <w:rsid w:val="00377B69"/>
    <w:rsid w:val="00380644"/>
    <w:rsid w:val="00380F8E"/>
    <w:rsid w:val="0038124B"/>
    <w:rsid w:val="00381296"/>
    <w:rsid w:val="003819D3"/>
    <w:rsid w:val="00381F7B"/>
    <w:rsid w:val="003823AD"/>
    <w:rsid w:val="003825F9"/>
    <w:rsid w:val="00382D5A"/>
    <w:rsid w:val="00383894"/>
    <w:rsid w:val="00384407"/>
    <w:rsid w:val="003848E5"/>
    <w:rsid w:val="00384989"/>
    <w:rsid w:val="003855E1"/>
    <w:rsid w:val="00385750"/>
    <w:rsid w:val="003859F4"/>
    <w:rsid w:val="00385B4D"/>
    <w:rsid w:val="00385C74"/>
    <w:rsid w:val="003864BA"/>
    <w:rsid w:val="003867C1"/>
    <w:rsid w:val="003916D7"/>
    <w:rsid w:val="00392532"/>
    <w:rsid w:val="00393A74"/>
    <w:rsid w:val="00393E8B"/>
    <w:rsid w:val="00394D7D"/>
    <w:rsid w:val="00395A91"/>
    <w:rsid w:val="00397ADF"/>
    <w:rsid w:val="00397FF4"/>
    <w:rsid w:val="003A0652"/>
    <w:rsid w:val="003A0DB5"/>
    <w:rsid w:val="003A10F8"/>
    <w:rsid w:val="003A19C2"/>
    <w:rsid w:val="003A3038"/>
    <w:rsid w:val="003A3293"/>
    <w:rsid w:val="003A4130"/>
    <w:rsid w:val="003A4495"/>
    <w:rsid w:val="003A4F9F"/>
    <w:rsid w:val="003B05F9"/>
    <w:rsid w:val="003B0AC9"/>
    <w:rsid w:val="003B10AF"/>
    <w:rsid w:val="003B1537"/>
    <w:rsid w:val="003B18C0"/>
    <w:rsid w:val="003B1DFC"/>
    <w:rsid w:val="003B24B6"/>
    <w:rsid w:val="003B25DB"/>
    <w:rsid w:val="003B3924"/>
    <w:rsid w:val="003B5092"/>
    <w:rsid w:val="003B5426"/>
    <w:rsid w:val="003B5427"/>
    <w:rsid w:val="003B6936"/>
    <w:rsid w:val="003B7BBA"/>
    <w:rsid w:val="003B7D21"/>
    <w:rsid w:val="003B7FAD"/>
    <w:rsid w:val="003C0274"/>
    <w:rsid w:val="003C078C"/>
    <w:rsid w:val="003C07F0"/>
    <w:rsid w:val="003C18BB"/>
    <w:rsid w:val="003C1950"/>
    <w:rsid w:val="003C1F16"/>
    <w:rsid w:val="003C2687"/>
    <w:rsid w:val="003C2E32"/>
    <w:rsid w:val="003C3976"/>
    <w:rsid w:val="003C3A36"/>
    <w:rsid w:val="003C3AA3"/>
    <w:rsid w:val="003C4150"/>
    <w:rsid w:val="003C466C"/>
    <w:rsid w:val="003C5328"/>
    <w:rsid w:val="003C558C"/>
    <w:rsid w:val="003C5764"/>
    <w:rsid w:val="003C60D6"/>
    <w:rsid w:val="003C6925"/>
    <w:rsid w:val="003C6B36"/>
    <w:rsid w:val="003C7642"/>
    <w:rsid w:val="003C76F2"/>
    <w:rsid w:val="003C77C8"/>
    <w:rsid w:val="003D00BE"/>
    <w:rsid w:val="003D0764"/>
    <w:rsid w:val="003D0D92"/>
    <w:rsid w:val="003D1306"/>
    <w:rsid w:val="003D155B"/>
    <w:rsid w:val="003D1A34"/>
    <w:rsid w:val="003D20C8"/>
    <w:rsid w:val="003D20F3"/>
    <w:rsid w:val="003D3AD3"/>
    <w:rsid w:val="003D3E11"/>
    <w:rsid w:val="003D3E1A"/>
    <w:rsid w:val="003D40DB"/>
    <w:rsid w:val="003D4373"/>
    <w:rsid w:val="003D5D76"/>
    <w:rsid w:val="003D6217"/>
    <w:rsid w:val="003D678F"/>
    <w:rsid w:val="003D6983"/>
    <w:rsid w:val="003E04F2"/>
    <w:rsid w:val="003E0513"/>
    <w:rsid w:val="003E08F9"/>
    <w:rsid w:val="003E17F9"/>
    <w:rsid w:val="003E2721"/>
    <w:rsid w:val="003E2A1B"/>
    <w:rsid w:val="003E2EC7"/>
    <w:rsid w:val="003E2EFA"/>
    <w:rsid w:val="003E35DB"/>
    <w:rsid w:val="003E3688"/>
    <w:rsid w:val="003E4048"/>
    <w:rsid w:val="003E4AF2"/>
    <w:rsid w:val="003E5A7B"/>
    <w:rsid w:val="003E5D72"/>
    <w:rsid w:val="003F02F1"/>
    <w:rsid w:val="003F042B"/>
    <w:rsid w:val="003F1AE5"/>
    <w:rsid w:val="003F29D2"/>
    <w:rsid w:val="003F30C9"/>
    <w:rsid w:val="003F3291"/>
    <w:rsid w:val="003F32FA"/>
    <w:rsid w:val="003F36E0"/>
    <w:rsid w:val="003F38DA"/>
    <w:rsid w:val="003F4A30"/>
    <w:rsid w:val="003F53DF"/>
    <w:rsid w:val="003F5ABB"/>
    <w:rsid w:val="003F603F"/>
    <w:rsid w:val="003F72AE"/>
    <w:rsid w:val="003F77C4"/>
    <w:rsid w:val="00400993"/>
    <w:rsid w:val="00401155"/>
    <w:rsid w:val="00401650"/>
    <w:rsid w:val="00402031"/>
    <w:rsid w:val="00402588"/>
    <w:rsid w:val="00403A6E"/>
    <w:rsid w:val="00404976"/>
    <w:rsid w:val="00404986"/>
    <w:rsid w:val="00404AAB"/>
    <w:rsid w:val="00404E8B"/>
    <w:rsid w:val="00406605"/>
    <w:rsid w:val="00406814"/>
    <w:rsid w:val="00407348"/>
    <w:rsid w:val="00407B5B"/>
    <w:rsid w:val="00410696"/>
    <w:rsid w:val="00410899"/>
    <w:rsid w:val="00410EB2"/>
    <w:rsid w:val="00410F8C"/>
    <w:rsid w:val="004127E5"/>
    <w:rsid w:val="00412AF3"/>
    <w:rsid w:val="00412E78"/>
    <w:rsid w:val="00413369"/>
    <w:rsid w:val="004134B7"/>
    <w:rsid w:val="0041370E"/>
    <w:rsid w:val="00413BCA"/>
    <w:rsid w:val="004149F1"/>
    <w:rsid w:val="00414AC2"/>
    <w:rsid w:val="00414C98"/>
    <w:rsid w:val="00415B99"/>
    <w:rsid w:val="00415F05"/>
    <w:rsid w:val="00416040"/>
    <w:rsid w:val="0041609F"/>
    <w:rsid w:val="0041694D"/>
    <w:rsid w:val="00417433"/>
    <w:rsid w:val="0041760C"/>
    <w:rsid w:val="00417B6A"/>
    <w:rsid w:val="0042025F"/>
    <w:rsid w:val="00420379"/>
    <w:rsid w:val="00421F9C"/>
    <w:rsid w:val="004232C7"/>
    <w:rsid w:val="00423831"/>
    <w:rsid w:val="004239AD"/>
    <w:rsid w:val="00423A37"/>
    <w:rsid w:val="00424401"/>
    <w:rsid w:val="00424467"/>
    <w:rsid w:val="00424C57"/>
    <w:rsid w:val="00424DDE"/>
    <w:rsid w:val="00425583"/>
    <w:rsid w:val="004256A2"/>
    <w:rsid w:val="004262BD"/>
    <w:rsid w:val="004269C1"/>
    <w:rsid w:val="00426C43"/>
    <w:rsid w:val="004274FF"/>
    <w:rsid w:val="0042791A"/>
    <w:rsid w:val="00427E65"/>
    <w:rsid w:val="00430F3E"/>
    <w:rsid w:val="004315FB"/>
    <w:rsid w:val="00432AFA"/>
    <w:rsid w:val="0043383A"/>
    <w:rsid w:val="00433D3F"/>
    <w:rsid w:val="00434106"/>
    <w:rsid w:val="004346C6"/>
    <w:rsid w:val="00436521"/>
    <w:rsid w:val="004369CE"/>
    <w:rsid w:val="004371B3"/>
    <w:rsid w:val="004371BE"/>
    <w:rsid w:val="004373B5"/>
    <w:rsid w:val="0043764C"/>
    <w:rsid w:val="00437A52"/>
    <w:rsid w:val="00437CC2"/>
    <w:rsid w:val="004433A6"/>
    <w:rsid w:val="004440FA"/>
    <w:rsid w:val="004442E7"/>
    <w:rsid w:val="004443F8"/>
    <w:rsid w:val="0044463B"/>
    <w:rsid w:val="004448B4"/>
    <w:rsid w:val="00444D1E"/>
    <w:rsid w:val="00444DD2"/>
    <w:rsid w:val="00444EB8"/>
    <w:rsid w:val="004455C3"/>
    <w:rsid w:val="0045068C"/>
    <w:rsid w:val="0045173D"/>
    <w:rsid w:val="00451D13"/>
    <w:rsid w:val="004530C0"/>
    <w:rsid w:val="00453840"/>
    <w:rsid w:val="00453F97"/>
    <w:rsid w:val="004550FD"/>
    <w:rsid w:val="004557AF"/>
    <w:rsid w:val="00455E6C"/>
    <w:rsid w:val="00457715"/>
    <w:rsid w:val="004577B1"/>
    <w:rsid w:val="004619CD"/>
    <w:rsid w:val="00464F1F"/>
    <w:rsid w:val="00466558"/>
    <w:rsid w:val="004675E9"/>
    <w:rsid w:val="00470041"/>
    <w:rsid w:val="004701B7"/>
    <w:rsid w:val="004705C1"/>
    <w:rsid w:val="00470A13"/>
    <w:rsid w:val="00470F87"/>
    <w:rsid w:val="00471155"/>
    <w:rsid w:val="00471BA6"/>
    <w:rsid w:val="004730A4"/>
    <w:rsid w:val="00473244"/>
    <w:rsid w:val="00473CB0"/>
    <w:rsid w:val="004747F3"/>
    <w:rsid w:val="00475050"/>
    <w:rsid w:val="004753A4"/>
    <w:rsid w:val="00475839"/>
    <w:rsid w:val="004769EF"/>
    <w:rsid w:val="00476CAF"/>
    <w:rsid w:val="0047776D"/>
    <w:rsid w:val="00477B7D"/>
    <w:rsid w:val="0048142B"/>
    <w:rsid w:val="00481D34"/>
    <w:rsid w:val="00482F00"/>
    <w:rsid w:val="0048305B"/>
    <w:rsid w:val="0048410E"/>
    <w:rsid w:val="00485831"/>
    <w:rsid w:val="0048789E"/>
    <w:rsid w:val="004878E1"/>
    <w:rsid w:val="00490125"/>
    <w:rsid w:val="00490D22"/>
    <w:rsid w:val="00490D81"/>
    <w:rsid w:val="0049184F"/>
    <w:rsid w:val="004919CF"/>
    <w:rsid w:val="00492D76"/>
    <w:rsid w:val="00492F13"/>
    <w:rsid w:val="00493166"/>
    <w:rsid w:val="00494393"/>
    <w:rsid w:val="00496BB0"/>
    <w:rsid w:val="00496BEE"/>
    <w:rsid w:val="0049792C"/>
    <w:rsid w:val="00497DB4"/>
    <w:rsid w:val="004A18D4"/>
    <w:rsid w:val="004A1F4F"/>
    <w:rsid w:val="004A32EC"/>
    <w:rsid w:val="004A53DA"/>
    <w:rsid w:val="004A6EB7"/>
    <w:rsid w:val="004A7711"/>
    <w:rsid w:val="004A7CD3"/>
    <w:rsid w:val="004B0B08"/>
    <w:rsid w:val="004B0CE1"/>
    <w:rsid w:val="004B3865"/>
    <w:rsid w:val="004B605B"/>
    <w:rsid w:val="004B6893"/>
    <w:rsid w:val="004B79D6"/>
    <w:rsid w:val="004C034E"/>
    <w:rsid w:val="004C0AD4"/>
    <w:rsid w:val="004C16B0"/>
    <w:rsid w:val="004C1700"/>
    <w:rsid w:val="004C1FBD"/>
    <w:rsid w:val="004C3269"/>
    <w:rsid w:val="004C328B"/>
    <w:rsid w:val="004C38AE"/>
    <w:rsid w:val="004C4208"/>
    <w:rsid w:val="004C4F63"/>
    <w:rsid w:val="004C53A0"/>
    <w:rsid w:val="004C77F1"/>
    <w:rsid w:val="004D0062"/>
    <w:rsid w:val="004D0A57"/>
    <w:rsid w:val="004D0AF7"/>
    <w:rsid w:val="004D1D47"/>
    <w:rsid w:val="004D27C3"/>
    <w:rsid w:val="004D3B70"/>
    <w:rsid w:val="004D3E98"/>
    <w:rsid w:val="004D464F"/>
    <w:rsid w:val="004D55DA"/>
    <w:rsid w:val="004D5856"/>
    <w:rsid w:val="004D5EDC"/>
    <w:rsid w:val="004D5FDA"/>
    <w:rsid w:val="004D6F7C"/>
    <w:rsid w:val="004D7BC2"/>
    <w:rsid w:val="004D7FD7"/>
    <w:rsid w:val="004E0E91"/>
    <w:rsid w:val="004E0E96"/>
    <w:rsid w:val="004E1D5B"/>
    <w:rsid w:val="004E2D37"/>
    <w:rsid w:val="004E3C07"/>
    <w:rsid w:val="004E3E9F"/>
    <w:rsid w:val="004E4E89"/>
    <w:rsid w:val="004E6439"/>
    <w:rsid w:val="004E7324"/>
    <w:rsid w:val="004E73CB"/>
    <w:rsid w:val="004E7C8B"/>
    <w:rsid w:val="004E7D96"/>
    <w:rsid w:val="004E7E90"/>
    <w:rsid w:val="004E7EF2"/>
    <w:rsid w:val="004F017E"/>
    <w:rsid w:val="004F044B"/>
    <w:rsid w:val="004F33CA"/>
    <w:rsid w:val="004F381C"/>
    <w:rsid w:val="004F496C"/>
    <w:rsid w:val="004F4E35"/>
    <w:rsid w:val="004F56F8"/>
    <w:rsid w:val="004F577D"/>
    <w:rsid w:val="004F5861"/>
    <w:rsid w:val="004F6990"/>
    <w:rsid w:val="004F7D58"/>
    <w:rsid w:val="005003E1"/>
    <w:rsid w:val="00501888"/>
    <w:rsid w:val="00501D23"/>
    <w:rsid w:val="00501D8A"/>
    <w:rsid w:val="00501E41"/>
    <w:rsid w:val="00502114"/>
    <w:rsid w:val="005024CC"/>
    <w:rsid w:val="00502A15"/>
    <w:rsid w:val="00502BE3"/>
    <w:rsid w:val="005031AF"/>
    <w:rsid w:val="005039C1"/>
    <w:rsid w:val="00504043"/>
    <w:rsid w:val="005049F9"/>
    <w:rsid w:val="00504BF0"/>
    <w:rsid w:val="00505183"/>
    <w:rsid w:val="00505539"/>
    <w:rsid w:val="005065FC"/>
    <w:rsid w:val="00506CFA"/>
    <w:rsid w:val="00507163"/>
    <w:rsid w:val="00511248"/>
    <w:rsid w:val="00513917"/>
    <w:rsid w:val="00513CA2"/>
    <w:rsid w:val="0051483C"/>
    <w:rsid w:val="00514A23"/>
    <w:rsid w:val="0051571D"/>
    <w:rsid w:val="00515B24"/>
    <w:rsid w:val="00515FFB"/>
    <w:rsid w:val="00516959"/>
    <w:rsid w:val="00516F41"/>
    <w:rsid w:val="0051732B"/>
    <w:rsid w:val="0052201C"/>
    <w:rsid w:val="00522691"/>
    <w:rsid w:val="00524272"/>
    <w:rsid w:val="0052450B"/>
    <w:rsid w:val="0052621F"/>
    <w:rsid w:val="0052623D"/>
    <w:rsid w:val="0052681C"/>
    <w:rsid w:val="00526DFA"/>
    <w:rsid w:val="00527FC2"/>
    <w:rsid w:val="00530240"/>
    <w:rsid w:val="0053079E"/>
    <w:rsid w:val="00531857"/>
    <w:rsid w:val="00531964"/>
    <w:rsid w:val="00531CD1"/>
    <w:rsid w:val="005322F3"/>
    <w:rsid w:val="00532659"/>
    <w:rsid w:val="00532AA1"/>
    <w:rsid w:val="00534959"/>
    <w:rsid w:val="00534B5C"/>
    <w:rsid w:val="00535FB4"/>
    <w:rsid w:val="005366F9"/>
    <w:rsid w:val="00536A11"/>
    <w:rsid w:val="00537729"/>
    <w:rsid w:val="00540196"/>
    <w:rsid w:val="00540EE0"/>
    <w:rsid w:val="00541278"/>
    <w:rsid w:val="005414BC"/>
    <w:rsid w:val="0054153A"/>
    <w:rsid w:val="00541E90"/>
    <w:rsid w:val="00542993"/>
    <w:rsid w:val="005431C7"/>
    <w:rsid w:val="005441CA"/>
    <w:rsid w:val="00544424"/>
    <w:rsid w:val="0054690D"/>
    <w:rsid w:val="00547DB1"/>
    <w:rsid w:val="00550B44"/>
    <w:rsid w:val="00551C86"/>
    <w:rsid w:val="0055235F"/>
    <w:rsid w:val="00552511"/>
    <w:rsid w:val="00552885"/>
    <w:rsid w:val="005528BC"/>
    <w:rsid w:val="00552A9F"/>
    <w:rsid w:val="00552AA1"/>
    <w:rsid w:val="00552F31"/>
    <w:rsid w:val="00553FBE"/>
    <w:rsid w:val="00554634"/>
    <w:rsid w:val="00555813"/>
    <w:rsid w:val="00555CAF"/>
    <w:rsid w:val="00556260"/>
    <w:rsid w:val="0056006B"/>
    <w:rsid w:val="005601BA"/>
    <w:rsid w:val="005608CA"/>
    <w:rsid w:val="005618B9"/>
    <w:rsid w:val="005620FF"/>
    <w:rsid w:val="00562808"/>
    <w:rsid w:val="00562CDA"/>
    <w:rsid w:val="00563B44"/>
    <w:rsid w:val="00563BE4"/>
    <w:rsid w:val="00563C82"/>
    <w:rsid w:val="00564F3A"/>
    <w:rsid w:val="00564F7A"/>
    <w:rsid w:val="00565804"/>
    <w:rsid w:val="00565E08"/>
    <w:rsid w:val="00566128"/>
    <w:rsid w:val="00566756"/>
    <w:rsid w:val="00566809"/>
    <w:rsid w:val="005706F7"/>
    <w:rsid w:val="0057179E"/>
    <w:rsid w:val="00571D47"/>
    <w:rsid w:val="00571F5D"/>
    <w:rsid w:val="00573837"/>
    <w:rsid w:val="00573A8A"/>
    <w:rsid w:val="00575B0E"/>
    <w:rsid w:val="00575F06"/>
    <w:rsid w:val="00576327"/>
    <w:rsid w:val="005765F6"/>
    <w:rsid w:val="00576C8C"/>
    <w:rsid w:val="005811A5"/>
    <w:rsid w:val="005811C8"/>
    <w:rsid w:val="005817BE"/>
    <w:rsid w:val="00581EDE"/>
    <w:rsid w:val="0058259F"/>
    <w:rsid w:val="0058400E"/>
    <w:rsid w:val="005840C0"/>
    <w:rsid w:val="00584765"/>
    <w:rsid w:val="00584E51"/>
    <w:rsid w:val="00584E6D"/>
    <w:rsid w:val="005853E9"/>
    <w:rsid w:val="005854CD"/>
    <w:rsid w:val="0058598D"/>
    <w:rsid w:val="005861D7"/>
    <w:rsid w:val="0058647D"/>
    <w:rsid w:val="0058676D"/>
    <w:rsid w:val="00586E36"/>
    <w:rsid w:val="00586FC2"/>
    <w:rsid w:val="00590083"/>
    <w:rsid w:val="00590484"/>
    <w:rsid w:val="00590EE9"/>
    <w:rsid w:val="0059170E"/>
    <w:rsid w:val="00591C69"/>
    <w:rsid w:val="005928E3"/>
    <w:rsid w:val="00593684"/>
    <w:rsid w:val="00593EE2"/>
    <w:rsid w:val="0059439A"/>
    <w:rsid w:val="00596AC0"/>
    <w:rsid w:val="00596C26"/>
    <w:rsid w:val="00596FD9"/>
    <w:rsid w:val="0059709D"/>
    <w:rsid w:val="005975AF"/>
    <w:rsid w:val="00597B6C"/>
    <w:rsid w:val="00597FBA"/>
    <w:rsid w:val="005A0293"/>
    <w:rsid w:val="005A1AE3"/>
    <w:rsid w:val="005A20DA"/>
    <w:rsid w:val="005A242D"/>
    <w:rsid w:val="005A30D3"/>
    <w:rsid w:val="005A3225"/>
    <w:rsid w:val="005A49E2"/>
    <w:rsid w:val="005A4C7C"/>
    <w:rsid w:val="005A5866"/>
    <w:rsid w:val="005A5B6A"/>
    <w:rsid w:val="005A636D"/>
    <w:rsid w:val="005A70D1"/>
    <w:rsid w:val="005A7339"/>
    <w:rsid w:val="005A7B81"/>
    <w:rsid w:val="005B079A"/>
    <w:rsid w:val="005B0D28"/>
    <w:rsid w:val="005B1BEA"/>
    <w:rsid w:val="005B2D61"/>
    <w:rsid w:val="005B47A5"/>
    <w:rsid w:val="005B4E2E"/>
    <w:rsid w:val="005B559F"/>
    <w:rsid w:val="005B5A42"/>
    <w:rsid w:val="005B5CEA"/>
    <w:rsid w:val="005B78D0"/>
    <w:rsid w:val="005B7F49"/>
    <w:rsid w:val="005C0F20"/>
    <w:rsid w:val="005C1A23"/>
    <w:rsid w:val="005C38D5"/>
    <w:rsid w:val="005C3EEE"/>
    <w:rsid w:val="005C3F4B"/>
    <w:rsid w:val="005C460C"/>
    <w:rsid w:val="005C49B3"/>
    <w:rsid w:val="005C5144"/>
    <w:rsid w:val="005C5FF3"/>
    <w:rsid w:val="005C6086"/>
    <w:rsid w:val="005C6A0F"/>
    <w:rsid w:val="005C797F"/>
    <w:rsid w:val="005C7EB9"/>
    <w:rsid w:val="005D093C"/>
    <w:rsid w:val="005D0962"/>
    <w:rsid w:val="005D0DF6"/>
    <w:rsid w:val="005D1482"/>
    <w:rsid w:val="005D15E4"/>
    <w:rsid w:val="005D1CFE"/>
    <w:rsid w:val="005D21BA"/>
    <w:rsid w:val="005D33CE"/>
    <w:rsid w:val="005D372D"/>
    <w:rsid w:val="005D3F0E"/>
    <w:rsid w:val="005D40B4"/>
    <w:rsid w:val="005D4693"/>
    <w:rsid w:val="005D47B7"/>
    <w:rsid w:val="005D56A8"/>
    <w:rsid w:val="005D5B8B"/>
    <w:rsid w:val="005D5F85"/>
    <w:rsid w:val="005D6874"/>
    <w:rsid w:val="005D7022"/>
    <w:rsid w:val="005E04C6"/>
    <w:rsid w:val="005E0932"/>
    <w:rsid w:val="005E0D9F"/>
    <w:rsid w:val="005E182E"/>
    <w:rsid w:val="005E1BDA"/>
    <w:rsid w:val="005E2FCD"/>
    <w:rsid w:val="005E3287"/>
    <w:rsid w:val="005E37BB"/>
    <w:rsid w:val="005E3A41"/>
    <w:rsid w:val="005E3E38"/>
    <w:rsid w:val="005E48F8"/>
    <w:rsid w:val="005E5D2E"/>
    <w:rsid w:val="005E696F"/>
    <w:rsid w:val="005E73A9"/>
    <w:rsid w:val="005E782B"/>
    <w:rsid w:val="005E7BCB"/>
    <w:rsid w:val="005F00AA"/>
    <w:rsid w:val="005F0883"/>
    <w:rsid w:val="005F0DDC"/>
    <w:rsid w:val="005F1663"/>
    <w:rsid w:val="005F2270"/>
    <w:rsid w:val="005F240B"/>
    <w:rsid w:val="005F2AE7"/>
    <w:rsid w:val="005F3CC7"/>
    <w:rsid w:val="005F43B8"/>
    <w:rsid w:val="005F546B"/>
    <w:rsid w:val="005F68FE"/>
    <w:rsid w:val="005F6DAA"/>
    <w:rsid w:val="00600866"/>
    <w:rsid w:val="00600AB5"/>
    <w:rsid w:val="006010B6"/>
    <w:rsid w:val="00601387"/>
    <w:rsid w:val="006018B0"/>
    <w:rsid w:val="0060247C"/>
    <w:rsid w:val="00602611"/>
    <w:rsid w:val="00602DF5"/>
    <w:rsid w:val="006037B6"/>
    <w:rsid w:val="00603CEB"/>
    <w:rsid w:val="00603FCA"/>
    <w:rsid w:val="0060447B"/>
    <w:rsid w:val="00605516"/>
    <w:rsid w:val="006105F6"/>
    <w:rsid w:val="00611F12"/>
    <w:rsid w:val="006125CA"/>
    <w:rsid w:val="0061266C"/>
    <w:rsid w:val="00613795"/>
    <w:rsid w:val="00613A6C"/>
    <w:rsid w:val="00614AC1"/>
    <w:rsid w:val="00614F38"/>
    <w:rsid w:val="00617E3D"/>
    <w:rsid w:val="00620862"/>
    <w:rsid w:val="00620B26"/>
    <w:rsid w:val="0062194D"/>
    <w:rsid w:val="00621F89"/>
    <w:rsid w:val="006221F0"/>
    <w:rsid w:val="00622D8E"/>
    <w:rsid w:val="00622E34"/>
    <w:rsid w:val="00623355"/>
    <w:rsid w:val="006241AF"/>
    <w:rsid w:val="00624F68"/>
    <w:rsid w:val="00625200"/>
    <w:rsid w:val="006255E5"/>
    <w:rsid w:val="00627265"/>
    <w:rsid w:val="0062760D"/>
    <w:rsid w:val="00627F51"/>
    <w:rsid w:val="00630B93"/>
    <w:rsid w:val="006325B9"/>
    <w:rsid w:val="0063290E"/>
    <w:rsid w:val="00633217"/>
    <w:rsid w:val="00634E99"/>
    <w:rsid w:val="00635014"/>
    <w:rsid w:val="00635359"/>
    <w:rsid w:val="0063745A"/>
    <w:rsid w:val="006378E5"/>
    <w:rsid w:val="006409B2"/>
    <w:rsid w:val="00641D7D"/>
    <w:rsid w:val="00641F5E"/>
    <w:rsid w:val="0064254C"/>
    <w:rsid w:val="00643AED"/>
    <w:rsid w:val="00644622"/>
    <w:rsid w:val="00645159"/>
    <w:rsid w:val="006458DF"/>
    <w:rsid w:val="00645A98"/>
    <w:rsid w:val="00645D1C"/>
    <w:rsid w:val="006463EA"/>
    <w:rsid w:val="00646AAF"/>
    <w:rsid w:val="00647FC7"/>
    <w:rsid w:val="00650148"/>
    <w:rsid w:val="00650499"/>
    <w:rsid w:val="006507B3"/>
    <w:rsid w:val="00652604"/>
    <w:rsid w:val="0065262E"/>
    <w:rsid w:val="00653BC5"/>
    <w:rsid w:val="0065406E"/>
    <w:rsid w:val="00654553"/>
    <w:rsid w:val="006556C0"/>
    <w:rsid w:val="00655DDF"/>
    <w:rsid w:val="0065657E"/>
    <w:rsid w:val="0065675A"/>
    <w:rsid w:val="006577C3"/>
    <w:rsid w:val="00657B93"/>
    <w:rsid w:val="00657E28"/>
    <w:rsid w:val="00660869"/>
    <w:rsid w:val="00660C43"/>
    <w:rsid w:val="00660E9F"/>
    <w:rsid w:val="00662392"/>
    <w:rsid w:val="00662AE9"/>
    <w:rsid w:val="00663191"/>
    <w:rsid w:val="00663BB0"/>
    <w:rsid w:val="006647F4"/>
    <w:rsid w:val="00664B49"/>
    <w:rsid w:val="00664CA0"/>
    <w:rsid w:val="00665CBA"/>
    <w:rsid w:val="006662D5"/>
    <w:rsid w:val="00667A40"/>
    <w:rsid w:val="006700E6"/>
    <w:rsid w:val="006701A2"/>
    <w:rsid w:val="0067240C"/>
    <w:rsid w:val="00672805"/>
    <w:rsid w:val="00672E60"/>
    <w:rsid w:val="0067541B"/>
    <w:rsid w:val="0067586D"/>
    <w:rsid w:val="00675CDA"/>
    <w:rsid w:val="00677B32"/>
    <w:rsid w:val="00680718"/>
    <w:rsid w:val="00682850"/>
    <w:rsid w:val="006829E2"/>
    <w:rsid w:val="00682D7D"/>
    <w:rsid w:val="00682F5F"/>
    <w:rsid w:val="00683075"/>
    <w:rsid w:val="00684BCD"/>
    <w:rsid w:val="00684E93"/>
    <w:rsid w:val="006856DA"/>
    <w:rsid w:val="006864FD"/>
    <w:rsid w:val="0068687B"/>
    <w:rsid w:val="00686AFC"/>
    <w:rsid w:val="00686E90"/>
    <w:rsid w:val="0068749F"/>
    <w:rsid w:val="00687782"/>
    <w:rsid w:val="006878AD"/>
    <w:rsid w:val="00687A48"/>
    <w:rsid w:val="00687C3F"/>
    <w:rsid w:val="00687CA0"/>
    <w:rsid w:val="006900EB"/>
    <w:rsid w:val="00690448"/>
    <w:rsid w:val="0069109C"/>
    <w:rsid w:val="00691591"/>
    <w:rsid w:val="006918EF"/>
    <w:rsid w:val="006921CD"/>
    <w:rsid w:val="006922D8"/>
    <w:rsid w:val="00692373"/>
    <w:rsid w:val="0069314B"/>
    <w:rsid w:val="006937F9"/>
    <w:rsid w:val="00694C37"/>
    <w:rsid w:val="00694E7C"/>
    <w:rsid w:val="00694F2F"/>
    <w:rsid w:val="00696672"/>
    <w:rsid w:val="00697677"/>
    <w:rsid w:val="006978D2"/>
    <w:rsid w:val="006A08EC"/>
    <w:rsid w:val="006A0AE7"/>
    <w:rsid w:val="006A0C40"/>
    <w:rsid w:val="006A0C4F"/>
    <w:rsid w:val="006A1C4F"/>
    <w:rsid w:val="006A2FB3"/>
    <w:rsid w:val="006A3A1F"/>
    <w:rsid w:val="006A4140"/>
    <w:rsid w:val="006A5314"/>
    <w:rsid w:val="006A56D9"/>
    <w:rsid w:val="006A697A"/>
    <w:rsid w:val="006A6F2E"/>
    <w:rsid w:val="006A70D5"/>
    <w:rsid w:val="006A74CE"/>
    <w:rsid w:val="006A7806"/>
    <w:rsid w:val="006A7FE0"/>
    <w:rsid w:val="006B0637"/>
    <w:rsid w:val="006B0ABD"/>
    <w:rsid w:val="006B0B99"/>
    <w:rsid w:val="006B1461"/>
    <w:rsid w:val="006B2ABF"/>
    <w:rsid w:val="006B398A"/>
    <w:rsid w:val="006B4639"/>
    <w:rsid w:val="006B49EE"/>
    <w:rsid w:val="006B63CD"/>
    <w:rsid w:val="006B6A80"/>
    <w:rsid w:val="006B707C"/>
    <w:rsid w:val="006C0FAB"/>
    <w:rsid w:val="006C1177"/>
    <w:rsid w:val="006C1B93"/>
    <w:rsid w:val="006C211D"/>
    <w:rsid w:val="006C2B80"/>
    <w:rsid w:val="006C4B2E"/>
    <w:rsid w:val="006C4B44"/>
    <w:rsid w:val="006C4E49"/>
    <w:rsid w:val="006C54F1"/>
    <w:rsid w:val="006C5891"/>
    <w:rsid w:val="006C6392"/>
    <w:rsid w:val="006C6FFE"/>
    <w:rsid w:val="006C7EDB"/>
    <w:rsid w:val="006D066B"/>
    <w:rsid w:val="006D0837"/>
    <w:rsid w:val="006D1188"/>
    <w:rsid w:val="006D13F6"/>
    <w:rsid w:val="006D1F6E"/>
    <w:rsid w:val="006D35D1"/>
    <w:rsid w:val="006D3DEC"/>
    <w:rsid w:val="006D4B0A"/>
    <w:rsid w:val="006D63CB"/>
    <w:rsid w:val="006D6E10"/>
    <w:rsid w:val="006E04B9"/>
    <w:rsid w:val="006E10A9"/>
    <w:rsid w:val="006E1EC4"/>
    <w:rsid w:val="006E1FB0"/>
    <w:rsid w:val="006E2066"/>
    <w:rsid w:val="006E2320"/>
    <w:rsid w:val="006E2604"/>
    <w:rsid w:val="006E2EBC"/>
    <w:rsid w:val="006E3698"/>
    <w:rsid w:val="006E37B6"/>
    <w:rsid w:val="006E41D7"/>
    <w:rsid w:val="006E5B0A"/>
    <w:rsid w:val="006E6C25"/>
    <w:rsid w:val="006F0830"/>
    <w:rsid w:val="006F0908"/>
    <w:rsid w:val="006F134E"/>
    <w:rsid w:val="006F24F5"/>
    <w:rsid w:val="006F3009"/>
    <w:rsid w:val="006F38F1"/>
    <w:rsid w:val="006F4160"/>
    <w:rsid w:val="006F46BD"/>
    <w:rsid w:val="006F612E"/>
    <w:rsid w:val="006F62C0"/>
    <w:rsid w:val="006F679E"/>
    <w:rsid w:val="006F6A05"/>
    <w:rsid w:val="006F6EC2"/>
    <w:rsid w:val="006F7123"/>
    <w:rsid w:val="006F7171"/>
    <w:rsid w:val="006F7835"/>
    <w:rsid w:val="006F7907"/>
    <w:rsid w:val="006F7C26"/>
    <w:rsid w:val="0070046A"/>
    <w:rsid w:val="00701308"/>
    <w:rsid w:val="007024B0"/>
    <w:rsid w:val="00703189"/>
    <w:rsid w:val="00703D7E"/>
    <w:rsid w:val="00703DAF"/>
    <w:rsid w:val="007046DE"/>
    <w:rsid w:val="007060D3"/>
    <w:rsid w:val="0070670D"/>
    <w:rsid w:val="00706D3B"/>
    <w:rsid w:val="00706F9D"/>
    <w:rsid w:val="00707104"/>
    <w:rsid w:val="0070766D"/>
    <w:rsid w:val="007101E3"/>
    <w:rsid w:val="00710595"/>
    <w:rsid w:val="00710DDF"/>
    <w:rsid w:val="00711F4C"/>
    <w:rsid w:val="007123CD"/>
    <w:rsid w:val="00713488"/>
    <w:rsid w:val="0071413D"/>
    <w:rsid w:val="007154F6"/>
    <w:rsid w:val="00716B0E"/>
    <w:rsid w:val="00716F7D"/>
    <w:rsid w:val="00716FA6"/>
    <w:rsid w:val="007201C8"/>
    <w:rsid w:val="00721244"/>
    <w:rsid w:val="007217C8"/>
    <w:rsid w:val="00721816"/>
    <w:rsid w:val="0072185D"/>
    <w:rsid w:val="00722886"/>
    <w:rsid w:val="00724457"/>
    <w:rsid w:val="00725F02"/>
    <w:rsid w:val="0072704E"/>
    <w:rsid w:val="00730248"/>
    <w:rsid w:val="007313C0"/>
    <w:rsid w:val="00733F88"/>
    <w:rsid w:val="007343BB"/>
    <w:rsid w:val="007348B2"/>
    <w:rsid w:val="00734FE2"/>
    <w:rsid w:val="007356B5"/>
    <w:rsid w:val="00736421"/>
    <w:rsid w:val="0073665E"/>
    <w:rsid w:val="00736A7C"/>
    <w:rsid w:val="00736EF9"/>
    <w:rsid w:val="0073776C"/>
    <w:rsid w:val="00741981"/>
    <w:rsid w:val="00741D00"/>
    <w:rsid w:val="00742247"/>
    <w:rsid w:val="00742B7B"/>
    <w:rsid w:val="00743254"/>
    <w:rsid w:val="00743993"/>
    <w:rsid w:val="00743AA4"/>
    <w:rsid w:val="00744103"/>
    <w:rsid w:val="00744A7D"/>
    <w:rsid w:val="00744AA0"/>
    <w:rsid w:val="00744B7F"/>
    <w:rsid w:val="00744D59"/>
    <w:rsid w:val="007453A9"/>
    <w:rsid w:val="007454E1"/>
    <w:rsid w:val="00746A76"/>
    <w:rsid w:val="0074730A"/>
    <w:rsid w:val="0074750D"/>
    <w:rsid w:val="007506FB"/>
    <w:rsid w:val="00750A40"/>
    <w:rsid w:val="00750A68"/>
    <w:rsid w:val="00750C2E"/>
    <w:rsid w:val="00751C9D"/>
    <w:rsid w:val="0075273C"/>
    <w:rsid w:val="007528DE"/>
    <w:rsid w:val="00752BB7"/>
    <w:rsid w:val="00752BC4"/>
    <w:rsid w:val="00752EDD"/>
    <w:rsid w:val="00753490"/>
    <w:rsid w:val="00753BAF"/>
    <w:rsid w:val="00754127"/>
    <w:rsid w:val="0075448B"/>
    <w:rsid w:val="007544DF"/>
    <w:rsid w:val="00755111"/>
    <w:rsid w:val="007552BA"/>
    <w:rsid w:val="00756770"/>
    <w:rsid w:val="0075683D"/>
    <w:rsid w:val="00756B7B"/>
    <w:rsid w:val="00756C56"/>
    <w:rsid w:val="00756CF8"/>
    <w:rsid w:val="0076068A"/>
    <w:rsid w:val="00760C98"/>
    <w:rsid w:val="00762B50"/>
    <w:rsid w:val="00762E8A"/>
    <w:rsid w:val="007630F2"/>
    <w:rsid w:val="0076385E"/>
    <w:rsid w:val="00764914"/>
    <w:rsid w:val="00764D7C"/>
    <w:rsid w:val="00765028"/>
    <w:rsid w:val="007661E4"/>
    <w:rsid w:val="00766267"/>
    <w:rsid w:val="00767DED"/>
    <w:rsid w:val="007702FB"/>
    <w:rsid w:val="00770958"/>
    <w:rsid w:val="00771083"/>
    <w:rsid w:val="00772185"/>
    <w:rsid w:val="00772523"/>
    <w:rsid w:val="00772787"/>
    <w:rsid w:val="00773C70"/>
    <w:rsid w:val="00774918"/>
    <w:rsid w:val="007755B7"/>
    <w:rsid w:val="00775A00"/>
    <w:rsid w:val="007761BA"/>
    <w:rsid w:val="00776799"/>
    <w:rsid w:val="007768D7"/>
    <w:rsid w:val="00776CAA"/>
    <w:rsid w:val="00780BEB"/>
    <w:rsid w:val="00781591"/>
    <w:rsid w:val="0078183A"/>
    <w:rsid w:val="00782864"/>
    <w:rsid w:val="007829F4"/>
    <w:rsid w:val="00783231"/>
    <w:rsid w:val="00783D8B"/>
    <w:rsid w:val="007844A8"/>
    <w:rsid w:val="0078462D"/>
    <w:rsid w:val="00785CF8"/>
    <w:rsid w:val="00785E94"/>
    <w:rsid w:val="00786408"/>
    <w:rsid w:val="007865EC"/>
    <w:rsid w:val="00787694"/>
    <w:rsid w:val="00787D2E"/>
    <w:rsid w:val="00787F63"/>
    <w:rsid w:val="0079025F"/>
    <w:rsid w:val="00790DDE"/>
    <w:rsid w:val="00791B8E"/>
    <w:rsid w:val="00792004"/>
    <w:rsid w:val="00792872"/>
    <w:rsid w:val="00792F38"/>
    <w:rsid w:val="00793127"/>
    <w:rsid w:val="00794C5B"/>
    <w:rsid w:val="007957C5"/>
    <w:rsid w:val="00795F8C"/>
    <w:rsid w:val="007966D7"/>
    <w:rsid w:val="00797F1B"/>
    <w:rsid w:val="007A1358"/>
    <w:rsid w:val="007A13B7"/>
    <w:rsid w:val="007A236B"/>
    <w:rsid w:val="007A4CD4"/>
    <w:rsid w:val="007A4F4E"/>
    <w:rsid w:val="007A6E45"/>
    <w:rsid w:val="007A78C9"/>
    <w:rsid w:val="007A7D15"/>
    <w:rsid w:val="007B08B5"/>
    <w:rsid w:val="007B0B29"/>
    <w:rsid w:val="007B15CC"/>
    <w:rsid w:val="007B2064"/>
    <w:rsid w:val="007B2968"/>
    <w:rsid w:val="007B324F"/>
    <w:rsid w:val="007B3A4A"/>
    <w:rsid w:val="007B460F"/>
    <w:rsid w:val="007B4D1C"/>
    <w:rsid w:val="007B4D74"/>
    <w:rsid w:val="007B4DB8"/>
    <w:rsid w:val="007B533C"/>
    <w:rsid w:val="007B5453"/>
    <w:rsid w:val="007B563E"/>
    <w:rsid w:val="007B5DA8"/>
    <w:rsid w:val="007C0E08"/>
    <w:rsid w:val="007C1752"/>
    <w:rsid w:val="007C2144"/>
    <w:rsid w:val="007C2F82"/>
    <w:rsid w:val="007C4489"/>
    <w:rsid w:val="007C4D41"/>
    <w:rsid w:val="007C5A0D"/>
    <w:rsid w:val="007C5BBF"/>
    <w:rsid w:val="007C628F"/>
    <w:rsid w:val="007C6F9C"/>
    <w:rsid w:val="007C76A4"/>
    <w:rsid w:val="007C7788"/>
    <w:rsid w:val="007C7A36"/>
    <w:rsid w:val="007C7F06"/>
    <w:rsid w:val="007D1BF1"/>
    <w:rsid w:val="007D2848"/>
    <w:rsid w:val="007D2D45"/>
    <w:rsid w:val="007D2ED1"/>
    <w:rsid w:val="007D37CD"/>
    <w:rsid w:val="007D3C80"/>
    <w:rsid w:val="007D4D8F"/>
    <w:rsid w:val="007D4FB5"/>
    <w:rsid w:val="007D6350"/>
    <w:rsid w:val="007D66DF"/>
    <w:rsid w:val="007E0924"/>
    <w:rsid w:val="007E2E87"/>
    <w:rsid w:val="007E342A"/>
    <w:rsid w:val="007E4204"/>
    <w:rsid w:val="007E500A"/>
    <w:rsid w:val="007E59F4"/>
    <w:rsid w:val="007E650F"/>
    <w:rsid w:val="007E6522"/>
    <w:rsid w:val="007E6E3B"/>
    <w:rsid w:val="007F0941"/>
    <w:rsid w:val="007F1117"/>
    <w:rsid w:val="007F13E8"/>
    <w:rsid w:val="007F1C48"/>
    <w:rsid w:val="007F1C83"/>
    <w:rsid w:val="007F20FC"/>
    <w:rsid w:val="007F25A4"/>
    <w:rsid w:val="007F360A"/>
    <w:rsid w:val="007F3662"/>
    <w:rsid w:val="007F4B17"/>
    <w:rsid w:val="007F5D4E"/>
    <w:rsid w:val="007F6364"/>
    <w:rsid w:val="007F6701"/>
    <w:rsid w:val="007F721E"/>
    <w:rsid w:val="007F7649"/>
    <w:rsid w:val="007F76F3"/>
    <w:rsid w:val="007F7E42"/>
    <w:rsid w:val="008001FD"/>
    <w:rsid w:val="00800228"/>
    <w:rsid w:val="008003D9"/>
    <w:rsid w:val="00801664"/>
    <w:rsid w:val="00801C19"/>
    <w:rsid w:val="00801CB6"/>
    <w:rsid w:val="008024C7"/>
    <w:rsid w:val="00802630"/>
    <w:rsid w:val="00802755"/>
    <w:rsid w:val="00802D8C"/>
    <w:rsid w:val="008044B7"/>
    <w:rsid w:val="00805A6D"/>
    <w:rsid w:val="00805FE0"/>
    <w:rsid w:val="00806585"/>
    <w:rsid w:val="00806941"/>
    <w:rsid w:val="00806C8C"/>
    <w:rsid w:val="00806CC3"/>
    <w:rsid w:val="00810027"/>
    <w:rsid w:val="0081049C"/>
    <w:rsid w:val="00811235"/>
    <w:rsid w:val="00811296"/>
    <w:rsid w:val="008126AB"/>
    <w:rsid w:val="00814C58"/>
    <w:rsid w:val="00815142"/>
    <w:rsid w:val="008167DE"/>
    <w:rsid w:val="00816E03"/>
    <w:rsid w:val="00817896"/>
    <w:rsid w:val="008200A5"/>
    <w:rsid w:val="00820514"/>
    <w:rsid w:val="00820988"/>
    <w:rsid w:val="0082154C"/>
    <w:rsid w:val="00821808"/>
    <w:rsid w:val="00821A64"/>
    <w:rsid w:val="0082261A"/>
    <w:rsid w:val="008229F2"/>
    <w:rsid w:val="00822A62"/>
    <w:rsid w:val="00822C98"/>
    <w:rsid w:val="00823885"/>
    <w:rsid w:val="00823F14"/>
    <w:rsid w:val="0082443C"/>
    <w:rsid w:val="008253A3"/>
    <w:rsid w:val="008259C0"/>
    <w:rsid w:val="00826340"/>
    <w:rsid w:val="008276D4"/>
    <w:rsid w:val="00827A1B"/>
    <w:rsid w:val="00827F99"/>
    <w:rsid w:val="008304D6"/>
    <w:rsid w:val="00831358"/>
    <w:rsid w:val="008317FB"/>
    <w:rsid w:val="00831EB2"/>
    <w:rsid w:val="008328BC"/>
    <w:rsid w:val="00832B04"/>
    <w:rsid w:val="00833B71"/>
    <w:rsid w:val="00833D76"/>
    <w:rsid w:val="00834433"/>
    <w:rsid w:val="00834AAB"/>
    <w:rsid w:val="00835745"/>
    <w:rsid w:val="008365E6"/>
    <w:rsid w:val="00837486"/>
    <w:rsid w:val="00837C02"/>
    <w:rsid w:val="008410B5"/>
    <w:rsid w:val="00841446"/>
    <w:rsid w:val="00842438"/>
    <w:rsid w:val="008424FF"/>
    <w:rsid w:val="008432E5"/>
    <w:rsid w:val="00843D8F"/>
    <w:rsid w:val="00844558"/>
    <w:rsid w:val="00844DBE"/>
    <w:rsid w:val="00845B3E"/>
    <w:rsid w:val="008478AC"/>
    <w:rsid w:val="00850A6E"/>
    <w:rsid w:val="0085123E"/>
    <w:rsid w:val="008514A0"/>
    <w:rsid w:val="008522A8"/>
    <w:rsid w:val="0085238D"/>
    <w:rsid w:val="00852AE0"/>
    <w:rsid w:val="00852B0A"/>
    <w:rsid w:val="00853976"/>
    <w:rsid w:val="00853BA1"/>
    <w:rsid w:val="00853BFE"/>
    <w:rsid w:val="00854B53"/>
    <w:rsid w:val="00854BEC"/>
    <w:rsid w:val="00855B72"/>
    <w:rsid w:val="00855E1F"/>
    <w:rsid w:val="00856123"/>
    <w:rsid w:val="00856429"/>
    <w:rsid w:val="008567BE"/>
    <w:rsid w:val="00856951"/>
    <w:rsid w:val="00856F61"/>
    <w:rsid w:val="008570EF"/>
    <w:rsid w:val="00857D15"/>
    <w:rsid w:val="00860AF7"/>
    <w:rsid w:val="00861073"/>
    <w:rsid w:val="00861AEC"/>
    <w:rsid w:val="00861C8C"/>
    <w:rsid w:val="00862680"/>
    <w:rsid w:val="008627B0"/>
    <w:rsid w:val="00863E27"/>
    <w:rsid w:val="00864C70"/>
    <w:rsid w:val="00864D32"/>
    <w:rsid w:val="008650F7"/>
    <w:rsid w:val="0086510A"/>
    <w:rsid w:val="0086576F"/>
    <w:rsid w:val="00865CBA"/>
    <w:rsid w:val="00866BC1"/>
    <w:rsid w:val="008671F4"/>
    <w:rsid w:val="0086775E"/>
    <w:rsid w:val="00867AB4"/>
    <w:rsid w:val="00871797"/>
    <w:rsid w:val="00871D0A"/>
    <w:rsid w:val="00871F68"/>
    <w:rsid w:val="0087432B"/>
    <w:rsid w:val="008746E6"/>
    <w:rsid w:val="008758B3"/>
    <w:rsid w:val="00875A6F"/>
    <w:rsid w:val="00876CDB"/>
    <w:rsid w:val="00876F66"/>
    <w:rsid w:val="0087723C"/>
    <w:rsid w:val="00877DE5"/>
    <w:rsid w:val="008814B2"/>
    <w:rsid w:val="008818D3"/>
    <w:rsid w:val="00882B79"/>
    <w:rsid w:val="00883345"/>
    <w:rsid w:val="008834BD"/>
    <w:rsid w:val="00884AF0"/>
    <w:rsid w:val="0088558F"/>
    <w:rsid w:val="00885B4A"/>
    <w:rsid w:val="00885EC6"/>
    <w:rsid w:val="00885ED4"/>
    <w:rsid w:val="008873CA"/>
    <w:rsid w:val="0088787D"/>
    <w:rsid w:val="00887FE0"/>
    <w:rsid w:val="008907F7"/>
    <w:rsid w:val="00891EF9"/>
    <w:rsid w:val="00892266"/>
    <w:rsid w:val="00892341"/>
    <w:rsid w:val="008933B3"/>
    <w:rsid w:val="008936DD"/>
    <w:rsid w:val="008944A7"/>
    <w:rsid w:val="008957B1"/>
    <w:rsid w:val="0089608E"/>
    <w:rsid w:val="00896171"/>
    <w:rsid w:val="00896D58"/>
    <w:rsid w:val="008A050D"/>
    <w:rsid w:val="008A07EB"/>
    <w:rsid w:val="008A1B6E"/>
    <w:rsid w:val="008A297A"/>
    <w:rsid w:val="008A4269"/>
    <w:rsid w:val="008A4CC2"/>
    <w:rsid w:val="008A5547"/>
    <w:rsid w:val="008A56AB"/>
    <w:rsid w:val="008A5931"/>
    <w:rsid w:val="008A5FBD"/>
    <w:rsid w:val="008A61E0"/>
    <w:rsid w:val="008A63AB"/>
    <w:rsid w:val="008A6BBE"/>
    <w:rsid w:val="008A6E6D"/>
    <w:rsid w:val="008A7538"/>
    <w:rsid w:val="008B1004"/>
    <w:rsid w:val="008B109C"/>
    <w:rsid w:val="008B19CD"/>
    <w:rsid w:val="008B1A5F"/>
    <w:rsid w:val="008B1B84"/>
    <w:rsid w:val="008B21C8"/>
    <w:rsid w:val="008B288F"/>
    <w:rsid w:val="008B529E"/>
    <w:rsid w:val="008B5C3C"/>
    <w:rsid w:val="008B7096"/>
    <w:rsid w:val="008C11F4"/>
    <w:rsid w:val="008C2465"/>
    <w:rsid w:val="008C31E1"/>
    <w:rsid w:val="008C341A"/>
    <w:rsid w:val="008C418D"/>
    <w:rsid w:val="008C512D"/>
    <w:rsid w:val="008C514E"/>
    <w:rsid w:val="008C51F6"/>
    <w:rsid w:val="008C54A0"/>
    <w:rsid w:val="008C571F"/>
    <w:rsid w:val="008C5FA7"/>
    <w:rsid w:val="008C614E"/>
    <w:rsid w:val="008C6BB7"/>
    <w:rsid w:val="008C6F4C"/>
    <w:rsid w:val="008C72D5"/>
    <w:rsid w:val="008C7573"/>
    <w:rsid w:val="008D0F35"/>
    <w:rsid w:val="008D1526"/>
    <w:rsid w:val="008D1866"/>
    <w:rsid w:val="008D2085"/>
    <w:rsid w:val="008D23D2"/>
    <w:rsid w:val="008D2554"/>
    <w:rsid w:val="008D2E4D"/>
    <w:rsid w:val="008D3BB0"/>
    <w:rsid w:val="008D3C37"/>
    <w:rsid w:val="008D403F"/>
    <w:rsid w:val="008D43EC"/>
    <w:rsid w:val="008D4E49"/>
    <w:rsid w:val="008D514A"/>
    <w:rsid w:val="008D5FE5"/>
    <w:rsid w:val="008D69B6"/>
    <w:rsid w:val="008D794A"/>
    <w:rsid w:val="008E03F9"/>
    <w:rsid w:val="008E1193"/>
    <w:rsid w:val="008E1294"/>
    <w:rsid w:val="008E16D2"/>
    <w:rsid w:val="008E23C9"/>
    <w:rsid w:val="008E23D4"/>
    <w:rsid w:val="008E41FA"/>
    <w:rsid w:val="008E4784"/>
    <w:rsid w:val="008E48B8"/>
    <w:rsid w:val="008E516D"/>
    <w:rsid w:val="008E546C"/>
    <w:rsid w:val="008E764A"/>
    <w:rsid w:val="008E7CB2"/>
    <w:rsid w:val="008E7D28"/>
    <w:rsid w:val="008F0943"/>
    <w:rsid w:val="008F279E"/>
    <w:rsid w:val="008F4DD2"/>
    <w:rsid w:val="008F5495"/>
    <w:rsid w:val="008F67D1"/>
    <w:rsid w:val="008F7604"/>
    <w:rsid w:val="008F76D6"/>
    <w:rsid w:val="008F7832"/>
    <w:rsid w:val="008F7C46"/>
    <w:rsid w:val="00900DCB"/>
    <w:rsid w:val="00901479"/>
    <w:rsid w:val="00901862"/>
    <w:rsid w:val="00901C1E"/>
    <w:rsid w:val="0090372A"/>
    <w:rsid w:val="00903836"/>
    <w:rsid w:val="009038AD"/>
    <w:rsid w:val="00904282"/>
    <w:rsid w:val="009050A7"/>
    <w:rsid w:val="00905606"/>
    <w:rsid w:val="00906B0B"/>
    <w:rsid w:val="00910428"/>
    <w:rsid w:val="00912D53"/>
    <w:rsid w:val="009137C3"/>
    <w:rsid w:val="009147FB"/>
    <w:rsid w:val="00914AFD"/>
    <w:rsid w:val="00914B47"/>
    <w:rsid w:val="00915C4C"/>
    <w:rsid w:val="00916145"/>
    <w:rsid w:val="00917E96"/>
    <w:rsid w:val="0092072F"/>
    <w:rsid w:val="0092087B"/>
    <w:rsid w:val="009219DC"/>
    <w:rsid w:val="00921FA2"/>
    <w:rsid w:val="00923D40"/>
    <w:rsid w:val="00925183"/>
    <w:rsid w:val="00925306"/>
    <w:rsid w:val="00925432"/>
    <w:rsid w:val="009254A5"/>
    <w:rsid w:val="0092582D"/>
    <w:rsid w:val="0092583D"/>
    <w:rsid w:val="00925BDD"/>
    <w:rsid w:val="0092637E"/>
    <w:rsid w:val="00926986"/>
    <w:rsid w:val="00926FCE"/>
    <w:rsid w:val="00927D79"/>
    <w:rsid w:val="00930673"/>
    <w:rsid w:val="00931C18"/>
    <w:rsid w:val="00932958"/>
    <w:rsid w:val="00932A19"/>
    <w:rsid w:val="0093315D"/>
    <w:rsid w:val="00933E18"/>
    <w:rsid w:val="00933F62"/>
    <w:rsid w:val="00934F7C"/>
    <w:rsid w:val="00935ACA"/>
    <w:rsid w:val="009365AD"/>
    <w:rsid w:val="009369D2"/>
    <w:rsid w:val="009372B0"/>
    <w:rsid w:val="00940593"/>
    <w:rsid w:val="009405FF"/>
    <w:rsid w:val="00940B02"/>
    <w:rsid w:val="009415D6"/>
    <w:rsid w:val="0094545D"/>
    <w:rsid w:val="00945A79"/>
    <w:rsid w:val="00945EA8"/>
    <w:rsid w:val="00947A79"/>
    <w:rsid w:val="00950F03"/>
    <w:rsid w:val="009528BD"/>
    <w:rsid w:val="00952B08"/>
    <w:rsid w:val="0095317D"/>
    <w:rsid w:val="009536AB"/>
    <w:rsid w:val="00953B56"/>
    <w:rsid w:val="009540DD"/>
    <w:rsid w:val="00954A91"/>
    <w:rsid w:val="0095527B"/>
    <w:rsid w:val="00955CA8"/>
    <w:rsid w:val="0095737A"/>
    <w:rsid w:val="00957682"/>
    <w:rsid w:val="0096072B"/>
    <w:rsid w:val="0096084F"/>
    <w:rsid w:val="00960D5C"/>
    <w:rsid w:val="00961462"/>
    <w:rsid w:val="009649BA"/>
    <w:rsid w:val="009649E9"/>
    <w:rsid w:val="00964B55"/>
    <w:rsid w:val="00964CE2"/>
    <w:rsid w:val="009654EF"/>
    <w:rsid w:val="00966150"/>
    <w:rsid w:val="009677EF"/>
    <w:rsid w:val="00967B40"/>
    <w:rsid w:val="00967C37"/>
    <w:rsid w:val="00967F1B"/>
    <w:rsid w:val="0097077B"/>
    <w:rsid w:val="00970B4A"/>
    <w:rsid w:val="00970DEE"/>
    <w:rsid w:val="0097185E"/>
    <w:rsid w:val="00971929"/>
    <w:rsid w:val="00971D14"/>
    <w:rsid w:val="00972123"/>
    <w:rsid w:val="00972630"/>
    <w:rsid w:val="009726FF"/>
    <w:rsid w:val="00973514"/>
    <w:rsid w:val="00973528"/>
    <w:rsid w:val="0097438E"/>
    <w:rsid w:val="009748BE"/>
    <w:rsid w:val="00974E1C"/>
    <w:rsid w:val="00975B54"/>
    <w:rsid w:val="00975CC5"/>
    <w:rsid w:val="00975DD3"/>
    <w:rsid w:val="0097615A"/>
    <w:rsid w:val="009762D5"/>
    <w:rsid w:val="0097658D"/>
    <w:rsid w:val="0097684E"/>
    <w:rsid w:val="0097778B"/>
    <w:rsid w:val="00977D59"/>
    <w:rsid w:val="00980512"/>
    <w:rsid w:val="009815ED"/>
    <w:rsid w:val="009825F0"/>
    <w:rsid w:val="00982DD0"/>
    <w:rsid w:val="00982ED4"/>
    <w:rsid w:val="009835F6"/>
    <w:rsid w:val="00984953"/>
    <w:rsid w:val="00984B5A"/>
    <w:rsid w:val="0098625D"/>
    <w:rsid w:val="0098696D"/>
    <w:rsid w:val="00986AB3"/>
    <w:rsid w:val="00986C7B"/>
    <w:rsid w:val="00987B40"/>
    <w:rsid w:val="009905D1"/>
    <w:rsid w:val="0099096C"/>
    <w:rsid w:val="0099158E"/>
    <w:rsid w:val="009916F0"/>
    <w:rsid w:val="009926A1"/>
    <w:rsid w:val="00992781"/>
    <w:rsid w:val="00993395"/>
    <w:rsid w:val="009934FC"/>
    <w:rsid w:val="0099468C"/>
    <w:rsid w:val="00994A6D"/>
    <w:rsid w:val="00995FAD"/>
    <w:rsid w:val="00996934"/>
    <w:rsid w:val="00996AB8"/>
    <w:rsid w:val="00997431"/>
    <w:rsid w:val="009A05F9"/>
    <w:rsid w:val="009A0B99"/>
    <w:rsid w:val="009A0BC8"/>
    <w:rsid w:val="009A17F7"/>
    <w:rsid w:val="009A195A"/>
    <w:rsid w:val="009A1F32"/>
    <w:rsid w:val="009A219D"/>
    <w:rsid w:val="009A224E"/>
    <w:rsid w:val="009A2493"/>
    <w:rsid w:val="009A4056"/>
    <w:rsid w:val="009A4953"/>
    <w:rsid w:val="009A4E92"/>
    <w:rsid w:val="009A6A39"/>
    <w:rsid w:val="009A7490"/>
    <w:rsid w:val="009B03A5"/>
    <w:rsid w:val="009B0E22"/>
    <w:rsid w:val="009B1D2E"/>
    <w:rsid w:val="009B1F19"/>
    <w:rsid w:val="009B30DB"/>
    <w:rsid w:val="009B3BAA"/>
    <w:rsid w:val="009B3E8A"/>
    <w:rsid w:val="009B4AC2"/>
    <w:rsid w:val="009B4E96"/>
    <w:rsid w:val="009B51D3"/>
    <w:rsid w:val="009B6876"/>
    <w:rsid w:val="009B6A3F"/>
    <w:rsid w:val="009B720C"/>
    <w:rsid w:val="009B77DC"/>
    <w:rsid w:val="009B7AFE"/>
    <w:rsid w:val="009C0C49"/>
    <w:rsid w:val="009C0FEA"/>
    <w:rsid w:val="009C1AD3"/>
    <w:rsid w:val="009C1EFC"/>
    <w:rsid w:val="009C258A"/>
    <w:rsid w:val="009C2C18"/>
    <w:rsid w:val="009C30D1"/>
    <w:rsid w:val="009C43EC"/>
    <w:rsid w:val="009C4429"/>
    <w:rsid w:val="009C4F86"/>
    <w:rsid w:val="009C52CA"/>
    <w:rsid w:val="009C59E7"/>
    <w:rsid w:val="009C5A32"/>
    <w:rsid w:val="009C5A7C"/>
    <w:rsid w:val="009C5FCD"/>
    <w:rsid w:val="009C63BB"/>
    <w:rsid w:val="009C66A4"/>
    <w:rsid w:val="009C67CC"/>
    <w:rsid w:val="009C7DFF"/>
    <w:rsid w:val="009D05E3"/>
    <w:rsid w:val="009D104B"/>
    <w:rsid w:val="009D16E7"/>
    <w:rsid w:val="009D1F98"/>
    <w:rsid w:val="009D2602"/>
    <w:rsid w:val="009D2D03"/>
    <w:rsid w:val="009D2EA4"/>
    <w:rsid w:val="009D31AC"/>
    <w:rsid w:val="009D374B"/>
    <w:rsid w:val="009D3D52"/>
    <w:rsid w:val="009D47B4"/>
    <w:rsid w:val="009D4B9D"/>
    <w:rsid w:val="009D6E8A"/>
    <w:rsid w:val="009D7660"/>
    <w:rsid w:val="009E0492"/>
    <w:rsid w:val="009E0625"/>
    <w:rsid w:val="009E06B2"/>
    <w:rsid w:val="009E08BD"/>
    <w:rsid w:val="009E08FC"/>
    <w:rsid w:val="009E0F18"/>
    <w:rsid w:val="009E1E2E"/>
    <w:rsid w:val="009E2173"/>
    <w:rsid w:val="009E33BE"/>
    <w:rsid w:val="009E34E3"/>
    <w:rsid w:val="009E3555"/>
    <w:rsid w:val="009E37ED"/>
    <w:rsid w:val="009E512E"/>
    <w:rsid w:val="009E5400"/>
    <w:rsid w:val="009E5670"/>
    <w:rsid w:val="009E5B9A"/>
    <w:rsid w:val="009E5EF0"/>
    <w:rsid w:val="009E78AA"/>
    <w:rsid w:val="009F0654"/>
    <w:rsid w:val="009F07C9"/>
    <w:rsid w:val="009F0BC4"/>
    <w:rsid w:val="009F1472"/>
    <w:rsid w:val="009F2790"/>
    <w:rsid w:val="009F2B9D"/>
    <w:rsid w:val="009F3219"/>
    <w:rsid w:val="009F3649"/>
    <w:rsid w:val="009F5005"/>
    <w:rsid w:val="009F513B"/>
    <w:rsid w:val="009F5B8D"/>
    <w:rsid w:val="009F5F4A"/>
    <w:rsid w:val="009F626A"/>
    <w:rsid w:val="009F6834"/>
    <w:rsid w:val="009F6F62"/>
    <w:rsid w:val="00A0278A"/>
    <w:rsid w:val="00A02871"/>
    <w:rsid w:val="00A02BA2"/>
    <w:rsid w:val="00A02FDE"/>
    <w:rsid w:val="00A0320E"/>
    <w:rsid w:val="00A03876"/>
    <w:rsid w:val="00A03BE6"/>
    <w:rsid w:val="00A03FB4"/>
    <w:rsid w:val="00A044F6"/>
    <w:rsid w:val="00A0567A"/>
    <w:rsid w:val="00A05D4B"/>
    <w:rsid w:val="00A05F7D"/>
    <w:rsid w:val="00A07121"/>
    <w:rsid w:val="00A10046"/>
    <w:rsid w:val="00A10F9C"/>
    <w:rsid w:val="00A1166C"/>
    <w:rsid w:val="00A11D44"/>
    <w:rsid w:val="00A11ED6"/>
    <w:rsid w:val="00A12942"/>
    <w:rsid w:val="00A133BC"/>
    <w:rsid w:val="00A13BD1"/>
    <w:rsid w:val="00A13EB6"/>
    <w:rsid w:val="00A14991"/>
    <w:rsid w:val="00A15C15"/>
    <w:rsid w:val="00A2058F"/>
    <w:rsid w:val="00A21BBB"/>
    <w:rsid w:val="00A21BF7"/>
    <w:rsid w:val="00A21C97"/>
    <w:rsid w:val="00A234C1"/>
    <w:rsid w:val="00A23FDE"/>
    <w:rsid w:val="00A24661"/>
    <w:rsid w:val="00A24875"/>
    <w:rsid w:val="00A24DAB"/>
    <w:rsid w:val="00A262F0"/>
    <w:rsid w:val="00A26C18"/>
    <w:rsid w:val="00A26F23"/>
    <w:rsid w:val="00A272E5"/>
    <w:rsid w:val="00A27768"/>
    <w:rsid w:val="00A310DA"/>
    <w:rsid w:val="00A325EB"/>
    <w:rsid w:val="00A32650"/>
    <w:rsid w:val="00A32876"/>
    <w:rsid w:val="00A333C6"/>
    <w:rsid w:val="00A33F81"/>
    <w:rsid w:val="00A34179"/>
    <w:rsid w:val="00A345A3"/>
    <w:rsid w:val="00A34E0E"/>
    <w:rsid w:val="00A35F5E"/>
    <w:rsid w:val="00A3638A"/>
    <w:rsid w:val="00A3725E"/>
    <w:rsid w:val="00A40D5B"/>
    <w:rsid w:val="00A40F89"/>
    <w:rsid w:val="00A42F0A"/>
    <w:rsid w:val="00A436C3"/>
    <w:rsid w:val="00A442D3"/>
    <w:rsid w:val="00A44639"/>
    <w:rsid w:val="00A44967"/>
    <w:rsid w:val="00A44976"/>
    <w:rsid w:val="00A44A84"/>
    <w:rsid w:val="00A46252"/>
    <w:rsid w:val="00A46C02"/>
    <w:rsid w:val="00A4719A"/>
    <w:rsid w:val="00A475F8"/>
    <w:rsid w:val="00A4772B"/>
    <w:rsid w:val="00A4793E"/>
    <w:rsid w:val="00A51612"/>
    <w:rsid w:val="00A51C8C"/>
    <w:rsid w:val="00A526EF"/>
    <w:rsid w:val="00A557DB"/>
    <w:rsid w:val="00A55983"/>
    <w:rsid w:val="00A559C9"/>
    <w:rsid w:val="00A56ABF"/>
    <w:rsid w:val="00A56AC5"/>
    <w:rsid w:val="00A56DBD"/>
    <w:rsid w:val="00A56DD2"/>
    <w:rsid w:val="00A57512"/>
    <w:rsid w:val="00A60058"/>
    <w:rsid w:val="00A60352"/>
    <w:rsid w:val="00A60A91"/>
    <w:rsid w:val="00A60FFC"/>
    <w:rsid w:val="00A6226D"/>
    <w:rsid w:val="00A62BA2"/>
    <w:rsid w:val="00A62D80"/>
    <w:rsid w:val="00A62F22"/>
    <w:rsid w:val="00A64286"/>
    <w:rsid w:val="00A64C05"/>
    <w:rsid w:val="00A65737"/>
    <w:rsid w:val="00A65BB7"/>
    <w:rsid w:val="00A65BE7"/>
    <w:rsid w:val="00A65E4C"/>
    <w:rsid w:val="00A674A1"/>
    <w:rsid w:val="00A67753"/>
    <w:rsid w:val="00A7168E"/>
    <w:rsid w:val="00A72254"/>
    <w:rsid w:val="00A74857"/>
    <w:rsid w:val="00A74C21"/>
    <w:rsid w:val="00A74F07"/>
    <w:rsid w:val="00A74FDA"/>
    <w:rsid w:val="00A75AE9"/>
    <w:rsid w:val="00A7609B"/>
    <w:rsid w:val="00A762FE"/>
    <w:rsid w:val="00A7668A"/>
    <w:rsid w:val="00A76C57"/>
    <w:rsid w:val="00A76DE3"/>
    <w:rsid w:val="00A76F61"/>
    <w:rsid w:val="00A778F4"/>
    <w:rsid w:val="00A80123"/>
    <w:rsid w:val="00A80387"/>
    <w:rsid w:val="00A818BA"/>
    <w:rsid w:val="00A8196F"/>
    <w:rsid w:val="00A81AB5"/>
    <w:rsid w:val="00A81B87"/>
    <w:rsid w:val="00A82A52"/>
    <w:rsid w:val="00A83718"/>
    <w:rsid w:val="00A83A6B"/>
    <w:rsid w:val="00A84CC5"/>
    <w:rsid w:val="00A84E9D"/>
    <w:rsid w:val="00A85165"/>
    <w:rsid w:val="00A85BF2"/>
    <w:rsid w:val="00A86D73"/>
    <w:rsid w:val="00A90D7F"/>
    <w:rsid w:val="00A90EE4"/>
    <w:rsid w:val="00A913F3"/>
    <w:rsid w:val="00A925A1"/>
    <w:rsid w:val="00A93750"/>
    <w:rsid w:val="00A93D69"/>
    <w:rsid w:val="00A94DDD"/>
    <w:rsid w:val="00A953E7"/>
    <w:rsid w:val="00A96274"/>
    <w:rsid w:val="00A96FFA"/>
    <w:rsid w:val="00A97CB4"/>
    <w:rsid w:val="00AA0715"/>
    <w:rsid w:val="00AA104F"/>
    <w:rsid w:val="00AA2A23"/>
    <w:rsid w:val="00AA2E09"/>
    <w:rsid w:val="00AA4A38"/>
    <w:rsid w:val="00AA4E40"/>
    <w:rsid w:val="00AA4FD4"/>
    <w:rsid w:val="00AA575F"/>
    <w:rsid w:val="00AA5DE5"/>
    <w:rsid w:val="00AA5EBC"/>
    <w:rsid w:val="00AA6A81"/>
    <w:rsid w:val="00AA6CF1"/>
    <w:rsid w:val="00AA7553"/>
    <w:rsid w:val="00AB01B1"/>
    <w:rsid w:val="00AB0F79"/>
    <w:rsid w:val="00AB1017"/>
    <w:rsid w:val="00AB1143"/>
    <w:rsid w:val="00AB1546"/>
    <w:rsid w:val="00AB19A0"/>
    <w:rsid w:val="00AB1C4E"/>
    <w:rsid w:val="00AB3650"/>
    <w:rsid w:val="00AB36F2"/>
    <w:rsid w:val="00AB37E3"/>
    <w:rsid w:val="00AB3E3C"/>
    <w:rsid w:val="00AB42DA"/>
    <w:rsid w:val="00AB4AD4"/>
    <w:rsid w:val="00AB600F"/>
    <w:rsid w:val="00AB638E"/>
    <w:rsid w:val="00AB6C05"/>
    <w:rsid w:val="00AC07CD"/>
    <w:rsid w:val="00AC2753"/>
    <w:rsid w:val="00AC2AAA"/>
    <w:rsid w:val="00AC39D0"/>
    <w:rsid w:val="00AC420A"/>
    <w:rsid w:val="00AC44F8"/>
    <w:rsid w:val="00AC58E7"/>
    <w:rsid w:val="00AC5A30"/>
    <w:rsid w:val="00AC5BDE"/>
    <w:rsid w:val="00AC6CFD"/>
    <w:rsid w:val="00AC711D"/>
    <w:rsid w:val="00AC751F"/>
    <w:rsid w:val="00AC7BF1"/>
    <w:rsid w:val="00AD0726"/>
    <w:rsid w:val="00AD1B72"/>
    <w:rsid w:val="00AD22BA"/>
    <w:rsid w:val="00AD2704"/>
    <w:rsid w:val="00AD2DC3"/>
    <w:rsid w:val="00AD3588"/>
    <w:rsid w:val="00AD36C8"/>
    <w:rsid w:val="00AD45AC"/>
    <w:rsid w:val="00AD60ED"/>
    <w:rsid w:val="00AD7014"/>
    <w:rsid w:val="00AD77FD"/>
    <w:rsid w:val="00AD783D"/>
    <w:rsid w:val="00AD7AD6"/>
    <w:rsid w:val="00AE0A1D"/>
    <w:rsid w:val="00AE0BAE"/>
    <w:rsid w:val="00AE13B7"/>
    <w:rsid w:val="00AE1C31"/>
    <w:rsid w:val="00AE2842"/>
    <w:rsid w:val="00AE303F"/>
    <w:rsid w:val="00AE3C47"/>
    <w:rsid w:val="00AE51D5"/>
    <w:rsid w:val="00AE5530"/>
    <w:rsid w:val="00AE5A98"/>
    <w:rsid w:val="00AE5E06"/>
    <w:rsid w:val="00AE65E4"/>
    <w:rsid w:val="00AE7CD5"/>
    <w:rsid w:val="00AF09A0"/>
    <w:rsid w:val="00AF0FA7"/>
    <w:rsid w:val="00AF102D"/>
    <w:rsid w:val="00AF1D50"/>
    <w:rsid w:val="00AF2924"/>
    <w:rsid w:val="00AF30FF"/>
    <w:rsid w:val="00AF4B42"/>
    <w:rsid w:val="00AF53CC"/>
    <w:rsid w:val="00AF572C"/>
    <w:rsid w:val="00AF6A2C"/>
    <w:rsid w:val="00AF6C9C"/>
    <w:rsid w:val="00AF7651"/>
    <w:rsid w:val="00B000A5"/>
    <w:rsid w:val="00B00AA2"/>
    <w:rsid w:val="00B00CD7"/>
    <w:rsid w:val="00B0149F"/>
    <w:rsid w:val="00B0159D"/>
    <w:rsid w:val="00B01C93"/>
    <w:rsid w:val="00B024CC"/>
    <w:rsid w:val="00B02FEB"/>
    <w:rsid w:val="00B03D1F"/>
    <w:rsid w:val="00B05015"/>
    <w:rsid w:val="00B05939"/>
    <w:rsid w:val="00B061B7"/>
    <w:rsid w:val="00B064B0"/>
    <w:rsid w:val="00B06D52"/>
    <w:rsid w:val="00B077CF"/>
    <w:rsid w:val="00B11839"/>
    <w:rsid w:val="00B130FA"/>
    <w:rsid w:val="00B1368C"/>
    <w:rsid w:val="00B13F52"/>
    <w:rsid w:val="00B149FD"/>
    <w:rsid w:val="00B169FB"/>
    <w:rsid w:val="00B16C01"/>
    <w:rsid w:val="00B1700B"/>
    <w:rsid w:val="00B17533"/>
    <w:rsid w:val="00B17EF3"/>
    <w:rsid w:val="00B2043D"/>
    <w:rsid w:val="00B218E3"/>
    <w:rsid w:val="00B22EA6"/>
    <w:rsid w:val="00B23BF0"/>
    <w:rsid w:val="00B25C01"/>
    <w:rsid w:val="00B27976"/>
    <w:rsid w:val="00B3035C"/>
    <w:rsid w:val="00B30757"/>
    <w:rsid w:val="00B309B4"/>
    <w:rsid w:val="00B3156A"/>
    <w:rsid w:val="00B327DB"/>
    <w:rsid w:val="00B3315D"/>
    <w:rsid w:val="00B337A3"/>
    <w:rsid w:val="00B3594B"/>
    <w:rsid w:val="00B36B71"/>
    <w:rsid w:val="00B37673"/>
    <w:rsid w:val="00B37F62"/>
    <w:rsid w:val="00B406E7"/>
    <w:rsid w:val="00B40BF7"/>
    <w:rsid w:val="00B40F57"/>
    <w:rsid w:val="00B422AB"/>
    <w:rsid w:val="00B429B7"/>
    <w:rsid w:val="00B42DE7"/>
    <w:rsid w:val="00B42E29"/>
    <w:rsid w:val="00B43DCB"/>
    <w:rsid w:val="00B44E71"/>
    <w:rsid w:val="00B45BED"/>
    <w:rsid w:val="00B45CB2"/>
    <w:rsid w:val="00B45E58"/>
    <w:rsid w:val="00B4674A"/>
    <w:rsid w:val="00B468B8"/>
    <w:rsid w:val="00B46EDA"/>
    <w:rsid w:val="00B4750C"/>
    <w:rsid w:val="00B477C2"/>
    <w:rsid w:val="00B47A88"/>
    <w:rsid w:val="00B47DCA"/>
    <w:rsid w:val="00B504F2"/>
    <w:rsid w:val="00B50DCE"/>
    <w:rsid w:val="00B51963"/>
    <w:rsid w:val="00B52627"/>
    <w:rsid w:val="00B52812"/>
    <w:rsid w:val="00B528A3"/>
    <w:rsid w:val="00B5358A"/>
    <w:rsid w:val="00B538A0"/>
    <w:rsid w:val="00B53E82"/>
    <w:rsid w:val="00B541EB"/>
    <w:rsid w:val="00B5534F"/>
    <w:rsid w:val="00B55A55"/>
    <w:rsid w:val="00B55AE7"/>
    <w:rsid w:val="00B560E4"/>
    <w:rsid w:val="00B565DC"/>
    <w:rsid w:val="00B57F45"/>
    <w:rsid w:val="00B60399"/>
    <w:rsid w:val="00B620F9"/>
    <w:rsid w:val="00B62EE2"/>
    <w:rsid w:val="00B6363D"/>
    <w:rsid w:val="00B6544C"/>
    <w:rsid w:val="00B67024"/>
    <w:rsid w:val="00B7104F"/>
    <w:rsid w:val="00B710EF"/>
    <w:rsid w:val="00B718B2"/>
    <w:rsid w:val="00B71FB6"/>
    <w:rsid w:val="00B7279A"/>
    <w:rsid w:val="00B72D16"/>
    <w:rsid w:val="00B73487"/>
    <w:rsid w:val="00B73ECF"/>
    <w:rsid w:val="00B744EB"/>
    <w:rsid w:val="00B7656A"/>
    <w:rsid w:val="00B77BAE"/>
    <w:rsid w:val="00B8081C"/>
    <w:rsid w:val="00B80E52"/>
    <w:rsid w:val="00B8103D"/>
    <w:rsid w:val="00B81304"/>
    <w:rsid w:val="00B81E91"/>
    <w:rsid w:val="00B82BBD"/>
    <w:rsid w:val="00B8351D"/>
    <w:rsid w:val="00B83900"/>
    <w:rsid w:val="00B853B2"/>
    <w:rsid w:val="00B85444"/>
    <w:rsid w:val="00B854AF"/>
    <w:rsid w:val="00B85B27"/>
    <w:rsid w:val="00B86AF4"/>
    <w:rsid w:val="00B87732"/>
    <w:rsid w:val="00B902E0"/>
    <w:rsid w:val="00B904CC"/>
    <w:rsid w:val="00B909FF"/>
    <w:rsid w:val="00B91AC8"/>
    <w:rsid w:val="00B92D2A"/>
    <w:rsid w:val="00B93F24"/>
    <w:rsid w:val="00B95102"/>
    <w:rsid w:val="00B9512C"/>
    <w:rsid w:val="00B95A34"/>
    <w:rsid w:val="00B96776"/>
    <w:rsid w:val="00BA06A2"/>
    <w:rsid w:val="00BA2009"/>
    <w:rsid w:val="00BA258D"/>
    <w:rsid w:val="00BA32F9"/>
    <w:rsid w:val="00BA3BFD"/>
    <w:rsid w:val="00BA5950"/>
    <w:rsid w:val="00BA5B12"/>
    <w:rsid w:val="00BA7394"/>
    <w:rsid w:val="00BA7818"/>
    <w:rsid w:val="00BA7DB0"/>
    <w:rsid w:val="00BB02C0"/>
    <w:rsid w:val="00BB039C"/>
    <w:rsid w:val="00BB1174"/>
    <w:rsid w:val="00BB17D9"/>
    <w:rsid w:val="00BB2749"/>
    <w:rsid w:val="00BB2B09"/>
    <w:rsid w:val="00BB31C9"/>
    <w:rsid w:val="00BB4164"/>
    <w:rsid w:val="00BB4F5D"/>
    <w:rsid w:val="00BB5279"/>
    <w:rsid w:val="00BB57D1"/>
    <w:rsid w:val="00BB57E4"/>
    <w:rsid w:val="00BB645E"/>
    <w:rsid w:val="00BB67B9"/>
    <w:rsid w:val="00BB6B9A"/>
    <w:rsid w:val="00BB6DF0"/>
    <w:rsid w:val="00BB6FED"/>
    <w:rsid w:val="00BB750C"/>
    <w:rsid w:val="00BC0486"/>
    <w:rsid w:val="00BC0DE4"/>
    <w:rsid w:val="00BC17F3"/>
    <w:rsid w:val="00BC1F0F"/>
    <w:rsid w:val="00BC2760"/>
    <w:rsid w:val="00BC30A1"/>
    <w:rsid w:val="00BC3AF2"/>
    <w:rsid w:val="00BC3B65"/>
    <w:rsid w:val="00BC4796"/>
    <w:rsid w:val="00BC59DB"/>
    <w:rsid w:val="00BC5A87"/>
    <w:rsid w:val="00BC6424"/>
    <w:rsid w:val="00BC75D5"/>
    <w:rsid w:val="00BC7A8F"/>
    <w:rsid w:val="00BD1C61"/>
    <w:rsid w:val="00BD36D8"/>
    <w:rsid w:val="00BD381C"/>
    <w:rsid w:val="00BD5588"/>
    <w:rsid w:val="00BD5D9B"/>
    <w:rsid w:val="00BD6239"/>
    <w:rsid w:val="00BD696C"/>
    <w:rsid w:val="00BE2E37"/>
    <w:rsid w:val="00BE33A6"/>
    <w:rsid w:val="00BE464D"/>
    <w:rsid w:val="00BE48BB"/>
    <w:rsid w:val="00BE53C4"/>
    <w:rsid w:val="00BE54F3"/>
    <w:rsid w:val="00BE5EF2"/>
    <w:rsid w:val="00BE60E4"/>
    <w:rsid w:val="00BE63BC"/>
    <w:rsid w:val="00BE7FCE"/>
    <w:rsid w:val="00BF01EF"/>
    <w:rsid w:val="00BF08D0"/>
    <w:rsid w:val="00BF101F"/>
    <w:rsid w:val="00BF1BC3"/>
    <w:rsid w:val="00BF289F"/>
    <w:rsid w:val="00BF349B"/>
    <w:rsid w:val="00BF3782"/>
    <w:rsid w:val="00BF39BD"/>
    <w:rsid w:val="00BF3C14"/>
    <w:rsid w:val="00BF45B5"/>
    <w:rsid w:val="00BF4A25"/>
    <w:rsid w:val="00BF5391"/>
    <w:rsid w:val="00BF5636"/>
    <w:rsid w:val="00BF5F93"/>
    <w:rsid w:val="00BF60D9"/>
    <w:rsid w:val="00BF6B11"/>
    <w:rsid w:val="00BF6C79"/>
    <w:rsid w:val="00BF74E9"/>
    <w:rsid w:val="00BF778F"/>
    <w:rsid w:val="00BF7F77"/>
    <w:rsid w:val="00C015C7"/>
    <w:rsid w:val="00C01629"/>
    <w:rsid w:val="00C0205C"/>
    <w:rsid w:val="00C0222C"/>
    <w:rsid w:val="00C0227E"/>
    <w:rsid w:val="00C025D7"/>
    <w:rsid w:val="00C029D7"/>
    <w:rsid w:val="00C03B17"/>
    <w:rsid w:val="00C040E8"/>
    <w:rsid w:val="00C046C8"/>
    <w:rsid w:val="00C058E1"/>
    <w:rsid w:val="00C06408"/>
    <w:rsid w:val="00C06D08"/>
    <w:rsid w:val="00C07768"/>
    <w:rsid w:val="00C1027F"/>
    <w:rsid w:val="00C1047D"/>
    <w:rsid w:val="00C1101D"/>
    <w:rsid w:val="00C11256"/>
    <w:rsid w:val="00C118CE"/>
    <w:rsid w:val="00C11E93"/>
    <w:rsid w:val="00C11FDF"/>
    <w:rsid w:val="00C13E29"/>
    <w:rsid w:val="00C14182"/>
    <w:rsid w:val="00C144E6"/>
    <w:rsid w:val="00C155EB"/>
    <w:rsid w:val="00C15815"/>
    <w:rsid w:val="00C166F7"/>
    <w:rsid w:val="00C16C2B"/>
    <w:rsid w:val="00C17D74"/>
    <w:rsid w:val="00C2005D"/>
    <w:rsid w:val="00C21070"/>
    <w:rsid w:val="00C212FC"/>
    <w:rsid w:val="00C21AC2"/>
    <w:rsid w:val="00C21BEA"/>
    <w:rsid w:val="00C23D16"/>
    <w:rsid w:val="00C24050"/>
    <w:rsid w:val="00C24358"/>
    <w:rsid w:val="00C245CA"/>
    <w:rsid w:val="00C24B8E"/>
    <w:rsid w:val="00C24C01"/>
    <w:rsid w:val="00C2500F"/>
    <w:rsid w:val="00C259C0"/>
    <w:rsid w:val="00C25D7D"/>
    <w:rsid w:val="00C25F88"/>
    <w:rsid w:val="00C260C7"/>
    <w:rsid w:val="00C266CD"/>
    <w:rsid w:val="00C26DA5"/>
    <w:rsid w:val="00C27037"/>
    <w:rsid w:val="00C27549"/>
    <w:rsid w:val="00C277AE"/>
    <w:rsid w:val="00C30094"/>
    <w:rsid w:val="00C30C9F"/>
    <w:rsid w:val="00C316C3"/>
    <w:rsid w:val="00C31FC1"/>
    <w:rsid w:val="00C324D2"/>
    <w:rsid w:val="00C34247"/>
    <w:rsid w:val="00C35189"/>
    <w:rsid w:val="00C358F5"/>
    <w:rsid w:val="00C35E63"/>
    <w:rsid w:val="00C36E35"/>
    <w:rsid w:val="00C41007"/>
    <w:rsid w:val="00C4236D"/>
    <w:rsid w:val="00C4243C"/>
    <w:rsid w:val="00C425E0"/>
    <w:rsid w:val="00C42EC0"/>
    <w:rsid w:val="00C4434A"/>
    <w:rsid w:val="00C44BC9"/>
    <w:rsid w:val="00C4599B"/>
    <w:rsid w:val="00C462C3"/>
    <w:rsid w:val="00C46668"/>
    <w:rsid w:val="00C4682B"/>
    <w:rsid w:val="00C5035E"/>
    <w:rsid w:val="00C504CE"/>
    <w:rsid w:val="00C51B58"/>
    <w:rsid w:val="00C52C5C"/>
    <w:rsid w:val="00C54548"/>
    <w:rsid w:val="00C54A73"/>
    <w:rsid w:val="00C55127"/>
    <w:rsid w:val="00C57457"/>
    <w:rsid w:val="00C575A8"/>
    <w:rsid w:val="00C57ED5"/>
    <w:rsid w:val="00C6037C"/>
    <w:rsid w:val="00C61DAC"/>
    <w:rsid w:val="00C6241F"/>
    <w:rsid w:val="00C6286A"/>
    <w:rsid w:val="00C62DF5"/>
    <w:rsid w:val="00C62F18"/>
    <w:rsid w:val="00C63540"/>
    <w:rsid w:val="00C63A47"/>
    <w:rsid w:val="00C63B79"/>
    <w:rsid w:val="00C643BA"/>
    <w:rsid w:val="00C645C4"/>
    <w:rsid w:val="00C64619"/>
    <w:rsid w:val="00C6586E"/>
    <w:rsid w:val="00C66F2D"/>
    <w:rsid w:val="00C70D15"/>
    <w:rsid w:val="00C716DA"/>
    <w:rsid w:val="00C73318"/>
    <w:rsid w:val="00C74CA1"/>
    <w:rsid w:val="00C753ED"/>
    <w:rsid w:val="00C754A7"/>
    <w:rsid w:val="00C765D9"/>
    <w:rsid w:val="00C76E59"/>
    <w:rsid w:val="00C770AB"/>
    <w:rsid w:val="00C77949"/>
    <w:rsid w:val="00C77AA5"/>
    <w:rsid w:val="00C80143"/>
    <w:rsid w:val="00C806B2"/>
    <w:rsid w:val="00C80D9D"/>
    <w:rsid w:val="00C827BC"/>
    <w:rsid w:val="00C83DD0"/>
    <w:rsid w:val="00C83E70"/>
    <w:rsid w:val="00C842AE"/>
    <w:rsid w:val="00C844F5"/>
    <w:rsid w:val="00C85AD4"/>
    <w:rsid w:val="00C86086"/>
    <w:rsid w:val="00C87EFE"/>
    <w:rsid w:val="00C90B69"/>
    <w:rsid w:val="00C9115B"/>
    <w:rsid w:val="00C91EA3"/>
    <w:rsid w:val="00C92ECA"/>
    <w:rsid w:val="00C93756"/>
    <w:rsid w:val="00C93A0F"/>
    <w:rsid w:val="00C93AE2"/>
    <w:rsid w:val="00C94313"/>
    <w:rsid w:val="00C94C4F"/>
    <w:rsid w:val="00C94E2C"/>
    <w:rsid w:val="00C955AD"/>
    <w:rsid w:val="00C96834"/>
    <w:rsid w:val="00CA0B64"/>
    <w:rsid w:val="00CA1984"/>
    <w:rsid w:val="00CA212E"/>
    <w:rsid w:val="00CA2682"/>
    <w:rsid w:val="00CA2F9B"/>
    <w:rsid w:val="00CA32A1"/>
    <w:rsid w:val="00CA3ADC"/>
    <w:rsid w:val="00CA4147"/>
    <w:rsid w:val="00CA47CE"/>
    <w:rsid w:val="00CA65F3"/>
    <w:rsid w:val="00CA7572"/>
    <w:rsid w:val="00CA7EB8"/>
    <w:rsid w:val="00CB0AA6"/>
    <w:rsid w:val="00CB1948"/>
    <w:rsid w:val="00CB20DA"/>
    <w:rsid w:val="00CB23CF"/>
    <w:rsid w:val="00CB278C"/>
    <w:rsid w:val="00CB28E3"/>
    <w:rsid w:val="00CB2B36"/>
    <w:rsid w:val="00CB3437"/>
    <w:rsid w:val="00CB3600"/>
    <w:rsid w:val="00CB51DD"/>
    <w:rsid w:val="00CB566F"/>
    <w:rsid w:val="00CB56E7"/>
    <w:rsid w:val="00CB58B9"/>
    <w:rsid w:val="00CB5D25"/>
    <w:rsid w:val="00CB63C7"/>
    <w:rsid w:val="00CB7382"/>
    <w:rsid w:val="00CB7BC2"/>
    <w:rsid w:val="00CC06BD"/>
    <w:rsid w:val="00CC06FD"/>
    <w:rsid w:val="00CC0EFF"/>
    <w:rsid w:val="00CC254F"/>
    <w:rsid w:val="00CC2B29"/>
    <w:rsid w:val="00CC2E30"/>
    <w:rsid w:val="00CC3215"/>
    <w:rsid w:val="00CC3684"/>
    <w:rsid w:val="00CC36A5"/>
    <w:rsid w:val="00CC45D7"/>
    <w:rsid w:val="00CC57B0"/>
    <w:rsid w:val="00CC5AD0"/>
    <w:rsid w:val="00CC7699"/>
    <w:rsid w:val="00CC7D51"/>
    <w:rsid w:val="00CD0343"/>
    <w:rsid w:val="00CD0C01"/>
    <w:rsid w:val="00CD0DFD"/>
    <w:rsid w:val="00CD3BBC"/>
    <w:rsid w:val="00CD3BC6"/>
    <w:rsid w:val="00CD4728"/>
    <w:rsid w:val="00CD486A"/>
    <w:rsid w:val="00CD4BE6"/>
    <w:rsid w:val="00CD5DC1"/>
    <w:rsid w:val="00CD6321"/>
    <w:rsid w:val="00CD66DD"/>
    <w:rsid w:val="00CD6742"/>
    <w:rsid w:val="00CE0A25"/>
    <w:rsid w:val="00CE13E9"/>
    <w:rsid w:val="00CE1F76"/>
    <w:rsid w:val="00CE3248"/>
    <w:rsid w:val="00CE34A1"/>
    <w:rsid w:val="00CE4183"/>
    <w:rsid w:val="00CE421D"/>
    <w:rsid w:val="00CE4856"/>
    <w:rsid w:val="00CE497E"/>
    <w:rsid w:val="00CE5546"/>
    <w:rsid w:val="00CE5A76"/>
    <w:rsid w:val="00CE5C44"/>
    <w:rsid w:val="00CE5CCF"/>
    <w:rsid w:val="00CE5D03"/>
    <w:rsid w:val="00CE613F"/>
    <w:rsid w:val="00CE65D5"/>
    <w:rsid w:val="00CE6F1E"/>
    <w:rsid w:val="00CE7509"/>
    <w:rsid w:val="00CE77EC"/>
    <w:rsid w:val="00CF2F6A"/>
    <w:rsid w:val="00CF3236"/>
    <w:rsid w:val="00CF355C"/>
    <w:rsid w:val="00CF3630"/>
    <w:rsid w:val="00CF5B39"/>
    <w:rsid w:val="00CF6725"/>
    <w:rsid w:val="00CF6865"/>
    <w:rsid w:val="00CF6C8C"/>
    <w:rsid w:val="00CF7686"/>
    <w:rsid w:val="00D014C3"/>
    <w:rsid w:val="00D0173E"/>
    <w:rsid w:val="00D01C20"/>
    <w:rsid w:val="00D01E50"/>
    <w:rsid w:val="00D0239C"/>
    <w:rsid w:val="00D02538"/>
    <w:rsid w:val="00D04209"/>
    <w:rsid w:val="00D044D7"/>
    <w:rsid w:val="00D04DE4"/>
    <w:rsid w:val="00D06774"/>
    <w:rsid w:val="00D069BB"/>
    <w:rsid w:val="00D0728B"/>
    <w:rsid w:val="00D073FF"/>
    <w:rsid w:val="00D1037A"/>
    <w:rsid w:val="00D10861"/>
    <w:rsid w:val="00D113DD"/>
    <w:rsid w:val="00D11A11"/>
    <w:rsid w:val="00D12179"/>
    <w:rsid w:val="00D15200"/>
    <w:rsid w:val="00D15A0A"/>
    <w:rsid w:val="00D15F12"/>
    <w:rsid w:val="00D166BD"/>
    <w:rsid w:val="00D168F7"/>
    <w:rsid w:val="00D16B21"/>
    <w:rsid w:val="00D16E0B"/>
    <w:rsid w:val="00D16E11"/>
    <w:rsid w:val="00D16F56"/>
    <w:rsid w:val="00D21544"/>
    <w:rsid w:val="00D2163A"/>
    <w:rsid w:val="00D21D66"/>
    <w:rsid w:val="00D21DF6"/>
    <w:rsid w:val="00D238CE"/>
    <w:rsid w:val="00D23CC7"/>
    <w:rsid w:val="00D240F4"/>
    <w:rsid w:val="00D25CF6"/>
    <w:rsid w:val="00D2628D"/>
    <w:rsid w:val="00D26D45"/>
    <w:rsid w:val="00D27003"/>
    <w:rsid w:val="00D30087"/>
    <w:rsid w:val="00D30EE3"/>
    <w:rsid w:val="00D31563"/>
    <w:rsid w:val="00D31A10"/>
    <w:rsid w:val="00D3374C"/>
    <w:rsid w:val="00D3398F"/>
    <w:rsid w:val="00D33D4A"/>
    <w:rsid w:val="00D350DF"/>
    <w:rsid w:val="00D3527D"/>
    <w:rsid w:val="00D35ABA"/>
    <w:rsid w:val="00D35B56"/>
    <w:rsid w:val="00D3704C"/>
    <w:rsid w:val="00D3773A"/>
    <w:rsid w:val="00D37765"/>
    <w:rsid w:val="00D4059F"/>
    <w:rsid w:val="00D40776"/>
    <w:rsid w:val="00D409BC"/>
    <w:rsid w:val="00D40F19"/>
    <w:rsid w:val="00D41EF4"/>
    <w:rsid w:val="00D42C51"/>
    <w:rsid w:val="00D43242"/>
    <w:rsid w:val="00D44024"/>
    <w:rsid w:val="00D461FF"/>
    <w:rsid w:val="00D466B9"/>
    <w:rsid w:val="00D46C71"/>
    <w:rsid w:val="00D5002E"/>
    <w:rsid w:val="00D500E0"/>
    <w:rsid w:val="00D5050B"/>
    <w:rsid w:val="00D50930"/>
    <w:rsid w:val="00D50B38"/>
    <w:rsid w:val="00D51CBE"/>
    <w:rsid w:val="00D521B2"/>
    <w:rsid w:val="00D52C13"/>
    <w:rsid w:val="00D54F50"/>
    <w:rsid w:val="00D55050"/>
    <w:rsid w:val="00D550D0"/>
    <w:rsid w:val="00D5535E"/>
    <w:rsid w:val="00D55D15"/>
    <w:rsid w:val="00D56B80"/>
    <w:rsid w:val="00D574DB"/>
    <w:rsid w:val="00D57589"/>
    <w:rsid w:val="00D57B4D"/>
    <w:rsid w:val="00D57CAE"/>
    <w:rsid w:val="00D57CB4"/>
    <w:rsid w:val="00D57CFF"/>
    <w:rsid w:val="00D60136"/>
    <w:rsid w:val="00D601EA"/>
    <w:rsid w:val="00D60733"/>
    <w:rsid w:val="00D60D0C"/>
    <w:rsid w:val="00D610B2"/>
    <w:rsid w:val="00D610B3"/>
    <w:rsid w:val="00D61898"/>
    <w:rsid w:val="00D637F6"/>
    <w:rsid w:val="00D63967"/>
    <w:rsid w:val="00D63AF5"/>
    <w:rsid w:val="00D63C89"/>
    <w:rsid w:val="00D64677"/>
    <w:rsid w:val="00D65072"/>
    <w:rsid w:val="00D658DF"/>
    <w:rsid w:val="00D66993"/>
    <w:rsid w:val="00D66C8D"/>
    <w:rsid w:val="00D66FE1"/>
    <w:rsid w:val="00D701DA"/>
    <w:rsid w:val="00D703AC"/>
    <w:rsid w:val="00D71759"/>
    <w:rsid w:val="00D7178C"/>
    <w:rsid w:val="00D72992"/>
    <w:rsid w:val="00D729F0"/>
    <w:rsid w:val="00D72E15"/>
    <w:rsid w:val="00D7417F"/>
    <w:rsid w:val="00D74339"/>
    <w:rsid w:val="00D74955"/>
    <w:rsid w:val="00D7689B"/>
    <w:rsid w:val="00D77BE5"/>
    <w:rsid w:val="00D80512"/>
    <w:rsid w:val="00D817E6"/>
    <w:rsid w:val="00D82B7D"/>
    <w:rsid w:val="00D83839"/>
    <w:rsid w:val="00D85115"/>
    <w:rsid w:val="00D8514B"/>
    <w:rsid w:val="00D85333"/>
    <w:rsid w:val="00D85432"/>
    <w:rsid w:val="00D85666"/>
    <w:rsid w:val="00D85769"/>
    <w:rsid w:val="00D85DC5"/>
    <w:rsid w:val="00D86184"/>
    <w:rsid w:val="00D86425"/>
    <w:rsid w:val="00D8659D"/>
    <w:rsid w:val="00D9146A"/>
    <w:rsid w:val="00D91825"/>
    <w:rsid w:val="00D925DC"/>
    <w:rsid w:val="00D92709"/>
    <w:rsid w:val="00D92B0D"/>
    <w:rsid w:val="00D93E46"/>
    <w:rsid w:val="00D94D0E"/>
    <w:rsid w:val="00D9558A"/>
    <w:rsid w:val="00D95E2F"/>
    <w:rsid w:val="00D9738D"/>
    <w:rsid w:val="00D973AF"/>
    <w:rsid w:val="00D97F3F"/>
    <w:rsid w:val="00DA09FD"/>
    <w:rsid w:val="00DA18B2"/>
    <w:rsid w:val="00DA2B53"/>
    <w:rsid w:val="00DA3CDA"/>
    <w:rsid w:val="00DA44D1"/>
    <w:rsid w:val="00DA60ED"/>
    <w:rsid w:val="00DA65FA"/>
    <w:rsid w:val="00DA69A4"/>
    <w:rsid w:val="00DA6F60"/>
    <w:rsid w:val="00DA703C"/>
    <w:rsid w:val="00DA7A4A"/>
    <w:rsid w:val="00DB0080"/>
    <w:rsid w:val="00DB1311"/>
    <w:rsid w:val="00DB1E9C"/>
    <w:rsid w:val="00DB231F"/>
    <w:rsid w:val="00DB2B84"/>
    <w:rsid w:val="00DB3F8C"/>
    <w:rsid w:val="00DB4F31"/>
    <w:rsid w:val="00DB5403"/>
    <w:rsid w:val="00DB545B"/>
    <w:rsid w:val="00DB547B"/>
    <w:rsid w:val="00DB5FBD"/>
    <w:rsid w:val="00DB6612"/>
    <w:rsid w:val="00DB6ACE"/>
    <w:rsid w:val="00DB7291"/>
    <w:rsid w:val="00DB73D0"/>
    <w:rsid w:val="00DC15BE"/>
    <w:rsid w:val="00DC1BBD"/>
    <w:rsid w:val="00DC1E83"/>
    <w:rsid w:val="00DC24E9"/>
    <w:rsid w:val="00DC36E5"/>
    <w:rsid w:val="00DC3CF1"/>
    <w:rsid w:val="00DC3DC1"/>
    <w:rsid w:val="00DC3E0F"/>
    <w:rsid w:val="00DC42AB"/>
    <w:rsid w:val="00DC470D"/>
    <w:rsid w:val="00DC4F85"/>
    <w:rsid w:val="00DC53FC"/>
    <w:rsid w:val="00DC63DB"/>
    <w:rsid w:val="00DC701B"/>
    <w:rsid w:val="00DC781A"/>
    <w:rsid w:val="00DD0008"/>
    <w:rsid w:val="00DD0622"/>
    <w:rsid w:val="00DD11D3"/>
    <w:rsid w:val="00DD12CE"/>
    <w:rsid w:val="00DD13C6"/>
    <w:rsid w:val="00DD31EF"/>
    <w:rsid w:val="00DD3428"/>
    <w:rsid w:val="00DD3D80"/>
    <w:rsid w:val="00DD41D7"/>
    <w:rsid w:val="00DD552A"/>
    <w:rsid w:val="00DD553D"/>
    <w:rsid w:val="00DD5790"/>
    <w:rsid w:val="00DD5BF3"/>
    <w:rsid w:val="00DD6438"/>
    <w:rsid w:val="00DD6826"/>
    <w:rsid w:val="00DD6947"/>
    <w:rsid w:val="00DD6CAA"/>
    <w:rsid w:val="00DD76AC"/>
    <w:rsid w:val="00DE011E"/>
    <w:rsid w:val="00DE0237"/>
    <w:rsid w:val="00DE0A4B"/>
    <w:rsid w:val="00DE2BEC"/>
    <w:rsid w:val="00DE3D07"/>
    <w:rsid w:val="00DE3D44"/>
    <w:rsid w:val="00DE53FC"/>
    <w:rsid w:val="00DE58F9"/>
    <w:rsid w:val="00DE605F"/>
    <w:rsid w:val="00DE682A"/>
    <w:rsid w:val="00DE71C0"/>
    <w:rsid w:val="00DE726D"/>
    <w:rsid w:val="00DE7391"/>
    <w:rsid w:val="00DF0540"/>
    <w:rsid w:val="00DF0A9D"/>
    <w:rsid w:val="00DF162F"/>
    <w:rsid w:val="00DF2117"/>
    <w:rsid w:val="00DF2338"/>
    <w:rsid w:val="00DF41E0"/>
    <w:rsid w:val="00DF4676"/>
    <w:rsid w:val="00DF48F1"/>
    <w:rsid w:val="00DF51F1"/>
    <w:rsid w:val="00DF7082"/>
    <w:rsid w:val="00DF718A"/>
    <w:rsid w:val="00DF7507"/>
    <w:rsid w:val="00DF7FA2"/>
    <w:rsid w:val="00E003A5"/>
    <w:rsid w:val="00E00E42"/>
    <w:rsid w:val="00E02F4A"/>
    <w:rsid w:val="00E0340C"/>
    <w:rsid w:val="00E038FA"/>
    <w:rsid w:val="00E04605"/>
    <w:rsid w:val="00E04F14"/>
    <w:rsid w:val="00E0640B"/>
    <w:rsid w:val="00E06E89"/>
    <w:rsid w:val="00E0765D"/>
    <w:rsid w:val="00E076CC"/>
    <w:rsid w:val="00E11087"/>
    <w:rsid w:val="00E1173A"/>
    <w:rsid w:val="00E1295A"/>
    <w:rsid w:val="00E12B9A"/>
    <w:rsid w:val="00E13D31"/>
    <w:rsid w:val="00E146BB"/>
    <w:rsid w:val="00E14786"/>
    <w:rsid w:val="00E1531F"/>
    <w:rsid w:val="00E16215"/>
    <w:rsid w:val="00E16703"/>
    <w:rsid w:val="00E17F94"/>
    <w:rsid w:val="00E20B9C"/>
    <w:rsid w:val="00E20EB8"/>
    <w:rsid w:val="00E214AE"/>
    <w:rsid w:val="00E2150A"/>
    <w:rsid w:val="00E2193D"/>
    <w:rsid w:val="00E22217"/>
    <w:rsid w:val="00E222EB"/>
    <w:rsid w:val="00E2265B"/>
    <w:rsid w:val="00E232C0"/>
    <w:rsid w:val="00E23511"/>
    <w:rsid w:val="00E2364F"/>
    <w:rsid w:val="00E23FBB"/>
    <w:rsid w:val="00E24060"/>
    <w:rsid w:val="00E240C2"/>
    <w:rsid w:val="00E243EF"/>
    <w:rsid w:val="00E24D91"/>
    <w:rsid w:val="00E256D5"/>
    <w:rsid w:val="00E26DB6"/>
    <w:rsid w:val="00E30314"/>
    <w:rsid w:val="00E30A5E"/>
    <w:rsid w:val="00E30F78"/>
    <w:rsid w:val="00E326A6"/>
    <w:rsid w:val="00E32927"/>
    <w:rsid w:val="00E32A91"/>
    <w:rsid w:val="00E331BC"/>
    <w:rsid w:val="00E3325D"/>
    <w:rsid w:val="00E3400E"/>
    <w:rsid w:val="00E34D32"/>
    <w:rsid w:val="00E355AD"/>
    <w:rsid w:val="00E36528"/>
    <w:rsid w:val="00E36BD0"/>
    <w:rsid w:val="00E40744"/>
    <w:rsid w:val="00E40C33"/>
    <w:rsid w:val="00E40CDC"/>
    <w:rsid w:val="00E40E2E"/>
    <w:rsid w:val="00E40F55"/>
    <w:rsid w:val="00E414FD"/>
    <w:rsid w:val="00E41A90"/>
    <w:rsid w:val="00E42B86"/>
    <w:rsid w:val="00E43280"/>
    <w:rsid w:val="00E43E68"/>
    <w:rsid w:val="00E4632C"/>
    <w:rsid w:val="00E47C7D"/>
    <w:rsid w:val="00E50550"/>
    <w:rsid w:val="00E5058B"/>
    <w:rsid w:val="00E5063A"/>
    <w:rsid w:val="00E51696"/>
    <w:rsid w:val="00E51DF3"/>
    <w:rsid w:val="00E522D6"/>
    <w:rsid w:val="00E52766"/>
    <w:rsid w:val="00E52C2B"/>
    <w:rsid w:val="00E52F2E"/>
    <w:rsid w:val="00E53987"/>
    <w:rsid w:val="00E53DAC"/>
    <w:rsid w:val="00E560F4"/>
    <w:rsid w:val="00E5618F"/>
    <w:rsid w:val="00E5749E"/>
    <w:rsid w:val="00E61DFA"/>
    <w:rsid w:val="00E622AD"/>
    <w:rsid w:val="00E62789"/>
    <w:rsid w:val="00E62A4E"/>
    <w:rsid w:val="00E63CAB"/>
    <w:rsid w:val="00E63E37"/>
    <w:rsid w:val="00E64560"/>
    <w:rsid w:val="00E6461D"/>
    <w:rsid w:val="00E64689"/>
    <w:rsid w:val="00E64DC4"/>
    <w:rsid w:val="00E656A7"/>
    <w:rsid w:val="00E67041"/>
    <w:rsid w:val="00E674C5"/>
    <w:rsid w:val="00E67715"/>
    <w:rsid w:val="00E677AB"/>
    <w:rsid w:val="00E67B3D"/>
    <w:rsid w:val="00E67D17"/>
    <w:rsid w:val="00E67E59"/>
    <w:rsid w:val="00E705E4"/>
    <w:rsid w:val="00E71352"/>
    <w:rsid w:val="00E71BF8"/>
    <w:rsid w:val="00E7256B"/>
    <w:rsid w:val="00E72ACC"/>
    <w:rsid w:val="00E72EBA"/>
    <w:rsid w:val="00E73023"/>
    <w:rsid w:val="00E73F58"/>
    <w:rsid w:val="00E742EF"/>
    <w:rsid w:val="00E746C7"/>
    <w:rsid w:val="00E747A5"/>
    <w:rsid w:val="00E754DE"/>
    <w:rsid w:val="00E754FF"/>
    <w:rsid w:val="00E756A2"/>
    <w:rsid w:val="00E76168"/>
    <w:rsid w:val="00E7624C"/>
    <w:rsid w:val="00E77BA4"/>
    <w:rsid w:val="00E80410"/>
    <w:rsid w:val="00E8059F"/>
    <w:rsid w:val="00E807AA"/>
    <w:rsid w:val="00E817D0"/>
    <w:rsid w:val="00E82505"/>
    <w:rsid w:val="00E82642"/>
    <w:rsid w:val="00E83759"/>
    <w:rsid w:val="00E839F7"/>
    <w:rsid w:val="00E83E8C"/>
    <w:rsid w:val="00E842CF"/>
    <w:rsid w:val="00E84CDF"/>
    <w:rsid w:val="00E8526E"/>
    <w:rsid w:val="00E85559"/>
    <w:rsid w:val="00E8583E"/>
    <w:rsid w:val="00E861A9"/>
    <w:rsid w:val="00E86227"/>
    <w:rsid w:val="00E87127"/>
    <w:rsid w:val="00E8746B"/>
    <w:rsid w:val="00E877E2"/>
    <w:rsid w:val="00E9031C"/>
    <w:rsid w:val="00E91A20"/>
    <w:rsid w:val="00E91AC3"/>
    <w:rsid w:val="00E92BE2"/>
    <w:rsid w:val="00E93859"/>
    <w:rsid w:val="00E93FCF"/>
    <w:rsid w:val="00E94170"/>
    <w:rsid w:val="00E95C77"/>
    <w:rsid w:val="00E96222"/>
    <w:rsid w:val="00E968A5"/>
    <w:rsid w:val="00E97BAE"/>
    <w:rsid w:val="00E97D43"/>
    <w:rsid w:val="00E97E0E"/>
    <w:rsid w:val="00EA1035"/>
    <w:rsid w:val="00EA192B"/>
    <w:rsid w:val="00EA216E"/>
    <w:rsid w:val="00EA22DD"/>
    <w:rsid w:val="00EA27BB"/>
    <w:rsid w:val="00EA3352"/>
    <w:rsid w:val="00EA371E"/>
    <w:rsid w:val="00EA4579"/>
    <w:rsid w:val="00EA4CE8"/>
    <w:rsid w:val="00EA4F63"/>
    <w:rsid w:val="00EA5A99"/>
    <w:rsid w:val="00EA60A2"/>
    <w:rsid w:val="00EA6122"/>
    <w:rsid w:val="00EA7B2D"/>
    <w:rsid w:val="00EB1C5C"/>
    <w:rsid w:val="00EB1D27"/>
    <w:rsid w:val="00EB20F4"/>
    <w:rsid w:val="00EB237C"/>
    <w:rsid w:val="00EB26E2"/>
    <w:rsid w:val="00EB29AD"/>
    <w:rsid w:val="00EB2C2B"/>
    <w:rsid w:val="00EB2DC8"/>
    <w:rsid w:val="00EB305D"/>
    <w:rsid w:val="00EB3B5A"/>
    <w:rsid w:val="00EB4A64"/>
    <w:rsid w:val="00EB4D26"/>
    <w:rsid w:val="00EB5F13"/>
    <w:rsid w:val="00EB6364"/>
    <w:rsid w:val="00EB66DF"/>
    <w:rsid w:val="00EB7FE5"/>
    <w:rsid w:val="00EC0289"/>
    <w:rsid w:val="00EC0F6E"/>
    <w:rsid w:val="00EC111B"/>
    <w:rsid w:val="00EC29FD"/>
    <w:rsid w:val="00EC2B48"/>
    <w:rsid w:val="00EC333D"/>
    <w:rsid w:val="00EC33EF"/>
    <w:rsid w:val="00EC3B90"/>
    <w:rsid w:val="00EC3C33"/>
    <w:rsid w:val="00EC4359"/>
    <w:rsid w:val="00EC4A87"/>
    <w:rsid w:val="00EC501A"/>
    <w:rsid w:val="00EC59C7"/>
    <w:rsid w:val="00EC5D58"/>
    <w:rsid w:val="00EC75C1"/>
    <w:rsid w:val="00EC7F5C"/>
    <w:rsid w:val="00ED1771"/>
    <w:rsid w:val="00ED178E"/>
    <w:rsid w:val="00ED2F78"/>
    <w:rsid w:val="00ED36EB"/>
    <w:rsid w:val="00ED4733"/>
    <w:rsid w:val="00ED4C00"/>
    <w:rsid w:val="00ED544C"/>
    <w:rsid w:val="00ED7122"/>
    <w:rsid w:val="00ED7B25"/>
    <w:rsid w:val="00EE0512"/>
    <w:rsid w:val="00EE1F52"/>
    <w:rsid w:val="00EE2481"/>
    <w:rsid w:val="00EE2554"/>
    <w:rsid w:val="00EE34F1"/>
    <w:rsid w:val="00EE4D0D"/>
    <w:rsid w:val="00EE56F3"/>
    <w:rsid w:val="00EE62FE"/>
    <w:rsid w:val="00EE648D"/>
    <w:rsid w:val="00EE7ABB"/>
    <w:rsid w:val="00EF1E6F"/>
    <w:rsid w:val="00EF28C9"/>
    <w:rsid w:val="00EF2D00"/>
    <w:rsid w:val="00EF3B9E"/>
    <w:rsid w:val="00EF464D"/>
    <w:rsid w:val="00EF51DC"/>
    <w:rsid w:val="00EF54E9"/>
    <w:rsid w:val="00EF5F67"/>
    <w:rsid w:val="00EF6E7C"/>
    <w:rsid w:val="00EF7A0F"/>
    <w:rsid w:val="00EF7CB5"/>
    <w:rsid w:val="00EF7D5C"/>
    <w:rsid w:val="00F0107F"/>
    <w:rsid w:val="00F0180D"/>
    <w:rsid w:val="00F018C4"/>
    <w:rsid w:val="00F018F5"/>
    <w:rsid w:val="00F046F5"/>
    <w:rsid w:val="00F06163"/>
    <w:rsid w:val="00F06655"/>
    <w:rsid w:val="00F07AE1"/>
    <w:rsid w:val="00F10434"/>
    <w:rsid w:val="00F1049C"/>
    <w:rsid w:val="00F104CF"/>
    <w:rsid w:val="00F10D5B"/>
    <w:rsid w:val="00F10E1B"/>
    <w:rsid w:val="00F12C0E"/>
    <w:rsid w:val="00F13001"/>
    <w:rsid w:val="00F13371"/>
    <w:rsid w:val="00F13AE9"/>
    <w:rsid w:val="00F15C90"/>
    <w:rsid w:val="00F168C4"/>
    <w:rsid w:val="00F16C39"/>
    <w:rsid w:val="00F17339"/>
    <w:rsid w:val="00F20771"/>
    <w:rsid w:val="00F21AD9"/>
    <w:rsid w:val="00F22BBF"/>
    <w:rsid w:val="00F25414"/>
    <w:rsid w:val="00F255F2"/>
    <w:rsid w:val="00F258C1"/>
    <w:rsid w:val="00F2658C"/>
    <w:rsid w:val="00F26CB6"/>
    <w:rsid w:val="00F27343"/>
    <w:rsid w:val="00F27575"/>
    <w:rsid w:val="00F30476"/>
    <w:rsid w:val="00F3053F"/>
    <w:rsid w:val="00F31851"/>
    <w:rsid w:val="00F32A39"/>
    <w:rsid w:val="00F33070"/>
    <w:rsid w:val="00F33A63"/>
    <w:rsid w:val="00F35E1D"/>
    <w:rsid w:val="00F40850"/>
    <w:rsid w:val="00F409CB"/>
    <w:rsid w:val="00F40B39"/>
    <w:rsid w:val="00F40D63"/>
    <w:rsid w:val="00F41201"/>
    <w:rsid w:val="00F41AA7"/>
    <w:rsid w:val="00F42FBA"/>
    <w:rsid w:val="00F43693"/>
    <w:rsid w:val="00F43BA4"/>
    <w:rsid w:val="00F43D57"/>
    <w:rsid w:val="00F44519"/>
    <w:rsid w:val="00F46C1A"/>
    <w:rsid w:val="00F518D2"/>
    <w:rsid w:val="00F51AAE"/>
    <w:rsid w:val="00F51CDB"/>
    <w:rsid w:val="00F52957"/>
    <w:rsid w:val="00F52E8B"/>
    <w:rsid w:val="00F5318B"/>
    <w:rsid w:val="00F5320F"/>
    <w:rsid w:val="00F541F5"/>
    <w:rsid w:val="00F5573D"/>
    <w:rsid w:val="00F570A7"/>
    <w:rsid w:val="00F57FD8"/>
    <w:rsid w:val="00F611EF"/>
    <w:rsid w:val="00F61AC6"/>
    <w:rsid w:val="00F61B55"/>
    <w:rsid w:val="00F620E1"/>
    <w:rsid w:val="00F62F8D"/>
    <w:rsid w:val="00F643DA"/>
    <w:rsid w:val="00F64607"/>
    <w:rsid w:val="00F655DC"/>
    <w:rsid w:val="00F666EA"/>
    <w:rsid w:val="00F6759B"/>
    <w:rsid w:val="00F678EC"/>
    <w:rsid w:val="00F67CB0"/>
    <w:rsid w:val="00F67CC7"/>
    <w:rsid w:val="00F71DC9"/>
    <w:rsid w:val="00F724F3"/>
    <w:rsid w:val="00F72EB2"/>
    <w:rsid w:val="00F74202"/>
    <w:rsid w:val="00F75A8B"/>
    <w:rsid w:val="00F75C10"/>
    <w:rsid w:val="00F768D7"/>
    <w:rsid w:val="00F76A7F"/>
    <w:rsid w:val="00F76D36"/>
    <w:rsid w:val="00F771A8"/>
    <w:rsid w:val="00F800D6"/>
    <w:rsid w:val="00F8067A"/>
    <w:rsid w:val="00F8074F"/>
    <w:rsid w:val="00F813B3"/>
    <w:rsid w:val="00F818F7"/>
    <w:rsid w:val="00F8229C"/>
    <w:rsid w:val="00F830CA"/>
    <w:rsid w:val="00F83346"/>
    <w:rsid w:val="00F85286"/>
    <w:rsid w:val="00F86C27"/>
    <w:rsid w:val="00F86D2C"/>
    <w:rsid w:val="00F86F53"/>
    <w:rsid w:val="00F87158"/>
    <w:rsid w:val="00F871FC"/>
    <w:rsid w:val="00F872D0"/>
    <w:rsid w:val="00F8731C"/>
    <w:rsid w:val="00F876E0"/>
    <w:rsid w:val="00F876F5"/>
    <w:rsid w:val="00F878A5"/>
    <w:rsid w:val="00F87C25"/>
    <w:rsid w:val="00F9051A"/>
    <w:rsid w:val="00F90BD4"/>
    <w:rsid w:val="00F90BE4"/>
    <w:rsid w:val="00F9120E"/>
    <w:rsid w:val="00F91217"/>
    <w:rsid w:val="00F9166A"/>
    <w:rsid w:val="00F923CE"/>
    <w:rsid w:val="00F951FE"/>
    <w:rsid w:val="00F956A7"/>
    <w:rsid w:val="00F95C1C"/>
    <w:rsid w:val="00F96C6D"/>
    <w:rsid w:val="00FA01F7"/>
    <w:rsid w:val="00FA0CFB"/>
    <w:rsid w:val="00FA0E05"/>
    <w:rsid w:val="00FA1024"/>
    <w:rsid w:val="00FA165F"/>
    <w:rsid w:val="00FA508E"/>
    <w:rsid w:val="00FA5840"/>
    <w:rsid w:val="00FA7566"/>
    <w:rsid w:val="00FA75CD"/>
    <w:rsid w:val="00FA7954"/>
    <w:rsid w:val="00FB0499"/>
    <w:rsid w:val="00FB0930"/>
    <w:rsid w:val="00FB0E61"/>
    <w:rsid w:val="00FB13B5"/>
    <w:rsid w:val="00FB14A1"/>
    <w:rsid w:val="00FB1531"/>
    <w:rsid w:val="00FB2C95"/>
    <w:rsid w:val="00FB44F1"/>
    <w:rsid w:val="00FB47A5"/>
    <w:rsid w:val="00FB6845"/>
    <w:rsid w:val="00FB68F5"/>
    <w:rsid w:val="00FB765E"/>
    <w:rsid w:val="00FC0B0B"/>
    <w:rsid w:val="00FC1193"/>
    <w:rsid w:val="00FC22F6"/>
    <w:rsid w:val="00FC2525"/>
    <w:rsid w:val="00FC27DD"/>
    <w:rsid w:val="00FC2C6C"/>
    <w:rsid w:val="00FC360B"/>
    <w:rsid w:val="00FC36A1"/>
    <w:rsid w:val="00FC3F9D"/>
    <w:rsid w:val="00FC3F9F"/>
    <w:rsid w:val="00FC4A6F"/>
    <w:rsid w:val="00FC56A4"/>
    <w:rsid w:val="00FC679B"/>
    <w:rsid w:val="00FC732F"/>
    <w:rsid w:val="00FC73C5"/>
    <w:rsid w:val="00FC7C94"/>
    <w:rsid w:val="00FD069F"/>
    <w:rsid w:val="00FD0EBE"/>
    <w:rsid w:val="00FD15A1"/>
    <w:rsid w:val="00FD18FC"/>
    <w:rsid w:val="00FD1DDC"/>
    <w:rsid w:val="00FD203F"/>
    <w:rsid w:val="00FD23A0"/>
    <w:rsid w:val="00FD2AC8"/>
    <w:rsid w:val="00FD39EA"/>
    <w:rsid w:val="00FD421D"/>
    <w:rsid w:val="00FD4276"/>
    <w:rsid w:val="00FD5567"/>
    <w:rsid w:val="00FD6412"/>
    <w:rsid w:val="00FD6941"/>
    <w:rsid w:val="00FE1772"/>
    <w:rsid w:val="00FE1973"/>
    <w:rsid w:val="00FE256E"/>
    <w:rsid w:val="00FE2A39"/>
    <w:rsid w:val="00FE3B04"/>
    <w:rsid w:val="00FE3D1C"/>
    <w:rsid w:val="00FE3F94"/>
    <w:rsid w:val="00FE43AB"/>
    <w:rsid w:val="00FE4A17"/>
    <w:rsid w:val="00FE4ABD"/>
    <w:rsid w:val="00FE505F"/>
    <w:rsid w:val="00FE6598"/>
    <w:rsid w:val="00FE6B42"/>
    <w:rsid w:val="00FE79CF"/>
    <w:rsid w:val="00FF000E"/>
    <w:rsid w:val="00FF037C"/>
    <w:rsid w:val="00FF04C1"/>
    <w:rsid w:val="00FF0C15"/>
    <w:rsid w:val="00FF0F8C"/>
    <w:rsid w:val="00FF1A86"/>
    <w:rsid w:val="00FF2A36"/>
    <w:rsid w:val="00FF468E"/>
    <w:rsid w:val="00FF52E0"/>
    <w:rsid w:val="00FF53E2"/>
    <w:rsid w:val="00FF6520"/>
    <w:rsid w:val="00FF6BB9"/>
    <w:rsid w:val="00FF7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6379A39-8145-4241-AC0A-D3150B07F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41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6241AF"/>
    <w:pPr>
      <w:keepNext/>
      <w:spacing w:before="240" w:after="60" w:line="276" w:lineRule="auto"/>
      <w:outlineLvl w:val="1"/>
    </w:pPr>
    <w:rPr>
      <w:rFonts w:ascii="Cambria" w:eastAsia="PMingLiU" w:hAnsi="Cambria"/>
      <w:b/>
      <w:bCs/>
      <w:i/>
      <w:iCs/>
      <w:sz w:val="28"/>
      <w:szCs w:val="28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6241AF"/>
    <w:rPr>
      <w:rFonts w:ascii="Cambria" w:eastAsia="PMingLiU" w:hAnsi="Cambria" w:cs="Times New Roman"/>
      <w:b/>
      <w:bCs/>
      <w:i/>
      <w:iCs/>
      <w:sz w:val="28"/>
      <w:szCs w:val="28"/>
      <w:lang w:val="en-US" w:eastAsia="zh-CN"/>
    </w:rPr>
  </w:style>
  <w:style w:type="paragraph" w:customStyle="1" w:styleId="Style3">
    <w:name w:val="Style3"/>
    <w:basedOn w:val="a"/>
    <w:rsid w:val="006241AF"/>
    <w:pPr>
      <w:widowControl w:val="0"/>
      <w:autoSpaceDE w:val="0"/>
      <w:autoSpaceDN w:val="0"/>
      <w:adjustRightInd w:val="0"/>
    </w:pPr>
    <w:rPr>
      <w:rFonts w:ascii="Lucida Sans Unicode" w:hAnsi="Lucida Sans Unicode"/>
    </w:rPr>
  </w:style>
  <w:style w:type="character" w:customStyle="1" w:styleId="FontStyle13">
    <w:name w:val="Font Style13"/>
    <w:rsid w:val="006241AF"/>
    <w:rPr>
      <w:rFonts w:ascii="Lucida Sans Unicode" w:hAnsi="Lucida Sans Unicode" w:cs="Lucida Sans Unicode" w:hint="default"/>
      <w:sz w:val="18"/>
      <w:szCs w:val="18"/>
    </w:rPr>
  </w:style>
  <w:style w:type="paragraph" w:styleId="a3">
    <w:name w:val="Balloon Text"/>
    <w:basedOn w:val="a"/>
    <w:link w:val="a4"/>
    <w:uiPriority w:val="99"/>
    <w:semiHidden/>
    <w:unhideWhenUsed/>
    <w:rsid w:val="0032397A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2397A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477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7</Pages>
  <Words>1356</Words>
  <Characters>7733</Characters>
  <Application>Microsoft Office Word</Application>
  <DocSecurity>0</DocSecurity>
  <Lines>64</Lines>
  <Paragraphs>18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9071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Unic</dc:creator>
  <cp:lastModifiedBy>Botanica DETS</cp:lastModifiedBy>
  <cp:revision>51</cp:revision>
  <cp:lastPrinted>2019-09-27T06:05:00Z</cp:lastPrinted>
  <dcterms:created xsi:type="dcterms:W3CDTF">2020-10-09T12:29:00Z</dcterms:created>
  <dcterms:modified xsi:type="dcterms:W3CDTF">2023-01-27T14:46:00Z</dcterms:modified>
</cp:coreProperties>
</file>