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376" w:tblpY="-890"/>
        <w:tblW w:w="14289" w:type="dxa"/>
        <w:tblLayout w:type="fixed"/>
        <w:tblLook w:val="04A0" w:firstRow="1" w:lastRow="0" w:firstColumn="1" w:lastColumn="0" w:noHBand="0" w:noVBand="1"/>
      </w:tblPr>
      <w:tblGrid>
        <w:gridCol w:w="828"/>
        <w:gridCol w:w="1350"/>
        <w:gridCol w:w="2250"/>
        <w:gridCol w:w="1080"/>
        <w:gridCol w:w="1260"/>
        <w:gridCol w:w="5400"/>
        <w:gridCol w:w="2121"/>
      </w:tblGrid>
      <w:tr w:rsidR="00DF153A" w:rsidRPr="00952B90" w:rsidTr="00DF153A">
        <w:trPr>
          <w:trHeight w:val="39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Nr</w:t>
            </w:r>
            <w:proofErr w:type="spellEnd"/>
            <w:r w:rsidRPr="0024311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Cod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Unitatea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</w:rPr>
              <w:t>de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43111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DF153A" w:rsidRPr="00F03594" w:rsidTr="00DF153A">
        <w:trPr>
          <w:trHeight w:val="39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</w:rPr>
            </w:pPr>
            <w:r w:rsidRPr="00243111">
              <w:rPr>
                <w:b/>
                <w:sz w:val="22"/>
                <w:szCs w:val="22"/>
                <w:lang w:val="en-US"/>
              </w:rPr>
              <w:t>Lo</w:t>
            </w:r>
            <w:proofErr w:type="spellStart"/>
            <w:r w:rsidRPr="00243111">
              <w:rPr>
                <w:b/>
                <w:sz w:val="22"/>
                <w:szCs w:val="22"/>
              </w:rPr>
              <w:t>tul</w:t>
            </w:r>
            <w:proofErr w:type="spellEnd"/>
            <w:r w:rsidRPr="00243111">
              <w:rPr>
                <w:b/>
                <w:sz w:val="22"/>
                <w:szCs w:val="22"/>
              </w:rPr>
              <w:t xml:space="preserve"> 4</w:t>
            </w:r>
            <w:r w:rsidRPr="00243111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Fructe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C20E24" w:rsidP="00D70BA8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72</w:t>
            </w:r>
            <w:r w:rsidR="00955077"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2"/>
                <w:szCs w:val="22"/>
                <w:lang w:val="en-US"/>
              </w:rPr>
              <w:t>962,96</w:t>
            </w:r>
          </w:p>
        </w:tc>
      </w:tr>
      <w:tr w:rsidR="00DF153A" w:rsidRPr="00952B90" w:rsidTr="00DF153A">
        <w:trPr>
          <w:trHeight w:val="39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524C04" w:rsidP="00D70BA8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03222321-9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Mere</w:t>
            </w:r>
            <w:proofErr w:type="spellEnd"/>
            <w:r w:rsidRPr="00243111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D50AD7" w:rsidRDefault="00CE3046" w:rsidP="00D70BA8">
            <w:pPr>
              <w:rPr>
                <w:color w:val="000000"/>
                <w:sz w:val="22"/>
                <w:szCs w:val="22"/>
                <w:lang w:val="en-US"/>
              </w:rPr>
            </w:pPr>
            <w:r w:rsidRPr="00D50AD7">
              <w:rPr>
                <w:color w:val="000000"/>
                <w:sz w:val="22"/>
                <w:szCs w:val="22"/>
                <w:lang w:val="en-US"/>
              </w:rPr>
              <w:t>12</w:t>
            </w:r>
            <w:r w:rsidR="00442962" w:rsidRPr="00D50AD7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562AAF" w:rsidP="00562AAF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="00B06338"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="00B06338"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="00B06338"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B06338"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06338"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B06338"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B06338"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="00B06338"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B06338" w:rsidRPr="00243111">
              <w:rPr>
                <w:b/>
                <w:sz w:val="22"/>
                <w:szCs w:val="22"/>
                <w:lang w:val="en-US"/>
              </w:rPr>
              <w:t>-14</w:t>
            </w:r>
            <w:r w:rsidR="00B06338"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sz w:val="22"/>
                <w:szCs w:val="22"/>
                <w:lang w:val="pt-BR"/>
              </w:rPr>
            </w:pPr>
          </w:p>
        </w:tc>
      </w:tr>
      <w:tr w:rsidR="00DF153A" w:rsidRPr="00952B90" w:rsidTr="00DF153A">
        <w:trPr>
          <w:trHeight w:val="39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03222210-8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CE3046" w:rsidRDefault="00B06338" w:rsidP="00D70BA8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CE3046">
              <w:rPr>
                <w:color w:val="000000"/>
                <w:sz w:val="22"/>
                <w:szCs w:val="22"/>
              </w:rPr>
              <w:t>Lamie</w:t>
            </w:r>
            <w:proofErr w:type="spellEnd"/>
            <w:r w:rsidRPr="00CE304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D50AD7" w:rsidRDefault="00CE3046" w:rsidP="00D70BA8">
            <w:pPr>
              <w:rPr>
                <w:color w:val="000000"/>
                <w:sz w:val="22"/>
                <w:szCs w:val="22"/>
                <w:lang w:val="en-US"/>
              </w:rPr>
            </w:pPr>
            <w:r w:rsidRPr="00D50AD7">
              <w:rPr>
                <w:color w:val="000000"/>
                <w:sz w:val="22"/>
                <w:szCs w:val="22"/>
                <w:lang w:val="en-US"/>
              </w:rPr>
              <w:t>10</w:t>
            </w:r>
            <w:r w:rsidR="00442962" w:rsidRPr="00D50AD7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562AAF" w:rsidP="00D70BA8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F153A" w:rsidRPr="00952B90" w:rsidTr="00DF153A">
        <w:trPr>
          <w:trHeight w:val="39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243111">
              <w:rPr>
                <w:color w:val="000000"/>
                <w:sz w:val="22"/>
                <w:szCs w:val="22"/>
                <w:lang w:eastAsia="en-US"/>
              </w:rPr>
              <w:t>15811500-1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CE3046" w:rsidRDefault="00B06338" w:rsidP="00D70BA8">
            <w:pPr>
              <w:spacing w:line="276" w:lineRule="auto"/>
              <w:rPr>
                <w:color w:val="000000"/>
                <w:sz w:val="22"/>
                <w:szCs w:val="22"/>
                <w:highlight w:val="yellow"/>
                <w:lang w:eastAsia="en-US"/>
              </w:rPr>
            </w:pPr>
            <w:r w:rsidRPr="00CE3046">
              <w:rPr>
                <w:color w:val="000000"/>
                <w:sz w:val="22"/>
                <w:szCs w:val="22"/>
                <w:lang w:val="en-US" w:eastAsia="en-US"/>
              </w:rPr>
              <w:t>Prune</w:t>
            </w:r>
            <w:r w:rsidRPr="00CE3046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E3046">
              <w:rPr>
                <w:color w:val="000000"/>
                <w:sz w:val="22"/>
                <w:szCs w:val="22"/>
                <w:lang w:eastAsia="en-US"/>
              </w:rPr>
              <w:t>uscate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243111" w:rsidRDefault="00B06338" w:rsidP="00D70BA8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  <w:lang w:eastAsia="en-US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338" w:rsidRPr="00D50AD7" w:rsidRDefault="000C09FA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D50AD7">
              <w:rPr>
                <w:color w:val="000000"/>
                <w:sz w:val="22"/>
                <w:szCs w:val="22"/>
                <w:lang w:val="en-US" w:eastAsia="en-US"/>
              </w:rPr>
              <w:t>10</w:t>
            </w:r>
            <w:r w:rsidR="00B113C0" w:rsidRPr="00D50AD7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38" w:rsidRPr="00243111" w:rsidRDefault="00B06338" w:rsidP="00D70BA8">
            <w:pPr>
              <w:spacing w:line="276" w:lineRule="auto"/>
              <w:jc w:val="both"/>
              <w:rPr>
                <w:sz w:val="22"/>
                <w:szCs w:val="22"/>
                <w:lang w:val="it-IT" w:eastAsia="en-US"/>
              </w:rPr>
            </w:pP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Calitate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superioara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ambalate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in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cutii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de carton 2kg,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fara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sz w:val="22"/>
                <w:szCs w:val="22"/>
                <w:lang w:val="en-US" w:eastAsia="en-US"/>
              </w:rPr>
              <w:t>simbure</w:t>
            </w:r>
            <w:proofErr w:type="spellEnd"/>
            <w:r w:rsidRPr="00243111">
              <w:rPr>
                <w:sz w:val="22"/>
                <w:szCs w:val="22"/>
                <w:lang w:val="en-US" w:eastAsia="en-US"/>
              </w:rPr>
              <w:t xml:space="preserve"> </w:t>
            </w:r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livrate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1 data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pe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saptamina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 w:eastAsia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 w:eastAsia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  <w:r w:rsidRPr="00243111">
              <w:rPr>
                <w:b/>
                <w:sz w:val="22"/>
                <w:szCs w:val="22"/>
                <w:lang w:val="en-US" w:eastAsia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338" w:rsidRPr="00243111" w:rsidRDefault="00B06338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F153A" w:rsidRPr="00952B90" w:rsidTr="00DF153A">
        <w:trPr>
          <w:trHeight w:val="39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03222220-1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CE3046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proofErr w:type="spellStart"/>
            <w:r w:rsidRPr="0025028E">
              <w:rPr>
                <w:color w:val="000000"/>
                <w:sz w:val="22"/>
                <w:szCs w:val="22"/>
                <w:lang w:val="en-US" w:eastAsia="en-US"/>
              </w:rPr>
              <w:t>Clemantine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D50AD7" w:rsidRDefault="0025028E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D50AD7">
              <w:rPr>
                <w:color w:val="000000"/>
                <w:sz w:val="22"/>
                <w:szCs w:val="22"/>
                <w:lang w:val="en-US" w:eastAsia="en-US"/>
              </w:rPr>
              <w:t>4</w:t>
            </w:r>
            <w:r w:rsidR="00B113C0" w:rsidRPr="00D50AD7">
              <w:rPr>
                <w:color w:val="000000"/>
                <w:sz w:val="22"/>
                <w:szCs w:val="22"/>
                <w:lang w:val="en-US" w:eastAsia="en-US"/>
              </w:rPr>
              <w:t>00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562AAF" w:rsidP="00D70BA8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9F" w:rsidRPr="00243111" w:rsidRDefault="00462C9F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F153A" w:rsidRPr="00952B90" w:rsidTr="00DF153A">
        <w:trPr>
          <w:trHeight w:val="39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E805AC" w:rsidP="00D70BA8">
            <w:pPr>
              <w:spacing w:before="120"/>
              <w:rPr>
                <w:sz w:val="22"/>
                <w:szCs w:val="22"/>
                <w:lang w:val="en-US"/>
              </w:rPr>
            </w:pPr>
            <w:r w:rsidRPr="0024311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03222111-4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CE3046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CE3046">
              <w:rPr>
                <w:color w:val="000000"/>
                <w:sz w:val="22"/>
                <w:szCs w:val="22"/>
                <w:lang w:val="en-US" w:eastAsia="en-US"/>
              </w:rPr>
              <w:t>Banane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243111" w:rsidRDefault="00462C9F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C9F" w:rsidRPr="00D50AD7" w:rsidRDefault="00CE3046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D50AD7">
              <w:rPr>
                <w:color w:val="000000"/>
                <w:sz w:val="22"/>
                <w:szCs w:val="22"/>
                <w:lang w:val="en-US" w:eastAsia="en-US"/>
              </w:rPr>
              <w:t>4</w:t>
            </w:r>
            <w:r w:rsidR="00BD0E91" w:rsidRPr="00D50AD7">
              <w:rPr>
                <w:color w:val="000000"/>
                <w:sz w:val="22"/>
                <w:szCs w:val="22"/>
                <w:lang w:val="en-US" w:eastAsia="en-US"/>
              </w:rPr>
              <w:t>00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C9F" w:rsidRPr="00243111" w:rsidRDefault="00562AAF" w:rsidP="00D70BA8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9F" w:rsidRPr="00243111" w:rsidRDefault="00462C9F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F153A" w:rsidRPr="00952B90" w:rsidTr="00DF153A">
        <w:trPr>
          <w:trHeight w:val="39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5B0" w:rsidRPr="00243111" w:rsidRDefault="008505B0" w:rsidP="00D70BA8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3C5052" w:rsidP="00D70BA8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 w:eastAsia="ro-RO"/>
              </w:rPr>
              <w:t>03222323-3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CE3046" w:rsidRDefault="00CF3A55" w:rsidP="00D70BA8">
            <w:pPr>
              <w:spacing w:line="276" w:lineRule="auto"/>
              <w:rPr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proofErr w:type="spellStart"/>
            <w:r w:rsidRPr="00D73047">
              <w:rPr>
                <w:color w:val="000000"/>
                <w:sz w:val="22"/>
                <w:szCs w:val="22"/>
                <w:lang w:val="en-US" w:eastAsia="en-US"/>
              </w:rPr>
              <w:t>Gutui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243111" w:rsidRDefault="008505B0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5B0" w:rsidRPr="00D50AD7" w:rsidRDefault="00D73047" w:rsidP="00D70BA8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D50AD7">
              <w:rPr>
                <w:color w:val="000000"/>
                <w:sz w:val="22"/>
                <w:szCs w:val="22"/>
                <w:lang w:val="en-US" w:eastAsia="en-US"/>
              </w:rPr>
              <w:t>8</w:t>
            </w:r>
            <w:r w:rsidR="008505B0" w:rsidRPr="00D50AD7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5B0" w:rsidRPr="00243111" w:rsidRDefault="00562AAF" w:rsidP="00D70BA8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5B0" w:rsidRPr="00243111" w:rsidRDefault="008505B0" w:rsidP="00D70BA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F153A" w:rsidRPr="00952B90" w:rsidTr="00DF15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95"/>
        </w:trPr>
        <w:tc>
          <w:tcPr>
            <w:tcW w:w="828" w:type="dxa"/>
          </w:tcPr>
          <w:p w:rsidR="00D70BA8" w:rsidRPr="00D70BA8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350" w:type="dxa"/>
            <w:shd w:val="clear" w:color="auto" w:fill="auto"/>
          </w:tcPr>
          <w:p w:rsidR="00D70BA8" w:rsidRPr="00D70BA8" w:rsidRDefault="003C5052" w:rsidP="00D70BA8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03222322-6</w:t>
            </w:r>
          </w:p>
        </w:tc>
        <w:tc>
          <w:tcPr>
            <w:tcW w:w="2250" w:type="dxa"/>
            <w:shd w:val="clear" w:color="auto" w:fill="auto"/>
          </w:tcPr>
          <w:p w:rsidR="00D70BA8" w:rsidRPr="00CE3046" w:rsidRDefault="00D70BA8" w:rsidP="00D70BA8">
            <w:pPr>
              <w:spacing w:after="200" w:line="276" w:lineRule="auto"/>
              <w:rPr>
                <w:sz w:val="24"/>
                <w:szCs w:val="24"/>
                <w:highlight w:val="yellow"/>
                <w:lang w:val="en-US"/>
              </w:rPr>
            </w:pPr>
            <w:r w:rsidRPr="00CE3046">
              <w:rPr>
                <w:sz w:val="24"/>
                <w:szCs w:val="24"/>
                <w:lang w:val="en-US"/>
              </w:rPr>
              <w:t>Pere</w:t>
            </w:r>
          </w:p>
        </w:tc>
        <w:tc>
          <w:tcPr>
            <w:tcW w:w="1080" w:type="dxa"/>
            <w:shd w:val="clear" w:color="auto" w:fill="auto"/>
          </w:tcPr>
          <w:p w:rsidR="00D70BA8" w:rsidRPr="00D70BA8" w:rsidRDefault="00D70BA8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70BA8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shd w:val="clear" w:color="auto" w:fill="auto"/>
          </w:tcPr>
          <w:p w:rsidR="00D70BA8" w:rsidRPr="00D50AD7" w:rsidRDefault="00CE3046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50AD7">
              <w:rPr>
                <w:sz w:val="24"/>
                <w:szCs w:val="24"/>
                <w:lang w:val="en-US"/>
              </w:rPr>
              <w:t>20</w:t>
            </w:r>
            <w:r w:rsidR="00D70BA8" w:rsidRPr="00D50AD7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400" w:type="dxa"/>
            <w:shd w:val="clear" w:color="auto" w:fill="auto"/>
          </w:tcPr>
          <w:p w:rsidR="00D70BA8" w:rsidRDefault="00562AAF" w:rsidP="00D70BA8">
            <w:pPr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21" w:type="dxa"/>
            <w:shd w:val="clear" w:color="auto" w:fill="auto"/>
          </w:tcPr>
          <w:p w:rsidR="00D70BA8" w:rsidRDefault="00D70BA8" w:rsidP="00D70BA8">
            <w:pPr>
              <w:spacing w:after="200" w:line="276" w:lineRule="auto"/>
              <w:rPr>
                <w:lang w:val="en-US"/>
              </w:rPr>
            </w:pPr>
          </w:p>
        </w:tc>
      </w:tr>
      <w:tr w:rsidR="00DF153A" w:rsidRPr="00952B90" w:rsidTr="00DF15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90"/>
        </w:trPr>
        <w:tc>
          <w:tcPr>
            <w:tcW w:w="828" w:type="dxa"/>
          </w:tcPr>
          <w:p w:rsidR="00E10525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350" w:type="dxa"/>
            <w:shd w:val="clear" w:color="auto" w:fill="auto"/>
          </w:tcPr>
          <w:p w:rsidR="00E10525" w:rsidRPr="00D70BA8" w:rsidRDefault="00E10525" w:rsidP="00E10525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15811500-1</w:t>
            </w:r>
          </w:p>
        </w:tc>
        <w:tc>
          <w:tcPr>
            <w:tcW w:w="2250" w:type="dxa"/>
            <w:shd w:val="clear" w:color="auto" w:fill="auto"/>
          </w:tcPr>
          <w:p w:rsidR="00E10525" w:rsidRPr="00CE3046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uscate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mere,pere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080" w:type="dxa"/>
            <w:shd w:val="clear" w:color="auto" w:fill="auto"/>
          </w:tcPr>
          <w:p w:rsidR="00E10525" w:rsidRPr="00D70BA8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E10525" w:rsidRPr="00D50AD7" w:rsidRDefault="00E10525" w:rsidP="00D70BA8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50AD7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5400" w:type="dxa"/>
            <w:shd w:val="clear" w:color="auto" w:fill="auto"/>
          </w:tcPr>
          <w:p w:rsidR="00E10525" w:rsidRDefault="006A5928" w:rsidP="006A5928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Calit.superioară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ambalate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21" w:type="dxa"/>
            <w:shd w:val="clear" w:color="auto" w:fill="auto"/>
          </w:tcPr>
          <w:p w:rsidR="00E10525" w:rsidRDefault="00E10525" w:rsidP="00D70BA8">
            <w:pPr>
              <w:spacing w:after="200" w:line="276" w:lineRule="auto"/>
              <w:rPr>
                <w:lang w:val="en-US"/>
              </w:rPr>
            </w:pPr>
          </w:p>
        </w:tc>
      </w:tr>
      <w:tr w:rsidR="00DF153A" w:rsidRPr="00952B90" w:rsidTr="00DF15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00"/>
        </w:trPr>
        <w:tc>
          <w:tcPr>
            <w:tcW w:w="828" w:type="dxa"/>
          </w:tcPr>
          <w:p w:rsidR="000C09FA" w:rsidRDefault="000C09FA" w:rsidP="000C09FA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350" w:type="dxa"/>
            <w:shd w:val="clear" w:color="auto" w:fill="auto"/>
          </w:tcPr>
          <w:p w:rsidR="000C09FA" w:rsidRDefault="003C5052" w:rsidP="000C09FA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03222334-3</w:t>
            </w:r>
          </w:p>
        </w:tc>
        <w:tc>
          <w:tcPr>
            <w:tcW w:w="2250" w:type="dxa"/>
            <w:shd w:val="clear" w:color="auto" w:fill="auto"/>
          </w:tcPr>
          <w:p w:rsidR="000C09FA" w:rsidRDefault="000C09FA" w:rsidP="000C09FA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Prune </w:t>
            </w:r>
            <w:proofErr w:type="spellStart"/>
            <w:r>
              <w:rPr>
                <w:sz w:val="24"/>
                <w:szCs w:val="24"/>
                <w:lang w:val="en-US"/>
              </w:rPr>
              <w:t>proaspete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0C09FA" w:rsidRDefault="000C09FA" w:rsidP="000C09FA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shd w:val="clear" w:color="auto" w:fill="auto"/>
          </w:tcPr>
          <w:p w:rsidR="000C09FA" w:rsidRPr="00D50AD7" w:rsidRDefault="000C09FA" w:rsidP="000C09FA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50AD7">
              <w:rPr>
                <w:sz w:val="24"/>
                <w:szCs w:val="24"/>
                <w:lang w:val="en-US"/>
              </w:rPr>
              <w:t>250</w:t>
            </w:r>
          </w:p>
        </w:tc>
        <w:tc>
          <w:tcPr>
            <w:tcW w:w="5400" w:type="dxa"/>
            <w:shd w:val="clear" w:color="auto" w:fill="auto"/>
          </w:tcPr>
          <w:p w:rsidR="000C09FA" w:rsidRDefault="000C09FA" w:rsidP="000C09FA">
            <w:pPr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21" w:type="dxa"/>
            <w:shd w:val="clear" w:color="auto" w:fill="auto"/>
          </w:tcPr>
          <w:p w:rsidR="000C09FA" w:rsidRDefault="000C09FA" w:rsidP="000C09FA">
            <w:pPr>
              <w:spacing w:after="200" w:line="276" w:lineRule="auto"/>
              <w:rPr>
                <w:lang w:val="en-US"/>
              </w:rPr>
            </w:pPr>
          </w:p>
        </w:tc>
      </w:tr>
      <w:tr w:rsidR="00DF153A" w:rsidRPr="00952B90" w:rsidTr="00DF15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95"/>
        </w:trPr>
        <w:tc>
          <w:tcPr>
            <w:tcW w:w="828" w:type="dxa"/>
          </w:tcPr>
          <w:p w:rsidR="009B32F1" w:rsidRDefault="009B32F1" w:rsidP="009B32F1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350" w:type="dxa"/>
            <w:shd w:val="clear" w:color="auto" w:fill="auto"/>
          </w:tcPr>
          <w:p w:rsidR="009B32F1" w:rsidRDefault="003C5052" w:rsidP="009B32F1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03222340-8</w:t>
            </w:r>
          </w:p>
        </w:tc>
        <w:tc>
          <w:tcPr>
            <w:tcW w:w="2250" w:type="dxa"/>
            <w:shd w:val="clear" w:color="auto" w:fill="auto"/>
          </w:tcPr>
          <w:p w:rsidR="009B32F1" w:rsidRDefault="009B32F1" w:rsidP="009B32F1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Struguri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9B32F1" w:rsidRDefault="009B32F1" w:rsidP="009B32F1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shd w:val="clear" w:color="auto" w:fill="auto"/>
          </w:tcPr>
          <w:p w:rsidR="009B32F1" w:rsidRPr="00D50AD7" w:rsidRDefault="009B32F1" w:rsidP="009B32F1">
            <w:pPr>
              <w:spacing w:after="200" w:line="276" w:lineRule="auto"/>
              <w:rPr>
                <w:sz w:val="24"/>
                <w:szCs w:val="24"/>
                <w:lang w:val="en-US"/>
              </w:rPr>
            </w:pPr>
            <w:r w:rsidRPr="00D50AD7"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5400" w:type="dxa"/>
            <w:shd w:val="clear" w:color="auto" w:fill="auto"/>
          </w:tcPr>
          <w:p w:rsidR="009B32F1" w:rsidRDefault="009B32F1" w:rsidP="009B32F1">
            <w:pPr>
              <w:spacing w:after="200" w:line="276" w:lineRule="auto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21" w:type="dxa"/>
            <w:shd w:val="clear" w:color="auto" w:fill="auto"/>
          </w:tcPr>
          <w:p w:rsidR="009B32F1" w:rsidRDefault="009B32F1" w:rsidP="009B32F1">
            <w:pPr>
              <w:spacing w:after="200" w:line="276" w:lineRule="auto"/>
              <w:rPr>
                <w:lang w:val="en-US"/>
              </w:rPr>
            </w:pPr>
          </w:p>
        </w:tc>
      </w:tr>
    </w:tbl>
    <w:p w:rsidR="006006BA" w:rsidRDefault="00955077">
      <w:pPr>
        <w:rPr>
          <w:lang w:val="en-US"/>
        </w:rPr>
      </w:pPr>
    </w:p>
    <w:p w:rsidR="00A00A0F" w:rsidRDefault="00A00A0F">
      <w:pPr>
        <w:rPr>
          <w:lang w:val="en-US"/>
        </w:rPr>
      </w:pPr>
    </w:p>
    <w:p w:rsidR="00A00A0F" w:rsidRDefault="00A00A0F">
      <w:pPr>
        <w:rPr>
          <w:b/>
          <w:lang w:val="en-US"/>
        </w:rPr>
      </w:pPr>
    </w:p>
    <w:p w:rsidR="008505B0" w:rsidRDefault="008505B0">
      <w:pPr>
        <w:rPr>
          <w:b/>
          <w:lang w:val="en-US"/>
        </w:rPr>
      </w:pPr>
    </w:p>
    <w:p w:rsidR="008505B0" w:rsidRDefault="008505B0">
      <w:pPr>
        <w:rPr>
          <w:b/>
          <w:lang w:val="en-US"/>
        </w:rPr>
      </w:pPr>
    </w:p>
    <w:p w:rsidR="00D70BA8" w:rsidRDefault="00D70BA8">
      <w:pPr>
        <w:rPr>
          <w:b/>
          <w:lang w:val="en-US"/>
        </w:rPr>
      </w:pPr>
    </w:p>
    <w:p w:rsidR="00D70BA8" w:rsidRDefault="00D70BA8">
      <w:pPr>
        <w:rPr>
          <w:b/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E10525" w:rsidRDefault="00E10525" w:rsidP="00D70BA8">
      <w:pPr>
        <w:rPr>
          <w:lang w:val="en-US"/>
        </w:rPr>
      </w:pPr>
    </w:p>
    <w:p w:rsidR="00E10525" w:rsidRDefault="00E10525" w:rsidP="00D70BA8">
      <w:pPr>
        <w:rPr>
          <w:lang w:val="en-US"/>
        </w:rPr>
      </w:pPr>
    </w:p>
    <w:p w:rsidR="00E10525" w:rsidRPr="00D70BA8" w:rsidRDefault="00E10525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0C09FA" w:rsidRPr="00D70BA8" w:rsidRDefault="000C09FA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9B32F1" w:rsidRDefault="009B32F1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Default="00D70BA8" w:rsidP="00D70BA8">
      <w:pPr>
        <w:rPr>
          <w:lang w:val="en-US"/>
        </w:rPr>
      </w:pPr>
    </w:p>
    <w:p w:rsidR="00D70BA8" w:rsidRPr="00D70BA8" w:rsidRDefault="00D70BA8" w:rsidP="00D70BA8">
      <w:pPr>
        <w:rPr>
          <w:lang w:val="en-US"/>
        </w:rPr>
      </w:pPr>
    </w:p>
    <w:sectPr w:rsidR="00D70BA8" w:rsidRPr="00D70BA8" w:rsidSect="002345F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0F"/>
    <w:rsid w:val="000149D2"/>
    <w:rsid w:val="00015B30"/>
    <w:rsid w:val="000218A3"/>
    <w:rsid w:val="0005428D"/>
    <w:rsid w:val="000950E0"/>
    <w:rsid w:val="000A7E74"/>
    <w:rsid w:val="000C09FA"/>
    <w:rsid w:val="00127670"/>
    <w:rsid w:val="0018428C"/>
    <w:rsid w:val="001A7A81"/>
    <w:rsid w:val="001D7B40"/>
    <w:rsid w:val="001F476A"/>
    <w:rsid w:val="00215C83"/>
    <w:rsid w:val="00227979"/>
    <w:rsid w:val="002345F5"/>
    <w:rsid w:val="00243111"/>
    <w:rsid w:val="0025028E"/>
    <w:rsid w:val="00262295"/>
    <w:rsid w:val="00283995"/>
    <w:rsid w:val="002B13C1"/>
    <w:rsid w:val="002E3107"/>
    <w:rsid w:val="00311CB9"/>
    <w:rsid w:val="00334139"/>
    <w:rsid w:val="0033600B"/>
    <w:rsid w:val="00377C37"/>
    <w:rsid w:val="003C5052"/>
    <w:rsid w:val="003E380B"/>
    <w:rsid w:val="003E406F"/>
    <w:rsid w:val="004255DB"/>
    <w:rsid w:val="00442962"/>
    <w:rsid w:val="00462C9F"/>
    <w:rsid w:val="004D33B1"/>
    <w:rsid w:val="00524C04"/>
    <w:rsid w:val="00554CB3"/>
    <w:rsid w:val="00562AAF"/>
    <w:rsid w:val="00563E7F"/>
    <w:rsid w:val="005F2F2D"/>
    <w:rsid w:val="00641280"/>
    <w:rsid w:val="006A5928"/>
    <w:rsid w:val="006D6308"/>
    <w:rsid w:val="006E2B61"/>
    <w:rsid w:val="006E7E85"/>
    <w:rsid w:val="0071741B"/>
    <w:rsid w:val="00720305"/>
    <w:rsid w:val="007A5251"/>
    <w:rsid w:val="007B721A"/>
    <w:rsid w:val="007F2F92"/>
    <w:rsid w:val="00834BA1"/>
    <w:rsid w:val="008505B0"/>
    <w:rsid w:val="00893011"/>
    <w:rsid w:val="009146C2"/>
    <w:rsid w:val="00952B90"/>
    <w:rsid w:val="00955077"/>
    <w:rsid w:val="00986CA3"/>
    <w:rsid w:val="009B32F1"/>
    <w:rsid w:val="00A00A0F"/>
    <w:rsid w:val="00A57683"/>
    <w:rsid w:val="00AA268E"/>
    <w:rsid w:val="00AB41FE"/>
    <w:rsid w:val="00AD5E95"/>
    <w:rsid w:val="00AE662A"/>
    <w:rsid w:val="00AF6E14"/>
    <w:rsid w:val="00B06338"/>
    <w:rsid w:val="00B113C0"/>
    <w:rsid w:val="00B3007F"/>
    <w:rsid w:val="00B4717D"/>
    <w:rsid w:val="00B7345E"/>
    <w:rsid w:val="00B95015"/>
    <w:rsid w:val="00BC7480"/>
    <w:rsid w:val="00BD0E91"/>
    <w:rsid w:val="00BD7561"/>
    <w:rsid w:val="00C20E24"/>
    <w:rsid w:val="00C25FED"/>
    <w:rsid w:val="00C64FE7"/>
    <w:rsid w:val="00CA268A"/>
    <w:rsid w:val="00CE3046"/>
    <w:rsid w:val="00CF3A55"/>
    <w:rsid w:val="00CF6D98"/>
    <w:rsid w:val="00D50AD7"/>
    <w:rsid w:val="00D55298"/>
    <w:rsid w:val="00D56D74"/>
    <w:rsid w:val="00D70BA8"/>
    <w:rsid w:val="00D73047"/>
    <w:rsid w:val="00DA71C2"/>
    <w:rsid w:val="00DF153A"/>
    <w:rsid w:val="00E10525"/>
    <w:rsid w:val="00E4002F"/>
    <w:rsid w:val="00E805AC"/>
    <w:rsid w:val="00F037A8"/>
    <w:rsid w:val="00F62D83"/>
    <w:rsid w:val="00F941CE"/>
    <w:rsid w:val="00F9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72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72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72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72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2026-06-26T11:36:00Z</cp:lastPrinted>
  <dcterms:created xsi:type="dcterms:W3CDTF">2026-06-24T05:19:00Z</dcterms:created>
  <dcterms:modified xsi:type="dcterms:W3CDTF">2026-06-26T11:36:00Z</dcterms:modified>
</cp:coreProperties>
</file>