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17DDD0" w14:textId="26F0FCD6" w:rsidR="00B733A8" w:rsidRPr="008060FD" w:rsidRDefault="007A3B65" w:rsidP="00DE23B1">
      <w:pPr>
        <w:spacing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A</w:t>
      </w:r>
      <w:r w:rsidR="00643D3F" w:rsidRPr="008060FD">
        <w:rPr>
          <w:rFonts w:ascii="Times New Roman" w:hAnsi="Times New Roman"/>
          <w:b/>
          <w:sz w:val="40"/>
          <w:szCs w:val="40"/>
        </w:rPr>
        <w:t>ccesorii</w:t>
      </w:r>
      <w:r>
        <w:rPr>
          <w:rFonts w:ascii="Times New Roman" w:hAnsi="Times New Roman"/>
          <w:b/>
          <w:sz w:val="40"/>
          <w:szCs w:val="40"/>
        </w:rPr>
        <w:t xml:space="preserve"> și instrumentar</w:t>
      </w:r>
      <w:bookmarkStart w:id="0" w:name="_GoBack"/>
      <w:bookmarkEnd w:id="0"/>
    </w:p>
    <w:p w14:paraId="1CEB5D71" w14:textId="52770AAD" w:rsidR="00772F6A" w:rsidRPr="008060FD" w:rsidRDefault="00E27ECC" w:rsidP="00DE23B1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8060FD">
        <w:rPr>
          <w:rFonts w:ascii="Times New Roman" w:hAnsi="Times New Roman"/>
          <w:b/>
          <w:sz w:val="40"/>
          <w:szCs w:val="40"/>
        </w:rPr>
        <w:t>pentru a</w:t>
      </w:r>
      <w:r w:rsidR="00772F6A" w:rsidRPr="008060FD">
        <w:rPr>
          <w:rFonts w:ascii="Times New Roman" w:hAnsi="Times New Roman"/>
          <w:b/>
          <w:sz w:val="40"/>
          <w:szCs w:val="40"/>
        </w:rPr>
        <w:t>nul 202</w:t>
      </w:r>
      <w:r w:rsidR="00893218" w:rsidRPr="008060FD">
        <w:rPr>
          <w:rFonts w:ascii="Times New Roman" w:hAnsi="Times New Roman"/>
          <w:b/>
          <w:sz w:val="40"/>
          <w:szCs w:val="40"/>
        </w:rPr>
        <w:t>6</w:t>
      </w:r>
    </w:p>
    <w:p w14:paraId="7C4E1CE0" w14:textId="77777777" w:rsidR="00286DD6" w:rsidRPr="008060FD" w:rsidRDefault="00286DD6" w:rsidP="00DE23B1">
      <w:pPr>
        <w:tabs>
          <w:tab w:val="left" w:pos="5400"/>
          <w:tab w:val="left" w:pos="5706"/>
          <w:tab w:val="left" w:pos="5850"/>
          <w:tab w:val="left" w:pos="6201"/>
        </w:tabs>
        <w:spacing w:after="0"/>
        <w:rPr>
          <w:sz w:val="8"/>
        </w:rPr>
      </w:pPr>
    </w:p>
    <w:tbl>
      <w:tblPr>
        <w:tblpPr w:leftFromText="180" w:rightFromText="180" w:vertAnchor="text" w:tblpX="18" w:tblpY="1"/>
        <w:tblOverlap w:val="never"/>
        <w:tblW w:w="4743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160"/>
        <w:gridCol w:w="4860"/>
        <w:gridCol w:w="1620"/>
        <w:gridCol w:w="1529"/>
      </w:tblGrid>
      <w:tr w:rsidR="00BC3C97" w:rsidRPr="008060FD" w14:paraId="3520D766" w14:textId="77777777" w:rsidTr="00BC3C97">
        <w:trPr>
          <w:trHeight w:val="1340"/>
        </w:trPr>
        <w:tc>
          <w:tcPr>
            <w:tcW w:w="828" w:type="dxa"/>
            <w:shd w:val="clear" w:color="auto" w:fill="D9D9D9" w:themeFill="background1" w:themeFillShade="D9"/>
            <w:vAlign w:val="center"/>
          </w:tcPr>
          <w:p w14:paraId="136753D3" w14:textId="12615358" w:rsidR="00FE7F15" w:rsidRPr="008060FD" w:rsidRDefault="00FE7F15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060FD">
              <w:rPr>
                <w:rFonts w:asciiTheme="majorHAnsi" w:hAnsiTheme="majorHAnsi" w:cs="Times New Roman"/>
                <w:b/>
                <w:sz w:val="24"/>
                <w:szCs w:val="24"/>
              </w:rPr>
              <w:t>Nr. d/o</w:t>
            </w:r>
          </w:p>
        </w:tc>
        <w:tc>
          <w:tcPr>
            <w:tcW w:w="2160" w:type="dxa"/>
            <w:shd w:val="clear" w:color="auto" w:fill="D9D9D9" w:themeFill="background1" w:themeFillShade="D9"/>
            <w:vAlign w:val="center"/>
          </w:tcPr>
          <w:p w14:paraId="7E0783C4" w14:textId="6D3A2C20" w:rsidR="00FE7F15" w:rsidRPr="008060FD" w:rsidRDefault="00FE7F15" w:rsidP="00DE23B1">
            <w:pPr>
              <w:spacing w:after="0"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8060FD">
              <w:rPr>
                <w:rFonts w:asciiTheme="majorHAnsi" w:hAnsiTheme="majorHAnsi"/>
                <w:b/>
                <w:bCs/>
                <w:sz w:val="24"/>
                <w:szCs w:val="24"/>
              </w:rPr>
              <w:t>Denumirea bunurilor, serviciilor sau lucrărilor</w:t>
            </w:r>
          </w:p>
        </w:tc>
        <w:tc>
          <w:tcPr>
            <w:tcW w:w="4860" w:type="dxa"/>
            <w:shd w:val="clear" w:color="auto" w:fill="D9D9D9" w:themeFill="background1" w:themeFillShade="D9"/>
            <w:vAlign w:val="center"/>
          </w:tcPr>
          <w:p w14:paraId="053F0992" w14:textId="3305F85E" w:rsidR="00FE7F15" w:rsidRPr="008060FD" w:rsidRDefault="00FE7F15" w:rsidP="00DE23B1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</w:rPr>
            </w:pPr>
            <w:r w:rsidRPr="008060FD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Specificarea tehnică deplină solicitată, </w:t>
            </w:r>
            <w:r w:rsidRPr="008060F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</w:rPr>
              <w:t>Standarde de referință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5E5EE4C1" w14:textId="07430ADC" w:rsidR="00FE7F15" w:rsidRPr="008060FD" w:rsidRDefault="00FE7F15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 w:cs="Times New Roman"/>
                <w:b/>
                <w:sz w:val="24"/>
                <w:szCs w:val="24"/>
              </w:rPr>
              <w:t>Unitate de măsură</w:t>
            </w:r>
          </w:p>
        </w:tc>
        <w:tc>
          <w:tcPr>
            <w:tcW w:w="1529" w:type="dxa"/>
            <w:shd w:val="clear" w:color="auto" w:fill="D9D9D9" w:themeFill="background1" w:themeFillShade="D9"/>
            <w:vAlign w:val="center"/>
          </w:tcPr>
          <w:p w14:paraId="797A9B39" w14:textId="32045A49" w:rsidR="00FE7F15" w:rsidRPr="008060FD" w:rsidRDefault="00FE7F15" w:rsidP="00DE23B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8060FD">
              <w:rPr>
                <w:rFonts w:asciiTheme="majorHAnsi" w:hAnsiTheme="majorHAnsi" w:cs="Times New Roman"/>
                <w:b/>
                <w:sz w:val="24"/>
                <w:szCs w:val="24"/>
              </w:rPr>
              <w:t>Cantitatea</w:t>
            </w:r>
          </w:p>
        </w:tc>
      </w:tr>
      <w:tr w:rsidR="00BC3C97" w:rsidRPr="00CB077B" w14:paraId="473977FC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097B8D30" w14:textId="18348DF9" w:rsidR="00BC3C97" w:rsidRPr="00CB077B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1</w:t>
            </w:r>
            <w:r w:rsidRPr="00CB077B">
              <w:rPr>
                <w:rFonts w:asciiTheme="majorHAnsi" w:hAnsiTheme="majorHAnsi" w:cs="Times New Roman"/>
              </w:rPr>
              <w:t>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0C0C43A" w14:textId="6A3D4A4C" w:rsidR="00BC3C97" w:rsidRDefault="00BC3C97" w:rsidP="0008715E">
            <w:pPr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Adaptor Hub </w:t>
            </w:r>
            <w:r w:rsidRPr="00CB077B">
              <w:rPr>
                <w:rFonts w:asciiTheme="majorHAnsi" w:hAnsiTheme="majorHAnsi"/>
              </w:rPr>
              <w:t xml:space="preserve">USB </w:t>
            </w:r>
          </w:p>
          <w:p w14:paraId="63E41046" w14:textId="5E34D157" w:rsidR="00BC3C97" w:rsidRPr="00CB077B" w:rsidRDefault="00BC3C97" w:rsidP="0008715E">
            <w:pPr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Type-</w:t>
            </w:r>
            <w:r w:rsidRPr="00CB077B">
              <w:rPr>
                <w:rFonts w:asciiTheme="majorHAnsi" w:hAnsiTheme="majorHAnsi"/>
              </w:rPr>
              <w:t>C</w:t>
            </w:r>
          </w:p>
        </w:tc>
        <w:tc>
          <w:tcPr>
            <w:tcW w:w="4860" w:type="dxa"/>
            <w:shd w:val="clear" w:color="auto" w:fill="auto"/>
          </w:tcPr>
          <w:p w14:paraId="3F514338" w14:textId="7E54D3DA" w:rsidR="00BC3C97" w:rsidRPr="00CB077B" w:rsidRDefault="00BC3C97" w:rsidP="00DE23B1">
            <w:pPr>
              <w:spacing w:after="0"/>
              <w:rPr>
                <w:rFonts w:asciiTheme="majorHAnsi" w:hAnsiTheme="majorHAnsi"/>
              </w:rPr>
            </w:pPr>
            <w:r>
              <w:t>Adaptor Hub USB Type-C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B8C8380" w14:textId="6DFA1BA8" w:rsidR="00BC3C97" w:rsidRPr="00CB077B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</w:rPr>
            </w:pPr>
            <w:r w:rsidRPr="00CB077B">
              <w:rPr>
                <w:rFonts w:asciiTheme="majorHAnsi" w:hAnsiTheme="majorHAnsi"/>
                <w:lang w:val="en-US" w:bidi="en-US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489D9C44" w14:textId="38F0D939" w:rsidR="00BC3C97" w:rsidRPr="00CB077B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="Cambria" w:hAnsi="Cambria" w:cs="Calibri"/>
                <w:color w:val="000000"/>
              </w:rPr>
              <w:t>100</w:t>
            </w:r>
          </w:p>
        </w:tc>
      </w:tr>
      <w:tr w:rsidR="00BC3C97" w:rsidRPr="00CB077B" w14:paraId="31302555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7422CDE1" w14:textId="68911559" w:rsidR="00BC3C97" w:rsidRPr="00CB077B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2.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5C1B7BF" w14:textId="338693CC" w:rsidR="00BC3C97" w:rsidRDefault="00BC3C97" w:rsidP="0008715E">
            <w:pPr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Adaptor Hub</w:t>
            </w:r>
            <w:r w:rsidRPr="00CB077B">
              <w:rPr>
                <w:rFonts w:asciiTheme="majorHAnsi" w:hAnsiTheme="majorHAnsi"/>
              </w:rPr>
              <w:t xml:space="preserve"> USB </w:t>
            </w:r>
          </w:p>
          <w:p w14:paraId="76412579" w14:textId="63B2E324" w:rsidR="00BC3C97" w:rsidRPr="00CB077B" w:rsidRDefault="00BC3C97" w:rsidP="0008715E">
            <w:pPr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Type-A</w:t>
            </w:r>
          </w:p>
        </w:tc>
        <w:tc>
          <w:tcPr>
            <w:tcW w:w="4860" w:type="dxa"/>
            <w:shd w:val="clear" w:color="auto" w:fill="auto"/>
          </w:tcPr>
          <w:p w14:paraId="3C479329" w14:textId="7D9E7A02" w:rsidR="00BC3C97" w:rsidRPr="00CB077B" w:rsidRDefault="00BC3C97" w:rsidP="00DE23B1">
            <w:pPr>
              <w:spacing w:after="0"/>
              <w:rPr>
                <w:rFonts w:asciiTheme="majorHAnsi" w:hAnsiTheme="majorHAnsi"/>
              </w:rPr>
            </w:pPr>
            <w:r>
              <w:t>Adaptor Hub USB Type-A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0E55DA5" w14:textId="7A82184E" w:rsidR="00BC3C97" w:rsidRPr="00610BF9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lang w:bidi="en-US"/>
              </w:rPr>
            </w:pPr>
            <w:r w:rsidRPr="00CB077B">
              <w:rPr>
                <w:rFonts w:asciiTheme="majorHAnsi" w:hAnsiTheme="majorHAnsi"/>
                <w:lang w:val="en-US" w:bidi="en-US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1A463CF0" w14:textId="778DBAAC" w:rsidR="00BC3C97" w:rsidRPr="00CB077B" w:rsidRDefault="00BC3C97" w:rsidP="00DE23B1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20</w:t>
            </w:r>
          </w:p>
        </w:tc>
      </w:tr>
      <w:tr w:rsidR="00BC3C97" w:rsidRPr="00CB077B" w14:paraId="3439688F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2BCDBED1" w14:textId="3F723107" w:rsidR="00BC3C97" w:rsidRPr="00CB077B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3.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0DAA9BD" w14:textId="77777777" w:rsidR="00BC3C97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Baterie </w:t>
            </w:r>
          </w:p>
          <w:p w14:paraId="18E6E824" w14:textId="104A16FC" w:rsidR="00BC3C97" w:rsidRPr="00CB077B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Acumulator AA</w:t>
            </w:r>
          </w:p>
          <w:p w14:paraId="0F1E33CB" w14:textId="2812241B" w:rsidR="00BC3C97" w:rsidRPr="00CB077B" w:rsidRDefault="00BC3C97" w:rsidP="00DE23B1">
            <w:pPr>
              <w:spacing w:after="0"/>
              <w:jc w:val="center"/>
              <w:rPr>
                <w:rFonts w:asciiTheme="majorHAnsi" w:hAnsiTheme="majorHAnsi"/>
              </w:rPr>
            </w:pPr>
          </w:p>
        </w:tc>
        <w:tc>
          <w:tcPr>
            <w:tcW w:w="4860" w:type="dxa"/>
            <w:shd w:val="clear" w:color="auto" w:fill="auto"/>
          </w:tcPr>
          <w:p w14:paraId="14B59A63" w14:textId="0E939062" w:rsidR="00BC3C97" w:rsidRPr="006E60AB" w:rsidRDefault="00BC3C97" w:rsidP="00DE23B1">
            <w:pPr>
              <w:spacing w:after="0"/>
              <w:rPr>
                <w:rFonts w:asciiTheme="majorHAnsi" w:hAnsiTheme="majorHAnsi"/>
                <w:b/>
              </w:rPr>
            </w:pPr>
            <w:r>
              <w:t>Acumulatori AA reîncărcabili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5F07ED1" w14:textId="073E62B2" w:rsidR="00BC3C97" w:rsidRPr="002F46BF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lang w:bidi="en-US"/>
              </w:rPr>
            </w:pPr>
            <w:r w:rsidRPr="00CB077B">
              <w:rPr>
                <w:rFonts w:asciiTheme="majorHAnsi" w:hAnsiTheme="majorHAnsi"/>
                <w:lang w:val="en-US" w:bidi="en-US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463DC9E7" w14:textId="75ED6862" w:rsidR="00BC3C97" w:rsidRPr="00CB077B" w:rsidRDefault="00BC3C97" w:rsidP="00DE23B1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5</w:t>
            </w:r>
          </w:p>
        </w:tc>
      </w:tr>
      <w:tr w:rsidR="00BC3C97" w:rsidRPr="00CB077B" w14:paraId="71D97147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161A13E5" w14:textId="2C63D0CF" w:rsidR="00BC3C97" w:rsidRPr="00CB077B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4.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DF0AD1A" w14:textId="77777777" w:rsidR="00BC3C97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Baterie </w:t>
            </w:r>
          </w:p>
          <w:p w14:paraId="052D95D1" w14:textId="40D91E76" w:rsidR="00BC3C97" w:rsidRPr="00CB077B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Acumulator AAA</w:t>
            </w:r>
          </w:p>
          <w:p w14:paraId="0179F975" w14:textId="18C08D12" w:rsidR="00BC3C97" w:rsidRPr="00CB077B" w:rsidRDefault="00BC3C97" w:rsidP="00DE23B1">
            <w:pPr>
              <w:spacing w:after="0"/>
              <w:jc w:val="center"/>
              <w:rPr>
                <w:rFonts w:asciiTheme="majorHAnsi" w:hAnsiTheme="majorHAnsi"/>
              </w:rPr>
            </w:pPr>
          </w:p>
        </w:tc>
        <w:tc>
          <w:tcPr>
            <w:tcW w:w="4860" w:type="dxa"/>
            <w:shd w:val="clear" w:color="auto" w:fill="auto"/>
          </w:tcPr>
          <w:p w14:paraId="3F63B8FF" w14:textId="5839F3ED" w:rsidR="00BC3C97" w:rsidRPr="006E60AB" w:rsidRDefault="00BC3C97" w:rsidP="00DE23B1">
            <w:pPr>
              <w:spacing w:after="0"/>
              <w:rPr>
                <w:rFonts w:asciiTheme="majorHAnsi" w:hAnsiTheme="majorHAnsi"/>
                <w:b/>
              </w:rPr>
            </w:pPr>
            <w:r>
              <w:t>Acumulatori AAA reîncărcabili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FBCF104" w14:textId="0EC62A34" w:rsidR="00BC3C97" w:rsidRPr="002F46BF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lang w:bidi="en-US"/>
              </w:rPr>
            </w:pPr>
            <w:r w:rsidRPr="00CB077B">
              <w:rPr>
                <w:rFonts w:asciiTheme="majorHAnsi" w:hAnsiTheme="majorHAnsi"/>
                <w:lang w:val="en-US" w:bidi="en-US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3E771EB7" w14:textId="693C0C1D" w:rsidR="00BC3C97" w:rsidRPr="00CB077B" w:rsidRDefault="00BC3C97" w:rsidP="00DE23B1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20</w:t>
            </w:r>
          </w:p>
        </w:tc>
      </w:tr>
      <w:tr w:rsidR="00BC3C97" w:rsidRPr="008060FD" w14:paraId="24404E02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2E05CE52" w14:textId="7839C32A" w:rsidR="00BC3C97" w:rsidRPr="008060FD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5.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FC8EF84" w14:textId="13A846B5" w:rsidR="00BC3C97" w:rsidRPr="008060FD" w:rsidRDefault="00BC3C97" w:rsidP="002074CC">
            <w:pPr>
              <w:spacing w:after="0"/>
              <w:jc w:val="center"/>
              <w:rPr>
                <w:rFonts w:asciiTheme="majorHAnsi" w:hAnsiTheme="majorHAnsi"/>
              </w:rPr>
            </w:pPr>
            <w:r w:rsidRPr="008060FD">
              <w:rPr>
                <w:rFonts w:asciiTheme="majorHAnsi" w:hAnsiTheme="majorHAnsi"/>
              </w:rPr>
              <w:t>Bateri</w:t>
            </w:r>
            <w:r>
              <w:rPr>
                <w:rFonts w:asciiTheme="majorHAnsi" w:hAnsiTheme="majorHAnsi"/>
              </w:rPr>
              <w:t>e</w:t>
            </w:r>
            <w:r w:rsidRPr="008060FD">
              <w:rPr>
                <w:rFonts w:asciiTheme="majorHAnsi" w:hAnsiTheme="majorHAnsi"/>
              </w:rPr>
              <w:t xml:space="preserve"> AA</w:t>
            </w:r>
          </w:p>
        </w:tc>
        <w:tc>
          <w:tcPr>
            <w:tcW w:w="4860" w:type="dxa"/>
            <w:shd w:val="clear" w:color="auto" w:fill="auto"/>
          </w:tcPr>
          <w:p w14:paraId="4A99589E" w14:textId="08401148" w:rsidR="00BC3C97" w:rsidRPr="008060FD" w:rsidRDefault="00BC3C97" w:rsidP="00DE23B1">
            <w:pPr>
              <w:tabs>
                <w:tab w:val="left" w:pos="1155"/>
              </w:tabs>
              <w:spacing w:after="0"/>
              <w:rPr>
                <w:rFonts w:asciiTheme="majorHAnsi" w:hAnsiTheme="majorHAnsi"/>
              </w:rPr>
            </w:pPr>
            <w:r>
              <w:t>Baterii AA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7E9920B" w14:textId="767EBC0E" w:rsidR="00BC3C97" w:rsidRPr="008060FD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694985F" w14:textId="3759FF32" w:rsidR="00BC3C97" w:rsidRPr="008060FD" w:rsidRDefault="00BC3C97" w:rsidP="00DE23B1">
            <w:pPr>
              <w:spacing w:after="0" w:line="240" w:lineRule="auto"/>
              <w:jc w:val="center"/>
              <w:rPr>
                <w:rFonts w:ascii="Cambria" w:hAnsi="Cambria" w:cs="Calibri"/>
                <w:sz w:val="24"/>
                <w:szCs w:val="24"/>
              </w:rPr>
            </w:pPr>
            <w:r>
              <w:rPr>
                <w:rFonts w:ascii="Cambria" w:hAnsi="Cambria" w:cs="Calibri"/>
                <w:color w:val="000000"/>
              </w:rPr>
              <w:t>1000</w:t>
            </w:r>
          </w:p>
        </w:tc>
      </w:tr>
      <w:tr w:rsidR="00BC3C97" w:rsidRPr="008060FD" w14:paraId="6144A970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20E8B646" w14:textId="53749321" w:rsidR="00BC3C97" w:rsidRPr="008060FD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6.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AA5550D" w14:textId="4602ADBC" w:rsidR="00BC3C97" w:rsidRPr="008060FD" w:rsidRDefault="00BC3C97" w:rsidP="002074CC">
            <w:pPr>
              <w:spacing w:after="0"/>
              <w:jc w:val="center"/>
              <w:rPr>
                <w:rFonts w:asciiTheme="majorHAnsi" w:hAnsiTheme="majorHAnsi"/>
              </w:rPr>
            </w:pPr>
            <w:r w:rsidRPr="008060FD">
              <w:rPr>
                <w:rFonts w:asciiTheme="majorHAnsi" w:hAnsiTheme="majorHAnsi"/>
              </w:rPr>
              <w:t>Bateri</w:t>
            </w:r>
            <w:r>
              <w:rPr>
                <w:rFonts w:asciiTheme="majorHAnsi" w:hAnsiTheme="majorHAnsi"/>
              </w:rPr>
              <w:t>e</w:t>
            </w:r>
            <w:r w:rsidRPr="008060FD">
              <w:rPr>
                <w:rFonts w:asciiTheme="majorHAnsi" w:hAnsiTheme="majorHAnsi"/>
              </w:rPr>
              <w:t xml:space="preserve"> AAA</w:t>
            </w:r>
          </w:p>
        </w:tc>
        <w:tc>
          <w:tcPr>
            <w:tcW w:w="4860" w:type="dxa"/>
            <w:shd w:val="clear" w:color="auto" w:fill="auto"/>
          </w:tcPr>
          <w:p w14:paraId="53BCA159" w14:textId="63DC889E" w:rsidR="00BC3C97" w:rsidRPr="008060FD" w:rsidRDefault="00BC3C97" w:rsidP="00DE23B1">
            <w:pPr>
              <w:spacing w:after="0"/>
              <w:rPr>
                <w:rFonts w:asciiTheme="majorHAnsi" w:hAnsiTheme="majorHAnsi"/>
              </w:rPr>
            </w:pPr>
            <w:r>
              <w:t>Baterii AAA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686B411" w14:textId="770157DF" w:rsidR="00BC3C97" w:rsidRPr="008060FD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8B6B6C1" w14:textId="6C1F8EF0" w:rsidR="00BC3C97" w:rsidRPr="008060FD" w:rsidRDefault="00BC3C97" w:rsidP="00392467">
            <w:pPr>
              <w:spacing w:after="0" w:line="240" w:lineRule="auto"/>
              <w:jc w:val="center"/>
              <w:rPr>
                <w:rFonts w:ascii="Cambria" w:hAnsi="Cambria" w:cs="Calibri"/>
                <w:sz w:val="24"/>
                <w:szCs w:val="24"/>
              </w:rPr>
            </w:pPr>
            <w:r>
              <w:rPr>
                <w:rFonts w:ascii="Cambria" w:hAnsi="Cambria" w:cs="Calibri"/>
                <w:color w:val="000000"/>
              </w:rPr>
              <w:t>100</w:t>
            </w:r>
          </w:p>
        </w:tc>
      </w:tr>
      <w:tr w:rsidR="00BC3C97" w:rsidRPr="008060FD" w14:paraId="48016288" w14:textId="77777777" w:rsidTr="00BC3C97">
        <w:trPr>
          <w:trHeight w:val="213"/>
        </w:trPr>
        <w:tc>
          <w:tcPr>
            <w:tcW w:w="828" w:type="dxa"/>
            <w:shd w:val="clear" w:color="auto" w:fill="auto"/>
            <w:vAlign w:val="center"/>
          </w:tcPr>
          <w:p w14:paraId="1613DB45" w14:textId="5C96B55D" w:rsidR="00BC3C97" w:rsidRPr="008060FD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7.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2CFAEC0" w14:textId="12D2CF8B" w:rsidR="00BC3C97" w:rsidRPr="008060FD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 w:rsidRPr="008060FD">
              <w:rPr>
                <w:rFonts w:asciiTheme="majorHAnsi" w:hAnsiTheme="majorHAnsi"/>
              </w:rPr>
              <w:t>Baterii</w:t>
            </w:r>
            <w:r>
              <w:rPr>
                <w:rFonts w:asciiTheme="majorHAnsi" w:hAnsiTheme="majorHAnsi"/>
              </w:rPr>
              <w:t xml:space="preserve"> Crona</w:t>
            </w:r>
          </w:p>
        </w:tc>
        <w:tc>
          <w:tcPr>
            <w:tcW w:w="4860" w:type="dxa"/>
            <w:shd w:val="clear" w:color="auto" w:fill="auto"/>
          </w:tcPr>
          <w:p w14:paraId="446FB692" w14:textId="17F5FAAA" w:rsidR="00BC3C97" w:rsidRPr="008060FD" w:rsidRDefault="00BC3C97" w:rsidP="00DE23B1">
            <w:pPr>
              <w:spacing w:after="0"/>
              <w:rPr>
                <w:rFonts w:asciiTheme="majorHAnsi" w:hAnsiTheme="majorHAnsi"/>
              </w:rPr>
            </w:pPr>
            <w:r>
              <w:t>Baterii tip Crona 9V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CBBC912" w14:textId="77777777" w:rsidR="00BC3C97" w:rsidRPr="008060FD" w:rsidRDefault="00BC3C97" w:rsidP="00DE23B1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1B1D7CB3" w14:textId="4CC0C9A7" w:rsidR="00BC3C97" w:rsidRPr="008060FD" w:rsidRDefault="00BC3C97" w:rsidP="00DE23B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>
              <w:rPr>
                <w:rFonts w:ascii="Cambria" w:hAnsi="Cambria" w:cs="Calibri"/>
                <w:color w:val="000000"/>
              </w:rPr>
              <w:t>10</w:t>
            </w:r>
          </w:p>
        </w:tc>
      </w:tr>
      <w:tr w:rsidR="00BC3C97" w:rsidRPr="008060FD" w14:paraId="15944829" w14:textId="77777777" w:rsidTr="00BC3C97">
        <w:trPr>
          <w:trHeight w:val="213"/>
        </w:trPr>
        <w:tc>
          <w:tcPr>
            <w:tcW w:w="828" w:type="dxa"/>
            <w:shd w:val="clear" w:color="auto" w:fill="auto"/>
            <w:vAlign w:val="center"/>
          </w:tcPr>
          <w:p w14:paraId="06ED5728" w14:textId="6EADCDAA" w:rsidR="00BC3C97" w:rsidRPr="008060FD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8.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A3559E5" w14:textId="77777777" w:rsidR="00BC3C97" w:rsidRPr="008060FD" w:rsidRDefault="00BC3C97" w:rsidP="00DE23B1">
            <w:pPr>
              <w:spacing w:after="0" w:line="240" w:lineRule="auto"/>
              <w:ind w:left="-108" w:right="-108"/>
              <w:jc w:val="center"/>
              <w:rPr>
                <w:rFonts w:asciiTheme="majorHAnsi" w:hAnsiTheme="majorHAnsi"/>
              </w:rPr>
            </w:pPr>
            <w:r w:rsidRPr="008060FD">
              <w:rPr>
                <w:rFonts w:asciiTheme="majorHAnsi" w:hAnsiTheme="majorHAnsi"/>
              </w:rPr>
              <w:t>CABLU USB</w:t>
            </w:r>
          </w:p>
        </w:tc>
        <w:tc>
          <w:tcPr>
            <w:tcW w:w="4860" w:type="dxa"/>
            <w:shd w:val="clear" w:color="auto" w:fill="auto"/>
          </w:tcPr>
          <w:p w14:paraId="4BC68127" w14:textId="1601682F" w:rsidR="00BC3C97" w:rsidRPr="008060FD" w:rsidRDefault="00BC3C97" w:rsidP="00DE23B1">
            <w:pPr>
              <w:spacing w:after="0"/>
              <w:rPr>
                <w:rFonts w:asciiTheme="majorHAnsi" w:hAnsiTheme="majorHAnsi" w:cs="Times New Roman"/>
              </w:rPr>
            </w:pPr>
            <w:r>
              <w:t>Cablu USB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955A2A4" w14:textId="77777777" w:rsidR="00BC3C97" w:rsidRPr="008060FD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054D2F85" w14:textId="6389DDA6" w:rsidR="00BC3C97" w:rsidRPr="008060FD" w:rsidRDefault="00BC3C97" w:rsidP="00DE23B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>
              <w:rPr>
                <w:rFonts w:ascii="Cambria" w:hAnsi="Cambria" w:cs="Calibri"/>
                <w:color w:val="000000"/>
              </w:rPr>
              <w:t>30</w:t>
            </w:r>
          </w:p>
        </w:tc>
      </w:tr>
      <w:tr w:rsidR="00BC3C97" w:rsidRPr="008060FD" w14:paraId="08668DA0" w14:textId="77777777" w:rsidTr="00BC3C97">
        <w:trPr>
          <w:trHeight w:val="213"/>
        </w:trPr>
        <w:tc>
          <w:tcPr>
            <w:tcW w:w="828" w:type="dxa"/>
            <w:shd w:val="clear" w:color="auto" w:fill="auto"/>
            <w:vAlign w:val="center"/>
          </w:tcPr>
          <w:p w14:paraId="74A10B16" w14:textId="57414114" w:rsidR="00BC3C97" w:rsidRPr="008060FD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9.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13332B1" w14:textId="77777777" w:rsidR="00BC3C97" w:rsidRPr="006A376A" w:rsidRDefault="00BC3C97" w:rsidP="00DE23B1">
            <w:pPr>
              <w:spacing w:after="0" w:line="240" w:lineRule="auto"/>
              <w:ind w:left="-108" w:right="-108"/>
              <w:jc w:val="center"/>
              <w:rPr>
                <w:rFonts w:asciiTheme="majorHAnsi" w:hAnsiTheme="majorHAnsi"/>
              </w:rPr>
            </w:pPr>
            <w:r w:rsidRPr="006A376A">
              <w:rPr>
                <w:rFonts w:asciiTheme="majorHAnsi" w:hAnsiTheme="majorHAnsi"/>
              </w:rPr>
              <w:t>Prelungitor USB</w:t>
            </w:r>
          </w:p>
        </w:tc>
        <w:tc>
          <w:tcPr>
            <w:tcW w:w="4860" w:type="dxa"/>
            <w:shd w:val="clear" w:color="auto" w:fill="auto"/>
          </w:tcPr>
          <w:p w14:paraId="042C9921" w14:textId="47988A14" w:rsidR="00BC3C97" w:rsidRPr="006A376A" w:rsidRDefault="00BC3C97" w:rsidP="00DE23B1">
            <w:pPr>
              <w:rPr>
                <w:rFonts w:asciiTheme="majorHAnsi" w:hAnsiTheme="majorHAnsi"/>
              </w:rPr>
            </w:pPr>
            <w:r>
              <w:t>Prelungitor USB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DFB3EE3" w14:textId="77777777" w:rsidR="00BC3C97" w:rsidRPr="008060FD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AA85145" w14:textId="4AAE9B23" w:rsidR="00BC3C97" w:rsidRPr="008060FD" w:rsidRDefault="00BC3C97" w:rsidP="00DE23B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>
              <w:rPr>
                <w:rFonts w:ascii="Cambria" w:hAnsi="Cambria" w:cs="Calibri"/>
                <w:color w:val="000000"/>
              </w:rPr>
              <w:t>20</w:t>
            </w:r>
          </w:p>
        </w:tc>
      </w:tr>
      <w:tr w:rsidR="00BC3C97" w:rsidRPr="008060FD" w14:paraId="29FFE7C3" w14:textId="77777777" w:rsidTr="00BC3C97">
        <w:trPr>
          <w:trHeight w:val="213"/>
        </w:trPr>
        <w:tc>
          <w:tcPr>
            <w:tcW w:w="828" w:type="dxa"/>
            <w:shd w:val="clear" w:color="auto" w:fill="auto"/>
            <w:vAlign w:val="center"/>
          </w:tcPr>
          <w:p w14:paraId="69AAF7E3" w14:textId="7147F281" w:rsidR="00BC3C97" w:rsidRPr="008060FD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10.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EF4BBB2" w14:textId="4EEC4FA9" w:rsidR="00BC3C97" w:rsidRPr="008060FD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 w:rsidRPr="008060FD">
              <w:rPr>
                <w:rFonts w:asciiTheme="majorHAnsi" w:hAnsiTheme="majorHAnsi"/>
              </w:rPr>
              <w:t>Filtru de rețea</w:t>
            </w:r>
            <w:r>
              <w:rPr>
                <w:rFonts w:asciiTheme="majorHAnsi" w:hAnsiTheme="majorHAnsi"/>
              </w:rPr>
              <w:t xml:space="preserve"> 1.8m</w:t>
            </w:r>
          </w:p>
        </w:tc>
        <w:tc>
          <w:tcPr>
            <w:tcW w:w="4860" w:type="dxa"/>
            <w:shd w:val="clear" w:color="auto" w:fill="auto"/>
          </w:tcPr>
          <w:p w14:paraId="6DD17BA5" w14:textId="1278C5F6" w:rsidR="00BC3C97" w:rsidRPr="008060FD" w:rsidRDefault="00BC3C97" w:rsidP="00DE23B1">
            <w:pPr>
              <w:spacing w:after="0"/>
              <w:rPr>
                <w:rFonts w:asciiTheme="majorHAnsi" w:hAnsiTheme="majorHAnsi" w:cs="Times New Roman"/>
              </w:rPr>
            </w:pPr>
            <w:r>
              <w:t>Filtru de rețea 1.8 m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8815CEF" w14:textId="77777777" w:rsidR="00BC3C97" w:rsidRPr="008060FD" w:rsidRDefault="00BC3C97" w:rsidP="00DE23B1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35D6F732" w14:textId="0CA0F721" w:rsidR="00BC3C97" w:rsidRPr="008060FD" w:rsidRDefault="00BC3C97" w:rsidP="00DE23B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>
              <w:rPr>
                <w:rFonts w:ascii="Cambria" w:hAnsi="Cambria" w:cs="Calibri"/>
                <w:color w:val="000000"/>
              </w:rPr>
              <w:t>20</w:t>
            </w:r>
          </w:p>
        </w:tc>
      </w:tr>
      <w:tr w:rsidR="00BC3C97" w:rsidRPr="008060FD" w14:paraId="7B2DE361" w14:textId="77777777" w:rsidTr="00BC3C97">
        <w:trPr>
          <w:trHeight w:val="213"/>
        </w:trPr>
        <w:tc>
          <w:tcPr>
            <w:tcW w:w="828" w:type="dxa"/>
            <w:shd w:val="clear" w:color="auto" w:fill="auto"/>
            <w:vAlign w:val="center"/>
          </w:tcPr>
          <w:p w14:paraId="08AA4730" w14:textId="5F03EB9F" w:rsidR="00BC3C97" w:rsidRPr="008060FD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11.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779B65C" w14:textId="5AB8D48B" w:rsidR="00BC3C97" w:rsidRPr="008060FD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 w:rsidRPr="008060FD">
              <w:rPr>
                <w:rFonts w:asciiTheme="majorHAnsi" w:hAnsiTheme="majorHAnsi"/>
              </w:rPr>
              <w:t>Filtru de rețea</w:t>
            </w:r>
            <w:r>
              <w:rPr>
                <w:rFonts w:asciiTheme="majorHAnsi" w:hAnsiTheme="majorHAnsi"/>
              </w:rPr>
              <w:t xml:space="preserve"> 3m</w:t>
            </w:r>
          </w:p>
        </w:tc>
        <w:tc>
          <w:tcPr>
            <w:tcW w:w="4860" w:type="dxa"/>
            <w:shd w:val="clear" w:color="auto" w:fill="auto"/>
          </w:tcPr>
          <w:p w14:paraId="6355AA8E" w14:textId="7DAF832E" w:rsidR="00BC3C97" w:rsidRPr="008E6106" w:rsidRDefault="00BC3C97" w:rsidP="00C22C66">
            <w:pPr>
              <w:spacing w:after="0" w:line="240" w:lineRule="auto"/>
              <w:rPr>
                <w:rFonts w:asciiTheme="majorHAnsi" w:hAnsiTheme="majorHAnsi" w:cs="Times New Roman"/>
              </w:rPr>
            </w:pPr>
            <w:r>
              <w:t>Filtru de rețea 3 m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87D0032" w14:textId="756A265A" w:rsidR="00BC3C97" w:rsidRPr="008060FD" w:rsidRDefault="00BC3C97" w:rsidP="00DE23B1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1E7D6C9C" w14:textId="22E82B20" w:rsidR="00BC3C97" w:rsidRPr="008060FD" w:rsidRDefault="00BC3C97" w:rsidP="00DE23B1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15</w:t>
            </w:r>
          </w:p>
        </w:tc>
      </w:tr>
      <w:tr w:rsidR="00BC3C97" w:rsidRPr="008060FD" w14:paraId="7E648FCF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2EE9995D" w14:textId="7E421D5B" w:rsidR="00BC3C97" w:rsidRPr="008060FD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12.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2AD4466" w14:textId="7FBEC3A4" w:rsidR="00BC3C97" w:rsidRPr="008060FD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 w:rsidRPr="008060FD">
              <w:rPr>
                <w:rFonts w:asciiTheme="majorHAnsi" w:hAnsiTheme="majorHAnsi"/>
              </w:rPr>
              <w:t>Filtru de rețea</w:t>
            </w:r>
            <w:r>
              <w:rPr>
                <w:rFonts w:asciiTheme="majorHAnsi" w:hAnsiTheme="majorHAnsi"/>
              </w:rPr>
              <w:t xml:space="preserve"> 5m</w:t>
            </w:r>
          </w:p>
        </w:tc>
        <w:tc>
          <w:tcPr>
            <w:tcW w:w="4860" w:type="dxa"/>
            <w:shd w:val="clear" w:color="auto" w:fill="auto"/>
          </w:tcPr>
          <w:p w14:paraId="5C25DF0F" w14:textId="6325C494" w:rsidR="00BC3C97" w:rsidRPr="008060FD" w:rsidRDefault="00BC3C97" w:rsidP="00C22C66">
            <w:pPr>
              <w:spacing w:after="0"/>
              <w:rPr>
                <w:rFonts w:asciiTheme="majorHAnsi" w:hAnsiTheme="majorHAnsi"/>
              </w:rPr>
            </w:pPr>
            <w:r>
              <w:t>Filtru de rețea 5 m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3EB32C5" w14:textId="3227DE0F" w:rsidR="00BC3C97" w:rsidRPr="008967A7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8967A7">
              <w:rPr>
                <w:rFonts w:asciiTheme="majorHAnsi" w:hAnsiTheme="majorHAnsi" w:cs="Times New Roman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1076DC1" w14:textId="57E32435" w:rsidR="00BC3C97" w:rsidRPr="00B6502C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="Cambria" w:hAnsi="Cambria" w:cs="Calibri"/>
                <w:color w:val="000000"/>
              </w:rPr>
              <w:t>10</w:t>
            </w:r>
          </w:p>
        </w:tc>
      </w:tr>
      <w:tr w:rsidR="00BC3C97" w:rsidRPr="008060FD" w14:paraId="185402F9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37C8AF60" w14:textId="76F4C558" w:rsidR="00BC3C97" w:rsidRPr="008060FD" w:rsidRDefault="00BC3C97" w:rsidP="00A427BE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13.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8FCD09D" w14:textId="5464610A" w:rsidR="00BC3C97" w:rsidRPr="008060FD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 w:rsidRPr="008060FD">
              <w:rPr>
                <w:rFonts w:asciiTheme="majorHAnsi" w:hAnsiTheme="majorHAnsi"/>
              </w:rPr>
              <w:t>Switch 5 port</w:t>
            </w:r>
          </w:p>
        </w:tc>
        <w:tc>
          <w:tcPr>
            <w:tcW w:w="4860" w:type="dxa"/>
            <w:shd w:val="clear" w:color="auto" w:fill="auto"/>
          </w:tcPr>
          <w:p w14:paraId="05DBEF9B" w14:textId="2597DD8D" w:rsidR="00BC3C97" w:rsidRPr="00405A5D" w:rsidRDefault="00BC3C97" w:rsidP="00DE23B1">
            <w:pPr>
              <w:spacing w:after="0"/>
              <w:rPr>
                <w:rFonts w:asciiTheme="majorHAnsi" w:hAnsiTheme="majorHAnsi"/>
              </w:rPr>
            </w:pPr>
            <w:r>
              <w:t>Switch Gigabit 5 porturi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183B53E" w14:textId="3E69ED10" w:rsidR="00BC3C97" w:rsidRPr="008060FD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14CD049C" w14:textId="60FEB104" w:rsidR="00BC3C97" w:rsidRPr="008060FD" w:rsidRDefault="00BC3C97" w:rsidP="00DE23B1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20</w:t>
            </w:r>
          </w:p>
        </w:tc>
      </w:tr>
      <w:tr w:rsidR="00BC3C97" w:rsidRPr="008060FD" w14:paraId="7BBC73E0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4F3E3596" w14:textId="6BD5580F" w:rsidR="00BC3C97" w:rsidRPr="008060FD" w:rsidRDefault="00BC3C97" w:rsidP="00A427BE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14.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09A9868" w14:textId="29EB9D38" w:rsidR="00BC3C97" w:rsidRPr="008060FD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 w:rsidRPr="008060FD">
              <w:rPr>
                <w:rFonts w:asciiTheme="majorHAnsi" w:hAnsiTheme="majorHAnsi"/>
              </w:rPr>
              <w:t>Switch 8 port</w:t>
            </w:r>
          </w:p>
        </w:tc>
        <w:tc>
          <w:tcPr>
            <w:tcW w:w="4860" w:type="dxa"/>
            <w:shd w:val="clear" w:color="auto" w:fill="auto"/>
          </w:tcPr>
          <w:p w14:paraId="65D58A3F" w14:textId="06D84DF2" w:rsidR="00BC3C97" w:rsidRPr="008060FD" w:rsidRDefault="00BC3C97" w:rsidP="00DE23B1">
            <w:pPr>
              <w:spacing w:after="0"/>
              <w:rPr>
                <w:rFonts w:asciiTheme="majorHAnsi" w:hAnsiTheme="majorHAnsi" w:cs="Times New Roman"/>
              </w:rPr>
            </w:pPr>
            <w:r>
              <w:t>Switch Gigabit 8 porturi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C258321" w14:textId="162FC6C3" w:rsidR="00BC3C97" w:rsidRPr="008060FD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6246693" w14:textId="703E1536" w:rsidR="00BC3C97" w:rsidRPr="008060FD" w:rsidRDefault="00BC3C97" w:rsidP="00DE23B1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20</w:t>
            </w:r>
          </w:p>
        </w:tc>
      </w:tr>
      <w:tr w:rsidR="00BC3C97" w:rsidRPr="008060FD" w14:paraId="32E9CB25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5A13D650" w14:textId="0502D02F" w:rsidR="00BC3C97" w:rsidRPr="008060FD" w:rsidRDefault="00BC3C97" w:rsidP="00A427BE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15.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61198F3" w14:textId="4EFB25FD" w:rsidR="00BC3C97" w:rsidRPr="008060FD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 w:rsidRPr="008060FD">
              <w:rPr>
                <w:rFonts w:asciiTheme="majorHAnsi" w:hAnsiTheme="majorHAnsi"/>
              </w:rPr>
              <w:t xml:space="preserve">Switch </w:t>
            </w:r>
            <w:r>
              <w:rPr>
                <w:rFonts w:asciiTheme="majorHAnsi" w:hAnsiTheme="majorHAnsi"/>
              </w:rPr>
              <w:t>16</w:t>
            </w:r>
            <w:r w:rsidRPr="008060FD">
              <w:rPr>
                <w:rFonts w:asciiTheme="majorHAnsi" w:hAnsiTheme="majorHAnsi"/>
              </w:rPr>
              <w:t xml:space="preserve"> port</w:t>
            </w:r>
          </w:p>
        </w:tc>
        <w:tc>
          <w:tcPr>
            <w:tcW w:w="4860" w:type="dxa"/>
            <w:shd w:val="clear" w:color="auto" w:fill="auto"/>
          </w:tcPr>
          <w:p w14:paraId="2C256C9C" w14:textId="44681C0F" w:rsidR="00BC3C97" w:rsidRPr="008060FD" w:rsidRDefault="00BC3C97" w:rsidP="00DE23B1">
            <w:pPr>
              <w:spacing w:after="0"/>
              <w:rPr>
                <w:rFonts w:asciiTheme="majorHAnsi" w:hAnsiTheme="majorHAnsi" w:cs="Times New Roman"/>
              </w:rPr>
            </w:pPr>
            <w:r>
              <w:t>Switch Gigabit 16 porturi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2C45758" w14:textId="4CE9DAD2" w:rsidR="00BC3C97" w:rsidRPr="008060FD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31578710" w14:textId="06EF5EE4" w:rsidR="00BC3C97" w:rsidRPr="008060FD" w:rsidRDefault="00BC3C97" w:rsidP="00DE23B1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5</w:t>
            </w:r>
          </w:p>
        </w:tc>
      </w:tr>
      <w:tr w:rsidR="00BC3C97" w:rsidRPr="008060FD" w14:paraId="598BA649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0FD33838" w14:textId="11F6CC85" w:rsidR="00BC3C97" w:rsidRPr="008060FD" w:rsidRDefault="00BC3C97" w:rsidP="00A427BE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16.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5208866" w14:textId="13ED410A" w:rsidR="00BC3C97" w:rsidRPr="008060FD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 w:rsidRPr="008060FD">
              <w:rPr>
                <w:rFonts w:asciiTheme="majorHAnsi" w:hAnsiTheme="majorHAnsi"/>
              </w:rPr>
              <w:t>Cablu HDMI</w:t>
            </w:r>
            <w:r>
              <w:rPr>
                <w:rFonts w:asciiTheme="majorHAnsi" w:hAnsiTheme="majorHAnsi"/>
              </w:rPr>
              <w:t xml:space="preserve"> 10m</w:t>
            </w:r>
          </w:p>
        </w:tc>
        <w:tc>
          <w:tcPr>
            <w:tcW w:w="4860" w:type="dxa"/>
            <w:shd w:val="clear" w:color="auto" w:fill="auto"/>
          </w:tcPr>
          <w:p w14:paraId="3C1D728B" w14:textId="25DEC099" w:rsidR="00BC3C97" w:rsidRPr="008060FD" w:rsidRDefault="00BC3C97" w:rsidP="00DE23B1">
            <w:pPr>
              <w:spacing w:after="0"/>
              <w:rPr>
                <w:rFonts w:asciiTheme="majorHAnsi" w:hAnsiTheme="majorHAnsi" w:cs="Times New Roman"/>
              </w:rPr>
            </w:pPr>
            <w:r>
              <w:t>Cablu HDMI 10 m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0C00EE5" w14:textId="70F8265B" w:rsidR="00BC3C97" w:rsidRPr="008060FD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3083D35" w14:textId="0F3416C5" w:rsidR="00BC3C97" w:rsidRPr="008060FD" w:rsidRDefault="00BC3C97" w:rsidP="00DE23B1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6</w:t>
            </w:r>
          </w:p>
        </w:tc>
      </w:tr>
      <w:tr w:rsidR="00BC3C97" w:rsidRPr="008060FD" w14:paraId="730D2D22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1D9EA67E" w14:textId="514826AD" w:rsidR="00BC3C97" w:rsidRPr="008060FD" w:rsidRDefault="00BC3C97" w:rsidP="00A427BE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17.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A65ECD6" w14:textId="0FE4E637" w:rsidR="00BC3C97" w:rsidRPr="008060FD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 w:rsidRPr="00D3030C">
              <w:rPr>
                <w:rFonts w:asciiTheme="majorHAnsi" w:hAnsiTheme="majorHAnsi"/>
              </w:rPr>
              <w:t>Set Tastatură + Mouse</w:t>
            </w:r>
          </w:p>
        </w:tc>
        <w:tc>
          <w:tcPr>
            <w:tcW w:w="4860" w:type="dxa"/>
            <w:shd w:val="clear" w:color="auto" w:fill="auto"/>
          </w:tcPr>
          <w:p w14:paraId="633BCF5E" w14:textId="3203DD2E" w:rsidR="00BC3C97" w:rsidRPr="008060FD" w:rsidRDefault="00BC3C97" w:rsidP="00940B05">
            <w:pPr>
              <w:spacing w:after="0"/>
              <w:rPr>
                <w:rFonts w:asciiTheme="majorHAnsi" w:hAnsiTheme="majorHAnsi" w:cs="Times New Roman"/>
              </w:rPr>
            </w:pPr>
            <w:r>
              <w:t>Set tastatură + mouse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88F2C22" w14:textId="683814C8" w:rsidR="00BC3C97" w:rsidRPr="008060FD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79CC5CD" w14:textId="743E33C0" w:rsidR="00BC3C97" w:rsidRPr="008060FD" w:rsidRDefault="00BC3C97" w:rsidP="00DE23B1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20</w:t>
            </w:r>
          </w:p>
        </w:tc>
      </w:tr>
      <w:tr w:rsidR="00BC3C97" w:rsidRPr="008060FD" w14:paraId="4FB417BD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720D3E8A" w14:textId="2A7FE829" w:rsidR="00BC3C97" w:rsidRPr="008060FD" w:rsidRDefault="00BC3C97" w:rsidP="00A427BE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18.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12537B6" w14:textId="5B608DB1" w:rsidR="00BC3C97" w:rsidRPr="00D3030C" w:rsidRDefault="00BC3C97" w:rsidP="00055B13">
            <w:pPr>
              <w:spacing w:after="0"/>
              <w:jc w:val="center"/>
              <w:rPr>
                <w:rFonts w:asciiTheme="majorHAnsi" w:hAnsiTheme="majorHAnsi"/>
              </w:rPr>
            </w:pPr>
            <w:r w:rsidRPr="00382963">
              <w:rPr>
                <w:rFonts w:asciiTheme="majorHAnsi" w:hAnsiTheme="majorHAnsi"/>
              </w:rPr>
              <w:t>Acumulator UPS</w:t>
            </w:r>
          </w:p>
        </w:tc>
        <w:tc>
          <w:tcPr>
            <w:tcW w:w="4860" w:type="dxa"/>
            <w:shd w:val="clear" w:color="auto" w:fill="auto"/>
          </w:tcPr>
          <w:p w14:paraId="0BD6F319" w14:textId="613AC353" w:rsidR="00BC3C97" w:rsidRPr="00607AC7" w:rsidRDefault="00BC3C97" w:rsidP="00DE23B1">
            <w:pPr>
              <w:spacing w:after="0"/>
              <w:rPr>
                <w:rFonts w:asciiTheme="majorHAnsi" w:hAnsiTheme="majorHAnsi" w:cs="Times New Roman"/>
              </w:rPr>
            </w:pPr>
            <w:r>
              <w:t>Acumulator UPS 12V 7.5Ah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038BF7A" w14:textId="2C8481B2" w:rsidR="00BC3C97" w:rsidRPr="008060FD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C1695E8" w14:textId="1947E071" w:rsidR="00BC3C97" w:rsidRDefault="00BC3C97" w:rsidP="00DE23B1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60</w:t>
            </w:r>
          </w:p>
        </w:tc>
      </w:tr>
      <w:tr w:rsidR="00BC3C97" w:rsidRPr="008060FD" w14:paraId="15ECD1C4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66AC064B" w14:textId="53F800C3" w:rsidR="00BC3C97" w:rsidRPr="008060FD" w:rsidRDefault="00BC3C97" w:rsidP="00DE23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19.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07A4E4C" w14:textId="2228A49B" w:rsidR="00BC3C97" w:rsidRPr="0084298F" w:rsidRDefault="00BC3C97" w:rsidP="00055B13">
            <w:pPr>
              <w:spacing w:after="0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</w:rPr>
              <w:t>Sursa de alimentare</w:t>
            </w:r>
          </w:p>
        </w:tc>
        <w:tc>
          <w:tcPr>
            <w:tcW w:w="4860" w:type="dxa"/>
            <w:shd w:val="clear" w:color="auto" w:fill="auto"/>
          </w:tcPr>
          <w:p w14:paraId="1F1ABEC2" w14:textId="6D3260D6" w:rsidR="00BC3C97" w:rsidRPr="002B766D" w:rsidRDefault="00BC3C97" w:rsidP="00C22C66">
            <w:pPr>
              <w:spacing w:after="0"/>
              <w:rPr>
                <w:rFonts w:asciiTheme="majorHAnsi" w:hAnsiTheme="majorHAnsi" w:cs="Times New Roman"/>
                <w:lang w:val="en-US"/>
              </w:rPr>
            </w:pPr>
            <w:r>
              <w:t>Sursă alimentare PC 700W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014E9C6" w14:textId="4D2C775B" w:rsidR="00BC3C97" w:rsidRPr="008060FD" w:rsidRDefault="00BC3C97" w:rsidP="00DE23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1D592DD8" w14:textId="5B8F17D5" w:rsidR="00BC3C97" w:rsidRDefault="00BC3C97" w:rsidP="00DE23B1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5</w:t>
            </w:r>
          </w:p>
        </w:tc>
      </w:tr>
      <w:tr w:rsidR="00BC3C97" w:rsidRPr="008060FD" w14:paraId="1EEE1227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4B46968D" w14:textId="3C8E9D7F" w:rsidR="00BC3C97" w:rsidRDefault="00BC3C97" w:rsidP="00A427BE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20.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E0A8892" w14:textId="0C3F97F7" w:rsidR="00BC3C97" w:rsidRPr="0039581E" w:rsidRDefault="00BC3C97" w:rsidP="00055B13">
            <w:pPr>
              <w:spacing w:after="0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</w:rPr>
              <w:t>Sursa de alimentare</w:t>
            </w:r>
          </w:p>
        </w:tc>
        <w:tc>
          <w:tcPr>
            <w:tcW w:w="4860" w:type="dxa"/>
            <w:shd w:val="clear" w:color="auto" w:fill="auto"/>
          </w:tcPr>
          <w:p w14:paraId="252631B7" w14:textId="3592848C" w:rsidR="00BC3C97" w:rsidRPr="002B766D" w:rsidRDefault="00BC3C97" w:rsidP="008F5B45">
            <w:pPr>
              <w:spacing w:after="0"/>
              <w:rPr>
                <w:rFonts w:asciiTheme="majorHAnsi" w:hAnsiTheme="majorHAnsi" w:cs="Times New Roman"/>
              </w:rPr>
            </w:pPr>
            <w:r>
              <w:t>Sursă alimentare PC 550W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54E09E1" w14:textId="06F53E89" w:rsidR="00BC3C97" w:rsidRPr="008060FD" w:rsidRDefault="00BC3C97" w:rsidP="008F5B45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DDDD2C1" w14:textId="57267260" w:rsidR="00BC3C97" w:rsidRDefault="00BC3C97" w:rsidP="008F5B45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20</w:t>
            </w:r>
          </w:p>
        </w:tc>
      </w:tr>
      <w:tr w:rsidR="00BC3C97" w:rsidRPr="008060FD" w14:paraId="088B06BA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55A5869E" w14:textId="2ACD01F5" w:rsidR="00BC3C97" w:rsidRPr="008060FD" w:rsidRDefault="00BC3C97" w:rsidP="00A427BE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21.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F519D7F" w14:textId="77777777" w:rsidR="00BC3C97" w:rsidRDefault="00BC3C97" w:rsidP="008F5B45">
            <w:pPr>
              <w:spacing w:after="0"/>
              <w:jc w:val="center"/>
              <w:rPr>
                <w:rFonts w:asciiTheme="majorHAnsi" w:hAnsiTheme="majorHAnsi"/>
              </w:rPr>
            </w:pPr>
            <w:r w:rsidRPr="00CC4A83">
              <w:rPr>
                <w:rFonts w:asciiTheme="majorHAnsi" w:hAnsiTheme="majorHAnsi"/>
              </w:rPr>
              <w:t>Rack SSD</w:t>
            </w:r>
            <w:r>
              <w:rPr>
                <w:rFonts w:asciiTheme="majorHAnsi" w:hAnsiTheme="majorHAnsi"/>
              </w:rPr>
              <w:t xml:space="preserve"> </w:t>
            </w:r>
          </w:p>
          <w:p w14:paraId="4A2A3310" w14:textId="19E44854" w:rsidR="00BC3C97" w:rsidRPr="00CC4A83" w:rsidRDefault="00BC3C97" w:rsidP="00055B13">
            <w:pPr>
              <w:spacing w:after="0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</w:rPr>
              <w:t>(</w:t>
            </w:r>
            <w:r w:rsidRPr="00642726">
              <w:rPr>
                <w:rFonts w:asciiTheme="majorHAnsi" w:hAnsiTheme="majorHAnsi"/>
              </w:rPr>
              <w:t>M.2 NVMe</w:t>
            </w:r>
            <w:r>
              <w:rPr>
                <w:rFonts w:asciiTheme="majorHAnsi" w:hAnsiTheme="majorHAnsi"/>
              </w:rPr>
              <w:t>)</w:t>
            </w:r>
            <w:r w:rsidRPr="00CC4A83">
              <w:rPr>
                <w:rFonts w:asciiTheme="majorHAnsi" w:hAnsiTheme="majorHAnsi"/>
              </w:rPr>
              <w:t xml:space="preserve"> extern</w:t>
            </w:r>
          </w:p>
        </w:tc>
        <w:tc>
          <w:tcPr>
            <w:tcW w:w="4860" w:type="dxa"/>
            <w:shd w:val="clear" w:color="auto" w:fill="auto"/>
          </w:tcPr>
          <w:p w14:paraId="4FF5DA95" w14:textId="2F765A18" w:rsidR="00BC3C97" w:rsidRPr="002F6D49" w:rsidRDefault="00BC3C97" w:rsidP="008F5B45">
            <w:pPr>
              <w:spacing w:after="0"/>
              <w:rPr>
                <w:rFonts w:asciiTheme="majorHAnsi" w:hAnsiTheme="majorHAnsi" w:cs="Times New Roman"/>
              </w:rPr>
            </w:pPr>
            <w:r>
              <w:t>Rack extern SSD M.2 NVMe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5CF63F1" w14:textId="614E3ED4" w:rsidR="00BC3C97" w:rsidRPr="008060FD" w:rsidRDefault="00BC3C97" w:rsidP="008F5B45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039D7EA" w14:textId="1F2BB53F" w:rsidR="00BC3C97" w:rsidRDefault="00BC3C97" w:rsidP="008F5B45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2</w:t>
            </w:r>
          </w:p>
        </w:tc>
      </w:tr>
      <w:tr w:rsidR="00BC3C97" w:rsidRPr="008060FD" w14:paraId="4141EAC2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70A799CF" w14:textId="0AABCFDE" w:rsidR="00BC3C97" w:rsidRPr="008060FD" w:rsidRDefault="00BC3C97" w:rsidP="00A427BE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22.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8C488B7" w14:textId="643182CB" w:rsidR="00BC3C97" w:rsidRPr="00CC4A83" w:rsidRDefault="00BC3C97" w:rsidP="00055B13">
            <w:pPr>
              <w:spacing w:after="0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CC4A83">
              <w:rPr>
                <w:rFonts w:asciiTheme="majorHAnsi" w:hAnsiTheme="majorHAnsi"/>
              </w:rPr>
              <w:t>Unitate DVD-RW</w:t>
            </w:r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4860" w:type="dxa"/>
            <w:shd w:val="clear" w:color="auto" w:fill="auto"/>
          </w:tcPr>
          <w:p w14:paraId="56BDD1AF" w14:textId="29A307ED" w:rsidR="00BC3C97" w:rsidRPr="002F6D49" w:rsidRDefault="00BC3C97" w:rsidP="002B45FF">
            <w:pPr>
              <w:spacing w:after="0"/>
              <w:rPr>
                <w:rFonts w:asciiTheme="majorHAnsi" w:hAnsiTheme="majorHAnsi" w:cs="Times New Roman"/>
              </w:rPr>
            </w:pPr>
            <w:r>
              <w:t>Unitate externă DVD-RW / Blu-Ray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B22146B" w14:textId="05FD57E2" w:rsidR="00BC3C97" w:rsidRPr="008060FD" w:rsidRDefault="00BC3C97" w:rsidP="008F5B45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57631A6" w14:textId="3B673CC0" w:rsidR="00BC3C97" w:rsidRDefault="00BC3C97" w:rsidP="008F5B45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10</w:t>
            </w:r>
          </w:p>
        </w:tc>
      </w:tr>
      <w:tr w:rsidR="00BC3C97" w:rsidRPr="008060FD" w14:paraId="59C3BAA2" w14:textId="77777777" w:rsidTr="00BC3C97">
        <w:trPr>
          <w:trHeight w:val="71"/>
        </w:trPr>
        <w:tc>
          <w:tcPr>
            <w:tcW w:w="828" w:type="dxa"/>
            <w:shd w:val="clear" w:color="auto" w:fill="auto"/>
            <w:vAlign w:val="center"/>
          </w:tcPr>
          <w:p w14:paraId="722F1F9D" w14:textId="7A9A5646" w:rsidR="00BC3C97" w:rsidRPr="008060FD" w:rsidRDefault="00BC3C97" w:rsidP="00A427BE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23.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4DCC85E" w14:textId="46491441" w:rsidR="00BC3C97" w:rsidRPr="00CC4A83" w:rsidRDefault="00BC3C97" w:rsidP="008F5B45">
            <w:pPr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Conector RJ45</w:t>
            </w:r>
          </w:p>
        </w:tc>
        <w:tc>
          <w:tcPr>
            <w:tcW w:w="4860" w:type="dxa"/>
            <w:shd w:val="clear" w:color="auto" w:fill="auto"/>
          </w:tcPr>
          <w:p w14:paraId="74FF7B36" w14:textId="6EE47A8E" w:rsidR="00BC3C97" w:rsidRPr="009165EC" w:rsidRDefault="00BC3C97" w:rsidP="008F5B45">
            <w:pPr>
              <w:spacing w:after="0"/>
              <w:rPr>
                <w:rFonts w:asciiTheme="majorHAnsi" w:hAnsiTheme="majorHAnsi" w:cs="Times New Roman"/>
              </w:rPr>
            </w:pPr>
            <w:r>
              <w:t>Conector RJ45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826C83F" w14:textId="695D240D" w:rsidR="00BC3C97" w:rsidRPr="008060FD" w:rsidRDefault="00BC3C97" w:rsidP="008F5B45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060FD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2DCD5A7" w14:textId="40FF7009" w:rsidR="00BC3C97" w:rsidRDefault="00BC3C97" w:rsidP="008F5B45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1000</w:t>
            </w:r>
          </w:p>
        </w:tc>
      </w:tr>
    </w:tbl>
    <w:p w14:paraId="7FBF4AD5" w14:textId="77777777" w:rsidR="00CC4A83" w:rsidRPr="008060FD" w:rsidRDefault="00CC4A83" w:rsidP="00245F54">
      <w:pPr>
        <w:tabs>
          <w:tab w:val="left" w:pos="6120"/>
        </w:tabs>
        <w:spacing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sectPr w:rsidR="00CC4A83" w:rsidRPr="008060FD" w:rsidSect="00BC3C97">
      <w:pgSz w:w="11906" w:h="16838" w:code="9"/>
      <w:pgMar w:top="810" w:right="284" w:bottom="562" w:left="245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D700B"/>
    <w:multiLevelType w:val="hybridMultilevel"/>
    <w:tmpl w:val="4866F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4C05FB"/>
    <w:multiLevelType w:val="hybridMultilevel"/>
    <w:tmpl w:val="21D06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1664C9"/>
    <w:multiLevelType w:val="hybridMultilevel"/>
    <w:tmpl w:val="9E2C9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2E2AA6"/>
    <w:multiLevelType w:val="hybridMultilevel"/>
    <w:tmpl w:val="CF300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3A3DCD"/>
    <w:multiLevelType w:val="hybridMultilevel"/>
    <w:tmpl w:val="38C69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211725"/>
    <w:multiLevelType w:val="hybridMultilevel"/>
    <w:tmpl w:val="35020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C07196"/>
    <w:multiLevelType w:val="hybridMultilevel"/>
    <w:tmpl w:val="AAE0E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30C"/>
    <w:rsid w:val="00003354"/>
    <w:rsid w:val="000055EA"/>
    <w:rsid w:val="00006DE8"/>
    <w:rsid w:val="000071CB"/>
    <w:rsid w:val="00007574"/>
    <w:rsid w:val="00007C74"/>
    <w:rsid w:val="000103B7"/>
    <w:rsid w:val="000128A1"/>
    <w:rsid w:val="00012C30"/>
    <w:rsid w:val="00013FB4"/>
    <w:rsid w:val="00015846"/>
    <w:rsid w:val="000167EC"/>
    <w:rsid w:val="0001736B"/>
    <w:rsid w:val="00020990"/>
    <w:rsid w:val="00020B75"/>
    <w:rsid w:val="000214CB"/>
    <w:rsid w:val="00022BD2"/>
    <w:rsid w:val="000243EB"/>
    <w:rsid w:val="00024937"/>
    <w:rsid w:val="00025347"/>
    <w:rsid w:val="000265C9"/>
    <w:rsid w:val="00026775"/>
    <w:rsid w:val="000271A3"/>
    <w:rsid w:val="000279D5"/>
    <w:rsid w:val="00030B64"/>
    <w:rsid w:val="00031131"/>
    <w:rsid w:val="000332F2"/>
    <w:rsid w:val="00033588"/>
    <w:rsid w:val="00033EFF"/>
    <w:rsid w:val="0004061F"/>
    <w:rsid w:val="00041018"/>
    <w:rsid w:val="000415CC"/>
    <w:rsid w:val="00041718"/>
    <w:rsid w:val="00041722"/>
    <w:rsid w:val="00043237"/>
    <w:rsid w:val="00044114"/>
    <w:rsid w:val="000458E5"/>
    <w:rsid w:val="00050677"/>
    <w:rsid w:val="000513A1"/>
    <w:rsid w:val="00051B03"/>
    <w:rsid w:val="00051EA0"/>
    <w:rsid w:val="0005203A"/>
    <w:rsid w:val="000527A5"/>
    <w:rsid w:val="00052A58"/>
    <w:rsid w:val="00052CE6"/>
    <w:rsid w:val="0005319B"/>
    <w:rsid w:val="000537A7"/>
    <w:rsid w:val="00054B2F"/>
    <w:rsid w:val="00055B13"/>
    <w:rsid w:val="00056655"/>
    <w:rsid w:val="000573C8"/>
    <w:rsid w:val="00060B7E"/>
    <w:rsid w:val="00062275"/>
    <w:rsid w:val="00062E7E"/>
    <w:rsid w:val="0006339E"/>
    <w:rsid w:val="00065343"/>
    <w:rsid w:val="000653D7"/>
    <w:rsid w:val="0006655C"/>
    <w:rsid w:val="00066613"/>
    <w:rsid w:val="000669A4"/>
    <w:rsid w:val="000671EE"/>
    <w:rsid w:val="00067AEB"/>
    <w:rsid w:val="00070010"/>
    <w:rsid w:val="00070569"/>
    <w:rsid w:val="00072183"/>
    <w:rsid w:val="00074D70"/>
    <w:rsid w:val="0007512C"/>
    <w:rsid w:val="000765F2"/>
    <w:rsid w:val="00076DEB"/>
    <w:rsid w:val="0007742B"/>
    <w:rsid w:val="00077D5B"/>
    <w:rsid w:val="000807B8"/>
    <w:rsid w:val="00081221"/>
    <w:rsid w:val="00082BC2"/>
    <w:rsid w:val="0008440D"/>
    <w:rsid w:val="00084C0D"/>
    <w:rsid w:val="00086094"/>
    <w:rsid w:val="000867B4"/>
    <w:rsid w:val="00086B5B"/>
    <w:rsid w:val="0008715E"/>
    <w:rsid w:val="00090C90"/>
    <w:rsid w:val="00091137"/>
    <w:rsid w:val="00092144"/>
    <w:rsid w:val="00092516"/>
    <w:rsid w:val="000953F8"/>
    <w:rsid w:val="00095ECE"/>
    <w:rsid w:val="00097C6A"/>
    <w:rsid w:val="00097D85"/>
    <w:rsid w:val="000A1F67"/>
    <w:rsid w:val="000A2373"/>
    <w:rsid w:val="000A2970"/>
    <w:rsid w:val="000A2C56"/>
    <w:rsid w:val="000A2CD1"/>
    <w:rsid w:val="000A38DD"/>
    <w:rsid w:val="000A51E1"/>
    <w:rsid w:val="000A5A49"/>
    <w:rsid w:val="000A5BB5"/>
    <w:rsid w:val="000B0A32"/>
    <w:rsid w:val="000B2CD2"/>
    <w:rsid w:val="000B3504"/>
    <w:rsid w:val="000C6F96"/>
    <w:rsid w:val="000D09A5"/>
    <w:rsid w:val="000D1E2B"/>
    <w:rsid w:val="000D26C6"/>
    <w:rsid w:val="000D4103"/>
    <w:rsid w:val="000D5E75"/>
    <w:rsid w:val="000E02F3"/>
    <w:rsid w:val="000E45B0"/>
    <w:rsid w:val="000E5390"/>
    <w:rsid w:val="000E56BD"/>
    <w:rsid w:val="000E5B6C"/>
    <w:rsid w:val="000F0190"/>
    <w:rsid w:val="000F03BC"/>
    <w:rsid w:val="000F398E"/>
    <w:rsid w:val="000F440A"/>
    <w:rsid w:val="000F4DA5"/>
    <w:rsid w:val="000F5FCA"/>
    <w:rsid w:val="000F7A5C"/>
    <w:rsid w:val="001003E9"/>
    <w:rsid w:val="0010102A"/>
    <w:rsid w:val="001013CF"/>
    <w:rsid w:val="00102C27"/>
    <w:rsid w:val="00103003"/>
    <w:rsid w:val="0010385A"/>
    <w:rsid w:val="00104E30"/>
    <w:rsid w:val="001057F1"/>
    <w:rsid w:val="0010703A"/>
    <w:rsid w:val="00107C4D"/>
    <w:rsid w:val="00110677"/>
    <w:rsid w:val="001119E7"/>
    <w:rsid w:val="00120510"/>
    <w:rsid w:val="0012066B"/>
    <w:rsid w:val="001207A2"/>
    <w:rsid w:val="001215D6"/>
    <w:rsid w:val="00123933"/>
    <w:rsid w:val="001261DB"/>
    <w:rsid w:val="00131450"/>
    <w:rsid w:val="0013485B"/>
    <w:rsid w:val="00134C47"/>
    <w:rsid w:val="0013507C"/>
    <w:rsid w:val="001350C3"/>
    <w:rsid w:val="00143998"/>
    <w:rsid w:val="00145B2A"/>
    <w:rsid w:val="00147E70"/>
    <w:rsid w:val="00150680"/>
    <w:rsid w:val="001507D4"/>
    <w:rsid w:val="00150F22"/>
    <w:rsid w:val="00151948"/>
    <w:rsid w:val="00152288"/>
    <w:rsid w:val="001523CD"/>
    <w:rsid w:val="001528CE"/>
    <w:rsid w:val="001531E0"/>
    <w:rsid w:val="00154AE8"/>
    <w:rsid w:val="00156621"/>
    <w:rsid w:val="00156EE4"/>
    <w:rsid w:val="0015753C"/>
    <w:rsid w:val="001613DB"/>
    <w:rsid w:val="00161AC9"/>
    <w:rsid w:val="0016594A"/>
    <w:rsid w:val="00165E8A"/>
    <w:rsid w:val="00167391"/>
    <w:rsid w:val="00167A62"/>
    <w:rsid w:val="00170649"/>
    <w:rsid w:val="00170A73"/>
    <w:rsid w:val="00171BFF"/>
    <w:rsid w:val="00172CCD"/>
    <w:rsid w:val="00172D4D"/>
    <w:rsid w:val="00173DAE"/>
    <w:rsid w:val="00177FC3"/>
    <w:rsid w:val="0018129F"/>
    <w:rsid w:val="00182556"/>
    <w:rsid w:val="00182B29"/>
    <w:rsid w:val="001836D2"/>
    <w:rsid w:val="00190249"/>
    <w:rsid w:val="00190EE4"/>
    <w:rsid w:val="001927B2"/>
    <w:rsid w:val="0019280F"/>
    <w:rsid w:val="00194A1C"/>
    <w:rsid w:val="001951CB"/>
    <w:rsid w:val="001A03B2"/>
    <w:rsid w:val="001A0B08"/>
    <w:rsid w:val="001A2D52"/>
    <w:rsid w:val="001A581E"/>
    <w:rsid w:val="001A62E6"/>
    <w:rsid w:val="001A63B2"/>
    <w:rsid w:val="001A799F"/>
    <w:rsid w:val="001B160B"/>
    <w:rsid w:val="001B1C99"/>
    <w:rsid w:val="001B1F39"/>
    <w:rsid w:val="001B291E"/>
    <w:rsid w:val="001B3D33"/>
    <w:rsid w:val="001B528B"/>
    <w:rsid w:val="001C177E"/>
    <w:rsid w:val="001C6919"/>
    <w:rsid w:val="001D16B2"/>
    <w:rsid w:val="001D1F5F"/>
    <w:rsid w:val="001D3096"/>
    <w:rsid w:val="001D368A"/>
    <w:rsid w:val="001D374D"/>
    <w:rsid w:val="001D3DD3"/>
    <w:rsid w:val="001D478A"/>
    <w:rsid w:val="001D47A6"/>
    <w:rsid w:val="001D4CA5"/>
    <w:rsid w:val="001D52A0"/>
    <w:rsid w:val="001D5BF8"/>
    <w:rsid w:val="001D5CB2"/>
    <w:rsid w:val="001E019E"/>
    <w:rsid w:val="001E0EB1"/>
    <w:rsid w:val="001E1236"/>
    <w:rsid w:val="001E1275"/>
    <w:rsid w:val="001E143E"/>
    <w:rsid w:val="001E2E0B"/>
    <w:rsid w:val="001E3167"/>
    <w:rsid w:val="001E37DE"/>
    <w:rsid w:val="001E3B85"/>
    <w:rsid w:val="001E636A"/>
    <w:rsid w:val="001E7892"/>
    <w:rsid w:val="001E7F79"/>
    <w:rsid w:val="001F1F65"/>
    <w:rsid w:val="001F1F87"/>
    <w:rsid w:val="001F247D"/>
    <w:rsid w:val="001F3305"/>
    <w:rsid w:val="001F3D16"/>
    <w:rsid w:val="001F6621"/>
    <w:rsid w:val="00206DA1"/>
    <w:rsid w:val="002074CC"/>
    <w:rsid w:val="00207BD1"/>
    <w:rsid w:val="0021014E"/>
    <w:rsid w:val="002112F8"/>
    <w:rsid w:val="00212213"/>
    <w:rsid w:val="0021402D"/>
    <w:rsid w:val="002148EF"/>
    <w:rsid w:val="00215693"/>
    <w:rsid w:val="00216043"/>
    <w:rsid w:val="002163EC"/>
    <w:rsid w:val="002176E4"/>
    <w:rsid w:val="002208B2"/>
    <w:rsid w:val="00221893"/>
    <w:rsid w:val="00221CDF"/>
    <w:rsid w:val="0022391A"/>
    <w:rsid w:val="00223D44"/>
    <w:rsid w:val="00224946"/>
    <w:rsid w:val="00226157"/>
    <w:rsid w:val="002265E6"/>
    <w:rsid w:val="002266B3"/>
    <w:rsid w:val="002268BD"/>
    <w:rsid w:val="00227EB6"/>
    <w:rsid w:val="0023029D"/>
    <w:rsid w:val="00232B34"/>
    <w:rsid w:val="00235A1B"/>
    <w:rsid w:val="002378B2"/>
    <w:rsid w:val="00240D03"/>
    <w:rsid w:val="00240F3C"/>
    <w:rsid w:val="00242DD2"/>
    <w:rsid w:val="00243E02"/>
    <w:rsid w:val="002454A2"/>
    <w:rsid w:val="002456DD"/>
    <w:rsid w:val="00245F54"/>
    <w:rsid w:val="00247709"/>
    <w:rsid w:val="00250EBF"/>
    <w:rsid w:val="00251AB0"/>
    <w:rsid w:val="00254723"/>
    <w:rsid w:val="00255AD0"/>
    <w:rsid w:val="00256269"/>
    <w:rsid w:val="0026085F"/>
    <w:rsid w:val="00260CD5"/>
    <w:rsid w:val="002614B9"/>
    <w:rsid w:val="002637BC"/>
    <w:rsid w:val="0026381B"/>
    <w:rsid w:val="002650D0"/>
    <w:rsid w:val="00265836"/>
    <w:rsid w:val="00265CDE"/>
    <w:rsid w:val="00266A96"/>
    <w:rsid w:val="00266C74"/>
    <w:rsid w:val="002675B7"/>
    <w:rsid w:val="002701E1"/>
    <w:rsid w:val="00270601"/>
    <w:rsid w:val="002707FE"/>
    <w:rsid w:val="002727E6"/>
    <w:rsid w:val="00274C42"/>
    <w:rsid w:val="002766FB"/>
    <w:rsid w:val="002768F4"/>
    <w:rsid w:val="00277263"/>
    <w:rsid w:val="0027759F"/>
    <w:rsid w:val="00280029"/>
    <w:rsid w:val="00280030"/>
    <w:rsid w:val="00280903"/>
    <w:rsid w:val="002843BF"/>
    <w:rsid w:val="002855AC"/>
    <w:rsid w:val="00286153"/>
    <w:rsid w:val="002862BF"/>
    <w:rsid w:val="00286667"/>
    <w:rsid w:val="00286DD6"/>
    <w:rsid w:val="0028794C"/>
    <w:rsid w:val="00290C22"/>
    <w:rsid w:val="00292F87"/>
    <w:rsid w:val="00293028"/>
    <w:rsid w:val="0029389F"/>
    <w:rsid w:val="002957BB"/>
    <w:rsid w:val="002959E2"/>
    <w:rsid w:val="0029775B"/>
    <w:rsid w:val="002A195E"/>
    <w:rsid w:val="002B0075"/>
    <w:rsid w:val="002B110F"/>
    <w:rsid w:val="002B1405"/>
    <w:rsid w:val="002B3262"/>
    <w:rsid w:val="002B404A"/>
    <w:rsid w:val="002B45FF"/>
    <w:rsid w:val="002B4AA7"/>
    <w:rsid w:val="002B4C4C"/>
    <w:rsid w:val="002B6B55"/>
    <w:rsid w:val="002B7331"/>
    <w:rsid w:val="002B766D"/>
    <w:rsid w:val="002C00A6"/>
    <w:rsid w:val="002C0ED9"/>
    <w:rsid w:val="002C2585"/>
    <w:rsid w:val="002C2E3A"/>
    <w:rsid w:val="002C342B"/>
    <w:rsid w:val="002C4164"/>
    <w:rsid w:val="002C5569"/>
    <w:rsid w:val="002C5A41"/>
    <w:rsid w:val="002C65C5"/>
    <w:rsid w:val="002C6D07"/>
    <w:rsid w:val="002D15D7"/>
    <w:rsid w:val="002D2DAC"/>
    <w:rsid w:val="002D2EC0"/>
    <w:rsid w:val="002D3CFC"/>
    <w:rsid w:val="002D3F6B"/>
    <w:rsid w:val="002D4294"/>
    <w:rsid w:val="002D55A1"/>
    <w:rsid w:val="002E057C"/>
    <w:rsid w:val="002E2C19"/>
    <w:rsid w:val="002E3085"/>
    <w:rsid w:val="002E4D2A"/>
    <w:rsid w:val="002E7001"/>
    <w:rsid w:val="002E7FB3"/>
    <w:rsid w:val="002F08E3"/>
    <w:rsid w:val="002F0924"/>
    <w:rsid w:val="002F097C"/>
    <w:rsid w:val="002F1831"/>
    <w:rsid w:val="002F3F9C"/>
    <w:rsid w:val="002F40EA"/>
    <w:rsid w:val="002F46BF"/>
    <w:rsid w:val="002F5AC9"/>
    <w:rsid w:val="002F6D49"/>
    <w:rsid w:val="00300D56"/>
    <w:rsid w:val="0030326E"/>
    <w:rsid w:val="003037BA"/>
    <w:rsid w:val="00305FA3"/>
    <w:rsid w:val="00307028"/>
    <w:rsid w:val="0031567F"/>
    <w:rsid w:val="00320828"/>
    <w:rsid w:val="0032090A"/>
    <w:rsid w:val="00323426"/>
    <w:rsid w:val="003257F7"/>
    <w:rsid w:val="003259AF"/>
    <w:rsid w:val="00326225"/>
    <w:rsid w:val="003275D9"/>
    <w:rsid w:val="00333290"/>
    <w:rsid w:val="00333763"/>
    <w:rsid w:val="00334758"/>
    <w:rsid w:val="00337473"/>
    <w:rsid w:val="00337A8B"/>
    <w:rsid w:val="003400E2"/>
    <w:rsid w:val="003401E5"/>
    <w:rsid w:val="003401FE"/>
    <w:rsid w:val="00340579"/>
    <w:rsid w:val="00343AEE"/>
    <w:rsid w:val="00343BEE"/>
    <w:rsid w:val="00344185"/>
    <w:rsid w:val="003442E6"/>
    <w:rsid w:val="003444C2"/>
    <w:rsid w:val="00345353"/>
    <w:rsid w:val="003522D5"/>
    <w:rsid w:val="003536F2"/>
    <w:rsid w:val="00353E62"/>
    <w:rsid w:val="00354168"/>
    <w:rsid w:val="003543DE"/>
    <w:rsid w:val="00354689"/>
    <w:rsid w:val="00355DA8"/>
    <w:rsid w:val="00360534"/>
    <w:rsid w:val="00360932"/>
    <w:rsid w:val="00362216"/>
    <w:rsid w:val="0036338C"/>
    <w:rsid w:val="00365254"/>
    <w:rsid w:val="00366F01"/>
    <w:rsid w:val="003673DF"/>
    <w:rsid w:val="00367624"/>
    <w:rsid w:val="003702EA"/>
    <w:rsid w:val="0037047F"/>
    <w:rsid w:val="00370551"/>
    <w:rsid w:val="00372932"/>
    <w:rsid w:val="00374B7B"/>
    <w:rsid w:val="00374B9C"/>
    <w:rsid w:val="00374FF2"/>
    <w:rsid w:val="003757F8"/>
    <w:rsid w:val="003758EE"/>
    <w:rsid w:val="003762B8"/>
    <w:rsid w:val="003764D7"/>
    <w:rsid w:val="003771ED"/>
    <w:rsid w:val="003779A2"/>
    <w:rsid w:val="00377DBD"/>
    <w:rsid w:val="00380343"/>
    <w:rsid w:val="00380551"/>
    <w:rsid w:val="00381071"/>
    <w:rsid w:val="00382963"/>
    <w:rsid w:val="00382F85"/>
    <w:rsid w:val="00384FFD"/>
    <w:rsid w:val="00390EF9"/>
    <w:rsid w:val="00391A51"/>
    <w:rsid w:val="00391F29"/>
    <w:rsid w:val="00392467"/>
    <w:rsid w:val="00394AEB"/>
    <w:rsid w:val="0039581E"/>
    <w:rsid w:val="00396067"/>
    <w:rsid w:val="00396607"/>
    <w:rsid w:val="00397339"/>
    <w:rsid w:val="0039758B"/>
    <w:rsid w:val="003976CE"/>
    <w:rsid w:val="00397FD4"/>
    <w:rsid w:val="003A1519"/>
    <w:rsid w:val="003A63A9"/>
    <w:rsid w:val="003B2B00"/>
    <w:rsid w:val="003B352A"/>
    <w:rsid w:val="003B3B70"/>
    <w:rsid w:val="003B59C6"/>
    <w:rsid w:val="003B70EB"/>
    <w:rsid w:val="003C13BF"/>
    <w:rsid w:val="003C2409"/>
    <w:rsid w:val="003C2BC2"/>
    <w:rsid w:val="003C4862"/>
    <w:rsid w:val="003C494F"/>
    <w:rsid w:val="003C6F96"/>
    <w:rsid w:val="003C73F4"/>
    <w:rsid w:val="003C7C09"/>
    <w:rsid w:val="003C7D3D"/>
    <w:rsid w:val="003D0466"/>
    <w:rsid w:val="003D1703"/>
    <w:rsid w:val="003D2D00"/>
    <w:rsid w:val="003D4EF1"/>
    <w:rsid w:val="003D576A"/>
    <w:rsid w:val="003D5A9E"/>
    <w:rsid w:val="003D5DE3"/>
    <w:rsid w:val="003E1B4E"/>
    <w:rsid w:val="003E2A64"/>
    <w:rsid w:val="003E5C3F"/>
    <w:rsid w:val="003E5E1B"/>
    <w:rsid w:val="003F00D8"/>
    <w:rsid w:val="003F06CB"/>
    <w:rsid w:val="003F0C02"/>
    <w:rsid w:val="003F0C08"/>
    <w:rsid w:val="003F2AF9"/>
    <w:rsid w:val="003F55EF"/>
    <w:rsid w:val="003F64E7"/>
    <w:rsid w:val="00400C25"/>
    <w:rsid w:val="00400ECD"/>
    <w:rsid w:val="00401D63"/>
    <w:rsid w:val="00403596"/>
    <w:rsid w:val="004042DC"/>
    <w:rsid w:val="00405A5D"/>
    <w:rsid w:val="00405D8A"/>
    <w:rsid w:val="00405DD1"/>
    <w:rsid w:val="00406939"/>
    <w:rsid w:val="004148A9"/>
    <w:rsid w:val="00415B66"/>
    <w:rsid w:val="00416CDB"/>
    <w:rsid w:val="00417BB3"/>
    <w:rsid w:val="00417F69"/>
    <w:rsid w:val="004237EB"/>
    <w:rsid w:val="00423C19"/>
    <w:rsid w:val="0042437D"/>
    <w:rsid w:val="00424EBF"/>
    <w:rsid w:val="004310F4"/>
    <w:rsid w:val="00431F24"/>
    <w:rsid w:val="004322B3"/>
    <w:rsid w:val="004323AD"/>
    <w:rsid w:val="0043476C"/>
    <w:rsid w:val="00435140"/>
    <w:rsid w:val="0043542F"/>
    <w:rsid w:val="004359CD"/>
    <w:rsid w:val="004414E4"/>
    <w:rsid w:val="00441719"/>
    <w:rsid w:val="00441F9A"/>
    <w:rsid w:val="004428EC"/>
    <w:rsid w:val="00443D3E"/>
    <w:rsid w:val="004450B8"/>
    <w:rsid w:val="00445241"/>
    <w:rsid w:val="00445778"/>
    <w:rsid w:val="00447212"/>
    <w:rsid w:val="004479B9"/>
    <w:rsid w:val="00450A39"/>
    <w:rsid w:val="00451CAB"/>
    <w:rsid w:val="004537BD"/>
    <w:rsid w:val="00455BDE"/>
    <w:rsid w:val="004603EF"/>
    <w:rsid w:val="00460604"/>
    <w:rsid w:val="004614D5"/>
    <w:rsid w:val="00462DFD"/>
    <w:rsid w:val="0046312D"/>
    <w:rsid w:val="00463B38"/>
    <w:rsid w:val="004664DC"/>
    <w:rsid w:val="0047097A"/>
    <w:rsid w:val="00471C6A"/>
    <w:rsid w:val="00471DB3"/>
    <w:rsid w:val="00472395"/>
    <w:rsid w:val="00472F1C"/>
    <w:rsid w:val="00473112"/>
    <w:rsid w:val="004736BD"/>
    <w:rsid w:val="004739DB"/>
    <w:rsid w:val="00473BA8"/>
    <w:rsid w:val="004768AF"/>
    <w:rsid w:val="0048005B"/>
    <w:rsid w:val="00483016"/>
    <w:rsid w:val="004843E9"/>
    <w:rsid w:val="004845A4"/>
    <w:rsid w:val="00484F67"/>
    <w:rsid w:val="00485F9D"/>
    <w:rsid w:val="0049033D"/>
    <w:rsid w:val="004911E6"/>
    <w:rsid w:val="004939A6"/>
    <w:rsid w:val="00494B59"/>
    <w:rsid w:val="004973B5"/>
    <w:rsid w:val="00497626"/>
    <w:rsid w:val="004979BD"/>
    <w:rsid w:val="004A130C"/>
    <w:rsid w:val="004A2159"/>
    <w:rsid w:val="004A3DE6"/>
    <w:rsid w:val="004A4131"/>
    <w:rsid w:val="004A45C9"/>
    <w:rsid w:val="004A568C"/>
    <w:rsid w:val="004A5CC4"/>
    <w:rsid w:val="004A609D"/>
    <w:rsid w:val="004A6775"/>
    <w:rsid w:val="004B1903"/>
    <w:rsid w:val="004B2F5D"/>
    <w:rsid w:val="004B36DA"/>
    <w:rsid w:val="004B4859"/>
    <w:rsid w:val="004B6137"/>
    <w:rsid w:val="004B6329"/>
    <w:rsid w:val="004C037C"/>
    <w:rsid w:val="004C2443"/>
    <w:rsid w:val="004C3F6B"/>
    <w:rsid w:val="004C66AE"/>
    <w:rsid w:val="004C6D84"/>
    <w:rsid w:val="004C70B1"/>
    <w:rsid w:val="004D151F"/>
    <w:rsid w:val="004D22D0"/>
    <w:rsid w:val="004D26B9"/>
    <w:rsid w:val="004D4332"/>
    <w:rsid w:val="004D4AB8"/>
    <w:rsid w:val="004D4B16"/>
    <w:rsid w:val="004D560E"/>
    <w:rsid w:val="004D56A7"/>
    <w:rsid w:val="004D5E33"/>
    <w:rsid w:val="004D6D1A"/>
    <w:rsid w:val="004D7395"/>
    <w:rsid w:val="004D786D"/>
    <w:rsid w:val="004D7C86"/>
    <w:rsid w:val="004D7FE0"/>
    <w:rsid w:val="004E00D1"/>
    <w:rsid w:val="004E2143"/>
    <w:rsid w:val="004E3E93"/>
    <w:rsid w:val="004E6AA1"/>
    <w:rsid w:val="004E7B05"/>
    <w:rsid w:val="004F2153"/>
    <w:rsid w:val="004F3562"/>
    <w:rsid w:val="004F55A0"/>
    <w:rsid w:val="004F7375"/>
    <w:rsid w:val="00500025"/>
    <w:rsid w:val="00500B4D"/>
    <w:rsid w:val="0050148C"/>
    <w:rsid w:val="00502C30"/>
    <w:rsid w:val="00503C5B"/>
    <w:rsid w:val="005067F2"/>
    <w:rsid w:val="0051022C"/>
    <w:rsid w:val="00510341"/>
    <w:rsid w:val="005133BC"/>
    <w:rsid w:val="0051464F"/>
    <w:rsid w:val="00515603"/>
    <w:rsid w:val="00516B8A"/>
    <w:rsid w:val="00517D4C"/>
    <w:rsid w:val="00517F6E"/>
    <w:rsid w:val="0052099F"/>
    <w:rsid w:val="0052218E"/>
    <w:rsid w:val="00522E06"/>
    <w:rsid w:val="00530919"/>
    <w:rsid w:val="00533991"/>
    <w:rsid w:val="00535D32"/>
    <w:rsid w:val="005378D6"/>
    <w:rsid w:val="005407AE"/>
    <w:rsid w:val="00541954"/>
    <w:rsid w:val="005471D6"/>
    <w:rsid w:val="00547373"/>
    <w:rsid w:val="005478C0"/>
    <w:rsid w:val="00550F04"/>
    <w:rsid w:val="00552A03"/>
    <w:rsid w:val="00554375"/>
    <w:rsid w:val="0055449D"/>
    <w:rsid w:val="00554A5E"/>
    <w:rsid w:val="00555AAB"/>
    <w:rsid w:val="00556B5C"/>
    <w:rsid w:val="00557130"/>
    <w:rsid w:val="00561058"/>
    <w:rsid w:val="00563AC4"/>
    <w:rsid w:val="005647AF"/>
    <w:rsid w:val="005654AC"/>
    <w:rsid w:val="0056551A"/>
    <w:rsid w:val="00566F16"/>
    <w:rsid w:val="00567879"/>
    <w:rsid w:val="00570E12"/>
    <w:rsid w:val="00572A43"/>
    <w:rsid w:val="00572E8A"/>
    <w:rsid w:val="00573F3D"/>
    <w:rsid w:val="00574556"/>
    <w:rsid w:val="00576EEC"/>
    <w:rsid w:val="00577B69"/>
    <w:rsid w:val="005801D1"/>
    <w:rsid w:val="0058232C"/>
    <w:rsid w:val="00582C5C"/>
    <w:rsid w:val="00584945"/>
    <w:rsid w:val="00590317"/>
    <w:rsid w:val="00593D62"/>
    <w:rsid w:val="0059422F"/>
    <w:rsid w:val="00595AD0"/>
    <w:rsid w:val="0059624B"/>
    <w:rsid w:val="00596CC7"/>
    <w:rsid w:val="005A0348"/>
    <w:rsid w:val="005A092C"/>
    <w:rsid w:val="005A1B09"/>
    <w:rsid w:val="005A2008"/>
    <w:rsid w:val="005A34C6"/>
    <w:rsid w:val="005A3749"/>
    <w:rsid w:val="005A3DBF"/>
    <w:rsid w:val="005A5032"/>
    <w:rsid w:val="005B0714"/>
    <w:rsid w:val="005B250B"/>
    <w:rsid w:val="005B36E0"/>
    <w:rsid w:val="005B38C5"/>
    <w:rsid w:val="005B4741"/>
    <w:rsid w:val="005B4DBE"/>
    <w:rsid w:val="005C09EB"/>
    <w:rsid w:val="005C0F97"/>
    <w:rsid w:val="005C1C00"/>
    <w:rsid w:val="005C2787"/>
    <w:rsid w:val="005C29CE"/>
    <w:rsid w:val="005C3DBA"/>
    <w:rsid w:val="005C41A8"/>
    <w:rsid w:val="005C5C5B"/>
    <w:rsid w:val="005D0CDD"/>
    <w:rsid w:val="005D3F18"/>
    <w:rsid w:val="005D42B9"/>
    <w:rsid w:val="005D44BD"/>
    <w:rsid w:val="005D453E"/>
    <w:rsid w:val="005D495F"/>
    <w:rsid w:val="005D4FE3"/>
    <w:rsid w:val="005D60E7"/>
    <w:rsid w:val="005D637A"/>
    <w:rsid w:val="005D7B4A"/>
    <w:rsid w:val="005D7EBC"/>
    <w:rsid w:val="005E0B22"/>
    <w:rsid w:val="005E2013"/>
    <w:rsid w:val="005E23BA"/>
    <w:rsid w:val="005E2E8A"/>
    <w:rsid w:val="005E4AC8"/>
    <w:rsid w:val="005E61E2"/>
    <w:rsid w:val="005E78FB"/>
    <w:rsid w:val="005F10F0"/>
    <w:rsid w:val="005F1BCC"/>
    <w:rsid w:val="005F4E43"/>
    <w:rsid w:val="005F5592"/>
    <w:rsid w:val="005F55B0"/>
    <w:rsid w:val="005F64D3"/>
    <w:rsid w:val="005F6A40"/>
    <w:rsid w:val="00601E9D"/>
    <w:rsid w:val="00602C31"/>
    <w:rsid w:val="00603544"/>
    <w:rsid w:val="0060399C"/>
    <w:rsid w:val="0060679D"/>
    <w:rsid w:val="0060721A"/>
    <w:rsid w:val="00607AC7"/>
    <w:rsid w:val="00610404"/>
    <w:rsid w:val="00610BF9"/>
    <w:rsid w:val="00612A30"/>
    <w:rsid w:val="00614267"/>
    <w:rsid w:val="0061444A"/>
    <w:rsid w:val="00614CEB"/>
    <w:rsid w:val="00614F7A"/>
    <w:rsid w:val="0061630C"/>
    <w:rsid w:val="00617099"/>
    <w:rsid w:val="00617481"/>
    <w:rsid w:val="006179B9"/>
    <w:rsid w:val="00622AC6"/>
    <w:rsid w:val="006240E3"/>
    <w:rsid w:val="00625690"/>
    <w:rsid w:val="0062662D"/>
    <w:rsid w:val="00626661"/>
    <w:rsid w:val="00632DE5"/>
    <w:rsid w:val="00635097"/>
    <w:rsid w:val="006353A8"/>
    <w:rsid w:val="00637EA5"/>
    <w:rsid w:val="0064058F"/>
    <w:rsid w:val="0064166D"/>
    <w:rsid w:val="00642596"/>
    <w:rsid w:val="00642726"/>
    <w:rsid w:val="00643D3F"/>
    <w:rsid w:val="0064489E"/>
    <w:rsid w:val="00646FE5"/>
    <w:rsid w:val="00650C58"/>
    <w:rsid w:val="00651917"/>
    <w:rsid w:val="00652894"/>
    <w:rsid w:val="00653B5E"/>
    <w:rsid w:val="00653C00"/>
    <w:rsid w:val="00653CC4"/>
    <w:rsid w:val="00654668"/>
    <w:rsid w:val="00655046"/>
    <w:rsid w:val="00655AAE"/>
    <w:rsid w:val="00656066"/>
    <w:rsid w:val="0065687B"/>
    <w:rsid w:val="006570FC"/>
    <w:rsid w:val="006574E4"/>
    <w:rsid w:val="00657CFA"/>
    <w:rsid w:val="006611EC"/>
    <w:rsid w:val="00661DF5"/>
    <w:rsid w:val="00662AAC"/>
    <w:rsid w:val="00662C69"/>
    <w:rsid w:val="00663364"/>
    <w:rsid w:val="00663FF2"/>
    <w:rsid w:val="00667ECE"/>
    <w:rsid w:val="00667F86"/>
    <w:rsid w:val="006710FD"/>
    <w:rsid w:val="006721E4"/>
    <w:rsid w:val="006728BD"/>
    <w:rsid w:val="0067515E"/>
    <w:rsid w:val="006756DB"/>
    <w:rsid w:val="00675B22"/>
    <w:rsid w:val="00675DA5"/>
    <w:rsid w:val="00676A3D"/>
    <w:rsid w:val="006772B0"/>
    <w:rsid w:val="0067740C"/>
    <w:rsid w:val="00680809"/>
    <w:rsid w:val="00682709"/>
    <w:rsid w:val="0068350F"/>
    <w:rsid w:val="006901C4"/>
    <w:rsid w:val="00690409"/>
    <w:rsid w:val="00690DFC"/>
    <w:rsid w:val="00690E0E"/>
    <w:rsid w:val="00691712"/>
    <w:rsid w:val="006918A7"/>
    <w:rsid w:val="00693230"/>
    <w:rsid w:val="00693A93"/>
    <w:rsid w:val="00694725"/>
    <w:rsid w:val="00695E79"/>
    <w:rsid w:val="0069632D"/>
    <w:rsid w:val="00697945"/>
    <w:rsid w:val="00697DD7"/>
    <w:rsid w:val="006A0C73"/>
    <w:rsid w:val="006A2820"/>
    <w:rsid w:val="006A376A"/>
    <w:rsid w:val="006A639C"/>
    <w:rsid w:val="006A6A9C"/>
    <w:rsid w:val="006B0A81"/>
    <w:rsid w:val="006B2128"/>
    <w:rsid w:val="006B36F1"/>
    <w:rsid w:val="006B47F0"/>
    <w:rsid w:val="006B5471"/>
    <w:rsid w:val="006B6E7E"/>
    <w:rsid w:val="006B78D5"/>
    <w:rsid w:val="006C110D"/>
    <w:rsid w:val="006C1C47"/>
    <w:rsid w:val="006C1F54"/>
    <w:rsid w:val="006C20C2"/>
    <w:rsid w:val="006C2DB3"/>
    <w:rsid w:val="006C465B"/>
    <w:rsid w:val="006C47A3"/>
    <w:rsid w:val="006C4B6E"/>
    <w:rsid w:val="006C585C"/>
    <w:rsid w:val="006C6096"/>
    <w:rsid w:val="006C7AAB"/>
    <w:rsid w:val="006D1CBC"/>
    <w:rsid w:val="006D261B"/>
    <w:rsid w:val="006D2C6C"/>
    <w:rsid w:val="006D3A20"/>
    <w:rsid w:val="006D5E4B"/>
    <w:rsid w:val="006D6A90"/>
    <w:rsid w:val="006D71E8"/>
    <w:rsid w:val="006D736D"/>
    <w:rsid w:val="006D7B97"/>
    <w:rsid w:val="006D7F02"/>
    <w:rsid w:val="006E0B77"/>
    <w:rsid w:val="006E1BFA"/>
    <w:rsid w:val="006E1CDB"/>
    <w:rsid w:val="006E2205"/>
    <w:rsid w:val="006E22E5"/>
    <w:rsid w:val="006E4380"/>
    <w:rsid w:val="006E5862"/>
    <w:rsid w:val="006E60AB"/>
    <w:rsid w:val="006E776C"/>
    <w:rsid w:val="006F2A09"/>
    <w:rsid w:val="006F41EA"/>
    <w:rsid w:val="006F46D4"/>
    <w:rsid w:val="006F4F50"/>
    <w:rsid w:val="006F587C"/>
    <w:rsid w:val="006F6187"/>
    <w:rsid w:val="006F7166"/>
    <w:rsid w:val="0070025A"/>
    <w:rsid w:val="0070350D"/>
    <w:rsid w:val="0070380E"/>
    <w:rsid w:val="00703C43"/>
    <w:rsid w:val="00703F3D"/>
    <w:rsid w:val="00704233"/>
    <w:rsid w:val="00707CBB"/>
    <w:rsid w:val="0071000A"/>
    <w:rsid w:val="00710240"/>
    <w:rsid w:val="00713E07"/>
    <w:rsid w:val="007152AC"/>
    <w:rsid w:val="0071668B"/>
    <w:rsid w:val="0071757A"/>
    <w:rsid w:val="00717F69"/>
    <w:rsid w:val="00720511"/>
    <w:rsid w:val="0072081B"/>
    <w:rsid w:val="007219F3"/>
    <w:rsid w:val="00724AC4"/>
    <w:rsid w:val="007255C4"/>
    <w:rsid w:val="007262B7"/>
    <w:rsid w:val="007264A8"/>
    <w:rsid w:val="007266AF"/>
    <w:rsid w:val="00731C7E"/>
    <w:rsid w:val="00731D5D"/>
    <w:rsid w:val="00733C9A"/>
    <w:rsid w:val="007359C4"/>
    <w:rsid w:val="007420BA"/>
    <w:rsid w:val="00744EB3"/>
    <w:rsid w:val="00745088"/>
    <w:rsid w:val="00746E80"/>
    <w:rsid w:val="0074730C"/>
    <w:rsid w:val="00747918"/>
    <w:rsid w:val="00747BFD"/>
    <w:rsid w:val="0075005F"/>
    <w:rsid w:val="0075182A"/>
    <w:rsid w:val="00752397"/>
    <w:rsid w:val="00757611"/>
    <w:rsid w:val="00757769"/>
    <w:rsid w:val="00757F8F"/>
    <w:rsid w:val="007613C7"/>
    <w:rsid w:val="0076275C"/>
    <w:rsid w:val="00762D01"/>
    <w:rsid w:val="007631E6"/>
    <w:rsid w:val="00763A3A"/>
    <w:rsid w:val="00772F6A"/>
    <w:rsid w:val="0077311D"/>
    <w:rsid w:val="00773313"/>
    <w:rsid w:val="0077715B"/>
    <w:rsid w:val="007771EF"/>
    <w:rsid w:val="00777E55"/>
    <w:rsid w:val="007811F9"/>
    <w:rsid w:val="007815A5"/>
    <w:rsid w:val="007838E2"/>
    <w:rsid w:val="007841CA"/>
    <w:rsid w:val="007878D1"/>
    <w:rsid w:val="00794B54"/>
    <w:rsid w:val="00795462"/>
    <w:rsid w:val="00795921"/>
    <w:rsid w:val="00795EB7"/>
    <w:rsid w:val="00795F89"/>
    <w:rsid w:val="007A0BBB"/>
    <w:rsid w:val="007A17B4"/>
    <w:rsid w:val="007A21BF"/>
    <w:rsid w:val="007A38C7"/>
    <w:rsid w:val="007A3B65"/>
    <w:rsid w:val="007A3E06"/>
    <w:rsid w:val="007A3E19"/>
    <w:rsid w:val="007A3EC2"/>
    <w:rsid w:val="007A5014"/>
    <w:rsid w:val="007A5351"/>
    <w:rsid w:val="007A7370"/>
    <w:rsid w:val="007A74E9"/>
    <w:rsid w:val="007B0ABB"/>
    <w:rsid w:val="007B35CF"/>
    <w:rsid w:val="007B3798"/>
    <w:rsid w:val="007B5563"/>
    <w:rsid w:val="007B6170"/>
    <w:rsid w:val="007B6545"/>
    <w:rsid w:val="007C2555"/>
    <w:rsid w:val="007C3A54"/>
    <w:rsid w:val="007C3B8B"/>
    <w:rsid w:val="007C4552"/>
    <w:rsid w:val="007C4766"/>
    <w:rsid w:val="007C51DF"/>
    <w:rsid w:val="007C657D"/>
    <w:rsid w:val="007D01D9"/>
    <w:rsid w:val="007D1762"/>
    <w:rsid w:val="007D1E88"/>
    <w:rsid w:val="007D1FEF"/>
    <w:rsid w:val="007D2B56"/>
    <w:rsid w:val="007D2CBD"/>
    <w:rsid w:val="007D2DBE"/>
    <w:rsid w:val="007D3664"/>
    <w:rsid w:val="007D55F4"/>
    <w:rsid w:val="007D6769"/>
    <w:rsid w:val="007D6ACD"/>
    <w:rsid w:val="007D6F79"/>
    <w:rsid w:val="007D7067"/>
    <w:rsid w:val="007D71E4"/>
    <w:rsid w:val="007D7834"/>
    <w:rsid w:val="007D7B6C"/>
    <w:rsid w:val="007E1540"/>
    <w:rsid w:val="007E295C"/>
    <w:rsid w:val="007E720F"/>
    <w:rsid w:val="007E7F08"/>
    <w:rsid w:val="007E7FC4"/>
    <w:rsid w:val="007F2EF5"/>
    <w:rsid w:val="007F5A22"/>
    <w:rsid w:val="0080003A"/>
    <w:rsid w:val="00800929"/>
    <w:rsid w:val="00801F44"/>
    <w:rsid w:val="00802BF3"/>
    <w:rsid w:val="00802D7D"/>
    <w:rsid w:val="00804226"/>
    <w:rsid w:val="00805A73"/>
    <w:rsid w:val="00805BC9"/>
    <w:rsid w:val="008060FD"/>
    <w:rsid w:val="008075AE"/>
    <w:rsid w:val="00807729"/>
    <w:rsid w:val="00811995"/>
    <w:rsid w:val="0081688F"/>
    <w:rsid w:val="00816C41"/>
    <w:rsid w:val="00817204"/>
    <w:rsid w:val="008215DA"/>
    <w:rsid w:val="00823BEA"/>
    <w:rsid w:val="00824EA5"/>
    <w:rsid w:val="0082563E"/>
    <w:rsid w:val="008262B9"/>
    <w:rsid w:val="00827445"/>
    <w:rsid w:val="00827D2B"/>
    <w:rsid w:val="008312AC"/>
    <w:rsid w:val="00831AFA"/>
    <w:rsid w:val="00831DB6"/>
    <w:rsid w:val="00833241"/>
    <w:rsid w:val="00833AB4"/>
    <w:rsid w:val="008343C5"/>
    <w:rsid w:val="008350C1"/>
    <w:rsid w:val="00837A35"/>
    <w:rsid w:val="00837B2C"/>
    <w:rsid w:val="00841C0F"/>
    <w:rsid w:val="00841F70"/>
    <w:rsid w:val="0084298F"/>
    <w:rsid w:val="00844AAE"/>
    <w:rsid w:val="00844D4C"/>
    <w:rsid w:val="008452C9"/>
    <w:rsid w:val="00845A74"/>
    <w:rsid w:val="00845D31"/>
    <w:rsid w:val="00845E1F"/>
    <w:rsid w:val="0084616F"/>
    <w:rsid w:val="008514C7"/>
    <w:rsid w:val="00851D39"/>
    <w:rsid w:val="00851E79"/>
    <w:rsid w:val="00852E7D"/>
    <w:rsid w:val="008538C5"/>
    <w:rsid w:val="00854300"/>
    <w:rsid w:val="00855DD1"/>
    <w:rsid w:val="0085618C"/>
    <w:rsid w:val="008567B1"/>
    <w:rsid w:val="00857BE1"/>
    <w:rsid w:val="00860181"/>
    <w:rsid w:val="0086028F"/>
    <w:rsid w:val="00860775"/>
    <w:rsid w:val="00863E6D"/>
    <w:rsid w:val="008643CB"/>
    <w:rsid w:val="008675CB"/>
    <w:rsid w:val="00870DC6"/>
    <w:rsid w:val="00870EEA"/>
    <w:rsid w:val="0087216D"/>
    <w:rsid w:val="00872594"/>
    <w:rsid w:val="0087416A"/>
    <w:rsid w:val="008745CC"/>
    <w:rsid w:val="008768E3"/>
    <w:rsid w:val="00881590"/>
    <w:rsid w:val="00881BDC"/>
    <w:rsid w:val="008840CA"/>
    <w:rsid w:val="008840EB"/>
    <w:rsid w:val="008845E2"/>
    <w:rsid w:val="00885CEC"/>
    <w:rsid w:val="00886323"/>
    <w:rsid w:val="008867F4"/>
    <w:rsid w:val="00886AC1"/>
    <w:rsid w:val="008903EC"/>
    <w:rsid w:val="00890FA6"/>
    <w:rsid w:val="00891DA4"/>
    <w:rsid w:val="0089307D"/>
    <w:rsid w:val="00893218"/>
    <w:rsid w:val="0089561C"/>
    <w:rsid w:val="008967A7"/>
    <w:rsid w:val="00896BE1"/>
    <w:rsid w:val="00897702"/>
    <w:rsid w:val="00897ED5"/>
    <w:rsid w:val="00897F87"/>
    <w:rsid w:val="008A1689"/>
    <w:rsid w:val="008A24B2"/>
    <w:rsid w:val="008A5241"/>
    <w:rsid w:val="008A59B3"/>
    <w:rsid w:val="008A5EF8"/>
    <w:rsid w:val="008A74E9"/>
    <w:rsid w:val="008A7947"/>
    <w:rsid w:val="008B00C2"/>
    <w:rsid w:val="008B0B6D"/>
    <w:rsid w:val="008B1A62"/>
    <w:rsid w:val="008B1B1C"/>
    <w:rsid w:val="008B2CF1"/>
    <w:rsid w:val="008B35AA"/>
    <w:rsid w:val="008B3C6D"/>
    <w:rsid w:val="008B4C4E"/>
    <w:rsid w:val="008B5DD1"/>
    <w:rsid w:val="008B6137"/>
    <w:rsid w:val="008B6774"/>
    <w:rsid w:val="008B6CAB"/>
    <w:rsid w:val="008B6EA6"/>
    <w:rsid w:val="008B726E"/>
    <w:rsid w:val="008C0671"/>
    <w:rsid w:val="008C1190"/>
    <w:rsid w:val="008C1952"/>
    <w:rsid w:val="008C5503"/>
    <w:rsid w:val="008C5F80"/>
    <w:rsid w:val="008C60C6"/>
    <w:rsid w:val="008C7CE5"/>
    <w:rsid w:val="008D04D1"/>
    <w:rsid w:val="008D0676"/>
    <w:rsid w:val="008D0982"/>
    <w:rsid w:val="008D1656"/>
    <w:rsid w:val="008D1E76"/>
    <w:rsid w:val="008D275C"/>
    <w:rsid w:val="008D32F5"/>
    <w:rsid w:val="008D7851"/>
    <w:rsid w:val="008D7F54"/>
    <w:rsid w:val="008E0632"/>
    <w:rsid w:val="008E1F04"/>
    <w:rsid w:val="008E45C5"/>
    <w:rsid w:val="008E45CC"/>
    <w:rsid w:val="008E550D"/>
    <w:rsid w:val="008E6106"/>
    <w:rsid w:val="008E78D8"/>
    <w:rsid w:val="008F04F8"/>
    <w:rsid w:val="008F3A38"/>
    <w:rsid w:val="008F5B45"/>
    <w:rsid w:val="008F5D82"/>
    <w:rsid w:val="00900015"/>
    <w:rsid w:val="00900590"/>
    <w:rsid w:val="00901346"/>
    <w:rsid w:val="009026F6"/>
    <w:rsid w:val="009027DA"/>
    <w:rsid w:val="00902C31"/>
    <w:rsid w:val="009036B9"/>
    <w:rsid w:val="00903F1C"/>
    <w:rsid w:val="009048BF"/>
    <w:rsid w:val="00906169"/>
    <w:rsid w:val="00906764"/>
    <w:rsid w:val="009069A7"/>
    <w:rsid w:val="00907A54"/>
    <w:rsid w:val="00910F45"/>
    <w:rsid w:val="00911357"/>
    <w:rsid w:val="009123AD"/>
    <w:rsid w:val="00912512"/>
    <w:rsid w:val="0091285C"/>
    <w:rsid w:val="009139B0"/>
    <w:rsid w:val="00913FFB"/>
    <w:rsid w:val="00914F98"/>
    <w:rsid w:val="009151CA"/>
    <w:rsid w:val="00915822"/>
    <w:rsid w:val="009165EC"/>
    <w:rsid w:val="00921097"/>
    <w:rsid w:val="00921D45"/>
    <w:rsid w:val="009228C3"/>
    <w:rsid w:val="00923565"/>
    <w:rsid w:val="0092362C"/>
    <w:rsid w:val="009266E8"/>
    <w:rsid w:val="00932D57"/>
    <w:rsid w:val="0093318F"/>
    <w:rsid w:val="009336E2"/>
    <w:rsid w:val="0093378C"/>
    <w:rsid w:val="00935203"/>
    <w:rsid w:val="00935A47"/>
    <w:rsid w:val="009366DF"/>
    <w:rsid w:val="00936D88"/>
    <w:rsid w:val="009375BA"/>
    <w:rsid w:val="00937B6A"/>
    <w:rsid w:val="009407F1"/>
    <w:rsid w:val="009408F9"/>
    <w:rsid w:val="00940B05"/>
    <w:rsid w:val="009444E9"/>
    <w:rsid w:val="00944F47"/>
    <w:rsid w:val="00947B49"/>
    <w:rsid w:val="00950152"/>
    <w:rsid w:val="009525F5"/>
    <w:rsid w:val="009541CF"/>
    <w:rsid w:val="0095488C"/>
    <w:rsid w:val="00954A9A"/>
    <w:rsid w:val="00954AD7"/>
    <w:rsid w:val="009558A8"/>
    <w:rsid w:val="00955B57"/>
    <w:rsid w:val="009573F4"/>
    <w:rsid w:val="0095769F"/>
    <w:rsid w:val="00960AF9"/>
    <w:rsid w:val="00960D8D"/>
    <w:rsid w:val="0096112B"/>
    <w:rsid w:val="009612E3"/>
    <w:rsid w:val="009629E1"/>
    <w:rsid w:val="009641E4"/>
    <w:rsid w:val="009662B3"/>
    <w:rsid w:val="0096693D"/>
    <w:rsid w:val="0097113B"/>
    <w:rsid w:val="009752F4"/>
    <w:rsid w:val="00976624"/>
    <w:rsid w:val="00976884"/>
    <w:rsid w:val="00976CB5"/>
    <w:rsid w:val="00977AA2"/>
    <w:rsid w:val="00980231"/>
    <w:rsid w:val="00981180"/>
    <w:rsid w:val="0098163D"/>
    <w:rsid w:val="009818DC"/>
    <w:rsid w:val="00981D13"/>
    <w:rsid w:val="00981E76"/>
    <w:rsid w:val="0098261C"/>
    <w:rsid w:val="00982847"/>
    <w:rsid w:val="0098630F"/>
    <w:rsid w:val="00986688"/>
    <w:rsid w:val="00987A63"/>
    <w:rsid w:val="00987D18"/>
    <w:rsid w:val="009918EC"/>
    <w:rsid w:val="009919FC"/>
    <w:rsid w:val="009933F3"/>
    <w:rsid w:val="009935C3"/>
    <w:rsid w:val="009959B0"/>
    <w:rsid w:val="009A00B0"/>
    <w:rsid w:val="009A00FF"/>
    <w:rsid w:val="009A02BF"/>
    <w:rsid w:val="009A18C2"/>
    <w:rsid w:val="009A1B63"/>
    <w:rsid w:val="009A1B9D"/>
    <w:rsid w:val="009A4471"/>
    <w:rsid w:val="009A469F"/>
    <w:rsid w:val="009A683A"/>
    <w:rsid w:val="009A6C2F"/>
    <w:rsid w:val="009A6EA1"/>
    <w:rsid w:val="009A6F0C"/>
    <w:rsid w:val="009A7365"/>
    <w:rsid w:val="009A79F4"/>
    <w:rsid w:val="009A7DAF"/>
    <w:rsid w:val="009B15F4"/>
    <w:rsid w:val="009B17F0"/>
    <w:rsid w:val="009B199E"/>
    <w:rsid w:val="009B5B02"/>
    <w:rsid w:val="009B671C"/>
    <w:rsid w:val="009B781B"/>
    <w:rsid w:val="009C0858"/>
    <w:rsid w:val="009C28A9"/>
    <w:rsid w:val="009C55C8"/>
    <w:rsid w:val="009C5ED7"/>
    <w:rsid w:val="009C6058"/>
    <w:rsid w:val="009D022F"/>
    <w:rsid w:val="009D039F"/>
    <w:rsid w:val="009D07FD"/>
    <w:rsid w:val="009D1B46"/>
    <w:rsid w:val="009D20F0"/>
    <w:rsid w:val="009D26AB"/>
    <w:rsid w:val="009D2E14"/>
    <w:rsid w:val="009D5807"/>
    <w:rsid w:val="009D7233"/>
    <w:rsid w:val="009D7FA9"/>
    <w:rsid w:val="009E1D15"/>
    <w:rsid w:val="009E6BE9"/>
    <w:rsid w:val="009F2C70"/>
    <w:rsid w:val="009F34FB"/>
    <w:rsid w:val="009F514E"/>
    <w:rsid w:val="009F51EC"/>
    <w:rsid w:val="009F564F"/>
    <w:rsid w:val="009F5C5F"/>
    <w:rsid w:val="00A01E64"/>
    <w:rsid w:val="00A02FE3"/>
    <w:rsid w:val="00A05D3C"/>
    <w:rsid w:val="00A07C17"/>
    <w:rsid w:val="00A13193"/>
    <w:rsid w:val="00A13F50"/>
    <w:rsid w:val="00A17C74"/>
    <w:rsid w:val="00A21082"/>
    <w:rsid w:val="00A2252B"/>
    <w:rsid w:val="00A22EA5"/>
    <w:rsid w:val="00A23CC8"/>
    <w:rsid w:val="00A2427A"/>
    <w:rsid w:val="00A243A8"/>
    <w:rsid w:val="00A2444E"/>
    <w:rsid w:val="00A2503D"/>
    <w:rsid w:val="00A25376"/>
    <w:rsid w:val="00A256D2"/>
    <w:rsid w:val="00A263B0"/>
    <w:rsid w:val="00A264C0"/>
    <w:rsid w:val="00A27811"/>
    <w:rsid w:val="00A3009F"/>
    <w:rsid w:val="00A31AFE"/>
    <w:rsid w:val="00A3200D"/>
    <w:rsid w:val="00A32101"/>
    <w:rsid w:val="00A33DEE"/>
    <w:rsid w:val="00A33F0B"/>
    <w:rsid w:val="00A34A01"/>
    <w:rsid w:val="00A3529D"/>
    <w:rsid w:val="00A40DED"/>
    <w:rsid w:val="00A40F91"/>
    <w:rsid w:val="00A4222E"/>
    <w:rsid w:val="00A427BE"/>
    <w:rsid w:val="00A42F7A"/>
    <w:rsid w:val="00A43ADD"/>
    <w:rsid w:val="00A43E24"/>
    <w:rsid w:val="00A445C4"/>
    <w:rsid w:val="00A455EC"/>
    <w:rsid w:val="00A47115"/>
    <w:rsid w:val="00A47340"/>
    <w:rsid w:val="00A47E93"/>
    <w:rsid w:val="00A50775"/>
    <w:rsid w:val="00A50EE1"/>
    <w:rsid w:val="00A512AA"/>
    <w:rsid w:val="00A5636A"/>
    <w:rsid w:val="00A56560"/>
    <w:rsid w:val="00A60670"/>
    <w:rsid w:val="00A62106"/>
    <w:rsid w:val="00A63C7E"/>
    <w:rsid w:val="00A6457A"/>
    <w:rsid w:val="00A64EDE"/>
    <w:rsid w:val="00A64F90"/>
    <w:rsid w:val="00A7085F"/>
    <w:rsid w:val="00A723EE"/>
    <w:rsid w:val="00A725B3"/>
    <w:rsid w:val="00A72AB0"/>
    <w:rsid w:val="00A748D0"/>
    <w:rsid w:val="00A772E5"/>
    <w:rsid w:val="00A777AD"/>
    <w:rsid w:val="00A8063B"/>
    <w:rsid w:val="00A81057"/>
    <w:rsid w:val="00A810D3"/>
    <w:rsid w:val="00A84A68"/>
    <w:rsid w:val="00A85C1E"/>
    <w:rsid w:val="00A85D9C"/>
    <w:rsid w:val="00A86F5C"/>
    <w:rsid w:val="00A90237"/>
    <w:rsid w:val="00A92C7A"/>
    <w:rsid w:val="00A92F4A"/>
    <w:rsid w:val="00A932F3"/>
    <w:rsid w:val="00AA08CB"/>
    <w:rsid w:val="00AA1182"/>
    <w:rsid w:val="00AA11AB"/>
    <w:rsid w:val="00AA185E"/>
    <w:rsid w:val="00AA21F6"/>
    <w:rsid w:val="00AA22FE"/>
    <w:rsid w:val="00AA26B6"/>
    <w:rsid w:val="00AA3723"/>
    <w:rsid w:val="00AA61D6"/>
    <w:rsid w:val="00AB2BE3"/>
    <w:rsid w:val="00AB4167"/>
    <w:rsid w:val="00AB7A15"/>
    <w:rsid w:val="00AC024D"/>
    <w:rsid w:val="00AC07AD"/>
    <w:rsid w:val="00AC0B7B"/>
    <w:rsid w:val="00AC182A"/>
    <w:rsid w:val="00AC4B33"/>
    <w:rsid w:val="00AD19FC"/>
    <w:rsid w:val="00AD280C"/>
    <w:rsid w:val="00AD5714"/>
    <w:rsid w:val="00AD61D9"/>
    <w:rsid w:val="00AD627F"/>
    <w:rsid w:val="00AE0F84"/>
    <w:rsid w:val="00AE1BCF"/>
    <w:rsid w:val="00AE1C9B"/>
    <w:rsid w:val="00AE3991"/>
    <w:rsid w:val="00AE3EC9"/>
    <w:rsid w:val="00AE6A4F"/>
    <w:rsid w:val="00AE6F93"/>
    <w:rsid w:val="00AE75E5"/>
    <w:rsid w:val="00AE7C99"/>
    <w:rsid w:val="00AF0096"/>
    <w:rsid w:val="00AF1312"/>
    <w:rsid w:val="00AF1DCC"/>
    <w:rsid w:val="00AF1E77"/>
    <w:rsid w:val="00AF210F"/>
    <w:rsid w:val="00AF34F1"/>
    <w:rsid w:val="00AF5AD6"/>
    <w:rsid w:val="00AF6AC1"/>
    <w:rsid w:val="00AF799F"/>
    <w:rsid w:val="00B01461"/>
    <w:rsid w:val="00B014C3"/>
    <w:rsid w:val="00B0173C"/>
    <w:rsid w:val="00B01B02"/>
    <w:rsid w:val="00B033DD"/>
    <w:rsid w:val="00B04A1B"/>
    <w:rsid w:val="00B05053"/>
    <w:rsid w:val="00B058DC"/>
    <w:rsid w:val="00B05E5F"/>
    <w:rsid w:val="00B0606D"/>
    <w:rsid w:val="00B07EA4"/>
    <w:rsid w:val="00B145B0"/>
    <w:rsid w:val="00B14AB6"/>
    <w:rsid w:val="00B15A40"/>
    <w:rsid w:val="00B163AD"/>
    <w:rsid w:val="00B179EF"/>
    <w:rsid w:val="00B17E06"/>
    <w:rsid w:val="00B20FFF"/>
    <w:rsid w:val="00B214F3"/>
    <w:rsid w:val="00B21EB6"/>
    <w:rsid w:val="00B234E9"/>
    <w:rsid w:val="00B23BA8"/>
    <w:rsid w:val="00B24FDD"/>
    <w:rsid w:val="00B27622"/>
    <w:rsid w:val="00B3021D"/>
    <w:rsid w:val="00B30A76"/>
    <w:rsid w:val="00B3252D"/>
    <w:rsid w:val="00B339DF"/>
    <w:rsid w:val="00B34F59"/>
    <w:rsid w:val="00B35CCE"/>
    <w:rsid w:val="00B40F3E"/>
    <w:rsid w:val="00B418D6"/>
    <w:rsid w:val="00B42792"/>
    <w:rsid w:val="00B42D1A"/>
    <w:rsid w:val="00B430C6"/>
    <w:rsid w:val="00B4326F"/>
    <w:rsid w:val="00B446C9"/>
    <w:rsid w:val="00B448B5"/>
    <w:rsid w:val="00B44F7D"/>
    <w:rsid w:val="00B46FCC"/>
    <w:rsid w:val="00B50106"/>
    <w:rsid w:val="00B501CD"/>
    <w:rsid w:val="00B52D20"/>
    <w:rsid w:val="00B52F03"/>
    <w:rsid w:val="00B53DE6"/>
    <w:rsid w:val="00B5431D"/>
    <w:rsid w:val="00B555C3"/>
    <w:rsid w:val="00B56260"/>
    <w:rsid w:val="00B570B5"/>
    <w:rsid w:val="00B57704"/>
    <w:rsid w:val="00B60A15"/>
    <w:rsid w:val="00B60BDF"/>
    <w:rsid w:val="00B62CD0"/>
    <w:rsid w:val="00B64234"/>
    <w:rsid w:val="00B649AE"/>
    <w:rsid w:val="00B6502C"/>
    <w:rsid w:val="00B6554F"/>
    <w:rsid w:val="00B66CD4"/>
    <w:rsid w:val="00B67EBE"/>
    <w:rsid w:val="00B67FA5"/>
    <w:rsid w:val="00B70268"/>
    <w:rsid w:val="00B71DF4"/>
    <w:rsid w:val="00B733A8"/>
    <w:rsid w:val="00B736D2"/>
    <w:rsid w:val="00B73AE7"/>
    <w:rsid w:val="00B74D09"/>
    <w:rsid w:val="00B74F87"/>
    <w:rsid w:val="00B77E2C"/>
    <w:rsid w:val="00B8024D"/>
    <w:rsid w:val="00B81591"/>
    <w:rsid w:val="00B816CC"/>
    <w:rsid w:val="00B83255"/>
    <w:rsid w:val="00B84AA2"/>
    <w:rsid w:val="00B86C70"/>
    <w:rsid w:val="00B901AD"/>
    <w:rsid w:val="00B90ED5"/>
    <w:rsid w:val="00B915FE"/>
    <w:rsid w:val="00B91BCD"/>
    <w:rsid w:val="00B925CF"/>
    <w:rsid w:val="00B93B40"/>
    <w:rsid w:val="00B94D4A"/>
    <w:rsid w:val="00B95569"/>
    <w:rsid w:val="00B963A8"/>
    <w:rsid w:val="00B9691C"/>
    <w:rsid w:val="00B97C24"/>
    <w:rsid w:val="00BA0AE8"/>
    <w:rsid w:val="00BA0CF4"/>
    <w:rsid w:val="00BA1982"/>
    <w:rsid w:val="00BA2AFB"/>
    <w:rsid w:val="00BA45C0"/>
    <w:rsid w:val="00BA5956"/>
    <w:rsid w:val="00BA6AF0"/>
    <w:rsid w:val="00BA70A3"/>
    <w:rsid w:val="00BB1ABA"/>
    <w:rsid w:val="00BB1B49"/>
    <w:rsid w:val="00BB315F"/>
    <w:rsid w:val="00BB5D75"/>
    <w:rsid w:val="00BB5E5B"/>
    <w:rsid w:val="00BB656F"/>
    <w:rsid w:val="00BB7E60"/>
    <w:rsid w:val="00BC112D"/>
    <w:rsid w:val="00BC1443"/>
    <w:rsid w:val="00BC1628"/>
    <w:rsid w:val="00BC1CA5"/>
    <w:rsid w:val="00BC1F82"/>
    <w:rsid w:val="00BC20C6"/>
    <w:rsid w:val="00BC30BD"/>
    <w:rsid w:val="00BC3C97"/>
    <w:rsid w:val="00BC64BE"/>
    <w:rsid w:val="00BC6D61"/>
    <w:rsid w:val="00BC7152"/>
    <w:rsid w:val="00BC7F5E"/>
    <w:rsid w:val="00BD0F77"/>
    <w:rsid w:val="00BD1278"/>
    <w:rsid w:val="00BD4370"/>
    <w:rsid w:val="00BD5BFA"/>
    <w:rsid w:val="00BD5CB2"/>
    <w:rsid w:val="00BD669C"/>
    <w:rsid w:val="00BD6F6F"/>
    <w:rsid w:val="00BE0DD1"/>
    <w:rsid w:val="00BE12BD"/>
    <w:rsid w:val="00BE17D0"/>
    <w:rsid w:val="00BE2640"/>
    <w:rsid w:val="00BE3979"/>
    <w:rsid w:val="00BE46A5"/>
    <w:rsid w:val="00BE4C66"/>
    <w:rsid w:val="00BE59E8"/>
    <w:rsid w:val="00BE5B4F"/>
    <w:rsid w:val="00BE6C0F"/>
    <w:rsid w:val="00BF107A"/>
    <w:rsid w:val="00BF2484"/>
    <w:rsid w:val="00BF398A"/>
    <w:rsid w:val="00BF476C"/>
    <w:rsid w:val="00BF484F"/>
    <w:rsid w:val="00BF4D73"/>
    <w:rsid w:val="00BF5184"/>
    <w:rsid w:val="00BF5F7F"/>
    <w:rsid w:val="00BF629E"/>
    <w:rsid w:val="00BF62CC"/>
    <w:rsid w:val="00BF765D"/>
    <w:rsid w:val="00C01DF2"/>
    <w:rsid w:val="00C025EC"/>
    <w:rsid w:val="00C03482"/>
    <w:rsid w:val="00C03CD1"/>
    <w:rsid w:val="00C04BCE"/>
    <w:rsid w:val="00C058F7"/>
    <w:rsid w:val="00C1024C"/>
    <w:rsid w:val="00C111F1"/>
    <w:rsid w:val="00C11310"/>
    <w:rsid w:val="00C11839"/>
    <w:rsid w:val="00C11FE7"/>
    <w:rsid w:val="00C12B08"/>
    <w:rsid w:val="00C13062"/>
    <w:rsid w:val="00C13408"/>
    <w:rsid w:val="00C13D82"/>
    <w:rsid w:val="00C1444F"/>
    <w:rsid w:val="00C14601"/>
    <w:rsid w:val="00C15249"/>
    <w:rsid w:val="00C1647E"/>
    <w:rsid w:val="00C16BAD"/>
    <w:rsid w:val="00C17B4F"/>
    <w:rsid w:val="00C20CF6"/>
    <w:rsid w:val="00C20EFB"/>
    <w:rsid w:val="00C22C66"/>
    <w:rsid w:val="00C2353C"/>
    <w:rsid w:val="00C24510"/>
    <w:rsid w:val="00C30FCE"/>
    <w:rsid w:val="00C33FBE"/>
    <w:rsid w:val="00C358A5"/>
    <w:rsid w:val="00C4130E"/>
    <w:rsid w:val="00C41758"/>
    <w:rsid w:val="00C41D41"/>
    <w:rsid w:val="00C422A0"/>
    <w:rsid w:val="00C43439"/>
    <w:rsid w:val="00C44862"/>
    <w:rsid w:val="00C44C03"/>
    <w:rsid w:val="00C44F05"/>
    <w:rsid w:val="00C464A0"/>
    <w:rsid w:val="00C5026B"/>
    <w:rsid w:val="00C536A2"/>
    <w:rsid w:val="00C54E09"/>
    <w:rsid w:val="00C55B96"/>
    <w:rsid w:val="00C55CF6"/>
    <w:rsid w:val="00C56775"/>
    <w:rsid w:val="00C578C2"/>
    <w:rsid w:val="00C607AB"/>
    <w:rsid w:val="00C61701"/>
    <w:rsid w:val="00C61E05"/>
    <w:rsid w:val="00C62183"/>
    <w:rsid w:val="00C635D2"/>
    <w:rsid w:val="00C716F6"/>
    <w:rsid w:val="00C72D6E"/>
    <w:rsid w:val="00C73212"/>
    <w:rsid w:val="00C73544"/>
    <w:rsid w:val="00C76483"/>
    <w:rsid w:val="00C77700"/>
    <w:rsid w:val="00C77F68"/>
    <w:rsid w:val="00C82538"/>
    <w:rsid w:val="00C85FE1"/>
    <w:rsid w:val="00C86694"/>
    <w:rsid w:val="00C91003"/>
    <w:rsid w:val="00C911E9"/>
    <w:rsid w:val="00C9219D"/>
    <w:rsid w:val="00C94D1F"/>
    <w:rsid w:val="00C953BF"/>
    <w:rsid w:val="00C96902"/>
    <w:rsid w:val="00C969E2"/>
    <w:rsid w:val="00CA1F24"/>
    <w:rsid w:val="00CA2B67"/>
    <w:rsid w:val="00CA365A"/>
    <w:rsid w:val="00CA4538"/>
    <w:rsid w:val="00CA625F"/>
    <w:rsid w:val="00CA6973"/>
    <w:rsid w:val="00CA72BC"/>
    <w:rsid w:val="00CA7A83"/>
    <w:rsid w:val="00CB077B"/>
    <w:rsid w:val="00CB0793"/>
    <w:rsid w:val="00CB18AB"/>
    <w:rsid w:val="00CB200C"/>
    <w:rsid w:val="00CB2AD1"/>
    <w:rsid w:val="00CB2E83"/>
    <w:rsid w:val="00CB4449"/>
    <w:rsid w:val="00CB5585"/>
    <w:rsid w:val="00CB7723"/>
    <w:rsid w:val="00CC010B"/>
    <w:rsid w:val="00CC18BD"/>
    <w:rsid w:val="00CC1AEE"/>
    <w:rsid w:val="00CC24C7"/>
    <w:rsid w:val="00CC47B2"/>
    <w:rsid w:val="00CC4A83"/>
    <w:rsid w:val="00CC7F2B"/>
    <w:rsid w:val="00CD2C48"/>
    <w:rsid w:val="00CD4E69"/>
    <w:rsid w:val="00CD59E3"/>
    <w:rsid w:val="00CD5B34"/>
    <w:rsid w:val="00CD60A6"/>
    <w:rsid w:val="00CD70CD"/>
    <w:rsid w:val="00CD7100"/>
    <w:rsid w:val="00CD7288"/>
    <w:rsid w:val="00CE1098"/>
    <w:rsid w:val="00CE1F43"/>
    <w:rsid w:val="00CF0EBA"/>
    <w:rsid w:val="00CF1695"/>
    <w:rsid w:val="00CF2917"/>
    <w:rsid w:val="00CF3DDF"/>
    <w:rsid w:val="00CF4DA2"/>
    <w:rsid w:val="00CF64F1"/>
    <w:rsid w:val="00D003E1"/>
    <w:rsid w:val="00D00569"/>
    <w:rsid w:val="00D0091A"/>
    <w:rsid w:val="00D00A6A"/>
    <w:rsid w:val="00D01985"/>
    <w:rsid w:val="00D02653"/>
    <w:rsid w:val="00D027F0"/>
    <w:rsid w:val="00D02A25"/>
    <w:rsid w:val="00D02E79"/>
    <w:rsid w:val="00D03B59"/>
    <w:rsid w:val="00D04A0E"/>
    <w:rsid w:val="00D04D38"/>
    <w:rsid w:val="00D05994"/>
    <w:rsid w:val="00D06039"/>
    <w:rsid w:val="00D063B6"/>
    <w:rsid w:val="00D124A0"/>
    <w:rsid w:val="00D128AB"/>
    <w:rsid w:val="00D131D0"/>
    <w:rsid w:val="00D15749"/>
    <w:rsid w:val="00D15D29"/>
    <w:rsid w:val="00D16514"/>
    <w:rsid w:val="00D172B7"/>
    <w:rsid w:val="00D179EB"/>
    <w:rsid w:val="00D201A7"/>
    <w:rsid w:val="00D206C9"/>
    <w:rsid w:val="00D20908"/>
    <w:rsid w:val="00D2178D"/>
    <w:rsid w:val="00D218EF"/>
    <w:rsid w:val="00D23F71"/>
    <w:rsid w:val="00D2541A"/>
    <w:rsid w:val="00D25592"/>
    <w:rsid w:val="00D27E8A"/>
    <w:rsid w:val="00D3030C"/>
    <w:rsid w:val="00D3149E"/>
    <w:rsid w:val="00D3179E"/>
    <w:rsid w:val="00D31A72"/>
    <w:rsid w:val="00D31B75"/>
    <w:rsid w:val="00D35195"/>
    <w:rsid w:val="00D36750"/>
    <w:rsid w:val="00D37518"/>
    <w:rsid w:val="00D377D3"/>
    <w:rsid w:val="00D37AB7"/>
    <w:rsid w:val="00D409EA"/>
    <w:rsid w:val="00D40E88"/>
    <w:rsid w:val="00D4105B"/>
    <w:rsid w:val="00D41609"/>
    <w:rsid w:val="00D46BF0"/>
    <w:rsid w:val="00D51856"/>
    <w:rsid w:val="00D51908"/>
    <w:rsid w:val="00D53A70"/>
    <w:rsid w:val="00D54220"/>
    <w:rsid w:val="00D54BAA"/>
    <w:rsid w:val="00D54F40"/>
    <w:rsid w:val="00D551C4"/>
    <w:rsid w:val="00D56B1B"/>
    <w:rsid w:val="00D56C74"/>
    <w:rsid w:val="00D572DA"/>
    <w:rsid w:val="00D602BC"/>
    <w:rsid w:val="00D63D5B"/>
    <w:rsid w:val="00D664CF"/>
    <w:rsid w:val="00D7070E"/>
    <w:rsid w:val="00D73D9B"/>
    <w:rsid w:val="00D743C3"/>
    <w:rsid w:val="00D74E5C"/>
    <w:rsid w:val="00D76D7F"/>
    <w:rsid w:val="00D778A5"/>
    <w:rsid w:val="00D8048D"/>
    <w:rsid w:val="00D80FE1"/>
    <w:rsid w:val="00D81E86"/>
    <w:rsid w:val="00D845CB"/>
    <w:rsid w:val="00D84D49"/>
    <w:rsid w:val="00D86A46"/>
    <w:rsid w:val="00D907E4"/>
    <w:rsid w:val="00D90A77"/>
    <w:rsid w:val="00D90A89"/>
    <w:rsid w:val="00D90FF5"/>
    <w:rsid w:val="00D9103A"/>
    <w:rsid w:val="00D929FE"/>
    <w:rsid w:val="00D94D1E"/>
    <w:rsid w:val="00D94EED"/>
    <w:rsid w:val="00D95025"/>
    <w:rsid w:val="00D9521C"/>
    <w:rsid w:val="00D96504"/>
    <w:rsid w:val="00D9766F"/>
    <w:rsid w:val="00DA02C9"/>
    <w:rsid w:val="00DA064F"/>
    <w:rsid w:val="00DA286B"/>
    <w:rsid w:val="00DA2C28"/>
    <w:rsid w:val="00DA53CA"/>
    <w:rsid w:val="00DA59E2"/>
    <w:rsid w:val="00DA6721"/>
    <w:rsid w:val="00DA728F"/>
    <w:rsid w:val="00DB1D13"/>
    <w:rsid w:val="00DB23BC"/>
    <w:rsid w:val="00DB44D1"/>
    <w:rsid w:val="00DB566C"/>
    <w:rsid w:val="00DB5994"/>
    <w:rsid w:val="00DB5CFA"/>
    <w:rsid w:val="00DB5F0E"/>
    <w:rsid w:val="00DB6382"/>
    <w:rsid w:val="00DB6BD8"/>
    <w:rsid w:val="00DB7AD0"/>
    <w:rsid w:val="00DC0246"/>
    <w:rsid w:val="00DC1893"/>
    <w:rsid w:val="00DC3D51"/>
    <w:rsid w:val="00DC50C3"/>
    <w:rsid w:val="00DC57B6"/>
    <w:rsid w:val="00DC6B6E"/>
    <w:rsid w:val="00DC6EAF"/>
    <w:rsid w:val="00DD0045"/>
    <w:rsid w:val="00DD1893"/>
    <w:rsid w:val="00DD2676"/>
    <w:rsid w:val="00DD2842"/>
    <w:rsid w:val="00DD2855"/>
    <w:rsid w:val="00DD2934"/>
    <w:rsid w:val="00DD3797"/>
    <w:rsid w:val="00DD4654"/>
    <w:rsid w:val="00DD53F3"/>
    <w:rsid w:val="00DD5A62"/>
    <w:rsid w:val="00DE012D"/>
    <w:rsid w:val="00DE1207"/>
    <w:rsid w:val="00DE1F58"/>
    <w:rsid w:val="00DE23B1"/>
    <w:rsid w:val="00DE6FEC"/>
    <w:rsid w:val="00DE7CEF"/>
    <w:rsid w:val="00DF0808"/>
    <w:rsid w:val="00DF6DE4"/>
    <w:rsid w:val="00DF7110"/>
    <w:rsid w:val="00DF7243"/>
    <w:rsid w:val="00E0099E"/>
    <w:rsid w:val="00E01338"/>
    <w:rsid w:val="00E01FDF"/>
    <w:rsid w:val="00E04084"/>
    <w:rsid w:val="00E05603"/>
    <w:rsid w:val="00E1082A"/>
    <w:rsid w:val="00E1085F"/>
    <w:rsid w:val="00E12725"/>
    <w:rsid w:val="00E1313E"/>
    <w:rsid w:val="00E15108"/>
    <w:rsid w:val="00E162AD"/>
    <w:rsid w:val="00E1738B"/>
    <w:rsid w:val="00E20112"/>
    <w:rsid w:val="00E20348"/>
    <w:rsid w:val="00E21440"/>
    <w:rsid w:val="00E26A54"/>
    <w:rsid w:val="00E27ECC"/>
    <w:rsid w:val="00E30C21"/>
    <w:rsid w:val="00E31AA5"/>
    <w:rsid w:val="00E33968"/>
    <w:rsid w:val="00E35F3F"/>
    <w:rsid w:val="00E361B1"/>
    <w:rsid w:val="00E373FE"/>
    <w:rsid w:val="00E41F93"/>
    <w:rsid w:val="00E428ED"/>
    <w:rsid w:val="00E4317F"/>
    <w:rsid w:val="00E43834"/>
    <w:rsid w:val="00E45F25"/>
    <w:rsid w:val="00E467C4"/>
    <w:rsid w:val="00E46B6F"/>
    <w:rsid w:val="00E4731B"/>
    <w:rsid w:val="00E4788F"/>
    <w:rsid w:val="00E5118F"/>
    <w:rsid w:val="00E51B59"/>
    <w:rsid w:val="00E51C79"/>
    <w:rsid w:val="00E528C6"/>
    <w:rsid w:val="00E52C89"/>
    <w:rsid w:val="00E5530F"/>
    <w:rsid w:val="00E5683F"/>
    <w:rsid w:val="00E56892"/>
    <w:rsid w:val="00E56951"/>
    <w:rsid w:val="00E57F87"/>
    <w:rsid w:val="00E61BFA"/>
    <w:rsid w:val="00E644DE"/>
    <w:rsid w:val="00E64CF2"/>
    <w:rsid w:val="00E73114"/>
    <w:rsid w:val="00E74A5C"/>
    <w:rsid w:val="00E778B1"/>
    <w:rsid w:val="00E80189"/>
    <w:rsid w:val="00E82A6C"/>
    <w:rsid w:val="00E84CC0"/>
    <w:rsid w:val="00E85B9B"/>
    <w:rsid w:val="00E86C3C"/>
    <w:rsid w:val="00E86D27"/>
    <w:rsid w:val="00E86DEE"/>
    <w:rsid w:val="00E9062C"/>
    <w:rsid w:val="00E9135E"/>
    <w:rsid w:val="00E91374"/>
    <w:rsid w:val="00E93702"/>
    <w:rsid w:val="00E93D22"/>
    <w:rsid w:val="00E954F7"/>
    <w:rsid w:val="00E966D9"/>
    <w:rsid w:val="00EA3A18"/>
    <w:rsid w:val="00EA6D2E"/>
    <w:rsid w:val="00EA7454"/>
    <w:rsid w:val="00EA7D57"/>
    <w:rsid w:val="00EB0606"/>
    <w:rsid w:val="00EB1F26"/>
    <w:rsid w:val="00EB3E17"/>
    <w:rsid w:val="00EB3F9D"/>
    <w:rsid w:val="00EB4623"/>
    <w:rsid w:val="00EB51C1"/>
    <w:rsid w:val="00EB5203"/>
    <w:rsid w:val="00EB62F6"/>
    <w:rsid w:val="00EB65D0"/>
    <w:rsid w:val="00EB693C"/>
    <w:rsid w:val="00EC03D9"/>
    <w:rsid w:val="00EC1971"/>
    <w:rsid w:val="00EC303E"/>
    <w:rsid w:val="00EC3770"/>
    <w:rsid w:val="00EC5748"/>
    <w:rsid w:val="00EC58E4"/>
    <w:rsid w:val="00EC6ED7"/>
    <w:rsid w:val="00EC75A5"/>
    <w:rsid w:val="00ED1690"/>
    <w:rsid w:val="00ED16F0"/>
    <w:rsid w:val="00ED284A"/>
    <w:rsid w:val="00ED5183"/>
    <w:rsid w:val="00ED571A"/>
    <w:rsid w:val="00ED60D9"/>
    <w:rsid w:val="00ED69E9"/>
    <w:rsid w:val="00ED7726"/>
    <w:rsid w:val="00ED7BE0"/>
    <w:rsid w:val="00EE2608"/>
    <w:rsid w:val="00EE32BE"/>
    <w:rsid w:val="00EE3484"/>
    <w:rsid w:val="00EE3B6E"/>
    <w:rsid w:val="00EE41D0"/>
    <w:rsid w:val="00EE44A9"/>
    <w:rsid w:val="00EE47C4"/>
    <w:rsid w:val="00EE4832"/>
    <w:rsid w:val="00EE4FA9"/>
    <w:rsid w:val="00EF1357"/>
    <w:rsid w:val="00EF4B91"/>
    <w:rsid w:val="00EF53BC"/>
    <w:rsid w:val="00EF5835"/>
    <w:rsid w:val="00EF5E8F"/>
    <w:rsid w:val="00F0034C"/>
    <w:rsid w:val="00F00987"/>
    <w:rsid w:val="00F00CED"/>
    <w:rsid w:val="00F01DB7"/>
    <w:rsid w:val="00F02738"/>
    <w:rsid w:val="00F05DD5"/>
    <w:rsid w:val="00F0673B"/>
    <w:rsid w:val="00F07055"/>
    <w:rsid w:val="00F1201E"/>
    <w:rsid w:val="00F142FE"/>
    <w:rsid w:val="00F14AF6"/>
    <w:rsid w:val="00F2055C"/>
    <w:rsid w:val="00F2194A"/>
    <w:rsid w:val="00F21ACB"/>
    <w:rsid w:val="00F228F6"/>
    <w:rsid w:val="00F22CD0"/>
    <w:rsid w:val="00F23D15"/>
    <w:rsid w:val="00F260BF"/>
    <w:rsid w:val="00F26EA0"/>
    <w:rsid w:val="00F2797B"/>
    <w:rsid w:val="00F27AFB"/>
    <w:rsid w:val="00F27B96"/>
    <w:rsid w:val="00F30855"/>
    <w:rsid w:val="00F32E1B"/>
    <w:rsid w:val="00F32FC5"/>
    <w:rsid w:val="00F32FF1"/>
    <w:rsid w:val="00F33BD3"/>
    <w:rsid w:val="00F34BFD"/>
    <w:rsid w:val="00F353B3"/>
    <w:rsid w:val="00F3597E"/>
    <w:rsid w:val="00F365E2"/>
    <w:rsid w:val="00F4023D"/>
    <w:rsid w:val="00F41473"/>
    <w:rsid w:val="00F4155F"/>
    <w:rsid w:val="00F42074"/>
    <w:rsid w:val="00F43360"/>
    <w:rsid w:val="00F43D50"/>
    <w:rsid w:val="00F43E5A"/>
    <w:rsid w:val="00F445FA"/>
    <w:rsid w:val="00F45423"/>
    <w:rsid w:val="00F45EA3"/>
    <w:rsid w:val="00F51596"/>
    <w:rsid w:val="00F52490"/>
    <w:rsid w:val="00F52747"/>
    <w:rsid w:val="00F56051"/>
    <w:rsid w:val="00F56FA3"/>
    <w:rsid w:val="00F60A3D"/>
    <w:rsid w:val="00F629F2"/>
    <w:rsid w:val="00F62D42"/>
    <w:rsid w:val="00F62E08"/>
    <w:rsid w:val="00F654B7"/>
    <w:rsid w:val="00F6609D"/>
    <w:rsid w:val="00F70D81"/>
    <w:rsid w:val="00F7150F"/>
    <w:rsid w:val="00F72908"/>
    <w:rsid w:val="00F72C5E"/>
    <w:rsid w:val="00F72E51"/>
    <w:rsid w:val="00F732F1"/>
    <w:rsid w:val="00F73E71"/>
    <w:rsid w:val="00F75432"/>
    <w:rsid w:val="00F75AE5"/>
    <w:rsid w:val="00F76932"/>
    <w:rsid w:val="00F77C04"/>
    <w:rsid w:val="00F81257"/>
    <w:rsid w:val="00F81510"/>
    <w:rsid w:val="00F81AA4"/>
    <w:rsid w:val="00F83C8D"/>
    <w:rsid w:val="00F85746"/>
    <w:rsid w:val="00F85A7E"/>
    <w:rsid w:val="00F85AB4"/>
    <w:rsid w:val="00F86668"/>
    <w:rsid w:val="00F870DA"/>
    <w:rsid w:val="00F90698"/>
    <w:rsid w:val="00F9120B"/>
    <w:rsid w:val="00F94EC0"/>
    <w:rsid w:val="00F94FB8"/>
    <w:rsid w:val="00F95DAD"/>
    <w:rsid w:val="00F9639C"/>
    <w:rsid w:val="00F96F26"/>
    <w:rsid w:val="00FA1833"/>
    <w:rsid w:val="00FA1ED6"/>
    <w:rsid w:val="00FA2E0A"/>
    <w:rsid w:val="00FA3124"/>
    <w:rsid w:val="00FA3401"/>
    <w:rsid w:val="00FA3DC7"/>
    <w:rsid w:val="00FA4201"/>
    <w:rsid w:val="00FA4229"/>
    <w:rsid w:val="00FA597F"/>
    <w:rsid w:val="00FA6F3B"/>
    <w:rsid w:val="00FA7019"/>
    <w:rsid w:val="00FA74C4"/>
    <w:rsid w:val="00FB022A"/>
    <w:rsid w:val="00FB1EBB"/>
    <w:rsid w:val="00FB5C3A"/>
    <w:rsid w:val="00FB68F5"/>
    <w:rsid w:val="00FC0419"/>
    <w:rsid w:val="00FC211A"/>
    <w:rsid w:val="00FC24B0"/>
    <w:rsid w:val="00FC691D"/>
    <w:rsid w:val="00FC7CF4"/>
    <w:rsid w:val="00FD062A"/>
    <w:rsid w:val="00FD1168"/>
    <w:rsid w:val="00FD1486"/>
    <w:rsid w:val="00FD3367"/>
    <w:rsid w:val="00FD3ED1"/>
    <w:rsid w:val="00FD4258"/>
    <w:rsid w:val="00FD5255"/>
    <w:rsid w:val="00FD6941"/>
    <w:rsid w:val="00FD6B67"/>
    <w:rsid w:val="00FD71B1"/>
    <w:rsid w:val="00FE0DF2"/>
    <w:rsid w:val="00FE105B"/>
    <w:rsid w:val="00FE1179"/>
    <w:rsid w:val="00FE16EB"/>
    <w:rsid w:val="00FE1758"/>
    <w:rsid w:val="00FE1D6A"/>
    <w:rsid w:val="00FE1E2E"/>
    <w:rsid w:val="00FE2621"/>
    <w:rsid w:val="00FE590E"/>
    <w:rsid w:val="00FE63DA"/>
    <w:rsid w:val="00FE6915"/>
    <w:rsid w:val="00FE696A"/>
    <w:rsid w:val="00FE7DA0"/>
    <w:rsid w:val="00FE7F15"/>
    <w:rsid w:val="00FF1BE9"/>
    <w:rsid w:val="00FF20EE"/>
    <w:rsid w:val="00FF3269"/>
    <w:rsid w:val="00FF62A8"/>
    <w:rsid w:val="00FF6467"/>
    <w:rsid w:val="00FF6AB5"/>
    <w:rsid w:val="00FF7404"/>
    <w:rsid w:val="00FF7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39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A54"/>
    <w:rPr>
      <w:noProof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66A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825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4730C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4730C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news">
    <w:name w:val="news"/>
    <w:basedOn w:val="a0"/>
    <w:rsid w:val="00F365E2"/>
  </w:style>
  <w:style w:type="character" w:customStyle="1" w:styleId="10">
    <w:name w:val="Заголовок 1 Знак"/>
    <w:basedOn w:val="a0"/>
    <w:link w:val="1"/>
    <w:uiPriority w:val="9"/>
    <w:rsid w:val="00266A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F32FC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D429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E6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6">
    <w:name w:val="Emphasis"/>
    <w:basedOn w:val="a0"/>
    <w:uiPriority w:val="20"/>
    <w:qFormat/>
    <w:rsid w:val="0023029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1825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No Spacing"/>
    <w:uiPriority w:val="1"/>
    <w:qFormat/>
    <w:rsid w:val="00906169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A54"/>
    <w:rPr>
      <w:noProof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66A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825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4730C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4730C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news">
    <w:name w:val="news"/>
    <w:basedOn w:val="a0"/>
    <w:rsid w:val="00F365E2"/>
  </w:style>
  <w:style w:type="character" w:customStyle="1" w:styleId="10">
    <w:name w:val="Заголовок 1 Знак"/>
    <w:basedOn w:val="a0"/>
    <w:link w:val="1"/>
    <w:uiPriority w:val="9"/>
    <w:rsid w:val="00266A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F32FC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D429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E6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6">
    <w:name w:val="Emphasis"/>
    <w:basedOn w:val="a0"/>
    <w:uiPriority w:val="20"/>
    <w:qFormat/>
    <w:rsid w:val="0023029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1825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No Spacing"/>
    <w:uiPriority w:val="1"/>
    <w:qFormat/>
    <w:rsid w:val="00906169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7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8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2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26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17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8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5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8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9D089-1E72-45B9-90B2-AAFCA688A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Valeria</dc:creator>
  <cp:lastModifiedBy>User</cp:lastModifiedBy>
  <cp:revision>4</cp:revision>
  <cp:lastPrinted>2023-01-05T09:50:00Z</cp:lastPrinted>
  <dcterms:created xsi:type="dcterms:W3CDTF">2026-07-06T07:01:00Z</dcterms:created>
  <dcterms:modified xsi:type="dcterms:W3CDTF">2026-07-09T08:01:00Z</dcterms:modified>
</cp:coreProperties>
</file>