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57460A69" w14:textId="1E6427E9" w:rsidR="003961E7" w:rsidRPr="005D44CE" w:rsidRDefault="003961E7" w:rsidP="003961E7">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035BD9FC" w14:textId="77777777" w:rsidR="0060119B" w:rsidRDefault="0060119B" w:rsidP="0012676A">
      <w:pPr>
        <w:tabs>
          <w:tab w:val="left" w:pos="-284"/>
          <w:tab w:val="left" w:pos="284"/>
          <w:tab w:val="left" w:pos="426"/>
          <w:tab w:val="decimal" w:pos="8364"/>
        </w:tabs>
        <w:ind w:left="-284" w:right="-144" w:firstLine="284"/>
        <w:jc w:val="both"/>
        <w:rPr>
          <w:bCs/>
          <w:color w:val="000000"/>
        </w:rPr>
      </w:pPr>
    </w:p>
    <w:p w14:paraId="75C63ED5" w14:textId="77777777" w:rsidR="0060119B" w:rsidRDefault="0060119B" w:rsidP="0012676A">
      <w:pPr>
        <w:tabs>
          <w:tab w:val="left" w:pos="-284"/>
          <w:tab w:val="left" w:pos="284"/>
          <w:tab w:val="left" w:pos="426"/>
          <w:tab w:val="decimal" w:pos="8364"/>
        </w:tabs>
        <w:ind w:left="-284" w:right="-144" w:firstLine="284"/>
        <w:jc w:val="both"/>
        <w:rPr>
          <w:bCs/>
          <w:color w:val="000000"/>
        </w:rPr>
      </w:pPr>
    </w:p>
    <w:p w14:paraId="51656A9D" w14:textId="77777777" w:rsidR="0060119B" w:rsidRDefault="0060119B" w:rsidP="0012676A">
      <w:pPr>
        <w:tabs>
          <w:tab w:val="left" w:pos="-284"/>
          <w:tab w:val="left" w:pos="284"/>
          <w:tab w:val="left" w:pos="426"/>
          <w:tab w:val="decimal" w:pos="8364"/>
        </w:tabs>
        <w:ind w:left="-284" w:right="-144" w:firstLine="284"/>
        <w:jc w:val="both"/>
        <w:rPr>
          <w:bCs/>
          <w:color w:val="000000"/>
        </w:rPr>
      </w:pPr>
    </w:p>
    <w:p w14:paraId="3AB7DED4" w14:textId="77777777" w:rsidR="0060119B" w:rsidRDefault="0060119B" w:rsidP="0012676A">
      <w:pPr>
        <w:tabs>
          <w:tab w:val="left" w:pos="-284"/>
          <w:tab w:val="left" w:pos="284"/>
          <w:tab w:val="left" w:pos="426"/>
          <w:tab w:val="decimal" w:pos="8364"/>
        </w:tabs>
        <w:ind w:left="-284" w:right="-144" w:firstLine="284"/>
        <w:jc w:val="both"/>
        <w:rPr>
          <w:bCs/>
          <w:color w:val="000000"/>
        </w:rPr>
      </w:pPr>
    </w:p>
    <w:p w14:paraId="3AEC4408" w14:textId="77777777" w:rsidR="0060119B" w:rsidRDefault="0060119B" w:rsidP="0012676A">
      <w:pPr>
        <w:tabs>
          <w:tab w:val="left" w:pos="-284"/>
          <w:tab w:val="left" w:pos="284"/>
          <w:tab w:val="left" w:pos="426"/>
          <w:tab w:val="decimal" w:pos="8364"/>
        </w:tabs>
        <w:ind w:left="-284" w:right="-144" w:firstLine="284"/>
        <w:jc w:val="both"/>
        <w:rPr>
          <w:bCs/>
          <w:color w:val="000000"/>
        </w:rPr>
      </w:pPr>
    </w:p>
    <w:p w14:paraId="14FAB8A8" w14:textId="77777777" w:rsidR="0060119B" w:rsidRDefault="0060119B" w:rsidP="0012676A">
      <w:pPr>
        <w:tabs>
          <w:tab w:val="left" w:pos="-284"/>
          <w:tab w:val="left" w:pos="284"/>
          <w:tab w:val="left" w:pos="426"/>
          <w:tab w:val="decimal" w:pos="8364"/>
        </w:tabs>
        <w:ind w:left="-284" w:right="-144" w:firstLine="284"/>
        <w:jc w:val="both"/>
        <w:rPr>
          <w:bCs/>
          <w:color w:val="000000"/>
        </w:rPr>
      </w:pPr>
    </w:p>
    <w:p w14:paraId="718ABF06" w14:textId="77777777" w:rsidR="0060119B" w:rsidRDefault="0060119B" w:rsidP="0012676A">
      <w:pPr>
        <w:tabs>
          <w:tab w:val="left" w:pos="-284"/>
          <w:tab w:val="left" w:pos="284"/>
          <w:tab w:val="left" w:pos="426"/>
          <w:tab w:val="decimal" w:pos="8364"/>
        </w:tabs>
        <w:ind w:left="-284" w:right="-144" w:firstLine="284"/>
        <w:jc w:val="both"/>
        <w:rPr>
          <w:bCs/>
          <w:color w:val="000000"/>
        </w:rPr>
      </w:pPr>
    </w:p>
    <w:p w14:paraId="72CF39A5" w14:textId="77777777" w:rsidR="0060119B" w:rsidRDefault="0060119B"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2E36183" w14:textId="77777777" w:rsidR="0060119B" w:rsidRDefault="0060119B" w:rsidP="009C2F8F">
      <w:pPr>
        <w:jc w:val="right"/>
        <w:rPr>
          <w:noProof w:val="0"/>
          <w:lang w:val="it-IT"/>
        </w:rPr>
      </w:pPr>
    </w:p>
    <w:p w14:paraId="382087BA" w14:textId="77777777" w:rsidR="0060119B" w:rsidRDefault="0060119B" w:rsidP="009C2F8F">
      <w:pPr>
        <w:jc w:val="right"/>
        <w:rPr>
          <w:noProof w:val="0"/>
          <w:lang w:val="it-IT"/>
        </w:rPr>
      </w:pPr>
    </w:p>
    <w:p w14:paraId="5303B9B2" w14:textId="77777777" w:rsidR="0060119B" w:rsidRDefault="0060119B"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132E130" w14:textId="77777777" w:rsidR="00285214" w:rsidRDefault="0028521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60119B">
            <w:pPr>
              <w:jc w:val="both"/>
              <w:rPr>
                <w:noProof w:val="0"/>
                <w:lang w:eastAsia="ro-RO"/>
              </w:rPr>
            </w:pPr>
            <w:r w:rsidRPr="00657833">
              <w:rPr>
                <w:noProof w:val="0"/>
                <w:lang w:eastAsia="ro-RO"/>
              </w:rPr>
              <w:t>Prețul cel mai scăzut □</w:t>
            </w:r>
          </w:p>
          <w:p w14:paraId="0B196A7D" w14:textId="77777777" w:rsidR="009D62FF" w:rsidRPr="00657833" w:rsidRDefault="009D62FF" w:rsidP="0060119B">
            <w:pPr>
              <w:jc w:val="both"/>
              <w:rPr>
                <w:noProof w:val="0"/>
                <w:lang w:eastAsia="ro-RO"/>
              </w:rPr>
            </w:pPr>
            <w:r w:rsidRPr="00657833">
              <w:rPr>
                <w:noProof w:val="0"/>
                <w:lang w:eastAsia="ro-RO"/>
              </w:rPr>
              <w:t>Costul cel mai scăzut □</w:t>
            </w:r>
          </w:p>
          <w:p w14:paraId="6916FE39" w14:textId="77777777" w:rsidR="009D62FF" w:rsidRPr="00657833" w:rsidRDefault="009D62FF" w:rsidP="0060119B">
            <w:pPr>
              <w:jc w:val="both"/>
              <w:rPr>
                <w:noProof w:val="0"/>
                <w:lang w:eastAsia="ro-RO"/>
              </w:rPr>
            </w:pPr>
            <w:r w:rsidRPr="00657833">
              <w:rPr>
                <w:noProof w:val="0"/>
                <w:lang w:eastAsia="ro-RO"/>
              </w:rPr>
              <w:t>Cel mai bun raport calitate-preț □</w:t>
            </w:r>
          </w:p>
          <w:p w14:paraId="3223AF1E" w14:textId="77777777" w:rsidR="009D62FF" w:rsidRPr="00657833" w:rsidRDefault="009D62FF" w:rsidP="0060119B">
            <w:pPr>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7F5AFB4" w14:textId="77777777" w:rsidR="00285214" w:rsidRDefault="00285214" w:rsidP="00CF101D">
      <w:pPr>
        <w:jc w:val="right"/>
        <w:rPr>
          <w:noProof w:val="0"/>
          <w:lang w:val="it-IT"/>
        </w:rPr>
      </w:pPr>
    </w:p>
    <w:p w14:paraId="476247E2" w14:textId="77777777" w:rsidR="00285214" w:rsidRDefault="00285214"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A9A1903" w14:textId="77777777" w:rsidR="0060119B" w:rsidRDefault="0060119B"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 xml:space="preserve">(adresa terţului susţinător tehnic şi </w:t>
      </w:r>
      <w:r w:rsidRPr="00773661">
        <w:rPr>
          <w:i/>
        </w:rPr>
        <w:lastRenderedPageBreak/>
        <w:t>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w:t>
      </w:r>
      <w:r w:rsidRPr="00773661">
        <w:rPr>
          <w:rFonts w:eastAsia="Calibri"/>
        </w:rPr>
        <w:lastRenderedPageBreak/>
        <w:t>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34BE855F" w14:textId="77777777" w:rsidR="0060119B" w:rsidRDefault="0060119B"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8A0A46" w:rsidR="000F0030" w:rsidRPr="00773661" w:rsidRDefault="008613CA" w:rsidP="000F0030">
      <w:pPr>
        <w:keepNext/>
        <w:spacing w:before="240" w:after="60"/>
        <w:ind w:left="432" w:hanging="432"/>
        <w:jc w:val="center"/>
        <w:outlineLvl w:val="0"/>
        <w:rPr>
          <w:b/>
          <w:bCs/>
          <w:kern w:val="32"/>
        </w:rPr>
      </w:pPr>
      <w:bookmarkStart w:id="104" w:name="_Hlk77771330"/>
      <w:r>
        <w:rPr>
          <w:b/>
          <w:bCs/>
          <w:kern w:val="32"/>
        </w:rPr>
        <w:t>D</w:t>
      </w:r>
      <w:r w:rsidR="000F0030" w:rsidRPr="00773661">
        <w:rPr>
          <w:b/>
          <w:bCs/>
          <w:kern w:val="32"/>
        </w:rPr>
        <w:t>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773661">
        <w:rPr>
          <w:rFonts w:eastAsia="Calibri"/>
        </w:rPr>
        <w:lastRenderedPageBreak/>
        <w:t xml:space="preserve">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5B90616" w14:textId="77777777" w:rsidR="008613CA" w:rsidRDefault="008613CA" w:rsidP="008D067E">
      <w:pPr>
        <w:jc w:val="right"/>
        <w:rPr>
          <w:noProof w:val="0"/>
          <w:lang w:val="it-IT"/>
        </w:rPr>
      </w:pPr>
      <w:bookmarkStart w:id="105" w:name="_Hlk70343526"/>
    </w:p>
    <w:p w14:paraId="262B27A0" w14:textId="77777777" w:rsidR="008613CA" w:rsidRDefault="008613CA"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6632" w:type="pct"/>
        <w:tblLayout w:type="fixed"/>
        <w:tblLook w:val="04A0" w:firstRow="1" w:lastRow="0" w:firstColumn="1" w:lastColumn="0" w:noHBand="0" w:noVBand="1"/>
      </w:tblPr>
      <w:tblGrid>
        <w:gridCol w:w="537"/>
        <w:gridCol w:w="236"/>
        <w:gridCol w:w="365"/>
        <w:gridCol w:w="1059"/>
        <w:gridCol w:w="696"/>
        <w:gridCol w:w="696"/>
        <w:gridCol w:w="1015"/>
        <w:gridCol w:w="978"/>
        <w:gridCol w:w="503"/>
        <w:gridCol w:w="682"/>
        <w:gridCol w:w="1194"/>
        <w:gridCol w:w="1174"/>
        <w:gridCol w:w="1042"/>
        <w:gridCol w:w="1042"/>
        <w:gridCol w:w="1040"/>
      </w:tblGrid>
      <w:tr w:rsidR="00215125" w:rsidRPr="00C00499" w14:paraId="398E671B" w14:textId="77777777" w:rsidTr="00E57D0C">
        <w:trPr>
          <w:gridAfter w:val="2"/>
          <w:wAfter w:w="849" w:type="pct"/>
          <w:trHeight w:val="697"/>
        </w:trPr>
        <w:tc>
          <w:tcPr>
            <w:tcW w:w="4151" w:type="pct"/>
            <w:gridSpan w:val="13"/>
            <w:shd w:val="clear" w:color="auto" w:fill="auto"/>
            <w:vAlign w:val="center"/>
          </w:tcPr>
          <w:p w14:paraId="61372821" w14:textId="5333CA0D"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9423A9E" w:rsidR="009613A9" w:rsidRPr="00D22624" w:rsidRDefault="00E1122E" w:rsidP="00E1122E">
            <w:pPr>
              <w:jc w:val="center"/>
              <w:rPr>
                <w:noProof w:val="0"/>
                <w:lang w:val="it-IT"/>
              </w:rPr>
            </w:pPr>
            <w:r>
              <w:rPr>
                <w:noProof w:val="0"/>
                <w:lang w:val="it-IT"/>
              </w:rPr>
              <w:t xml:space="preserve">                                                                       </w:t>
            </w:r>
            <w:r w:rsidR="00EB7A26">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80D4714" w:rsidR="009613A9" w:rsidRPr="00D22624" w:rsidRDefault="00E1122E" w:rsidP="00E1122E">
            <w:pPr>
              <w:jc w:val="center"/>
              <w:rPr>
                <w:noProof w:val="0"/>
                <w:lang w:val="it-IT"/>
              </w:rPr>
            </w:pPr>
            <w:r>
              <w:rPr>
                <w:noProof w:val="0"/>
                <w:lang w:val="it-IT"/>
              </w:rPr>
              <w:t xml:space="preserve">                                                             </w:t>
            </w:r>
            <w:r w:rsidR="00EB7A26">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57D0C">
        <w:trPr>
          <w:gridAfter w:val="2"/>
          <w:wAfter w:w="849" w:type="pct"/>
        </w:trPr>
        <w:tc>
          <w:tcPr>
            <w:tcW w:w="4151"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549A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57D0C">
        <w:trPr>
          <w:gridAfter w:val="2"/>
          <w:wAfter w:w="849" w:type="pct"/>
          <w:trHeight w:val="397"/>
        </w:trPr>
        <w:tc>
          <w:tcPr>
            <w:tcW w:w="4151"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57D0C">
        <w:trPr>
          <w:gridAfter w:val="2"/>
          <w:wAfter w:w="849" w:type="pct"/>
          <w:trHeight w:val="397"/>
        </w:trPr>
        <w:tc>
          <w:tcPr>
            <w:tcW w:w="4151"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57D0C">
        <w:trPr>
          <w:gridAfter w:val="2"/>
          <w:wAfter w:w="849" w:type="pct"/>
          <w:trHeight w:val="567"/>
        </w:trPr>
        <w:tc>
          <w:tcPr>
            <w:tcW w:w="2482" w:type="pct"/>
            <w:gridSpan w:val="9"/>
            <w:shd w:val="clear" w:color="auto" w:fill="auto"/>
          </w:tcPr>
          <w:p w14:paraId="05166970" w14:textId="77777777" w:rsidR="00215125" w:rsidRPr="00C00499" w:rsidRDefault="00215125" w:rsidP="00590BCC"/>
        </w:tc>
        <w:tc>
          <w:tcPr>
            <w:tcW w:w="1669" w:type="pct"/>
            <w:gridSpan w:val="4"/>
            <w:shd w:val="clear" w:color="auto" w:fill="auto"/>
          </w:tcPr>
          <w:p w14:paraId="47D7B240" w14:textId="77777777" w:rsidR="00215125" w:rsidRPr="00C00499" w:rsidRDefault="00215125" w:rsidP="00590BCC"/>
        </w:tc>
      </w:tr>
      <w:tr w:rsidR="00C549A7" w:rsidRPr="00C00499" w14:paraId="694FCDB5" w14:textId="77777777" w:rsidTr="00E57D0C">
        <w:trPr>
          <w:gridAfter w:val="2"/>
          <w:wAfter w:w="849" w:type="pct"/>
          <w:trHeight w:val="1043"/>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C549A7" w:rsidRPr="00C00499" w14:paraId="683B6E54" w14:textId="77777777" w:rsidTr="00E57D0C">
        <w:trPr>
          <w:gridAfter w:val="2"/>
          <w:wAfter w:w="849" w:type="pct"/>
          <w:trHeight w:val="283"/>
        </w:trPr>
        <w:tc>
          <w:tcPr>
            <w:tcW w:w="89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7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37630" w:rsidRPr="00C00499" w14:paraId="25D68FE3"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4B048A65" w14:textId="1F0D725E" w:rsidR="00337630" w:rsidRPr="0065496F" w:rsidRDefault="00337630" w:rsidP="00307685">
            <w:pPr>
              <w:rPr>
                <w:b/>
                <w:sz w:val="20"/>
                <w:szCs w:val="20"/>
              </w:rPr>
            </w:pPr>
            <w:r>
              <w:rPr>
                <w:b/>
                <w:w w:val="105"/>
                <w:sz w:val="14"/>
              </w:rPr>
              <w:t>Lot</w:t>
            </w:r>
            <w:r>
              <w:rPr>
                <w:b/>
                <w:spacing w:val="-6"/>
                <w:w w:val="105"/>
                <w:sz w:val="14"/>
              </w:rPr>
              <w:t xml:space="preserve"> </w:t>
            </w:r>
            <w:r>
              <w:rPr>
                <w:b/>
                <w:w w:val="105"/>
                <w:sz w:val="14"/>
              </w:rPr>
              <w:t>1</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14:paraId="192F247B" w14:textId="77777777" w:rsidR="00337630" w:rsidRPr="0065496F" w:rsidRDefault="00337630" w:rsidP="00590BCC">
            <w:pPr>
              <w:rPr>
                <w:sz w:val="20"/>
                <w:szCs w:val="20"/>
              </w:rPr>
            </w:pPr>
          </w:p>
        </w:tc>
        <w:tc>
          <w:tcPr>
            <w:tcW w:w="479" w:type="pct"/>
            <w:tcBorders>
              <w:top w:val="single" w:sz="4" w:space="0" w:color="auto"/>
              <w:left w:val="single" w:sz="4" w:space="0" w:color="auto"/>
              <w:bottom w:val="single" w:sz="4" w:space="0" w:color="auto"/>
              <w:right w:val="single" w:sz="4" w:space="0" w:color="auto"/>
            </w:tcBorders>
          </w:tcPr>
          <w:p w14:paraId="40974140"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37630" w:rsidRPr="0065496F" w:rsidRDefault="00337630" w:rsidP="00590BCC">
            <w:pPr>
              <w:rPr>
                <w:sz w:val="20"/>
                <w:szCs w:val="20"/>
              </w:rPr>
            </w:pPr>
          </w:p>
        </w:tc>
      </w:tr>
      <w:tr w:rsidR="00337630" w:rsidRPr="00C00499" w14:paraId="0418E191"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61E9314D" w14:textId="77777777" w:rsidR="00337630" w:rsidRDefault="00337630" w:rsidP="00337630">
            <w:pPr>
              <w:pStyle w:val="TableParagraph"/>
              <w:rPr>
                <w:b/>
                <w:sz w:val="16"/>
              </w:rPr>
            </w:pPr>
          </w:p>
          <w:p w14:paraId="4A1536CE" w14:textId="77777777" w:rsidR="00337630" w:rsidRDefault="00337630" w:rsidP="00337630">
            <w:pPr>
              <w:pStyle w:val="TableParagraph"/>
              <w:rPr>
                <w:b/>
                <w:sz w:val="16"/>
              </w:rPr>
            </w:pPr>
          </w:p>
          <w:p w14:paraId="2AE462E4" w14:textId="77777777" w:rsidR="00337630" w:rsidRDefault="00337630" w:rsidP="00337630">
            <w:pPr>
              <w:pStyle w:val="TableParagraph"/>
              <w:rPr>
                <w:b/>
                <w:sz w:val="16"/>
              </w:rPr>
            </w:pPr>
          </w:p>
          <w:p w14:paraId="16B28771" w14:textId="77777777" w:rsidR="00337630" w:rsidRDefault="00337630" w:rsidP="00337630">
            <w:pPr>
              <w:pStyle w:val="TableParagraph"/>
              <w:rPr>
                <w:b/>
                <w:sz w:val="16"/>
              </w:rPr>
            </w:pPr>
          </w:p>
          <w:p w14:paraId="5A02BFE2" w14:textId="77777777" w:rsidR="00337630" w:rsidRDefault="00337630" w:rsidP="00337630">
            <w:pPr>
              <w:pStyle w:val="TableParagraph"/>
              <w:rPr>
                <w:b/>
                <w:sz w:val="16"/>
              </w:rPr>
            </w:pPr>
          </w:p>
          <w:p w14:paraId="36882608" w14:textId="77777777" w:rsidR="00337630" w:rsidRDefault="00337630" w:rsidP="00337630">
            <w:pPr>
              <w:pStyle w:val="TableParagraph"/>
              <w:rPr>
                <w:b/>
                <w:sz w:val="16"/>
              </w:rPr>
            </w:pPr>
          </w:p>
          <w:p w14:paraId="2027CE16" w14:textId="77777777" w:rsidR="00337630" w:rsidRDefault="00337630" w:rsidP="00337630">
            <w:pPr>
              <w:pStyle w:val="TableParagraph"/>
              <w:spacing w:before="8"/>
              <w:rPr>
                <w:b/>
                <w:sz w:val="18"/>
              </w:rPr>
            </w:pPr>
          </w:p>
          <w:p w14:paraId="335AB069" w14:textId="5362867C" w:rsidR="00337630" w:rsidRPr="0065496F" w:rsidRDefault="00595B0E" w:rsidP="00590BCC">
            <w:pPr>
              <w:rPr>
                <w:sz w:val="20"/>
                <w:szCs w:val="20"/>
              </w:rPr>
            </w:pPr>
            <w:r w:rsidRPr="00595B0E">
              <w:rPr>
                <w:sz w:val="14"/>
              </w:rPr>
              <w:t>Calculator portabil (P7), convertibil in regim de tableta pentru prezentări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14:paraId="6B650AF0" w14:textId="77777777" w:rsidR="00E114B5" w:rsidRPr="00E114B5" w:rsidRDefault="00E114B5" w:rsidP="00E114B5">
            <w:pPr>
              <w:pStyle w:val="TableParagraph"/>
              <w:spacing w:before="1"/>
              <w:ind w:left="36"/>
              <w:rPr>
                <w:sz w:val="14"/>
              </w:rPr>
            </w:pPr>
            <w:r w:rsidRPr="00E114B5">
              <w:rPr>
                <w:sz w:val="14"/>
              </w:rPr>
              <w:t>Notebook/Tablet PC de tip "Brand 2in1", asamblată și vîndută ca set (cerințe minime)</w:t>
            </w:r>
          </w:p>
          <w:p w14:paraId="1E619366" w14:textId="77777777" w:rsidR="00E114B5" w:rsidRPr="00E114B5" w:rsidRDefault="00E114B5" w:rsidP="00E114B5">
            <w:pPr>
              <w:pStyle w:val="TableParagraph"/>
              <w:spacing w:before="1"/>
              <w:ind w:left="36"/>
              <w:rPr>
                <w:sz w:val="14"/>
              </w:rPr>
            </w:pPr>
            <w:r w:rsidRPr="00E114B5">
              <w:rPr>
                <w:sz w:val="14"/>
              </w:rPr>
              <w:t>CPU: Tip: mobile, min 4 cores, min 8 threads, frecvența turbo min 4.2GHz, min 8MB Cache, analogic UHD Graphics</w:t>
            </w:r>
          </w:p>
          <w:p w14:paraId="20606D6C" w14:textId="77777777" w:rsidR="00E114B5" w:rsidRPr="00E114B5" w:rsidRDefault="00E114B5" w:rsidP="00E114B5">
            <w:pPr>
              <w:pStyle w:val="TableParagraph"/>
              <w:spacing w:before="1"/>
              <w:ind w:left="36"/>
              <w:rPr>
                <w:sz w:val="14"/>
              </w:rPr>
            </w:pPr>
            <w:r w:rsidRPr="00E114B5">
              <w:rPr>
                <w:sz w:val="14"/>
              </w:rPr>
              <w:t>RAM: min 16 GB LPDDR4, min 4266 MHz</w:t>
            </w:r>
          </w:p>
          <w:p w14:paraId="2E529902" w14:textId="77777777" w:rsidR="00E114B5" w:rsidRPr="00E114B5" w:rsidRDefault="00E114B5" w:rsidP="00E114B5">
            <w:pPr>
              <w:pStyle w:val="TableParagraph"/>
              <w:spacing w:before="1"/>
              <w:ind w:left="36"/>
              <w:rPr>
                <w:sz w:val="14"/>
              </w:rPr>
            </w:pPr>
            <w:r w:rsidRPr="00E114B5">
              <w:rPr>
                <w:sz w:val="14"/>
              </w:rPr>
              <w:t>MB: suport CPU graphics, min 1xM.2 slots, Wi-Fi6 ax dual-band 2x2 (minim), min Bluetooth 5.1, Audio HD min 2xchanel, min 2xThunderbolt4 USB Type-C  (20 Gbps), min 1xUniversal audio jack, min 1 x Memory card slot</w:t>
            </w:r>
          </w:p>
          <w:p w14:paraId="31C4B439" w14:textId="77777777" w:rsidR="00E114B5" w:rsidRPr="00E114B5" w:rsidRDefault="00E114B5" w:rsidP="00E114B5">
            <w:pPr>
              <w:pStyle w:val="TableParagraph"/>
              <w:spacing w:before="1"/>
              <w:ind w:left="36"/>
              <w:rPr>
                <w:sz w:val="14"/>
              </w:rPr>
            </w:pPr>
            <w:r w:rsidRPr="00E114B5">
              <w:rPr>
                <w:sz w:val="14"/>
              </w:rPr>
              <w:t xml:space="preserve">Stocare: min 1x512 GB, SSD , PCIe x4, NVMe </w:t>
            </w:r>
          </w:p>
          <w:p w14:paraId="6242C805" w14:textId="77777777" w:rsidR="00E114B5" w:rsidRPr="00E114B5" w:rsidRDefault="00E114B5" w:rsidP="00E114B5">
            <w:pPr>
              <w:pStyle w:val="TableParagraph"/>
              <w:spacing w:before="1"/>
              <w:ind w:left="36"/>
              <w:rPr>
                <w:sz w:val="14"/>
              </w:rPr>
            </w:pPr>
            <w:r w:rsidRPr="00E114B5">
              <w:rPr>
                <w:sz w:val="14"/>
              </w:rPr>
              <w:t>Cartela grafică: integrată (with Dual channel memory)</w:t>
            </w:r>
          </w:p>
          <w:p w14:paraId="37005570" w14:textId="77777777" w:rsidR="00E114B5" w:rsidRPr="00E114B5" w:rsidRDefault="00E114B5" w:rsidP="00E114B5">
            <w:pPr>
              <w:pStyle w:val="TableParagraph"/>
              <w:spacing w:before="1"/>
              <w:ind w:left="36"/>
              <w:rPr>
                <w:sz w:val="14"/>
              </w:rPr>
            </w:pPr>
            <w:r w:rsidRPr="00E114B5">
              <w:rPr>
                <w:sz w:val="14"/>
              </w:rPr>
              <w:t>PSU: external Power Supply Unit, în interval 45W - 65W</w:t>
            </w:r>
          </w:p>
          <w:p w14:paraId="22DA7990" w14:textId="77777777" w:rsidR="00E114B5" w:rsidRPr="00E114B5" w:rsidRDefault="00E114B5" w:rsidP="00E114B5">
            <w:pPr>
              <w:pStyle w:val="TableParagraph"/>
              <w:spacing w:before="1"/>
              <w:ind w:left="36"/>
              <w:rPr>
                <w:sz w:val="14"/>
              </w:rPr>
            </w:pPr>
            <w:r w:rsidRPr="00E114B5">
              <w:rPr>
                <w:sz w:val="14"/>
              </w:rPr>
              <w:t>Case: 2-in-1; 360-degree foldable device; Full HD infrared camera; 2x built-in speakers (stereo); array microphones; dimensiuni (W x D x H): minim: 295 x 205 x 14mm – maxim: 325 x 220 x 19 mm; greutate: 1 – 1,5kg</w:t>
            </w:r>
          </w:p>
          <w:p w14:paraId="327654EB" w14:textId="77777777" w:rsidR="00E114B5" w:rsidRPr="00E114B5" w:rsidRDefault="00E114B5" w:rsidP="00E114B5">
            <w:pPr>
              <w:pStyle w:val="TableParagraph"/>
              <w:spacing w:before="1"/>
              <w:ind w:left="36"/>
              <w:rPr>
                <w:sz w:val="14"/>
              </w:rPr>
            </w:pPr>
            <w:r w:rsidRPr="00E114B5">
              <w:rPr>
                <w:sz w:val="14"/>
              </w:rPr>
              <w:t>Ecran: touch, 13" - 14", IPS, min FullHD 1920x1080 la 60Hz, antiglare</w:t>
            </w:r>
          </w:p>
          <w:p w14:paraId="00A4796A" w14:textId="77777777" w:rsidR="00E114B5" w:rsidRPr="00E114B5" w:rsidRDefault="00E114B5" w:rsidP="00E114B5">
            <w:pPr>
              <w:pStyle w:val="TableParagraph"/>
              <w:spacing w:before="1"/>
              <w:ind w:left="36"/>
              <w:rPr>
                <w:sz w:val="14"/>
              </w:rPr>
            </w:pPr>
            <w:r w:rsidRPr="00E114B5">
              <w:rPr>
                <w:sz w:val="14"/>
              </w:rPr>
              <w:t>OS: Windows 10 Home 64bit</w:t>
            </w:r>
          </w:p>
          <w:p w14:paraId="40D29A45" w14:textId="77777777" w:rsidR="00E114B5" w:rsidRPr="00E114B5" w:rsidRDefault="00E114B5" w:rsidP="00E114B5">
            <w:pPr>
              <w:pStyle w:val="TableParagraph"/>
              <w:spacing w:before="1"/>
              <w:ind w:left="36"/>
              <w:rPr>
                <w:sz w:val="14"/>
              </w:rPr>
            </w:pPr>
            <w:r w:rsidRPr="00E114B5">
              <w:rPr>
                <w:sz w:val="14"/>
              </w:rPr>
              <w:t>Accesorii: Tablet Pen. USB-C Universal Docking Station (Thunderbolt 4): min 1xUSB3.x Gen1 Type-C; min 4xUSB3.2 Type-A; min 2xDP 1.4/HDCP2.3; min 2x4K HDMI-In/Out; min 1xGigabit Ethernet; min 1xUniversal audio jack; min 1xAudio Line-out; Memory card slot</w:t>
            </w:r>
          </w:p>
          <w:p w14:paraId="6A751CD6" w14:textId="77777777" w:rsidR="00E114B5" w:rsidRPr="00E114B5" w:rsidRDefault="00E114B5" w:rsidP="00E114B5">
            <w:pPr>
              <w:pStyle w:val="TableParagraph"/>
              <w:spacing w:before="1"/>
              <w:ind w:left="36"/>
              <w:rPr>
                <w:sz w:val="14"/>
              </w:rPr>
            </w:pPr>
            <w:r w:rsidRPr="00E114B5">
              <w:rPr>
                <w:sz w:val="14"/>
              </w:rPr>
              <w:t>Tastieră: wireless, EN/RU (opțional RO), QWERTY, full-size, black</w:t>
            </w:r>
          </w:p>
          <w:p w14:paraId="29E025E5" w14:textId="77777777" w:rsidR="00E114B5" w:rsidRPr="00E114B5" w:rsidRDefault="00E114B5" w:rsidP="00E114B5">
            <w:pPr>
              <w:pStyle w:val="TableParagraph"/>
              <w:spacing w:before="1"/>
              <w:ind w:left="36"/>
              <w:rPr>
                <w:sz w:val="14"/>
              </w:rPr>
            </w:pPr>
            <w:r w:rsidRPr="00E114B5">
              <w:rPr>
                <w:sz w:val="14"/>
              </w:rPr>
              <w:t>Mouse: wireless, black</w:t>
            </w:r>
          </w:p>
          <w:p w14:paraId="171A881A" w14:textId="77777777" w:rsidR="00E114B5" w:rsidRPr="00E114B5" w:rsidRDefault="00E114B5" w:rsidP="00E114B5">
            <w:pPr>
              <w:pStyle w:val="TableParagraph"/>
              <w:spacing w:before="1"/>
              <w:ind w:left="36"/>
              <w:rPr>
                <w:sz w:val="14"/>
              </w:rPr>
            </w:pPr>
            <w:r w:rsidRPr="00E114B5">
              <w:rPr>
                <w:sz w:val="14"/>
              </w:rPr>
              <w:t>Monitor: 27", aspect ratio 16:9, IPS, min FullHD 1920x1080 la 60Hz, unghi de vizualizare min 178° vertical / 178° horizontal, antiglare, cu reglare pe verticală</w:t>
            </w:r>
          </w:p>
          <w:p w14:paraId="6FE412FA" w14:textId="77777777" w:rsidR="00E114B5" w:rsidRPr="00E114B5" w:rsidRDefault="00E114B5" w:rsidP="00E114B5">
            <w:pPr>
              <w:pStyle w:val="TableParagraph"/>
              <w:spacing w:before="1"/>
              <w:ind w:left="36"/>
              <w:rPr>
                <w:sz w:val="14"/>
              </w:rPr>
            </w:pPr>
            <w:r w:rsidRPr="00E114B5">
              <w:rPr>
                <w:sz w:val="14"/>
              </w:rPr>
              <w:t>Garanție: completă pe 3 ani pentru set, fără sigilarea blocului de sistem (pentru upgrade ulterior conform achizițiilor), fără păstrarea ambalajului</w:t>
            </w:r>
          </w:p>
          <w:p w14:paraId="5A9E3E63" w14:textId="1BB8F03E" w:rsidR="00337630" w:rsidRPr="0065496F" w:rsidRDefault="00E114B5" w:rsidP="00E114B5">
            <w:pPr>
              <w:rPr>
                <w:sz w:val="20"/>
                <w:szCs w:val="20"/>
              </w:rPr>
            </w:pPr>
            <w:r w:rsidRPr="00E114B5">
              <w:rPr>
                <w:sz w:val="14"/>
              </w:rPr>
              <w:t xml:space="preserve">Livrarea va fi efectuată la UASM (Universitatea Agrară de Stat din </w:t>
            </w:r>
            <w:r w:rsidRPr="00E114B5">
              <w:rPr>
                <w:sz w:val="14"/>
              </w:rPr>
              <w:lastRenderedPageBreak/>
              <w:t>Moldova)</w:t>
            </w:r>
          </w:p>
        </w:tc>
        <w:tc>
          <w:tcPr>
            <w:tcW w:w="479" w:type="pct"/>
            <w:tcBorders>
              <w:top w:val="single" w:sz="4" w:space="0" w:color="auto"/>
              <w:left w:val="single" w:sz="4" w:space="0" w:color="auto"/>
              <w:bottom w:val="single" w:sz="4" w:space="0" w:color="auto"/>
              <w:right w:val="single" w:sz="4" w:space="0" w:color="auto"/>
            </w:tcBorders>
          </w:tcPr>
          <w:p w14:paraId="03CC464B"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37630" w:rsidRPr="0065496F" w:rsidRDefault="00337630" w:rsidP="00590BCC">
            <w:pPr>
              <w:rPr>
                <w:sz w:val="20"/>
                <w:szCs w:val="20"/>
              </w:rPr>
            </w:pPr>
          </w:p>
        </w:tc>
      </w:tr>
      <w:tr w:rsidR="00337630" w:rsidRPr="00C00499" w14:paraId="2A34B3E2"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24A36852" w14:textId="77777777" w:rsidR="00337630" w:rsidRDefault="00337630" w:rsidP="00337630">
            <w:pPr>
              <w:pStyle w:val="TableParagraph"/>
              <w:rPr>
                <w:b/>
                <w:sz w:val="16"/>
              </w:rPr>
            </w:pPr>
          </w:p>
          <w:p w14:paraId="2BE5C711" w14:textId="77777777" w:rsidR="00337630" w:rsidRDefault="00337630" w:rsidP="00337630">
            <w:pPr>
              <w:pStyle w:val="TableParagraph"/>
              <w:rPr>
                <w:b/>
                <w:sz w:val="16"/>
              </w:rPr>
            </w:pPr>
          </w:p>
          <w:p w14:paraId="29129046" w14:textId="77777777" w:rsidR="00337630" w:rsidRDefault="00337630" w:rsidP="00337630">
            <w:pPr>
              <w:pStyle w:val="TableParagraph"/>
              <w:rPr>
                <w:b/>
                <w:sz w:val="16"/>
              </w:rPr>
            </w:pPr>
          </w:p>
          <w:p w14:paraId="483590A4" w14:textId="77777777" w:rsidR="00337630" w:rsidRDefault="00337630" w:rsidP="00337630">
            <w:pPr>
              <w:pStyle w:val="TableParagraph"/>
              <w:rPr>
                <w:b/>
                <w:sz w:val="16"/>
              </w:rPr>
            </w:pPr>
          </w:p>
          <w:p w14:paraId="49FABACB" w14:textId="77777777" w:rsidR="00337630" w:rsidRDefault="00337630" w:rsidP="00337630">
            <w:pPr>
              <w:pStyle w:val="TableParagraph"/>
              <w:rPr>
                <w:b/>
                <w:sz w:val="16"/>
              </w:rPr>
            </w:pPr>
          </w:p>
          <w:p w14:paraId="32DCE812" w14:textId="77777777" w:rsidR="00337630" w:rsidRDefault="00337630" w:rsidP="00337630">
            <w:pPr>
              <w:pStyle w:val="TableParagraph"/>
              <w:rPr>
                <w:b/>
                <w:sz w:val="16"/>
              </w:rPr>
            </w:pPr>
          </w:p>
          <w:p w14:paraId="5FBFCAB6" w14:textId="77777777" w:rsidR="00337630" w:rsidRDefault="00337630" w:rsidP="00337630">
            <w:pPr>
              <w:pStyle w:val="TableParagraph"/>
              <w:rPr>
                <w:b/>
                <w:sz w:val="16"/>
              </w:rPr>
            </w:pPr>
          </w:p>
          <w:p w14:paraId="5BD08F97" w14:textId="77777777" w:rsidR="00337630" w:rsidRDefault="00337630" w:rsidP="00337630">
            <w:pPr>
              <w:pStyle w:val="TableParagraph"/>
              <w:rPr>
                <w:b/>
                <w:sz w:val="16"/>
              </w:rPr>
            </w:pPr>
          </w:p>
          <w:p w14:paraId="6B218E23" w14:textId="77777777" w:rsidR="00337630" w:rsidRDefault="00337630" w:rsidP="00337630">
            <w:pPr>
              <w:pStyle w:val="TableParagraph"/>
              <w:spacing w:before="7"/>
              <w:rPr>
                <w:b/>
                <w:sz w:val="15"/>
              </w:rPr>
            </w:pPr>
          </w:p>
          <w:p w14:paraId="4992253B" w14:textId="07342CD9" w:rsidR="00337630" w:rsidRPr="0065496F" w:rsidRDefault="00595B0E" w:rsidP="00307685">
            <w:pPr>
              <w:rPr>
                <w:b/>
                <w:sz w:val="20"/>
                <w:szCs w:val="20"/>
              </w:rPr>
            </w:pPr>
            <w:r w:rsidRPr="00595B0E">
              <w:rPr>
                <w:sz w:val="14"/>
              </w:rPr>
              <w:t>Calculator All-in-One (P7) pentru design web</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14:paraId="70DCAFE9" w14:textId="77777777" w:rsidR="00E114B5" w:rsidRPr="00E114B5" w:rsidRDefault="00E114B5" w:rsidP="00E114B5">
            <w:pPr>
              <w:pStyle w:val="TableParagraph"/>
              <w:spacing w:before="1"/>
              <w:ind w:left="36"/>
              <w:rPr>
                <w:sz w:val="14"/>
              </w:rPr>
            </w:pPr>
            <w:r w:rsidRPr="00E114B5">
              <w:rPr>
                <w:sz w:val="14"/>
              </w:rPr>
              <w:t>Calculator de tip "Brand All-in-One", asamblată și vîndută ca set (cerințe minime)</w:t>
            </w:r>
          </w:p>
          <w:p w14:paraId="5D5581BE" w14:textId="77777777" w:rsidR="00E114B5" w:rsidRPr="00E114B5" w:rsidRDefault="00E114B5" w:rsidP="00E114B5">
            <w:pPr>
              <w:pStyle w:val="TableParagraph"/>
              <w:spacing w:before="1"/>
              <w:ind w:left="36"/>
              <w:rPr>
                <w:sz w:val="14"/>
              </w:rPr>
            </w:pPr>
            <w:r w:rsidRPr="00E114B5">
              <w:rPr>
                <w:sz w:val="14"/>
              </w:rPr>
              <w:t>CPU: min 8 cores, min 16 threads, min 2.9GHz (nominal), min 16MB cache, procesor grafic (proprietățile minime echivalente cu UHD Graphics)</w:t>
            </w:r>
          </w:p>
          <w:p w14:paraId="345F38DB" w14:textId="77777777" w:rsidR="00E114B5" w:rsidRPr="00E114B5" w:rsidRDefault="00E114B5" w:rsidP="00E114B5">
            <w:pPr>
              <w:pStyle w:val="TableParagraph"/>
              <w:spacing w:before="1"/>
              <w:ind w:left="36"/>
              <w:rPr>
                <w:sz w:val="14"/>
              </w:rPr>
            </w:pPr>
            <w:r w:rsidRPr="00E114B5">
              <w:rPr>
                <w:sz w:val="14"/>
              </w:rPr>
              <w:t>RAM: min 2x32GB DDR4 (total min 64GB)</w:t>
            </w:r>
          </w:p>
          <w:p w14:paraId="4414F370" w14:textId="77777777" w:rsidR="00E114B5" w:rsidRPr="00E114B5" w:rsidRDefault="00E114B5" w:rsidP="00E114B5">
            <w:pPr>
              <w:pStyle w:val="TableParagraph"/>
              <w:spacing w:before="1"/>
              <w:ind w:left="36"/>
              <w:rPr>
                <w:sz w:val="14"/>
              </w:rPr>
            </w:pPr>
            <w:r w:rsidRPr="00E114B5">
              <w:rPr>
                <w:sz w:val="14"/>
              </w:rPr>
              <w:t>MB: suport CPU graphics, min 2xSODIMM slot, min 2xM.2 slots, integrat Gigabit Ethernet 1x RJ45, Wi-Fi6 ax dual-band 2x2 (minim), min Bluetooth 5.1, USB3.2 Gen 2x2 Type-C (Thunderbolt4, 20 Gbps) (minim)</w:t>
            </w:r>
          </w:p>
          <w:p w14:paraId="72CBED45" w14:textId="77777777" w:rsidR="00E114B5" w:rsidRPr="00E114B5" w:rsidRDefault="00E114B5" w:rsidP="00E114B5">
            <w:pPr>
              <w:pStyle w:val="TableParagraph"/>
              <w:spacing w:before="1"/>
              <w:ind w:left="36"/>
              <w:rPr>
                <w:sz w:val="14"/>
              </w:rPr>
            </w:pPr>
            <w:r w:rsidRPr="00E114B5">
              <w:rPr>
                <w:sz w:val="14"/>
              </w:rPr>
              <w:t xml:space="preserve">HD1: min 1x512 GB, SSD Class 35, PCIe NVMe </w:t>
            </w:r>
          </w:p>
          <w:p w14:paraId="145A6B40" w14:textId="77777777" w:rsidR="00E114B5" w:rsidRPr="00E114B5" w:rsidRDefault="00E114B5" w:rsidP="00E114B5">
            <w:pPr>
              <w:pStyle w:val="TableParagraph"/>
              <w:spacing w:before="1"/>
              <w:ind w:left="36"/>
              <w:rPr>
                <w:sz w:val="14"/>
              </w:rPr>
            </w:pPr>
            <w:r w:rsidRPr="00E114B5">
              <w:rPr>
                <w:sz w:val="14"/>
              </w:rPr>
              <w:t>HD2: min 1x1 TB, HD 7.2K RPM, 2.5", SATA</w:t>
            </w:r>
          </w:p>
          <w:p w14:paraId="6BD14167" w14:textId="77777777" w:rsidR="00E114B5" w:rsidRPr="00E114B5" w:rsidRDefault="00E114B5" w:rsidP="00E114B5">
            <w:pPr>
              <w:pStyle w:val="TableParagraph"/>
              <w:spacing w:before="1"/>
              <w:ind w:left="36"/>
              <w:rPr>
                <w:sz w:val="14"/>
              </w:rPr>
            </w:pPr>
            <w:r w:rsidRPr="00E114B5">
              <w:rPr>
                <w:sz w:val="14"/>
              </w:rPr>
              <w:t>Cartelă grafică: integrată</w:t>
            </w:r>
          </w:p>
          <w:p w14:paraId="55C6ED60" w14:textId="77777777" w:rsidR="00E114B5" w:rsidRPr="00E114B5" w:rsidRDefault="00E114B5" w:rsidP="00E114B5">
            <w:pPr>
              <w:pStyle w:val="TableParagraph"/>
              <w:spacing w:before="1"/>
              <w:ind w:left="36"/>
              <w:rPr>
                <w:sz w:val="14"/>
              </w:rPr>
            </w:pPr>
            <w:r w:rsidRPr="00E114B5">
              <w:rPr>
                <w:sz w:val="14"/>
              </w:rPr>
              <w:t>PSU: internal Power Supply Unit, 220W 89% efficient (minim), min 80PLUS Platinum Certified Energy Star</w:t>
            </w:r>
          </w:p>
          <w:p w14:paraId="4B8D5783" w14:textId="77777777" w:rsidR="00E114B5" w:rsidRPr="00E114B5" w:rsidRDefault="00E114B5" w:rsidP="00E114B5">
            <w:pPr>
              <w:pStyle w:val="TableParagraph"/>
              <w:spacing w:before="1"/>
              <w:ind w:left="36"/>
              <w:rPr>
                <w:sz w:val="14"/>
              </w:rPr>
            </w:pPr>
            <w:r w:rsidRPr="00E114B5">
              <w:rPr>
                <w:sz w:val="14"/>
              </w:rPr>
              <w:t>Case: All-in-One, Full HD camera (minim), speakers, array microphones, All-in-One Height Adjustable Stand</w:t>
            </w:r>
          </w:p>
          <w:p w14:paraId="08631C0D" w14:textId="77777777" w:rsidR="00E114B5" w:rsidRPr="00E114B5" w:rsidRDefault="00E114B5" w:rsidP="00E114B5">
            <w:pPr>
              <w:pStyle w:val="TableParagraph"/>
              <w:spacing w:before="1"/>
              <w:ind w:left="36"/>
              <w:rPr>
                <w:sz w:val="14"/>
              </w:rPr>
            </w:pPr>
            <w:r w:rsidRPr="00E114B5">
              <w:rPr>
                <w:sz w:val="14"/>
              </w:rPr>
              <w:t>Display: Multitouch, 27", Aspect ratio 16:9, IPS, FullHD 1920x1080 la 60Hz (minim), unghi de vizualizare 178° vertical / 178° horizontal, antiglare (minim)</w:t>
            </w:r>
          </w:p>
          <w:p w14:paraId="5D37E1EF" w14:textId="77777777" w:rsidR="00E114B5" w:rsidRPr="00E114B5" w:rsidRDefault="00E114B5" w:rsidP="00E114B5">
            <w:pPr>
              <w:pStyle w:val="TableParagraph"/>
              <w:spacing w:before="1"/>
              <w:ind w:left="36"/>
              <w:rPr>
                <w:sz w:val="14"/>
              </w:rPr>
            </w:pPr>
            <w:r w:rsidRPr="00E114B5">
              <w:rPr>
                <w:sz w:val="14"/>
              </w:rPr>
              <w:t>Tastieră: standard, wireless, EN/RU (opțional RO), QWERTY</w:t>
            </w:r>
          </w:p>
          <w:p w14:paraId="43E3650A" w14:textId="77777777" w:rsidR="00E114B5" w:rsidRPr="00E114B5" w:rsidRDefault="00E114B5" w:rsidP="00E114B5">
            <w:pPr>
              <w:pStyle w:val="TableParagraph"/>
              <w:spacing w:before="1"/>
              <w:ind w:left="36"/>
              <w:rPr>
                <w:sz w:val="14"/>
              </w:rPr>
            </w:pPr>
            <w:r w:rsidRPr="00E114B5">
              <w:rPr>
                <w:sz w:val="14"/>
              </w:rPr>
              <w:t>Mouse: standard, wireless</w:t>
            </w:r>
          </w:p>
          <w:p w14:paraId="05A81AF6" w14:textId="77777777" w:rsidR="00E114B5" w:rsidRPr="00E114B5" w:rsidRDefault="00E114B5" w:rsidP="00E114B5">
            <w:pPr>
              <w:pStyle w:val="TableParagraph"/>
              <w:spacing w:before="1"/>
              <w:ind w:left="36"/>
              <w:rPr>
                <w:sz w:val="14"/>
              </w:rPr>
            </w:pPr>
            <w:r w:rsidRPr="00E114B5">
              <w:rPr>
                <w:sz w:val="14"/>
              </w:rPr>
              <w:t>OS: Windows 10 Pro 64bit (minim)</w:t>
            </w:r>
          </w:p>
          <w:p w14:paraId="1D1EF92E" w14:textId="77777777" w:rsidR="00E114B5" w:rsidRPr="00E114B5" w:rsidRDefault="00E114B5" w:rsidP="00E114B5">
            <w:pPr>
              <w:pStyle w:val="TableParagraph"/>
              <w:spacing w:before="1"/>
              <w:ind w:left="36"/>
              <w:rPr>
                <w:sz w:val="14"/>
              </w:rPr>
            </w:pPr>
            <w:r w:rsidRPr="00E114B5">
              <w:rPr>
                <w:sz w:val="14"/>
              </w:rPr>
              <w:t>Accesorii: USB-C Universal Docking Station (Thunderbolt 4): min 1xUSB3.2 Gen1 Type-C; min 4xUSB3.2 Type-A; min 2xDP 1.4/HDCP2.3; min 2x4K HDMI-In/Out; min 1xGigabit Ethernet; min 1xUniversal audio jack; min 1xAudio Line-out; SD 4.0 card slot</w:t>
            </w:r>
          </w:p>
          <w:p w14:paraId="484A1AD3" w14:textId="77777777" w:rsidR="00E114B5" w:rsidRPr="00E114B5" w:rsidRDefault="00E114B5" w:rsidP="00E114B5">
            <w:pPr>
              <w:pStyle w:val="TableParagraph"/>
              <w:spacing w:before="1"/>
              <w:ind w:left="36"/>
              <w:rPr>
                <w:sz w:val="14"/>
              </w:rPr>
            </w:pPr>
            <w:r w:rsidRPr="00E114B5">
              <w:rPr>
                <w:sz w:val="14"/>
              </w:rPr>
              <w:t>Garanție: completă pe 3 ani pentru set, fără sigilarea blocului de sistem (pentru upgrade ulterior conform achizițiilor), fără păstrarea ambalajului</w:t>
            </w:r>
          </w:p>
          <w:p w14:paraId="14C3C477" w14:textId="5DF3E492" w:rsidR="00337630" w:rsidRPr="0065496F" w:rsidRDefault="00E114B5" w:rsidP="00E114B5">
            <w:pPr>
              <w:rPr>
                <w:sz w:val="20"/>
                <w:szCs w:val="20"/>
              </w:rPr>
            </w:pPr>
            <w:r w:rsidRPr="00E114B5">
              <w:rPr>
                <w:sz w:val="14"/>
              </w:rPr>
              <w:t>Livrarea va fi efectuată la UASM (Universitatea Agrară de Stat din Moldova)</w:t>
            </w:r>
          </w:p>
        </w:tc>
        <w:tc>
          <w:tcPr>
            <w:tcW w:w="479" w:type="pct"/>
            <w:tcBorders>
              <w:top w:val="single" w:sz="4" w:space="0" w:color="auto"/>
              <w:left w:val="single" w:sz="4" w:space="0" w:color="auto"/>
              <w:bottom w:val="single" w:sz="4" w:space="0" w:color="auto"/>
              <w:right w:val="single" w:sz="4" w:space="0" w:color="auto"/>
            </w:tcBorders>
          </w:tcPr>
          <w:p w14:paraId="3554C65F"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37630" w:rsidRPr="0065496F" w:rsidRDefault="00337630" w:rsidP="00590BCC">
            <w:pPr>
              <w:rPr>
                <w:sz w:val="20"/>
                <w:szCs w:val="20"/>
              </w:rPr>
            </w:pPr>
          </w:p>
        </w:tc>
      </w:tr>
      <w:tr w:rsidR="00337630" w:rsidRPr="00C00499" w14:paraId="4F60881E"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7F7325C" w14:textId="77777777" w:rsidR="00337630" w:rsidRDefault="00337630" w:rsidP="00337630">
            <w:pPr>
              <w:pStyle w:val="TableParagraph"/>
              <w:rPr>
                <w:b/>
                <w:sz w:val="16"/>
              </w:rPr>
            </w:pPr>
          </w:p>
          <w:p w14:paraId="6153F7BF" w14:textId="77777777" w:rsidR="00337630" w:rsidRDefault="00337630" w:rsidP="00337630">
            <w:pPr>
              <w:pStyle w:val="TableParagraph"/>
              <w:rPr>
                <w:b/>
                <w:sz w:val="16"/>
              </w:rPr>
            </w:pPr>
          </w:p>
          <w:p w14:paraId="6D543738" w14:textId="77777777" w:rsidR="00337630" w:rsidRDefault="00337630" w:rsidP="00337630">
            <w:pPr>
              <w:pStyle w:val="TableParagraph"/>
              <w:rPr>
                <w:b/>
                <w:sz w:val="16"/>
              </w:rPr>
            </w:pPr>
          </w:p>
          <w:p w14:paraId="52D76191" w14:textId="77777777" w:rsidR="00337630" w:rsidRDefault="00337630" w:rsidP="00337630">
            <w:pPr>
              <w:pStyle w:val="TableParagraph"/>
              <w:rPr>
                <w:b/>
                <w:sz w:val="16"/>
              </w:rPr>
            </w:pPr>
          </w:p>
          <w:p w14:paraId="2BC6EC31" w14:textId="77777777" w:rsidR="00337630" w:rsidRDefault="00337630" w:rsidP="00337630">
            <w:pPr>
              <w:pStyle w:val="TableParagraph"/>
              <w:rPr>
                <w:b/>
                <w:sz w:val="16"/>
              </w:rPr>
            </w:pPr>
          </w:p>
          <w:p w14:paraId="095FD897" w14:textId="77777777" w:rsidR="00337630" w:rsidRDefault="00337630" w:rsidP="00337630">
            <w:pPr>
              <w:pStyle w:val="TableParagraph"/>
              <w:rPr>
                <w:b/>
                <w:sz w:val="16"/>
              </w:rPr>
            </w:pPr>
          </w:p>
          <w:p w14:paraId="3D04C297" w14:textId="77777777" w:rsidR="00337630" w:rsidRDefault="00337630" w:rsidP="00337630">
            <w:pPr>
              <w:pStyle w:val="TableParagraph"/>
              <w:rPr>
                <w:b/>
                <w:sz w:val="16"/>
              </w:rPr>
            </w:pPr>
          </w:p>
          <w:p w14:paraId="7AA9FB5C" w14:textId="77777777" w:rsidR="00337630" w:rsidRDefault="00337630" w:rsidP="00337630">
            <w:pPr>
              <w:pStyle w:val="TableParagraph"/>
              <w:spacing w:before="1"/>
              <w:rPr>
                <w:b/>
                <w:sz w:val="17"/>
              </w:rPr>
            </w:pPr>
          </w:p>
          <w:p w14:paraId="42E5BD4B" w14:textId="13E7880F" w:rsidR="00337630" w:rsidRPr="0065496F" w:rsidRDefault="00595B0E" w:rsidP="00590BCC">
            <w:pPr>
              <w:rPr>
                <w:b/>
                <w:sz w:val="20"/>
                <w:szCs w:val="20"/>
              </w:rPr>
            </w:pPr>
            <w:r w:rsidRPr="00595B0E">
              <w:rPr>
                <w:sz w:val="14"/>
              </w:rPr>
              <w:t>Calculator All-in-One (P7) pentru lucru cu documente si pagini web</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14:paraId="7BFE3DB6" w14:textId="77777777" w:rsidR="00E114B5" w:rsidRPr="00E114B5" w:rsidRDefault="00E114B5" w:rsidP="00E114B5">
            <w:pPr>
              <w:pStyle w:val="TableParagraph"/>
              <w:spacing w:before="1"/>
              <w:ind w:left="36"/>
              <w:rPr>
                <w:sz w:val="14"/>
              </w:rPr>
            </w:pPr>
            <w:r w:rsidRPr="00E114B5">
              <w:rPr>
                <w:sz w:val="14"/>
              </w:rPr>
              <w:t>Calculator de tip "Brand All-in-One", asamblată și vîndută ca set (cerințe minime)</w:t>
            </w:r>
          </w:p>
          <w:p w14:paraId="63925CF6" w14:textId="77777777" w:rsidR="00E114B5" w:rsidRPr="00E114B5" w:rsidRDefault="00E114B5" w:rsidP="00E114B5">
            <w:pPr>
              <w:pStyle w:val="TableParagraph"/>
              <w:spacing w:before="1"/>
              <w:ind w:left="36"/>
              <w:rPr>
                <w:sz w:val="14"/>
              </w:rPr>
            </w:pPr>
            <w:r w:rsidRPr="00E114B5">
              <w:rPr>
                <w:sz w:val="14"/>
              </w:rPr>
              <w:t>CPU: min 8 cores, min 16 threads, min 2.9GHz (nominal), min 16MB cache, procesor grafic (proprietățile minime echivalente cu UHD Graphics)</w:t>
            </w:r>
          </w:p>
          <w:p w14:paraId="01052E4D" w14:textId="77777777" w:rsidR="00E114B5" w:rsidRPr="00E114B5" w:rsidRDefault="00E114B5" w:rsidP="00E114B5">
            <w:pPr>
              <w:pStyle w:val="TableParagraph"/>
              <w:spacing w:before="1"/>
              <w:ind w:left="36"/>
              <w:rPr>
                <w:sz w:val="14"/>
              </w:rPr>
            </w:pPr>
            <w:r w:rsidRPr="00E114B5">
              <w:rPr>
                <w:sz w:val="14"/>
              </w:rPr>
              <w:t>RAM: min 2x32GB DDR4 (total min 64GB)</w:t>
            </w:r>
          </w:p>
          <w:p w14:paraId="3ECDE6C9" w14:textId="77777777" w:rsidR="00E114B5" w:rsidRPr="00E114B5" w:rsidRDefault="00E114B5" w:rsidP="00E114B5">
            <w:pPr>
              <w:pStyle w:val="TableParagraph"/>
              <w:spacing w:before="1"/>
              <w:ind w:left="36"/>
              <w:rPr>
                <w:sz w:val="14"/>
              </w:rPr>
            </w:pPr>
            <w:r w:rsidRPr="00E114B5">
              <w:rPr>
                <w:sz w:val="14"/>
              </w:rPr>
              <w:t>MB: suport CPU graphics, 2xSODIMM slot, min 2xM.2 slots, integrateGigabit Ethernet 1x RJ45, Wi-Fi6 ax dual-band 2x2 (minim), min Bluetooth 5.0, min USB3.2 Gen 2x2 Type-C (Thunderbolt4, 20 Gbps)</w:t>
            </w:r>
          </w:p>
          <w:p w14:paraId="7C1B8A4E" w14:textId="77777777" w:rsidR="00E114B5" w:rsidRPr="00E114B5" w:rsidRDefault="00E114B5" w:rsidP="00E114B5">
            <w:pPr>
              <w:pStyle w:val="TableParagraph"/>
              <w:spacing w:before="1"/>
              <w:ind w:left="36"/>
              <w:rPr>
                <w:sz w:val="14"/>
              </w:rPr>
            </w:pPr>
            <w:r w:rsidRPr="00E114B5">
              <w:rPr>
                <w:sz w:val="14"/>
              </w:rPr>
              <w:t xml:space="preserve">HD1: min 1x256 GB, SSD Class 35, PCIe NVMe </w:t>
            </w:r>
          </w:p>
          <w:p w14:paraId="4795BD1C" w14:textId="77777777" w:rsidR="00E114B5" w:rsidRPr="00E114B5" w:rsidRDefault="00E114B5" w:rsidP="00E114B5">
            <w:pPr>
              <w:pStyle w:val="TableParagraph"/>
              <w:spacing w:before="1"/>
              <w:ind w:left="36"/>
              <w:rPr>
                <w:sz w:val="14"/>
              </w:rPr>
            </w:pPr>
            <w:r w:rsidRPr="00E114B5">
              <w:rPr>
                <w:sz w:val="14"/>
              </w:rPr>
              <w:t xml:space="preserve">HD2: min 1x1 TB, HD 7.2K RPM, 2.5"", SATA </w:t>
            </w:r>
          </w:p>
          <w:p w14:paraId="5684AEDE" w14:textId="77777777" w:rsidR="00E114B5" w:rsidRPr="00E114B5" w:rsidRDefault="00E114B5" w:rsidP="00E114B5">
            <w:pPr>
              <w:pStyle w:val="TableParagraph"/>
              <w:spacing w:before="1"/>
              <w:ind w:left="36"/>
              <w:rPr>
                <w:sz w:val="14"/>
              </w:rPr>
            </w:pPr>
            <w:r w:rsidRPr="00E114B5">
              <w:rPr>
                <w:sz w:val="14"/>
              </w:rPr>
              <w:t>Cartela grafică: integrată</w:t>
            </w:r>
          </w:p>
          <w:p w14:paraId="3B35505E" w14:textId="77777777" w:rsidR="00E114B5" w:rsidRPr="00E114B5" w:rsidRDefault="00E114B5" w:rsidP="00E114B5">
            <w:pPr>
              <w:pStyle w:val="TableParagraph"/>
              <w:spacing w:before="1"/>
              <w:ind w:left="36"/>
              <w:rPr>
                <w:sz w:val="14"/>
              </w:rPr>
            </w:pPr>
            <w:r w:rsidRPr="00E114B5">
              <w:rPr>
                <w:sz w:val="14"/>
              </w:rPr>
              <w:t>PSU: Tip: internal Power Supply Unit, min 220W 89% efficient, min 80PLUS Platinum Certified Energy Star</w:t>
            </w:r>
          </w:p>
          <w:p w14:paraId="0758F833" w14:textId="77777777" w:rsidR="00E114B5" w:rsidRPr="00E114B5" w:rsidRDefault="00E114B5" w:rsidP="00E114B5">
            <w:pPr>
              <w:pStyle w:val="TableParagraph"/>
              <w:spacing w:before="1"/>
              <w:ind w:left="36"/>
              <w:rPr>
                <w:sz w:val="14"/>
              </w:rPr>
            </w:pPr>
            <w:r w:rsidRPr="00E114B5">
              <w:rPr>
                <w:sz w:val="14"/>
              </w:rPr>
              <w:t>Case: All-in-One, Full HD camera (minim), speakers, array microphones, All-in-One Height Adjustable Stand.</w:t>
            </w:r>
          </w:p>
          <w:p w14:paraId="7B366C07" w14:textId="77777777" w:rsidR="00E114B5" w:rsidRPr="00E114B5" w:rsidRDefault="00E114B5" w:rsidP="00E114B5">
            <w:pPr>
              <w:pStyle w:val="TableParagraph"/>
              <w:spacing w:before="1"/>
              <w:ind w:left="36"/>
              <w:rPr>
                <w:sz w:val="14"/>
              </w:rPr>
            </w:pPr>
            <w:r w:rsidRPr="00E114B5">
              <w:rPr>
                <w:sz w:val="14"/>
              </w:rPr>
              <w:t>Ecan: 24" - 27", aspect ratio 16:9, min FullHD 1920x1080 la 60Hz, min unghi de vizualizare 178° vertical / 178° horizontal, antiglare</w:t>
            </w:r>
          </w:p>
          <w:p w14:paraId="71DB4EE3" w14:textId="77777777" w:rsidR="00E114B5" w:rsidRPr="00E114B5" w:rsidRDefault="00E114B5" w:rsidP="00E114B5">
            <w:pPr>
              <w:pStyle w:val="TableParagraph"/>
              <w:spacing w:before="1"/>
              <w:ind w:left="36"/>
              <w:rPr>
                <w:sz w:val="14"/>
              </w:rPr>
            </w:pPr>
            <w:r w:rsidRPr="00E114B5">
              <w:rPr>
                <w:sz w:val="14"/>
              </w:rPr>
              <w:lastRenderedPageBreak/>
              <w:t>Tastieră: standard, wireless or USB, EN/RU (opțional RO), QWERTY</w:t>
            </w:r>
          </w:p>
          <w:p w14:paraId="056E4E88" w14:textId="77777777" w:rsidR="00E114B5" w:rsidRPr="00E114B5" w:rsidRDefault="00E114B5" w:rsidP="00E114B5">
            <w:pPr>
              <w:pStyle w:val="TableParagraph"/>
              <w:spacing w:before="1"/>
              <w:ind w:left="36"/>
              <w:rPr>
                <w:sz w:val="14"/>
              </w:rPr>
            </w:pPr>
            <w:r w:rsidRPr="00E114B5">
              <w:rPr>
                <w:sz w:val="14"/>
              </w:rPr>
              <w:t>Mouse: standard, wireless or USB</w:t>
            </w:r>
          </w:p>
          <w:p w14:paraId="73C778D1" w14:textId="77777777" w:rsidR="00E114B5" w:rsidRPr="00E114B5" w:rsidRDefault="00E114B5" w:rsidP="00E114B5">
            <w:pPr>
              <w:pStyle w:val="TableParagraph"/>
              <w:spacing w:before="1"/>
              <w:ind w:left="36"/>
              <w:rPr>
                <w:sz w:val="14"/>
              </w:rPr>
            </w:pPr>
            <w:r w:rsidRPr="00E114B5">
              <w:rPr>
                <w:sz w:val="14"/>
              </w:rPr>
              <w:t>OS: Windows 10 Pro 64bit (minim)</w:t>
            </w:r>
          </w:p>
          <w:p w14:paraId="4672D9B8" w14:textId="77777777" w:rsidR="00E114B5" w:rsidRPr="00E114B5" w:rsidRDefault="00E114B5" w:rsidP="00E114B5">
            <w:pPr>
              <w:pStyle w:val="TableParagraph"/>
              <w:spacing w:before="1"/>
              <w:ind w:left="36"/>
              <w:rPr>
                <w:sz w:val="14"/>
              </w:rPr>
            </w:pPr>
            <w:r w:rsidRPr="00E114B5">
              <w:rPr>
                <w:sz w:val="14"/>
              </w:rPr>
              <w:t>Accesorii: USB-C Universal Docking Station (Thunderbolt 4): min 1xUSB3.2 Gen1 Type-C; min 4xUSB3.2 Type-A; min 2xDP 1.4/HDCP2.3; min 2x4K HDMI-In/Out; min 1xGigabit Ethernet; min 1xUniversal audio jack; min 1xAudio Line-out; SD 4.0 card slot</w:t>
            </w:r>
          </w:p>
          <w:p w14:paraId="3F1741FC" w14:textId="77777777" w:rsidR="00E114B5" w:rsidRPr="00E114B5" w:rsidRDefault="00E114B5" w:rsidP="00E114B5">
            <w:pPr>
              <w:pStyle w:val="TableParagraph"/>
              <w:spacing w:before="1"/>
              <w:ind w:left="36"/>
              <w:rPr>
                <w:sz w:val="14"/>
              </w:rPr>
            </w:pPr>
            <w:r w:rsidRPr="00E114B5">
              <w:rPr>
                <w:sz w:val="14"/>
              </w:rPr>
              <w:t>Garanție: Completa pe 3 ani pentru set, fără sigilarea blocului de sistem (pentru upgrade ulterior conform achizitiilor), fără păstrarea ambalajului.</w:t>
            </w:r>
          </w:p>
          <w:p w14:paraId="0A85BD57" w14:textId="7A4B27BA" w:rsidR="00337630" w:rsidRPr="0065496F" w:rsidRDefault="00E114B5" w:rsidP="00E114B5">
            <w:pPr>
              <w:rPr>
                <w:sz w:val="20"/>
                <w:szCs w:val="20"/>
              </w:rPr>
            </w:pPr>
            <w:r w:rsidRPr="00E114B5">
              <w:rPr>
                <w:sz w:val="14"/>
              </w:rPr>
              <w:t>Livrarea va fi efectuată la UASM (Universitatea Agrară de Stat din Moldova)</w:t>
            </w:r>
          </w:p>
        </w:tc>
        <w:tc>
          <w:tcPr>
            <w:tcW w:w="479" w:type="pct"/>
            <w:tcBorders>
              <w:top w:val="single" w:sz="4" w:space="0" w:color="auto"/>
              <w:left w:val="single" w:sz="4" w:space="0" w:color="auto"/>
              <w:bottom w:val="single" w:sz="4" w:space="0" w:color="auto"/>
              <w:right w:val="single" w:sz="4" w:space="0" w:color="auto"/>
            </w:tcBorders>
          </w:tcPr>
          <w:p w14:paraId="47BD6E79"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37630" w:rsidRPr="0065496F" w:rsidRDefault="00337630" w:rsidP="00590BCC">
            <w:pPr>
              <w:rPr>
                <w:sz w:val="20"/>
                <w:szCs w:val="20"/>
              </w:rPr>
            </w:pPr>
          </w:p>
        </w:tc>
      </w:tr>
      <w:tr w:rsidR="00337630" w:rsidRPr="00C00499" w14:paraId="5729E902"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4552B8B8" w14:textId="0035E6FB" w:rsidR="00337630" w:rsidRPr="0065496F" w:rsidRDefault="00337630" w:rsidP="00590BCC">
            <w:pPr>
              <w:rPr>
                <w:b/>
                <w:sz w:val="20"/>
                <w:szCs w:val="20"/>
              </w:rPr>
            </w:pPr>
            <w:r>
              <w:rPr>
                <w:b/>
                <w:spacing w:val="-1"/>
                <w:w w:val="105"/>
                <w:sz w:val="14"/>
              </w:rPr>
              <w:lastRenderedPageBreak/>
              <w:t>Total</w:t>
            </w:r>
            <w:r>
              <w:rPr>
                <w:b/>
                <w:spacing w:val="-9"/>
                <w:w w:val="105"/>
                <w:sz w:val="14"/>
              </w:rPr>
              <w:t xml:space="preserve"> </w:t>
            </w:r>
            <w:r>
              <w:rPr>
                <w:b/>
                <w:spacing w:val="-1"/>
                <w:w w:val="105"/>
                <w:sz w:val="14"/>
              </w:rPr>
              <w:t>Lot</w:t>
            </w:r>
            <w:r>
              <w:rPr>
                <w:b/>
                <w:spacing w:val="-8"/>
                <w:w w:val="105"/>
                <w:sz w:val="14"/>
              </w:rPr>
              <w:t xml:space="preserve"> </w:t>
            </w:r>
            <w:r>
              <w:rPr>
                <w:b/>
                <w:w w:val="105"/>
                <w:sz w:val="14"/>
              </w:rPr>
              <w:t>1</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14:paraId="6D55AF83" w14:textId="77777777" w:rsidR="00337630" w:rsidRPr="0065496F" w:rsidRDefault="00337630" w:rsidP="00590BCC">
            <w:pPr>
              <w:rPr>
                <w:sz w:val="20"/>
                <w:szCs w:val="20"/>
              </w:rPr>
            </w:pPr>
          </w:p>
        </w:tc>
        <w:tc>
          <w:tcPr>
            <w:tcW w:w="479" w:type="pct"/>
            <w:tcBorders>
              <w:top w:val="single" w:sz="4" w:space="0" w:color="auto"/>
              <w:left w:val="single" w:sz="4" w:space="0" w:color="auto"/>
              <w:bottom w:val="single" w:sz="4" w:space="0" w:color="auto"/>
              <w:right w:val="single" w:sz="4" w:space="0" w:color="auto"/>
            </w:tcBorders>
          </w:tcPr>
          <w:p w14:paraId="0B3B38FE"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37630" w:rsidRPr="0065496F" w:rsidRDefault="00337630" w:rsidP="00590BCC">
            <w:pPr>
              <w:rPr>
                <w:sz w:val="20"/>
                <w:szCs w:val="20"/>
              </w:rPr>
            </w:pPr>
          </w:p>
        </w:tc>
      </w:tr>
      <w:tr w:rsidR="00337630" w:rsidRPr="00C00499" w14:paraId="1F8005AB"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065C445F" w14:textId="2EEAD4FF" w:rsidR="00337630" w:rsidRPr="0065496F" w:rsidRDefault="00337630" w:rsidP="00590BCC">
            <w:pPr>
              <w:rPr>
                <w:b/>
                <w:sz w:val="20"/>
                <w:szCs w:val="20"/>
              </w:rPr>
            </w:pPr>
            <w:r>
              <w:rPr>
                <w:b/>
                <w:w w:val="105"/>
                <w:sz w:val="14"/>
              </w:rPr>
              <w:t>Lot</w:t>
            </w:r>
            <w:r>
              <w:rPr>
                <w:b/>
                <w:spacing w:val="-6"/>
                <w:w w:val="105"/>
                <w:sz w:val="14"/>
              </w:rPr>
              <w:t xml:space="preserve"> </w:t>
            </w:r>
            <w:r>
              <w:rPr>
                <w:b/>
                <w:w w:val="105"/>
                <w:sz w:val="14"/>
              </w:rPr>
              <w:t>2</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14:paraId="37BC9456" w14:textId="614645FC" w:rsidR="00337630" w:rsidRPr="0065496F" w:rsidRDefault="00337630" w:rsidP="00590BCC">
            <w:pPr>
              <w:rPr>
                <w:sz w:val="20"/>
                <w:szCs w:val="20"/>
              </w:rPr>
            </w:pPr>
          </w:p>
        </w:tc>
        <w:tc>
          <w:tcPr>
            <w:tcW w:w="479" w:type="pct"/>
            <w:tcBorders>
              <w:top w:val="single" w:sz="4" w:space="0" w:color="auto"/>
              <w:left w:val="single" w:sz="4" w:space="0" w:color="auto"/>
              <w:bottom w:val="single" w:sz="4" w:space="0" w:color="auto"/>
              <w:right w:val="single" w:sz="4" w:space="0" w:color="auto"/>
            </w:tcBorders>
          </w:tcPr>
          <w:p w14:paraId="589371CB"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37630" w:rsidRPr="0065496F" w:rsidRDefault="00337630" w:rsidP="00590BCC">
            <w:pPr>
              <w:rPr>
                <w:sz w:val="20"/>
                <w:szCs w:val="20"/>
              </w:rPr>
            </w:pPr>
          </w:p>
        </w:tc>
      </w:tr>
      <w:tr w:rsidR="00337630" w:rsidRPr="00C00499" w14:paraId="7A34B047"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01F9FBC1" w14:textId="77777777" w:rsidR="00337630" w:rsidRDefault="00337630" w:rsidP="00337630">
            <w:pPr>
              <w:pStyle w:val="TableParagraph"/>
              <w:rPr>
                <w:b/>
                <w:sz w:val="16"/>
              </w:rPr>
            </w:pPr>
          </w:p>
          <w:p w14:paraId="6E3BD70E" w14:textId="77777777" w:rsidR="00337630" w:rsidRDefault="00337630" w:rsidP="00337630">
            <w:pPr>
              <w:pStyle w:val="TableParagraph"/>
              <w:rPr>
                <w:b/>
                <w:sz w:val="16"/>
              </w:rPr>
            </w:pPr>
          </w:p>
          <w:p w14:paraId="08B619EB" w14:textId="77777777" w:rsidR="00337630" w:rsidRDefault="00337630" w:rsidP="00337630">
            <w:pPr>
              <w:pStyle w:val="TableParagraph"/>
              <w:rPr>
                <w:b/>
                <w:sz w:val="16"/>
              </w:rPr>
            </w:pPr>
          </w:p>
          <w:p w14:paraId="4D0D1114" w14:textId="77777777" w:rsidR="00337630" w:rsidRDefault="00337630" w:rsidP="00337630">
            <w:pPr>
              <w:pStyle w:val="TableParagraph"/>
              <w:rPr>
                <w:b/>
                <w:sz w:val="16"/>
              </w:rPr>
            </w:pPr>
          </w:p>
          <w:p w14:paraId="09551BC3" w14:textId="77777777" w:rsidR="00337630" w:rsidRDefault="00337630" w:rsidP="00337630">
            <w:pPr>
              <w:pStyle w:val="TableParagraph"/>
              <w:rPr>
                <w:b/>
                <w:sz w:val="16"/>
              </w:rPr>
            </w:pPr>
          </w:p>
          <w:p w14:paraId="2116C61C" w14:textId="77777777" w:rsidR="00337630" w:rsidRDefault="00337630" w:rsidP="00337630">
            <w:pPr>
              <w:pStyle w:val="TableParagraph"/>
              <w:rPr>
                <w:b/>
                <w:sz w:val="16"/>
              </w:rPr>
            </w:pPr>
          </w:p>
          <w:p w14:paraId="56B1CB38" w14:textId="545A96CF" w:rsidR="00337630" w:rsidRPr="0065496F" w:rsidRDefault="00595B0E" w:rsidP="00590BCC">
            <w:pPr>
              <w:rPr>
                <w:b/>
                <w:sz w:val="20"/>
                <w:szCs w:val="20"/>
              </w:rPr>
            </w:pPr>
            <w:r w:rsidRPr="00595B0E">
              <w:rPr>
                <w:sz w:val="14"/>
              </w:rPr>
              <w:t>Calculator portabil (P9), convertibil in regim de tableta pentru prezentări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E1023"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4E0506"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D23B02F"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14:paraId="36077F74" w14:textId="77777777" w:rsidR="00E114B5" w:rsidRPr="00E114B5" w:rsidRDefault="00E114B5" w:rsidP="00E114B5">
            <w:pPr>
              <w:pStyle w:val="TableParagraph"/>
              <w:spacing w:before="1"/>
              <w:ind w:left="36"/>
              <w:rPr>
                <w:sz w:val="14"/>
              </w:rPr>
            </w:pPr>
            <w:r w:rsidRPr="00E114B5">
              <w:rPr>
                <w:sz w:val="14"/>
              </w:rPr>
              <w:t>Notebook/Tablet PC de tip "Brand" 2 în 1</w:t>
            </w:r>
          </w:p>
          <w:p w14:paraId="58B143C8" w14:textId="77777777" w:rsidR="00E114B5" w:rsidRPr="00E114B5" w:rsidRDefault="00E114B5" w:rsidP="00E114B5">
            <w:pPr>
              <w:pStyle w:val="TableParagraph"/>
              <w:spacing w:before="1"/>
              <w:ind w:left="36"/>
              <w:rPr>
                <w:sz w:val="14"/>
              </w:rPr>
            </w:pPr>
            <w:r w:rsidRPr="00E114B5">
              <w:rPr>
                <w:sz w:val="14"/>
              </w:rPr>
              <w:t>CPU: min 4 cores, min 8 threads, min 1.5 GHz base, min 4MB cache, cu grafică incorporată</w:t>
            </w:r>
          </w:p>
          <w:p w14:paraId="238223CE" w14:textId="77777777" w:rsidR="00E114B5" w:rsidRPr="00E114B5" w:rsidRDefault="00E114B5" w:rsidP="00E114B5">
            <w:pPr>
              <w:pStyle w:val="TableParagraph"/>
              <w:spacing w:before="1"/>
              <w:ind w:left="36"/>
              <w:rPr>
                <w:sz w:val="14"/>
              </w:rPr>
            </w:pPr>
            <w:r w:rsidRPr="00E114B5">
              <w:rPr>
                <w:sz w:val="14"/>
              </w:rPr>
              <w:t>RAM: min 16 GB</w:t>
            </w:r>
          </w:p>
          <w:p w14:paraId="52A448A3" w14:textId="77777777" w:rsidR="00E114B5" w:rsidRPr="00E114B5" w:rsidRDefault="00E114B5" w:rsidP="00E114B5">
            <w:pPr>
              <w:pStyle w:val="TableParagraph"/>
              <w:spacing w:before="1"/>
              <w:ind w:left="36"/>
              <w:rPr>
                <w:sz w:val="14"/>
              </w:rPr>
            </w:pPr>
            <w:r w:rsidRPr="00E114B5">
              <w:rPr>
                <w:sz w:val="14"/>
              </w:rPr>
              <w:t>MB: 1xM.2 slots, Wi-Fi dual-band, Bluetooth, min 1xThunderbolt, min 1xUSB Type-C, 1xUniversal audio jack</w:t>
            </w:r>
          </w:p>
          <w:p w14:paraId="038374E7" w14:textId="77777777" w:rsidR="00E114B5" w:rsidRPr="00E114B5" w:rsidRDefault="00E114B5" w:rsidP="00E114B5">
            <w:pPr>
              <w:pStyle w:val="TableParagraph"/>
              <w:spacing w:before="1"/>
              <w:ind w:left="36"/>
              <w:rPr>
                <w:sz w:val="14"/>
              </w:rPr>
            </w:pPr>
            <w:r w:rsidRPr="00E114B5">
              <w:rPr>
                <w:sz w:val="14"/>
              </w:rPr>
              <w:t>HD: min 512 GB, SSD, PCIe, NVMe</w:t>
            </w:r>
          </w:p>
          <w:p w14:paraId="652873AB" w14:textId="77777777" w:rsidR="00E114B5" w:rsidRPr="00E114B5" w:rsidRDefault="00E114B5" w:rsidP="00E114B5">
            <w:pPr>
              <w:pStyle w:val="TableParagraph"/>
              <w:spacing w:before="1"/>
              <w:ind w:left="36"/>
              <w:rPr>
                <w:sz w:val="14"/>
              </w:rPr>
            </w:pPr>
            <w:r w:rsidRPr="00E114B5">
              <w:rPr>
                <w:sz w:val="14"/>
              </w:rPr>
              <w:t>Cartelă grafică: integrată</w:t>
            </w:r>
          </w:p>
          <w:p w14:paraId="5BEA5856" w14:textId="77777777" w:rsidR="00E114B5" w:rsidRPr="00E114B5" w:rsidRDefault="00E114B5" w:rsidP="00E114B5">
            <w:pPr>
              <w:pStyle w:val="TableParagraph"/>
              <w:spacing w:before="1"/>
              <w:ind w:left="36"/>
              <w:rPr>
                <w:sz w:val="14"/>
              </w:rPr>
            </w:pPr>
            <w:r w:rsidRPr="00E114B5">
              <w:rPr>
                <w:sz w:val="14"/>
              </w:rPr>
              <w:t>PSU: extern, max 90W</w:t>
            </w:r>
          </w:p>
          <w:p w14:paraId="484BC6B0" w14:textId="77777777" w:rsidR="00E114B5" w:rsidRPr="00E114B5" w:rsidRDefault="00E114B5" w:rsidP="00E114B5">
            <w:pPr>
              <w:pStyle w:val="TableParagraph"/>
              <w:spacing w:before="1"/>
              <w:ind w:left="36"/>
              <w:rPr>
                <w:sz w:val="14"/>
              </w:rPr>
            </w:pPr>
            <w:r w:rsidRPr="00E114B5">
              <w:rPr>
                <w:sz w:val="14"/>
              </w:rPr>
              <w:t>Baterie: min 40Wh</w:t>
            </w:r>
          </w:p>
          <w:p w14:paraId="1E1239E9" w14:textId="77777777" w:rsidR="00E114B5" w:rsidRPr="00E114B5" w:rsidRDefault="00E114B5" w:rsidP="00E114B5">
            <w:pPr>
              <w:pStyle w:val="TableParagraph"/>
              <w:spacing w:before="1"/>
              <w:ind w:left="36"/>
              <w:rPr>
                <w:sz w:val="14"/>
              </w:rPr>
            </w:pPr>
            <w:r w:rsidRPr="00E114B5">
              <w:rPr>
                <w:sz w:val="14"/>
              </w:rPr>
              <w:t>Case: HD camera, difuzoare stereo integrate, microfon, greutatea max 2kg</w:t>
            </w:r>
          </w:p>
          <w:p w14:paraId="3C446FAB" w14:textId="77777777" w:rsidR="00E114B5" w:rsidRPr="00E114B5" w:rsidRDefault="00E114B5" w:rsidP="00E114B5">
            <w:pPr>
              <w:pStyle w:val="TableParagraph"/>
              <w:spacing w:before="1"/>
              <w:ind w:left="36"/>
              <w:rPr>
                <w:sz w:val="14"/>
              </w:rPr>
            </w:pPr>
            <w:r w:rsidRPr="00E114B5">
              <w:rPr>
                <w:sz w:val="14"/>
              </w:rPr>
              <w:t>Monitor: touch, min 13"- max 14", FullHD (1920x1080)</w:t>
            </w:r>
          </w:p>
          <w:p w14:paraId="287CCCAA" w14:textId="77777777" w:rsidR="00E114B5" w:rsidRPr="00E114B5" w:rsidRDefault="00E114B5" w:rsidP="00E114B5">
            <w:pPr>
              <w:pStyle w:val="TableParagraph"/>
              <w:spacing w:before="1"/>
              <w:ind w:left="36"/>
              <w:rPr>
                <w:sz w:val="14"/>
              </w:rPr>
            </w:pPr>
            <w:r w:rsidRPr="00E114B5">
              <w:rPr>
                <w:sz w:val="14"/>
              </w:rPr>
              <w:t>Tastieră: QWERTY</w:t>
            </w:r>
          </w:p>
          <w:p w14:paraId="56C44B8E" w14:textId="77777777" w:rsidR="00E114B5" w:rsidRPr="00E114B5" w:rsidRDefault="00E114B5" w:rsidP="00E114B5">
            <w:pPr>
              <w:pStyle w:val="TableParagraph"/>
              <w:spacing w:before="1"/>
              <w:ind w:left="36"/>
              <w:rPr>
                <w:sz w:val="14"/>
              </w:rPr>
            </w:pPr>
            <w:r w:rsidRPr="00E114B5">
              <w:rPr>
                <w:sz w:val="14"/>
              </w:rPr>
              <w:t>OS: Windows min ver10, Pro, 64bit</w:t>
            </w:r>
          </w:p>
          <w:p w14:paraId="43937076" w14:textId="77777777" w:rsidR="00E114B5" w:rsidRPr="00E114B5" w:rsidRDefault="00E114B5" w:rsidP="00E114B5">
            <w:pPr>
              <w:pStyle w:val="TableParagraph"/>
              <w:spacing w:before="1"/>
              <w:ind w:left="36"/>
              <w:rPr>
                <w:sz w:val="14"/>
              </w:rPr>
            </w:pPr>
            <w:r w:rsidRPr="00E114B5">
              <w:rPr>
                <w:sz w:val="14"/>
              </w:rPr>
              <w:t>Garanție: Completă pe 3 ani, fără păstrarea ambalajului</w:t>
            </w:r>
          </w:p>
          <w:p w14:paraId="5D2B08B0" w14:textId="0A4E2B99" w:rsidR="00337630" w:rsidRPr="0065496F" w:rsidRDefault="00E114B5" w:rsidP="00E114B5">
            <w:pPr>
              <w:rPr>
                <w:sz w:val="20"/>
                <w:szCs w:val="20"/>
              </w:rPr>
            </w:pPr>
            <w:r w:rsidRPr="00E114B5">
              <w:rPr>
                <w:sz w:val="14"/>
              </w:rPr>
              <w:t>Livrarea va fi efectuată la UTM (Universitatea Tehnică a Moldovei)</w:t>
            </w:r>
          </w:p>
        </w:tc>
        <w:tc>
          <w:tcPr>
            <w:tcW w:w="479" w:type="pct"/>
            <w:tcBorders>
              <w:top w:val="single" w:sz="4" w:space="0" w:color="auto"/>
              <w:left w:val="single" w:sz="4" w:space="0" w:color="auto"/>
              <w:bottom w:val="single" w:sz="4" w:space="0" w:color="auto"/>
              <w:right w:val="single" w:sz="4" w:space="0" w:color="auto"/>
            </w:tcBorders>
          </w:tcPr>
          <w:p w14:paraId="56F92D50"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04C4D0D" w14:textId="77777777" w:rsidR="00337630" w:rsidRPr="0065496F" w:rsidRDefault="00337630" w:rsidP="00590BCC">
            <w:pPr>
              <w:rPr>
                <w:sz w:val="20"/>
                <w:szCs w:val="20"/>
              </w:rPr>
            </w:pPr>
          </w:p>
        </w:tc>
      </w:tr>
      <w:tr w:rsidR="00337630" w:rsidRPr="00C00499" w14:paraId="5AE27BEB"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8AF3FC9" w14:textId="77777777" w:rsidR="00337630" w:rsidRDefault="00337630" w:rsidP="00337630">
            <w:pPr>
              <w:pStyle w:val="TableParagraph"/>
              <w:rPr>
                <w:b/>
                <w:sz w:val="16"/>
              </w:rPr>
            </w:pPr>
          </w:p>
          <w:p w14:paraId="762F02E5" w14:textId="77777777" w:rsidR="00337630" w:rsidRDefault="00337630" w:rsidP="00337630">
            <w:pPr>
              <w:pStyle w:val="TableParagraph"/>
              <w:rPr>
                <w:b/>
                <w:sz w:val="16"/>
              </w:rPr>
            </w:pPr>
          </w:p>
          <w:p w14:paraId="048EF538" w14:textId="77777777" w:rsidR="00337630" w:rsidRDefault="00337630" w:rsidP="00337630">
            <w:pPr>
              <w:pStyle w:val="TableParagraph"/>
              <w:rPr>
                <w:b/>
                <w:sz w:val="16"/>
              </w:rPr>
            </w:pPr>
          </w:p>
          <w:p w14:paraId="7B6219B7" w14:textId="77777777" w:rsidR="00337630" w:rsidRDefault="00337630" w:rsidP="00337630">
            <w:pPr>
              <w:pStyle w:val="TableParagraph"/>
              <w:rPr>
                <w:b/>
                <w:sz w:val="16"/>
              </w:rPr>
            </w:pPr>
          </w:p>
          <w:p w14:paraId="7D818068" w14:textId="77777777" w:rsidR="00337630" w:rsidRDefault="00337630" w:rsidP="00337630">
            <w:pPr>
              <w:pStyle w:val="TableParagraph"/>
              <w:rPr>
                <w:b/>
                <w:sz w:val="16"/>
              </w:rPr>
            </w:pPr>
          </w:p>
          <w:p w14:paraId="6C280A98" w14:textId="77777777" w:rsidR="00337630" w:rsidRDefault="00337630" w:rsidP="00337630">
            <w:pPr>
              <w:pStyle w:val="TableParagraph"/>
              <w:rPr>
                <w:b/>
                <w:sz w:val="16"/>
              </w:rPr>
            </w:pPr>
          </w:p>
          <w:p w14:paraId="572B49F3" w14:textId="77777777" w:rsidR="00337630" w:rsidRDefault="00337630" w:rsidP="00337630">
            <w:pPr>
              <w:pStyle w:val="TableParagraph"/>
              <w:rPr>
                <w:b/>
                <w:sz w:val="16"/>
              </w:rPr>
            </w:pPr>
          </w:p>
          <w:p w14:paraId="32C0DC4D" w14:textId="77777777" w:rsidR="00337630" w:rsidRDefault="00337630" w:rsidP="00337630">
            <w:pPr>
              <w:pStyle w:val="TableParagraph"/>
              <w:rPr>
                <w:b/>
                <w:sz w:val="16"/>
              </w:rPr>
            </w:pPr>
          </w:p>
          <w:p w14:paraId="659DCEB3" w14:textId="12013F3E" w:rsidR="00337630" w:rsidRPr="0065496F" w:rsidRDefault="00595B0E" w:rsidP="00590BCC">
            <w:pPr>
              <w:rPr>
                <w:b/>
                <w:sz w:val="20"/>
                <w:szCs w:val="20"/>
              </w:rPr>
            </w:pPr>
            <w:r w:rsidRPr="00595B0E">
              <w:rPr>
                <w:sz w:val="14"/>
              </w:rPr>
              <w:t>Calculator All-in-One (P9) pentru design web</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FA7BA"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A290B1"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095B563"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EE961" w14:textId="77777777" w:rsidR="00E114B5" w:rsidRPr="00E114B5" w:rsidRDefault="00E114B5" w:rsidP="00E114B5">
            <w:pPr>
              <w:rPr>
                <w:sz w:val="14"/>
                <w:szCs w:val="20"/>
              </w:rPr>
            </w:pPr>
            <w:r w:rsidRPr="00E114B5">
              <w:rPr>
                <w:sz w:val="14"/>
                <w:szCs w:val="20"/>
              </w:rPr>
              <w:t>Calculator de tip "Brand" All in One, asamblată și vîndută ca set</w:t>
            </w:r>
          </w:p>
          <w:p w14:paraId="0E1BF726" w14:textId="77777777" w:rsidR="00E114B5" w:rsidRPr="00E114B5" w:rsidRDefault="00E114B5" w:rsidP="00E114B5">
            <w:pPr>
              <w:rPr>
                <w:sz w:val="14"/>
                <w:szCs w:val="20"/>
              </w:rPr>
            </w:pPr>
            <w:r w:rsidRPr="00E114B5">
              <w:rPr>
                <w:sz w:val="14"/>
                <w:szCs w:val="20"/>
              </w:rPr>
              <w:t>CPU: min 8 cores, min 16 threads, frecvența de bază min 2GHz, min 6MB cache, cu grafică incorporată</w:t>
            </w:r>
          </w:p>
          <w:p w14:paraId="61E5162A" w14:textId="77777777" w:rsidR="00E114B5" w:rsidRPr="00E114B5" w:rsidRDefault="00E114B5" w:rsidP="00E114B5">
            <w:pPr>
              <w:rPr>
                <w:sz w:val="14"/>
                <w:szCs w:val="20"/>
              </w:rPr>
            </w:pPr>
            <w:r w:rsidRPr="00E114B5">
              <w:rPr>
                <w:sz w:val="14"/>
                <w:szCs w:val="20"/>
              </w:rPr>
              <w:t>RAM: min 32 GB DDR4</w:t>
            </w:r>
          </w:p>
          <w:p w14:paraId="2C902D4A" w14:textId="77777777" w:rsidR="00E114B5" w:rsidRPr="00E114B5" w:rsidRDefault="00E114B5" w:rsidP="00E114B5">
            <w:pPr>
              <w:rPr>
                <w:sz w:val="14"/>
                <w:szCs w:val="20"/>
              </w:rPr>
            </w:pPr>
            <w:r w:rsidRPr="00E114B5">
              <w:rPr>
                <w:sz w:val="14"/>
                <w:szCs w:val="20"/>
              </w:rPr>
              <w:t>MB: min 2 sloturi de memorie, min 1xM.2 slot, min 1xSATA, RJ45 GigaEthernet integrat, Wi-Fi dual-band, Bluetooth, min 3xUSB Type-A, min 1xVideo-Aut, 1xUniversal audio jack</w:t>
            </w:r>
          </w:p>
          <w:p w14:paraId="3226362B" w14:textId="77777777" w:rsidR="00E114B5" w:rsidRPr="00E114B5" w:rsidRDefault="00E114B5" w:rsidP="00E114B5">
            <w:pPr>
              <w:rPr>
                <w:sz w:val="14"/>
                <w:szCs w:val="20"/>
              </w:rPr>
            </w:pPr>
            <w:r w:rsidRPr="00E114B5">
              <w:rPr>
                <w:sz w:val="14"/>
                <w:szCs w:val="20"/>
              </w:rPr>
              <w:t>HD: min 512 GB, SSD, PCIe NVMe</w:t>
            </w:r>
          </w:p>
          <w:p w14:paraId="7EF8D1A1" w14:textId="77777777" w:rsidR="00E114B5" w:rsidRPr="00E114B5" w:rsidRDefault="00E114B5" w:rsidP="00E114B5">
            <w:pPr>
              <w:rPr>
                <w:sz w:val="14"/>
                <w:szCs w:val="20"/>
              </w:rPr>
            </w:pPr>
            <w:r w:rsidRPr="00E114B5">
              <w:rPr>
                <w:sz w:val="14"/>
                <w:szCs w:val="20"/>
              </w:rPr>
              <w:t>Cartelă grafică: Tip: discret, min 2 GB</w:t>
            </w:r>
          </w:p>
          <w:p w14:paraId="2A8F0EAB" w14:textId="77777777" w:rsidR="00E114B5" w:rsidRPr="00E114B5" w:rsidRDefault="00E114B5" w:rsidP="00E114B5">
            <w:pPr>
              <w:rPr>
                <w:sz w:val="14"/>
                <w:szCs w:val="20"/>
              </w:rPr>
            </w:pPr>
            <w:r w:rsidRPr="00E114B5">
              <w:rPr>
                <w:sz w:val="14"/>
                <w:szCs w:val="20"/>
              </w:rPr>
              <w:t>PSU: tip Power Supply Unit</w:t>
            </w:r>
          </w:p>
          <w:p w14:paraId="4D326F4A" w14:textId="77777777" w:rsidR="00E114B5" w:rsidRPr="00E114B5" w:rsidRDefault="00E114B5" w:rsidP="00E114B5">
            <w:pPr>
              <w:rPr>
                <w:sz w:val="14"/>
                <w:szCs w:val="20"/>
              </w:rPr>
            </w:pPr>
            <w:r w:rsidRPr="00E114B5">
              <w:rPr>
                <w:sz w:val="14"/>
                <w:szCs w:val="20"/>
              </w:rPr>
              <w:t>Case: All in One, HD camera, difuzoare integrate, microfon, stand ajustabil</w:t>
            </w:r>
          </w:p>
          <w:p w14:paraId="22E45A6D" w14:textId="77777777" w:rsidR="00E114B5" w:rsidRPr="00E114B5" w:rsidRDefault="00E114B5" w:rsidP="00E114B5">
            <w:pPr>
              <w:rPr>
                <w:sz w:val="14"/>
                <w:szCs w:val="20"/>
              </w:rPr>
            </w:pPr>
            <w:r w:rsidRPr="00E114B5">
              <w:rPr>
                <w:sz w:val="14"/>
                <w:szCs w:val="20"/>
              </w:rPr>
              <w:t>Monitor: min 27", min FullHD (1920x1080)</w:t>
            </w:r>
          </w:p>
          <w:p w14:paraId="2D6DDAB2" w14:textId="77777777" w:rsidR="00E114B5" w:rsidRPr="00E114B5" w:rsidRDefault="00E114B5" w:rsidP="00E114B5">
            <w:pPr>
              <w:rPr>
                <w:sz w:val="14"/>
                <w:szCs w:val="20"/>
              </w:rPr>
            </w:pPr>
            <w:r w:rsidRPr="00E114B5">
              <w:rPr>
                <w:sz w:val="14"/>
                <w:szCs w:val="20"/>
              </w:rPr>
              <w:t>Tastieră: wireless, EN (opțional RO), QWERTY, full-size</w:t>
            </w:r>
          </w:p>
          <w:p w14:paraId="6A6BA2FF" w14:textId="77777777" w:rsidR="00E114B5" w:rsidRPr="00E114B5" w:rsidRDefault="00E114B5" w:rsidP="00E114B5">
            <w:pPr>
              <w:rPr>
                <w:sz w:val="14"/>
                <w:szCs w:val="20"/>
              </w:rPr>
            </w:pPr>
            <w:r w:rsidRPr="00E114B5">
              <w:rPr>
                <w:sz w:val="14"/>
                <w:szCs w:val="20"/>
              </w:rPr>
              <w:t>Mouse: wireless</w:t>
            </w:r>
          </w:p>
          <w:p w14:paraId="3E5903A7" w14:textId="77777777" w:rsidR="00E114B5" w:rsidRPr="00E114B5" w:rsidRDefault="00E114B5" w:rsidP="00E114B5">
            <w:pPr>
              <w:rPr>
                <w:sz w:val="14"/>
                <w:szCs w:val="20"/>
              </w:rPr>
            </w:pPr>
            <w:r w:rsidRPr="00E114B5">
              <w:rPr>
                <w:sz w:val="14"/>
                <w:szCs w:val="20"/>
              </w:rPr>
              <w:t>OS: Windows min ver.10, Pro, 64bit</w:t>
            </w:r>
          </w:p>
          <w:p w14:paraId="77EDF089" w14:textId="77777777" w:rsidR="00E114B5" w:rsidRPr="00E114B5" w:rsidRDefault="00E114B5" w:rsidP="00E114B5">
            <w:pPr>
              <w:rPr>
                <w:sz w:val="14"/>
                <w:szCs w:val="20"/>
              </w:rPr>
            </w:pPr>
            <w:r w:rsidRPr="00E114B5">
              <w:rPr>
                <w:sz w:val="14"/>
                <w:szCs w:val="20"/>
              </w:rPr>
              <w:t>Garanție: Completă pe 3 ani pentru set, fără sigilarea blocului de sistem (pentru upgrade ulterior conform achizițiilor), fără păstrarea ambalajului</w:t>
            </w:r>
          </w:p>
          <w:p w14:paraId="4A5C5DB2" w14:textId="7E31B3EC" w:rsidR="00337630" w:rsidRPr="0065496F" w:rsidRDefault="00E114B5" w:rsidP="00E114B5">
            <w:pPr>
              <w:rPr>
                <w:sz w:val="20"/>
                <w:szCs w:val="20"/>
              </w:rPr>
            </w:pPr>
            <w:r w:rsidRPr="00E114B5">
              <w:rPr>
                <w:sz w:val="14"/>
                <w:szCs w:val="20"/>
              </w:rPr>
              <w:t>Livrarea va fi efectuată la UTM (Universitatea Tehnică a Moldovei)</w:t>
            </w:r>
          </w:p>
        </w:tc>
        <w:tc>
          <w:tcPr>
            <w:tcW w:w="479" w:type="pct"/>
            <w:tcBorders>
              <w:top w:val="single" w:sz="4" w:space="0" w:color="auto"/>
              <w:left w:val="single" w:sz="4" w:space="0" w:color="auto"/>
              <w:bottom w:val="single" w:sz="4" w:space="0" w:color="auto"/>
              <w:right w:val="single" w:sz="4" w:space="0" w:color="auto"/>
            </w:tcBorders>
          </w:tcPr>
          <w:p w14:paraId="5483617C"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F3FBA7F" w14:textId="77777777" w:rsidR="00337630" w:rsidRPr="0065496F" w:rsidRDefault="00337630" w:rsidP="00590BCC">
            <w:pPr>
              <w:rPr>
                <w:sz w:val="20"/>
                <w:szCs w:val="20"/>
              </w:rPr>
            </w:pPr>
          </w:p>
        </w:tc>
      </w:tr>
      <w:tr w:rsidR="00337630" w:rsidRPr="00C00499" w14:paraId="5602E4ED"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6D797F70" w14:textId="77777777" w:rsidR="00337630" w:rsidRDefault="00337630" w:rsidP="00337630">
            <w:pPr>
              <w:pStyle w:val="TableParagraph"/>
              <w:rPr>
                <w:b/>
                <w:sz w:val="16"/>
              </w:rPr>
            </w:pPr>
          </w:p>
          <w:p w14:paraId="691ACD18" w14:textId="77777777" w:rsidR="00337630" w:rsidRDefault="00337630" w:rsidP="00337630">
            <w:pPr>
              <w:pStyle w:val="TableParagraph"/>
              <w:rPr>
                <w:b/>
                <w:sz w:val="16"/>
              </w:rPr>
            </w:pPr>
          </w:p>
          <w:p w14:paraId="443AF0A7" w14:textId="77777777" w:rsidR="00337630" w:rsidRDefault="00337630" w:rsidP="00337630">
            <w:pPr>
              <w:pStyle w:val="TableParagraph"/>
              <w:rPr>
                <w:b/>
                <w:sz w:val="16"/>
              </w:rPr>
            </w:pPr>
          </w:p>
          <w:p w14:paraId="242F15D4" w14:textId="77777777" w:rsidR="00337630" w:rsidRDefault="00337630" w:rsidP="00337630">
            <w:pPr>
              <w:pStyle w:val="TableParagraph"/>
              <w:rPr>
                <w:b/>
                <w:sz w:val="16"/>
              </w:rPr>
            </w:pPr>
          </w:p>
          <w:p w14:paraId="3D6533B7" w14:textId="77777777" w:rsidR="00337630" w:rsidRDefault="00337630" w:rsidP="00337630">
            <w:pPr>
              <w:pStyle w:val="TableParagraph"/>
              <w:rPr>
                <w:b/>
                <w:sz w:val="16"/>
              </w:rPr>
            </w:pPr>
          </w:p>
          <w:p w14:paraId="6E7DDB2E" w14:textId="77777777" w:rsidR="00337630" w:rsidRDefault="00337630" w:rsidP="00337630">
            <w:pPr>
              <w:pStyle w:val="TableParagraph"/>
              <w:rPr>
                <w:b/>
                <w:sz w:val="16"/>
              </w:rPr>
            </w:pPr>
          </w:p>
          <w:p w14:paraId="6D4E5C88" w14:textId="77777777" w:rsidR="00337630" w:rsidRDefault="00337630" w:rsidP="00337630">
            <w:pPr>
              <w:pStyle w:val="TableParagraph"/>
              <w:rPr>
                <w:b/>
                <w:sz w:val="16"/>
              </w:rPr>
            </w:pPr>
          </w:p>
          <w:p w14:paraId="38D5E5D7" w14:textId="4F20A709" w:rsidR="00337630" w:rsidRPr="0065496F" w:rsidRDefault="00595B0E" w:rsidP="00590BCC">
            <w:pPr>
              <w:rPr>
                <w:b/>
                <w:sz w:val="20"/>
                <w:szCs w:val="20"/>
              </w:rPr>
            </w:pPr>
            <w:r w:rsidRPr="00595B0E">
              <w:rPr>
                <w:sz w:val="14"/>
              </w:rPr>
              <w:lastRenderedPageBreak/>
              <w:t>Calculator All-in-One (P9) pentru lucru cu documente si pagini web</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F36CF"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46648A"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D8BC499"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EF0274" w14:textId="77777777" w:rsidR="00E114B5" w:rsidRPr="00E114B5" w:rsidRDefault="00E114B5" w:rsidP="00E114B5">
            <w:pPr>
              <w:rPr>
                <w:sz w:val="14"/>
                <w:szCs w:val="20"/>
              </w:rPr>
            </w:pPr>
            <w:r w:rsidRPr="00E114B5">
              <w:rPr>
                <w:sz w:val="14"/>
                <w:szCs w:val="20"/>
              </w:rPr>
              <w:t>Calculator de tip "Brand" All in One, asamblată și vîndută ca set</w:t>
            </w:r>
          </w:p>
          <w:p w14:paraId="3F3E009F" w14:textId="77777777" w:rsidR="00E114B5" w:rsidRPr="00E114B5" w:rsidRDefault="00E114B5" w:rsidP="00E114B5">
            <w:pPr>
              <w:rPr>
                <w:sz w:val="14"/>
                <w:szCs w:val="20"/>
              </w:rPr>
            </w:pPr>
            <w:r w:rsidRPr="00E114B5">
              <w:rPr>
                <w:sz w:val="14"/>
                <w:szCs w:val="20"/>
              </w:rPr>
              <w:t>CPU: min 4 cores, min 8 threads, frecvența de bază min 1.5GHz, min 4MB cache, cu grafică incorporată</w:t>
            </w:r>
          </w:p>
          <w:p w14:paraId="48AA9D91" w14:textId="77777777" w:rsidR="00E114B5" w:rsidRPr="00E114B5" w:rsidRDefault="00E114B5" w:rsidP="00E114B5">
            <w:pPr>
              <w:rPr>
                <w:sz w:val="14"/>
                <w:szCs w:val="20"/>
              </w:rPr>
            </w:pPr>
            <w:r w:rsidRPr="00E114B5">
              <w:rPr>
                <w:sz w:val="14"/>
                <w:szCs w:val="20"/>
              </w:rPr>
              <w:t>RAM: min 16 GB</w:t>
            </w:r>
          </w:p>
          <w:p w14:paraId="546B9A4B" w14:textId="77777777" w:rsidR="00E114B5" w:rsidRPr="00E114B5" w:rsidRDefault="00E114B5" w:rsidP="00E114B5">
            <w:pPr>
              <w:rPr>
                <w:sz w:val="14"/>
                <w:szCs w:val="20"/>
              </w:rPr>
            </w:pPr>
            <w:r w:rsidRPr="00E114B5">
              <w:rPr>
                <w:sz w:val="14"/>
                <w:szCs w:val="20"/>
              </w:rPr>
              <w:t xml:space="preserve">MB: min 2 sloturi de memorie, min 1xM.2 slot, min 1xSATA, RJ45 </w:t>
            </w:r>
            <w:r w:rsidRPr="00E114B5">
              <w:rPr>
                <w:sz w:val="14"/>
                <w:szCs w:val="20"/>
              </w:rPr>
              <w:lastRenderedPageBreak/>
              <w:t>GigaEthernet integrat, Wi-Fi dual-band, Bluetooth, min 3xUSB Type-A, min 1xVideo-Out, 1xUniversal audio jack</w:t>
            </w:r>
          </w:p>
          <w:p w14:paraId="3F0B0830" w14:textId="77777777" w:rsidR="00E114B5" w:rsidRPr="00E114B5" w:rsidRDefault="00E114B5" w:rsidP="00E114B5">
            <w:pPr>
              <w:rPr>
                <w:sz w:val="14"/>
                <w:szCs w:val="20"/>
              </w:rPr>
            </w:pPr>
            <w:r w:rsidRPr="00E114B5">
              <w:rPr>
                <w:sz w:val="14"/>
                <w:szCs w:val="20"/>
              </w:rPr>
              <w:t>HD1: min 256 GB, SSD, PCIe NVMe</w:t>
            </w:r>
          </w:p>
          <w:p w14:paraId="2545E438" w14:textId="77777777" w:rsidR="00E114B5" w:rsidRPr="00E114B5" w:rsidRDefault="00E114B5" w:rsidP="00E114B5">
            <w:pPr>
              <w:rPr>
                <w:sz w:val="14"/>
                <w:szCs w:val="20"/>
              </w:rPr>
            </w:pPr>
            <w:r w:rsidRPr="00E114B5">
              <w:rPr>
                <w:sz w:val="14"/>
                <w:szCs w:val="20"/>
              </w:rPr>
              <w:t>HD2: min 1 TB</w:t>
            </w:r>
          </w:p>
          <w:p w14:paraId="0550F677" w14:textId="77777777" w:rsidR="00E114B5" w:rsidRPr="00E114B5" w:rsidRDefault="00E114B5" w:rsidP="00E114B5">
            <w:pPr>
              <w:rPr>
                <w:sz w:val="14"/>
                <w:szCs w:val="20"/>
              </w:rPr>
            </w:pPr>
            <w:r w:rsidRPr="00E114B5">
              <w:rPr>
                <w:sz w:val="14"/>
                <w:szCs w:val="20"/>
              </w:rPr>
              <w:t>Cartelă grafică: integrat</w:t>
            </w:r>
          </w:p>
          <w:p w14:paraId="0E0BD69A" w14:textId="77777777" w:rsidR="00E114B5" w:rsidRPr="00E114B5" w:rsidRDefault="00E114B5" w:rsidP="00E114B5">
            <w:pPr>
              <w:rPr>
                <w:sz w:val="14"/>
                <w:szCs w:val="20"/>
              </w:rPr>
            </w:pPr>
            <w:r w:rsidRPr="00E114B5">
              <w:rPr>
                <w:sz w:val="14"/>
                <w:szCs w:val="20"/>
              </w:rPr>
              <w:t>PSU: tip Power Supply Unit</w:t>
            </w:r>
          </w:p>
          <w:p w14:paraId="77347B3A" w14:textId="77777777" w:rsidR="00E114B5" w:rsidRPr="00E114B5" w:rsidRDefault="00E114B5" w:rsidP="00E114B5">
            <w:pPr>
              <w:rPr>
                <w:sz w:val="14"/>
                <w:szCs w:val="20"/>
              </w:rPr>
            </w:pPr>
            <w:r w:rsidRPr="00E114B5">
              <w:rPr>
                <w:sz w:val="14"/>
                <w:szCs w:val="20"/>
              </w:rPr>
              <w:t>Case: All in One, HD camera, difuzoare integrate, microfon, stand ajustabil</w:t>
            </w:r>
          </w:p>
          <w:p w14:paraId="3368637F" w14:textId="77777777" w:rsidR="00E114B5" w:rsidRPr="00E114B5" w:rsidRDefault="00E114B5" w:rsidP="00E114B5">
            <w:pPr>
              <w:rPr>
                <w:sz w:val="14"/>
                <w:szCs w:val="20"/>
              </w:rPr>
            </w:pPr>
            <w:r w:rsidRPr="00E114B5">
              <w:rPr>
                <w:sz w:val="14"/>
                <w:szCs w:val="20"/>
              </w:rPr>
              <w:t>Monitor: min 27", min FullHD (1920x1080)</w:t>
            </w:r>
          </w:p>
          <w:p w14:paraId="46BDC9B1" w14:textId="77777777" w:rsidR="00E114B5" w:rsidRPr="00E114B5" w:rsidRDefault="00E114B5" w:rsidP="00E114B5">
            <w:pPr>
              <w:rPr>
                <w:sz w:val="14"/>
                <w:szCs w:val="20"/>
              </w:rPr>
            </w:pPr>
            <w:r w:rsidRPr="00E114B5">
              <w:rPr>
                <w:sz w:val="14"/>
                <w:szCs w:val="20"/>
              </w:rPr>
              <w:t>Tastieră: wireless, EN (opțional RO), QWERTY, full-size</w:t>
            </w:r>
          </w:p>
          <w:p w14:paraId="79EF5ADF" w14:textId="77777777" w:rsidR="00E114B5" w:rsidRPr="00E114B5" w:rsidRDefault="00E114B5" w:rsidP="00E114B5">
            <w:pPr>
              <w:rPr>
                <w:sz w:val="14"/>
                <w:szCs w:val="20"/>
              </w:rPr>
            </w:pPr>
            <w:r w:rsidRPr="00E114B5">
              <w:rPr>
                <w:sz w:val="14"/>
                <w:szCs w:val="20"/>
              </w:rPr>
              <w:t>Mouse: wireless</w:t>
            </w:r>
          </w:p>
          <w:p w14:paraId="6E7E1977" w14:textId="77777777" w:rsidR="00E114B5" w:rsidRPr="00E114B5" w:rsidRDefault="00E114B5" w:rsidP="00E114B5">
            <w:pPr>
              <w:rPr>
                <w:sz w:val="14"/>
                <w:szCs w:val="20"/>
              </w:rPr>
            </w:pPr>
            <w:r w:rsidRPr="00E114B5">
              <w:rPr>
                <w:sz w:val="14"/>
                <w:szCs w:val="20"/>
              </w:rPr>
              <w:t>OS: Windows min ver.10, Pro, 64bit</w:t>
            </w:r>
          </w:p>
          <w:p w14:paraId="76A3DF31" w14:textId="77777777" w:rsidR="00E114B5" w:rsidRPr="00E114B5" w:rsidRDefault="00E114B5" w:rsidP="00E114B5">
            <w:pPr>
              <w:rPr>
                <w:sz w:val="14"/>
                <w:szCs w:val="20"/>
              </w:rPr>
            </w:pPr>
            <w:r w:rsidRPr="00E114B5">
              <w:rPr>
                <w:sz w:val="14"/>
                <w:szCs w:val="20"/>
              </w:rPr>
              <w:t>Garanție: Completă pe 3 ani pentru set, fără sigilarea blocului de sistem (pentru upgrade ulterior conform achizițiilor), fără păstrarea ambalajului</w:t>
            </w:r>
          </w:p>
          <w:p w14:paraId="3601E4FB" w14:textId="07B64979" w:rsidR="00337630" w:rsidRPr="00307685" w:rsidRDefault="00E114B5" w:rsidP="00E114B5">
            <w:pPr>
              <w:rPr>
                <w:sz w:val="16"/>
                <w:szCs w:val="20"/>
              </w:rPr>
            </w:pPr>
            <w:r w:rsidRPr="00E114B5">
              <w:rPr>
                <w:sz w:val="14"/>
                <w:szCs w:val="20"/>
              </w:rPr>
              <w:t>Livrarea va fi efectuată la UTM (Universitatea Tehnică a Moldovei)</w:t>
            </w:r>
          </w:p>
        </w:tc>
        <w:tc>
          <w:tcPr>
            <w:tcW w:w="479" w:type="pct"/>
            <w:tcBorders>
              <w:top w:val="single" w:sz="4" w:space="0" w:color="auto"/>
              <w:left w:val="single" w:sz="4" w:space="0" w:color="auto"/>
              <w:bottom w:val="single" w:sz="4" w:space="0" w:color="auto"/>
              <w:right w:val="single" w:sz="4" w:space="0" w:color="auto"/>
            </w:tcBorders>
          </w:tcPr>
          <w:p w14:paraId="01BA46AE"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2363E5A" w14:textId="77777777" w:rsidR="00337630" w:rsidRPr="0065496F" w:rsidRDefault="00337630" w:rsidP="00590BCC">
            <w:pPr>
              <w:rPr>
                <w:sz w:val="20"/>
                <w:szCs w:val="20"/>
              </w:rPr>
            </w:pPr>
          </w:p>
        </w:tc>
      </w:tr>
      <w:tr w:rsidR="00337630" w:rsidRPr="00C00499" w14:paraId="3FE5F0F1"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48BF901A" w14:textId="3BC923A9" w:rsidR="00337630" w:rsidRPr="0065496F" w:rsidRDefault="00337630" w:rsidP="00590BCC">
            <w:pPr>
              <w:rPr>
                <w:b/>
                <w:sz w:val="20"/>
                <w:szCs w:val="20"/>
              </w:rPr>
            </w:pPr>
            <w:r>
              <w:rPr>
                <w:b/>
                <w:spacing w:val="-1"/>
                <w:w w:val="105"/>
                <w:sz w:val="14"/>
              </w:rPr>
              <w:lastRenderedPageBreak/>
              <w:t>Total</w:t>
            </w:r>
            <w:r>
              <w:rPr>
                <w:b/>
                <w:spacing w:val="-9"/>
                <w:w w:val="105"/>
                <w:sz w:val="14"/>
              </w:rPr>
              <w:t xml:space="preserve"> </w:t>
            </w:r>
            <w:r>
              <w:rPr>
                <w:b/>
                <w:spacing w:val="-1"/>
                <w:w w:val="105"/>
                <w:sz w:val="14"/>
              </w:rPr>
              <w:t>Lot</w:t>
            </w:r>
            <w:r>
              <w:rPr>
                <w:b/>
                <w:spacing w:val="-8"/>
                <w:w w:val="105"/>
                <w:sz w:val="14"/>
              </w:rPr>
              <w:t xml:space="preserve"> </w:t>
            </w:r>
            <w:r>
              <w:rPr>
                <w:b/>
                <w:w w:val="105"/>
                <w:sz w:val="14"/>
              </w:rPr>
              <w:t>2</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81C2B"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2D9EF2"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3379762"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772E7" w14:textId="77777777" w:rsidR="00337630" w:rsidRPr="00307685" w:rsidRDefault="00337630" w:rsidP="00590BCC">
            <w:pPr>
              <w:rPr>
                <w:sz w:val="16"/>
                <w:szCs w:val="20"/>
              </w:rPr>
            </w:pPr>
          </w:p>
        </w:tc>
        <w:tc>
          <w:tcPr>
            <w:tcW w:w="479" w:type="pct"/>
            <w:tcBorders>
              <w:top w:val="single" w:sz="4" w:space="0" w:color="auto"/>
              <w:left w:val="single" w:sz="4" w:space="0" w:color="auto"/>
              <w:bottom w:val="single" w:sz="4" w:space="0" w:color="auto"/>
              <w:right w:val="single" w:sz="4" w:space="0" w:color="auto"/>
            </w:tcBorders>
          </w:tcPr>
          <w:p w14:paraId="36BFDBC3"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95EAB7E" w14:textId="77777777" w:rsidR="00337630" w:rsidRPr="0065496F" w:rsidRDefault="00337630" w:rsidP="00590BCC">
            <w:pPr>
              <w:rPr>
                <w:sz w:val="20"/>
                <w:szCs w:val="20"/>
              </w:rPr>
            </w:pPr>
          </w:p>
        </w:tc>
      </w:tr>
      <w:tr w:rsidR="00337630" w:rsidRPr="00C00499" w14:paraId="497666C0"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5E00AF7A" w14:textId="2E69D9BF" w:rsidR="00337630" w:rsidRPr="0065496F" w:rsidRDefault="00337630" w:rsidP="00590BCC">
            <w:pPr>
              <w:rPr>
                <w:b/>
                <w:sz w:val="20"/>
                <w:szCs w:val="20"/>
              </w:rPr>
            </w:pPr>
            <w:r>
              <w:rPr>
                <w:b/>
                <w:w w:val="105"/>
                <w:sz w:val="14"/>
              </w:rPr>
              <w:t>Lot</w:t>
            </w:r>
            <w:r>
              <w:rPr>
                <w:b/>
                <w:spacing w:val="-6"/>
                <w:w w:val="105"/>
                <w:sz w:val="14"/>
              </w:rPr>
              <w:t xml:space="preserve"> </w:t>
            </w:r>
            <w:r>
              <w:rPr>
                <w:b/>
                <w:w w:val="105"/>
                <w:sz w:val="14"/>
              </w:rPr>
              <w:t>3</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8C378"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4FBEDD"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95A102F"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BA422" w14:textId="5F05D762" w:rsidR="00337630" w:rsidRPr="00307685" w:rsidRDefault="00337630" w:rsidP="00307685">
            <w:pPr>
              <w:rPr>
                <w:sz w:val="16"/>
                <w:szCs w:val="20"/>
              </w:rPr>
            </w:pPr>
          </w:p>
        </w:tc>
        <w:tc>
          <w:tcPr>
            <w:tcW w:w="479" w:type="pct"/>
            <w:tcBorders>
              <w:top w:val="single" w:sz="4" w:space="0" w:color="auto"/>
              <w:left w:val="single" w:sz="4" w:space="0" w:color="auto"/>
              <w:bottom w:val="single" w:sz="4" w:space="0" w:color="auto"/>
              <w:right w:val="single" w:sz="4" w:space="0" w:color="auto"/>
            </w:tcBorders>
          </w:tcPr>
          <w:p w14:paraId="684463A6"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2AFB318" w14:textId="77777777" w:rsidR="00337630" w:rsidRPr="0065496F" w:rsidRDefault="00337630" w:rsidP="00590BCC">
            <w:pPr>
              <w:rPr>
                <w:sz w:val="20"/>
                <w:szCs w:val="20"/>
              </w:rPr>
            </w:pPr>
          </w:p>
        </w:tc>
      </w:tr>
      <w:tr w:rsidR="00595B0E" w:rsidRPr="00C00499" w14:paraId="051ADE9C" w14:textId="77777777" w:rsidTr="0070794D">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8925B0" w14:textId="47DB3ED9" w:rsidR="00595B0E" w:rsidRPr="0065496F" w:rsidRDefault="00595B0E" w:rsidP="00F54863">
            <w:pPr>
              <w:rPr>
                <w:b/>
                <w:sz w:val="20"/>
                <w:szCs w:val="20"/>
              </w:rPr>
            </w:pPr>
            <w:r w:rsidRPr="00EF6EBB">
              <w:rPr>
                <w:sz w:val="14"/>
              </w:rPr>
              <w:t xml:space="preserve">Calculator portabil (P8), </w:t>
            </w:r>
            <w:r w:rsidRPr="00EF6EBB">
              <w:rPr>
                <w:w w:val="105"/>
                <w:sz w:val="14"/>
              </w:rPr>
              <w:t>Laptop</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7A29D" w14:textId="77777777" w:rsidR="00595B0E" w:rsidRPr="0065496F" w:rsidRDefault="00595B0E"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3A6140F" w14:textId="77777777" w:rsidR="00595B0E" w:rsidRPr="0065496F" w:rsidRDefault="00595B0E"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55C7809" w14:textId="77777777" w:rsidR="00595B0E" w:rsidRPr="0065496F" w:rsidRDefault="00595B0E"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45DA16" w14:textId="77777777" w:rsidR="00595B0E" w:rsidRPr="00E114B5" w:rsidRDefault="00595B0E" w:rsidP="00E114B5">
            <w:pPr>
              <w:rPr>
                <w:sz w:val="14"/>
                <w:szCs w:val="14"/>
              </w:rPr>
            </w:pPr>
            <w:r w:rsidRPr="00E114B5">
              <w:rPr>
                <w:sz w:val="14"/>
                <w:szCs w:val="14"/>
              </w:rPr>
              <w:t>Ecran: 15.6", min FHD 1920x1080, 144Hz</w:t>
            </w:r>
          </w:p>
          <w:p w14:paraId="31CC4B78" w14:textId="77777777" w:rsidR="00595B0E" w:rsidRPr="00E114B5" w:rsidRDefault="00595B0E" w:rsidP="00E114B5">
            <w:pPr>
              <w:rPr>
                <w:sz w:val="14"/>
                <w:szCs w:val="14"/>
              </w:rPr>
            </w:pPr>
            <w:r w:rsidRPr="00E114B5">
              <w:rPr>
                <w:sz w:val="14"/>
                <w:szCs w:val="14"/>
              </w:rPr>
              <w:t>CPU: min 6 core, frecvența de bază min 2.5 GHz, anunțat în 2020-2021</w:t>
            </w:r>
          </w:p>
          <w:p w14:paraId="05780D65" w14:textId="77777777" w:rsidR="00595B0E" w:rsidRPr="00E114B5" w:rsidRDefault="00595B0E" w:rsidP="00E114B5">
            <w:pPr>
              <w:rPr>
                <w:sz w:val="14"/>
                <w:szCs w:val="14"/>
              </w:rPr>
            </w:pPr>
            <w:r w:rsidRPr="00E114B5">
              <w:rPr>
                <w:sz w:val="14"/>
                <w:szCs w:val="14"/>
              </w:rPr>
              <w:t>Stocare: min 512GB SSD M.2 NVMe</w:t>
            </w:r>
          </w:p>
          <w:p w14:paraId="69A68427" w14:textId="77777777" w:rsidR="00595B0E" w:rsidRPr="00E114B5" w:rsidRDefault="00595B0E" w:rsidP="00E114B5">
            <w:pPr>
              <w:rPr>
                <w:sz w:val="14"/>
                <w:szCs w:val="14"/>
              </w:rPr>
            </w:pPr>
            <w:r w:rsidRPr="00E114B5">
              <w:rPr>
                <w:sz w:val="14"/>
                <w:szCs w:val="14"/>
              </w:rPr>
              <w:t>RAM: min 16GB DDR4</w:t>
            </w:r>
          </w:p>
          <w:p w14:paraId="3428A94E" w14:textId="77777777" w:rsidR="00595B0E" w:rsidRPr="00E114B5" w:rsidRDefault="00595B0E" w:rsidP="00E114B5">
            <w:pPr>
              <w:rPr>
                <w:sz w:val="14"/>
                <w:szCs w:val="14"/>
              </w:rPr>
            </w:pPr>
            <w:r w:rsidRPr="00E114B5">
              <w:rPr>
                <w:sz w:val="14"/>
                <w:szCs w:val="14"/>
              </w:rPr>
              <w:t>Cartela grafică: min de tip RTX 2060 6GB sau echivalent</w:t>
            </w:r>
          </w:p>
          <w:p w14:paraId="16F3E6B6" w14:textId="77777777" w:rsidR="00595B0E" w:rsidRPr="00E114B5" w:rsidRDefault="00595B0E" w:rsidP="00E114B5">
            <w:pPr>
              <w:rPr>
                <w:sz w:val="14"/>
                <w:szCs w:val="14"/>
              </w:rPr>
            </w:pPr>
            <w:r w:rsidRPr="00E114B5">
              <w:rPr>
                <w:sz w:val="14"/>
                <w:szCs w:val="14"/>
              </w:rPr>
              <w:t>OS: Windows 10 Pro</w:t>
            </w:r>
          </w:p>
          <w:p w14:paraId="25E691A3" w14:textId="77777777" w:rsidR="00595B0E" w:rsidRPr="00E114B5" w:rsidRDefault="00595B0E" w:rsidP="00E114B5">
            <w:pPr>
              <w:rPr>
                <w:sz w:val="14"/>
                <w:szCs w:val="14"/>
              </w:rPr>
            </w:pPr>
            <w:r w:rsidRPr="00E114B5">
              <w:rPr>
                <w:sz w:val="14"/>
                <w:szCs w:val="14"/>
              </w:rPr>
              <w:t>Tensiune alimentare: 240V</w:t>
            </w:r>
          </w:p>
          <w:p w14:paraId="196DD290" w14:textId="77777777" w:rsidR="00595B0E" w:rsidRPr="00E114B5" w:rsidRDefault="00595B0E" w:rsidP="00E114B5">
            <w:pPr>
              <w:rPr>
                <w:sz w:val="14"/>
                <w:szCs w:val="14"/>
              </w:rPr>
            </w:pPr>
            <w:r w:rsidRPr="00E114B5">
              <w:rPr>
                <w:sz w:val="14"/>
                <w:szCs w:val="14"/>
              </w:rPr>
              <w:t>Perioada de garanție: min 36 luni, fără păstrarea ambalajului</w:t>
            </w:r>
          </w:p>
          <w:p w14:paraId="7775E362" w14:textId="2533A892" w:rsidR="00595B0E" w:rsidRPr="004C064A" w:rsidRDefault="00595B0E" w:rsidP="00E114B5">
            <w:pPr>
              <w:rPr>
                <w:sz w:val="14"/>
                <w:szCs w:val="14"/>
              </w:rPr>
            </w:pPr>
            <w:r w:rsidRPr="00E114B5">
              <w:rPr>
                <w:sz w:val="14"/>
                <w:szCs w:val="14"/>
              </w:rPr>
              <w:t>Livrarea va fi efectuată la AMTAP (Academia de Muzică, Teatru şi Arte Plastice)</w:t>
            </w:r>
          </w:p>
        </w:tc>
        <w:tc>
          <w:tcPr>
            <w:tcW w:w="479" w:type="pct"/>
            <w:tcBorders>
              <w:top w:val="single" w:sz="4" w:space="0" w:color="auto"/>
              <w:left w:val="single" w:sz="4" w:space="0" w:color="auto"/>
              <w:bottom w:val="single" w:sz="4" w:space="0" w:color="auto"/>
              <w:right w:val="single" w:sz="4" w:space="0" w:color="auto"/>
            </w:tcBorders>
          </w:tcPr>
          <w:p w14:paraId="00A11905" w14:textId="77777777" w:rsidR="00595B0E" w:rsidRPr="0065496F" w:rsidRDefault="00595B0E"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F499661" w14:textId="77777777" w:rsidR="00595B0E" w:rsidRPr="0065496F" w:rsidRDefault="00595B0E" w:rsidP="00590BCC">
            <w:pPr>
              <w:rPr>
                <w:sz w:val="20"/>
                <w:szCs w:val="20"/>
              </w:rPr>
            </w:pPr>
          </w:p>
        </w:tc>
      </w:tr>
      <w:tr w:rsidR="00595B0E" w:rsidRPr="00C00499" w14:paraId="38424558" w14:textId="77777777" w:rsidTr="0070794D">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56FC62" w14:textId="3EA5217F" w:rsidR="00595B0E" w:rsidRPr="0065496F" w:rsidRDefault="00595B0E" w:rsidP="00590BCC">
            <w:pPr>
              <w:rPr>
                <w:b/>
                <w:sz w:val="20"/>
                <w:szCs w:val="20"/>
              </w:rPr>
            </w:pPr>
            <w:r w:rsidRPr="00EF6EBB">
              <w:rPr>
                <w:sz w:val="14"/>
              </w:rPr>
              <w:t>Calculator portabil (P10)</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D009D" w14:textId="77777777" w:rsidR="00595B0E" w:rsidRPr="0065496F" w:rsidRDefault="00595B0E"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AD45AD" w14:textId="77777777" w:rsidR="00595B0E" w:rsidRPr="0065496F" w:rsidRDefault="00595B0E"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56D1FD" w14:textId="77777777" w:rsidR="00595B0E" w:rsidRPr="0065496F" w:rsidRDefault="00595B0E"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4DED9C" w14:textId="77777777" w:rsidR="00595B0E" w:rsidRPr="00E114B5" w:rsidRDefault="00595B0E" w:rsidP="00E114B5">
            <w:pPr>
              <w:rPr>
                <w:sz w:val="14"/>
                <w:szCs w:val="14"/>
              </w:rPr>
            </w:pPr>
            <w:r w:rsidRPr="00E114B5">
              <w:rPr>
                <w:sz w:val="14"/>
                <w:szCs w:val="14"/>
              </w:rPr>
              <w:t>CPU: min 12MB cache, frecvența de bază min 1.5 GHz, frecvența turbo min 4.5 GHz, min 6 cores</w:t>
            </w:r>
          </w:p>
          <w:p w14:paraId="78A17D8B" w14:textId="77777777" w:rsidR="00595B0E" w:rsidRPr="00E114B5" w:rsidRDefault="00595B0E" w:rsidP="00E114B5">
            <w:pPr>
              <w:rPr>
                <w:sz w:val="14"/>
                <w:szCs w:val="14"/>
              </w:rPr>
            </w:pPr>
            <w:r w:rsidRPr="00E114B5">
              <w:rPr>
                <w:sz w:val="14"/>
                <w:szCs w:val="14"/>
              </w:rPr>
              <w:t xml:space="preserve">Cartela grafică: discretă, min 4GB GDDR6 </w:t>
            </w:r>
          </w:p>
          <w:p w14:paraId="665A31B5" w14:textId="77777777" w:rsidR="00595B0E" w:rsidRPr="00E114B5" w:rsidRDefault="00595B0E" w:rsidP="00E114B5">
            <w:pPr>
              <w:rPr>
                <w:sz w:val="14"/>
                <w:szCs w:val="14"/>
              </w:rPr>
            </w:pPr>
            <w:r w:rsidRPr="00E114B5">
              <w:rPr>
                <w:sz w:val="14"/>
                <w:szCs w:val="14"/>
              </w:rPr>
              <w:t>RAM: min 16Gb</w:t>
            </w:r>
          </w:p>
          <w:p w14:paraId="2D31E278" w14:textId="77777777" w:rsidR="00595B0E" w:rsidRPr="00E114B5" w:rsidRDefault="00595B0E" w:rsidP="00E114B5">
            <w:pPr>
              <w:rPr>
                <w:sz w:val="14"/>
                <w:szCs w:val="14"/>
              </w:rPr>
            </w:pPr>
            <w:r w:rsidRPr="00E114B5">
              <w:rPr>
                <w:sz w:val="14"/>
                <w:szCs w:val="14"/>
              </w:rPr>
              <w:t>Stocare: min 512 GB M.2 PCIe NVMe Solid State Drive</w:t>
            </w:r>
          </w:p>
          <w:p w14:paraId="6DC9D6C7" w14:textId="77777777" w:rsidR="00595B0E" w:rsidRPr="00E114B5" w:rsidRDefault="00595B0E" w:rsidP="00E114B5">
            <w:pPr>
              <w:rPr>
                <w:sz w:val="14"/>
                <w:szCs w:val="14"/>
              </w:rPr>
            </w:pPr>
            <w:r w:rsidRPr="00E114B5">
              <w:rPr>
                <w:sz w:val="14"/>
                <w:szCs w:val="14"/>
              </w:rPr>
              <w:t xml:space="preserve">Ecran: 15.6”, min FHD (1920 x 1080), anti-glare </w:t>
            </w:r>
          </w:p>
          <w:p w14:paraId="7341918B" w14:textId="77777777" w:rsidR="00595B0E" w:rsidRPr="00E114B5" w:rsidRDefault="00595B0E" w:rsidP="00E114B5">
            <w:pPr>
              <w:rPr>
                <w:sz w:val="14"/>
                <w:szCs w:val="14"/>
              </w:rPr>
            </w:pPr>
            <w:r w:rsidRPr="00E114B5">
              <w:rPr>
                <w:sz w:val="14"/>
                <w:szCs w:val="14"/>
              </w:rPr>
              <w:t>Conexiune: Wi-Fi, Bluetooth 5.1</w:t>
            </w:r>
          </w:p>
          <w:p w14:paraId="35796813" w14:textId="77777777" w:rsidR="00595B0E" w:rsidRPr="00E114B5" w:rsidRDefault="00595B0E" w:rsidP="00E114B5">
            <w:pPr>
              <w:rPr>
                <w:sz w:val="14"/>
                <w:szCs w:val="14"/>
              </w:rPr>
            </w:pPr>
            <w:r w:rsidRPr="00E114B5">
              <w:rPr>
                <w:sz w:val="14"/>
                <w:szCs w:val="14"/>
              </w:rPr>
              <w:t>Baterie: integrată, min 3 cell, min 50 ore</w:t>
            </w:r>
          </w:p>
          <w:p w14:paraId="0D9A6E02" w14:textId="77777777" w:rsidR="00595B0E" w:rsidRPr="00E114B5" w:rsidRDefault="00595B0E" w:rsidP="00E114B5">
            <w:pPr>
              <w:rPr>
                <w:sz w:val="14"/>
                <w:szCs w:val="14"/>
              </w:rPr>
            </w:pPr>
            <w:r w:rsidRPr="00E114B5">
              <w:rPr>
                <w:sz w:val="14"/>
                <w:szCs w:val="14"/>
              </w:rPr>
              <w:t>OS: Windows 10 Pro, 64-bit, English</w:t>
            </w:r>
          </w:p>
          <w:p w14:paraId="787AF2AD" w14:textId="77777777" w:rsidR="00595B0E" w:rsidRPr="00E114B5" w:rsidRDefault="00595B0E" w:rsidP="00E114B5">
            <w:pPr>
              <w:rPr>
                <w:sz w:val="14"/>
                <w:szCs w:val="14"/>
              </w:rPr>
            </w:pPr>
            <w:r w:rsidRPr="00E114B5">
              <w:rPr>
                <w:sz w:val="14"/>
                <w:szCs w:val="14"/>
              </w:rPr>
              <w:t>Tastieră: cu iluminare</w:t>
            </w:r>
          </w:p>
          <w:p w14:paraId="1FBCE0A5" w14:textId="77777777" w:rsidR="00595B0E" w:rsidRPr="00E114B5" w:rsidRDefault="00595B0E" w:rsidP="00E114B5">
            <w:pPr>
              <w:rPr>
                <w:sz w:val="14"/>
                <w:szCs w:val="14"/>
              </w:rPr>
            </w:pPr>
            <w:r w:rsidRPr="00E114B5">
              <w:rPr>
                <w:sz w:val="14"/>
                <w:szCs w:val="14"/>
              </w:rPr>
              <w:t>Mouse: wireless, USB, min 1000 dpi, inclus în preț</w:t>
            </w:r>
          </w:p>
          <w:p w14:paraId="2C02CEEB" w14:textId="77777777" w:rsidR="00595B0E" w:rsidRPr="00E114B5" w:rsidRDefault="00595B0E" w:rsidP="00E114B5">
            <w:pPr>
              <w:rPr>
                <w:sz w:val="14"/>
                <w:szCs w:val="14"/>
              </w:rPr>
            </w:pPr>
            <w:r w:rsidRPr="00E114B5">
              <w:rPr>
                <w:sz w:val="14"/>
                <w:szCs w:val="14"/>
              </w:rPr>
              <w:t>Garanție: Completă pe 3 ani pentru set, fără păstrarea ambalajului, not refurbished (nereconditionat)</w:t>
            </w:r>
          </w:p>
          <w:p w14:paraId="1FC2D671" w14:textId="02C8D0F6" w:rsidR="00595B0E" w:rsidRPr="004C064A" w:rsidRDefault="00595B0E" w:rsidP="00E114B5">
            <w:pPr>
              <w:rPr>
                <w:sz w:val="14"/>
                <w:szCs w:val="14"/>
              </w:rPr>
            </w:pPr>
            <w:r w:rsidRPr="00E114B5">
              <w:rPr>
                <w:sz w:val="14"/>
                <w:szCs w:val="14"/>
              </w:rPr>
              <w:t>Livrarea va fi efectuată la USARB (Universitatea de Stat „Alecu Russo” din Bălți)</w:t>
            </w:r>
          </w:p>
        </w:tc>
        <w:tc>
          <w:tcPr>
            <w:tcW w:w="479" w:type="pct"/>
            <w:tcBorders>
              <w:top w:val="single" w:sz="4" w:space="0" w:color="auto"/>
              <w:left w:val="single" w:sz="4" w:space="0" w:color="auto"/>
              <w:bottom w:val="single" w:sz="4" w:space="0" w:color="auto"/>
              <w:right w:val="single" w:sz="4" w:space="0" w:color="auto"/>
            </w:tcBorders>
          </w:tcPr>
          <w:p w14:paraId="10A96660" w14:textId="77777777" w:rsidR="00595B0E" w:rsidRPr="0065496F" w:rsidRDefault="00595B0E"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C922A0" w14:textId="77777777" w:rsidR="00595B0E" w:rsidRPr="0065496F" w:rsidRDefault="00595B0E" w:rsidP="00590BCC">
            <w:pPr>
              <w:rPr>
                <w:sz w:val="20"/>
                <w:szCs w:val="20"/>
              </w:rPr>
            </w:pPr>
          </w:p>
        </w:tc>
      </w:tr>
      <w:tr w:rsidR="00595B0E" w:rsidRPr="00C00499" w14:paraId="07415609" w14:textId="77777777" w:rsidTr="0070794D">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E4AD55" w14:textId="678A6180" w:rsidR="00595B0E" w:rsidRPr="0065496F" w:rsidRDefault="00595B0E" w:rsidP="00F54863">
            <w:pPr>
              <w:rPr>
                <w:b/>
                <w:sz w:val="20"/>
                <w:szCs w:val="20"/>
              </w:rPr>
            </w:pPr>
            <w:r w:rsidRPr="00EF6EBB">
              <w:rPr>
                <w:sz w:val="14"/>
              </w:rPr>
              <w:t xml:space="preserve">Calculator All-in-One </w:t>
            </w:r>
            <w:r w:rsidRPr="00EF6EBB">
              <w:rPr>
                <w:w w:val="105"/>
                <w:sz w:val="14"/>
              </w:rPr>
              <w:t>(P8)</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A6289" w14:textId="77777777" w:rsidR="00595B0E" w:rsidRPr="0065496F" w:rsidRDefault="00595B0E"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002CE47" w14:textId="77777777" w:rsidR="00595B0E" w:rsidRPr="0065496F" w:rsidRDefault="00595B0E"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6B04F95" w14:textId="77777777" w:rsidR="00595B0E" w:rsidRPr="0065496F" w:rsidRDefault="00595B0E"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D4B8D8" w14:textId="77777777" w:rsidR="00595B0E" w:rsidRPr="00E114B5" w:rsidRDefault="00595B0E" w:rsidP="00E114B5">
            <w:pPr>
              <w:rPr>
                <w:sz w:val="14"/>
                <w:szCs w:val="14"/>
              </w:rPr>
            </w:pPr>
            <w:r w:rsidRPr="00E114B5">
              <w:rPr>
                <w:sz w:val="14"/>
                <w:szCs w:val="14"/>
              </w:rPr>
              <w:t>Ecran: 27", min FHD, non-Touch, IPS</w:t>
            </w:r>
          </w:p>
          <w:p w14:paraId="15C4103C" w14:textId="77777777" w:rsidR="00595B0E" w:rsidRPr="00E114B5" w:rsidRDefault="00595B0E" w:rsidP="00E114B5">
            <w:pPr>
              <w:rPr>
                <w:sz w:val="14"/>
                <w:szCs w:val="14"/>
              </w:rPr>
            </w:pPr>
            <w:r w:rsidRPr="00E114B5">
              <w:rPr>
                <w:sz w:val="14"/>
                <w:szCs w:val="14"/>
              </w:rPr>
              <w:t>CPU: min 8 core, min 16 threads, frecvența de bază min 2.9 GHz, frecvența turbo min 4.8 GHz, anunțat în 2020-2021</w:t>
            </w:r>
          </w:p>
          <w:p w14:paraId="1DAF9881" w14:textId="77777777" w:rsidR="00595B0E" w:rsidRPr="00E114B5" w:rsidRDefault="00595B0E" w:rsidP="00E114B5">
            <w:pPr>
              <w:rPr>
                <w:sz w:val="14"/>
                <w:szCs w:val="14"/>
              </w:rPr>
            </w:pPr>
            <w:r w:rsidRPr="00E114B5">
              <w:rPr>
                <w:sz w:val="14"/>
                <w:szCs w:val="14"/>
              </w:rPr>
              <w:t>Stocare: min 512GB SSD M.2 NVMe</w:t>
            </w:r>
          </w:p>
          <w:p w14:paraId="747A4402" w14:textId="77777777" w:rsidR="00595B0E" w:rsidRPr="00E114B5" w:rsidRDefault="00595B0E" w:rsidP="00E114B5">
            <w:pPr>
              <w:rPr>
                <w:sz w:val="14"/>
                <w:szCs w:val="14"/>
              </w:rPr>
            </w:pPr>
            <w:r w:rsidRPr="00E114B5">
              <w:rPr>
                <w:sz w:val="14"/>
                <w:szCs w:val="14"/>
              </w:rPr>
              <w:t>RAM: min 16GB DDR4</w:t>
            </w:r>
          </w:p>
          <w:p w14:paraId="118FF4F2" w14:textId="77777777" w:rsidR="00595B0E" w:rsidRPr="00E114B5" w:rsidRDefault="00595B0E" w:rsidP="00E114B5">
            <w:pPr>
              <w:rPr>
                <w:sz w:val="14"/>
                <w:szCs w:val="14"/>
              </w:rPr>
            </w:pPr>
            <w:r w:rsidRPr="00E114B5">
              <w:rPr>
                <w:sz w:val="14"/>
                <w:szCs w:val="14"/>
              </w:rPr>
              <w:t>Cartela grafică: min de tip GTX 1650 sau echivalent</w:t>
            </w:r>
          </w:p>
          <w:p w14:paraId="5AB490E6" w14:textId="77777777" w:rsidR="00595B0E" w:rsidRPr="00E114B5" w:rsidRDefault="00595B0E" w:rsidP="00E114B5">
            <w:pPr>
              <w:rPr>
                <w:sz w:val="14"/>
                <w:szCs w:val="14"/>
              </w:rPr>
            </w:pPr>
            <w:r w:rsidRPr="00E114B5">
              <w:rPr>
                <w:sz w:val="14"/>
                <w:szCs w:val="14"/>
              </w:rPr>
              <w:t>OS: Windows 10 Pro</w:t>
            </w:r>
          </w:p>
          <w:p w14:paraId="5C27AF1B" w14:textId="77777777" w:rsidR="00595B0E" w:rsidRPr="00E114B5" w:rsidRDefault="00595B0E" w:rsidP="00E114B5">
            <w:pPr>
              <w:rPr>
                <w:sz w:val="14"/>
                <w:szCs w:val="14"/>
              </w:rPr>
            </w:pPr>
            <w:r w:rsidRPr="00E114B5">
              <w:rPr>
                <w:sz w:val="14"/>
                <w:szCs w:val="14"/>
              </w:rPr>
              <w:t>Tensiune alimentare: 240V</w:t>
            </w:r>
          </w:p>
          <w:p w14:paraId="797579B2" w14:textId="77777777" w:rsidR="00595B0E" w:rsidRPr="00E114B5" w:rsidRDefault="00595B0E" w:rsidP="00E114B5">
            <w:pPr>
              <w:rPr>
                <w:sz w:val="14"/>
                <w:szCs w:val="14"/>
              </w:rPr>
            </w:pPr>
            <w:r w:rsidRPr="00E114B5">
              <w:rPr>
                <w:sz w:val="14"/>
                <w:szCs w:val="14"/>
              </w:rPr>
              <w:t>Perioada de garanție: min 36 luni, fără păstrarea ambalajului</w:t>
            </w:r>
          </w:p>
          <w:p w14:paraId="64EA0681" w14:textId="2ACA882B" w:rsidR="00595B0E" w:rsidRPr="004C064A" w:rsidRDefault="00595B0E" w:rsidP="00E114B5">
            <w:pPr>
              <w:rPr>
                <w:sz w:val="14"/>
                <w:szCs w:val="14"/>
              </w:rPr>
            </w:pPr>
            <w:r w:rsidRPr="00E114B5">
              <w:rPr>
                <w:sz w:val="14"/>
                <w:szCs w:val="14"/>
              </w:rPr>
              <w:t>Livrarea va fi efectuată la AMTAP (Academia de Muzică, Teatru şi Arte Plastice)</w:t>
            </w:r>
          </w:p>
        </w:tc>
        <w:tc>
          <w:tcPr>
            <w:tcW w:w="479" w:type="pct"/>
            <w:tcBorders>
              <w:top w:val="single" w:sz="4" w:space="0" w:color="auto"/>
              <w:left w:val="single" w:sz="4" w:space="0" w:color="auto"/>
              <w:bottom w:val="single" w:sz="4" w:space="0" w:color="auto"/>
              <w:right w:val="single" w:sz="4" w:space="0" w:color="auto"/>
            </w:tcBorders>
          </w:tcPr>
          <w:p w14:paraId="01087AFA" w14:textId="77777777" w:rsidR="00595B0E" w:rsidRPr="0065496F" w:rsidRDefault="00595B0E"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D6282D1" w14:textId="77777777" w:rsidR="00595B0E" w:rsidRPr="0065496F" w:rsidRDefault="00595B0E" w:rsidP="00590BCC">
            <w:pPr>
              <w:rPr>
                <w:sz w:val="20"/>
                <w:szCs w:val="20"/>
              </w:rPr>
            </w:pPr>
          </w:p>
        </w:tc>
      </w:tr>
      <w:tr w:rsidR="00595B0E" w:rsidRPr="00C00499" w14:paraId="0391A760" w14:textId="77777777" w:rsidTr="0070794D">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A299AE" w14:textId="0FAAD8AE" w:rsidR="00595B0E" w:rsidRPr="0065496F" w:rsidRDefault="00595B0E" w:rsidP="00590BCC">
            <w:pPr>
              <w:rPr>
                <w:b/>
                <w:sz w:val="20"/>
                <w:szCs w:val="20"/>
              </w:rPr>
            </w:pPr>
            <w:r w:rsidRPr="00EF6EBB">
              <w:rPr>
                <w:sz w:val="14"/>
              </w:rPr>
              <w:t xml:space="preserve">Calculator All-in-One </w:t>
            </w:r>
            <w:r w:rsidRPr="00EF6EBB">
              <w:rPr>
                <w:w w:val="105"/>
                <w:sz w:val="14"/>
              </w:rPr>
              <w:t>(P10)</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E7084" w14:textId="77777777" w:rsidR="00595B0E" w:rsidRPr="0065496F" w:rsidRDefault="00595B0E"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5F5CA9" w14:textId="77777777" w:rsidR="00595B0E" w:rsidRPr="0065496F" w:rsidRDefault="00595B0E"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E7277AB" w14:textId="77777777" w:rsidR="00595B0E" w:rsidRPr="0065496F" w:rsidRDefault="00595B0E"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5240C9" w14:textId="77777777" w:rsidR="00595B0E" w:rsidRPr="00E114B5" w:rsidRDefault="00595B0E" w:rsidP="00E114B5">
            <w:pPr>
              <w:rPr>
                <w:sz w:val="14"/>
                <w:szCs w:val="14"/>
              </w:rPr>
            </w:pPr>
            <w:r w:rsidRPr="00E114B5">
              <w:rPr>
                <w:sz w:val="14"/>
                <w:szCs w:val="14"/>
              </w:rPr>
              <w:t>Calculator de tip "Brand All-inOne", asamblată și vândută ca set</w:t>
            </w:r>
          </w:p>
          <w:p w14:paraId="408C4572" w14:textId="77777777" w:rsidR="00595B0E" w:rsidRPr="00E114B5" w:rsidRDefault="00595B0E" w:rsidP="00E114B5">
            <w:pPr>
              <w:rPr>
                <w:sz w:val="14"/>
                <w:szCs w:val="14"/>
              </w:rPr>
            </w:pPr>
            <w:r w:rsidRPr="00E114B5">
              <w:rPr>
                <w:sz w:val="14"/>
                <w:szCs w:val="14"/>
              </w:rPr>
              <w:t>CPU: min 12MB cache, frecvența de bază min 1.5 GHz, frecvența turbo min 4.5 GHz, min 4 cores</w:t>
            </w:r>
          </w:p>
          <w:p w14:paraId="60510BF1" w14:textId="77777777" w:rsidR="00595B0E" w:rsidRPr="00E114B5" w:rsidRDefault="00595B0E" w:rsidP="00E114B5">
            <w:pPr>
              <w:rPr>
                <w:sz w:val="14"/>
                <w:szCs w:val="14"/>
              </w:rPr>
            </w:pPr>
            <w:r w:rsidRPr="00E114B5">
              <w:rPr>
                <w:sz w:val="14"/>
                <w:szCs w:val="14"/>
              </w:rPr>
              <w:t>OS: Windows 10 Pro, 64-bit, English</w:t>
            </w:r>
          </w:p>
          <w:p w14:paraId="2043FB1D" w14:textId="77777777" w:rsidR="00595B0E" w:rsidRPr="00E114B5" w:rsidRDefault="00595B0E" w:rsidP="00E114B5">
            <w:pPr>
              <w:rPr>
                <w:sz w:val="14"/>
                <w:szCs w:val="14"/>
              </w:rPr>
            </w:pPr>
            <w:r w:rsidRPr="00E114B5">
              <w:rPr>
                <w:sz w:val="14"/>
                <w:szCs w:val="14"/>
              </w:rPr>
              <w:t>RAM: min 16Gb DDR4</w:t>
            </w:r>
          </w:p>
          <w:p w14:paraId="6B0543DA" w14:textId="77777777" w:rsidR="00595B0E" w:rsidRPr="00E114B5" w:rsidRDefault="00595B0E" w:rsidP="00E114B5">
            <w:pPr>
              <w:rPr>
                <w:sz w:val="14"/>
                <w:szCs w:val="14"/>
              </w:rPr>
            </w:pPr>
            <w:r w:rsidRPr="00E114B5">
              <w:rPr>
                <w:sz w:val="14"/>
                <w:szCs w:val="14"/>
              </w:rPr>
              <w:lastRenderedPageBreak/>
              <w:t xml:space="preserve">Stocare: min SSD 512GB </w:t>
            </w:r>
          </w:p>
          <w:p w14:paraId="4408E480" w14:textId="77777777" w:rsidR="00595B0E" w:rsidRPr="00E114B5" w:rsidRDefault="00595B0E" w:rsidP="00E114B5">
            <w:pPr>
              <w:rPr>
                <w:sz w:val="14"/>
                <w:szCs w:val="14"/>
              </w:rPr>
            </w:pPr>
            <w:r w:rsidRPr="00E114B5">
              <w:rPr>
                <w:sz w:val="14"/>
                <w:szCs w:val="14"/>
              </w:rPr>
              <w:t>Monitor: 23.8", min FHD (1920x1080), anti-glare</w:t>
            </w:r>
          </w:p>
          <w:p w14:paraId="2432E854" w14:textId="77777777" w:rsidR="00595B0E" w:rsidRPr="00E114B5" w:rsidRDefault="00595B0E" w:rsidP="00E114B5">
            <w:pPr>
              <w:rPr>
                <w:sz w:val="14"/>
                <w:szCs w:val="14"/>
              </w:rPr>
            </w:pPr>
            <w:r w:rsidRPr="00E114B5">
              <w:rPr>
                <w:sz w:val="14"/>
                <w:szCs w:val="14"/>
              </w:rPr>
              <w:t>Tastieră și mouse: Wireless</w:t>
            </w:r>
          </w:p>
          <w:p w14:paraId="5007B296" w14:textId="77777777" w:rsidR="00595B0E" w:rsidRPr="00E114B5" w:rsidRDefault="00595B0E" w:rsidP="00E114B5">
            <w:pPr>
              <w:rPr>
                <w:sz w:val="14"/>
                <w:szCs w:val="14"/>
              </w:rPr>
            </w:pPr>
            <w:r w:rsidRPr="00E114B5">
              <w:rPr>
                <w:sz w:val="14"/>
                <w:szCs w:val="14"/>
              </w:rPr>
              <w:t>Cartelă grafică: discretă, min 2Gb GDRR5</w:t>
            </w:r>
          </w:p>
          <w:p w14:paraId="525AF6B0" w14:textId="77777777" w:rsidR="00595B0E" w:rsidRPr="00E114B5" w:rsidRDefault="00595B0E" w:rsidP="00E114B5">
            <w:pPr>
              <w:rPr>
                <w:sz w:val="14"/>
                <w:szCs w:val="14"/>
              </w:rPr>
            </w:pPr>
            <w:r w:rsidRPr="00E114B5">
              <w:rPr>
                <w:sz w:val="14"/>
                <w:szCs w:val="14"/>
              </w:rPr>
              <w:t>Camera web: da</w:t>
            </w:r>
          </w:p>
          <w:p w14:paraId="06B6A1BF" w14:textId="77777777" w:rsidR="00595B0E" w:rsidRPr="00E114B5" w:rsidRDefault="00595B0E" w:rsidP="00E114B5">
            <w:pPr>
              <w:rPr>
                <w:sz w:val="14"/>
                <w:szCs w:val="14"/>
              </w:rPr>
            </w:pPr>
            <w:r w:rsidRPr="00E114B5">
              <w:rPr>
                <w:sz w:val="14"/>
                <w:szCs w:val="14"/>
              </w:rPr>
              <w:t>Conexiune : 802.11ax 2x2 WiFi 6, Bluetooth 5.1</w:t>
            </w:r>
          </w:p>
          <w:p w14:paraId="2767CDC4" w14:textId="77777777" w:rsidR="00595B0E" w:rsidRPr="00E114B5" w:rsidRDefault="00595B0E" w:rsidP="00E114B5">
            <w:pPr>
              <w:rPr>
                <w:sz w:val="14"/>
                <w:szCs w:val="14"/>
              </w:rPr>
            </w:pPr>
            <w:r w:rsidRPr="00E114B5">
              <w:rPr>
                <w:sz w:val="14"/>
                <w:szCs w:val="14"/>
              </w:rPr>
              <w:t>Garanție: Completă pe 3 ani pentru set, fără păstrarea ambalajului, not refurbished (nereconditionat)</w:t>
            </w:r>
          </w:p>
          <w:p w14:paraId="48659E68" w14:textId="544DA694" w:rsidR="00595B0E" w:rsidRPr="004C064A" w:rsidRDefault="00595B0E" w:rsidP="00E114B5">
            <w:pPr>
              <w:rPr>
                <w:sz w:val="14"/>
                <w:szCs w:val="14"/>
              </w:rPr>
            </w:pPr>
            <w:r w:rsidRPr="00E114B5">
              <w:rPr>
                <w:sz w:val="14"/>
                <w:szCs w:val="14"/>
              </w:rPr>
              <w:t>Livrarea va fi efectuată la USARB (Universitatea de Stat „Alecu Russo” din Bălți)</w:t>
            </w:r>
          </w:p>
        </w:tc>
        <w:tc>
          <w:tcPr>
            <w:tcW w:w="479" w:type="pct"/>
            <w:tcBorders>
              <w:top w:val="single" w:sz="4" w:space="0" w:color="auto"/>
              <w:left w:val="single" w:sz="4" w:space="0" w:color="auto"/>
              <w:bottom w:val="single" w:sz="4" w:space="0" w:color="auto"/>
              <w:right w:val="single" w:sz="4" w:space="0" w:color="auto"/>
            </w:tcBorders>
          </w:tcPr>
          <w:p w14:paraId="7D7AD9F6" w14:textId="77777777" w:rsidR="00595B0E" w:rsidRPr="0065496F" w:rsidRDefault="00595B0E"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D08BEEE" w14:textId="77777777" w:rsidR="00595B0E" w:rsidRPr="0065496F" w:rsidRDefault="00595B0E" w:rsidP="00590BCC">
            <w:pPr>
              <w:rPr>
                <w:sz w:val="20"/>
                <w:szCs w:val="20"/>
              </w:rPr>
            </w:pPr>
          </w:p>
        </w:tc>
      </w:tr>
      <w:tr w:rsidR="00337630" w:rsidRPr="00C00499" w14:paraId="1E71F8CF"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3730377D" w14:textId="210C7D33" w:rsidR="00337630" w:rsidRPr="0065496F" w:rsidRDefault="00337630" w:rsidP="00590BCC">
            <w:pPr>
              <w:rPr>
                <w:b/>
                <w:sz w:val="20"/>
                <w:szCs w:val="20"/>
              </w:rPr>
            </w:pPr>
            <w:r>
              <w:rPr>
                <w:b/>
                <w:spacing w:val="-1"/>
                <w:w w:val="105"/>
                <w:sz w:val="14"/>
              </w:rPr>
              <w:lastRenderedPageBreak/>
              <w:t>Total</w:t>
            </w:r>
            <w:r>
              <w:rPr>
                <w:b/>
                <w:spacing w:val="-9"/>
                <w:w w:val="105"/>
                <w:sz w:val="14"/>
              </w:rPr>
              <w:t xml:space="preserve"> </w:t>
            </w:r>
            <w:r>
              <w:rPr>
                <w:b/>
                <w:spacing w:val="-1"/>
                <w:w w:val="105"/>
                <w:sz w:val="14"/>
              </w:rPr>
              <w:t>Lot</w:t>
            </w:r>
            <w:r>
              <w:rPr>
                <w:b/>
                <w:spacing w:val="-8"/>
                <w:w w:val="105"/>
                <w:sz w:val="14"/>
              </w:rPr>
              <w:t xml:space="preserve"> </w:t>
            </w:r>
            <w:r>
              <w:rPr>
                <w:b/>
                <w:w w:val="105"/>
                <w:sz w:val="14"/>
              </w:rPr>
              <w:t>3</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D8D8D"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BC3D95"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F932B10"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E7C58C" w14:textId="029E2AE9"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359289AA"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1B817B2" w14:textId="77777777" w:rsidR="00337630" w:rsidRPr="0065496F" w:rsidRDefault="00337630" w:rsidP="00590BCC">
            <w:pPr>
              <w:rPr>
                <w:sz w:val="20"/>
                <w:szCs w:val="20"/>
              </w:rPr>
            </w:pPr>
          </w:p>
        </w:tc>
      </w:tr>
      <w:tr w:rsidR="00337630" w:rsidRPr="00C00499" w14:paraId="5CF90618"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E58B4AC" w14:textId="772BD3E2" w:rsidR="00337630" w:rsidRPr="0065496F" w:rsidRDefault="00337630" w:rsidP="00590BCC">
            <w:pPr>
              <w:rPr>
                <w:b/>
                <w:sz w:val="20"/>
                <w:szCs w:val="20"/>
              </w:rPr>
            </w:pPr>
            <w:r>
              <w:rPr>
                <w:b/>
                <w:w w:val="105"/>
                <w:sz w:val="14"/>
              </w:rPr>
              <w:t>Lot</w:t>
            </w:r>
            <w:r>
              <w:rPr>
                <w:b/>
                <w:spacing w:val="-6"/>
                <w:w w:val="105"/>
                <w:sz w:val="14"/>
              </w:rPr>
              <w:t xml:space="preserve"> </w:t>
            </w:r>
            <w:r>
              <w:rPr>
                <w:b/>
                <w:w w:val="105"/>
                <w:sz w:val="14"/>
              </w:rPr>
              <w:t>4</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83255"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4FA67E"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B311C9"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BDEF9C" w14:textId="34312BE3"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2E9E183A"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21439C6" w14:textId="77777777" w:rsidR="00337630" w:rsidRPr="0065496F" w:rsidRDefault="00337630" w:rsidP="00590BCC">
            <w:pPr>
              <w:rPr>
                <w:sz w:val="20"/>
                <w:szCs w:val="20"/>
              </w:rPr>
            </w:pPr>
          </w:p>
        </w:tc>
      </w:tr>
      <w:tr w:rsidR="00337630" w:rsidRPr="00C00499" w14:paraId="32614353"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E5A9D98" w14:textId="77777777" w:rsidR="00337630" w:rsidRDefault="00337630" w:rsidP="00337630">
            <w:pPr>
              <w:pStyle w:val="TableParagraph"/>
              <w:rPr>
                <w:b/>
                <w:sz w:val="16"/>
              </w:rPr>
            </w:pPr>
          </w:p>
          <w:p w14:paraId="755CC4A8" w14:textId="77777777" w:rsidR="00337630" w:rsidRDefault="00337630" w:rsidP="00337630">
            <w:pPr>
              <w:pStyle w:val="TableParagraph"/>
              <w:rPr>
                <w:b/>
                <w:sz w:val="16"/>
              </w:rPr>
            </w:pPr>
          </w:p>
          <w:p w14:paraId="02F1455D" w14:textId="77777777" w:rsidR="00337630" w:rsidRDefault="00337630" w:rsidP="00337630">
            <w:pPr>
              <w:pStyle w:val="TableParagraph"/>
              <w:rPr>
                <w:b/>
                <w:sz w:val="16"/>
              </w:rPr>
            </w:pPr>
          </w:p>
          <w:p w14:paraId="7CFEBCA6" w14:textId="77777777" w:rsidR="00337630" w:rsidRDefault="00337630" w:rsidP="00337630">
            <w:pPr>
              <w:pStyle w:val="TableParagraph"/>
              <w:rPr>
                <w:b/>
                <w:sz w:val="16"/>
              </w:rPr>
            </w:pPr>
          </w:p>
          <w:p w14:paraId="53983187" w14:textId="77777777" w:rsidR="00337630" w:rsidRDefault="00337630" w:rsidP="00337630">
            <w:pPr>
              <w:pStyle w:val="TableParagraph"/>
              <w:rPr>
                <w:b/>
                <w:sz w:val="16"/>
              </w:rPr>
            </w:pPr>
          </w:p>
          <w:p w14:paraId="10B0F751" w14:textId="77777777" w:rsidR="00337630" w:rsidRDefault="00337630" w:rsidP="00337630">
            <w:pPr>
              <w:pStyle w:val="TableParagraph"/>
              <w:rPr>
                <w:b/>
                <w:sz w:val="16"/>
              </w:rPr>
            </w:pPr>
          </w:p>
          <w:p w14:paraId="700C87C9" w14:textId="77777777" w:rsidR="00337630" w:rsidRDefault="00337630" w:rsidP="00337630">
            <w:pPr>
              <w:pStyle w:val="TableParagraph"/>
              <w:rPr>
                <w:b/>
                <w:sz w:val="16"/>
              </w:rPr>
            </w:pPr>
          </w:p>
          <w:p w14:paraId="2BC20E0D" w14:textId="77777777" w:rsidR="00337630" w:rsidRDefault="00337630" w:rsidP="00337630">
            <w:pPr>
              <w:pStyle w:val="TableParagraph"/>
              <w:spacing w:before="1"/>
              <w:rPr>
                <w:b/>
                <w:sz w:val="19"/>
              </w:rPr>
            </w:pPr>
          </w:p>
          <w:p w14:paraId="006B624B" w14:textId="3FC6D673" w:rsidR="00337630" w:rsidRPr="0065496F" w:rsidRDefault="001722D8" w:rsidP="00590BCC">
            <w:pPr>
              <w:rPr>
                <w:b/>
                <w:sz w:val="20"/>
                <w:szCs w:val="20"/>
              </w:rPr>
            </w:pPr>
            <w:r w:rsidRPr="001722D8">
              <w:rPr>
                <w:sz w:val="14"/>
              </w:rPr>
              <w:t>Calculator All-in-One (P1)</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69450"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49C54"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F3E0AA2"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DBDE7" w14:textId="77777777" w:rsidR="00E114B5" w:rsidRPr="00E114B5" w:rsidRDefault="00E114B5" w:rsidP="00E114B5">
            <w:pPr>
              <w:rPr>
                <w:sz w:val="14"/>
                <w:szCs w:val="14"/>
              </w:rPr>
            </w:pPr>
            <w:r w:rsidRPr="00E114B5">
              <w:rPr>
                <w:sz w:val="14"/>
                <w:szCs w:val="14"/>
              </w:rPr>
              <w:t xml:space="preserve">CPU: ultima generație, anunțat în 2021, min 16MB memorie cache, min 8 cores, frecvența de bază min 2.5 GHz, frecvența turbo min 5.2 GHz </w:t>
            </w:r>
          </w:p>
          <w:p w14:paraId="053B08C9" w14:textId="77777777" w:rsidR="00E114B5" w:rsidRPr="00E114B5" w:rsidRDefault="00E114B5" w:rsidP="00E114B5">
            <w:pPr>
              <w:rPr>
                <w:sz w:val="14"/>
                <w:szCs w:val="14"/>
              </w:rPr>
            </w:pPr>
            <w:r w:rsidRPr="00E114B5">
              <w:rPr>
                <w:sz w:val="14"/>
                <w:szCs w:val="14"/>
              </w:rPr>
              <w:t>Memorie: min 1x 16GB DDR4-3200, 1x SODIMM slot să fie liber, suport până la min 64GB</w:t>
            </w:r>
          </w:p>
          <w:p w14:paraId="44CCAD88" w14:textId="77777777" w:rsidR="00E114B5" w:rsidRPr="00E114B5" w:rsidRDefault="00E114B5" w:rsidP="00E114B5">
            <w:pPr>
              <w:rPr>
                <w:sz w:val="14"/>
                <w:szCs w:val="14"/>
              </w:rPr>
            </w:pPr>
            <w:r w:rsidRPr="00E114B5">
              <w:rPr>
                <w:sz w:val="14"/>
                <w:szCs w:val="14"/>
              </w:rPr>
              <w:t>Stocare: min 2x 512GB PCIe NVMe în RAID Level 1, SD Card Reader</w:t>
            </w:r>
          </w:p>
          <w:p w14:paraId="7B2A222E" w14:textId="77777777" w:rsidR="00E114B5" w:rsidRPr="00E114B5" w:rsidRDefault="00E114B5" w:rsidP="00E114B5">
            <w:pPr>
              <w:rPr>
                <w:sz w:val="14"/>
                <w:szCs w:val="14"/>
              </w:rPr>
            </w:pPr>
            <w:r w:rsidRPr="00E114B5">
              <w:rPr>
                <w:sz w:val="14"/>
                <w:szCs w:val="14"/>
              </w:rPr>
              <w:t>Porturi: Native RJ45, min 2x USB 3.x Type-C, min 3x USB 3.x Type-A, HDMI, DisplayPort, Audio Combo port</w:t>
            </w:r>
          </w:p>
          <w:p w14:paraId="1A6E2E82" w14:textId="77777777" w:rsidR="00E114B5" w:rsidRPr="00E114B5" w:rsidRDefault="00E114B5" w:rsidP="00E114B5">
            <w:pPr>
              <w:rPr>
                <w:sz w:val="14"/>
                <w:szCs w:val="14"/>
              </w:rPr>
            </w:pPr>
            <w:r w:rsidRPr="00E114B5">
              <w:rPr>
                <w:sz w:val="14"/>
                <w:szCs w:val="14"/>
              </w:rPr>
              <w:t xml:space="preserve">Ecran: min 27" IPS, Native min QHD (2560x1440), Brightness min 250-300 nits, Color Gamut 99% sRGB/72% NTSC </w:t>
            </w:r>
          </w:p>
          <w:p w14:paraId="0FFAE501" w14:textId="77777777" w:rsidR="00E114B5" w:rsidRPr="00E114B5" w:rsidRDefault="00E114B5" w:rsidP="00E114B5">
            <w:pPr>
              <w:rPr>
                <w:sz w:val="14"/>
                <w:szCs w:val="14"/>
              </w:rPr>
            </w:pPr>
            <w:r w:rsidRPr="00E114B5">
              <w:rPr>
                <w:sz w:val="14"/>
                <w:szCs w:val="14"/>
              </w:rPr>
              <w:t>Display Stand: înălțime ajustabile min 0 - 120 mm</w:t>
            </w:r>
          </w:p>
          <w:p w14:paraId="27301E8C" w14:textId="77777777" w:rsidR="00E114B5" w:rsidRPr="00E114B5" w:rsidRDefault="00E114B5" w:rsidP="00E114B5">
            <w:pPr>
              <w:rPr>
                <w:sz w:val="14"/>
                <w:szCs w:val="14"/>
              </w:rPr>
            </w:pPr>
            <w:r w:rsidRPr="00E114B5">
              <w:rPr>
                <w:sz w:val="14"/>
                <w:szCs w:val="14"/>
              </w:rPr>
              <w:t>Conexiune: Gigabit Ethernet, min WiFi 6 (AX) + BT v.5.0 - 5.2</w:t>
            </w:r>
          </w:p>
          <w:p w14:paraId="7C10A9C3" w14:textId="77777777" w:rsidR="00E114B5" w:rsidRPr="00E114B5" w:rsidRDefault="00E114B5" w:rsidP="00E114B5">
            <w:pPr>
              <w:rPr>
                <w:sz w:val="14"/>
                <w:szCs w:val="14"/>
              </w:rPr>
            </w:pPr>
            <w:r w:rsidRPr="00E114B5">
              <w:rPr>
                <w:sz w:val="14"/>
                <w:szCs w:val="14"/>
              </w:rPr>
              <w:t>Camera web: IR min 5MP with shutter</w:t>
            </w:r>
          </w:p>
          <w:p w14:paraId="264D93EE" w14:textId="77777777" w:rsidR="00E114B5" w:rsidRPr="00E114B5" w:rsidRDefault="00E114B5" w:rsidP="00E114B5">
            <w:pPr>
              <w:rPr>
                <w:sz w:val="14"/>
                <w:szCs w:val="14"/>
              </w:rPr>
            </w:pPr>
            <w:r w:rsidRPr="00E114B5">
              <w:rPr>
                <w:sz w:val="14"/>
                <w:szCs w:val="14"/>
              </w:rPr>
              <w:t>Audio: Speakers, Dual Microphone</w:t>
            </w:r>
          </w:p>
          <w:p w14:paraId="0930CF21" w14:textId="77777777" w:rsidR="00E114B5" w:rsidRPr="00E114B5" w:rsidRDefault="00E114B5" w:rsidP="00E114B5">
            <w:pPr>
              <w:rPr>
                <w:sz w:val="14"/>
                <w:szCs w:val="14"/>
              </w:rPr>
            </w:pPr>
            <w:r w:rsidRPr="00E114B5">
              <w:rPr>
                <w:sz w:val="14"/>
                <w:szCs w:val="14"/>
              </w:rPr>
              <w:t>Tastieră: Eng/Rus, USB (același brand ca AiO)</w:t>
            </w:r>
          </w:p>
          <w:p w14:paraId="3086EB46" w14:textId="77777777" w:rsidR="00E114B5" w:rsidRPr="00E114B5" w:rsidRDefault="00E114B5" w:rsidP="00E114B5">
            <w:pPr>
              <w:rPr>
                <w:sz w:val="14"/>
                <w:szCs w:val="14"/>
              </w:rPr>
            </w:pPr>
            <w:r w:rsidRPr="00E114B5">
              <w:rPr>
                <w:sz w:val="14"/>
                <w:szCs w:val="14"/>
              </w:rPr>
              <w:t>Mouse: USB (același brand ca AiO)</w:t>
            </w:r>
          </w:p>
          <w:p w14:paraId="42FC9E71" w14:textId="77777777" w:rsidR="00E114B5" w:rsidRPr="00E114B5" w:rsidRDefault="00E114B5" w:rsidP="00E114B5">
            <w:pPr>
              <w:rPr>
                <w:sz w:val="14"/>
                <w:szCs w:val="14"/>
              </w:rPr>
            </w:pPr>
            <w:r w:rsidRPr="00E114B5">
              <w:rPr>
                <w:sz w:val="14"/>
                <w:szCs w:val="14"/>
              </w:rPr>
              <w:t>Cartelă grafică: integrată</w:t>
            </w:r>
          </w:p>
          <w:p w14:paraId="70572FDC" w14:textId="77777777" w:rsidR="00E114B5" w:rsidRPr="00E114B5" w:rsidRDefault="00E114B5" w:rsidP="00E114B5">
            <w:pPr>
              <w:rPr>
                <w:sz w:val="14"/>
                <w:szCs w:val="14"/>
              </w:rPr>
            </w:pPr>
            <w:r w:rsidRPr="00E114B5">
              <w:rPr>
                <w:sz w:val="14"/>
                <w:szCs w:val="14"/>
              </w:rPr>
              <w:t>Securitate: TPM, Fingerprint Module</w:t>
            </w:r>
          </w:p>
          <w:p w14:paraId="5BD410D1" w14:textId="77777777" w:rsidR="00E114B5" w:rsidRPr="00E114B5" w:rsidRDefault="00E114B5" w:rsidP="00E114B5">
            <w:pPr>
              <w:rPr>
                <w:sz w:val="14"/>
                <w:szCs w:val="14"/>
              </w:rPr>
            </w:pPr>
            <w:r w:rsidRPr="00E114B5">
              <w:rPr>
                <w:sz w:val="14"/>
                <w:szCs w:val="14"/>
              </w:rPr>
              <w:t>OS: Microsoft Windows 10 Pro (preinstalat la uzina)</w:t>
            </w:r>
          </w:p>
          <w:p w14:paraId="7196128A" w14:textId="77777777" w:rsidR="00E114B5" w:rsidRPr="00E114B5" w:rsidRDefault="00E114B5" w:rsidP="00E114B5">
            <w:pPr>
              <w:rPr>
                <w:sz w:val="14"/>
                <w:szCs w:val="14"/>
              </w:rPr>
            </w:pPr>
            <w:r w:rsidRPr="00E114B5">
              <w:rPr>
                <w:sz w:val="14"/>
                <w:szCs w:val="14"/>
              </w:rPr>
              <w:t>Perioada de garanție: min 3 ani NBD On-site de la producător (cu indicarea Part Number)</w:t>
            </w:r>
          </w:p>
          <w:p w14:paraId="1A2ACF5B" w14:textId="25523890" w:rsidR="00337630" w:rsidRPr="004C064A" w:rsidRDefault="00E114B5" w:rsidP="00E114B5">
            <w:pPr>
              <w:rPr>
                <w:sz w:val="14"/>
                <w:szCs w:val="14"/>
              </w:rPr>
            </w:pPr>
            <w:r w:rsidRPr="00E114B5">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77619C1D"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6AEFE5E" w14:textId="77777777" w:rsidR="00337630" w:rsidRPr="0065496F" w:rsidRDefault="00337630" w:rsidP="00590BCC">
            <w:pPr>
              <w:rPr>
                <w:sz w:val="20"/>
                <w:szCs w:val="20"/>
              </w:rPr>
            </w:pPr>
          </w:p>
        </w:tc>
      </w:tr>
      <w:tr w:rsidR="00337630" w:rsidRPr="00C00499" w14:paraId="1C0E53D4"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3092219C" w14:textId="77777777" w:rsidR="00337630" w:rsidRDefault="00337630" w:rsidP="00337630">
            <w:pPr>
              <w:pStyle w:val="TableParagraph"/>
              <w:rPr>
                <w:b/>
                <w:sz w:val="16"/>
              </w:rPr>
            </w:pPr>
          </w:p>
          <w:p w14:paraId="7120345C" w14:textId="77777777" w:rsidR="00337630" w:rsidRDefault="00337630" w:rsidP="00337630">
            <w:pPr>
              <w:pStyle w:val="TableParagraph"/>
              <w:rPr>
                <w:b/>
                <w:sz w:val="16"/>
              </w:rPr>
            </w:pPr>
          </w:p>
          <w:p w14:paraId="7B85B3B1" w14:textId="77777777" w:rsidR="00337630" w:rsidRDefault="00337630" w:rsidP="00337630">
            <w:pPr>
              <w:pStyle w:val="TableParagraph"/>
              <w:rPr>
                <w:b/>
                <w:sz w:val="16"/>
              </w:rPr>
            </w:pPr>
          </w:p>
          <w:p w14:paraId="534B7A52" w14:textId="77777777" w:rsidR="00337630" w:rsidRDefault="00337630" w:rsidP="00337630">
            <w:pPr>
              <w:pStyle w:val="TableParagraph"/>
              <w:rPr>
                <w:b/>
                <w:sz w:val="16"/>
              </w:rPr>
            </w:pPr>
          </w:p>
          <w:p w14:paraId="11A080B8" w14:textId="77777777" w:rsidR="00337630" w:rsidRDefault="00337630" w:rsidP="00337630">
            <w:pPr>
              <w:pStyle w:val="TableParagraph"/>
              <w:rPr>
                <w:b/>
                <w:sz w:val="16"/>
              </w:rPr>
            </w:pPr>
          </w:p>
          <w:p w14:paraId="5576E005" w14:textId="77777777" w:rsidR="00337630" w:rsidRDefault="00337630" w:rsidP="00337630">
            <w:pPr>
              <w:pStyle w:val="TableParagraph"/>
              <w:spacing w:before="3"/>
              <w:rPr>
                <w:b/>
                <w:sz w:val="20"/>
              </w:rPr>
            </w:pPr>
          </w:p>
          <w:p w14:paraId="5C7F1A1E" w14:textId="77777777" w:rsidR="007D5EB7" w:rsidRPr="007D5EB7" w:rsidRDefault="007D5EB7" w:rsidP="007D5EB7">
            <w:pPr>
              <w:rPr>
                <w:w w:val="105"/>
                <w:sz w:val="14"/>
              </w:rPr>
            </w:pPr>
            <w:r w:rsidRPr="007D5EB7">
              <w:rPr>
                <w:w w:val="105"/>
                <w:sz w:val="14"/>
              </w:rPr>
              <w:t>Laptop (P1)</w:t>
            </w:r>
          </w:p>
          <w:p w14:paraId="08FDAE12" w14:textId="1319E8C9" w:rsidR="00337630" w:rsidRPr="0065496F" w:rsidRDefault="007D5EB7" w:rsidP="007D5EB7">
            <w:pPr>
              <w:rPr>
                <w:b/>
                <w:sz w:val="20"/>
                <w:szCs w:val="20"/>
              </w:rPr>
            </w:pPr>
            <w:r w:rsidRPr="007D5EB7">
              <w:rPr>
                <w:w w:val="105"/>
                <w:sz w:val="14"/>
              </w:rPr>
              <w:t>(Brand Name International)</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B93ED"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36A517"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56853D2"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3932BD" w14:textId="77777777" w:rsidR="00E114B5" w:rsidRPr="00E114B5" w:rsidRDefault="00E114B5" w:rsidP="00E114B5">
            <w:pPr>
              <w:rPr>
                <w:sz w:val="14"/>
                <w:szCs w:val="14"/>
              </w:rPr>
            </w:pPr>
            <w:r w:rsidRPr="00E114B5">
              <w:rPr>
                <w:sz w:val="14"/>
                <w:szCs w:val="14"/>
              </w:rPr>
              <w:t xml:space="preserve">CPU: ultima generație, anunțat în 2021, min 24MB memorie cache, min 8 cores, frecvența de bază min 2.3 GHz, frecvența turbo min 4.4 GHz </w:t>
            </w:r>
          </w:p>
          <w:p w14:paraId="525C7C1D" w14:textId="77777777" w:rsidR="00E114B5" w:rsidRPr="00E114B5" w:rsidRDefault="00E114B5" w:rsidP="00E114B5">
            <w:pPr>
              <w:rPr>
                <w:sz w:val="14"/>
                <w:szCs w:val="14"/>
              </w:rPr>
            </w:pPr>
            <w:r w:rsidRPr="00E114B5">
              <w:rPr>
                <w:sz w:val="14"/>
                <w:szCs w:val="14"/>
              </w:rPr>
              <w:t>Memorie: min 1x 16GB DDR4-3200, 1x SODIMM slot trebuie să fie liber, suport până la min 64GB</w:t>
            </w:r>
          </w:p>
          <w:p w14:paraId="41123D40" w14:textId="77777777" w:rsidR="00E114B5" w:rsidRPr="00E114B5" w:rsidRDefault="00E114B5" w:rsidP="00E114B5">
            <w:pPr>
              <w:rPr>
                <w:sz w:val="14"/>
                <w:szCs w:val="14"/>
              </w:rPr>
            </w:pPr>
            <w:r w:rsidRPr="00E114B5">
              <w:rPr>
                <w:sz w:val="14"/>
                <w:szCs w:val="14"/>
              </w:rPr>
              <w:t xml:space="preserve">Stocare: min 2x 512GB PCIe NVMe în RAID Level 1 </w:t>
            </w:r>
          </w:p>
          <w:p w14:paraId="73C49C7C" w14:textId="77777777" w:rsidR="00E114B5" w:rsidRPr="00E114B5" w:rsidRDefault="00E114B5" w:rsidP="00E114B5">
            <w:pPr>
              <w:rPr>
                <w:sz w:val="14"/>
                <w:szCs w:val="14"/>
              </w:rPr>
            </w:pPr>
            <w:r w:rsidRPr="00E114B5">
              <w:rPr>
                <w:sz w:val="14"/>
                <w:szCs w:val="14"/>
              </w:rPr>
              <w:t>Porturi: Native RJ45, min 1x Thunderbolt, min 2x USB 3.x Type-A, HDMI, Audio Combo port</w:t>
            </w:r>
          </w:p>
          <w:p w14:paraId="58B431E3" w14:textId="77777777" w:rsidR="00E114B5" w:rsidRPr="00E114B5" w:rsidRDefault="00E114B5" w:rsidP="00E114B5">
            <w:pPr>
              <w:rPr>
                <w:sz w:val="14"/>
                <w:szCs w:val="14"/>
              </w:rPr>
            </w:pPr>
            <w:r w:rsidRPr="00E114B5">
              <w:rPr>
                <w:sz w:val="14"/>
                <w:szCs w:val="14"/>
              </w:rPr>
              <w:t>Ecran: min 15.6", IPS, Native FHD (1920x1080), Brightness min 350-400 nits, Color Gamut 100% sRGB</w:t>
            </w:r>
          </w:p>
          <w:p w14:paraId="13EAC096" w14:textId="77777777" w:rsidR="00E114B5" w:rsidRPr="00E114B5" w:rsidRDefault="00E114B5" w:rsidP="00E114B5">
            <w:pPr>
              <w:rPr>
                <w:sz w:val="14"/>
                <w:szCs w:val="14"/>
              </w:rPr>
            </w:pPr>
            <w:r w:rsidRPr="00E114B5">
              <w:rPr>
                <w:sz w:val="14"/>
                <w:szCs w:val="14"/>
              </w:rPr>
              <w:t>Conexiune: Gigabit Ethernet, min WiFi 6 (AX) + BT v.5.2</w:t>
            </w:r>
          </w:p>
          <w:p w14:paraId="2FEAFC48" w14:textId="77777777" w:rsidR="00E114B5" w:rsidRPr="00E114B5" w:rsidRDefault="00E114B5" w:rsidP="00E114B5">
            <w:pPr>
              <w:rPr>
                <w:sz w:val="14"/>
                <w:szCs w:val="14"/>
              </w:rPr>
            </w:pPr>
            <w:r w:rsidRPr="00E114B5">
              <w:rPr>
                <w:sz w:val="14"/>
                <w:szCs w:val="14"/>
              </w:rPr>
              <w:t>Camera web: IR min 720P with shutter</w:t>
            </w:r>
          </w:p>
          <w:p w14:paraId="64DD1C10" w14:textId="77777777" w:rsidR="00E114B5" w:rsidRPr="00E114B5" w:rsidRDefault="00E114B5" w:rsidP="00E114B5">
            <w:pPr>
              <w:rPr>
                <w:sz w:val="14"/>
                <w:szCs w:val="14"/>
              </w:rPr>
            </w:pPr>
            <w:r w:rsidRPr="00E114B5">
              <w:rPr>
                <w:sz w:val="14"/>
                <w:szCs w:val="14"/>
              </w:rPr>
              <w:t>Audio: Speakers, Dual Microphone</w:t>
            </w:r>
          </w:p>
          <w:p w14:paraId="118A7DB6" w14:textId="77777777" w:rsidR="00E114B5" w:rsidRPr="00E114B5" w:rsidRDefault="00E114B5" w:rsidP="00E114B5">
            <w:pPr>
              <w:rPr>
                <w:sz w:val="14"/>
                <w:szCs w:val="14"/>
              </w:rPr>
            </w:pPr>
            <w:r w:rsidRPr="00E114B5">
              <w:rPr>
                <w:sz w:val="14"/>
                <w:szCs w:val="14"/>
              </w:rPr>
              <w:t>Tastieră: Eng/Rus, Backlit and spill-resistant</w:t>
            </w:r>
          </w:p>
          <w:p w14:paraId="0905782D" w14:textId="77777777" w:rsidR="00E114B5" w:rsidRPr="00E114B5" w:rsidRDefault="00E114B5" w:rsidP="00E114B5">
            <w:pPr>
              <w:rPr>
                <w:sz w:val="14"/>
                <w:szCs w:val="14"/>
              </w:rPr>
            </w:pPr>
            <w:r w:rsidRPr="00E114B5">
              <w:rPr>
                <w:sz w:val="14"/>
                <w:szCs w:val="14"/>
              </w:rPr>
              <w:t>Touchpad: multi-touch touchpad</w:t>
            </w:r>
          </w:p>
          <w:p w14:paraId="31E00DA5" w14:textId="77777777" w:rsidR="00E114B5" w:rsidRPr="00E114B5" w:rsidRDefault="00E114B5" w:rsidP="00E114B5">
            <w:pPr>
              <w:rPr>
                <w:sz w:val="14"/>
                <w:szCs w:val="14"/>
              </w:rPr>
            </w:pPr>
            <w:r w:rsidRPr="00E114B5">
              <w:rPr>
                <w:sz w:val="14"/>
                <w:szCs w:val="14"/>
              </w:rPr>
              <w:t>Cartelă grafică: min 4GB GDDR 6, min 128-bit, min 10000 MHz Memory Speed</w:t>
            </w:r>
          </w:p>
          <w:p w14:paraId="7B784EBA" w14:textId="77777777" w:rsidR="00E114B5" w:rsidRPr="00E114B5" w:rsidRDefault="00E114B5" w:rsidP="00E114B5">
            <w:pPr>
              <w:rPr>
                <w:sz w:val="14"/>
                <w:szCs w:val="14"/>
              </w:rPr>
            </w:pPr>
            <w:r w:rsidRPr="00E114B5">
              <w:rPr>
                <w:sz w:val="14"/>
                <w:szCs w:val="14"/>
              </w:rPr>
              <w:t>Securitate: TPM, Fingerprint Module</w:t>
            </w:r>
          </w:p>
          <w:p w14:paraId="517122F7" w14:textId="77777777" w:rsidR="00E114B5" w:rsidRPr="00E114B5" w:rsidRDefault="00E114B5" w:rsidP="00E114B5">
            <w:pPr>
              <w:rPr>
                <w:sz w:val="14"/>
                <w:szCs w:val="14"/>
              </w:rPr>
            </w:pPr>
            <w:r w:rsidRPr="00E114B5">
              <w:rPr>
                <w:sz w:val="14"/>
                <w:szCs w:val="14"/>
              </w:rPr>
              <w:t>OS: Microsoft Windows 10 Pro (preinstalat la uzina)</w:t>
            </w:r>
          </w:p>
          <w:p w14:paraId="7C573F0F" w14:textId="77777777" w:rsidR="00E114B5" w:rsidRPr="00E114B5" w:rsidRDefault="00E114B5" w:rsidP="00E114B5">
            <w:pPr>
              <w:rPr>
                <w:sz w:val="14"/>
                <w:szCs w:val="14"/>
              </w:rPr>
            </w:pPr>
            <w:r w:rsidRPr="00E114B5">
              <w:rPr>
                <w:sz w:val="14"/>
                <w:szCs w:val="14"/>
              </w:rPr>
              <w:t>Perioada de garanție: min 3 ani NBD On-site de la producător, inclusiv bateria (cu indicarea PartNumber)</w:t>
            </w:r>
          </w:p>
          <w:p w14:paraId="3A1B20C7" w14:textId="77777777" w:rsidR="00E114B5" w:rsidRPr="00E114B5" w:rsidRDefault="00E114B5" w:rsidP="00E114B5">
            <w:pPr>
              <w:rPr>
                <w:sz w:val="14"/>
                <w:szCs w:val="14"/>
              </w:rPr>
            </w:pPr>
            <w:r w:rsidRPr="00E114B5">
              <w:rPr>
                <w:sz w:val="14"/>
                <w:szCs w:val="14"/>
              </w:rPr>
              <w:t>Accesorii: Wireless Keyboard și Mouse (același brand ca laptopul)</w:t>
            </w:r>
          </w:p>
          <w:p w14:paraId="6E6491C7" w14:textId="3DC555B9" w:rsidR="00337630" w:rsidRPr="004C064A" w:rsidRDefault="00E114B5" w:rsidP="00E114B5">
            <w:pPr>
              <w:rPr>
                <w:sz w:val="14"/>
                <w:szCs w:val="14"/>
              </w:rPr>
            </w:pPr>
            <w:r w:rsidRPr="00E114B5">
              <w:rPr>
                <w:sz w:val="14"/>
                <w:szCs w:val="14"/>
              </w:rPr>
              <w:lastRenderedPageBreak/>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23396E1D"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D421AE2" w14:textId="77777777" w:rsidR="00337630" w:rsidRPr="0065496F" w:rsidRDefault="00337630" w:rsidP="00590BCC">
            <w:pPr>
              <w:rPr>
                <w:sz w:val="20"/>
                <w:szCs w:val="20"/>
              </w:rPr>
            </w:pPr>
          </w:p>
        </w:tc>
      </w:tr>
      <w:tr w:rsidR="00337630" w:rsidRPr="00C00499" w14:paraId="1C1D901F"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05245C7F" w14:textId="7206ADC0" w:rsidR="00337630" w:rsidRPr="0065496F" w:rsidRDefault="00337630" w:rsidP="00590BCC">
            <w:pPr>
              <w:rPr>
                <w:b/>
                <w:sz w:val="20"/>
                <w:szCs w:val="20"/>
              </w:rPr>
            </w:pPr>
            <w:r>
              <w:rPr>
                <w:b/>
                <w:spacing w:val="-1"/>
                <w:w w:val="105"/>
                <w:sz w:val="14"/>
              </w:rPr>
              <w:lastRenderedPageBreak/>
              <w:t>Total</w:t>
            </w:r>
            <w:r>
              <w:rPr>
                <w:b/>
                <w:spacing w:val="-9"/>
                <w:w w:val="105"/>
                <w:sz w:val="14"/>
              </w:rPr>
              <w:t xml:space="preserve"> </w:t>
            </w:r>
            <w:r>
              <w:rPr>
                <w:b/>
                <w:spacing w:val="-1"/>
                <w:w w:val="105"/>
                <w:sz w:val="14"/>
              </w:rPr>
              <w:t>Lot</w:t>
            </w:r>
            <w:r>
              <w:rPr>
                <w:b/>
                <w:spacing w:val="-8"/>
                <w:w w:val="105"/>
                <w:sz w:val="14"/>
              </w:rPr>
              <w:t xml:space="preserve"> </w:t>
            </w:r>
            <w:r>
              <w:rPr>
                <w:b/>
                <w:w w:val="105"/>
                <w:sz w:val="14"/>
              </w:rPr>
              <w:t>4</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D14F4"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19C3E9"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D7D915F"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3EA72D" w14:textId="48E41A24"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0FA055FF"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50FD9A7" w14:textId="77777777" w:rsidR="00337630" w:rsidRPr="0065496F" w:rsidRDefault="00337630" w:rsidP="00590BCC">
            <w:pPr>
              <w:rPr>
                <w:sz w:val="20"/>
                <w:szCs w:val="20"/>
              </w:rPr>
            </w:pPr>
          </w:p>
        </w:tc>
      </w:tr>
      <w:tr w:rsidR="00337630" w:rsidRPr="00C00499" w14:paraId="05B2E909"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93882E0" w14:textId="0544A0C1" w:rsidR="00337630" w:rsidRPr="0065496F" w:rsidRDefault="00337630" w:rsidP="00590BCC">
            <w:pPr>
              <w:rPr>
                <w:b/>
                <w:sz w:val="20"/>
                <w:szCs w:val="20"/>
              </w:rPr>
            </w:pPr>
            <w:r>
              <w:rPr>
                <w:b/>
                <w:w w:val="105"/>
                <w:sz w:val="14"/>
              </w:rPr>
              <w:t>Lot</w:t>
            </w:r>
            <w:r>
              <w:rPr>
                <w:b/>
                <w:spacing w:val="-6"/>
                <w:w w:val="105"/>
                <w:sz w:val="14"/>
              </w:rPr>
              <w:t xml:space="preserve"> </w:t>
            </w:r>
            <w:r>
              <w:rPr>
                <w:b/>
                <w:w w:val="105"/>
                <w:sz w:val="14"/>
              </w:rPr>
              <w:t>5</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1D493"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44AEFE"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FA2AD3"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49D7B7" w14:textId="2D15A724"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1DE55316"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1B13109" w14:textId="77777777" w:rsidR="00337630" w:rsidRPr="0065496F" w:rsidRDefault="00337630" w:rsidP="00590BCC">
            <w:pPr>
              <w:rPr>
                <w:sz w:val="20"/>
                <w:szCs w:val="20"/>
              </w:rPr>
            </w:pPr>
          </w:p>
        </w:tc>
      </w:tr>
      <w:tr w:rsidR="00337630" w:rsidRPr="00C00499" w14:paraId="766790D4"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34D7C549" w14:textId="77777777" w:rsidR="00337630" w:rsidRDefault="00337630" w:rsidP="00337630">
            <w:pPr>
              <w:pStyle w:val="TableParagraph"/>
              <w:rPr>
                <w:b/>
                <w:sz w:val="16"/>
              </w:rPr>
            </w:pPr>
          </w:p>
          <w:p w14:paraId="54B84BB3" w14:textId="77777777" w:rsidR="00337630" w:rsidRDefault="00337630" w:rsidP="00337630">
            <w:pPr>
              <w:pStyle w:val="TableParagraph"/>
              <w:rPr>
                <w:b/>
                <w:sz w:val="16"/>
              </w:rPr>
            </w:pPr>
          </w:p>
          <w:p w14:paraId="3D3CE520" w14:textId="77777777" w:rsidR="00337630" w:rsidRDefault="00337630" w:rsidP="00337630">
            <w:pPr>
              <w:pStyle w:val="TableParagraph"/>
              <w:rPr>
                <w:b/>
                <w:sz w:val="16"/>
              </w:rPr>
            </w:pPr>
          </w:p>
          <w:p w14:paraId="642EC0F5" w14:textId="77777777" w:rsidR="00337630" w:rsidRDefault="00337630" w:rsidP="00337630">
            <w:pPr>
              <w:pStyle w:val="TableParagraph"/>
              <w:rPr>
                <w:b/>
                <w:sz w:val="16"/>
              </w:rPr>
            </w:pPr>
          </w:p>
          <w:p w14:paraId="70AD6A04" w14:textId="77777777" w:rsidR="00337630" w:rsidRDefault="00337630" w:rsidP="00337630">
            <w:pPr>
              <w:pStyle w:val="TableParagraph"/>
              <w:rPr>
                <w:b/>
                <w:sz w:val="16"/>
              </w:rPr>
            </w:pPr>
          </w:p>
          <w:p w14:paraId="47C914B0" w14:textId="77777777" w:rsidR="00337630" w:rsidRDefault="00337630" w:rsidP="00337630">
            <w:pPr>
              <w:pStyle w:val="TableParagraph"/>
              <w:rPr>
                <w:b/>
                <w:sz w:val="16"/>
              </w:rPr>
            </w:pPr>
          </w:p>
          <w:p w14:paraId="082B79E2" w14:textId="77777777" w:rsidR="00337630" w:rsidRDefault="00337630" w:rsidP="00337630">
            <w:pPr>
              <w:pStyle w:val="TableParagraph"/>
              <w:rPr>
                <w:b/>
                <w:sz w:val="16"/>
              </w:rPr>
            </w:pPr>
          </w:p>
          <w:p w14:paraId="06EF93B2" w14:textId="77777777" w:rsidR="00337630" w:rsidRDefault="00337630" w:rsidP="00337630">
            <w:pPr>
              <w:pStyle w:val="TableParagraph"/>
              <w:rPr>
                <w:b/>
                <w:sz w:val="16"/>
              </w:rPr>
            </w:pPr>
          </w:p>
          <w:p w14:paraId="3001B6CF" w14:textId="77777777" w:rsidR="00337630" w:rsidRDefault="00337630" w:rsidP="00337630">
            <w:pPr>
              <w:pStyle w:val="TableParagraph"/>
              <w:rPr>
                <w:b/>
                <w:sz w:val="16"/>
              </w:rPr>
            </w:pPr>
          </w:p>
          <w:p w14:paraId="4CCEDDF1" w14:textId="77777777" w:rsidR="00337630" w:rsidRDefault="00337630" w:rsidP="00337630">
            <w:pPr>
              <w:pStyle w:val="TableParagraph"/>
              <w:rPr>
                <w:b/>
                <w:sz w:val="16"/>
              </w:rPr>
            </w:pPr>
          </w:p>
          <w:p w14:paraId="37254FFA" w14:textId="77777777" w:rsidR="00337630" w:rsidRDefault="00337630" w:rsidP="00337630">
            <w:pPr>
              <w:pStyle w:val="TableParagraph"/>
              <w:rPr>
                <w:b/>
                <w:sz w:val="16"/>
              </w:rPr>
            </w:pPr>
          </w:p>
          <w:p w14:paraId="2D79F31A" w14:textId="77777777" w:rsidR="00337630" w:rsidRDefault="00337630" w:rsidP="00337630">
            <w:pPr>
              <w:pStyle w:val="TableParagraph"/>
              <w:rPr>
                <w:b/>
                <w:sz w:val="16"/>
              </w:rPr>
            </w:pPr>
          </w:p>
          <w:p w14:paraId="3A6FF8A6" w14:textId="77777777" w:rsidR="00337630" w:rsidRDefault="00337630" w:rsidP="00337630">
            <w:pPr>
              <w:pStyle w:val="TableParagraph"/>
              <w:spacing w:before="9"/>
              <w:rPr>
                <w:b/>
                <w:sz w:val="23"/>
              </w:rPr>
            </w:pPr>
          </w:p>
          <w:p w14:paraId="2572FEFF" w14:textId="77777777" w:rsidR="007D5EB7" w:rsidRPr="007D5EB7" w:rsidRDefault="007D5EB7" w:rsidP="007D5EB7">
            <w:pPr>
              <w:rPr>
                <w:w w:val="105"/>
                <w:sz w:val="14"/>
              </w:rPr>
            </w:pPr>
            <w:r w:rsidRPr="007D5EB7">
              <w:rPr>
                <w:w w:val="105"/>
                <w:sz w:val="14"/>
              </w:rPr>
              <w:t xml:space="preserve">Sistem de </w:t>
            </w:r>
          </w:p>
          <w:p w14:paraId="79EAD7B3" w14:textId="47AD3EB9" w:rsidR="00337630" w:rsidRPr="0065496F" w:rsidRDefault="007D5EB7" w:rsidP="007D5EB7">
            <w:pPr>
              <w:rPr>
                <w:b/>
                <w:sz w:val="20"/>
                <w:szCs w:val="20"/>
              </w:rPr>
            </w:pPr>
            <w:r w:rsidRPr="007D5EB7">
              <w:rPr>
                <w:w w:val="105"/>
                <w:sz w:val="14"/>
              </w:rPr>
              <w:t>videoconferință 1 (P7)</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1F6EC"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64A902D"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58A0362"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3F884E" w14:textId="77777777" w:rsidR="00E114B5" w:rsidRPr="00E114B5" w:rsidRDefault="00E114B5" w:rsidP="00E114B5">
            <w:pPr>
              <w:rPr>
                <w:sz w:val="14"/>
                <w:szCs w:val="14"/>
              </w:rPr>
            </w:pPr>
            <w:r w:rsidRPr="00E114B5">
              <w:rPr>
                <w:sz w:val="14"/>
                <w:szCs w:val="14"/>
              </w:rPr>
              <w:t>Video and Audio Conferencing System - Black with Mounting Kit (camera with ceiling installations) and 2x Mic ceiling Mount</w:t>
            </w:r>
          </w:p>
          <w:p w14:paraId="4F5D1444" w14:textId="77777777" w:rsidR="00E114B5" w:rsidRPr="00E114B5" w:rsidRDefault="00E114B5" w:rsidP="00E114B5">
            <w:pPr>
              <w:rPr>
                <w:sz w:val="14"/>
                <w:szCs w:val="14"/>
              </w:rPr>
            </w:pPr>
            <w:r w:rsidRPr="00E114B5">
              <w:rPr>
                <w:sz w:val="14"/>
                <w:szCs w:val="14"/>
              </w:rPr>
              <w:t>SO: Windows 7, 8.1 or Windows 10, MacOS 10.10 or higher, Chrome OS™</w:t>
            </w:r>
          </w:p>
          <w:p w14:paraId="40DF5F54" w14:textId="77777777" w:rsidR="00E114B5" w:rsidRPr="00E114B5" w:rsidRDefault="00E114B5" w:rsidP="00E114B5">
            <w:pPr>
              <w:rPr>
                <w:sz w:val="14"/>
                <w:szCs w:val="14"/>
              </w:rPr>
            </w:pPr>
            <w:r w:rsidRPr="00E114B5">
              <w:rPr>
                <w:sz w:val="14"/>
                <w:szCs w:val="14"/>
              </w:rPr>
              <w:t>USB 3.0 port</w:t>
            </w:r>
          </w:p>
          <w:p w14:paraId="5458DF33" w14:textId="77777777" w:rsidR="00E114B5" w:rsidRPr="00E114B5" w:rsidRDefault="00E114B5" w:rsidP="00E114B5">
            <w:pPr>
              <w:rPr>
                <w:sz w:val="14"/>
                <w:szCs w:val="14"/>
              </w:rPr>
            </w:pPr>
            <w:r w:rsidRPr="00E114B5">
              <w:rPr>
                <w:sz w:val="14"/>
                <w:szCs w:val="14"/>
              </w:rPr>
              <w:t xml:space="preserve">Compatible software: RightLight with WDR, Low-light compensation, Video noise reduction, Low-light saturation optimization, Renders natural skin tones for each participant on camera, Reduces backlighting and glare without darkening the entire image, Human figure detection, Auto-frame participants at meeting start, Auto-frame participants on-demand, Auto-reframe participants during meetings, RightSound, Machine learning AI trained to distinguish human speech from other sounds, AEC (Acoustic Echo Cancellation), VAD (Voice Activity Detector), Background noise suppression, Auto-level loud and soft voices, RightSound Mic Matrix, Very low distortion </w:t>
            </w:r>
          </w:p>
          <w:p w14:paraId="70777E84" w14:textId="77777777" w:rsidR="00E114B5" w:rsidRPr="00E114B5" w:rsidRDefault="00E114B5" w:rsidP="00E114B5">
            <w:pPr>
              <w:rPr>
                <w:sz w:val="14"/>
                <w:szCs w:val="14"/>
              </w:rPr>
            </w:pPr>
            <w:r w:rsidRPr="00E114B5">
              <w:rPr>
                <w:sz w:val="14"/>
                <w:szCs w:val="14"/>
              </w:rPr>
              <w:t>Camera: 1xCamera</w:t>
            </w:r>
          </w:p>
          <w:p w14:paraId="333D89BC" w14:textId="77777777" w:rsidR="00E114B5" w:rsidRPr="00E114B5" w:rsidRDefault="00E114B5" w:rsidP="00E114B5">
            <w:pPr>
              <w:rPr>
                <w:sz w:val="14"/>
                <w:szCs w:val="14"/>
              </w:rPr>
            </w:pPr>
            <w:r w:rsidRPr="00E114B5">
              <w:rPr>
                <w:sz w:val="14"/>
                <w:szCs w:val="14"/>
              </w:rPr>
              <w:t>Ultra-HD imaging system supports</w:t>
            </w:r>
          </w:p>
          <w:p w14:paraId="5AD9CDD5" w14:textId="77777777" w:rsidR="00E114B5" w:rsidRPr="00E114B5" w:rsidRDefault="00E114B5" w:rsidP="00E114B5">
            <w:pPr>
              <w:rPr>
                <w:sz w:val="14"/>
                <w:szCs w:val="14"/>
              </w:rPr>
            </w:pPr>
            <w:r w:rsidRPr="00E114B5">
              <w:rPr>
                <w:sz w:val="14"/>
                <w:szCs w:val="14"/>
              </w:rPr>
              <w:t>4K, 1440p, 1080p, 900p, 720p, and SD at 30fps, 1080p, 720p at 30fps and 60 fps</w:t>
            </w:r>
          </w:p>
          <w:p w14:paraId="70BA4ABA" w14:textId="77777777" w:rsidR="00E114B5" w:rsidRPr="00E114B5" w:rsidRDefault="00E114B5" w:rsidP="00E114B5">
            <w:pPr>
              <w:rPr>
                <w:sz w:val="14"/>
                <w:szCs w:val="14"/>
              </w:rPr>
            </w:pPr>
            <w:r w:rsidRPr="00E114B5">
              <w:rPr>
                <w:sz w:val="14"/>
                <w:szCs w:val="14"/>
              </w:rPr>
              <w:t xml:space="preserve">Smooth motorized pan, tilt and zoom: Pan: ±90°, Tilt: +50° / -90°, 15X HD zoom, 90° field of view, Adaptive pan and tilt speed up to 70°/second (slows when zoomed în for easier control), Automatic inversion detection to correct image orientation and camera controls when mounted upside down, Autofocus, 3 camera presets, </w:t>
            </w:r>
          </w:p>
          <w:p w14:paraId="35D1C66B" w14:textId="77777777" w:rsidR="00E114B5" w:rsidRPr="00E114B5" w:rsidRDefault="00E114B5" w:rsidP="00E114B5">
            <w:pPr>
              <w:rPr>
                <w:sz w:val="14"/>
                <w:szCs w:val="14"/>
              </w:rPr>
            </w:pPr>
            <w:r w:rsidRPr="00E114B5">
              <w:rPr>
                <w:sz w:val="14"/>
                <w:szCs w:val="14"/>
              </w:rPr>
              <w:t>Microphone: 2xMicrophones</w:t>
            </w:r>
          </w:p>
          <w:p w14:paraId="4BB5D2A8" w14:textId="77777777" w:rsidR="00E114B5" w:rsidRPr="00E114B5" w:rsidRDefault="00E114B5" w:rsidP="00E114B5">
            <w:pPr>
              <w:rPr>
                <w:sz w:val="14"/>
                <w:szCs w:val="14"/>
              </w:rPr>
            </w:pPr>
            <w:r w:rsidRPr="00E114B5">
              <w:rPr>
                <w:sz w:val="14"/>
                <w:szCs w:val="14"/>
              </w:rPr>
              <w:t xml:space="preserve">Pickup Range: 4.5 m diameter, Four omnidirectional microphones forming eight acoustic beams, AEC: Acoustic Echo Cancellation, VAD: Voice Activity Detector, Background noise suppression, Mute button with LED status </w:t>
            </w:r>
          </w:p>
          <w:p w14:paraId="195F646E" w14:textId="77777777" w:rsidR="00E114B5" w:rsidRPr="00E114B5" w:rsidRDefault="00E114B5" w:rsidP="00E114B5">
            <w:pPr>
              <w:rPr>
                <w:sz w:val="14"/>
                <w:szCs w:val="14"/>
              </w:rPr>
            </w:pPr>
            <w:r w:rsidRPr="00E114B5">
              <w:rPr>
                <w:sz w:val="14"/>
                <w:szCs w:val="14"/>
              </w:rPr>
              <w:t>Speaker: 2xSpeaker</w:t>
            </w:r>
          </w:p>
          <w:p w14:paraId="7B9C8AED" w14:textId="77777777" w:rsidR="00E114B5" w:rsidRPr="00E114B5" w:rsidRDefault="00E114B5" w:rsidP="00E114B5">
            <w:pPr>
              <w:rPr>
                <w:sz w:val="14"/>
                <w:szCs w:val="14"/>
              </w:rPr>
            </w:pPr>
            <w:r w:rsidRPr="00E114B5">
              <w:rPr>
                <w:sz w:val="14"/>
                <w:szCs w:val="14"/>
              </w:rPr>
              <w:t>High-performance 3" driver with rare-earth magnet, pending suspension system eliminates vibration-induced camera shake and audio interference, Mini XLR cable connects mic hub for both signal and power, Speaker volume 95dB SPL @1W, 100dB SPL @7.5W, both +/-2dB at ½ meter, Sensitivity: 95+/-2 dB SPL at ½ meter</w:t>
            </w:r>
          </w:p>
          <w:p w14:paraId="3F8AA46D" w14:textId="77777777" w:rsidR="00E114B5" w:rsidRPr="00E114B5" w:rsidRDefault="00E114B5" w:rsidP="00E114B5">
            <w:pPr>
              <w:rPr>
                <w:sz w:val="14"/>
                <w:szCs w:val="14"/>
              </w:rPr>
            </w:pPr>
            <w:r w:rsidRPr="00E114B5">
              <w:rPr>
                <w:sz w:val="14"/>
                <w:szCs w:val="14"/>
              </w:rPr>
              <w:t>Distortion: 200Hz–300Hz &lt;2.5%, 300Hz–10kHz &lt; 1%@7.5W, Sampling rate: 48 kHz</w:t>
            </w:r>
          </w:p>
          <w:p w14:paraId="44D2CD07" w14:textId="77777777" w:rsidR="00E114B5" w:rsidRPr="00E114B5" w:rsidRDefault="00E114B5" w:rsidP="00E114B5">
            <w:pPr>
              <w:rPr>
                <w:sz w:val="14"/>
                <w:szCs w:val="14"/>
              </w:rPr>
            </w:pPr>
            <w:r w:rsidRPr="00E114B5">
              <w:rPr>
                <w:sz w:val="14"/>
                <w:szCs w:val="14"/>
              </w:rPr>
              <w:t>Accesories: Mount kit</w:t>
            </w:r>
          </w:p>
          <w:p w14:paraId="661060CE" w14:textId="77777777" w:rsidR="00E114B5" w:rsidRPr="00E114B5" w:rsidRDefault="00E114B5" w:rsidP="00E114B5">
            <w:pPr>
              <w:rPr>
                <w:sz w:val="14"/>
                <w:szCs w:val="14"/>
              </w:rPr>
            </w:pPr>
            <w:r w:rsidRPr="00E114B5">
              <w:rPr>
                <w:sz w:val="14"/>
                <w:szCs w:val="14"/>
              </w:rPr>
              <w:t>Analog: Logitech Rally Plus HD Video and Audio Conferencing System - Black with Rally Mounting Kit (camera with ceiling installations) and 2x Mic Pod Mount</w:t>
            </w:r>
          </w:p>
          <w:p w14:paraId="2AB0BC2A" w14:textId="1D5EA1D2" w:rsidR="00337630" w:rsidRPr="004C064A" w:rsidRDefault="00E114B5" w:rsidP="00E114B5">
            <w:pPr>
              <w:rPr>
                <w:sz w:val="14"/>
                <w:szCs w:val="14"/>
              </w:rPr>
            </w:pPr>
            <w:r w:rsidRPr="00E114B5">
              <w:rPr>
                <w:sz w:val="14"/>
                <w:szCs w:val="14"/>
              </w:rPr>
              <w:t>Livrarea va fi efectuată la UASM (Universitatea Agrară de Stat din Moldova)</w:t>
            </w:r>
          </w:p>
        </w:tc>
        <w:tc>
          <w:tcPr>
            <w:tcW w:w="479" w:type="pct"/>
            <w:tcBorders>
              <w:top w:val="single" w:sz="4" w:space="0" w:color="auto"/>
              <w:left w:val="single" w:sz="4" w:space="0" w:color="auto"/>
              <w:bottom w:val="single" w:sz="4" w:space="0" w:color="auto"/>
              <w:right w:val="single" w:sz="4" w:space="0" w:color="auto"/>
            </w:tcBorders>
          </w:tcPr>
          <w:p w14:paraId="592F70DF"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C09FE25" w14:textId="77777777" w:rsidR="00337630" w:rsidRPr="0065496F" w:rsidRDefault="00337630" w:rsidP="00590BCC">
            <w:pPr>
              <w:rPr>
                <w:sz w:val="20"/>
                <w:szCs w:val="20"/>
              </w:rPr>
            </w:pPr>
          </w:p>
        </w:tc>
      </w:tr>
      <w:tr w:rsidR="00337630" w:rsidRPr="00C00499" w14:paraId="40C989D6"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23D51917" w14:textId="77777777" w:rsidR="00337630" w:rsidRDefault="00337630" w:rsidP="00337630">
            <w:pPr>
              <w:pStyle w:val="TableParagraph"/>
              <w:rPr>
                <w:b/>
                <w:sz w:val="16"/>
              </w:rPr>
            </w:pPr>
          </w:p>
          <w:p w14:paraId="41305E33" w14:textId="77777777" w:rsidR="00337630" w:rsidRDefault="00337630" w:rsidP="00337630">
            <w:pPr>
              <w:pStyle w:val="TableParagraph"/>
              <w:rPr>
                <w:b/>
                <w:sz w:val="16"/>
              </w:rPr>
            </w:pPr>
          </w:p>
          <w:p w14:paraId="779A9202" w14:textId="77777777" w:rsidR="00337630" w:rsidRDefault="00337630" w:rsidP="00337630">
            <w:pPr>
              <w:pStyle w:val="TableParagraph"/>
              <w:rPr>
                <w:b/>
                <w:sz w:val="16"/>
              </w:rPr>
            </w:pPr>
          </w:p>
          <w:p w14:paraId="7FE03B80" w14:textId="77777777" w:rsidR="00337630" w:rsidRDefault="00337630" w:rsidP="00337630">
            <w:pPr>
              <w:pStyle w:val="TableParagraph"/>
              <w:rPr>
                <w:b/>
                <w:sz w:val="16"/>
              </w:rPr>
            </w:pPr>
          </w:p>
          <w:p w14:paraId="5857A98A" w14:textId="77777777" w:rsidR="00337630" w:rsidRDefault="00337630" w:rsidP="00337630">
            <w:pPr>
              <w:pStyle w:val="TableParagraph"/>
              <w:rPr>
                <w:b/>
                <w:sz w:val="16"/>
              </w:rPr>
            </w:pPr>
          </w:p>
          <w:p w14:paraId="1E4AF33E" w14:textId="31F469D5" w:rsidR="00337630" w:rsidRPr="0065496F" w:rsidRDefault="007D5EB7" w:rsidP="00590BCC">
            <w:pPr>
              <w:rPr>
                <w:b/>
                <w:sz w:val="20"/>
                <w:szCs w:val="20"/>
              </w:rPr>
            </w:pPr>
            <w:r w:rsidRPr="007D5EB7">
              <w:rPr>
                <w:b/>
                <w:noProof w:val="0"/>
                <w:sz w:val="13"/>
                <w:szCs w:val="22"/>
              </w:rPr>
              <w:t>Televizor pentru videoconferințe și prezentări (P7)</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26059"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5171378"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152B3F8"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F126D" w14:textId="77777777" w:rsidR="00E114B5" w:rsidRPr="00E114B5" w:rsidRDefault="00E114B5" w:rsidP="00E114B5">
            <w:pPr>
              <w:rPr>
                <w:sz w:val="14"/>
                <w:szCs w:val="14"/>
              </w:rPr>
            </w:pPr>
            <w:r w:rsidRPr="00E114B5">
              <w:rPr>
                <w:sz w:val="14"/>
                <w:szCs w:val="14"/>
              </w:rPr>
              <w:t>Smart TV 4K, 65"</w:t>
            </w:r>
          </w:p>
          <w:p w14:paraId="1B22A090" w14:textId="77777777" w:rsidR="00E114B5" w:rsidRPr="00E114B5" w:rsidRDefault="00E114B5" w:rsidP="00E114B5">
            <w:pPr>
              <w:rPr>
                <w:sz w:val="14"/>
                <w:szCs w:val="14"/>
              </w:rPr>
            </w:pPr>
            <w:r w:rsidRPr="00E114B5">
              <w:rPr>
                <w:sz w:val="14"/>
                <w:szCs w:val="14"/>
              </w:rPr>
              <w:t>Tip display: VA</w:t>
            </w:r>
          </w:p>
          <w:p w14:paraId="1A767A4C" w14:textId="77777777" w:rsidR="00E114B5" w:rsidRPr="00E114B5" w:rsidRDefault="00E114B5" w:rsidP="00E114B5">
            <w:pPr>
              <w:rPr>
                <w:sz w:val="14"/>
                <w:szCs w:val="14"/>
              </w:rPr>
            </w:pPr>
            <w:r w:rsidRPr="00E114B5">
              <w:rPr>
                <w:sz w:val="14"/>
                <w:szCs w:val="14"/>
              </w:rPr>
              <w:t>Rezoluție ecran: 3840 x 2160</w:t>
            </w:r>
          </w:p>
          <w:p w14:paraId="4E3E821C" w14:textId="77777777" w:rsidR="00E114B5" w:rsidRPr="00E114B5" w:rsidRDefault="00E114B5" w:rsidP="00E114B5">
            <w:pPr>
              <w:rPr>
                <w:sz w:val="14"/>
                <w:szCs w:val="14"/>
              </w:rPr>
            </w:pPr>
            <w:r w:rsidRPr="00E114B5">
              <w:rPr>
                <w:sz w:val="14"/>
                <w:szCs w:val="14"/>
              </w:rPr>
              <w:t>Wi-Fi: 802.11ac</w:t>
            </w:r>
          </w:p>
          <w:p w14:paraId="4F125778" w14:textId="77777777" w:rsidR="00E114B5" w:rsidRPr="00E114B5" w:rsidRDefault="00E114B5" w:rsidP="00E114B5">
            <w:pPr>
              <w:rPr>
                <w:sz w:val="14"/>
                <w:szCs w:val="14"/>
              </w:rPr>
            </w:pPr>
            <w:r w:rsidRPr="00E114B5">
              <w:rPr>
                <w:sz w:val="14"/>
                <w:szCs w:val="14"/>
              </w:rPr>
              <w:t>Interpolarea cadrelor: 2800 PQI</w:t>
            </w:r>
          </w:p>
          <w:p w14:paraId="0DB274A2" w14:textId="77777777" w:rsidR="00E114B5" w:rsidRPr="00E114B5" w:rsidRDefault="00E114B5" w:rsidP="00E114B5">
            <w:pPr>
              <w:rPr>
                <w:sz w:val="14"/>
                <w:szCs w:val="14"/>
              </w:rPr>
            </w:pPr>
            <w:r w:rsidRPr="00E114B5">
              <w:rPr>
                <w:sz w:val="14"/>
                <w:szCs w:val="14"/>
              </w:rPr>
              <w:t>Tip iluminare LED: LED Edge</w:t>
            </w:r>
          </w:p>
          <w:p w14:paraId="12311CC2" w14:textId="77777777" w:rsidR="00E114B5" w:rsidRPr="00E114B5" w:rsidRDefault="00E114B5" w:rsidP="00E114B5">
            <w:pPr>
              <w:rPr>
                <w:sz w:val="14"/>
                <w:szCs w:val="14"/>
              </w:rPr>
            </w:pPr>
            <w:r w:rsidRPr="00E114B5">
              <w:rPr>
                <w:sz w:val="14"/>
                <w:szCs w:val="14"/>
              </w:rPr>
              <w:t>Frecvența semnalului: 60 Hz</w:t>
            </w:r>
          </w:p>
          <w:p w14:paraId="0128F0E8" w14:textId="77777777" w:rsidR="00E114B5" w:rsidRPr="00E114B5" w:rsidRDefault="00E114B5" w:rsidP="00E114B5">
            <w:pPr>
              <w:rPr>
                <w:sz w:val="14"/>
                <w:szCs w:val="14"/>
              </w:rPr>
            </w:pPr>
            <w:r w:rsidRPr="00E114B5">
              <w:rPr>
                <w:sz w:val="14"/>
                <w:szCs w:val="14"/>
              </w:rPr>
              <w:t>Conexiuni: Tuner TV: DVB-T2CS2, 3xHDMI, 1xS/PDIF, 2xUSB, Bluetooth v4.2, 1xEthernet</w:t>
            </w:r>
          </w:p>
          <w:p w14:paraId="1AAEB120" w14:textId="77777777" w:rsidR="00E114B5" w:rsidRPr="00E114B5" w:rsidRDefault="00E114B5" w:rsidP="00E114B5">
            <w:pPr>
              <w:rPr>
                <w:sz w:val="14"/>
                <w:szCs w:val="14"/>
              </w:rPr>
            </w:pPr>
            <w:r w:rsidRPr="00E114B5">
              <w:rPr>
                <w:sz w:val="14"/>
                <w:szCs w:val="14"/>
              </w:rPr>
              <w:t>Sistemul audio: 20 W (2 x 10 W)</w:t>
            </w:r>
          </w:p>
          <w:p w14:paraId="3ACDDEFC" w14:textId="77777777" w:rsidR="00E114B5" w:rsidRPr="00E114B5" w:rsidRDefault="00E114B5" w:rsidP="00E114B5">
            <w:pPr>
              <w:rPr>
                <w:sz w:val="14"/>
                <w:szCs w:val="14"/>
              </w:rPr>
            </w:pPr>
            <w:r w:rsidRPr="00E114B5">
              <w:rPr>
                <w:sz w:val="14"/>
                <w:szCs w:val="14"/>
              </w:rPr>
              <w:lastRenderedPageBreak/>
              <w:t>Tehnologii: High-Dynamic Range, Asistență AirPlay 2, Motion Rate MR120+</w:t>
            </w:r>
          </w:p>
          <w:p w14:paraId="06F03E08" w14:textId="77777777" w:rsidR="00E114B5" w:rsidRPr="00E114B5" w:rsidRDefault="00E114B5" w:rsidP="00E114B5">
            <w:pPr>
              <w:rPr>
                <w:sz w:val="14"/>
                <w:szCs w:val="14"/>
              </w:rPr>
            </w:pPr>
            <w:r w:rsidRPr="00E114B5">
              <w:rPr>
                <w:sz w:val="14"/>
                <w:szCs w:val="14"/>
              </w:rPr>
              <w:t>Model de fixare: VESA 400 x 300 mm, Dimensiuni: max: 1450 x 920 x 375 mm</w:t>
            </w:r>
          </w:p>
          <w:p w14:paraId="498877D9" w14:textId="77777777" w:rsidR="00E114B5" w:rsidRPr="00E114B5" w:rsidRDefault="00E114B5" w:rsidP="00E114B5">
            <w:pPr>
              <w:rPr>
                <w:sz w:val="14"/>
                <w:szCs w:val="14"/>
              </w:rPr>
            </w:pPr>
            <w:r w:rsidRPr="00E114B5">
              <w:rPr>
                <w:sz w:val="14"/>
                <w:szCs w:val="14"/>
              </w:rPr>
              <w:t>Puterea: 165 W</w:t>
            </w:r>
          </w:p>
          <w:p w14:paraId="136A897D" w14:textId="77777777" w:rsidR="00E114B5" w:rsidRPr="00E114B5" w:rsidRDefault="00E114B5" w:rsidP="00E114B5">
            <w:pPr>
              <w:rPr>
                <w:sz w:val="14"/>
                <w:szCs w:val="14"/>
              </w:rPr>
            </w:pPr>
            <w:r w:rsidRPr="00E114B5">
              <w:rPr>
                <w:sz w:val="14"/>
                <w:szCs w:val="14"/>
              </w:rPr>
              <w:t>Greutate: max: 25 kg</w:t>
            </w:r>
          </w:p>
          <w:p w14:paraId="79294916" w14:textId="77777777" w:rsidR="00E114B5" w:rsidRPr="00E114B5" w:rsidRDefault="00E114B5" w:rsidP="00E114B5">
            <w:pPr>
              <w:rPr>
                <w:sz w:val="14"/>
                <w:szCs w:val="14"/>
              </w:rPr>
            </w:pPr>
            <w:r w:rsidRPr="00E114B5">
              <w:rPr>
                <w:sz w:val="14"/>
                <w:szCs w:val="14"/>
              </w:rPr>
              <w:t>Culoarea de bază: Black</w:t>
            </w:r>
          </w:p>
          <w:p w14:paraId="3FE5D88A" w14:textId="77777777" w:rsidR="00E114B5" w:rsidRPr="00E114B5" w:rsidRDefault="00E114B5" w:rsidP="00E114B5">
            <w:pPr>
              <w:rPr>
                <w:sz w:val="14"/>
                <w:szCs w:val="14"/>
              </w:rPr>
            </w:pPr>
            <w:r w:rsidRPr="00E114B5">
              <w:rPr>
                <w:sz w:val="14"/>
                <w:szCs w:val="14"/>
              </w:rPr>
              <w:t>Analog: Samsung 65” (2020) Smart TV 4K, Black</w:t>
            </w:r>
          </w:p>
          <w:p w14:paraId="5CCEEE9C" w14:textId="6FB0F03C" w:rsidR="00337630" w:rsidRPr="004C064A" w:rsidRDefault="00E114B5" w:rsidP="00E114B5">
            <w:pPr>
              <w:rPr>
                <w:sz w:val="14"/>
                <w:szCs w:val="14"/>
              </w:rPr>
            </w:pPr>
            <w:r w:rsidRPr="00E114B5">
              <w:rPr>
                <w:sz w:val="14"/>
                <w:szCs w:val="14"/>
              </w:rPr>
              <w:t>Livrarea va fi efectuată la UASM (Universitatea Agrară de Stat din Moldova)</w:t>
            </w:r>
          </w:p>
        </w:tc>
        <w:tc>
          <w:tcPr>
            <w:tcW w:w="479" w:type="pct"/>
            <w:tcBorders>
              <w:top w:val="single" w:sz="4" w:space="0" w:color="auto"/>
              <w:left w:val="single" w:sz="4" w:space="0" w:color="auto"/>
              <w:bottom w:val="single" w:sz="4" w:space="0" w:color="auto"/>
              <w:right w:val="single" w:sz="4" w:space="0" w:color="auto"/>
            </w:tcBorders>
          </w:tcPr>
          <w:p w14:paraId="09A4B563"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ECF4653" w14:textId="77777777" w:rsidR="00337630" w:rsidRPr="0065496F" w:rsidRDefault="00337630" w:rsidP="00590BCC">
            <w:pPr>
              <w:rPr>
                <w:sz w:val="20"/>
                <w:szCs w:val="20"/>
              </w:rPr>
            </w:pPr>
          </w:p>
        </w:tc>
      </w:tr>
      <w:tr w:rsidR="00337630" w:rsidRPr="00C00499" w14:paraId="36779400"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2200A474" w14:textId="77777777" w:rsidR="00337630" w:rsidRDefault="00337630" w:rsidP="00337630">
            <w:pPr>
              <w:pStyle w:val="TableParagraph"/>
              <w:rPr>
                <w:b/>
                <w:sz w:val="16"/>
              </w:rPr>
            </w:pPr>
          </w:p>
          <w:p w14:paraId="0DB1C5A5" w14:textId="77777777" w:rsidR="00337630" w:rsidRDefault="00337630" w:rsidP="00337630">
            <w:pPr>
              <w:pStyle w:val="TableParagraph"/>
              <w:rPr>
                <w:b/>
                <w:sz w:val="16"/>
              </w:rPr>
            </w:pPr>
          </w:p>
          <w:p w14:paraId="77F7F3B3" w14:textId="77777777" w:rsidR="00337630" w:rsidRDefault="00337630" w:rsidP="00337630">
            <w:pPr>
              <w:pStyle w:val="TableParagraph"/>
              <w:rPr>
                <w:b/>
                <w:sz w:val="16"/>
              </w:rPr>
            </w:pPr>
          </w:p>
          <w:p w14:paraId="7E4D1308" w14:textId="77777777" w:rsidR="00337630" w:rsidRDefault="00337630" w:rsidP="00337630">
            <w:pPr>
              <w:pStyle w:val="TableParagraph"/>
              <w:spacing w:before="4"/>
              <w:rPr>
                <w:b/>
                <w:sz w:val="23"/>
              </w:rPr>
            </w:pPr>
          </w:p>
          <w:p w14:paraId="0162A2C9" w14:textId="3EA9340C" w:rsidR="00337630" w:rsidRPr="0065496F" w:rsidRDefault="007D5EB7" w:rsidP="00590BCC">
            <w:pPr>
              <w:rPr>
                <w:b/>
                <w:sz w:val="20"/>
                <w:szCs w:val="20"/>
              </w:rPr>
            </w:pPr>
            <w:r w:rsidRPr="007D5EB7">
              <w:rPr>
                <w:sz w:val="14"/>
              </w:rPr>
              <w:t>Sistem de suport audio pentru videoconferință (P7)</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BB244"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C2ABDB"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647A4A3"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446E7" w14:textId="77777777" w:rsidR="00E114B5" w:rsidRPr="00E114B5" w:rsidRDefault="00E114B5" w:rsidP="00E114B5">
            <w:pPr>
              <w:rPr>
                <w:sz w:val="14"/>
                <w:szCs w:val="14"/>
              </w:rPr>
            </w:pPr>
            <w:r w:rsidRPr="00E114B5">
              <w:rPr>
                <w:sz w:val="14"/>
                <w:szCs w:val="14"/>
              </w:rPr>
              <w:t>Dual radio microphone transmiter with 2xLavalier microphone</w:t>
            </w:r>
          </w:p>
          <w:p w14:paraId="6950F916" w14:textId="77777777" w:rsidR="00E114B5" w:rsidRPr="00E114B5" w:rsidRDefault="00E114B5" w:rsidP="00E114B5">
            <w:pPr>
              <w:rPr>
                <w:sz w:val="14"/>
                <w:szCs w:val="14"/>
              </w:rPr>
            </w:pPr>
            <w:r w:rsidRPr="00E114B5">
              <w:rPr>
                <w:sz w:val="14"/>
                <w:szCs w:val="14"/>
              </w:rPr>
              <w:t>Dual Channel Wireless Microphone System</w:t>
            </w:r>
          </w:p>
          <w:p w14:paraId="6270B3C8" w14:textId="77777777" w:rsidR="00E114B5" w:rsidRPr="00E114B5" w:rsidRDefault="00E114B5" w:rsidP="00E114B5">
            <w:pPr>
              <w:rPr>
                <w:sz w:val="14"/>
                <w:szCs w:val="14"/>
              </w:rPr>
            </w:pPr>
            <w:r w:rsidRPr="00E114B5">
              <w:rPr>
                <w:sz w:val="14"/>
                <w:szCs w:val="14"/>
              </w:rPr>
              <w:t>Dual channel wireless microphone system for recording two sound sources simultaneously</w:t>
            </w:r>
          </w:p>
          <w:p w14:paraId="18ADE3FD" w14:textId="77777777" w:rsidR="00E114B5" w:rsidRPr="00E114B5" w:rsidRDefault="00E114B5" w:rsidP="00E114B5">
            <w:pPr>
              <w:rPr>
                <w:sz w:val="14"/>
                <w:szCs w:val="14"/>
              </w:rPr>
            </w:pPr>
            <w:r w:rsidRPr="00E114B5">
              <w:rPr>
                <w:sz w:val="14"/>
                <w:szCs w:val="14"/>
              </w:rPr>
              <w:t xml:space="preserve">2.4GHz digital transmission, 128-bit encryption – crystal-clear audio at up to 200m (line of sight), optimised for extremely stable operation în dense RF environments </w:t>
            </w:r>
          </w:p>
          <w:p w14:paraId="62101CB4" w14:textId="77777777" w:rsidR="00E114B5" w:rsidRPr="00E114B5" w:rsidRDefault="00E114B5" w:rsidP="00E114B5">
            <w:pPr>
              <w:rPr>
                <w:sz w:val="14"/>
                <w:szCs w:val="14"/>
              </w:rPr>
            </w:pPr>
            <w:r w:rsidRPr="00E114B5">
              <w:rPr>
                <w:sz w:val="14"/>
                <w:szCs w:val="14"/>
              </w:rPr>
              <w:t>3.5mm TRS analog output, USB-C and iOS digital output – universal compatibility with cameras, mobile devices and computers</w:t>
            </w:r>
          </w:p>
          <w:p w14:paraId="1F29FD49" w14:textId="77777777" w:rsidR="00E114B5" w:rsidRPr="00E114B5" w:rsidRDefault="00E114B5" w:rsidP="00E114B5">
            <w:pPr>
              <w:rPr>
                <w:sz w:val="14"/>
                <w:szCs w:val="14"/>
              </w:rPr>
            </w:pPr>
            <w:r w:rsidRPr="00E114B5">
              <w:rPr>
                <w:sz w:val="14"/>
                <w:szCs w:val="14"/>
              </w:rPr>
              <w:t>On-board recording – over 40 hours of internal memory</w:t>
            </w:r>
          </w:p>
          <w:p w14:paraId="28E68F78" w14:textId="77777777" w:rsidR="00E114B5" w:rsidRPr="00E114B5" w:rsidRDefault="00E114B5" w:rsidP="00E114B5">
            <w:pPr>
              <w:rPr>
                <w:sz w:val="14"/>
                <w:szCs w:val="14"/>
              </w:rPr>
            </w:pPr>
            <w:r w:rsidRPr="00E114B5">
              <w:rPr>
                <w:sz w:val="14"/>
                <w:szCs w:val="14"/>
              </w:rPr>
              <w:t>Option to record each channel separately or combine them for ultimate flexibility în post-production</w:t>
            </w:r>
          </w:p>
          <w:p w14:paraId="301AC00B" w14:textId="77777777" w:rsidR="00E114B5" w:rsidRPr="00E114B5" w:rsidRDefault="00E114B5" w:rsidP="00E114B5">
            <w:pPr>
              <w:rPr>
                <w:sz w:val="14"/>
                <w:szCs w:val="14"/>
              </w:rPr>
            </w:pPr>
            <w:r w:rsidRPr="00E114B5">
              <w:rPr>
                <w:sz w:val="14"/>
                <w:szCs w:val="14"/>
              </w:rPr>
              <w:t>Safety channel, flexible gain control (three-stage pad, expandable to 10-stage)</w:t>
            </w:r>
          </w:p>
          <w:p w14:paraId="0D462A7C" w14:textId="77777777" w:rsidR="00E114B5" w:rsidRPr="00E114B5" w:rsidRDefault="00E114B5" w:rsidP="00E114B5">
            <w:pPr>
              <w:rPr>
                <w:sz w:val="14"/>
                <w:szCs w:val="14"/>
              </w:rPr>
            </w:pPr>
            <w:r w:rsidRPr="00E114B5">
              <w:rPr>
                <w:sz w:val="14"/>
                <w:szCs w:val="14"/>
              </w:rPr>
              <w:t>în-built rechargeable lithium-ion battery – up to 7 hours battery life</w:t>
            </w:r>
          </w:p>
          <w:p w14:paraId="57D88B45" w14:textId="77777777" w:rsidR="00E114B5" w:rsidRPr="00E114B5" w:rsidRDefault="00E114B5" w:rsidP="00E114B5">
            <w:pPr>
              <w:rPr>
                <w:sz w:val="14"/>
                <w:szCs w:val="14"/>
              </w:rPr>
            </w:pPr>
            <w:r w:rsidRPr="00E114B5">
              <w:rPr>
                <w:sz w:val="14"/>
                <w:szCs w:val="14"/>
              </w:rPr>
              <w:t>Analog: Rode Wireless GO II (dual radio microphone transmiter) with 2xLavalier microphone</w:t>
            </w:r>
          </w:p>
          <w:p w14:paraId="5583BDE8" w14:textId="2963C70F" w:rsidR="00337630" w:rsidRPr="004C064A" w:rsidRDefault="00E114B5" w:rsidP="00E114B5">
            <w:pPr>
              <w:rPr>
                <w:sz w:val="14"/>
                <w:szCs w:val="14"/>
              </w:rPr>
            </w:pPr>
            <w:r w:rsidRPr="00E114B5">
              <w:rPr>
                <w:sz w:val="14"/>
                <w:szCs w:val="14"/>
              </w:rPr>
              <w:t>Livrarea va fi efectuată la UASM (Universitatea Agrară de Stat din Moldova)</w:t>
            </w:r>
          </w:p>
        </w:tc>
        <w:tc>
          <w:tcPr>
            <w:tcW w:w="479" w:type="pct"/>
            <w:tcBorders>
              <w:top w:val="single" w:sz="4" w:space="0" w:color="auto"/>
              <w:left w:val="single" w:sz="4" w:space="0" w:color="auto"/>
              <w:bottom w:val="single" w:sz="4" w:space="0" w:color="auto"/>
              <w:right w:val="single" w:sz="4" w:space="0" w:color="auto"/>
            </w:tcBorders>
          </w:tcPr>
          <w:p w14:paraId="3A194C11"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787F965" w14:textId="77777777" w:rsidR="00337630" w:rsidRPr="0065496F" w:rsidRDefault="00337630" w:rsidP="00590BCC">
            <w:pPr>
              <w:rPr>
                <w:sz w:val="20"/>
                <w:szCs w:val="20"/>
              </w:rPr>
            </w:pPr>
          </w:p>
        </w:tc>
      </w:tr>
      <w:tr w:rsidR="00337630" w:rsidRPr="00C00499" w14:paraId="22884592"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4B5BDEA4" w14:textId="77777777" w:rsidR="00337630" w:rsidRDefault="00337630" w:rsidP="00337630">
            <w:pPr>
              <w:pStyle w:val="TableParagraph"/>
              <w:rPr>
                <w:b/>
                <w:sz w:val="16"/>
              </w:rPr>
            </w:pPr>
          </w:p>
          <w:p w14:paraId="1E790D20" w14:textId="77777777" w:rsidR="00337630" w:rsidRDefault="00337630" w:rsidP="00337630">
            <w:pPr>
              <w:pStyle w:val="TableParagraph"/>
              <w:rPr>
                <w:b/>
                <w:sz w:val="16"/>
              </w:rPr>
            </w:pPr>
          </w:p>
          <w:p w14:paraId="24F94C69" w14:textId="77777777" w:rsidR="00337630" w:rsidRDefault="00337630" w:rsidP="00337630">
            <w:pPr>
              <w:pStyle w:val="TableParagraph"/>
              <w:rPr>
                <w:b/>
                <w:sz w:val="16"/>
              </w:rPr>
            </w:pPr>
          </w:p>
          <w:p w14:paraId="0AF50C13" w14:textId="77777777" w:rsidR="00337630" w:rsidRDefault="00337630" w:rsidP="00337630">
            <w:pPr>
              <w:pStyle w:val="TableParagraph"/>
              <w:rPr>
                <w:b/>
                <w:sz w:val="16"/>
              </w:rPr>
            </w:pPr>
          </w:p>
          <w:p w14:paraId="75DCE3A8" w14:textId="77777777" w:rsidR="00337630" w:rsidRDefault="00337630" w:rsidP="00337630">
            <w:pPr>
              <w:pStyle w:val="TableParagraph"/>
              <w:rPr>
                <w:b/>
                <w:sz w:val="16"/>
              </w:rPr>
            </w:pPr>
          </w:p>
          <w:p w14:paraId="36168B0F" w14:textId="77777777" w:rsidR="00337630" w:rsidRDefault="00337630" w:rsidP="00337630">
            <w:pPr>
              <w:pStyle w:val="TableParagraph"/>
              <w:spacing w:before="6"/>
              <w:rPr>
                <w:b/>
                <w:sz w:val="13"/>
              </w:rPr>
            </w:pPr>
          </w:p>
          <w:p w14:paraId="4EE97F60" w14:textId="77777777" w:rsidR="007D5EB7" w:rsidRPr="007D5EB7" w:rsidRDefault="007D5EB7" w:rsidP="007D5EB7">
            <w:pPr>
              <w:rPr>
                <w:w w:val="105"/>
                <w:sz w:val="14"/>
              </w:rPr>
            </w:pPr>
            <w:r w:rsidRPr="007D5EB7">
              <w:rPr>
                <w:w w:val="105"/>
                <w:sz w:val="14"/>
              </w:rPr>
              <w:t xml:space="preserve">Sistem de </w:t>
            </w:r>
          </w:p>
          <w:p w14:paraId="79951174" w14:textId="6EC856DF" w:rsidR="00337630" w:rsidRPr="0065496F" w:rsidRDefault="007D5EB7" w:rsidP="007D5EB7">
            <w:pPr>
              <w:rPr>
                <w:b/>
                <w:sz w:val="20"/>
                <w:szCs w:val="20"/>
              </w:rPr>
            </w:pPr>
            <w:r w:rsidRPr="007D5EB7">
              <w:rPr>
                <w:w w:val="105"/>
                <w:sz w:val="14"/>
              </w:rPr>
              <w:t>videoconferință 2 (P7)</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B8CCB"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E5391D"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9CCE08E"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D000B3" w14:textId="77777777" w:rsidR="00E114B5" w:rsidRPr="00E114B5" w:rsidRDefault="00E114B5" w:rsidP="00E114B5">
            <w:pPr>
              <w:rPr>
                <w:sz w:val="14"/>
                <w:szCs w:val="14"/>
              </w:rPr>
            </w:pPr>
            <w:r w:rsidRPr="00E114B5">
              <w:rPr>
                <w:sz w:val="14"/>
                <w:szCs w:val="14"/>
              </w:rPr>
              <w:t>Video Conferencing. Echipament pentru web conferințe în grup.</w:t>
            </w:r>
          </w:p>
          <w:p w14:paraId="62B79EDA" w14:textId="77777777" w:rsidR="00E114B5" w:rsidRPr="00E114B5" w:rsidRDefault="00E114B5" w:rsidP="00E114B5">
            <w:pPr>
              <w:rPr>
                <w:sz w:val="14"/>
                <w:szCs w:val="14"/>
              </w:rPr>
            </w:pPr>
            <w:r w:rsidRPr="00E114B5">
              <w:rPr>
                <w:sz w:val="14"/>
                <w:szCs w:val="14"/>
              </w:rPr>
              <w:t>A system for video conferencing în rooms for 14–20 people. It delivers high-quality HD images and crystal-clear audio, transforming any room into a comfortable meeting room. With advanced features such as echo cancellation, noise reduction and intuitive controls, connecting to a video conference is easy.</w:t>
            </w:r>
          </w:p>
          <w:p w14:paraId="39560A81" w14:textId="77777777" w:rsidR="00E114B5" w:rsidRPr="00E114B5" w:rsidRDefault="00E114B5" w:rsidP="00E114B5">
            <w:pPr>
              <w:rPr>
                <w:sz w:val="14"/>
                <w:szCs w:val="14"/>
              </w:rPr>
            </w:pPr>
            <w:r w:rsidRPr="00E114B5">
              <w:rPr>
                <w:sz w:val="14"/>
                <w:szCs w:val="14"/>
              </w:rPr>
              <w:t>Camera. Video resolution 1920 x 1080, Built-în microphone Yes, USB 2.0 interface, Table mount, Focusing Autofocus, Cable length 2 m.</w:t>
            </w:r>
          </w:p>
          <w:p w14:paraId="34DDD3A0" w14:textId="77777777" w:rsidR="00E114B5" w:rsidRPr="00E114B5" w:rsidRDefault="00E114B5" w:rsidP="00E114B5">
            <w:pPr>
              <w:rPr>
                <w:sz w:val="14"/>
                <w:szCs w:val="14"/>
              </w:rPr>
            </w:pPr>
            <w:r w:rsidRPr="00E114B5">
              <w:rPr>
                <w:sz w:val="14"/>
                <w:szCs w:val="14"/>
              </w:rPr>
              <w:t>Speakerphone, GROUP EXPANSION MICS. Desktop type, Frequency range 100 - 11000 Hz, Sensitivity 28 * -1dB, There is a power button, USB interface, Cable length 2.4 m, Additionally 2 pieces.</w:t>
            </w:r>
          </w:p>
          <w:p w14:paraId="3D0C7605" w14:textId="77777777" w:rsidR="00E114B5" w:rsidRPr="00E114B5" w:rsidRDefault="00E114B5" w:rsidP="00E114B5">
            <w:pPr>
              <w:rPr>
                <w:sz w:val="14"/>
                <w:szCs w:val="14"/>
              </w:rPr>
            </w:pPr>
            <w:r w:rsidRPr="00E114B5">
              <w:rPr>
                <w:sz w:val="14"/>
                <w:szCs w:val="14"/>
              </w:rPr>
              <w:t>Tripod. Equipment type Outdoor tripod, 3D head, Maximum load 5 kg, Maximum shooting height&gt; 135 cm.</w:t>
            </w:r>
          </w:p>
          <w:p w14:paraId="22186FF1" w14:textId="77777777" w:rsidR="00E114B5" w:rsidRPr="00E114B5" w:rsidRDefault="00E114B5" w:rsidP="00E114B5">
            <w:pPr>
              <w:rPr>
                <w:sz w:val="14"/>
                <w:szCs w:val="14"/>
              </w:rPr>
            </w:pPr>
            <w:r w:rsidRPr="00E114B5">
              <w:rPr>
                <w:sz w:val="14"/>
                <w:szCs w:val="14"/>
              </w:rPr>
              <w:t>Geantă. Geantă pentru transportarea echipamentului, analogic Notebook Bag RivaCase 17.3 ""8059 Black., Garanție 12 luni.</w:t>
            </w:r>
          </w:p>
          <w:p w14:paraId="1E8B2707" w14:textId="77777777" w:rsidR="00E114B5" w:rsidRPr="00E114B5" w:rsidRDefault="00E114B5" w:rsidP="00E114B5">
            <w:pPr>
              <w:rPr>
                <w:sz w:val="14"/>
                <w:szCs w:val="14"/>
              </w:rPr>
            </w:pPr>
            <w:r w:rsidRPr="00E114B5">
              <w:rPr>
                <w:sz w:val="14"/>
                <w:szCs w:val="14"/>
              </w:rPr>
              <w:t>Analog: PC Camera Logitech GROUP USB2.0, Speakerphone Logitech Group Expansion Mics (Conference Microphone), Tripod de tip ESPERANZA SEQUOIA EF110 White sau echivalent, Notebook Bag Riva Case 17.3" 8059 Black</w:t>
            </w:r>
          </w:p>
          <w:p w14:paraId="23CF8B51" w14:textId="5B64ED0A" w:rsidR="00337630" w:rsidRPr="004C064A" w:rsidRDefault="00E114B5" w:rsidP="00E114B5">
            <w:pPr>
              <w:rPr>
                <w:sz w:val="14"/>
                <w:szCs w:val="14"/>
              </w:rPr>
            </w:pPr>
            <w:r w:rsidRPr="00E114B5">
              <w:rPr>
                <w:sz w:val="14"/>
                <w:szCs w:val="14"/>
              </w:rPr>
              <w:t>Livrarea va fi efectuată la UASM (Universitatea Agrară de Stat din Moldova)</w:t>
            </w:r>
          </w:p>
        </w:tc>
        <w:tc>
          <w:tcPr>
            <w:tcW w:w="479" w:type="pct"/>
            <w:tcBorders>
              <w:top w:val="single" w:sz="4" w:space="0" w:color="auto"/>
              <w:left w:val="single" w:sz="4" w:space="0" w:color="auto"/>
              <w:bottom w:val="single" w:sz="4" w:space="0" w:color="auto"/>
              <w:right w:val="single" w:sz="4" w:space="0" w:color="auto"/>
            </w:tcBorders>
          </w:tcPr>
          <w:p w14:paraId="6C207332"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3F03E06" w14:textId="77777777" w:rsidR="00337630" w:rsidRPr="0065496F" w:rsidRDefault="00337630" w:rsidP="00590BCC">
            <w:pPr>
              <w:rPr>
                <w:sz w:val="20"/>
                <w:szCs w:val="20"/>
              </w:rPr>
            </w:pPr>
          </w:p>
        </w:tc>
      </w:tr>
      <w:tr w:rsidR="00337630" w:rsidRPr="00C00499" w14:paraId="03E2C4A8"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D37B096" w14:textId="77777777" w:rsidR="00337630" w:rsidRDefault="00337630" w:rsidP="00337630">
            <w:pPr>
              <w:pStyle w:val="TableParagraph"/>
              <w:rPr>
                <w:b/>
                <w:sz w:val="16"/>
              </w:rPr>
            </w:pPr>
          </w:p>
          <w:p w14:paraId="5C7E7688" w14:textId="77777777" w:rsidR="00337630" w:rsidRDefault="00337630" w:rsidP="00337630">
            <w:pPr>
              <w:pStyle w:val="TableParagraph"/>
              <w:rPr>
                <w:b/>
                <w:sz w:val="16"/>
              </w:rPr>
            </w:pPr>
          </w:p>
          <w:p w14:paraId="7A962BF9" w14:textId="77777777" w:rsidR="00337630" w:rsidRDefault="00337630" w:rsidP="00337630">
            <w:pPr>
              <w:pStyle w:val="TableParagraph"/>
              <w:rPr>
                <w:b/>
                <w:sz w:val="16"/>
              </w:rPr>
            </w:pPr>
          </w:p>
          <w:p w14:paraId="6E21F739" w14:textId="77777777" w:rsidR="00337630" w:rsidRDefault="00337630" w:rsidP="00337630">
            <w:pPr>
              <w:pStyle w:val="TableParagraph"/>
              <w:rPr>
                <w:b/>
                <w:sz w:val="16"/>
              </w:rPr>
            </w:pPr>
          </w:p>
          <w:p w14:paraId="28164B02" w14:textId="77777777" w:rsidR="00337630" w:rsidRDefault="00337630" w:rsidP="00337630">
            <w:pPr>
              <w:pStyle w:val="TableParagraph"/>
              <w:rPr>
                <w:b/>
                <w:sz w:val="16"/>
              </w:rPr>
            </w:pPr>
          </w:p>
          <w:p w14:paraId="7A484498" w14:textId="77777777" w:rsidR="00337630" w:rsidRDefault="00337630" w:rsidP="00337630">
            <w:pPr>
              <w:pStyle w:val="TableParagraph"/>
              <w:rPr>
                <w:b/>
                <w:sz w:val="16"/>
              </w:rPr>
            </w:pPr>
          </w:p>
          <w:p w14:paraId="417C7640" w14:textId="77777777" w:rsidR="00337630" w:rsidRDefault="00337630" w:rsidP="00337630">
            <w:pPr>
              <w:pStyle w:val="TableParagraph"/>
              <w:rPr>
                <w:b/>
                <w:sz w:val="16"/>
              </w:rPr>
            </w:pPr>
          </w:p>
          <w:p w14:paraId="5ED158FA" w14:textId="77777777" w:rsidR="00337630" w:rsidRDefault="00337630" w:rsidP="00337630">
            <w:pPr>
              <w:pStyle w:val="TableParagraph"/>
              <w:rPr>
                <w:b/>
                <w:sz w:val="16"/>
              </w:rPr>
            </w:pPr>
          </w:p>
          <w:p w14:paraId="204F65F5" w14:textId="77777777" w:rsidR="00337630" w:rsidRDefault="00337630" w:rsidP="00337630">
            <w:pPr>
              <w:pStyle w:val="TableParagraph"/>
              <w:rPr>
                <w:b/>
                <w:sz w:val="16"/>
              </w:rPr>
            </w:pPr>
          </w:p>
          <w:p w14:paraId="21073A81" w14:textId="77777777" w:rsidR="00337630" w:rsidRDefault="00337630" w:rsidP="00337630">
            <w:pPr>
              <w:pStyle w:val="TableParagraph"/>
              <w:rPr>
                <w:b/>
                <w:sz w:val="16"/>
              </w:rPr>
            </w:pPr>
          </w:p>
          <w:p w14:paraId="2D5C19D1" w14:textId="77777777" w:rsidR="00337630" w:rsidRDefault="00337630" w:rsidP="00337630">
            <w:pPr>
              <w:pStyle w:val="TableParagraph"/>
              <w:rPr>
                <w:b/>
                <w:sz w:val="16"/>
              </w:rPr>
            </w:pPr>
          </w:p>
          <w:p w14:paraId="41572E2F" w14:textId="77777777" w:rsidR="00337630" w:rsidRDefault="00337630" w:rsidP="00337630">
            <w:pPr>
              <w:pStyle w:val="TableParagraph"/>
              <w:rPr>
                <w:b/>
                <w:sz w:val="16"/>
              </w:rPr>
            </w:pPr>
          </w:p>
          <w:p w14:paraId="0A89B8C1" w14:textId="77777777" w:rsidR="007D5EB7" w:rsidRPr="007D5EB7" w:rsidRDefault="007D5EB7" w:rsidP="007D5EB7">
            <w:pPr>
              <w:rPr>
                <w:w w:val="105"/>
                <w:sz w:val="14"/>
              </w:rPr>
            </w:pPr>
            <w:r w:rsidRPr="007D5EB7">
              <w:rPr>
                <w:w w:val="105"/>
                <w:sz w:val="14"/>
              </w:rPr>
              <w:t xml:space="preserve">Sistem de </w:t>
            </w:r>
          </w:p>
          <w:p w14:paraId="44CED4E9" w14:textId="60816D66" w:rsidR="00337630" w:rsidRPr="0065496F" w:rsidRDefault="007D5EB7" w:rsidP="007D5EB7">
            <w:pPr>
              <w:rPr>
                <w:b/>
                <w:sz w:val="20"/>
                <w:szCs w:val="20"/>
              </w:rPr>
            </w:pPr>
            <w:r w:rsidRPr="007D5EB7">
              <w:rPr>
                <w:w w:val="105"/>
                <w:sz w:val="14"/>
              </w:rPr>
              <w:t>videoconferință 1 (P9)</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AD42C"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3A7A8A"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7C092D"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6C61A" w14:textId="77777777" w:rsidR="00E114B5" w:rsidRPr="00E114B5" w:rsidRDefault="00E114B5" w:rsidP="00E114B5">
            <w:pPr>
              <w:rPr>
                <w:sz w:val="14"/>
                <w:szCs w:val="14"/>
              </w:rPr>
            </w:pPr>
            <w:r w:rsidRPr="00E114B5">
              <w:rPr>
                <w:sz w:val="14"/>
                <w:szCs w:val="14"/>
              </w:rPr>
              <w:t xml:space="preserve">Sistem de videoconferință video și audio: Black with Mounting Kit (camera with ceiling installations) and 2xMic </w:t>
            </w:r>
          </w:p>
          <w:p w14:paraId="53DAB740" w14:textId="77777777" w:rsidR="00E114B5" w:rsidRPr="00E114B5" w:rsidRDefault="00E114B5" w:rsidP="00E114B5">
            <w:pPr>
              <w:rPr>
                <w:sz w:val="14"/>
                <w:szCs w:val="14"/>
              </w:rPr>
            </w:pPr>
            <w:r w:rsidRPr="00E114B5">
              <w:rPr>
                <w:sz w:val="14"/>
                <w:szCs w:val="14"/>
              </w:rPr>
              <w:t>SO: Windows 7 sau mai recent, MacOS 10.10 sau mai recent</w:t>
            </w:r>
          </w:p>
          <w:p w14:paraId="08B4E9FF" w14:textId="77777777" w:rsidR="00E114B5" w:rsidRPr="00E114B5" w:rsidRDefault="00E114B5" w:rsidP="00E114B5">
            <w:pPr>
              <w:rPr>
                <w:sz w:val="14"/>
                <w:szCs w:val="14"/>
              </w:rPr>
            </w:pPr>
            <w:r w:rsidRPr="00E114B5">
              <w:rPr>
                <w:sz w:val="14"/>
                <w:szCs w:val="14"/>
              </w:rPr>
              <w:lastRenderedPageBreak/>
              <w:t>Compatibilitate: WDR, low light compensation, video noise reduction, reduces backlighting and glare, human detection, auto-frame participants, distinguish human speech from other sounds, echo cancellation, noise suppression.</w:t>
            </w:r>
          </w:p>
          <w:p w14:paraId="1F8183A7" w14:textId="77777777" w:rsidR="00E114B5" w:rsidRPr="00E114B5" w:rsidRDefault="00E114B5" w:rsidP="00E114B5">
            <w:pPr>
              <w:rPr>
                <w:sz w:val="14"/>
                <w:szCs w:val="14"/>
              </w:rPr>
            </w:pPr>
            <w:r w:rsidRPr="00E114B5">
              <w:rPr>
                <w:sz w:val="14"/>
                <w:szCs w:val="14"/>
              </w:rPr>
              <w:t>Camera: 1xCamera</w:t>
            </w:r>
          </w:p>
          <w:p w14:paraId="46A450FE" w14:textId="77777777" w:rsidR="00E114B5" w:rsidRPr="00E114B5" w:rsidRDefault="00E114B5" w:rsidP="00E114B5">
            <w:pPr>
              <w:rPr>
                <w:sz w:val="14"/>
                <w:szCs w:val="14"/>
              </w:rPr>
            </w:pPr>
            <w:r w:rsidRPr="00E114B5">
              <w:rPr>
                <w:sz w:val="14"/>
                <w:szCs w:val="14"/>
              </w:rPr>
              <w:t>Imaging system supports: 4K, 1080p, 720p</w:t>
            </w:r>
          </w:p>
          <w:p w14:paraId="28C40A60" w14:textId="77777777" w:rsidR="00E114B5" w:rsidRPr="00E114B5" w:rsidRDefault="00E114B5" w:rsidP="00E114B5">
            <w:pPr>
              <w:rPr>
                <w:sz w:val="14"/>
                <w:szCs w:val="14"/>
              </w:rPr>
            </w:pPr>
            <w:r w:rsidRPr="00E114B5">
              <w:rPr>
                <w:sz w:val="14"/>
                <w:szCs w:val="14"/>
              </w:rPr>
              <w:t>Smooth motorized pan, tilt and zoom: min 7xHD zoom, adaptive pan and tilt speed, automatic inversion detection when mounted on ceiling, autofocus, min2 camera presets</w:t>
            </w:r>
          </w:p>
          <w:p w14:paraId="03CEC026" w14:textId="77777777" w:rsidR="00E114B5" w:rsidRPr="00E114B5" w:rsidRDefault="00E114B5" w:rsidP="00E114B5">
            <w:pPr>
              <w:rPr>
                <w:sz w:val="14"/>
                <w:szCs w:val="14"/>
              </w:rPr>
            </w:pPr>
            <w:r w:rsidRPr="00E114B5">
              <w:rPr>
                <w:sz w:val="14"/>
                <w:szCs w:val="14"/>
              </w:rPr>
              <w:t>Microfon: min2xMicrophones</w:t>
            </w:r>
          </w:p>
          <w:p w14:paraId="2DAE18EB" w14:textId="77777777" w:rsidR="00E114B5" w:rsidRPr="00E114B5" w:rsidRDefault="00E114B5" w:rsidP="00E114B5">
            <w:pPr>
              <w:rPr>
                <w:sz w:val="14"/>
                <w:szCs w:val="14"/>
              </w:rPr>
            </w:pPr>
            <w:r w:rsidRPr="00E114B5">
              <w:rPr>
                <w:sz w:val="14"/>
                <w:szCs w:val="14"/>
              </w:rPr>
              <w:t>Echo cancellation, voice detector, noise suppression</w:t>
            </w:r>
          </w:p>
          <w:p w14:paraId="0AFEC22C" w14:textId="77777777" w:rsidR="00E114B5" w:rsidRPr="00E114B5" w:rsidRDefault="00E114B5" w:rsidP="00E114B5">
            <w:pPr>
              <w:rPr>
                <w:sz w:val="14"/>
                <w:szCs w:val="14"/>
              </w:rPr>
            </w:pPr>
            <w:r w:rsidRPr="00E114B5">
              <w:rPr>
                <w:sz w:val="14"/>
                <w:szCs w:val="14"/>
              </w:rPr>
              <w:t>Speaker: min 2xSpeaker, min 2x5W</w:t>
            </w:r>
          </w:p>
          <w:p w14:paraId="6A6BBA72" w14:textId="77777777" w:rsidR="00E114B5" w:rsidRPr="00E114B5" w:rsidRDefault="00E114B5" w:rsidP="00E114B5">
            <w:pPr>
              <w:rPr>
                <w:sz w:val="14"/>
                <w:szCs w:val="14"/>
              </w:rPr>
            </w:pPr>
            <w:r w:rsidRPr="00E114B5">
              <w:rPr>
                <w:sz w:val="14"/>
                <w:szCs w:val="14"/>
              </w:rPr>
              <w:t>Accesorii: Mount kit</w:t>
            </w:r>
          </w:p>
          <w:p w14:paraId="41DC848D" w14:textId="77777777" w:rsidR="00E114B5" w:rsidRPr="00E114B5" w:rsidRDefault="00E114B5" w:rsidP="00E114B5">
            <w:pPr>
              <w:rPr>
                <w:sz w:val="14"/>
                <w:szCs w:val="14"/>
              </w:rPr>
            </w:pPr>
            <w:r w:rsidRPr="00E114B5">
              <w:rPr>
                <w:sz w:val="14"/>
                <w:szCs w:val="14"/>
              </w:rPr>
              <w:t>Garanție: Completa pe 3 ani, fără păstrarea ambalajului.</w:t>
            </w:r>
          </w:p>
          <w:p w14:paraId="5878E5BA" w14:textId="43D5E698" w:rsidR="00337630" w:rsidRPr="004C064A" w:rsidRDefault="00E114B5" w:rsidP="00E114B5">
            <w:pPr>
              <w:rPr>
                <w:sz w:val="14"/>
                <w:szCs w:val="14"/>
              </w:rPr>
            </w:pPr>
            <w:r w:rsidRPr="00E114B5">
              <w:rPr>
                <w:sz w:val="14"/>
                <w:szCs w:val="14"/>
              </w:rPr>
              <w:t>Livrarea va fi efectuată la UTM (Universitatea Tehnică a Moldovei)</w:t>
            </w:r>
          </w:p>
        </w:tc>
        <w:tc>
          <w:tcPr>
            <w:tcW w:w="479" w:type="pct"/>
            <w:tcBorders>
              <w:top w:val="single" w:sz="4" w:space="0" w:color="auto"/>
              <w:left w:val="single" w:sz="4" w:space="0" w:color="auto"/>
              <w:bottom w:val="single" w:sz="4" w:space="0" w:color="auto"/>
              <w:right w:val="single" w:sz="4" w:space="0" w:color="auto"/>
            </w:tcBorders>
          </w:tcPr>
          <w:p w14:paraId="3111FD5E"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A31CF19" w14:textId="77777777" w:rsidR="00337630" w:rsidRPr="0065496F" w:rsidRDefault="00337630" w:rsidP="00590BCC">
            <w:pPr>
              <w:rPr>
                <w:sz w:val="20"/>
                <w:szCs w:val="20"/>
              </w:rPr>
            </w:pPr>
          </w:p>
        </w:tc>
      </w:tr>
      <w:tr w:rsidR="00337630" w:rsidRPr="00C00499" w14:paraId="08172DD5"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602C85E1" w14:textId="77777777" w:rsidR="00337630" w:rsidRDefault="00337630" w:rsidP="00337630">
            <w:pPr>
              <w:pStyle w:val="TableParagraph"/>
              <w:rPr>
                <w:b/>
                <w:sz w:val="16"/>
              </w:rPr>
            </w:pPr>
          </w:p>
          <w:p w14:paraId="2718ED25" w14:textId="77777777" w:rsidR="00337630" w:rsidRDefault="00337630" w:rsidP="00337630">
            <w:pPr>
              <w:pStyle w:val="TableParagraph"/>
              <w:rPr>
                <w:b/>
                <w:sz w:val="16"/>
              </w:rPr>
            </w:pPr>
          </w:p>
          <w:p w14:paraId="024E6735" w14:textId="77777777" w:rsidR="00337630" w:rsidRDefault="00337630" w:rsidP="00337630">
            <w:pPr>
              <w:pStyle w:val="TableParagraph"/>
              <w:rPr>
                <w:b/>
                <w:sz w:val="16"/>
              </w:rPr>
            </w:pPr>
          </w:p>
          <w:p w14:paraId="14DA09AA" w14:textId="77777777" w:rsidR="00337630" w:rsidRDefault="00337630" w:rsidP="00337630">
            <w:pPr>
              <w:pStyle w:val="TableParagraph"/>
              <w:rPr>
                <w:b/>
                <w:sz w:val="16"/>
              </w:rPr>
            </w:pPr>
          </w:p>
          <w:p w14:paraId="0BB17516" w14:textId="77777777" w:rsidR="00337630" w:rsidRDefault="00337630" w:rsidP="00337630">
            <w:pPr>
              <w:pStyle w:val="TableParagraph"/>
              <w:rPr>
                <w:b/>
                <w:sz w:val="16"/>
              </w:rPr>
            </w:pPr>
          </w:p>
          <w:p w14:paraId="401709B8" w14:textId="63265D10" w:rsidR="00337630" w:rsidRPr="0065496F" w:rsidRDefault="007D5EB7" w:rsidP="00590BCC">
            <w:pPr>
              <w:rPr>
                <w:b/>
                <w:sz w:val="20"/>
                <w:szCs w:val="20"/>
              </w:rPr>
            </w:pPr>
            <w:r w:rsidRPr="007D5EB7">
              <w:rPr>
                <w:b/>
                <w:noProof w:val="0"/>
                <w:sz w:val="13"/>
                <w:szCs w:val="22"/>
              </w:rPr>
              <w:t>Televizor pentru videoconferințe si prezentări (P9)</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CBF05"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99013B"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9D0E2D0"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F207C5" w14:textId="77777777" w:rsidR="00E114B5" w:rsidRPr="00E114B5" w:rsidRDefault="00E114B5" w:rsidP="00E114B5">
            <w:pPr>
              <w:rPr>
                <w:sz w:val="14"/>
                <w:szCs w:val="14"/>
              </w:rPr>
            </w:pPr>
            <w:r w:rsidRPr="00E114B5">
              <w:rPr>
                <w:sz w:val="14"/>
                <w:szCs w:val="14"/>
              </w:rPr>
              <w:t>Dimensiune ecran: min 65"</w:t>
            </w:r>
          </w:p>
          <w:p w14:paraId="7220E156" w14:textId="77777777" w:rsidR="00E114B5" w:rsidRPr="00E114B5" w:rsidRDefault="00E114B5" w:rsidP="00E114B5">
            <w:pPr>
              <w:rPr>
                <w:sz w:val="14"/>
                <w:szCs w:val="14"/>
              </w:rPr>
            </w:pPr>
            <w:r w:rsidRPr="00E114B5">
              <w:rPr>
                <w:sz w:val="14"/>
                <w:szCs w:val="14"/>
              </w:rPr>
              <w:t>Tipul rezoluției ecranului: min 4K UHD</w:t>
            </w:r>
          </w:p>
          <w:p w14:paraId="72719919" w14:textId="77777777" w:rsidR="00E114B5" w:rsidRPr="00E114B5" w:rsidRDefault="00E114B5" w:rsidP="00E114B5">
            <w:pPr>
              <w:rPr>
                <w:sz w:val="14"/>
                <w:szCs w:val="14"/>
              </w:rPr>
            </w:pPr>
            <w:r w:rsidRPr="00E114B5">
              <w:rPr>
                <w:sz w:val="14"/>
                <w:szCs w:val="14"/>
              </w:rPr>
              <w:t>Segment: Smart TV</w:t>
            </w:r>
          </w:p>
          <w:p w14:paraId="0B0B53D7" w14:textId="77777777" w:rsidR="00E114B5" w:rsidRPr="00E114B5" w:rsidRDefault="00E114B5" w:rsidP="00E114B5">
            <w:pPr>
              <w:rPr>
                <w:sz w:val="14"/>
                <w:szCs w:val="14"/>
              </w:rPr>
            </w:pPr>
            <w:r w:rsidRPr="00E114B5">
              <w:rPr>
                <w:sz w:val="14"/>
                <w:szCs w:val="14"/>
              </w:rPr>
              <w:t>Conexiuni: min2xHDMI, min 1xEthernet, min2xUSB, Bluetooth, Wi-Fi</w:t>
            </w:r>
          </w:p>
          <w:p w14:paraId="4C9C070B" w14:textId="77777777" w:rsidR="00E114B5" w:rsidRPr="00E114B5" w:rsidRDefault="00E114B5" w:rsidP="00E114B5">
            <w:pPr>
              <w:rPr>
                <w:sz w:val="14"/>
                <w:szCs w:val="14"/>
              </w:rPr>
            </w:pPr>
            <w:r w:rsidRPr="00E114B5">
              <w:rPr>
                <w:sz w:val="14"/>
                <w:szCs w:val="14"/>
              </w:rPr>
              <w:t>Sistemul audio: min 2x5W</w:t>
            </w:r>
          </w:p>
          <w:p w14:paraId="18C703B8" w14:textId="77777777" w:rsidR="00E114B5" w:rsidRPr="00E114B5" w:rsidRDefault="00E114B5" w:rsidP="00E114B5">
            <w:pPr>
              <w:rPr>
                <w:sz w:val="14"/>
                <w:szCs w:val="14"/>
              </w:rPr>
            </w:pPr>
            <w:r w:rsidRPr="00E114B5">
              <w:rPr>
                <w:sz w:val="14"/>
                <w:szCs w:val="14"/>
              </w:rPr>
              <w:t>Model de fixare: VESA</w:t>
            </w:r>
          </w:p>
          <w:p w14:paraId="25E671B4" w14:textId="77777777" w:rsidR="00E114B5" w:rsidRPr="00E114B5" w:rsidRDefault="00E114B5" w:rsidP="00E114B5">
            <w:pPr>
              <w:rPr>
                <w:sz w:val="14"/>
                <w:szCs w:val="14"/>
              </w:rPr>
            </w:pPr>
            <w:r w:rsidRPr="00E114B5">
              <w:rPr>
                <w:sz w:val="14"/>
                <w:szCs w:val="14"/>
              </w:rPr>
              <w:t>Culoarea de bază: Black</w:t>
            </w:r>
          </w:p>
          <w:p w14:paraId="14A4C14A" w14:textId="77777777" w:rsidR="00E114B5" w:rsidRPr="00E114B5" w:rsidRDefault="00E114B5" w:rsidP="00E114B5">
            <w:pPr>
              <w:rPr>
                <w:sz w:val="14"/>
                <w:szCs w:val="14"/>
              </w:rPr>
            </w:pPr>
            <w:r w:rsidRPr="00E114B5">
              <w:rPr>
                <w:sz w:val="14"/>
                <w:szCs w:val="14"/>
              </w:rPr>
              <w:t>Garanție: Completa pe 2 ani, fără păstrarea ambalajului.</w:t>
            </w:r>
          </w:p>
          <w:p w14:paraId="3D9A301C" w14:textId="0F97DE85" w:rsidR="00337630" w:rsidRPr="004C064A" w:rsidRDefault="00E114B5" w:rsidP="00E114B5">
            <w:pPr>
              <w:rPr>
                <w:sz w:val="14"/>
                <w:szCs w:val="14"/>
              </w:rPr>
            </w:pPr>
            <w:r w:rsidRPr="00E114B5">
              <w:rPr>
                <w:sz w:val="14"/>
                <w:szCs w:val="14"/>
              </w:rPr>
              <w:t>Livrarea va fi efectuată la UTM (Universitatea Tehnică a Moldovei)</w:t>
            </w:r>
          </w:p>
        </w:tc>
        <w:tc>
          <w:tcPr>
            <w:tcW w:w="479" w:type="pct"/>
            <w:tcBorders>
              <w:top w:val="single" w:sz="4" w:space="0" w:color="auto"/>
              <w:left w:val="single" w:sz="4" w:space="0" w:color="auto"/>
              <w:bottom w:val="single" w:sz="4" w:space="0" w:color="auto"/>
              <w:right w:val="single" w:sz="4" w:space="0" w:color="auto"/>
            </w:tcBorders>
          </w:tcPr>
          <w:p w14:paraId="5F348740"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D357D5C" w14:textId="77777777" w:rsidR="00337630" w:rsidRPr="0065496F" w:rsidRDefault="00337630" w:rsidP="00590BCC">
            <w:pPr>
              <w:rPr>
                <w:sz w:val="20"/>
                <w:szCs w:val="20"/>
              </w:rPr>
            </w:pPr>
          </w:p>
        </w:tc>
      </w:tr>
      <w:tr w:rsidR="00337630" w:rsidRPr="00C00499" w14:paraId="028F52F7"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651C3AE9" w14:textId="77777777" w:rsidR="00337630" w:rsidRDefault="00337630" w:rsidP="00337630">
            <w:pPr>
              <w:pStyle w:val="TableParagraph"/>
              <w:rPr>
                <w:b/>
                <w:sz w:val="16"/>
              </w:rPr>
            </w:pPr>
          </w:p>
          <w:p w14:paraId="070CDBF5" w14:textId="77777777" w:rsidR="00337630" w:rsidRDefault="00337630" w:rsidP="00337630">
            <w:pPr>
              <w:pStyle w:val="TableParagraph"/>
              <w:rPr>
                <w:b/>
                <w:sz w:val="16"/>
              </w:rPr>
            </w:pPr>
          </w:p>
          <w:p w14:paraId="135EFB48" w14:textId="77777777" w:rsidR="00337630" w:rsidRDefault="00337630" w:rsidP="00337630">
            <w:pPr>
              <w:pStyle w:val="TableParagraph"/>
              <w:rPr>
                <w:b/>
                <w:sz w:val="16"/>
              </w:rPr>
            </w:pPr>
          </w:p>
          <w:p w14:paraId="3DDAB241" w14:textId="77777777" w:rsidR="00337630" w:rsidRDefault="00337630" w:rsidP="00337630">
            <w:pPr>
              <w:pStyle w:val="TableParagraph"/>
              <w:rPr>
                <w:b/>
                <w:sz w:val="16"/>
              </w:rPr>
            </w:pPr>
          </w:p>
          <w:p w14:paraId="09F52AD4" w14:textId="77777777" w:rsidR="00337630" w:rsidRDefault="00337630" w:rsidP="00337630">
            <w:pPr>
              <w:pStyle w:val="TableParagraph"/>
              <w:spacing w:before="9"/>
              <w:rPr>
                <w:b/>
              </w:rPr>
            </w:pPr>
          </w:p>
          <w:p w14:paraId="09D67AAC" w14:textId="38FF3993" w:rsidR="00337630" w:rsidRPr="0065496F" w:rsidRDefault="007D5EB7" w:rsidP="00590BCC">
            <w:pPr>
              <w:rPr>
                <w:b/>
                <w:sz w:val="20"/>
                <w:szCs w:val="20"/>
              </w:rPr>
            </w:pPr>
            <w:r w:rsidRPr="007D5EB7">
              <w:rPr>
                <w:sz w:val="14"/>
              </w:rPr>
              <w:t>Stand pentru televizor (P9)</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CCBD0"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593AE4C"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927B3E"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D0D30" w14:textId="77777777" w:rsidR="00E114B5" w:rsidRPr="00E114B5" w:rsidRDefault="00E114B5" w:rsidP="00E114B5">
            <w:pPr>
              <w:rPr>
                <w:sz w:val="14"/>
                <w:szCs w:val="14"/>
              </w:rPr>
            </w:pPr>
            <w:r w:rsidRPr="00E114B5">
              <w:rPr>
                <w:sz w:val="14"/>
                <w:szCs w:val="14"/>
              </w:rPr>
              <w:t>Stand pentru televizor cu poliță și suport pentru cameră</w:t>
            </w:r>
          </w:p>
          <w:p w14:paraId="5B9FEE03" w14:textId="77777777" w:rsidR="00E114B5" w:rsidRPr="00E114B5" w:rsidRDefault="00E114B5" w:rsidP="00E114B5">
            <w:pPr>
              <w:rPr>
                <w:sz w:val="14"/>
                <w:szCs w:val="14"/>
              </w:rPr>
            </w:pPr>
            <w:r w:rsidRPr="00E114B5">
              <w:rPr>
                <w:sz w:val="14"/>
                <w:szCs w:val="14"/>
              </w:rPr>
              <w:t>Dimensiunea suportată: min 65"</w:t>
            </w:r>
          </w:p>
          <w:p w14:paraId="217AC16F" w14:textId="77777777" w:rsidR="00E114B5" w:rsidRPr="00E114B5" w:rsidRDefault="00E114B5" w:rsidP="00E114B5">
            <w:pPr>
              <w:rPr>
                <w:sz w:val="14"/>
                <w:szCs w:val="14"/>
              </w:rPr>
            </w:pPr>
            <w:r w:rsidRPr="00E114B5">
              <w:rPr>
                <w:sz w:val="14"/>
                <w:szCs w:val="14"/>
              </w:rPr>
              <w:t>VESA: suport min 200x200mm</w:t>
            </w:r>
          </w:p>
          <w:p w14:paraId="7D5B78B7" w14:textId="77777777" w:rsidR="00E114B5" w:rsidRPr="00E114B5" w:rsidRDefault="00E114B5" w:rsidP="00E114B5">
            <w:pPr>
              <w:rPr>
                <w:sz w:val="14"/>
                <w:szCs w:val="14"/>
              </w:rPr>
            </w:pPr>
            <w:r w:rsidRPr="00E114B5">
              <w:rPr>
                <w:sz w:val="14"/>
                <w:szCs w:val="14"/>
              </w:rPr>
              <w:t>Înălțime: ajustabilă</w:t>
            </w:r>
          </w:p>
          <w:p w14:paraId="393309EE" w14:textId="77777777" w:rsidR="00E114B5" w:rsidRPr="00E114B5" w:rsidRDefault="00E114B5" w:rsidP="00E114B5">
            <w:pPr>
              <w:rPr>
                <w:sz w:val="14"/>
                <w:szCs w:val="14"/>
              </w:rPr>
            </w:pPr>
            <w:r w:rsidRPr="00E114B5">
              <w:rPr>
                <w:sz w:val="14"/>
                <w:szCs w:val="14"/>
              </w:rPr>
              <w:t>Culoare: negru</w:t>
            </w:r>
          </w:p>
          <w:p w14:paraId="7610B644" w14:textId="77777777" w:rsidR="00E114B5" w:rsidRPr="00E114B5" w:rsidRDefault="00E114B5" w:rsidP="00E114B5">
            <w:pPr>
              <w:rPr>
                <w:sz w:val="14"/>
                <w:szCs w:val="14"/>
              </w:rPr>
            </w:pPr>
            <w:r w:rsidRPr="00E114B5">
              <w:rPr>
                <w:sz w:val="14"/>
                <w:szCs w:val="14"/>
              </w:rPr>
              <w:t>Max load: min 50kg</w:t>
            </w:r>
          </w:p>
          <w:p w14:paraId="7A2D417D" w14:textId="77777777" w:rsidR="00E114B5" w:rsidRPr="00E114B5" w:rsidRDefault="00E114B5" w:rsidP="00E114B5">
            <w:pPr>
              <w:rPr>
                <w:sz w:val="14"/>
                <w:szCs w:val="14"/>
              </w:rPr>
            </w:pPr>
            <w:r w:rsidRPr="00E114B5">
              <w:rPr>
                <w:sz w:val="14"/>
                <w:szCs w:val="14"/>
              </w:rPr>
              <w:t>Screen position: Landscape</w:t>
            </w:r>
          </w:p>
          <w:p w14:paraId="3536631A" w14:textId="77777777" w:rsidR="00E114B5" w:rsidRPr="00E114B5" w:rsidRDefault="00E114B5" w:rsidP="00E114B5">
            <w:pPr>
              <w:rPr>
                <w:sz w:val="14"/>
                <w:szCs w:val="14"/>
              </w:rPr>
            </w:pPr>
            <w:r w:rsidRPr="00E114B5">
              <w:rPr>
                <w:sz w:val="14"/>
                <w:szCs w:val="14"/>
              </w:rPr>
              <w:t>Accessorii incluse:AV shelf and camera holder</w:t>
            </w:r>
          </w:p>
          <w:p w14:paraId="0284BEAE" w14:textId="77777777" w:rsidR="00E114B5" w:rsidRPr="00E114B5" w:rsidRDefault="00E114B5" w:rsidP="00E114B5">
            <w:pPr>
              <w:rPr>
                <w:sz w:val="14"/>
                <w:szCs w:val="14"/>
              </w:rPr>
            </w:pPr>
            <w:r w:rsidRPr="00E114B5">
              <w:rPr>
                <w:sz w:val="14"/>
                <w:szCs w:val="14"/>
              </w:rPr>
              <w:t>Wheels: Yes</w:t>
            </w:r>
          </w:p>
          <w:p w14:paraId="3993D1B5" w14:textId="77777777" w:rsidR="00E114B5" w:rsidRPr="00E114B5" w:rsidRDefault="00E114B5" w:rsidP="00E114B5">
            <w:pPr>
              <w:rPr>
                <w:sz w:val="14"/>
                <w:szCs w:val="14"/>
              </w:rPr>
            </w:pPr>
            <w:r w:rsidRPr="00E114B5">
              <w:rPr>
                <w:sz w:val="14"/>
                <w:szCs w:val="14"/>
              </w:rPr>
              <w:t>Garanție: Completa pe 1 an, fără păstrarea ambalajului.</w:t>
            </w:r>
          </w:p>
          <w:p w14:paraId="078EC701" w14:textId="76E0E4F2" w:rsidR="00337630" w:rsidRPr="004C064A" w:rsidRDefault="00E114B5" w:rsidP="00E114B5">
            <w:pPr>
              <w:rPr>
                <w:sz w:val="14"/>
                <w:szCs w:val="14"/>
              </w:rPr>
            </w:pPr>
            <w:r w:rsidRPr="00E114B5">
              <w:rPr>
                <w:sz w:val="14"/>
                <w:szCs w:val="14"/>
              </w:rPr>
              <w:t>Livrarea va fi efectuată la UTM (Universitatea Tehnică a Moldovei)</w:t>
            </w:r>
          </w:p>
        </w:tc>
        <w:tc>
          <w:tcPr>
            <w:tcW w:w="479" w:type="pct"/>
            <w:tcBorders>
              <w:top w:val="single" w:sz="4" w:space="0" w:color="auto"/>
              <w:left w:val="single" w:sz="4" w:space="0" w:color="auto"/>
              <w:bottom w:val="single" w:sz="4" w:space="0" w:color="auto"/>
              <w:right w:val="single" w:sz="4" w:space="0" w:color="auto"/>
            </w:tcBorders>
          </w:tcPr>
          <w:p w14:paraId="0B751DCD"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04E9F0" w14:textId="77777777" w:rsidR="00337630" w:rsidRPr="0065496F" w:rsidRDefault="00337630" w:rsidP="00590BCC">
            <w:pPr>
              <w:rPr>
                <w:sz w:val="20"/>
                <w:szCs w:val="20"/>
              </w:rPr>
            </w:pPr>
          </w:p>
        </w:tc>
      </w:tr>
      <w:tr w:rsidR="00337630" w:rsidRPr="00C00499" w14:paraId="7CA1F434"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6B60574B" w14:textId="77777777" w:rsidR="00337630" w:rsidRDefault="00337630" w:rsidP="00337630">
            <w:pPr>
              <w:pStyle w:val="TableParagraph"/>
              <w:rPr>
                <w:b/>
                <w:sz w:val="16"/>
              </w:rPr>
            </w:pPr>
          </w:p>
          <w:p w14:paraId="6A01CF4E" w14:textId="77777777" w:rsidR="00337630" w:rsidRDefault="00337630" w:rsidP="00337630">
            <w:pPr>
              <w:pStyle w:val="TableParagraph"/>
              <w:rPr>
                <w:b/>
                <w:sz w:val="16"/>
              </w:rPr>
            </w:pPr>
          </w:p>
          <w:p w14:paraId="627AD54D" w14:textId="77777777" w:rsidR="00337630" w:rsidRDefault="00337630" w:rsidP="00337630">
            <w:pPr>
              <w:pStyle w:val="TableParagraph"/>
              <w:rPr>
                <w:b/>
                <w:sz w:val="16"/>
              </w:rPr>
            </w:pPr>
          </w:p>
          <w:p w14:paraId="1D55CF61" w14:textId="77777777" w:rsidR="00337630" w:rsidRDefault="00337630" w:rsidP="00337630">
            <w:pPr>
              <w:pStyle w:val="TableParagraph"/>
              <w:spacing w:before="7"/>
              <w:rPr>
                <w:b/>
                <w:sz w:val="16"/>
              </w:rPr>
            </w:pPr>
          </w:p>
          <w:p w14:paraId="2C10B27E" w14:textId="2653F983" w:rsidR="00337630" w:rsidRPr="0065496F" w:rsidRDefault="007D5EB7" w:rsidP="00590BCC">
            <w:pPr>
              <w:rPr>
                <w:b/>
                <w:sz w:val="20"/>
                <w:szCs w:val="20"/>
              </w:rPr>
            </w:pPr>
            <w:r w:rsidRPr="007D5EB7">
              <w:rPr>
                <w:sz w:val="14"/>
              </w:rPr>
              <w:t>Sistem de suport audio pentru videoconferință (P9)</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C5DAC"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C2576A"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EA065BD"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20295" w14:textId="77777777" w:rsidR="00E114B5" w:rsidRPr="00E114B5" w:rsidRDefault="00E114B5" w:rsidP="00E114B5">
            <w:pPr>
              <w:rPr>
                <w:sz w:val="14"/>
                <w:szCs w:val="14"/>
              </w:rPr>
            </w:pPr>
            <w:r w:rsidRPr="00E114B5">
              <w:rPr>
                <w:sz w:val="14"/>
                <w:szCs w:val="14"/>
              </w:rPr>
              <w:t>Dual Channel Wireless Microphone System</w:t>
            </w:r>
          </w:p>
          <w:p w14:paraId="11B9C102" w14:textId="77777777" w:rsidR="00E114B5" w:rsidRPr="00E114B5" w:rsidRDefault="00E114B5" w:rsidP="00E114B5">
            <w:pPr>
              <w:rPr>
                <w:sz w:val="14"/>
                <w:szCs w:val="14"/>
              </w:rPr>
            </w:pPr>
            <w:r w:rsidRPr="00E114B5">
              <w:rPr>
                <w:sz w:val="14"/>
                <w:szCs w:val="14"/>
              </w:rPr>
              <w:t>Tip: Dual radio microphone transmitter with 2xLavalier microphone</w:t>
            </w:r>
          </w:p>
          <w:p w14:paraId="1E2E2A04" w14:textId="77777777" w:rsidR="00E114B5" w:rsidRPr="00E114B5" w:rsidRDefault="00E114B5" w:rsidP="00E114B5">
            <w:pPr>
              <w:rPr>
                <w:sz w:val="14"/>
                <w:szCs w:val="14"/>
              </w:rPr>
            </w:pPr>
            <w:r w:rsidRPr="00E114B5">
              <w:rPr>
                <w:sz w:val="14"/>
                <w:szCs w:val="14"/>
              </w:rPr>
              <w:t>Range: min 50 m</w:t>
            </w:r>
          </w:p>
          <w:p w14:paraId="6C0EAF72" w14:textId="77777777" w:rsidR="00E114B5" w:rsidRPr="00E114B5" w:rsidRDefault="00E114B5" w:rsidP="00E114B5">
            <w:pPr>
              <w:rPr>
                <w:sz w:val="14"/>
                <w:szCs w:val="14"/>
              </w:rPr>
            </w:pPr>
            <w:r w:rsidRPr="00E114B5">
              <w:rPr>
                <w:sz w:val="14"/>
                <w:szCs w:val="14"/>
              </w:rPr>
              <w:t>Conexiuni: 3.5mm analog output, digital output – universal compatibility with cameras, mobile devices and computers</w:t>
            </w:r>
          </w:p>
          <w:p w14:paraId="0A6D9A02" w14:textId="77777777" w:rsidR="00E114B5" w:rsidRPr="00E114B5" w:rsidRDefault="00E114B5" w:rsidP="00E114B5">
            <w:pPr>
              <w:rPr>
                <w:sz w:val="14"/>
                <w:szCs w:val="14"/>
              </w:rPr>
            </w:pPr>
            <w:r w:rsidRPr="00E114B5">
              <w:rPr>
                <w:sz w:val="14"/>
                <w:szCs w:val="14"/>
              </w:rPr>
              <w:t>Baterie: min 3 ore</w:t>
            </w:r>
          </w:p>
          <w:p w14:paraId="29BA004A" w14:textId="77777777" w:rsidR="00E114B5" w:rsidRPr="00E114B5" w:rsidRDefault="00E114B5" w:rsidP="00E114B5">
            <w:pPr>
              <w:rPr>
                <w:sz w:val="14"/>
                <w:szCs w:val="14"/>
              </w:rPr>
            </w:pPr>
            <w:r w:rsidRPr="00E114B5">
              <w:rPr>
                <w:sz w:val="14"/>
                <w:szCs w:val="14"/>
              </w:rPr>
              <w:t>Garanție: Completa pe 3 ani, fără păstrarea ambalajului.</w:t>
            </w:r>
          </w:p>
          <w:p w14:paraId="3A6BAA2D" w14:textId="5FA9EE3F" w:rsidR="00337630" w:rsidRPr="004C064A" w:rsidRDefault="00E114B5" w:rsidP="00E114B5">
            <w:pPr>
              <w:rPr>
                <w:sz w:val="14"/>
                <w:szCs w:val="14"/>
              </w:rPr>
            </w:pPr>
            <w:r w:rsidRPr="00E114B5">
              <w:rPr>
                <w:sz w:val="14"/>
                <w:szCs w:val="14"/>
              </w:rPr>
              <w:t>Livrarea va fi efectuată la UTM (Universitatea Tehnică a Moldovei)</w:t>
            </w:r>
          </w:p>
        </w:tc>
        <w:tc>
          <w:tcPr>
            <w:tcW w:w="479" w:type="pct"/>
            <w:tcBorders>
              <w:top w:val="single" w:sz="4" w:space="0" w:color="auto"/>
              <w:left w:val="single" w:sz="4" w:space="0" w:color="auto"/>
              <w:bottom w:val="single" w:sz="4" w:space="0" w:color="auto"/>
              <w:right w:val="single" w:sz="4" w:space="0" w:color="auto"/>
            </w:tcBorders>
          </w:tcPr>
          <w:p w14:paraId="4F6C41C2"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7239F46" w14:textId="77777777" w:rsidR="00337630" w:rsidRPr="0065496F" w:rsidRDefault="00337630" w:rsidP="00590BCC">
            <w:pPr>
              <w:rPr>
                <w:sz w:val="20"/>
                <w:szCs w:val="20"/>
              </w:rPr>
            </w:pPr>
          </w:p>
        </w:tc>
      </w:tr>
      <w:tr w:rsidR="00337630" w:rsidRPr="00C00499" w14:paraId="6F465411"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5471F6C5" w14:textId="77777777" w:rsidR="00337630" w:rsidRDefault="00337630" w:rsidP="00337630">
            <w:pPr>
              <w:pStyle w:val="TableParagraph"/>
              <w:rPr>
                <w:b/>
                <w:sz w:val="16"/>
              </w:rPr>
            </w:pPr>
          </w:p>
          <w:p w14:paraId="3314C041" w14:textId="77777777" w:rsidR="00337630" w:rsidRDefault="00337630" w:rsidP="00337630">
            <w:pPr>
              <w:pStyle w:val="TableParagraph"/>
              <w:rPr>
                <w:b/>
                <w:sz w:val="16"/>
              </w:rPr>
            </w:pPr>
          </w:p>
          <w:p w14:paraId="3E205967" w14:textId="77777777" w:rsidR="00337630" w:rsidRDefault="00337630" w:rsidP="00337630">
            <w:pPr>
              <w:pStyle w:val="TableParagraph"/>
              <w:rPr>
                <w:b/>
                <w:sz w:val="16"/>
              </w:rPr>
            </w:pPr>
          </w:p>
          <w:p w14:paraId="7A128B72" w14:textId="77777777" w:rsidR="00337630" w:rsidRDefault="00337630" w:rsidP="00337630">
            <w:pPr>
              <w:pStyle w:val="TableParagraph"/>
              <w:spacing w:before="7"/>
              <w:rPr>
                <w:b/>
                <w:sz w:val="16"/>
              </w:rPr>
            </w:pPr>
          </w:p>
          <w:p w14:paraId="10E0A758" w14:textId="77777777" w:rsidR="007D5EB7" w:rsidRPr="007D5EB7" w:rsidRDefault="007D5EB7" w:rsidP="007D5EB7">
            <w:pPr>
              <w:rPr>
                <w:sz w:val="14"/>
              </w:rPr>
            </w:pPr>
            <w:r w:rsidRPr="007D5EB7">
              <w:rPr>
                <w:sz w:val="14"/>
              </w:rPr>
              <w:t xml:space="preserve">Sistem de </w:t>
            </w:r>
          </w:p>
          <w:p w14:paraId="40C30FBF" w14:textId="15808F7F" w:rsidR="00337630" w:rsidRPr="0065496F" w:rsidRDefault="007D5EB7" w:rsidP="007D5EB7">
            <w:pPr>
              <w:rPr>
                <w:b/>
                <w:sz w:val="20"/>
                <w:szCs w:val="20"/>
              </w:rPr>
            </w:pPr>
            <w:r w:rsidRPr="007D5EB7">
              <w:rPr>
                <w:sz w:val="14"/>
              </w:rPr>
              <w:t>videoconferință 2 (P9)</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FD9DF"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95FE6E"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74E8133"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B40BE8" w14:textId="77777777" w:rsidR="00E114B5" w:rsidRPr="00E114B5" w:rsidRDefault="00E114B5" w:rsidP="00E114B5">
            <w:pPr>
              <w:rPr>
                <w:sz w:val="14"/>
                <w:szCs w:val="14"/>
              </w:rPr>
            </w:pPr>
            <w:r w:rsidRPr="00E114B5">
              <w:rPr>
                <w:sz w:val="14"/>
                <w:szCs w:val="14"/>
              </w:rPr>
              <w:t>Sistem de videoconferință video și audio: Black, TV Mount and expansion microphone and microphone mount</w:t>
            </w:r>
          </w:p>
          <w:p w14:paraId="4B398465" w14:textId="77777777" w:rsidR="00E114B5" w:rsidRPr="00E114B5" w:rsidRDefault="00E114B5" w:rsidP="00E114B5">
            <w:pPr>
              <w:rPr>
                <w:sz w:val="14"/>
                <w:szCs w:val="14"/>
              </w:rPr>
            </w:pPr>
            <w:r w:rsidRPr="00E114B5">
              <w:rPr>
                <w:sz w:val="14"/>
                <w:szCs w:val="14"/>
              </w:rPr>
              <w:t>Camera: min 4xzoom, 4K image sensor</w:t>
            </w:r>
          </w:p>
          <w:p w14:paraId="7898EA9C" w14:textId="77777777" w:rsidR="00E114B5" w:rsidRPr="00E114B5" w:rsidRDefault="00E114B5" w:rsidP="00E114B5">
            <w:pPr>
              <w:rPr>
                <w:sz w:val="14"/>
                <w:szCs w:val="14"/>
              </w:rPr>
            </w:pPr>
            <w:r w:rsidRPr="00E114B5">
              <w:rPr>
                <w:sz w:val="14"/>
                <w:szCs w:val="14"/>
              </w:rPr>
              <w:t>Audio: support bluetooth speakerphone, pair with smartphone or tablet</w:t>
            </w:r>
          </w:p>
          <w:p w14:paraId="1D6D4D4C" w14:textId="77777777" w:rsidR="00E114B5" w:rsidRPr="00E114B5" w:rsidRDefault="00E114B5" w:rsidP="00E114B5">
            <w:pPr>
              <w:rPr>
                <w:sz w:val="14"/>
                <w:szCs w:val="14"/>
              </w:rPr>
            </w:pPr>
            <w:r w:rsidRPr="00E114B5">
              <w:rPr>
                <w:sz w:val="14"/>
                <w:szCs w:val="14"/>
              </w:rPr>
              <w:t>Speaker: stereo speaker</w:t>
            </w:r>
          </w:p>
          <w:p w14:paraId="053B225F" w14:textId="77777777" w:rsidR="00E114B5" w:rsidRPr="00E114B5" w:rsidRDefault="00E114B5" w:rsidP="00E114B5">
            <w:pPr>
              <w:rPr>
                <w:sz w:val="14"/>
                <w:szCs w:val="14"/>
              </w:rPr>
            </w:pPr>
            <w:r w:rsidRPr="00E114B5">
              <w:rPr>
                <w:sz w:val="14"/>
                <w:szCs w:val="14"/>
              </w:rPr>
              <w:t>Microfon: min1xMicrophones with mount</w:t>
            </w:r>
          </w:p>
          <w:p w14:paraId="48A24E1C" w14:textId="77777777" w:rsidR="00E114B5" w:rsidRPr="00E114B5" w:rsidRDefault="00E114B5" w:rsidP="00E114B5">
            <w:pPr>
              <w:rPr>
                <w:sz w:val="14"/>
                <w:szCs w:val="14"/>
              </w:rPr>
            </w:pPr>
            <w:r w:rsidRPr="00E114B5">
              <w:rPr>
                <w:sz w:val="14"/>
                <w:szCs w:val="14"/>
              </w:rPr>
              <w:t>Accesorii: remote control, VESA mounting behind display for mount above or below the display, microphone cable min 5m</w:t>
            </w:r>
          </w:p>
          <w:p w14:paraId="159B5979" w14:textId="77777777" w:rsidR="00E114B5" w:rsidRPr="00E114B5" w:rsidRDefault="00E114B5" w:rsidP="00E114B5">
            <w:pPr>
              <w:rPr>
                <w:sz w:val="14"/>
                <w:szCs w:val="14"/>
              </w:rPr>
            </w:pPr>
            <w:r w:rsidRPr="00E114B5">
              <w:rPr>
                <w:sz w:val="14"/>
                <w:szCs w:val="14"/>
              </w:rPr>
              <w:t>Garanție: Completa pe 3 ani, fără păstrarea ambalajului.</w:t>
            </w:r>
          </w:p>
          <w:p w14:paraId="79BF670D" w14:textId="03C42D82" w:rsidR="00337630" w:rsidRPr="004C064A" w:rsidRDefault="00E114B5" w:rsidP="00E114B5">
            <w:pPr>
              <w:rPr>
                <w:sz w:val="14"/>
                <w:szCs w:val="14"/>
              </w:rPr>
            </w:pPr>
            <w:r w:rsidRPr="00E114B5">
              <w:rPr>
                <w:sz w:val="14"/>
                <w:szCs w:val="14"/>
              </w:rPr>
              <w:t>Livrarea va fi efectuată la UTM (Universitatea Tehnică a Moldovei)</w:t>
            </w:r>
          </w:p>
        </w:tc>
        <w:tc>
          <w:tcPr>
            <w:tcW w:w="479" w:type="pct"/>
            <w:tcBorders>
              <w:top w:val="single" w:sz="4" w:space="0" w:color="auto"/>
              <w:left w:val="single" w:sz="4" w:space="0" w:color="auto"/>
              <w:bottom w:val="single" w:sz="4" w:space="0" w:color="auto"/>
              <w:right w:val="single" w:sz="4" w:space="0" w:color="auto"/>
            </w:tcBorders>
          </w:tcPr>
          <w:p w14:paraId="3EE162A5"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792369F" w14:textId="77777777" w:rsidR="00337630" w:rsidRPr="0065496F" w:rsidRDefault="00337630" w:rsidP="00590BCC">
            <w:pPr>
              <w:rPr>
                <w:sz w:val="20"/>
                <w:szCs w:val="20"/>
              </w:rPr>
            </w:pPr>
          </w:p>
        </w:tc>
      </w:tr>
      <w:tr w:rsidR="00337630" w:rsidRPr="00C00499" w14:paraId="33D5A333"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05FB4456" w14:textId="2B7DB637" w:rsidR="00337630" w:rsidRPr="0065496F" w:rsidRDefault="00337630" w:rsidP="00590BCC">
            <w:pPr>
              <w:rPr>
                <w:b/>
                <w:sz w:val="20"/>
                <w:szCs w:val="20"/>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5</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951FD"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04B19F9"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C302EBD"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7DD4DC" w14:textId="75ABA0C5"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495BF1B5"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7549B45" w14:textId="77777777" w:rsidR="00337630" w:rsidRPr="0065496F" w:rsidRDefault="00337630" w:rsidP="00590BCC">
            <w:pPr>
              <w:rPr>
                <w:sz w:val="20"/>
                <w:szCs w:val="20"/>
              </w:rPr>
            </w:pPr>
          </w:p>
        </w:tc>
      </w:tr>
      <w:tr w:rsidR="00337630" w:rsidRPr="00C00499" w14:paraId="07D98771"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03257F01" w14:textId="10C41FDE" w:rsidR="00337630" w:rsidRPr="0065496F" w:rsidRDefault="00337630" w:rsidP="00590BCC">
            <w:pPr>
              <w:rPr>
                <w:b/>
                <w:sz w:val="20"/>
                <w:szCs w:val="20"/>
              </w:rPr>
            </w:pPr>
            <w:r>
              <w:rPr>
                <w:b/>
                <w:w w:val="105"/>
                <w:sz w:val="14"/>
              </w:rPr>
              <w:lastRenderedPageBreak/>
              <w:t>Lot</w:t>
            </w:r>
            <w:r>
              <w:rPr>
                <w:b/>
                <w:spacing w:val="-6"/>
                <w:w w:val="105"/>
                <w:sz w:val="14"/>
              </w:rPr>
              <w:t xml:space="preserve"> </w:t>
            </w:r>
            <w:r>
              <w:rPr>
                <w:b/>
                <w:w w:val="105"/>
                <w:sz w:val="14"/>
              </w:rPr>
              <w:t>6</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5E95B"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563768"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298581D"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792761" w14:textId="410D75F8"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77E87BB7"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CDF26A0" w14:textId="77777777" w:rsidR="00337630" w:rsidRPr="0065496F" w:rsidRDefault="00337630" w:rsidP="00590BCC">
            <w:pPr>
              <w:rPr>
                <w:sz w:val="20"/>
                <w:szCs w:val="20"/>
              </w:rPr>
            </w:pPr>
          </w:p>
        </w:tc>
      </w:tr>
      <w:tr w:rsidR="00337630" w:rsidRPr="00C00499" w14:paraId="1C67773D"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4F0750DA" w14:textId="77777777" w:rsidR="00337630" w:rsidRDefault="00337630" w:rsidP="00337630">
            <w:pPr>
              <w:pStyle w:val="TableParagraph"/>
              <w:rPr>
                <w:b/>
                <w:sz w:val="16"/>
              </w:rPr>
            </w:pPr>
          </w:p>
          <w:p w14:paraId="66B5A6CA" w14:textId="77777777" w:rsidR="00337630" w:rsidRDefault="00337630" w:rsidP="00337630">
            <w:pPr>
              <w:pStyle w:val="TableParagraph"/>
              <w:rPr>
                <w:b/>
                <w:sz w:val="16"/>
              </w:rPr>
            </w:pPr>
          </w:p>
          <w:p w14:paraId="61CC8D4A" w14:textId="77777777" w:rsidR="00337630" w:rsidRDefault="00337630" w:rsidP="00337630">
            <w:pPr>
              <w:pStyle w:val="TableParagraph"/>
              <w:rPr>
                <w:b/>
                <w:sz w:val="16"/>
              </w:rPr>
            </w:pPr>
          </w:p>
          <w:p w14:paraId="7F553E06" w14:textId="77777777" w:rsidR="00337630" w:rsidRDefault="00337630" w:rsidP="00337630">
            <w:pPr>
              <w:pStyle w:val="TableParagraph"/>
              <w:rPr>
                <w:b/>
                <w:sz w:val="16"/>
              </w:rPr>
            </w:pPr>
          </w:p>
          <w:p w14:paraId="04396CD6" w14:textId="77777777" w:rsidR="00337630" w:rsidRDefault="00337630" w:rsidP="00337630">
            <w:pPr>
              <w:pStyle w:val="TableParagraph"/>
              <w:rPr>
                <w:b/>
                <w:sz w:val="16"/>
              </w:rPr>
            </w:pPr>
          </w:p>
          <w:p w14:paraId="2A10FC93" w14:textId="77777777" w:rsidR="00337630" w:rsidRDefault="00337630" w:rsidP="00337630">
            <w:pPr>
              <w:pStyle w:val="TableParagraph"/>
              <w:rPr>
                <w:b/>
                <w:sz w:val="16"/>
              </w:rPr>
            </w:pPr>
          </w:p>
          <w:p w14:paraId="68B65B08" w14:textId="77777777" w:rsidR="00337630" w:rsidRDefault="00337630" w:rsidP="00337630">
            <w:pPr>
              <w:pStyle w:val="TableParagraph"/>
              <w:rPr>
                <w:b/>
                <w:sz w:val="16"/>
              </w:rPr>
            </w:pPr>
          </w:p>
          <w:p w14:paraId="36CF349F" w14:textId="77777777" w:rsidR="00337630" w:rsidRDefault="00337630" w:rsidP="00337630">
            <w:pPr>
              <w:pStyle w:val="TableParagraph"/>
              <w:rPr>
                <w:b/>
                <w:sz w:val="16"/>
              </w:rPr>
            </w:pPr>
          </w:p>
          <w:p w14:paraId="4622951F" w14:textId="77777777" w:rsidR="00337630" w:rsidRDefault="00337630" w:rsidP="00337630">
            <w:pPr>
              <w:pStyle w:val="TableParagraph"/>
              <w:rPr>
                <w:b/>
                <w:sz w:val="16"/>
              </w:rPr>
            </w:pPr>
          </w:p>
          <w:p w14:paraId="37BFAC8A" w14:textId="77777777" w:rsidR="00337630" w:rsidRDefault="00337630" w:rsidP="00337630">
            <w:pPr>
              <w:pStyle w:val="TableParagraph"/>
              <w:rPr>
                <w:b/>
                <w:sz w:val="14"/>
              </w:rPr>
            </w:pPr>
          </w:p>
          <w:p w14:paraId="579802B6" w14:textId="3D25AD71" w:rsidR="00337630" w:rsidRPr="0065496F" w:rsidRDefault="007D5EB7" w:rsidP="00590BCC">
            <w:pPr>
              <w:rPr>
                <w:b/>
                <w:sz w:val="20"/>
                <w:szCs w:val="20"/>
              </w:rPr>
            </w:pPr>
            <w:r w:rsidRPr="007D5EB7">
              <w:rPr>
                <w:w w:val="105"/>
                <w:sz w:val="14"/>
              </w:rPr>
              <w:t>Videoproiector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CF082"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9396BF"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F0B1067"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DAC651" w14:textId="77777777" w:rsidR="00E114B5" w:rsidRPr="00E114B5" w:rsidRDefault="00E114B5" w:rsidP="00E114B5">
            <w:pPr>
              <w:rPr>
                <w:sz w:val="14"/>
                <w:szCs w:val="14"/>
              </w:rPr>
            </w:pPr>
            <w:r w:rsidRPr="00E114B5">
              <w:rPr>
                <w:sz w:val="14"/>
                <w:szCs w:val="14"/>
              </w:rPr>
              <w:t>Sistem de proiecție automatizat - set compus din videoproiector, ecran de proiecție cu motor automatizat, suport de tavan, HDMI wireless adapter, boxe, servicii de instalare și setare a sistemului de proiecție. Instalarea, configurarea și punerea în funcțiune a sistemului de proiecție automatizat, inclusiv materialele, cablurile și conectorii necesari vor fi incluse în preț și oferite din contul operatorului economic. Livrarea bunurilor din acest lot va fi efectuată la Universitatea de Stat din Moldova</w:t>
            </w:r>
          </w:p>
          <w:p w14:paraId="7AF6C68C" w14:textId="77777777" w:rsidR="00E114B5" w:rsidRPr="00E114B5" w:rsidRDefault="00E114B5" w:rsidP="00E114B5">
            <w:pPr>
              <w:rPr>
                <w:sz w:val="14"/>
                <w:szCs w:val="14"/>
              </w:rPr>
            </w:pPr>
          </w:p>
          <w:p w14:paraId="682BE0BE" w14:textId="77777777" w:rsidR="00E114B5" w:rsidRPr="00E114B5" w:rsidRDefault="00E114B5" w:rsidP="00E114B5">
            <w:pPr>
              <w:rPr>
                <w:sz w:val="14"/>
                <w:szCs w:val="14"/>
              </w:rPr>
            </w:pPr>
            <w:r w:rsidRPr="00E114B5">
              <w:rPr>
                <w:sz w:val="14"/>
                <w:szCs w:val="14"/>
              </w:rPr>
              <w:t>Specificații minime solicitate pentru videoproiector:</w:t>
            </w:r>
          </w:p>
          <w:p w14:paraId="7659CAD6" w14:textId="77777777" w:rsidR="00E114B5" w:rsidRPr="00E114B5" w:rsidRDefault="00E114B5" w:rsidP="00E114B5">
            <w:pPr>
              <w:rPr>
                <w:sz w:val="14"/>
                <w:szCs w:val="14"/>
              </w:rPr>
            </w:pPr>
            <w:r w:rsidRPr="00E114B5">
              <w:rPr>
                <w:sz w:val="14"/>
                <w:szCs w:val="14"/>
              </w:rPr>
              <w:t>Rezoluție nativă: Full HD 1920 x 1080</w:t>
            </w:r>
          </w:p>
          <w:p w14:paraId="6DC77092" w14:textId="77777777" w:rsidR="00E114B5" w:rsidRPr="00E114B5" w:rsidRDefault="00E114B5" w:rsidP="00E114B5">
            <w:pPr>
              <w:rPr>
                <w:sz w:val="14"/>
                <w:szCs w:val="14"/>
              </w:rPr>
            </w:pPr>
            <w:r w:rsidRPr="00E114B5">
              <w:rPr>
                <w:sz w:val="14"/>
                <w:szCs w:val="14"/>
              </w:rPr>
              <w:t>Luminozitate: min 4500 ANSI Lumens</w:t>
            </w:r>
          </w:p>
          <w:p w14:paraId="1736828F" w14:textId="77777777" w:rsidR="00E114B5" w:rsidRPr="00E114B5" w:rsidRDefault="00E114B5" w:rsidP="00E114B5">
            <w:pPr>
              <w:rPr>
                <w:sz w:val="14"/>
                <w:szCs w:val="14"/>
              </w:rPr>
            </w:pPr>
            <w:r w:rsidRPr="00E114B5">
              <w:rPr>
                <w:sz w:val="14"/>
                <w:szCs w:val="14"/>
              </w:rPr>
              <w:t>Contrast: min 300.000:1</w:t>
            </w:r>
          </w:p>
          <w:p w14:paraId="213B629F" w14:textId="77777777" w:rsidR="00E114B5" w:rsidRPr="00E114B5" w:rsidRDefault="00E114B5" w:rsidP="00E114B5">
            <w:pPr>
              <w:rPr>
                <w:sz w:val="14"/>
                <w:szCs w:val="14"/>
              </w:rPr>
            </w:pPr>
            <w:r w:rsidRPr="00E114B5">
              <w:rPr>
                <w:sz w:val="14"/>
                <w:szCs w:val="14"/>
              </w:rPr>
              <w:t>Intrări/Ieșiri (min): 1 x HDMI în (v2.0+MHL), 1 x HDMI în (v1.4a 3D), 1 x VGA în, 1 x VGA out, 1 x Audio în 3.5mm, 1 x Audio Out 3.5mm, 1 x USB-A power 1.5A, 1 x 12V trigger, 1 x RS232, 1 x RJ45, 1 x micro USB service, 1 x 3D sync</w:t>
            </w:r>
          </w:p>
          <w:p w14:paraId="7E4329DA" w14:textId="77777777" w:rsidR="00E114B5" w:rsidRPr="00E114B5" w:rsidRDefault="00E114B5" w:rsidP="00E114B5">
            <w:pPr>
              <w:rPr>
                <w:sz w:val="14"/>
                <w:szCs w:val="14"/>
              </w:rPr>
            </w:pPr>
            <w:r w:rsidRPr="00E114B5">
              <w:rPr>
                <w:sz w:val="14"/>
                <w:szCs w:val="14"/>
              </w:rPr>
              <w:t>Audio: min două difuzoare a cate 10W</w:t>
            </w:r>
          </w:p>
          <w:p w14:paraId="71A983F5" w14:textId="77777777" w:rsidR="00E114B5" w:rsidRPr="00E114B5" w:rsidRDefault="00E114B5" w:rsidP="00E114B5">
            <w:pPr>
              <w:rPr>
                <w:sz w:val="14"/>
                <w:szCs w:val="14"/>
              </w:rPr>
            </w:pPr>
            <w:r w:rsidRPr="00E114B5">
              <w:rPr>
                <w:sz w:val="14"/>
                <w:szCs w:val="14"/>
              </w:rPr>
              <w:t>Zoom: 1.6x Manual</w:t>
            </w:r>
          </w:p>
          <w:p w14:paraId="0F384046" w14:textId="77777777" w:rsidR="00E114B5" w:rsidRPr="00E114B5" w:rsidRDefault="00E114B5" w:rsidP="00E114B5">
            <w:pPr>
              <w:rPr>
                <w:sz w:val="14"/>
                <w:szCs w:val="14"/>
              </w:rPr>
            </w:pPr>
            <w:r w:rsidRPr="00E114B5">
              <w:rPr>
                <w:sz w:val="14"/>
                <w:szCs w:val="14"/>
              </w:rPr>
              <w:t>Lens shift: min vertical +116%</w:t>
            </w:r>
          </w:p>
          <w:p w14:paraId="7C06710D" w14:textId="77777777" w:rsidR="00E114B5" w:rsidRPr="00E114B5" w:rsidRDefault="00E114B5" w:rsidP="00E114B5">
            <w:pPr>
              <w:rPr>
                <w:sz w:val="14"/>
                <w:szCs w:val="14"/>
              </w:rPr>
            </w:pPr>
            <w:r w:rsidRPr="00E114B5">
              <w:rPr>
                <w:sz w:val="14"/>
                <w:szCs w:val="14"/>
              </w:rPr>
              <w:t>Sursa de lumină: timp de viață nu mai puțin de 30000 ore</w:t>
            </w:r>
          </w:p>
          <w:p w14:paraId="1E2C05B2" w14:textId="77777777" w:rsidR="00E114B5" w:rsidRPr="00E114B5" w:rsidRDefault="00E114B5" w:rsidP="00E114B5">
            <w:pPr>
              <w:rPr>
                <w:sz w:val="14"/>
                <w:szCs w:val="14"/>
              </w:rPr>
            </w:pPr>
            <w:r w:rsidRPr="00E114B5">
              <w:rPr>
                <w:sz w:val="14"/>
                <w:szCs w:val="14"/>
              </w:rPr>
              <w:t>Culori expuse: min 1073.4 Million</w:t>
            </w:r>
          </w:p>
          <w:p w14:paraId="19E34ED0" w14:textId="77777777" w:rsidR="00E114B5" w:rsidRPr="00E114B5" w:rsidRDefault="00E114B5" w:rsidP="00E114B5">
            <w:pPr>
              <w:rPr>
                <w:sz w:val="14"/>
                <w:szCs w:val="14"/>
              </w:rPr>
            </w:pPr>
            <w:r w:rsidRPr="00E114B5">
              <w:rPr>
                <w:sz w:val="14"/>
                <w:szCs w:val="14"/>
              </w:rPr>
              <w:t>Raportul de proiectare: ~ 1.4:1 ~ 2.24:1</w:t>
            </w:r>
          </w:p>
          <w:p w14:paraId="4053508A" w14:textId="77777777" w:rsidR="00E114B5" w:rsidRPr="00E114B5" w:rsidRDefault="00E114B5" w:rsidP="00E114B5">
            <w:pPr>
              <w:rPr>
                <w:sz w:val="14"/>
                <w:szCs w:val="14"/>
              </w:rPr>
            </w:pPr>
            <w:r w:rsidRPr="00E114B5">
              <w:rPr>
                <w:sz w:val="14"/>
                <w:szCs w:val="14"/>
              </w:rPr>
              <w:t>Dimensiunea imaginii proiectate: ~ 0.81m - 7.65m Diagonal 16:9</w:t>
            </w:r>
          </w:p>
          <w:p w14:paraId="574582D7" w14:textId="77777777" w:rsidR="00E114B5" w:rsidRPr="00E114B5" w:rsidRDefault="00E114B5" w:rsidP="00E114B5">
            <w:pPr>
              <w:rPr>
                <w:sz w:val="14"/>
                <w:szCs w:val="14"/>
              </w:rPr>
            </w:pPr>
            <w:r w:rsidRPr="00E114B5">
              <w:rPr>
                <w:sz w:val="14"/>
                <w:szCs w:val="14"/>
              </w:rPr>
              <w:t>Corecția trapezoidală: ± 30° Verticala și Orizontala</w:t>
            </w:r>
          </w:p>
          <w:p w14:paraId="20B9619A" w14:textId="77777777" w:rsidR="00E114B5" w:rsidRPr="00E114B5" w:rsidRDefault="00E114B5" w:rsidP="00E114B5">
            <w:pPr>
              <w:rPr>
                <w:sz w:val="14"/>
                <w:szCs w:val="14"/>
              </w:rPr>
            </w:pPr>
            <w:r w:rsidRPr="00E114B5">
              <w:rPr>
                <w:sz w:val="14"/>
                <w:szCs w:val="14"/>
              </w:rPr>
              <w:t>Consum de energie: consum max. nu mai mult de 270W, consum min nu mai mult de 210W, &lt; 0.5W Standby</w:t>
            </w:r>
          </w:p>
          <w:p w14:paraId="02E20F37" w14:textId="77777777" w:rsidR="00E114B5" w:rsidRPr="00E114B5" w:rsidRDefault="00E114B5" w:rsidP="00E114B5">
            <w:pPr>
              <w:rPr>
                <w:sz w:val="14"/>
                <w:szCs w:val="14"/>
              </w:rPr>
            </w:pPr>
            <w:r w:rsidRPr="00E114B5">
              <w:rPr>
                <w:sz w:val="14"/>
                <w:szCs w:val="14"/>
              </w:rPr>
              <w:t>Protecție IP: nu mai mic de IP6X</w:t>
            </w:r>
          </w:p>
          <w:p w14:paraId="356E6249" w14:textId="77777777" w:rsidR="00E114B5" w:rsidRPr="00E114B5" w:rsidRDefault="00E114B5" w:rsidP="00E114B5">
            <w:pPr>
              <w:rPr>
                <w:sz w:val="14"/>
                <w:szCs w:val="14"/>
              </w:rPr>
            </w:pPr>
            <w:r w:rsidRPr="00E114B5">
              <w:rPr>
                <w:sz w:val="14"/>
                <w:szCs w:val="14"/>
              </w:rPr>
              <w:t>Accesorii incluse: AC power cord, remote control, 2x AA baterii, Cablu HDMI min 15m</w:t>
            </w:r>
          </w:p>
          <w:p w14:paraId="66BD51ED" w14:textId="77777777" w:rsidR="00E114B5" w:rsidRPr="00E114B5" w:rsidRDefault="00E114B5" w:rsidP="00E114B5">
            <w:pPr>
              <w:rPr>
                <w:sz w:val="14"/>
                <w:szCs w:val="14"/>
              </w:rPr>
            </w:pPr>
            <w:r w:rsidRPr="00E114B5">
              <w:rPr>
                <w:sz w:val="14"/>
                <w:szCs w:val="14"/>
              </w:rPr>
              <w:t>Garanție: minim 24 luni la proiector, minim 60 luni pentru sursa de lumină</w:t>
            </w:r>
          </w:p>
          <w:p w14:paraId="5681125D" w14:textId="07FCE5EA" w:rsidR="00337630" w:rsidRPr="004C064A" w:rsidRDefault="00E114B5" w:rsidP="00E114B5">
            <w:pPr>
              <w:rPr>
                <w:sz w:val="14"/>
                <w:szCs w:val="14"/>
              </w:rPr>
            </w:pPr>
            <w:r w:rsidRPr="00E114B5">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30AA568C"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C70DC2" w14:textId="77777777" w:rsidR="00337630" w:rsidRPr="0065496F" w:rsidRDefault="00337630" w:rsidP="00590BCC">
            <w:pPr>
              <w:rPr>
                <w:sz w:val="20"/>
                <w:szCs w:val="20"/>
              </w:rPr>
            </w:pPr>
          </w:p>
        </w:tc>
      </w:tr>
      <w:tr w:rsidR="00337630" w:rsidRPr="00C00499" w14:paraId="066F533B"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0B8B1D24" w14:textId="77777777" w:rsidR="00337630" w:rsidRDefault="00337630" w:rsidP="00337630">
            <w:pPr>
              <w:pStyle w:val="TableParagraph"/>
              <w:rPr>
                <w:b/>
                <w:sz w:val="16"/>
              </w:rPr>
            </w:pPr>
          </w:p>
          <w:p w14:paraId="72E9ADC4" w14:textId="77777777" w:rsidR="00337630" w:rsidRDefault="00337630" w:rsidP="00337630">
            <w:pPr>
              <w:pStyle w:val="TableParagraph"/>
              <w:rPr>
                <w:b/>
                <w:sz w:val="16"/>
              </w:rPr>
            </w:pPr>
          </w:p>
          <w:p w14:paraId="09BC212E" w14:textId="77777777" w:rsidR="00337630" w:rsidRDefault="00337630" w:rsidP="00337630">
            <w:pPr>
              <w:pStyle w:val="TableParagraph"/>
              <w:rPr>
                <w:b/>
                <w:sz w:val="16"/>
              </w:rPr>
            </w:pPr>
          </w:p>
          <w:p w14:paraId="1151A79F" w14:textId="77777777" w:rsidR="00337630" w:rsidRDefault="00337630" w:rsidP="00337630">
            <w:pPr>
              <w:pStyle w:val="TableParagraph"/>
              <w:rPr>
                <w:b/>
                <w:sz w:val="16"/>
              </w:rPr>
            </w:pPr>
          </w:p>
          <w:p w14:paraId="0498444D" w14:textId="77777777" w:rsidR="00337630" w:rsidRDefault="00337630" w:rsidP="00337630">
            <w:pPr>
              <w:pStyle w:val="TableParagraph"/>
              <w:rPr>
                <w:b/>
                <w:sz w:val="16"/>
              </w:rPr>
            </w:pPr>
          </w:p>
          <w:p w14:paraId="6080E0AA" w14:textId="77777777" w:rsidR="00337630" w:rsidRDefault="00337630" w:rsidP="00337630">
            <w:pPr>
              <w:pStyle w:val="TableParagraph"/>
              <w:rPr>
                <w:b/>
                <w:sz w:val="16"/>
              </w:rPr>
            </w:pPr>
          </w:p>
          <w:p w14:paraId="4B37B76B" w14:textId="77777777" w:rsidR="00337630" w:rsidRDefault="00337630" w:rsidP="00337630">
            <w:pPr>
              <w:pStyle w:val="TableParagraph"/>
              <w:rPr>
                <w:b/>
                <w:sz w:val="16"/>
              </w:rPr>
            </w:pPr>
          </w:p>
          <w:p w14:paraId="33845FA9" w14:textId="77777777" w:rsidR="00337630" w:rsidRDefault="00337630" w:rsidP="00337630">
            <w:pPr>
              <w:pStyle w:val="TableParagraph"/>
              <w:rPr>
                <w:b/>
                <w:sz w:val="16"/>
              </w:rPr>
            </w:pPr>
          </w:p>
          <w:p w14:paraId="349E0F5E" w14:textId="064D359B" w:rsidR="00337630" w:rsidRPr="0065496F" w:rsidRDefault="00337630" w:rsidP="00590BCC">
            <w:pPr>
              <w:rPr>
                <w:b/>
                <w:sz w:val="20"/>
                <w:szCs w:val="20"/>
              </w:rPr>
            </w:pPr>
            <w:r>
              <w:rPr>
                <w:spacing w:val="-2"/>
                <w:w w:val="105"/>
                <w:sz w:val="14"/>
              </w:rPr>
              <w:t xml:space="preserve">Ecran de </w:t>
            </w:r>
            <w:r>
              <w:rPr>
                <w:spacing w:val="-1"/>
                <w:w w:val="105"/>
                <w:sz w:val="14"/>
              </w:rPr>
              <w:t>proiectie</w:t>
            </w:r>
            <w:r w:rsidR="00E9431A">
              <w:rPr>
                <w:spacing w:val="-1"/>
                <w:w w:val="105"/>
                <w:sz w:val="14"/>
              </w:rPr>
              <w:t xml:space="preserve"> </w:t>
            </w:r>
            <w:r>
              <w:rPr>
                <w:spacing w:val="-34"/>
                <w:w w:val="105"/>
                <w:sz w:val="14"/>
              </w:rPr>
              <w:t xml:space="preserve"> </w:t>
            </w:r>
            <w:r>
              <w:rPr>
                <w:w w:val="105"/>
                <w:sz w:val="14"/>
              </w:rPr>
              <w:t>motorizat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04BD6"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2A1D8C"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4BC3E4E"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E0920" w14:textId="77777777" w:rsidR="00E114B5" w:rsidRPr="00E114B5" w:rsidRDefault="00E114B5" w:rsidP="00E114B5">
            <w:pPr>
              <w:rPr>
                <w:sz w:val="14"/>
                <w:szCs w:val="14"/>
              </w:rPr>
            </w:pPr>
            <w:r w:rsidRPr="00E114B5">
              <w:rPr>
                <w:sz w:val="14"/>
                <w:szCs w:val="14"/>
              </w:rPr>
              <w:t>Specificații minime solicitate pentru ecranul de proiecție:</w:t>
            </w:r>
          </w:p>
          <w:p w14:paraId="06B0C9A6" w14:textId="77777777" w:rsidR="00E114B5" w:rsidRPr="00E114B5" w:rsidRDefault="00E114B5" w:rsidP="00E114B5">
            <w:pPr>
              <w:rPr>
                <w:sz w:val="14"/>
                <w:szCs w:val="14"/>
              </w:rPr>
            </w:pPr>
            <w:r w:rsidRPr="00E114B5">
              <w:rPr>
                <w:sz w:val="14"/>
                <w:szCs w:val="14"/>
              </w:rPr>
              <w:t>Tip ecran: Motorizat</w:t>
            </w:r>
          </w:p>
          <w:p w14:paraId="4734A18C" w14:textId="77777777" w:rsidR="00E114B5" w:rsidRPr="00E114B5" w:rsidRDefault="00E114B5" w:rsidP="00E114B5">
            <w:pPr>
              <w:rPr>
                <w:sz w:val="14"/>
                <w:szCs w:val="14"/>
              </w:rPr>
            </w:pPr>
            <w:r w:rsidRPr="00E114B5">
              <w:rPr>
                <w:sz w:val="14"/>
                <w:szCs w:val="14"/>
              </w:rPr>
              <w:t>Format: 16:9</w:t>
            </w:r>
          </w:p>
          <w:p w14:paraId="49265332" w14:textId="77777777" w:rsidR="00E114B5" w:rsidRPr="00E114B5" w:rsidRDefault="00E114B5" w:rsidP="00E114B5">
            <w:pPr>
              <w:rPr>
                <w:sz w:val="14"/>
                <w:szCs w:val="14"/>
              </w:rPr>
            </w:pPr>
            <w:r w:rsidRPr="00E114B5">
              <w:rPr>
                <w:sz w:val="14"/>
                <w:szCs w:val="14"/>
              </w:rPr>
              <w:t>Gain: 1.0</w:t>
            </w:r>
          </w:p>
          <w:p w14:paraId="5E528F1C" w14:textId="77777777" w:rsidR="00E114B5" w:rsidRPr="00E114B5" w:rsidRDefault="00E114B5" w:rsidP="00E114B5">
            <w:pPr>
              <w:rPr>
                <w:sz w:val="14"/>
                <w:szCs w:val="14"/>
              </w:rPr>
            </w:pPr>
            <w:r w:rsidRPr="00E114B5">
              <w:rPr>
                <w:sz w:val="14"/>
                <w:szCs w:val="14"/>
              </w:rPr>
              <w:t>Grosimea pânzei: min 0.35mm</w:t>
            </w:r>
          </w:p>
          <w:p w14:paraId="20491F3B" w14:textId="77777777" w:rsidR="00E114B5" w:rsidRPr="00E114B5" w:rsidRDefault="00E114B5" w:rsidP="00E114B5">
            <w:pPr>
              <w:rPr>
                <w:sz w:val="14"/>
                <w:szCs w:val="14"/>
              </w:rPr>
            </w:pPr>
            <w:r w:rsidRPr="00E114B5">
              <w:rPr>
                <w:sz w:val="14"/>
                <w:szCs w:val="14"/>
              </w:rPr>
              <w:t>Material (pânză): Matte White – fibră de sticlă, cu bordură neagră în partea frontală și vopsită în negru în partea dorsală</w:t>
            </w:r>
          </w:p>
          <w:p w14:paraId="303FF027" w14:textId="77777777" w:rsidR="00E114B5" w:rsidRPr="00E114B5" w:rsidRDefault="00E114B5" w:rsidP="00E114B5">
            <w:pPr>
              <w:rPr>
                <w:sz w:val="14"/>
                <w:szCs w:val="14"/>
              </w:rPr>
            </w:pPr>
            <w:r w:rsidRPr="00E114B5">
              <w:rPr>
                <w:sz w:val="14"/>
                <w:szCs w:val="14"/>
              </w:rPr>
              <w:t>Unghi de vizualizare: min150o</w:t>
            </w:r>
          </w:p>
          <w:p w14:paraId="1FECDA37" w14:textId="77777777" w:rsidR="00E114B5" w:rsidRPr="00E114B5" w:rsidRDefault="00E114B5" w:rsidP="00E114B5">
            <w:pPr>
              <w:rPr>
                <w:sz w:val="14"/>
                <w:szCs w:val="14"/>
              </w:rPr>
            </w:pPr>
            <w:r w:rsidRPr="00E114B5">
              <w:rPr>
                <w:sz w:val="14"/>
                <w:szCs w:val="14"/>
              </w:rPr>
              <w:t>Suprafața de proiecție (lxh): min 2900 x 1630 mm</w:t>
            </w:r>
          </w:p>
          <w:p w14:paraId="5C7C45D9" w14:textId="77777777" w:rsidR="00E114B5" w:rsidRPr="00E114B5" w:rsidRDefault="00E114B5" w:rsidP="00E114B5">
            <w:pPr>
              <w:rPr>
                <w:sz w:val="14"/>
                <w:szCs w:val="14"/>
              </w:rPr>
            </w:pPr>
            <w:r w:rsidRPr="00E114B5">
              <w:rPr>
                <w:sz w:val="14"/>
                <w:szCs w:val="14"/>
              </w:rPr>
              <w:t>Diagonala de proiecție: min 130"</w:t>
            </w:r>
          </w:p>
          <w:p w14:paraId="269075D1" w14:textId="77777777" w:rsidR="00E114B5" w:rsidRPr="00E114B5" w:rsidRDefault="00E114B5" w:rsidP="00E114B5">
            <w:pPr>
              <w:rPr>
                <w:sz w:val="14"/>
                <w:szCs w:val="14"/>
              </w:rPr>
            </w:pPr>
            <w:r w:rsidRPr="00E114B5">
              <w:rPr>
                <w:sz w:val="14"/>
                <w:szCs w:val="14"/>
              </w:rPr>
              <w:t>Borduri laterale negre: min 50 mm</w:t>
            </w:r>
          </w:p>
          <w:p w14:paraId="0F04A08E" w14:textId="77777777" w:rsidR="00E114B5" w:rsidRPr="00E114B5" w:rsidRDefault="00E114B5" w:rsidP="00E114B5">
            <w:pPr>
              <w:rPr>
                <w:sz w:val="14"/>
                <w:szCs w:val="14"/>
              </w:rPr>
            </w:pPr>
            <w:r w:rsidRPr="00E114B5">
              <w:rPr>
                <w:sz w:val="14"/>
                <w:szCs w:val="14"/>
              </w:rPr>
              <w:t>Bordura de jos neagră: min 50 mm</w:t>
            </w:r>
          </w:p>
          <w:p w14:paraId="3F9021F5" w14:textId="77777777" w:rsidR="00E114B5" w:rsidRPr="00E114B5" w:rsidRDefault="00E114B5" w:rsidP="00E114B5">
            <w:pPr>
              <w:rPr>
                <w:sz w:val="14"/>
                <w:szCs w:val="14"/>
              </w:rPr>
            </w:pPr>
            <w:r w:rsidRPr="00E114B5">
              <w:rPr>
                <w:sz w:val="14"/>
                <w:szCs w:val="14"/>
              </w:rPr>
              <w:t>Bordura de sus neagră min 300 mm</w:t>
            </w:r>
          </w:p>
          <w:p w14:paraId="17737A97" w14:textId="77777777" w:rsidR="00E114B5" w:rsidRPr="00E114B5" w:rsidRDefault="00E114B5" w:rsidP="00E114B5">
            <w:pPr>
              <w:rPr>
                <w:sz w:val="14"/>
                <w:szCs w:val="14"/>
              </w:rPr>
            </w:pPr>
            <w:r w:rsidRPr="00E114B5">
              <w:rPr>
                <w:sz w:val="14"/>
                <w:szCs w:val="14"/>
              </w:rPr>
              <w:t>Dimensiunile carcasei: max 3100x120x120 mm</w:t>
            </w:r>
          </w:p>
          <w:p w14:paraId="4432AA61" w14:textId="77777777" w:rsidR="00E114B5" w:rsidRPr="00E114B5" w:rsidRDefault="00E114B5" w:rsidP="00E114B5">
            <w:pPr>
              <w:rPr>
                <w:sz w:val="14"/>
                <w:szCs w:val="14"/>
              </w:rPr>
            </w:pPr>
            <w:r w:rsidRPr="00E114B5">
              <w:rPr>
                <w:sz w:val="14"/>
                <w:szCs w:val="14"/>
              </w:rPr>
              <w:t>Carcasa din profil de aluminiu, vopsit. Instalare atât de perete cât și de tavan. Pânza să iasă din partea frontală a carcasei.</w:t>
            </w:r>
          </w:p>
          <w:p w14:paraId="66BF1591" w14:textId="77777777" w:rsidR="00E114B5" w:rsidRPr="00E114B5" w:rsidRDefault="00E114B5" w:rsidP="00E114B5">
            <w:pPr>
              <w:rPr>
                <w:sz w:val="14"/>
                <w:szCs w:val="14"/>
              </w:rPr>
            </w:pPr>
            <w:r w:rsidRPr="00E114B5">
              <w:rPr>
                <w:sz w:val="14"/>
                <w:szCs w:val="14"/>
              </w:rPr>
              <w:t>Inclusiv: suport (2 buc) pentru instalare pe tavan, suport (2 buc) pentru instalare pe perete, sistem radio de automatizare fără fir compus din transmițător cu conexiune tip 12V trigger și receptor pentru ecranul de proiecție cu butoane pentru acționarea manuală (service)</w:t>
            </w:r>
          </w:p>
          <w:p w14:paraId="4BAB3CB5" w14:textId="77777777" w:rsidR="00E114B5" w:rsidRPr="00E114B5" w:rsidRDefault="00E114B5" w:rsidP="00E114B5">
            <w:pPr>
              <w:rPr>
                <w:sz w:val="14"/>
                <w:szCs w:val="14"/>
              </w:rPr>
            </w:pPr>
            <w:r w:rsidRPr="00E114B5">
              <w:rPr>
                <w:sz w:val="14"/>
                <w:szCs w:val="14"/>
              </w:rPr>
              <w:t>Garanție: min 12 luni</w:t>
            </w:r>
          </w:p>
          <w:p w14:paraId="04AF03E4" w14:textId="0344CE37" w:rsidR="00337630" w:rsidRPr="004C064A" w:rsidRDefault="00E114B5" w:rsidP="00E114B5">
            <w:pPr>
              <w:rPr>
                <w:sz w:val="14"/>
                <w:szCs w:val="14"/>
              </w:rPr>
            </w:pPr>
            <w:r w:rsidRPr="00E114B5">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4934F53B"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FB0A324" w14:textId="77777777" w:rsidR="00337630" w:rsidRPr="0065496F" w:rsidRDefault="00337630" w:rsidP="00590BCC">
            <w:pPr>
              <w:rPr>
                <w:sz w:val="20"/>
                <w:szCs w:val="20"/>
              </w:rPr>
            </w:pPr>
          </w:p>
        </w:tc>
      </w:tr>
      <w:tr w:rsidR="00337630" w:rsidRPr="00C00499" w14:paraId="0D87DB67"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2DE23FEE" w14:textId="77777777" w:rsidR="00337630" w:rsidRDefault="00337630" w:rsidP="00337630">
            <w:pPr>
              <w:pStyle w:val="TableParagraph"/>
              <w:rPr>
                <w:b/>
                <w:sz w:val="16"/>
              </w:rPr>
            </w:pPr>
          </w:p>
          <w:p w14:paraId="5BBB6580" w14:textId="77777777" w:rsidR="00337630" w:rsidRDefault="00337630" w:rsidP="00337630">
            <w:pPr>
              <w:pStyle w:val="TableParagraph"/>
              <w:spacing w:before="8"/>
              <w:rPr>
                <w:b/>
                <w:sz w:val="19"/>
              </w:rPr>
            </w:pPr>
          </w:p>
          <w:p w14:paraId="2FEFA611" w14:textId="47F51FE9" w:rsidR="00337630" w:rsidRPr="0065496F" w:rsidRDefault="00337630" w:rsidP="00E9431A">
            <w:pPr>
              <w:rPr>
                <w:b/>
                <w:sz w:val="20"/>
                <w:szCs w:val="20"/>
              </w:rPr>
            </w:pPr>
            <w:r>
              <w:rPr>
                <w:spacing w:val="-1"/>
                <w:w w:val="105"/>
                <w:sz w:val="14"/>
              </w:rPr>
              <w:t>S</w:t>
            </w:r>
            <w:r w:rsidR="00E9431A">
              <w:rPr>
                <w:spacing w:val="-1"/>
                <w:w w:val="105"/>
                <w:sz w:val="14"/>
              </w:rPr>
              <w:t>u</w:t>
            </w:r>
            <w:r>
              <w:rPr>
                <w:spacing w:val="-1"/>
                <w:w w:val="105"/>
                <w:sz w:val="14"/>
              </w:rPr>
              <w:t>port</w:t>
            </w:r>
            <w:r>
              <w:rPr>
                <w:spacing w:val="-8"/>
                <w:w w:val="105"/>
                <w:sz w:val="14"/>
              </w:rPr>
              <w:t xml:space="preserve"> </w:t>
            </w:r>
            <w:r>
              <w:rPr>
                <w:spacing w:val="-1"/>
                <w:w w:val="105"/>
                <w:sz w:val="14"/>
              </w:rPr>
              <w:t>pentru</w:t>
            </w:r>
            <w:r>
              <w:rPr>
                <w:spacing w:val="-8"/>
                <w:w w:val="105"/>
                <w:sz w:val="14"/>
              </w:rPr>
              <w:t xml:space="preserve"> </w:t>
            </w:r>
            <w:r>
              <w:rPr>
                <w:w w:val="105"/>
                <w:sz w:val="14"/>
              </w:rPr>
              <w:t>tavan</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2B36B"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69D029"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D6388E4"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21AAD" w14:textId="77777777" w:rsidR="00E114B5" w:rsidRPr="00E114B5" w:rsidRDefault="00E114B5" w:rsidP="00E114B5">
            <w:pPr>
              <w:rPr>
                <w:sz w:val="14"/>
                <w:szCs w:val="14"/>
              </w:rPr>
            </w:pPr>
            <w:r w:rsidRPr="00E114B5">
              <w:rPr>
                <w:sz w:val="14"/>
                <w:szCs w:val="14"/>
              </w:rPr>
              <w:t>Compatibil cu videoproiectorul din acest lot, înălțime ajustabilă cel puțin de la 60cm până la 80cm, rezistent la proiectoare cu masa de până la 15 kg, posibilitate de rotire la +/- 30° a videoproiectorului, posibilitatea înclinării videoproiectorului cu până la 20°, posibilitatea instalării pe tavan arcuit, cu canal pentru ascunderea cablului.</w:t>
            </w:r>
          </w:p>
          <w:p w14:paraId="31361938" w14:textId="77777777" w:rsidR="00E114B5" w:rsidRPr="00E114B5" w:rsidRDefault="00E114B5" w:rsidP="00E114B5">
            <w:pPr>
              <w:rPr>
                <w:sz w:val="14"/>
                <w:szCs w:val="14"/>
              </w:rPr>
            </w:pPr>
            <w:r w:rsidRPr="00E114B5">
              <w:rPr>
                <w:sz w:val="14"/>
                <w:szCs w:val="14"/>
              </w:rPr>
              <w:t>Garanție: min 12 luni</w:t>
            </w:r>
          </w:p>
          <w:p w14:paraId="5E875E0E" w14:textId="03723FEE" w:rsidR="00337630" w:rsidRPr="004C064A" w:rsidRDefault="00E114B5" w:rsidP="00E114B5">
            <w:pPr>
              <w:rPr>
                <w:sz w:val="14"/>
                <w:szCs w:val="14"/>
              </w:rPr>
            </w:pPr>
            <w:r w:rsidRPr="00E114B5">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0A302704"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4557574" w14:textId="77777777" w:rsidR="00337630" w:rsidRPr="0065496F" w:rsidRDefault="00337630" w:rsidP="00590BCC">
            <w:pPr>
              <w:rPr>
                <w:sz w:val="20"/>
                <w:szCs w:val="20"/>
              </w:rPr>
            </w:pPr>
          </w:p>
        </w:tc>
      </w:tr>
      <w:tr w:rsidR="00337630" w:rsidRPr="00C00499" w14:paraId="783618C2"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41593F4" w14:textId="77777777" w:rsidR="00337630" w:rsidRDefault="00337630" w:rsidP="00337630">
            <w:pPr>
              <w:pStyle w:val="TableParagraph"/>
              <w:rPr>
                <w:b/>
                <w:sz w:val="16"/>
              </w:rPr>
            </w:pPr>
          </w:p>
          <w:p w14:paraId="7AD9E33C" w14:textId="77777777" w:rsidR="00337630" w:rsidRDefault="00337630" w:rsidP="00337630">
            <w:pPr>
              <w:pStyle w:val="TableParagraph"/>
              <w:rPr>
                <w:b/>
                <w:sz w:val="16"/>
              </w:rPr>
            </w:pPr>
          </w:p>
          <w:p w14:paraId="13EF6EB5" w14:textId="77777777" w:rsidR="00337630" w:rsidRDefault="00337630" w:rsidP="00337630">
            <w:pPr>
              <w:pStyle w:val="TableParagraph"/>
              <w:rPr>
                <w:b/>
                <w:sz w:val="16"/>
              </w:rPr>
            </w:pPr>
          </w:p>
          <w:p w14:paraId="6376DD9C" w14:textId="77777777" w:rsidR="00337630" w:rsidRDefault="00337630" w:rsidP="00337630">
            <w:pPr>
              <w:pStyle w:val="TableParagraph"/>
              <w:rPr>
                <w:b/>
                <w:sz w:val="16"/>
              </w:rPr>
            </w:pPr>
          </w:p>
          <w:p w14:paraId="62208AED" w14:textId="77777777" w:rsidR="00337630" w:rsidRDefault="00337630" w:rsidP="00337630">
            <w:pPr>
              <w:pStyle w:val="TableParagraph"/>
              <w:rPr>
                <w:b/>
                <w:sz w:val="16"/>
              </w:rPr>
            </w:pPr>
          </w:p>
          <w:p w14:paraId="157E9D76" w14:textId="77777777" w:rsidR="00337630" w:rsidRDefault="00337630" w:rsidP="00337630">
            <w:pPr>
              <w:pStyle w:val="TableParagraph"/>
              <w:rPr>
                <w:b/>
                <w:sz w:val="16"/>
              </w:rPr>
            </w:pPr>
          </w:p>
          <w:p w14:paraId="356B78E8" w14:textId="77777777" w:rsidR="00337630" w:rsidRDefault="00337630" w:rsidP="00337630">
            <w:pPr>
              <w:pStyle w:val="TableParagraph"/>
              <w:spacing w:before="8"/>
              <w:rPr>
                <w:b/>
                <w:sz w:val="18"/>
              </w:rPr>
            </w:pPr>
          </w:p>
          <w:p w14:paraId="71A941C2" w14:textId="3BC19DEE" w:rsidR="00337630" w:rsidRPr="0065496F" w:rsidRDefault="007D5EB7" w:rsidP="00590BCC">
            <w:pPr>
              <w:rPr>
                <w:b/>
                <w:sz w:val="20"/>
                <w:szCs w:val="20"/>
              </w:rPr>
            </w:pPr>
            <w:r w:rsidRPr="007D5EB7">
              <w:rPr>
                <w:sz w:val="14"/>
              </w:rPr>
              <w:t>HDMI Wireless adapter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C935C"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BDE8D7"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19A77B1"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66A52" w14:textId="77777777" w:rsidR="00E114B5" w:rsidRPr="00E114B5" w:rsidRDefault="00E114B5" w:rsidP="00E114B5">
            <w:pPr>
              <w:rPr>
                <w:sz w:val="14"/>
                <w:szCs w:val="14"/>
              </w:rPr>
            </w:pPr>
            <w:r w:rsidRPr="00E114B5">
              <w:rPr>
                <w:sz w:val="14"/>
                <w:szCs w:val="14"/>
              </w:rPr>
              <w:t>Posibilitatea de conectare simultană a 1-4 utilizatori cu posibilitatea de a afișa concomitent a imaginilor dispozitivelor conectate</w:t>
            </w:r>
          </w:p>
          <w:p w14:paraId="2E7981AA" w14:textId="77777777" w:rsidR="00E114B5" w:rsidRPr="00E114B5" w:rsidRDefault="00E114B5" w:rsidP="00E114B5">
            <w:pPr>
              <w:rPr>
                <w:sz w:val="14"/>
                <w:szCs w:val="14"/>
              </w:rPr>
            </w:pPr>
            <w:r w:rsidRPr="00E114B5">
              <w:rPr>
                <w:sz w:val="14"/>
                <w:szCs w:val="14"/>
              </w:rPr>
              <w:t>Suport audio: da</w:t>
            </w:r>
          </w:p>
          <w:p w14:paraId="0670213E" w14:textId="77777777" w:rsidR="00E114B5" w:rsidRPr="00E114B5" w:rsidRDefault="00E114B5" w:rsidP="00E114B5">
            <w:pPr>
              <w:rPr>
                <w:sz w:val="14"/>
                <w:szCs w:val="14"/>
              </w:rPr>
            </w:pPr>
            <w:r w:rsidRPr="00E114B5">
              <w:rPr>
                <w:sz w:val="14"/>
                <w:szCs w:val="14"/>
              </w:rPr>
              <w:t>Antena: incorporata</w:t>
            </w:r>
          </w:p>
          <w:p w14:paraId="16B7E9C5" w14:textId="77777777" w:rsidR="00E114B5" w:rsidRPr="00E114B5" w:rsidRDefault="00E114B5" w:rsidP="00E114B5">
            <w:pPr>
              <w:rPr>
                <w:sz w:val="14"/>
                <w:szCs w:val="14"/>
              </w:rPr>
            </w:pPr>
            <w:r w:rsidRPr="00E114B5">
              <w:rPr>
                <w:sz w:val="14"/>
                <w:szCs w:val="14"/>
              </w:rPr>
              <w:t>Frecvența de operare: 5GHz</w:t>
            </w:r>
          </w:p>
          <w:p w14:paraId="288FDE6B" w14:textId="77777777" w:rsidR="00E114B5" w:rsidRPr="00E114B5" w:rsidRDefault="00E114B5" w:rsidP="00E114B5">
            <w:pPr>
              <w:rPr>
                <w:sz w:val="14"/>
                <w:szCs w:val="14"/>
              </w:rPr>
            </w:pPr>
            <w:r w:rsidRPr="00E114B5">
              <w:rPr>
                <w:sz w:val="14"/>
                <w:szCs w:val="14"/>
              </w:rPr>
              <w:t>Alimentare: 5V-1.5A</w:t>
            </w:r>
          </w:p>
          <w:p w14:paraId="32547D06" w14:textId="77777777" w:rsidR="00E114B5" w:rsidRPr="00E114B5" w:rsidRDefault="00E114B5" w:rsidP="00E114B5">
            <w:pPr>
              <w:rPr>
                <w:sz w:val="14"/>
                <w:szCs w:val="14"/>
              </w:rPr>
            </w:pPr>
            <w:r w:rsidRPr="00E114B5">
              <w:rPr>
                <w:sz w:val="14"/>
                <w:szCs w:val="14"/>
              </w:rPr>
              <w:t>Distanța de funcționare: min cca 10m</w:t>
            </w:r>
          </w:p>
          <w:p w14:paraId="6E4D13F6" w14:textId="77777777" w:rsidR="00E114B5" w:rsidRPr="00E114B5" w:rsidRDefault="00E114B5" w:rsidP="00E114B5">
            <w:pPr>
              <w:rPr>
                <w:sz w:val="14"/>
                <w:szCs w:val="14"/>
              </w:rPr>
            </w:pPr>
            <w:r w:rsidRPr="00E114B5">
              <w:rPr>
                <w:sz w:val="14"/>
                <w:szCs w:val="14"/>
              </w:rPr>
              <w:t>Tehnologia wireless: IEEE 802.11 a/c 2T2R</w:t>
            </w:r>
          </w:p>
          <w:p w14:paraId="1E03BAD5" w14:textId="77777777" w:rsidR="00E114B5" w:rsidRPr="00E114B5" w:rsidRDefault="00E114B5" w:rsidP="00E114B5">
            <w:pPr>
              <w:rPr>
                <w:sz w:val="14"/>
                <w:szCs w:val="14"/>
              </w:rPr>
            </w:pPr>
            <w:r w:rsidRPr="00E114B5">
              <w:rPr>
                <w:sz w:val="14"/>
                <w:szCs w:val="14"/>
              </w:rPr>
              <w:t>Compatibilitate: Windows 7+, MacOSX 10.9 +, Android 4.0+, iOS 8+</w:t>
            </w:r>
          </w:p>
          <w:p w14:paraId="1023379A" w14:textId="77777777" w:rsidR="00E114B5" w:rsidRPr="00E114B5" w:rsidRDefault="00E114B5" w:rsidP="00E114B5">
            <w:pPr>
              <w:rPr>
                <w:sz w:val="14"/>
                <w:szCs w:val="14"/>
              </w:rPr>
            </w:pPr>
            <w:r w:rsidRPr="00E114B5">
              <w:rPr>
                <w:sz w:val="14"/>
                <w:szCs w:val="14"/>
              </w:rPr>
              <w:t>Aplicație desktop: inclus</w:t>
            </w:r>
          </w:p>
          <w:p w14:paraId="3218C798" w14:textId="77777777" w:rsidR="00E114B5" w:rsidRPr="00E114B5" w:rsidRDefault="00E114B5" w:rsidP="00E114B5">
            <w:pPr>
              <w:rPr>
                <w:sz w:val="14"/>
                <w:szCs w:val="14"/>
              </w:rPr>
            </w:pPr>
            <w:r w:rsidRPr="00E114B5">
              <w:rPr>
                <w:sz w:val="14"/>
                <w:szCs w:val="14"/>
              </w:rPr>
              <w:t>Aplicație tip mobile: inclus</w:t>
            </w:r>
          </w:p>
          <w:p w14:paraId="7BADD1FB" w14:textId="77777777" w:rsidR="00E114B5" w:rsidRPr="00E114B5" w:rsidRDefault="00E114B5" w:rsidP="00E114B5">
            <w:pPr>
              <w:rPr>
                <w:sz w:val="14"/>
                <w:szCs w:val="14"/>
              </w:rPr>
            </w:pPr>
            <w:r w:rsidRPr="00E114B5">
              <w:rPr>
                <w:sz w:val="14"/>
                <w:szCs w:val="14"/>
              </w:rPr>
              <w:t>Rezoluție suportată (out): 720p (50/60Hz), 1080p (24/50/60Hz), 2160p (24/25/30Hz)</w:t>
            </w:r>
          </w:p>
          <w:p w14:paraId="565D7A20" w14:textId="77777777" w:rsidR="00E114B5" w:rsidRPr="00E114B5" w:rsidRDefault="00E114B5" w:rsidP="00E114B5">
            <w:pPr>
              <w:rPr>
                <w:sz w:val="14"/>
                <w:szCs w:val="14"/>
              </w:rPr>
            </w:pPr>
            <w:r w:rsidRPr="00E114B5">
              <w:rPr>
                <w:sz w:val="14"/>
                <w:szCs w:val="14"/>
              </w:rPr>
              <w:t>Conexiuni de intrare: USB Type-C</w:t>
            </w:r>
          </w:p>
          <w:p w14:paraId="5B2305D9" w14:textId="77777777" w:rsidR="00E114B5" w:rsidRPr="00E114B5" w:rsidRDefault="00E114B5" w:rsidP="00E114B5">
            <w:pPr>
              <w:rPr>
                <w:sz w:val="14"/>
                <w:szCs w:val="14"/>
              </w:rPr>
            </w:pPr>
            <w:r w:rsidRPr="00E114B5">
              <w:rPr>
                <w:sz w:val="14"/>
                <w:szCs w:val="14"/>
              </w:rPr>
              <w:t>Conexiuni de intrare: HDMI v2.0</w:t>
            </w:r>
          </w:p>
          <w:p w14:paraId="69A44912" w14:textId="77777777" w:rsidR="00E114B5" w:rsidRPr="00E114B5" w:rsidRDefault="00E114B5" w:rsidP="00E114B5">
            <w:pPr>
              <w:rPr>
                <w:sz w:val="14"/>
                <w:szCs w:val="14"/>
              </w:rPr>
            </w:pPr>
            <w:r w:rsidRPr="00E114B5">
              <w:rPr>
                <w:sz w:val="14"/>
                <w:szCs w:val="14"/>
              </w:rPr>
              <w:t>Accesorii incluse: cablu prelungitor HDMI, Cablu USB-C</w:t>
            </w:r>
          </w:p>
          <w:p w14:paraId="5E941F50" w14:textId="77777777" w:rsidR="00E114B5" w:rsidRPr="00E114B5" w:rsidRDefault="00E114B5" w:rsidP="00E114B5">
            <w:pPr>
              <w:rPr>
                <w:sz w:val="14"/>
                <w:szCs w:val="14"/>
              </w:rPr>
            </w:pPr>
            <w:r w:rsidRPr="00E114B5">
              <w:rPr>
                <w:sz w:val="14"/>
                <w:szCs w:val="14"/>
              </w:rPr>
              <w:t>Garanție: min 12 luni</w:t>
            </w:r>
          </w:p>
          <w:p w14:paraId="5DEE973E" w14:textId="73822FDA" w:rsidR="00337630" w:rsidRPr="004C064A" w:rsidRDefault="00E114B5" w:rsidP="00E114B5">
            <w:pPr>
              <w:rPr>
                <w:sz w:val="14"/>
                <w:szCs w:val="14"/>
              </w:rPr>
            </w:pPr>
            <w:r w:rsidRPr="00E114B5">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252D0C7A"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446DD3" w14:textId="77777777" w:rsidR="00337630" w:rsidRPr="0065496F" w:rsidRDefault="00337630" w:rsidP="00590BCC">
            <w:pPr>
              <w:rPr>
                <w:sz w:val="20"/>
                <w:szCs w:val="20"/>
              </w:rPr>
            </w:pPr>
          </w:p>
        </w:tc>
      </w:tr>
      <w:tr w:rsidR="00337630" w:rsidRPr="00C00499" w14:paraId="0FC94538"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1F0C282C" w14:textId="77777777" w:rsidR="00337630" w:rsidRDefault="00337630" w:rsidP="00337630">
            <w:pPr>
              <w:pStyle w:val="TableParagraph"/>
              <w:rPr>
                <w:b/>
                <w:sz w:val="16"/>
              </w:rPr>
            </w:pPr>
          </w:p>
          <w:p w14:paraId="306DF45B" w14:textId="77777777" w:rsidR="00337630" w:rsidRDefault="00337630" w:rsidP="00337630">
            <w:pPr>
              <w:pStyle w:val="TableParagraph"/>
              <w:rPr>
                <w:b/>
                <w:sz w:val="16"/>
              </w:rPr>
            </w:pPr>
          </w:p>
          <w:p w14:paraId="05440EC5" w14:textId="77777777" w:rsidR="00337630" w:rsidRDefault="00337630" w:rsidP="00337630">
            <w:pPr>
              <w:pStyle w:val="TableParagraph"/>
              <w:rPr>
                <w:b/>
                <w:sz w:val="16"/>
              </w:rPr>
            </w:pPr>
          </w:p>
          <w:p w14:paraId="1EF74887" w14:textId="77777777" w:rsidR="00337630" w:rsidRDefault="00337630" w:rsidP="00337630">
            <w:pPr>
              <w:pStyle w:val="TableParagraph"/>
              <w:spacing w:before="7"/>
              <w:rPr>
                <w:b/>
                <w:sz w:val="16"/>
              </w:rPr>
            </w:pPr>
          </w:p>
          <w:p w14:paraId="3F0FE424" w14:textId="0FA615EC" w:rsidR="00337630" w:rsidRPr="00614392" w:rsidRDefault="00337630" w:rsidP="00590BCC">
            <w:pPr>
              <w:rPr>
                <w:noProof w:val="0"/>
                <w:sz w:val="16"/>
                <w:szCs w:val="16"/>
                <w:lang w:val="en-US"/>
              </w:rPr>
            </w:pPr>
            <w:r>
              <w:rPr>
                <w:w w:val="105"/>
                <w:sz w:val="14"/>
              </w:rPr>
              <w:t>Audio</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015C3"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13FCE22"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7D39E3C"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E348D" w14:textId="77777777" w:rsidR="002071E2" w:rsidRPr="004C064A" w:rsidRDefault="002071E2" w:rsidP="002071E2">
            <w:pPr>
              <w:rPr>
                <w:sz w:val="14"/>
                <w:szCs w:val="14"/>
              </w:rPr>
            </w:pPr>
            <w:r w:rsidRPr="004C064A">
              <w:rPr>
                <w:sz w:val="14"/>
                <w:szCs w:val="14"/>
              </w:rPr>
              <w:t>Sistem activ, compus din două boxe, cu următoarele specificații minime:</w:t>
            </w:r>
          </w:p>
          <w:p w14:paraId="1022CA3C" w14:textId="77777777" w:rsidR="002071E2" w:rsidRPr="004C064A" w:rsidRDefault="002071E2" w:rsidP="002071E2">
            <w:pPr>
              <w:rPr>
                <w:sz w:val="14"/>
                <w:szCs w:val="14"/>
              </w:rPr>
            </w:pPr>
            <w:r w:rsidRPr="004C064A">
              <w:rPr>
                <w:sz w:val="14"/>
                <w:szCs w:val="14"/>
              </w:rPr>
              <w:t>Putere: min 40 W în total</w:t>
            </w:r>
          </w:p>
          <w:p w14:paraId="21B51E70" w14:textId="77777777" w:rsidR="002071E2" w:rsidRPr="004C064A" w:rsidRDefault="002071E2" w:rsidP="002071E2">
            <w:pPr>
              <w:rPr>
                <w:sz w:val="14"/>
                <w:szCs w:val="14"/>
              </w:rPr>
            </w:pPr>
            <w:r w:rsidRPr="004C064A">
              <w:rPr>
                <w:sz w:val="14"/>
                <w:szCs w:val="14"/>
              </w:rPr>
              <w:t>Intrări: 1 x stereo RCA, 1 x balanced stereo terminal connector Egalizare: EQ 2 benzi ± 12 dB</w:t>
            </w:r>
          </w:p>
          <w:p w14:paraId="3C5D82D5" w14:textId="77777777" w:rsidR="002071E2" w:rsidRPr="004C064A" w:rsidRDefault="002071E2" w:rsidP="002071E2">
            <w:pPr>
              <w:rPr>
                <w:sz w:val="14"/>
                <w:szCs w:val="14"/>
              </w:rPr>
            </w:pPr>
            <w:r w:rsidRPr="004C064A">
              <w:rPr>
                <w:sz w:val="14"/>
                <w:szCs w:val="14"/>
              </w:rPr>
              <w:t>Frecvența de răspuns: 120 Hz – 20 kHz</w:t>
            </w:r>
          </w:p>
          <w:p w14:paraId="6A70FE8B" w14:textId="77777777" w:rsidR="002071E2" w:rsidRPr="004C064A" w:rsidRDefault="002071E2" w:rsidP="002071E2">
            <w:pPr>
              <w:rPr>
                <w:sz w:val="14"/>
                <w:szCs w:val="14"/>
              </w:rPr>
            </w:pPr>
            <w:r w:rsidRPr="004C064A">
              <w:rPr>
                <w:sz w:val="14"/>
                <w:szCs w:val="14"/>
              </w:rPr>
              <w:t>Dimensiuni aproximative: 250 mm x 168 mm x 170 mm</w:t>
            </w:r>
          </w:p>
          <w:p w14:paraId="0BE1FA2F" w14:textId="77777777" w:rsidR="002071E2" w:rsidRPr="004C064A" w:rsidRDefault="002071E2" w:rsidP="002071E2">
            <w:pPr>
              <w:rPr>
                <w:sz w:val="14"/>
                <w:szCs w:val="14"/>
              </w:rPr>
            </w:pPr>
            <w:r w:rsidRPr="004C064A">
              <w:rPr>
                <w:sz w:val="14"/>
                <w:szCs w:val="14"/>
              </w:rPr>
              <w:t>Inclus: cablu de conexiune între boxe, cablu de conexiune boxe–proiector, kit de montare a boxelor pe perete sau tavan</w:t>
            </w:r>
          </w:p>
          <w:p w14:paraId="77478ED3" w14:textId="77777777" w:rsidR="002071E2" w:rsidRPr="004C064A" w:rsidRDefault="002071E2" w:rsidP="002071E2">
            <w:pPr>
              <w:rPr>
                <w:sz w:val="14"/>
                <w:szCs w:val="14"/>
              </w:rPr>
            </w:pPr>
            <w:r w:rsidRPr="004C064A">
              <w:rPr>
                <w:sz w:val="14"/>
                <w:szCs w:val="14"/>
              </w:rPr>
              <w:t>Garanție: min 12 luni</w:t>
            </w:r>
          </w:p>
          <w:p w14:paraId="5C6A19E5" w14:textId="0F3F25DF" w:rsidR="00337630" w:rsidRPr="004C064A" w:rsidRDefault="002071E2" w:rsidP="002071E2">
            <w:pPr>
              <w:rPr>
                <w:sz w:val="14"/>
                <w:szCs w:val="14"/>
              </w:rPr>
            </w:pPr>
            <w:r w:rsidRPr="004C064A">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6D705113"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8E33733" w14:textId="77777777" w:rsidR="00337630" w:rsidRPr="0065496F" w:rsidRDefault="00337630" w:rsidP="00590BCC">
            <w:pPr>
              <w:rPr>
                <w:sz w:val="20"/>
                <w:szCs w:val="20"/>
              </w:rPr>
            </w:pPr>
          </w:p>
        </w:tc>
      </w:tr>
      <w:tr w:rsidR="00337630" w:rsidRPr="00C00499" w14:paraId="70F4343B"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5ED2941B" w14:textId="31E41D2D" w:rsidR="00337630" w:rsidRPr="00614392" w:rsidRDefault="00337630" w:rsidP="00590BCC">
            <w:pPr>
              <w:rPr>
                <w:noProof w:val="0"/>
                <w:sz w:val="16"/>
                <w:szCs w:val="16"/>
                <w:lang w:val="en-US"/>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6</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8C7C5"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64AE73"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856279"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F76A0" w14:textId="35EE20A3"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0416BA96"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700B387" w14:textId="77777777" w:rsidR="00337630" w:rsidRPr="0065496F" w:rsidRDefault="00337630" w:rsidP="00590BCC">
            <w:pPr>
              <w:rPr>
                <w:sz w:val="20"/>
                <w:szCs w:val="20"/>
              </w:rPr>
            </w:pPr>
          </w:p>
        </w:tc>
      </w:tr>
      <w:tr w:rsidR="00337630" w:rsidRPr="00C00499" w14:paraId="5A3A9AF7"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5DB0B8E7" w14:textId="174012A7" w:rsidR="00337630" w:rsidRPr="00614392" w:rsidRDefault="00337630" w:rsidP="00590BCC">
            <w:pPr>
              <w:rPr>
                <w:noProof w:val="0"/>
                <w:sz w:val="16"/>
                <w:szCs w:val="16"/>
                <w:lang w:val="en-US"/>
              </w:rPr>
            </w:pPr>
            <w:r>
              <w:rPr>
                <w:b/>
                <w:w w:val="105"/>
                <w:sz w:val="14"/>
              </w:rPr>
              <w:t>Lot</w:t>
            </w:r>
            <w:r>
              <w:rPr>
                <w:b/>
                <w:spacing w:val="-6"/>
                <w:w w:val="105"/>
                <w:sz w:val="14"/>
              </w:rPr>
              <w:t xml:space="preserve"> </w:t>
            </w:r>
            <w:r>
              <w:rPr>
                <w:b/>
                <w:w w:val="105"/>
                <w:sz w:val="14"/>
              </w:rPr>
              <w:t>7</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26389"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A17501"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129955"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10FEC" w14:textId="03C3DAC8"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5E1C937E"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95342E9" w14:textId="77777777" w:rsidR="00337630" w:rsidRPr="0065496F" w:rsidRDefault="00337630" w:rsidP="00590BCC">
            <w:pPr>
              <w:rPr>
                <w:sz w:val="20"/>
                <w:szCs w:val="20"/>
              </w:rPr>
            </w:pPr>
          </w:p>
        </w:tc>
      </w:tr>
      <w:tr w:rsidR="00337630" w:rsidRPr="00C00499" w14:paraId="2F0A7FD0"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10185934" w14:textId="77777777" w:rsidR="00337630" w:rsidRDefault="00337630" w:rsidP="00337630">
            <w:pPr>
              <w:pStyle w:val="TableParagraph"/>
              <w:rPr>
                <w:b/>
                <w:sz w:val="16"/>
              </w:rPr>
            </w:pPr>
          </w:p>
          <w:p w14:paraId="1122CCC7" w14:textId="77777777" w:rsidR="00337630" w:rsidRDefault="00337630" w:rsidP="00337630">
            <w:pPr>
              <w:pStyle w:val="TableParagraph"/>
              <w:rPr>
                <w:b/>
                <w:sz w:val="16"/>
              </w:rPr>
            </w:pPr>
          </w:p>
          <w:p w14:paraId="7F169A33" w14:textId="77777777" w:rsidR="00337630" w:rsidRDefault="00337630" w:rsidP="00337630">
            <w:pPr>
              <w:pStyle w:val="TableParagraph"/>
              <w:rPr>
                <w:b/>
                <w:sz w:val="16"/>
              </w:rPr>
            </w:pPr>
          </w:p>
          <w:p w14:paraId="2126814D" w14:textId="77777777" w:rsidR="00337630" w:rsidRDefault="00337630" w:rsidP="00337630">
            <w:pPr>
              <w:pStyle w:val="TableParagraph"/>
              <w:rPr>
                <w:b/>
                <w:sz w:val="16"/>
              </w:rPr>
            </w:pPr>
          </w:p>
          <w:p w14:paraId="5D3B3AAB" w14:textId="77777777" w:rsidR="00337630" w:rsidRDefault="00337630" w:rsidP="00337630">
            <w:pPr>
              <w:pStyle w:val="TableParagraph"/>
              <w:rPr>
                <w:b/>
                <w:sz w:val="16"/>
              </w:rPr>
            </w:pPr>
          </w:p>
          <w:p w14:paraId="444687D7" w14:textId="77777777" w:rsidR="00337630" w:rsidRDefault="00337630" w:rsidP="00337630">
            <w:pPr>
              <w:pStyle w:val="TableParagraph"/>
              <w:rPr>
                <w:b/>
                <w:sz w:val="16"/>
              </w:rPr>
            </w:pPr>
          </w:p>
          <w:p w14:paraId="60D61526" w14:textId="77777777" w:rsidR="00337630" w:rsidRDefault="00337630" w:rsidP="00337630">
            <w:pPr>
              <w:pStyle w:val="TableParagraph"/>
              <w:rPr>
                <w:b/>
                <w:sz w:val="16"/>
              </w:rPr>
            </w:pPr>
          </w:p>
          <w:p w14:paraId="0FF64F0A" w14:textId="77777777" w:rsidR="00337630" w:rsidRDefault="00337630" w:rsidP="00337630">
            <w:pPr>
              <w:pStyle w:val="TableParagraph"/>
              <w:rPr>
                <w:b/>
                <w:sz w:val="16"/>
              </w:rPr>
            </w:pPr>
          </w:p>
          <w:p w14:paraId="7742EC40" w14:textId="77777777" w:rsidR="00337630" w:rsidRDefault="00337630" w:rsidP="00337630">
            <w:pPr>
              <w:pStyle w:val="TableParagraph"/>
              <w:rPr>
                <w:b/>
                <w:sz w:val="16"/>
              </w:rPr>
            </w:pPr>
          </w:p>
          <w:p w14:paraId="5D6E473D" w14:textId="77777777" w:rsidR="00337630" w:rsidRDefault="00337630" w:rsidP="00337630">
            <w:pPr>
              <w:pStyle w:val="TableParagraph"/>
              <w:spacing w:before="8"/>
              <w:rPr>
                <w:b/>
                <w:sz w:val="21"/>
              </w:rPr>
            </w:pPr>
          </w:p>
          <w:p w14:paraId="16089CAD" w14:textId="7D86BFE0" w:rsidR="00337630" w:rsidRPr="00614392" w:rsidRDefault="007D5EB7" w:rsidP="00F54863">
            <w:pPr>
              <w:rPr>
                <w:noProof w:val="0"/>
                <w:sz w:val="16"/>
                <w:szCs w:val="16"/>
                <w:lang w:val="en-US"/>
              </w:rPr>
            </w:pPr>
            <w:r w:rsidRPr="007D5EB7">
              <w:rPr>
                <w:noProof w:val="0"/>
                <w:sz w:val="14"/>
                <w:szCs w:val="22"/>
              </w:rPr>
              <w:t>Proiector interactiv în set cu tablă, panou de control și document-camera (P7)</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F55C3"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3A0D88"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25DF43"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A5486" w14:textId="77777777" w:rsidR="00E114B5" w:rsidRPr="00E114B5" w:rsidRDefault="00E114B5" w:rsidP="00E114B5">
            <w:pPr>
              <w:rPr>
                <w:sz w:val="14"/>
                <w:szCs w:val="14"/>
              </w:rPr>
            </w:pPr>
            <w:r w:rsidRPr="00E114B5">
              <w:rPr>
                <w:sz w:val="14"/>
                <w:szCs w:val="14"/>
              </w:rPr>
              <w:t>Proiector interactiv în set cu tabla de 88" (whiteboard 16:9), document camera și sistem de control</w:t>
            </w:r>
          </w:p>
          <w:p w14:paraId="1FC9846E" w14:textId="77777777" w:rsidR="00E114B5" w:rsidRPr="00E114B5" w:rsidRDefault="00E114B5" w:rsidP="00E114B5">
            <w:pPr>
              <w:rPr>
                <w:sz w:val="14"/>
                <w:szCs w:val="14"/>
              </w:rPr>
            </w:pPr>
            <w:r w:rsidRPr="00E114B5">
              <w:rPr>
                <w:sz w:val="14"/>
                <w:szCs w:val="14"/>
              </w:rPr>
              <w:t>Projection System: 3LCD Technology</w:t>
            </w:r>
          </w:p>
          <w:p w14:paraId="10EA2B3B" w14:textId="77777777" w:rsidR="00E114B5" w:rsidRPr="00E114B5" w:rsidRDefault="00E114B5" w:rsidP="00E114B5">
            <w:pPr>
              <w:rPr>
                <w:sz w:val="14"/>
                <w:szCs w:val="14"/>
              </w:rPr>
            </w:pPr>
            <w:r w:rsidRPr="00E114B5">
              <w:rPr>
                <w:sz w:val="14"/>
                <w:szCs w:val="14"/>
              </w:rPr>
              <w:t>Color Light Output 5000 Lumen - 3,500 Lumen (economy), White Light Output 5000 Lumen - 3500 Lumen (economy), Resolution Full HD 1080p, 1920 x 1080, 16:9, Aspect Ratio 16:9, Contrast Ratio Over 2500000 : 1</w:t>
            </w:r>
          </w:p>
          <w:p w14:paraId="028943EA" w14:textId="77777777" w:rsidR="00E114B5" w:rsidRPr="00E114B5" w:rsidRDefault="00E114B5" w:rsidP="00E114B5">
            <w:pPr>
              <w:rPr>
                <w:sz w:val="14"/>
                <w:szCs w:val="14"/>
              </w:rPr>
            </w:pPr>
            <w:r w:rsidRPr="00E114B5">
              <w:rPr>
                <w:sz w:val="14"/>
                <w:szCs w:val="14"/>
              </w:rPr>
              <w:t>Light source Laser</w:t>
            </w:r>
          </w:p>
          <w:p w14:paraId="66FF1470" w14:textId="77777777" w:rsidR="00E114B5" w:rsidRPr="00E114B5" w:rsidRDefault="00E114B5" w:rsidP="00E114B5">
            <w:pPr>
              <w:rPr>
                <w:sz w:val="14"/>
                <w:szCs w:val="14"/>
              </w:rPr>
            </w:pPr>
            <w:r w:rsidRPr="00E114B5">
              <w:rPr>
                <w:sz w:val="14"/>
                <w:szCs w:val="14"/>
              </w:rPr>
              <w:t>Laser Light source 20000 hours Durability High, 30000 hours Durability Eco</w:t>
            </w:r>
          </w:p>
          <w:p w14:paraId="62C001E0" w14:textId="77777777" w:rsidR="00E114B5" w:rsidRPr="00E114B5" w:rsidRDefault="00E114B5" w:rsidP="00E114B5">
            <w:pPr>
              <w:rPr>
                <w:sz w:val="14"/>
                <w:szCs w:val="14"/>
              </w:rPr>
            </w:pPr>
            <w:r w:rsidRPr="00E114B5">
              <w:rPr>
                <w:sz w:val="14"/>
                <w:szCs w:val="14"/>
              </w:rPr>
              <w:t>Keystone Correction Manual vertical: ± 3 °, Manual horizontal ± 3 °</w:t>
            </w:r>
          </w:p>
          <w:p w14:paraId="7B14E283" w14:textId="77777777" w:rsidR="00E114B5" w:rsidRPr="00E114B5" w:rsidRDefault="00E114B5" w:rsidP="00E114B5">
            <w:pPr>
              <w:rPr>
                <w:sz w:val="14"/>
                <w:szCs w:val="14"/>
              </w:rPr>
            </w:pPr>
            <w:r w:rsidRPr="00E114B5">
              <w:rPr>
                <w:sz w:val="14"/>
                <w:szCs w:val="14"/>
              </w:rPr>
              <w:t>Colour Video Processing 10 Bits</w:t>
            </w:r>
          </w:p>
          <w:p w14:paraId="6B42AA42" w14:textId="77777777" w:rsidR="00E114B5" w:rsidRPr="00E114B5" w:rsidRDefault="00E114B5" w:rsidP="00E114B5">
            <w:pPr>
              <w:rPr>
                <w:sz w:val="14"/>
                <w:szCs w:val="14"/>
              </w:rPr>
            </w:pPr>
            <w:r w:rsidRPr="00E114B5">
              <w:rPr>
                <w:sz w:val="14"/>
                <w:szCs w:val="14"/>
              </w:rPr>
              <w:t>2D Vertical Refresh Rate 192 Hz - 240 Hz</w:t>
            </w:r>
          </w:p>
          <w:p w14:paraId="778A8AC1" w14:textId="77777777" w:rsidR="00E114B5" w:rsidRPr="00E114B5" w:rsidRDefault="00E114B5" w:rsidP="00E114B5">
            <w:pPr>
              <w:rPr>
                <w:sz w:val="14"/>
                <w:szCs w:val="14"/>
              </w:rPr>
            </w:pPr>
            <w:r w:rsidRPr="00E114B5">
              <w:rPr>
                <w:sz w:val="14"/>
                <w:szCs w:val="14"/>
              </w:rPr>
              <w:t>Colour Reproduction Upto 1.07 billion colours</w:t>
            </w:r>
          </w:p>
          <w:p w14:paraId="18F9F3CB" w14:textId="77777777" w:rsidR="00E114B5" w:rsidRPr="00E114B5" w:rsidRDefault="00E114B5" w:rsidP="00E114B5">
            <w:pPr>
              <w:rPr>
                <w:sz w:val="14"/>
                <w:szCs w:val="14"/>
              </w:rPr>
            </w:pPr>
            <w:r w:rsidRPr="00E114B5">
              <w:rPr>
                <w:sz w:val="14"/>
                <w:szCs w:val="14"/>
              </w:rPr>
              <w:t>Screen Size 65 inches - 100 inches</w:t>
            </w:r>
          </w:p>
          <w:p w14:paraId="480A78F4" w14:textId="77777777" w:rsidR="00E114B5" w:rsidRPr="00E114B5" w:rsidRDefault="00E114B5" w:rsidP="00E114B5">
            <w:pPr>
              <w:rPr>
                <w:sz w:val="14"/>
                <w:szCs w:val="14"/>
              </w:rPr>
            </w:pPr>
            <w:r w:rsidRPr="00E114B5">
              <w:rPr>
                <w:sz w:val="14"/>
                <w:szCs w:val="14"/>
              </w:rPr>
              <w:t>Projection Distance Wide 0.4 m ( 65 inch screen)</w:t>
            </w:r>
          </w:p>
          <w:p w14:paraId="54CF0A0C" w14:textId="77777777" w:rsidR="00E114B5" w:rsidRPr="00E114B5" w:rsidRDefault="00E114B5" w:rsidP="00E114B5">
            <w:pPr>
              <w:rPr>
                <w:sz w:val="14"/>
                <w:szCs w:val="14"/>
              </w:rPr>
            </w:pPr>
            <w:r w:rsidRPr="00E114B5">
              <w:rPr>
                <w:sz w:val="14"/>
                <w:szCs w:val="14"/>
              </w:rPr>
              <w:t>Projection Distance Tele 0.6 m ( 100 inch screen)</w:t>
            </w:r>
          </w:p>
          <w:p w14:paraId="25C14D4C" w14:textId="77777777" w:rsidR="00E114B5" w:rsidRPr="00E114B5" w:rsidRDefault="00E114B5" w:rsidP="00E114B5">
            <w:pPr>
              <w:rPr>
                <w:sz w:val="14"/>
                <w:szCs w:val="14"/>
              </w:rPr>
            </w:pPr>
            <w:r w:rsidRPr="00E114B5">
              <w:rPr>
                <w:sz w:val="14"/>
                <w:szCs w:val="14"/>
              </w:rPr>
              <w:t xml:space="preserve">Interfaces: USB 2.0 Type A (2x), Powered USB, RS-232C, Wired </w:t>
            </w:r>
            <w:r w:rsidRPr="00E114B5">
              <w:rPr>
                <w:sz w:val="14"/>
                <w:szCs w:val="14"/>
              </w:rPr>
              <w:lastRenderedPageBreak/>
              <w:t>Network, Wireless LAN IEEE 802.11a/b/g/n/ac, Wi-Fi Direct, VGA în (2x), VGA out, HDMI în (3x), Component în, Miracast, Stereo mini jack audio out, Stereo mini jack audio în (3x), Microphone input, Finger-touch interface, Multi-Touch interface, USB 2.0 Type B (2x), Sync. în, Sync. out, HDMI out, HDBaseT</w:t>
            </w:r>
          </w:p>
          <w:p w14:paraId="03BF1569" w14:textId="77777777" w:rsidR="00E114B5" w:rsidRPr="00E114B5" w:rsidRDefault="00E114B5" w:rsidP="00E114B5">
            <w:pPr>
              <w:rPr>
                <w:sz w:val="14"/>
                <w:szCs w:val="14"/>
              </w:rPr>
            </w:pPr>
            <w:r w:rsidRPr="00E114B5">
              <w:rPr>
                <w:sz w:val="14"/>
                <w:szCs w:val="14"/>
              </w:rPr>
              <w:t>Security: Kensington lock, Control panel lock, Password lock, Padlock, Wireless LAN security, Password protection</w:t>
            </w:r>
          </w:p>
          <w:p w14:paraId="54A5047B" w14:textId="77777777" w:rsidR="00E114B5" w:rsidRPr="00E114B5" w:rsidRDefault="00E114B5" w:rsidP="00E114B5">
            <w:pPr>
              <w:rPr>
                <w:sz w:val="14"/>
                <w:szCs w:val="14"/>
              </w:rPr>
            </w:pPr>
            <w:r w:rsidRPr="00E114B5">
              <w:rPr>
                <w:sz w:val="14"/>
                <w:szCs w:val="14"/>
              </w:rPr>
              <w:t>Interactivity: Pen and finger-touch</w:t>
            </w:r>
          </w:p>
          <w:p w14:paraId="59A9CA62" w14:textId="77777777" w:rsidR="00E114B5" w:rsidRPr="00E114B5" w:rsidRDefault="00E114B5" w:rsidP="00E114B5">
            <w:pPr>
              <w:rPr>
                <w:sz w:val="14"/>
                <w:szCs w:val="14"/>
              </w:rPr>
            </w:pPr>
            <w:r w:rsidRPr="00E114B5">
              <w:rPr>
                <w:sz w:val="14"/>
                <w:szCs w:val="14"/>
              </w:rPr>
              <w:t>Power consumption: 366 Watt, 262 Watt (economy), 0.5 Watt (standby)</w:t>
            </w:r>
          </w:p>
          <w:p w14:paraId="61C5FA6D" w14:textId="77777777" w:rsidR="00E114B5" w:rsidRPr="00E114B5" w:rsidRDefault="00E114B5" w:rsidP="00E114B5">
            <w:pPr>
              <w:rPr>
                <w:sz w:val="14"/>
                <w:szCs w:val="14"/>
              </w:rPr>
            </w:pPr>
            <w:r w:rsidRPr="00E114B5">
              <w:rPr>
                <w:sz w:val="14"/>
                <w:szCs w:val="14"/>
              </w:rPr>
              <w:t>Noise Level: Normal: 36 dB (A) - Economy: 27 dB (A)</w:t>
            </w:r>
          </w:p>
          <w:p w14:paraId="032505DD" w14:textId="77777777" w:rsidR="00E114B5" w:rsidRPr="00E114B5" w:rsidRDefault="00E114B5" w:rsidP="00E114B5">
            <w:pPr>
              <w:rPr>
                <w:sz w:val="14"/>
                <w:szCs w:val="14"/>
              </w:rPr>
            </w:pPr>
            <w:r w:rsidRPr="00E114B5">
              <w:rPr>
                <w:sz w:val="14"/>
                <w:szCs w:val="14"/>
              </w:rPr>
              <w:t>Accesories: Document camera</w:t>
            </w:r>
          </w:p>
          <w:p w14:paraId="3E5E8FBB" w14:textId="77777777" w:rsidR="00E114B5" w:rsidRPr="00E114B5" w:rsidRDefault="00E114B5" w:rsidP="00E114B5">
            <w:pPr>
              <w:rPr>
                <w:sz w:val="14"/>
                <w:szCs w:val="14"/>
              </w:rPr>
            </w:pPr>
            <w:r w:rsidRPr="00E114B5">
              <w:rPr>
                <w:sz w:val="14"/>
                <w:szCs w:val="14"/>
              </w:rPr>
              <w:t>Loudspeaker: 16 Watt, Stereo: Stereo</w:t>
            </w:r>
          </w:p>
          <w:p w14:paraId="4CBCC55D" w14:textId="77777777" w:rsidR="00E114B5" w:rsidRPr="00E114B5" w:rsidRDefault="00E114B5" w:rsidP="00E114B5">
            <w:pPr>
              <w:rPr>
                <w:sz w:val="14"/>
                <w:szCs w:val="14"/>
              </w:rPr>
            </w:pPr>
            <w:r w:rsidRPr="00E114B5">
              <w:rPr>
                <w:sz w:val="14"/>
                <w:szCs w:val="14"/>
              </w:rPr>
              <w:t>Document-camera cu suport: rezoluție HD 1080p și zoom digital mai mare de 15x, conectivitate digitală HDMI: 480p/720p/1080p, video ~30 de cadre pe secundă (fps), acceptă carduri SD1 și computer (USB), captare a imaginii mare – mai mare de formatul de hârtie A3, înghețare și captură imaginea, microfon încorporat și software inclus, Focus: automat.</w:t>
            </w:r>
          </w:p>
          <w:p w14:paraId="00EC55C2" w14:textId="77777777" w:rsidR="00E114B5" w:rsidRPr="00E114B5" w:rsidRDefault="00E114B5" w:rsidP="00E114B5">
            <w:pPr>
              <w:rPr>
                <w:sz w:val="14"/>
                <w:szCs w:val="14"/>
              </w:rPr>
            </w:pPr>
            <w:r w:rsidRPr="00E114B5">
              <w:rPr>
                <w:sz w:val="14"/>
                <w:szCs w:val="14"/>
              </w:rPr>
              <w:t xml:space="preserve">Analog: Epson BrightLink 1485Fi with Mounting kit, 88" Da-Lite IDEA Screen Whiteboard (16:9), document camera, PowerLite Pilot 3 Control Box </w:t>
            </w:r>
          </w:p>
          <w:p w14:paraId="26F30AC6" w14:textId="05A2A635" w:rsidR="00337630" w:rsidRPr="004C064A" w:rsidRDefault="00E114B5" w:rsidP="00E114B5">
            <w:pPr>
              <w:rPr>
                <w:sz w:val="14"/>
                <w:szCs w:val="14"/>
              </w:rPr>
            </w:pPr>
            <w:r w:rsidRPr="00E114B5">
              <w:rPr>
                <w:sz w:val="14"/>
                <w:szCs w:val="14"/>
              </w:rPr>
              <w:t>Livrarea va fi efectuată la UASM (Universitatea Agrară de Stat din Moldova)</w:t>
            </w:r>
          </w:p>
        </w:tc>
        <w:tc>
          <w:tcPr>
            <w:tcW w:w="479" w:type="pct"/>
            <w:tcBorders>
              <w:top w:val="single" w:sz="4" w:space="0" w:color="auto"/>
              <w:left w:val="single" w:sz="4" w:space="0" w:color="auto"/>
              <w:bottom w:val="single" w:sz="4" w:space="0" w:color="auto"/>
              <w:right w:val="single" w:sz="4" w:space="0" w:color="auto"/>
            </w:tcBorders>
          </w:tcPr>
          <w:p w14:paraId="54F103F4"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D31800E" w14:textId="77777777" w:rsidR="00337630" w:rsidRPr="0065496F" w:rsidRDefault="00337630" w:rsidP="00590BCC">
            <w:pPr>
              <w:rPr>
                <w:sz w:val="20"/>
                <w:szCs w:val="20"/>
              </w:rPr>
            </w:pPr>
          </w:p>
        </w:tc>
      </w:tr>
      <w:tr w:rsidR="00337630" w:rsidRPr="00C00499" w14:paraId="32F7C50D"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98C6BD0" w14:textId="77777777" w:rsidR="00337630" w:rsidRDefault="00337630" w:rsidP="00337630">
            <w:pPr>
              <w:pStyle w:val="TableParagraph"/>
              <w:rPr>
                <w:b/>
                <w:sz w:val="16"/>
              </w:rPr>
            </w:pPr>
          </w:p>
          <w:p w14:paraId="1B10FB55" w14:textId="77777777" w:rsidR="00337630" w:rsidRDefault="00337630" w:rsidP="00337630">
            <w:pPr>
              <w:pStyle w:val="TableParagraph"/>
              <w:rPr>
                <w:b/>
                <w:sz w:val="16"/>
              </w:rPr>
            </w:pPr>
          </w:p>
          <w:p w14:paraId="7586AD97" w14:textId="77777777" w:rsidR="00337630" w:rsidRDefault="00337630" w:rsidP="00337630">
            <w:pPr>
              <w:pStyle w:val="TableParagraph"/>
              <w:rPr>
                <w:b/>
                <w:sz w:val="16"/>
              </w:rPr>
            </w:pPr>
          </w:p>
          <w:p w14:paraId="4ABE5F28" w14:textId="77777777" w:rsidR="00337630" w:rsidRDefault="00337630" w:rsidP="00337630">
            <w:pPr>
              <w:pStyle w:val="TableParagraph"/>
              <w:rPr>
                <w:b/>
                <w:sz w:val="16"/>
              </w:rPr>
            </w:pPr>
          </w:p>
          <w:p w14:paraId="0455718E" w14:textId="77777777" w:rsidR="00337630" w:rsidRDefault="00337630" w:rsidP="00337630">
            <w:pPr>
              <w:pStyle w:val="TableParagraph"/>
              <w:rPr>
                <w:b/>
                <w:sz w:val="16"/>
              </w:rPr>
            </w:pPr>
          </w:p>
          <w:p w14:paraId="5CF1F6E7" w14:textId="77777777" w:rsidR="00337630" w:rsidRDefault="00337630" w:rsidP="00337630">
            <w:pPr>
              <w:pStyle w:val="TableParagraph"/>
              <w:rPr>
                <w:b/>
                <w:sz w:val="16"/>
              </w:rPr>
            </w:pPr>
          </w:p>
          <w:p w14:paraId="4999DD1A" w14:textId="77777777" w:rsidR="00337630" w:rsidRDefault="00337630" w:rsidP="00337630">
            <w:pPr>
              <w:pStyle w:val="TableParagraph"/>
              <w:rPr>
                <w:b/>
                <w:sz w:val="16"/>
              </w:rPr>
            </w:pPr>
          </w:p>
          <w:p w14:paraId="2EC3F87A" w14:textId="77777777" w:rsidR="00337630" w:rsidRDefault="00337630" w:rsidP="00337630">
            <w:pPr>
              <w:pStyle w:val="TableParagraph"/>
              <w:rPr>
                <w:b/>
                <w:sz w:val="16"/>
              </w:rPr>
            </w:pPr>
          </w:p>
          <w:p w14:paraId="2F20257B" w14:textId="77777777" w:rsidR="00337630" w:rsidRDefault="00337630" w:rsidP="00337630">
            <w:pPr>
              <w:pStyle w:val="TableParagraph"/>
              <w:spacing w:before="3"/>
              <w:rPr>
                <w:b/>
                <w:sz w:val="23"/>
              </w:rPr>
            </w:pPr>
          </w:p>
          <w:p w14:paraId="54145F8D" w14:textId="1DAA7AC8" w:rsidR="00337630" w:rsidRPr="00614392" w:rsidRDefault="007D5EB7" w:rsidP="00590BCC">
            <w:pPr>
              <w:rPr>
                <w:noProof w:val="0"/>
                <w:sz w:val="16"/>
                <w:szCs w:val="16"/>
                <w:lang w:val="en-US"/>
              </w:rPr>
            </w:pPr>
            <w:r w:rsidRPr="007D5EB7">
              <w:rPr>
                <w:w w:val="105"/>
                <w:sz w:val="14"/>
              </w:rPr>
              <w:t>Videoproiector în set cu tablă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28C26"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2E7652B"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2211AE2"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FBB91" w14:textId="77777777" w:rsidR="00E114B5" w:rsidRPr="00E114B5" w:rsidRDefault="00E114B5" w:rsidP="00E114B5">
            <w:pPr>
              <w:rPr>
                <w:sz w:val="14"/>
                <w:szCs w:val="14"/>
              </w:rPr>
            </w:pPr>
            <w:r w:rsidRPr="00E114B5">
              <w:rPr>
                <w:sz w:val="14"/>
                <w:szCs w:val="14"/>
              </w:rPr>
              <w:t>Sistem de tablă interactivă</w:t>
            </w:r>
          </w:p>
          <w:p w14:paraId="146B5F41" w14:textId="77777777" w:rsidR="00E114B5" w:rsidRPr="00E114B5" w:rsidRDefault="00E114B5" w:rsidP="00E114B5">
            <w:pPr>
              <w:rPr>
                <w:sz w:val="14"/>
                <w:szCs w:val="14"/>
              </w:rPr>
            </w:pPr>
            <w:r w:rsidRPr="00E114B5">
              <w:rPr>
                <w:sz w:val="14"/>
                <w:szCs w:val="14"/>
              </w:rPr>
              <w:t>Diagonala: min 87"</w:t>
            </w:r>
          </w:p>
          <w:p w14:paraId="7631EF37" w14:textId="77777777" w:rsidR="00E114B5" w:rsidRPr="00E114B5" w:rsidRDefault="00E114B5" w:rsidP="00E114B5">
            <w:pPr>
              <w:rPr>
                <w:sz w:val="14"/>
                <w:szCs w:val="14"/>
              </w:rPr>
            </w:pPr>
            <w:r w:rsidRPr="00E114B5">
              <w:rPr>
                <w:sz w:val="14"/>
                <w:szCs w:val="14"/>
              </w:rPr>
              <w:t>Format: 16:10</w:t>
            </w:r>
          </w:p>
          <w:p w14:paraId="74B3106E" w14:textId="77777777" w:rsidR="00E114B5" w:rsidRPr="00E114B5" w:rsidRDefault="00E114B5" w:rsidP="00E114B5">
            <w:pPr>
              <w:rPr>
                <w:sz w:val="14"/>
                <w:szCs w:val="14"/>
              </w:rPr>
            </w:pPr>
            <w:r w:rsidRPr="00E114B5">
              <w:rPr>
                <w:sz w:val="14"/>
                <w:szCs w:val="14"/>
              </w:rPr>
              <w:t>Greutatea: max 16 kg</w:t>
            </w:r>
          </w:p>
          <w:p w14:paraId="148A4B1E" w14:textId="77777777" w:rsidR="00E114B5" w:rsidRPr="00E114B5" w:rsidRDefault="00E114B5" w:rsidP="00E114B5">
            <w:pPr>
              <w:rPr>
                <w:sz w:val="14"/>
                <w:szCs w:val="14"/>
              </w:rPr>
            </w:pPr>
            <w:r w:rsidRPr="00E114B5">
              <w:rPr>
                <w:sz w:val="14"/>
                <w:szCs w:val="14"/>
              </w:rPr>
              <w:t>Interactivitate:</w:t>
            </w:r>
          </w:p>
          <w:p w14:paraId="18707AD1" w14:textId="77777777" w:rsidR="00E114B5" w:rsidRPr="00E114B5" w:rsidRDefault="00E114B5" w:rsidP="00E114B5">
            <w:pPr>
              <w:rPr>
                <w:sz w:val="14"/>
                <w:szCs w:val="14"/>
              </w:rPr>
            </w:pPr>
            <w:r w:rsidRPr="00E114B5">
              <w:rPr>
                <w:sz w:val="14"/>
                <w:szCs w:val="14"/>
              </w:rPr>
              <w:t>Să suporte markere și magneți cu ștergere uscată</w:t>
            </w:r>
          </w:p>
          <w:p w14:paraId="2E247141" w14:textId="77777777" w:rsidR="00E114B5" w:rsidRPr="00E114B5" w:rsidRDefault="00E114B5" w:rsidP="00E114B5">
            <w:pPr>
              <w:rPr>
                <w:sz w:val="14"/>
                <w:szCs w:val="14"/>
              </w:rPr>
            </w:pPr>
            <w:r w:rsidRPr="00E114B5">
              <w:rPr>
                <w:sz w:val="14"/>
                <w:szCs w:val="14"/>
              </w:rPr>
              <w:t>Să fie alimentat numai prin USB 2.0 sau mai mare</w:t>
            </w:r>
          </w:p>
          <w:p w14:paraId="47198F79" w14:textId="77777777" w:rsidR="00E114B5" w:rsidRPr="00E114B5" w:rsidRDefault="00E114B5" w:rsidP="00E114B5">
            <w:pPr>
              <w:rPr>
                <w:sz w:val="14"/>
                <w:szCs w:val="14"/>
              </w:rPr>
            </w:pPr>
            <w:r w:rsidRPr="00E114B5">
              <w:rPr>
                <w:sz w:val="14"/>
                <w:szCs w:val="14"/>
              </w:rPr>
              <w:t>Să utilizeze tehnologia tactilă avansată cu infraroșu</w:t>
            </w:r>
          </w:p>
          <w:p w14:paraId="3AA1EC06" w14:textId="77777777" w:rsidR="00E114B5" w:rsidRPr="00E114B5" w:rsidRDefault="00E114B5" w:rsidP="00E114B5">
            <w:pPr>
              <w:rPr>
                <w:sz w:val="14"/>
                <w:szCs w:val="14"/>
              </w:rPr>
            </w:pPr>
            <w:r w:rsidRPr="00E114B5">
              <w:rPr>
                <w:sz w:val="14"/>
                <w:szCs w:val="14"/>
              </w:rPr>
              <w:t>Să accepte atât interacțiunea tactilă cu creionul, cât și cu degetul</w:t>
            </w:r>
          </w:p>
          <w:p w14:paraId="70E87E90" w14:textId="77777777" w:rsidR="00E114B5" w:rsidRPr="00E114B5" w:rsidRDefault="00E114B5" w:rsidP="00E114B5">
            <w:pPr>
              <w:rPr>
                <w:sz w:val="14"/>
                <w:szCs w:val="14"/>
              </w:rPr>
            </w:pPr>
            <w:r w:rsidRPr="00E114B5">
              <w:rPr>
                <w:sz w:val="14"/>
                <w:szCs w:val="14"/>
              </w:rPr>
              <w:t xml:space="preserve">Să accepte gesturi multitouch pe SO Windows </w:t>
            </w:r>
          </w:p>
          <w:p w14:paraId="224C5918" w14:textId="77777777" w:rsidR="00E114B5" w:rsidRPr="00E114B5" w:rsidRDefault="00E114B5" w:rsidP="00E114B5">
            <w:pPr>
              <w:rPr>
                <w:sz w:val="14"/>
                <w:szCs w:val="14"/>
              </w:rPr>
            </w:pPr>
            <w:r w:rsidRPr="00E114B5">
              <w:rPr>
                <w:sz w:val="14"/>
                <w:szCs w:val="14"/>
              </w:rPr>
              <w:t>Să accepte cel puțin 20 de atingeri simultane pe SO Windows</w:t>
            </w:r>
          </w:p>
          <w:p w14:paraId="6602AE15" w14:textId="77777777" w:rsidR="00E114B5" w:rsidRPr="00E114B5" w:rsidRDefault="00E114B5" w:rsidP="00E114B5">
            <w:pPr>
              <w:rPr>
                <w:sz w:val="14"/>
                <w:szCs w:val="14"/>
              </w:rPr>
            </w:pPr>
            <w:r w:rsidRPr="00E114B5">
              <w:rPr>
                <w:sz w:val="14"/>
                <w:szCs w:val="14"/>
              </w:rPr>
              <w:t>Să permită a cel puțin doi utilizatori să scrie simultan</w:t>
            </w:r>
          </w:p>
          <w:p w14:paraId="0FDD3698" w14:textId="77777777" w:rsidR="00E114B5" w:rsidRPr="00E114B5" w:rsidRDefault="00E114B5" w:rsidP="00E114B5">
            <w:pPr>
              <w:rPr>
                <w:sz w:val="14"/>
                <w:szCs w:val="14"/>
              </w:rPr>
            </w:pPr>
            <w:r w:rsidRPr="00E114B5">
              <w:rPr>
                <w:sz w:val="14"/>
                <w:szCs w:val="14"/>
              </w:rPr>
              <w:t>Să permită a cel puțin doi utilizatori să interacționeze simultan pe întreaga suprafață activă a tablei fără a fi necesar să treacă la un mod multi-user</w:t>
            </w:r>
          </w:p>
          <w:p w14:paraId="34842C54" w14:textId="77777777" w:rsidR="00E114B5" w:rsidRPr="00E114B5" w:rsidRDefault="00E114B5" w:rsidP="00E114B5">
            <w:pPr>
              <w:rPr>
                <w:sz w:val="14"/>
                <w:szCs w:val="14"/>
              </w:rPr>
            </w:pPr>
            <w:r w:rsidRPr="00E114B5">
              <w:rPr>
                <w:sz w:val="14"/>
                <w:szCs w:val="14"/>
              </w:rPr>
              <w:t>Să accepte recunoașterea automată a instrumentelor, permițând utilizatorilor să scrie cu un creion, să controleze aplicațiile cu un deget, să șteargă cu palma, totul fără a fi nevoie să selecteze manual instrumentul</w:t>
            </w:r>
          </w:p>
          <w:p w14:paraId="4DA55474" w14:textId="77777777" w:rsidR="00E114B5" w:rsidRPr="00E114B5" w:rsidRDefault="00E114B5" w:rsidP="00E114B5">
            <w:pPr>
              <w:rPr>
                <w:sz w:val="14"/>
                <w:szCs w:val="14"/>
              </w:rPr>
            </w:pPr>
            <w:r w:rsidRPr="00E114B5">
              <w:rPr>
                <w:sz w:val="14"/>
                <w:szCs w:val="14"/>
              </w:rPr>
              <w:t>Să permită utilizatorilor să mute și să manipuleze cerneala digitală ca și cum ar fi un obiect, atunci când este utilizat cu software compatibil</w:t>
            </w:r>
          </w:p>
          <w:p w14:paraId="5AA5B9FC" w14:textId="77777777" w:rsidR="00E114B5" w:rsidRPr="00E114B5" w:rsidRDefault="00E114B5" w:rsidP="00E114B5">
            <w:pPr>
              <w:rPr>
                <w:sz w:val="14"/>
                <w:szCs w:val="14"/>
              </w:rPr>
            </w:pPr>
            <w:r w:rsidRPr="00E114B5">
              <w:rPr>
                <w:sz w:val="14"/>
                <w:szCs w:val="14"/>
              </w:rPr>
              <w:t>Să includă cel puțin două stilouri ergonomice fără baterii</w:t>
            </w:r>
          </w:p>
          <w:p w14:paraId="22DCDC34" w14:textId="77777777" w:rsidR="00E114B5" w:rsidRPr="00E114B5" w:rsidRDefault="00E114B5" w:rsidP="00E114B5">
            <w:pPr>
              <w:rPr>
                <w:sz w:val="14"/>
                <w:szCs w:val="14"/>
              </w:rPr>
            </w:pPr>
            <w:r w:rsidRPr="00E114B5">
              <w:rPr>
                <w:sz w:val="14"/>
                <w:szCs w:val="14"/>
              </w:rPr>
              <w:t>Accesorii: Suport instalare pe perete, cabluri</w:t>
            </w:r>
          </w:p>
          <w:p w14:paraId="0DF880B3" w14:textId="77777777" w:rsidR="00E114B5" w:rsidRPr="00E114B5" w:rsidRDefault="00E114B5" w:rsidP="00E114B5">
            <w:pPr>
              <w:rPr>
                <w:sz w:val="14"/>
                <w:szCs w:val="14"/>
              </w:rPr>
            </w:pPr>
            <w:r w:rsidRPr="00E114B5">
              <w:rPr>
                <w:sz w:val="14"/>
                <w:szCs w:val="14"/>
              </w:rPr>
              <w:t>Compatibil: RoHS, WEEE, CB, CE</w:t>
            </w:r>
          </w:p>
          <w:p w14:paraId="116E0349" w14:textId="77777777" w:rsidR="00E114B5" w:rsidRPr="00E114B5" w:rsidRDefault="00E114B5" w:rsidP="00E114B5">
            <w:pPr>
              <w:rPr>
                <w:sz w:val="14"/>
                <w:szCs w:val="14"/>
              </w:rPr>
            </w:pPr>
            <w:r w:rsidRPr="00E114B5">
              <w:rPr>
                <w:sz w:val="14"/>
                <w:szCs w:val="14"/>
              </w:rPr>
              <w:t>Software: inclus</w:t>
            </w:r>
          </w:p>
          <w:p w14:paraId="4480BA19" w14:textId="77777777" w:rsidR="00E114B5" w:rsidRPr="00E114B5" w:rsidRDefault="00E114B5" w:rsidP="00E114B5">
            <w:pPr>
              <w:rPr>
                <w:sz w:val="14"/>
                <w:szCs w:val="14"/>
              </w:rPr>
            </w:pPr>
            <w:r w:rsidRPr="00E114B5">
              <w:rPr>
                <w:sz w:val="14"/>
                <w:szCs w:val="14"/>
              </w:rPr>
              <w:t>Videoproiector</w:t>
            </w:r>
          </w:p>
          <w:p w14:paraId="19701BDD" w14:textId="77777777" w:rsidR="00E114B5" w:rsidRPr="00E114B5" w:rsidRDefault="00E114B5" w:rsidP="00E114B5">
            <w:pPr>
              <w:rPr>
                <w:sz w:val="14"/>
                <w:szCs w:val="14"/>
              </w:rPr>
            </w:pPr>
            <w:r w:rsidRPr="00E114B5">
              <w:rPr>
                <w:sz w:val="14"/>
                <w:szCs w:val="14"/>
              </w:rPr>
              <w:t>Rezoluție nativă: min WXGA (1280x800)</w:t>
            </w:r>
          </w:p>
          <w:p w14:paraId="7CE9AB66" w14:textId="77777777" w:rsidR="00E114B5" w:rsidRPr="00E114B5" w:rsidRDefault="00E114B5" w:rsidP="00E114B5">
            <w:pPr>
              <w:rPr>
                <w:sz w:val="14"/>
                <w:szCs w:val="14"/>
              </w:rPr>
            </w:pPr>
            <w:r w:rsidRPr="00E114B5">
              <w:rPr>
                <w:sz w:val="14"/>
                <w:szCs w:val="14"/>
              </w:rPr>
              <w:t>Tip: 3LCD</w:t>
            </w:r>
          </w:p>
          <w:p w14:paraId="2B615826" w14:textId="77777777" w:rsidR="00E114B5" w:rsidRPr="00E114B5" w:rsidRDefault="00E114B5" w:rsidP="00E114B5">
            <w:pPr>
              <w:rPr>
                <w:sz w:val="14"/>
                <w:szCs w:val="14"/>
              </w:rPr>
            </w:pPr>
            <w:r w:rsidRPr="00E114B5">
              <w:rPr>
                <w:sz w:val="14"/>
                <w:szCs w:val="14"/>
              </w:rPr>
              <w:t>Luminozitate: min 3400 Lumens</w:t>
            </w:r>
          </w:p>
          <w:p w14:paraId="507F7974" w14:textId="77777777" w:rsidR="00E114B5" w:rsidRPr="00E114B5" w:rsidRDefault="00E114B5" w:rsidP="00E114B5">
            <w:pPr>
              <w:rPr>
                <w:sz w:val="14"/>
                <w:szCs w:val="14"/>
              </w:rPr>
            </w:pPr>
            <w:r w:rsidRPr="00E114B5">
              <w:rPr>
                <w:sz w:val="14"/>
                <w:szCs w:val="14"/>
              </w:rPr>
              <w:t>Contrast: min 16.000:1</w:t>
            </w:r>
          </w:p>
          <w:p w14:paraId="45633434" w14:textId="77777777" w:rsidR="00E114B5" w:rsidRPr="00E114B5" w:rsidRDefault="00E114B5" w:rsidP="00E114B5">
            <w:pPr>
              <w:rPr>
                <w:sz w:val="14"/>
                <w:szCs w:val="14"/>
              </w:rPr>
            </w:pPr>
            <w:r w:rsidRPr="00E114B5">
              <w:rPr>
                <w:sz w:val="14"/>
                <w:szCs w:val="14"/>
              </w:rPr>
              <w:t>Intrări:  min 1 x HDMI in, min 2 x 15 Pin D-sub (RGB/YPbPr), min 1 x Composite in, min 1 x Audio In, min 1 x USB 2.0 Type A, min 1 x USB 2.0 Type B</w:t>
            </w:r>
          </w:p>
          <w:p w14:paraId="09D6794C" w14:textId="77777777" w:rsidR="00E114B5" w:rsidRPr="00E114B5" w:rsidRDefault="00E114B5" w:rsidP="00E114B5">
            <w:pPr>
              <w:rPr>
                <w:sz w:val="14"/>
                <w:szCs w:val="14"/>
              </w:rPr>
            </w:pPr>
            <w:r w:rsidRPr="00E114B5">
              <w:rPr>
                <w:sz w:val="14"/>
                <w:szCs w:val="14"/>
              </w:rPr>
              <w:t>Control: RS232</w:t>
            </w:r>
          </w:p>
          <w:p w14:paraId="03F81A40" w14:textId="77777777" w:rsidR="00E114B5" w:rsidRPr="00E114B5" w:rsidRDefault="00E114B5" w:rsidP="00E114B5">
            <w:pPr>
              <w:rPr>
                <w:sz w:val="14"/>
                <w:szCs w:val="14"/>
              </w:rPr>
            </w:pPr>
            <w:r w:rsidRPr="00E114B5">
              <w:rPr>
                <w:sz w:val="14"/>
                <w:szCs w:val="14"/>
              </w:rPr>
              <w:t>Ieșiri: min 1x VGA out; min 1 x Audio Out</w:t>
            </w:r>
          </w:p>
          <w:p w14:paraId="6013C138" w14:textId="77777777" w:rsidR="00E114B5" w:rsidRPr="00E114B5" w:rsidRDefault="00E114B5" w:rsidP="00E114B5">
            <w:pPr>
              <w:rPr>
                <w:sz w:val="14"/>
                <w:szCs w:val="14"/>
              </w:rPr>
            </w:pPr>
            <w:r w:rsidRPr="00E114B5">
              <w:rPr>
                <w:sz w:val="14"/>
                <w:szCs w:val="14"/>
              </w:rPr>
              <w:lastRenderedPageBreak/>
              <w:t>Audio: min 16W</w:t>
            </w:r>
          </w:p>
          <w:p w14:paraId="70E8757B" w14:textId="77777777" w:rsidR="00E114B5" w:rsidRPr="00E114B5" w:rsidRDefault="00E114B5" w:rsidP="00E114B5">
            <w:pPr>
              <w:rPr>
                <w:sz w:val="14"/>
                <w:szCs w:val="14"/>
              </w:rPr>
            </w:pPr>
            <w:r w:rsidRPr="00E114B5">
              <w:rPr>
                <w:sz w:val="14"/>
                <w:szCs w:val="14"/>
              </w:rPr>
              <w:t>Lampă: min 10000/5000 ore (ECO / Normal Mode)</w:t>
            </w:r>
          </w:p>
          <w:p w14:paraId="20EFDE5B" w14:textId="77777777" w:rsidR="00E114B5" w:rsidRPr="00E114B5" w:rsidRDefault="00E114B5" w:rsidP="00E114B5">
            <w:pPr>
              <w:rPr>
                <w:sz w:val="14"/>
                <w:szCs w:val="14"/>
              </w:rPr>
            </w:pPr>
            <w:r w:rsidRPr="00E114B5">
              <w:rPr>
                <w:sz w:val="14"/>
                <w:szCs w:val="14"/>
              </w:rPr>
              <w:t>Culori expuse: min 1000 Million</w:t>
            </w:r>
          </w:p>
          <w:p w14:paraId="2D32077A" w14:textId="77777777" w:rsidR="00E114B5" w:rsidRPr="00E114B5" w:rsidRDefault="00E114B5" w:rsidP="00E114B5">
            <w:pPr>
              <w:rPr>
                <w:sz w:val="14"/>
                <w:szCs w:val="14"/>
              </w:rPr>
            </w:pPr>
            <w:r w:rsidRPr="00E114B5">
              <w:rPr>
                <w:sz w:val="14"/>
                <w:szCs w:val="14"/>
              </w:rPr>
              <w:t>Raportul de proiectare:  ~ 0.48-0.65:1, short throw</w:t>
            </w:r>
          </w:p>
          <w:p w14:paraId="7355928F" w14:textId="77777777" w:rsidR="00E114B5" w:rsidRPr="00E114B5" w:rsidRDefault="00E114B5" w:rsidP="00E114B5">
            <w:pPr>
              <w:rPr>
                <w:sz w:val="14"/>
                <w:szCs w:val="14"/>
              </w:rPr>
            </w:pPr>
            <w:r w:rsidRPr="00E114B5">
              <w:rPr>
                <w:sz w:val="14"/>
                <w:szCs w:val="14"/>
              </w:rPr>
              <w:t>Corecția trapezoidală: min ± 15° Verticala, min ± 15° Orizontala</w:t>
            </w:r>
          </w:p>
          <w:p w14:paraId="34E45D7A" w14:textId="77777777" w:rsidR="00E114B5" w:rsidRPr="00E114B5" w:rsidRDefault="00E114B5" w:rsidP="00E114B5">
            <w:pPr>
              <w:rPr>
                <w:sz w:val="14"/>
                <w:szCs w:val="14"/>
              </w:rPr>
            </w:pPr>
            <w:r w:rsidRPr="00E114B5">
              <w:rPr>
                <w:sz w:val="14"/>
                <w:szCs w:val="14"/>
              </w:rPr>
              <w:t>Consum de energie: max 298W Normal mode, max.221W Eco mode, &lt; 0.5W Standby mode</w:t>
            </w:r>
          </w:p>
          <w:p w14:paraId="37E2EFF5" w14:textId="77777777" w:rsidR="00E114B5" w:rsidRPr="00E114B5" w:rsidRDefault="00E114B5" w:rsidP="00E114B5">
            <w:pPr>
              <w:rPr>
                <w:sz w:val="14"/>
                <w:szCs w:val="14"/>
              </w:rPr>
            </w:pPr>
            <w:r w:rsidRPr="00E114B5">
              <w:rPr>
                <w:sz w:val="14"/>
                <w:szCs w:val="14"/>
              </w:rPr>
              <w:t>Securitate: Security Bar, Kensington Lock, Password Protection</w:t>
            </w:r>
          </w:p>
          <w:p w14:paraId="181C4D4B" w14:textId="77777777" w:rsidR="00E114B5" w:rsidRPr="00E114B5" w:rsidRDefault="00E114B5" w:rsidP="00E114B5">
            <w:pPr>
              <w:rPr>
                <w:sz w:val="14"/>
                <w:szCs w:val="14"/>
              </w:rPr>
            </w:pPr>
            <w:r w:rsidRPr="00E114B5">
              <w:rPr>
                <w:sz w:val="14"/>
                <w:szCs w:val="14"/>
              </w:rPr>
              <w:t>Accesorii incluse: AC Power Cord, Infra-Red Remote Control with Batteries, Basic User Manual (CD)</w:t>
            </w:r>
          </w:p>
          <w:p w14:paraId="10CDEE12" w14:textId="77777777" w:rsidR="00E114B5" w:rsidRPr="00E114B5" w:rsidRDefault="00E114B5" w:rsidP="00E114B5">
            <w:pPr>
              <w:rPr>
                <w:sz w:val="14"/>
                <w:szCs w:val="14"/>
              </w:rPr>
            </w:pPr>
            <w:r w:rsidRPr="00E114B5">
              <w:rPr>
                <w:sz w:val="14"/>
                <w:szCs w:val="14"/>
              </w:rPr>
              <w:t>Suport de prindere, inclusiv cablu HDMI 10m</w:t>
            </w:r>
          </w:p>
          <w:p w14:paraId="4732E861" w14:textId="77777777" w:rsidR="00E114B5" w:rsidRPr="00E114B5" w:rsidRDefault="00E114B5" w:rsidP="00E114B5">
            <w:pPr>
              <w:rPr>
                <w:sz w:val="14"/>
                <w:szCs w:val="14"/>
              </w:rPr>
            </w:pPr>
            <w:r w:rsidRPr="00E114B5">
              <w:rPr>
                <w:sz w:val="14"/>
                <w:szCs w:val="14"/>
              </w:rPr>
              <w:t>Suport de montare a proiectorului pe perete:</w:t>
            </w:r>
          </w:p>
          <w:p w14:paraId="0709A1CA" w14:textId="77777777" w:rsidR="00E114B5" w:rsidRPr="00E114B5" w:rsidRDefault="00E114B5" w:rsidP="00E114B5">
            <w:pPr>
              <w:rPr>
                <w:sz w:val="14"/>
                <w:szCs w:val="14"/>
              </w:rPr>
            </w:pPr>
            <w:r w:rsidRPr="00E114B5">
              <w:rPr>
                <w:sz w:val="14"/>
                <w:szCs w:val="14"/>
              </w:rPr>
              <w:t>- compatibil cu videoproiectorul</w:t>
            </w:r>
          </w:p>
          <w:p w14:paraId="17907FFA" w14:textId="77777777" w:rsidR="00E114B5" w:rsidRPr="00E114B5" w:rsidRDefault="00E114B5" w:rsidP="00E114B5">
            <w:pPr>
              <w:rPr>
                <w:sz w:val="14"/>
                <w:szCs w:val="14"/>
              </w:rPr>
            </w:pPr>
            <w:r w:rsidRPr="00E114B5">
              <w:rPr>
                <w:sz w:val="14"/>
                <w:szCs w:val="14"/>
              </w:rPr>
              <w:t>- include capace decorative pentru ascunderea plăcii de conexiune cu peretele</w:t>
            </w:r>
          </w:p>
          <w:p w14:paraId="1D8A5923" w14:textId="77777777" w:rsidR="00E114B5" w:rsidRPr="00E114B5" w:rsidRDefault="00E114B5" w:rsidP="00E114B5">
            <w:pPr>
              <w:rPr>
                <w:sz w:val="14"/>
                <w:szCs w:val="14"/>
              </w:rPr>
            </w:pPr>
            <w:r w:rsidRPr="00E114B5">
              <w:rPr>
                <w:sz w:val="14"/>
                <w:szCs w:val="14"/>
              </w:rPr>
              <w:t>- extensibil de la 595mm pana la 1350mm</w:t>
            </w:r>
          </w:p>
          <w:p w14:paraId="5F8A59D9" w14:textId="77777777" w:rsidR="00E114B5" w:rsidRPr="00E114B5" w:rsidRDefault="00E114B5" w:rsidP="00E114B5">
            <w:pPr>
              <w:rPr>
                <w:sz w:val="14"/>
                <w:szCs w:val="14"/>
              </w:rPr>
            </w:pPr>
            <w:r w:rsidRPr="00E114B5">
              <w:rPr>
                <w:sz w:val="14"/>
                <w:szCs w:val="14"/>
              </w:rPr>
              <w:t xml:space="preserve">- posibil de ajustat suportul pe perete pe verticală cu min 100mm </w:t>
            </w:r>
          </w:p>
          <w:p w14:paraId="59A5B445" w14:textId="77777777" w:rsidR="00E114B5" w:rsidRPr="00E114B5" w:rsidRDefault="00E114B5" w:rsidP="00E114B5">
            <w:pPr>
              <w:rPr>
                <w:sz w:val="14"/>
                <w:szCs w:val="14"/>
              </w:rPr>
            </w:pPr>
            <w:r w:rsidRPr="00E114B5">
              <w:rPr>
                <w:sz w:val="14"/>
                <w:szCs w:val="14"/>
              </w:rPr>
              <w:t>- posibil de ajustat videoproiectorul pe suport: pe verticală +/- 40mm și pe orizontală +/- 30mm</w:t>
            </w:r>
          </w:p>
          <w:p w14:paraId="45019E1F" w14:textId="77777777" w:rsidR="00E114B5" w:rsidRPr="00E114B5" w:rsidRDefault="00E114B5" w:rsidP="00E114B5">
            <w:pPr>
              <w:rPr>
                <w:sz w:val="14"/>
                <w:szCs w:val="14"/>
              </w:rPr>
            </w:pPr>
            <w:r w:rsidRPr="00E114B5">
              <w:rPr>
                <w:sz w:val="14"/>
                <w:szCs w:val="14"/>
              </w:rPr>
              <w:t>- preasamblat</w:t>
            </w:r>
          </w:p>
          <w:p w14:paraId="6A1BEA0B" w14:textId="77777777" w:rsidR="00E114B5" w:rsidRPr="00E114B5" w:rsidRDefault="00E114B5" w:rsidP="00E114B5">
            <w:pPr>
              <w:rPr>
                <w:sz w:val="14"/>
                <w:szCs w:val="14"/>
              </w:rPr>
            </w:pPr>
            <w:r w:rsidRPr="00E114B5">
              <w:rPr>
                <w:sz w:val="14"/>
                <w:szCs w:val="14"/>
              </w:rPr>
              <w:t>- confecționat din material durabil</w:t>
            </w:r>
          </w:p>
          <w:p w14:paraId="4BEE9F95" w14:textId="77777777" w:rsidR="00E114B5" w:rsidRPr="00E114B5" w:rsidRDefault="00E114B5" w:rsidP="00E114B5">
            <w:pPr>
              <w:rPr>
                <w:sz w:val="14"/>
                <w:szCs w:val="14"/>
              </w:rPr>
            </w:pPr>
            <w:r w:rsidRPr="00E114B5">
              <w:rPr>
                <w:sz w:val="14"/>
                <w:szCs w:val="14"/>
              </w:rPr>
              <w:t>- posibilitatea înclinării videoproiectorului cu +/- 5°</w:t>
            </w:r>
          </w:p>
          <w:p w14:paraId="1C6CED13" w14:textId="77777777" w:rsidR="00E114B5" w:rsidRPr="00E114B5" w:rsidRDefault="00E114B5" w:rsidP="00E114B5">
            <w:pPr>
              <w:rPr>
                <w:sz w:val="14"/>
                <w:szCs w:val="14"/>
              </w:rPr>
            </w:pPr>
            <w:r w:rsidRPr="00E114B5">
              <w:rPr>
                <w:sz w:val="14"/>
                <w:szCs w:val="14"/>
              </w:rPr>
              <w:t>- canal pentru cabluri</w:t>
            </w:r>
          </w:p>
          <w:p w14:paraId="19CFB27E" w14:textId="77777777" w:rsidR="00E114B5" w:rsidRPr="00E114B5" w:rsidRDefault="00E114B5" w:rsidP="00E114B5">
            <w:pPr>
              <w:rPr>
                <w:sz w:val="14"/>
                <w:szCs w:val="14"/>
              </w:rPr>
            </w:pPr>
            <w:r w:rsidRPr="00E114B5">
              <w:rPr>
                <w:sz w:val="14"/>
                <w:szCs w:val="14"/>
              </w:rPr>
              <w:t>Cabluri: HDMI min 10m (male-male conectori)</w:t>
            </w:r>
          </w:p>
          <w:p w14:paraId="4FFF5547" w14:textId="77777777" w:rsidR="00E114B5" w:rsidRPr="00E114B5" w:rsidRDefault="00E114B5" w:rsidP="00E114B5">
            <w:pPr>
              <w:rPr>
                <w:sz w:val="14"/>
                <w:szCs w:val="14"/>
              </w:rPr>
            </w:pPr>
            <w:r w:rsidRPr="00E114B5">
              <w:rPr>
                <w:sz w:val="14"/>
                <w:szCs w:val="14"/>
              </w:rPr>
              <w:t>Instalare și setare: instalarea, setarea și punerea în funcțiune a sistemului interactiv, inclusiv materialele și cablurile necesare vor fi incluse în preț și oferite din contul operatorului economic</w:t>
            </w:r>
          </w:p>
          <w:p w14:paraId="117765E7" w14:textId="77777777" w:rsidR="00E114B5" w:rsidRPr="00E114B5" w:rsidRDefault="00E114B5" w:rsidP="00E114B5">
            <w:pPr>
              <w:rPr>
                <w:sz w:val="14"/>
                <w:szCs w:val="14"/>
              </w:rPr>
            </w:pPr>
            <w:r w:rsidRPr="00E114B5">
              <w:rPr>
                <w:sz w:val="14"/>
                <w:szCs w:val="14"/>
              </w:rPr>
              <w:t>Garanție: minim 24 luni</w:t>
            </w:r>
          </w:p>
          <w:p w14:paraId="3B11181C" w14:textId="2C8D11FB" w:rsidR="00337630" w:rsidRPr="004C064A" w:rsidRDefault="00E114B5" w:rsidP="00E114B5">
            <w:pPr>
              <w:rPr>
                <w:sz w:val="14"/>
                <w:szCs w:val="14"/>
              </w:rPr>
            </w:pPr>
            <w:r w:rsidRPr="00E114B5">
              <w:rPr>
                <w:sz w:val="14"/>
                <w:szCs w:val="14"/>
              </w:rPr>
              <w:t>Livrarea va fi efectuată la AMTAP (Academia de Muzică, Teatru şi Arte Plastice)</w:t>
            </w:r>
          </w:p>
        </w:tc>
        <w:tc>
          <w:tcPr>
            <w:tcW w:w="479" w:type="pct"/>
            <w:tcBorders>
              <w:top w:val="single" w:sz="4" w:space="0" w:color="auto"/>
              <w:left w:val="single" w:sz="4" w:space="0" w:color="auto"/>
              <w:bottom w:val="single" w:sz="4" w:space="0" w:color="auto"/>
              <w:right w:val="single" w:sz="4" w:space="0" w:color="auto"/>
            </w:tcBorders>
          </w:tcPr>
          <w:p w14:paraId="19D6B301"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C9DF61E" w14:textId="77777777" w:rsidR="00337630" w:rsidRPr="0065496F" w:rsidRDefault="00337630" w:rsidP="00590BCC">
            <w:pPr>
              <w:rPr>
                <w:sz w:val="20"/>
                <w:szCs w:val="20"/>
              </w:rPr>
            </w:pPr>
          </w:p>
        </w:tc>
      </w:tr>
      <w:tr w:rsidR="00337630" w:rsidRPr="00C00499" w14:paraId="1BEC22AF"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596C2BB" w14:textId="77777777" w:rsidR="00337630" w:rsidRDefault="00337630" w:rsidP="00337630">
            <w:pPr>
              <w:pStyle w:val="TableParagraph"/>
              <w:rPr>
                <w:b/>
                <w:sz w:val="16"/>
              </w:rPr>
            </w:pPr>
          </w:p>
          <w:p w14:paraId="33B96AEF" w14:textId="77777777" w:rsidR="00337630" w:rsidRDefault="00337630" w:rsidP="00337630">
            <w:pPr>
              <w:pStyle w:val="TableParagraph"/>
              <w:rPr>
                <w:b/>
                <w:sz w:val="16"/>
              </w:rPr>
            </w:pPr>
          </w:p>
          <w:p w14:paraId="6B4814FC" w14:textId="77777777" w:rsidR="00337630" w:rsidRDefault="00337630" w:rsidP="00337630">
            <w:pPr>
              <w:pStyle w:val="TableParagraph"/>
              <w:rPr>
                <w:b/>
                <w:sz w:val="16"/>
              </w:rPr>
            </w:pPr>
          </w:p>
          <w:p w14:paraId="4759F04C" w14:textId="77777777" w:rsidR="00337630" w:rsidRDefault="00337630" w:rsidP="00337630">
            <w:pPr>
              <w:pStyle w:val="TableParagraph"/>
              <w:rPr>
                <w:b/>
                <w:sz w:val="16"/>
              </w:rPr>
            </w:pPr>
          </w:p>
          <w:p w14:paraId="60646B0D" w14:textId="77777777" w:rsidR="00337630" w:rsidRDefault="00337630" w:rsidP="00337630">
            <w:pPr>
              <w:pStyle w:val="TableParagraph"/>
              <w:rPr>
                <w:b/>
                <w:sz w:val="16"/>
              </w:rPr>
            </w:pPr>
          </w:p>
          <w:p w14:paraId="076BAA97" w14:textId="77777777" w:rsidR="00337630" w:rsidRDefault="00337630" w:rsidP="00337630">
            <w:pPr>
              <w:pStyle w:val="TableParagraph"/>
              <w:rPr>
                <w:b/>
                <w:sz w:val="16"/>
              </w:rPr>
            </w:pPr>
          </w:p>
          <w:p w14:paraId="487C26AA" w14:textId="77777777" w:rsidR="00337630" w:rsidRDefault="00337630" w:rsidP="00337630">
            <w:pPr>
              <w:pStyle w:val="TableParagraph"/>
              <w:rPr>
                <w:b/>
                <w:sz w:val="16"/>
              </w:rPr>
            </w:pPr>
          </w:p>
          <w:p w14:paraId="5DE4305B" w14:textId="77777777" w:rsidR="00337630" w:rsidRDefault="00337630" w:rsidP="00337630">
            <w:pPr>
              <w:pStyle w:val="TableParagraph"/>
              <w:rPr>
                <w:b/>
                <w:sz w:val="16"/>
              </w:rPr>
            </w:pPr>
          </w:p>
          <w:p w14:paraId="162002C8" w14:textId="77777777" w:rsidR="00337630" w:rsidRDefault="00337630" w:rsidP="00337630">
            <w:pPr>
              <w:pStyle w:val="TableParagraph"/>
              <w:rPr>
                <w:b/>
                <w:sz w:val="16"/>
              </w:rPr>
            </w:pPr>
          </w:p>
          <w:p w14:paraId="65175F76" w14:textId="77777777" w:rsidR="00337630" w:rsidRDefault="00337630" w:rsidP="00337630">
            <w:pPr>
              <w:pStyle w:val="TableParagraph"/>
              <w:rPr>
                <w:b/>
                <w:sz w:val="16"/>
              </w:rPr>
            </w:pPr>
          </w:p>
          <w:p w14:paraId="4CB62388" w14:textId="77777777" w:rsidR="00337630" w:rsidRDefault="00337630" w:rsidP="00337630">
            <w:pPr>
              <w:pStyle w:val="TableParagraph"/>
              <w:spacing w:before="2"/>
              <w:rPr>
                <w:b/>
                <w:sz w:val="20"/>
              </w:rPr>
            </w:pPr>
          </w:p>
          <w:p w14:paraId="37BF7E44" w14:textId="3BA54606" w:rsidR="00337630" w:rsidRPr="00614392" w:rsidRDefault="007D5EB7" w:rsidP="00590BCC">
            <w:pPr>
              <w:rPr>
                <w:noProof w:val="0"/>
                <w:sz w:val="16"/>
                <w:szCs w:val="16"/>
                <w:lang w:val="en-US"/>
              </w:rPr>
            </w:pPr>
            <w:r w:rsidRPr="007D5EB7">
              <w:rPr>
                <w:sz w:val="14"/>
              </w:rPr>
              <w:t>Proiector interactiv în set cu tablă, panou de control și document-camera (P9)</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BB977"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1E6DE01"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DF82B1"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2B105" w14:textId="77777777" w:rsidR="00E114B5" w:rsidRPr="00E114B5" w:rsidRDefault="00E114B5" w:rsidP="00E114B5">
            <w:pPr>
              <w:rPr>
                <w:sz w:val="14"/>
                <w:szCs w:val="14"/>
              </w:rPr>
            </w:pPr>
            <w:r w:rsidRPr="00E114B5">
              <w:rPr>
                <w:sz w:val="14"/>
                <w:szCs w:val="14"/>
              </w:rPr>
              <w:t>Proiector interactiv în set cu tablă</w:t>
            </w:r>
          </w:p>
          <w:p w14:paraId="242DE456" w14:textId="77777777" w:rsidR="00E114B5" w:rsidRPr="00E114B5" w:rsidRDefault="00E114B5" w:rsidP="00E114B5">
            <w:pPr>
              <w:rPr>
                <w:sz w:val="14"/>
                <w:szCs w:val="14"/>
              </w:rPr>
            </w:pPr>
            <w:r w:rsidRPr="00E114B5">
              <w:rPr>
                <w:sz w:val="14"/>
                <w:szCs w:val="14"/>
              </w:rPr>
              <w:t>Whiteboard min 85", 16:9</w:t>
            </w:r>
          </w:p>
          <w:p w14:paraId="0F9D70B7" w14:textId="77777777" w:rsidR="00E114B5" w:rsidRPr="00E114B5" w:rsidRDefault="00E114B5" w:rsidP="00E114B5">
            <w:pPr>
              <w:rPr>
                <w:sz w:val="14"/>
                <w:szCs w:val="14"/>
              </w:rPr>
            </w:pPr>
            <w:r w:rsidRPr="00E114B5">
              <w:rPr>
                <w:sz w:val="14"/>
                <w:szCs w:val="14"/>
              </w:rPr>
              <w:t>Light Output Color/ White: min 4000 Lumen (not economy)</w:t>
            </w:r>
          </w:p>
          <w:p w14:paraId="25F9DC2C" w14:textId="77777777" w:rsidR="00E114B5" w:rsidRPr="00E114B5" w:rsidRDefault="00E114B5" w:rsidP="00E114B5">
            <w:pPr>
              <w:rPr>
                <w:sz w:val="14"/>
                <w:szCs w:val="14"/>
              </w:rPr>
            </w:pPr>
            <w:r w:rsidRPr="00E114B5">
              <w:rPr>
                <w:sz w:val="14"/>
                <w:szCs w:val="14"/>
              </w:rPr>
              <w:t>Rezoluție: Full HD 1080p, Aspect Ratio: 16:9</w:t>
            </w:r>
          </w:p>
          <w:p w14:paraId="7D804698" w14:textId="77777777" w:rsidR="00E114B5" w:rsidRPr="00E114B5" w:rsidRDefault="00E114B5" w:rsidP="00E114B5">
            <w:pPr>
              <w:rPr>
                <w:sz w:val="14"/>
                <w:szCs w:val="14"/>
              </w:rPr>
            </w:pPr>
            <w:r w:rsidRPr="00E114B5">
              <w:rPr>
                <w:sz w:val="14"/>
                <w:szCs w:val="14"/>
              </w:rPr>
              <w:t>Light source: laser, min 15000 hours durability (not economy)</w:t>
            </w:r>
          </w:p>
          <w:p w14:paraId="3D21216A" w14:textId="77777777" w:rsidR="00E114B5" w:rsidRPr="00E114B5" w:rsidRDefault="00E114B5" w:rsidP="00E114B5">
            <w:pPr>
              <w:rPr>
                <w:sz w:val="14"/>
                <w:szCs w:val="14"/>
              </w:rPr>
            </w:pPr>
            <w:r w:rsidRPr="00E114B5">
              <w:rPr>
                <w:sz w:val="14"/>
                <w:szCs w:val="14"/>
              </w:rPr>
              <w:t>Keystone Correction: manual vertical/horizontal min ± 2°</w:t>
            </w:r>
          </w:p>
          <w:p w14:paraId="3B0BC470" w14:textId="77777777" w:rsidR="00E114B5" w:rsidRPr="00E114B5" w:rsidRDefault="00E114B5" w:rsidP="00E114B5">
            <w:pPr>
              <w:rPr>
                <w:sz w:val="14"/>
                <w:szCs w:val="14"/>
              </w:rPr>
            </w:pPr>
            <w:r w:rsidRPr="00E114B5">
              <w:rPr>
                <w:sz w:val="14"/>
                <w:szCs w:val="14"/>
              </w:rPr>
              <w:t>Interfețe: min 1xUSB Type-A, Ethernet, Wi-Fi, Wi-Fi Direct, min 1xVGA-in, min 1xVGA-out, min 2xHDMI-in, min 1xStereo mini jack audio-out, min 2xStereo mini jack audio-in</w:t>
            </w:r>
          </w:p>
          <w:p w14:paraId="4D7BC9DD" w14:textId="77777777" w:rsidR="00E114B5" w:rsidRPr="00E114B5" w:rsidRDefault="00E114B5" w:rsidP="00E114B5">
            <w:pPr>
              <w:rPr>
                <w:sz w:val="14"/>
                <w:szCs w:val="14"/>
              </w:rPr>
            </w:pPr>
            <w:r w:rsidRPr="00E114B5">
              <w:rPr>
                <w:sz w:val="14"/>
                <w:szCs w:val="14"/>
              </w:rPr>
              <w:t>Securitate: Kensington lock, Password lock, Wireless LAN security</w:t>
            </w:r>
          </w:p>
          <w:p w14:paraId="20FC0093" w14:textId="77777777" w:rsidR="00E114B5" w:rsidRPr="00E114B5" w:rsidRDefault="00E114B5" w:rsidP="00E114B5">
            <w:pPr>
              <w:rPr>
                <w:sz w:val="14"/>
                <w:szCs w:val="14"/>
              </w:rPr>
            </w:pPr>
            <w:r w:rsidRPr="00E114B5">
              <w:rPr>
                <w:sz w:val="14"/>
                <w:szCs w:val="14"/>
              </w:rPr>
              <w:t>Interactivity: Pen and finger-touch</w:t>
            </w:r>
          </w:p>
          <w:p w14:paraId="7EAEC058" w14:textId="77777777" w:rsidR="00E114B5" w:rsidRPr="00E114B5" w:rsidRDefault="00E114B5" w:rsidP="00E114B5">
            <w:pPr>
              <w:rPr>
                <w:sz w:val="14"/>
                <w:szCs w:val="14"/>
              </w:rPr>
            </w:pPr>
            <w:r w:rsidRPr="00E114B5">
              <w:rPr>
                <w:sz w:val="14"/>
                <w:szCs w:val="14"/>
              </w:rPr>
              <w:t>Consum: max 700W</w:t>
            </w:r>
          </w:p>
          <w:p w14:paraId="1115F1F9" w14:textId="77777777" w:rsidR="00E114B5" w:rsidRPr="00E114B5" w:rsidRDefault="00E114B5" w:rsidP="00E114B5">
            <w:pPr>
              <w:rPr>
                <w:sz w:val="14"/>
                <w:szCs w:val="14"/>
              </w:rPr>
            </w:pPr>
            <w:r w:rsidRPr="00E114B5">
              <w:rPr>
                <w:sz w:val="14"/>
                <w:szCs w:val="14"/>
              </w:rPr>
              <w:t xml:space="preserve"> Noise Level: max 50dB</w:t>
            </w:r>
          </w:p>
          <w:p w14:paraId="11F096A1" w14:textId="77777777" w:rsidR="00E114B5" w:rsidRPr="00E114B5" w:rsidRDefault="00E114B5" w:rsidP="00E114B5">
            <w:pPr>
              <w:rPr>
                <w:sz w:val="14"/>
                <w:szCs w:val="14"/>
              </w:rPr>
            </w:pPr>
            <w:r w:rsidRPr="00E114B5">
              <w:rPr>
                <w:sz w:val="14"/>
                <w:szCs w:val="14"/>
              </w:rPr>
              <w:t>Accesorii în set: sistem de control, document camera: min FullHD, autofocus, ilumination system</w:t>
            </w:r>
          </w:p>
          <w:p w14:paraId="55CF68AB" w14:textId="77777777" w:rsidR="00E114B5" w:rsidRPr="00E114B5" w:rsidRDefault="00E114B5" w:rsidP="00E114B5">
            <w:pPr>
              <w:rPr>
                <w:sz w:val="14"/>
                <w:szCs w:val="14"/>
              </w:rPr>
            </w:pPr>
            <w:r w:rsidRPr="00E114B5">
              <w:rPr>
                <w:sz w:val="14"/>
                <w:szCs w:val="14"/>
              </w:rPr>
              <w:t>Speaker: min 10W, stereo</w:t>
            </w:r>
          </w:p>
          <w:p w14:paraId="10EF3B38" w14:textId="77777777" w:rsidR="00E114B5" w:rsidRPr="00E114B5" w:rsidRDefault="00E114B5" w:rsidP="00E114B5">
            <w:pPr>
              <w:rPr>
                <w:sz w:val="14"/>
                <w:szCs w:val="14"/>
              </w:rPr>
            </w:pPr>
            <w:r w:rsidRPr="00E114B5">
              <w:rPr>
                <w:sz w:val="14"/>
                <w:szCs w:val="14"/>
              </w:rPr>
              <w:t>Lucrări incluse: montare și configurare a proiectorului interactiv în set cu tabla</w:t>
            </w:r>
          </w:p>
          <w:p w14:paraId="44BF97AE" w14:textId="77777777" w:rsidR="00E114B5" w:rsidRPr="00E114B5" w:rsidRDefault="00E114B5" w:rsidP="00E114B5">
            <w:pPr>
              <w:rPr>
                <w:sz w:val="14"/>
                <w:szCs w:val="14"/>
              </w:rPr>
            </w:pPr>
            <w:r w:rsidRPr="00E114B5">
              <w:rPr>
                <w:sz w:val="14"/>
                <w:szCs w:val="14"/>
              </w:rPr>
              <w:t>Garanție: Completa pe 3 ani, fără păstrarea ambalajului.</w:t>
            </w:r>
          </w:p>
          <w:p w14:paraId="69A567DD" w14:textId="052ABADE" w:rsidR="00337630" w:rsidRPr="004C064A" w:rsidRDefault="00E114B5" w:rsidP="00E114B5">
            <w:pPr>
              <w:rPr>
                <w:sz w:val="14"/>
                <w:szCs w:val="14"/>
              </w:rPr>
            </w:pPr>
            <w:r w:rsidRPr="00E114B5">
              <w:rPr>
                <w:sz w:val="14"/>
                <w:szCs w:val="14"/>
              </w:rPr>
              <w:t>Livrarea va fi efectuată la UTM (Universitatea Tehnică a Moldovei)</w:t>
            </w:r>
          </w:p>
        </w:tc>
        <w:tc>
          <w:tcPr>
            <w:tcW w:w="479" w:type="pct"/>
            <w:tcBorders>
              <w:top w:val="single" w:sz="4" w:space="0" w:color="auto"/>
              <w:left w:val="single" w:sz="4" w:space="0" w:color="auto"/>
              <w:bottom w:val="single" w:sz="4" w:space="0" w:color="auto"/>
              <w:right w:val="single" w:sz="4" w:space="0" w:color="auto"/>
            </w:tcBorders>
          </w:tcPr>
          <w:p w14:paraId="098E7689"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96612CD" w14:textId="77777777" w:rsidR="00337630" w:rsidRPr="0065496F" w:rsidRDefault="00337630" w:rsidP="00590BCC">
            <w:pPr>
              <w:rPr>
                <w:sz w:val="20"/>
                <w:szCs w:val="20"/>
              </w:rPr>
            </w:pPr>
          </w:p>
        </w:tc>
      </w:tr>
      <w:tr w:rsidR="00337630" w:rsidRPr="00C00499" w14:paraId="0C2F4658"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5CB3463A" w14:textId="37EAE838" w:rsidR="00337630" w:rsidRPr="00614392" w:rsidRDefault="00337630" w:rsidP="00590BCC">
            <w:pPr>
              <w:rPr>
                <w:noProof w:val="0"/>
                <w:sz w:val="16"/>
                <w:szCs w:val="16"/>
                <w:lang w:val="en-US"/>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7</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A09EB"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47B6DF7"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E365E4C"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C3A9D" w14:textId="0A519101"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73F16AEE"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FA01AC2" w14:textId="77777777" w:rsidR="00337630" w:rsidRPr="0065496F" w:rsidRDefault="00337630" w:rsidP="00590BCC">
            <w:pPr>
              <w:rPr>
                <w:sz w:val="20"/>
                <w:szCs w:val="20"/>
              </w:rPr>
            </w:pPr>
          </w:p>
        </w:tc>
      </w:tr>
      <w:tr w:rsidR="00337630" w:rsidRPr="00C00499" w14:paraId="41817F19"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6D8C3E80" w14:textId="49DB7E9E" w:rsidR="00337630" w:rsidRPr="00614392" w:rsidRDefault="00337630" w:rsidP="00590BCC">
            <w:pPr>
              <w:rPr>
                <w:noProof w:val="0"/>
                <w:sz w:val="16"/>
                <w:szCs w:val="16"/>
                <w:lang w:val="en-US"/>
              </w:rPr>
            </w:pPr>
            <w:r>
              <w:rPr>
                <w:b/>
                <w:w w:val="105"/>
                <w:sz w:val="14"/>
              </w:rPr>
              <w:t>Lot</w:t>
            </w:r>
            <w:r>
              <w:rPr>
                <w:b/>
                <w:spacing w:val="-6"/>
                <w:w w:val="105"/>
                <w:sz w:val="14"/>
              </w:rPr>
              <w:t xml:space="preserve"> </w:t>
            </w:r>
            <w:r>
              <w:rPr>
                <w:b/>
                <w:w w:val="105"/>
                <w:sz w:val="14"/>
              </w:rPr>
              <w:t>8</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69E00"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283640"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9B5FD56"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475AE" w14:textId="58A43216"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7CE358D8"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8D43EFF" w14:textId="77777777" w:rsidR="00337630" w:rsidRPr="0065496F" w:rsidRDefault="00337630" w:rsidP="00590BCC">
            <w:pPr>
              <w:rPr>
                <w:sz w:val="20"/>
                <w:szCs w:val="20"/>
              </w:rPr>
            </w:pPr>
          </w:p>
        </w:tc>
      </w:tr>
      <w:tr w:rsidR="00337630" w:rsidRPr="00C00499" w14:paraId="73A28C49"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04954ED1" w14:textId="77777777" w:rsidR="00337630" w:rsidRDefault="00337630" w:rsidP="00337630">
            <w:pPr>
              <w:pStyle w:val="TableParagraph"/>
              <w:spacing w:before="6"/>
              <w:rPr>
                <w:b/>
                <w:sz w:val="14"/>
              </w:rPr>
            </w:pPr>
          </w:p>
          <w:p w14:paraId="6903C17F" w14:textId="6EFD4C1D" w:rsidR="00337630" w:rsidRPr="00614392" w:rsidRDefault="00337630" w:rsidP="00590BCC">
            <w:pPr>
              <w:rPr>
                <w:noProof w:val="0"/>
                <w:sz w:val="16"/>
                <w:szCs w:val="16"/>
                <w:lang w:val="en-US"/>
              </w:rPr>
            </w:pPr>
            <w:r>
              <w:rPr>
                <w:sz w:val="14"/>
              </w:rPr>
              <w:t>Mirror</w:t>
            </w:r>
            <w:r>
              <w:rPr>
                <w:spacing w:val="8"/>
                <w:sz w:val="14"/>
              </w:rPr>
              <w:t xml:space="preserve"> </w:t>
            </w:r>
            <w:r>
              <w:rPr>
                <w:sz w:val="14"/>
              </w:rPr>
              <w:t>Photo/</w:t>
            </w:r>
            <w:r>
              <w:rPr>
                <w:spacing w:val="8"/>
                <w:sz w:val="14"/>
              </w:rPr>
              <w:t xml:space="preserve"> </w:t>
            </w:r>
            <w:r>
              <w:rPr>
                <w:sz w:val="14"/>
              </w:rPr>
              <w:t>video</w:t>
            </w:r>
            <w:r>
              <w:rPr>
                <w:spacing w:val="-32"/>
                <w:sz w:val="14"/>
              </w:rPr>
              <w:t xml:space="preserve"> </w:t>
            </w:r>
            <w:r>
              <w:rPr>
                <w:w w:val="105"/>
                <w:sz w:val="14"/>
              </w:rPr>
              <w:t>camera</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31CDF"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177AE3"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5D25B8A"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32D0C" w14:textId="77777777" w:rsidR="00E114B5" w:rsidRPr="00E114B5" w:rsidRDefault="00E114B5" w:rsidP="00E114B5">
            <w:pPr>
              <w:rPr>
                <w:sz w:val="14"/>
                <w:szCs w:val="14"/>
              </w:rPr>
            </w:pPr>
            <w:r w:rsidRPr="00E114B5">
              <w:rPr>
                <w:sz w:val="14"/>
                <w:szCs w:val="14"/>
              </w:rPr>
              <w:t xml:space="preserve">DSLR, Sensor: 36x24mm (Full-Frame) CMOS, 30.4MP, Lens Mount: EF, 3.2" 1,620.000 Dot Touchscreen LCD Monitor, DIGIC 6+ Image Processor, ISO: 100-32000, DCI 4K </w:t>
            </w:r>
            <w:r w:rsidRPr="00E114B5">
              <w:rPr>
                <w:sz w:val="14"/>
                <w:szCs w:val="14"/>
              </w:rPr>
              <w:lastRenderedPageBreak/>
              <w:t>Video at 30 fps, 8.8MP Still Grab, 24- 105 mm EF Lens, Perioada de garanție: min 36 luni</w:t>
            </w:r>
          </w:p>
          <w:p w14:paraId="420E8763" w14:textId="4CF418F9" w:rsidR="00337630" w:rsidRPr="004C064A" w:rsidRDefault="00E114B5" w:rsidP="00E114B5">
            <w:pPr>
              <w:rPr>
                <w:sz w:val="14"/>
                <w:szCs w:val="14"/>
              </w:rPr>
            </w:pPr>
            <w:r w:rsidRPr="00E114B5">
              <w:rPr>
                <w:sz w:val="14"/>
                <w:szCs w:val="14"/>
              </w:rPr>
              <w:t>Livrarea va fi efectuată la AMTAP (Academia de Muzică, Teatru şi Arte Plastice)</w:t>
            </w:r>
          </w:p>
        </w:tc>
        <w:tc>
          <w:tcPr>
            <w:tcW w:w="479" w:type="pct"/>
            <w:tcBorders>
              <w:top w:val="single" w:sz="4" w:space="0" w:color="auto"/>
              <w:left w:val="single" w:sz="4" w:space="0" w:color="auto"/>
              <w:bottom w:val="single" w:sz="4" w:space="0" w:color="auto"/>
              <w:right w:val="single" w:sz="4" w:space="0" w:color="auto"/>
            </w:tcBorders>
          </w:tcPr>
          <w:p w14:paraId="426CBB07"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04FE21E" w14:textId="77777777" w:rsidR="00337630" w:rsidRPr="0065496F" w:rsidRDefault="00337630" w:rsidP="00590BCC">
            <w:pPr>
              <w:rPr>
                <w:sz w:val="20"/>
                <w:szCs w:val="20"/>
              </w:rPr>
            </w:pPr>
          </w:p>
        </w:tc>
      </w:tr>
      <w:tr w:rsidR="00337630" w:rsidRPr="00C00499" w14:paraId="56837310"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065DEA7A" w14:textId="77777777" w:rsidR="00337630" w:rsidRDefault="00337630" w:rsidP="00337630">
            <w:pPr>
              <w:pStyle w:val="TableParagraph"/>
              <w:rPr>
                <w:b/>
                <w:sz w:val="16"/>
              </w:rPr>
            </w:pPr>
          </w:p>
          <w:p w14:paraId="5BF8FA33" w14:textId="77777777" w:rsidR="00337630" w:rsidRDefault="00337630" w:rsidP="00337630">
            <w:pPr>
              <w:pStyle w:val="TableParagraph"/>
              <w:rPr>
                <w:b/>
                <w:sz w:val="16"/>
              </w:rPr>
            </w:pPr>
          </w:p>
          <w:p w14:paraId="79A352FC" w14:textId="77777777" w:rsidR="00337630" w:rsidRDefault="00337630" w:rsidP="00337630">
            <w:pPr>
              <w:pStyle w:val="TableParagraph"/>
              <w:rPr>
                <w:b/>
                <w:sz w:val="16"/>
              </w:rPr>
            </w:pPr>
          </w:p>
          <w:p w14:paraId="09B3934C" w14:textId="77777777" w:rsidR="00337630" w:rsidRDefault="00337630" w:rsidP="00337630">
            <w:pPr>
              <w:pStyle w:val="TableParagraph"/>
              <w:rPr>
                <w:b/>
                <w:sz w:val="16"/>
              </w:rPr>
            </w:pPr>
          </w:p>
          <w:p w14:paraId="492686ED" w14:textId="77777777" w:rsidR="00337630" w:rsidRDefault="00337630" w:rsidP="00337630">
            <w:pPr>
              <w:pStyle w:val="TableParagraph"/>
              <w:rPr>
                <w:b/>
                <w:sz w:val="16"/>
              </w:rPr>
            </w:pPr>
          </w:p>
          <w:p w14:paraId="66131467" w14:textId="77777777" w:rsidR="00337630" w:rsidRDefault="00337630" w:rsidP="00337630">
            <w:pPr>
              <w:pStyle w:val="TableParagraph"/>
              <w:rPr>
                <w:b/>
                <w:sz w:val="16"/>
              </w:rPr>
            </w:pPr>
          </w:p>
          <w:p w14:paraId="05029940" w14:textId="77777777" w:rsidR="00337630" w:rsidRDefault="00337630" w:rsidP="00337630">
            <w:pPr>
              <w:pStyle w:val="TableParagraph"/>
              <w:rPr>
                <w:b/>
                <w:sz w:val="16"/>
              </w:rPr>
            </w:pPr>
          </w:p>
          <w:p w14:paraId="5E854675" w14:textId="4FBDD9F5" w:rsidR="00337630" w:rsidRPr="00614392" w:rsidRDefault="00337630" w:rsidP="00590BCC">
            <w:pPr>
              <w:rPr>
                <w:noProof w:val="0"/>
                <w:sz w:val="16"/>
                <w:szCs w:val="16"/>
                <w:lang w:val="en-US"/>
              </w:rPr>
            </w:pPr>
            <w:r>
              <w:rPr>
                <w:sz w:val="14"/>
              </w:rPr>
              <w:t>Professional</w:t>
            </w:r>
            <w:r>
              <w:rPr>
                <w:spacing w:val="1"/>
                <w:sz w:val="14"/>
              </w:rPr>
              <w:t xml:space="preserve"> </w:t>
            </w:r>
            <w:r>
              <w:rPr>
                <w:sz w:val="14"/>
              </w:rPr>
              <w:t>Video</w:t>
            </w:r>
            <w:r>
              <w:rPr>
                <w:spacing w:val="-32"/>
                <w:sz w:val="14"/>
              </w:rPr>
              <w:t xml:space="preserve"> </w:t>
            </w:r>
            <w:r>
              <w:rPr>
                <w:w w:val="105"/>
                <w:sz w:val="14"/>
              </w:rPr>
              <w:t>camcorder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CD92F"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E54C261"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4B1E911"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CC708" w14:textId="77777777" w:rsidR="00E114B5" w:rsidRPr="00E114B5" w:rsidRDefault="00E114B5" w:rsidP="00E114B5">
            <w:pPr>
              <w:rPr>
                <w:sz w:val="14"/>
                <w:szCs w:val="14"/>
              </w:rPr>
            </w:pPr>
            <w:r w:rsidRPr="00E114B5">
              <w:rPr>
                <w:sz w:val="14"/>
                <w:szCs w:val="14"/>
              </w:rPr>
              <w:t>15x Optical Zoom</w:t>
            </w:r>
          </w:p>
          <w:p w14:paraId="555C5978" w14:textId="77777777" w:rsidR="00E114B5" w:rsidRPr="00E114B5" w:rsidRDefault="00E114B5" w:rsidP="00E114B5">
            <w:pPr>
              <w:rPr>
                <w:sz w:val="14"/>
                <w:szCs w:val="14"/>
              </w:rPr>
            </w:pPr>
            <w:r w:rsidRPr="00E114B5">
              <w:rPr>
                <w:sz w:val="14"/>
                <w:szCs w:val="14"/>
              </w:rPr>
              <w:t>High-Resolution Intelligent Zoom</w:t>
            </w:r>
          </w:p>
          <w:p w14:paraId="52E12915" w14:textId="77777777" w:rsidR="00E114B5" w:rsidRPr="00E114B5" w:rsidRDefault="00E114B5" w:rsidP="00E114B5">
            <w:pPr>
              <w:rPr>
                <w:sz w:val="14"/>
                <w:szCs w:val="14"/>
              </w:rPr>
            </w:pPr>
            <w:r w:rsidRPr="00E114B5">
              <w:rPr>
                <w:sz w:val="14"/>
                <w:szCs w:val="14"/>
              </w:rPr>
              <w:t>Digital Zoom (x2/x5/x10</w:t>
            </w:r>
          </w:p>
          <w:p w14:paraId="22F1F853" w14:textId="77777777" w:rsidR="00E114B5" w:rsidRPr="00E114B5" w:rsidRDefault="00E114B5" w:rsidP="00E114B5">
            <w:pPr>
              <w:rPr>
                <w:sz w:val="14"/>
                <w:szCs w:val="14"/>
              </w:rPr>
            </w:pPr>
            <w:r w:rsidRPr="00E114B5">
              <w:rPr>
                <w:sz w:val="14"/>
                <w:szCs w:val="14"/>
              </w:rPr>
              <w:t>Perioada de garanție: min 36 luni</w:t>
            </w:r>
          </w:p>
          <w:p w14:paraId="37D05EFF" w14:textId="77777777" w:rsidR="00E114B5" w:rsidRPr="00E114B5" w:rsidRDefault="00E114B5" w:rsidP="00E114B5">
            <w:pPr>
              <w:rPr>
                <w:sz w:val="14"/>
                <w:szCs w:val="14"/>
              </w:rPr>
            </w:pPr>
            <w:r w:rsidRPr="00E114B5">
              <w:rPr>
                <w:sz w:val="14"/>
                <w:szCs w:val="14"/>
              </w:rPr>
              <w:t xml:space="preserve">LEICA DICOMAR </w:t>
            </w:r>
          </w:p>
          <w:p w14:paraId="4FD9241E" w14:textId="77777777" w:rsidR="00E114B5" w:rsidRPr="00E114B5" w:rsidRDefault="00E114B5" w:rsidP="00E114B5">
            <w:pPr>
              <w:rPr>
                <w:sz w:val="14"/>
                <w:szCs w:val="14"/>
              </w:rPr>
            </w:pPr>
            <w:r w:rsidRPr="00E114B5">
              <w:rPr>
                <w:sz w:val="14"/>
                <w:szCs w:val="14"/>
              </w:rPr>
              <w:t>Perioada de garanție: min 36 luni</w:t>
            </w:r>
          </w:p>
          <w:p w14:paraId="584B77AD" w14:textId="77777777" w:rsidR="00E114B5" w:rsidRPr="00E114B5" w:rsidRDefault="00E114B5" w:rsidP="00E114B5">
            <w:pPr>
              <w:rPr>
                <w:sz w:val="14"/>
                <w:szCs w:val="14"/>
              </w:rPr>
            </w:pPr>
            <w:r w:rsidRPr="00E114B5">
              <w:rPr>
                <w:sz w:val="14"/>
                <w:szCs w:val="14"/>
              </w:rPr>
              <w:t>High-Image-Quality, High-Sensitivity, 1.0-Type 4K MOS Sensor</w:t>
            </w:r>
          </w:p>
          <w:p w14:paraId="623B0D73" w14:textId="77777777" w:rsidR="00E114B5" w:rsidRPr="00E114B5" w:rsidRDefault="00E114B5" w:rsidP="00E114B5">
            <w:pPr>
              <w:rPr>
                <w:sz w:val="14"/>
                <w:szCs w:val="14"/>
              </w:rPr>
            </w:pPr>
            <w:r w:rsidRPr="00E114B5">
              <w:rPr>
                <w:sz w:val="14"/>
                <w:szCs w:val="14"/>
              </w:rPr>
              <w:t>High-Image-Quality FHD Recording</w:t>
            </w:r>
          </w:p>
          <w:p w14:paraId="0E7FDA4F" w14:textId="77777777" w:rsidR="00E114B5" w:rsidRPr="00E114B5" w:rsidRDefault="00E114B5" w:rsidP="00E114B5">
            <w:pPr>
              <w:rPr>
                <w:sz w:val="14"/>
                <w:szCs w:val="14"/>
              </w:rPr>
            </w:pPr>
            <w:r w:rsidRPr="00E114B5">
              <w:rPr>
                <w:sz w:val="14"/>
                <w:szCs w:val="14"/>
              </w:rPr>
              <w:t>UHD/FHD/SD Multi-format</w:t>
            </w:r>
          </w:p>
          <w:p w14:paraId="59E6C0E5" w14:textId="77777777" w:rsidR="00E114B5" w:rsidRPr="00E114B5" w:rsidRDefault="00E114B5" w:rsidP="00E114B5">
            <w:pPr>
              <w:rPr>
                <w:sz w:val="14"/>
                <w:szCs w:val="14"/>
              </w:rPr>
            </w:pPr>
            <w:r w:rsidRPr="00E114B5">
              <w:rPr>
                <w:sz w:val="14"/>
                <w:szCs w:val="14"/>
              </w:rPr>
              <w:t>Advanced Optical Image Stabilizer [UHD/FHD]</w:t>
            </w:r>
          </w:p>
          <w:p w14:paraId="0482F3E0" w14:textId="77777777" w:rsidR="00E114B5" w:rsidRPr="00E114B5" w:rsidRDefault="00E114B5" w:rsidP="00E114B5">
            <w:pPr>
              <w:rPr>
                <w:sz w:val="14"/>
                <w:szCs w:val="14"/>
              </w:rPr>
            </w:pPr>
            <w:r w:rsidRPr="00E114B5">
              <w:rPr>
                <w:sz w:val="14"/>
                <w:szCs w:val="14"/>
              </w:rPr>
              <w:t>5-Axis Hybrid Image Stabilizer [FHD]</w:t>
            </w:r>
          </w:p>
          <w:p w14:paraId="2ED29452" w14:textId="77777777" w:rsidR="00E114B5" w:rsidRPr="00E114B5" w:rsidRDefault="00E114B5" w:rsidP="00E114B5">
            <w:pPr>
              <w:rPr>
                <w:sz w:val="14"/>
                <w:szCs w:val="14"/>
              </w:rPr>
            </w:pPr>
            <w:r w:rsidRPr="00E114B5">
              <w:rPr>
                <w:sz w:val="14"/>
                <w:szCs w:val="14"/>
              </w:rPr>
              <w:t>Intelligent Auto Focus</w:t>
            </w:r>
          </w:p>
          <w:p w14:paraId="5F90CD40" w14:textId="77777777" w:rsidR="00E114B5" w:rsidRPr="00E114B5" w:rsidRDefault="00E114B5" w:rsidP="00E114B5">
            <w:pPr>
              <w:rPr>
                <w:sz w:val="14"/>
                <w:szCs w:val="14"/>
              </w:rPr>
            </w:pPr>
            <w:r w:rsidRPr="00E114B5">
              <w:rPr>
                <w:sz w:val="14"/>
                <w:szCs w:val="14"/>
              </w:rPr>
              <w:t>Custom AF Function</w:t>
            </w:r>
          </w:p>
          <w:p w14:paraId="511F0AAF" w14:textId="77777777" w:rsidR="00E114B5" w:rsidRPr="00E114B5" w:rsidRDefault="00E114B5" w:rsidP="00E114B5">
            <w:pPr>
              <w:rPr>
                <w:sz w:val="14"/>
                <w:szCs w:val="14"/>
              </w:rPr>
            </w:pPr>
            <w:r w:rsidRPr="00E114B5">
              <w:rPr>
                <w:sz w:val="14"/>
                <w:szCs w:val="14"/>
              </w:rPr>
              <w:t>FHD VFR Recording</w:t>
            </w:r>
          </w:p>
          <w:p w14:paraId="2EE9ADC6" w14:textId="77777777" w:rsidR="00E114B5" w:rsidRPr="00E114B5" w:rsidRDefault="00E114B5" w:rsidP="00E114B5">
            <w:pPr>
              <w:rPr>
                <w:sz w:val="14"/>
                <w:szCs w:val="14"/>
              </w:rPr>
            </w:pPr>
            <w:r w:rsidRPr="00E114B5">
              <w:rPr>
                <w:sz w:val="14"/>
                <w:szCs w:val="14"/>
              </w:rPr>
              <w:t>Unlimited Relay Recording</w:t>
            </w:r>
          </w:p>
          <w:p w14:paraId="55BC425F" w14:textId="77777777" w:rsidR="00E114B5" w:rsidRPr="00E114B5" w:rsidRDefault="00E114B5" w:rsidP="00E114B5">
            <w:pPr>
              <w:rPr>
                <w:sz w:val="14"/>
                <w:szCs w:val="14"/>
              </w:rPr>
            </w:pPr>
            <w:r w:rsidRPr="00E114B5">
              <w:rPr>
                <w:sz w:val="14"/>
                <w:szCs w:val="14"/>
              </w:rPr>
              <w:t>Touch-panel LCD and EVF</w:t>
            </w:r>
          </w:p>
          <w:p w14:paraId="324B0E41" w14:textId="77777777" w:rsidR="00E114B5" w:rsidRPr="00E114B5" w:rsidRDefault="00E114B5" w:rsidP="00E114B5">
            <w:pPr>
              <w:rPr>
                <w:sz w:val="14"/>
                <w:szCs w:val="14"/>
              </w:rPr>
            </w:pPr>
            <w:r w:rsidRPr="00E114B5">
              <w:rPr>
                <w:sz w:val="14"/>
                <w:szCs w:val="14"/>
              </w:rPr>
              <w:t>HDMI: Digital outputs up to UHD 25p and FHD 50p.</w:t>
            </w:r>
          </w:p>
          <w:p w14:paraId="046EA1FE" w14:textId="77777777" w:rsidR="00E114B5" w:rsidRPr="00E114B5" w:rsidRDefault="00E114B5" w:rsidP="00E114B5">
            <w:pPr>
              <w:rPr>
                <w:sz w:val="14"/>
                <w:szCs w:val="14"/>
              </w:rPr>
            </w:pPr>
            <w:r w:rsidRPr="00E114B5">
              <w:rPr>
                <w:sz w:val="14"/>
                <w:szCs w:val="14"/>
              </w:rPr>
              <w:t>VIDEO/AUDIO OUT: Outputs analogue signals for video and audio monitoring</w:t>
            </w:r>
          </w:p>
          <w:p w14:paraId="2349409A" w14:textId="77777777" w:rsidR="00E114B5" w:rsidRPr="00E114B5" w:rsidRDefault="00E114B5" w:rsidP="00E114B5">
            <w:pPr>
              <w:rPr>
                <w:sz w:val="14"/>
                <w:szCs w:val="14"/>
              </w:rPr>
            </w:pPr>
            <w:r w:rsidRPr="00E114B5">
              <w:rPr>
                <w:sz w:val="14"/>
                <w:szCs w:val="14"/>
              </w:rPr>
              <w:t>XLR AUDIO în: Equipped with two channels of XLR audio input (with switchable 48 V phantom power supply, MIC and LINE), manual audio volume and OSD level meter</w:t>
            </w:r>
          </w:p>
          <w:p w14:paraId="4C4017AE" w14:textId="77777777" w:rsidR="00E114B5" w:rsidRPr="00E114B5" w:rsidRDefault="00E114B5" w:rsidP="00E114B5">
            <w:pPr>
              <w:rPr>
                <w:sz w:val="14"/>
                <w:szCs w:val="14"/>
              </w:rPr>
            </w:pPr>
            <w:r w:rsidRPr="00E114B5">
              <w:rPr>
                <w:sz w:val="14"/>
                <w:szCs w:val="14"/>
              </w:rPr>
              <w:t>Perioada de garanție: min 36 luni</w:t>
            </w:r>
          </w:p>
          <w:p w14:paraId="5847053F" w14:textId="51D94FD7" w:rsidR="00337630" w:rsidRPr="004C064A" w:rsidRDefault="00E114B5" w:rsidP="00E114B5">
            <w:pPr>
              <w:rPr>
                <w:sz w:val="14"/>
                <w:szCs w:val="14"/>
              </w:rPr>
            </w:pPr>
            <w:r w:rsidRPr="00E114B5">
              <w:rPr>
                <w:sz w:val="14"/>
                <w:szCs w:val="14"/>
              </w:rPr>
              <w:t>Livrarea va fi efectuată la AMTAP (Academia de Muzică, Teatru şi Arte Plastice)</w:t>
            </w:r>
          </w:p>
        </w:tc>
        <w:tc>
          <w:tcPr>
            <w:tcW w:w="479" w:type="pct"/>
            <w:tcBorders>
              <w:top w:val="single" w:sz="4" w:space="0" w:color="auto"/>
              <w:left w:val="single" w:sz="4" w:space="0" w:color="auto"/>
              <w:bottom w:val="single" w:sz="4" w:space="0" w:color="auto"/>
              <w:right w:val="single" w:sz="4" w:space="0" w:color="auto"/>
            </w:tcBorders>
          </w:tcPr>
          <w:p w14:paraId="37A11415"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98C4D6F" w14:textId="77777777" w:rsidR="00337630" w:rsidRPr="0065496F" w:rsidRDefault="00337630" w:rsidP="00590BCC">
            <w:pPr>
              <w:rPr>
                <w:sz w:val="20"/>
                <w:szCs w:val="20"/>
              </w:rPr>
            </w:pPr>
          </w:p>
        </w:tc>
      </w:tr>
      <w:tr w:rsidR="00337630" w:rsidRPr="00C00499" w14:paraId="547EF593"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5F8C8637" w14:textId="77777777" w:rsidR="00337630" w:rsidRDefault="00337630" w:rsidP="00337630">
            <w:pPr>
              <w:pStyle w:val="TableParagraph"/>
              <w:rPr>
                <w:b/>
                <w:sz w:val="16"/>
              </w:rPr>
            </w:pPr>
          </w:p>
          <w:p w14:paraId="2D05D81A" w14:textId="77777777" w:rsidR="00337630" w:rsidRDefault="00337630" w:rsidP="00337630">
            <w:pPr>
              <w:pStyle w:val="TableParagraph"/>
              <w:rPr>
                <w:b/>
                <w:sz w:val="16"/>
              </w:rPr>
            </w:pPr>
          </w:p>
          <w:p w14:paraId="54403B68" w14:textId="77777777" w:rsidR="00337630" w:rsidRDefault="00337630" w:rsidP="00337630">
            <w:pPr>
              <w:pStyle w:val="TableParagraph"/>
              <w:rPr>
                <w:b/>
                <w:sz w:val="16"/>
              </w:rPr>
            </w:pPr>
          </w:p>
          <w:p w14:paraId="3F33D614" w14:textId="77777777" w:rsidR="00337630" w:rsidRDefault="00337630" w:rsidP="00337630">
            <w:pPr>
              <w:pStyle w:val="TableParagraph"/>
              <w:rPr>
                <w:b/>
                <w:sz w:val="16"/>
              </w:rPr>
            </w:pPr>
          </w:p>
          <w:p w14:paraId="42A89A2D" w14:textId="77777777" w:rsidR="00337630" w:rsidRDefault="00337630" w:rsidP="00337630">
            <w:pPr>
              <w:pStyle w:val="TableParagraph"/>
              <w:rPr>
                <w:b/>
                <w:sz w:val="16"/>
              </w:rPr>
            </w:pPr>
          </w:p>
          <w:p w14:paraId="592F932D" w14:textId="77777777" w:rsidR="00337630" w:rsidRDefault="00337630" w:rsidP="00337630">
            <w:pPr>
              <w:pStyle w:val="TableParagraph"/>
              <w:rPr>
                <w:b/>
                <w:sz w:val="16"/>
              </w:rPr>
            </w:pPr>
          </w:p>
          <w:p w14:paraId="112E1598" w14:textId="77777777" w:rsidR="00337630" w:rsidRDefault="00337630" w:rsidP="00337630">
            <w:pPr>
              <w:pStyle w:val="TableParagraph"/>
              <w:rPr>
                <w:b/>
                <w:sz w:val="16"/>
              </w:rPr>
            </w:pPr>
          </w:p>
          <w:p w14:paraId="2FFF1F71" w14:textId="77777777" w:rsidR="00337630" w:rsidRDefault="00337630" w:rsidP="00337630">
            <w:pPr>
              <w:pStyle w:val="TableParagraph"/>
              <w:rPr>
                <w:b/>
                <w:sz w:val="16"/>
              </w:rPr>
            </w:pPr>
          </w:p>
          <w:p w14:paraId="696606DE" w14:textId="77777777" w:rsidR="00337630" w:rsidRDefault="00337630" w:rsidP="00337630">
            <w:pPr>
              <w:pStyle w:val="TableParagraph"/>
              <w:rPr>
                <w:b/>
                <w:sz w:val="16"/>
              </w:rPr>
            </w:pPr>
          </w:p>
          <w:p w14:paraId="0A22642B" w14:textId="77777777" w:rsidR="00337630" w:rsidRDefault="00337630" w:rsidP="00337630">
            <w:pPr>
              <w:pStyle w:val="TableParagraph"/>
              <w:rPr>
                <w:b/>
                <w:sz w:val="16"/>
              </w:rPr>
            </w:pPr>
          </w:p>
          <w:p w14:paraId="64698037" w14:textId="77777777" w:rsidR="00337630" w:rsidRDefault="00337630" w:rsidP="00337630">
            <w:pPr>
              <w:pStyle w:val="TableParagraph"/>
              <w:rPr>
                <w:b/>
                <w:sz w:val="16"/>
              </w:rPr>
            </w:pPr>
          </w:p>
          <w:p w14:paraId="3E689978" w14:textId="77777777" w:rsidR="00337630" w:rsidRDefault="00337630" w:rsidP="00337630">
            <w:pPr>
              <w:pStyle w:val="TableParagraph"/>
              <w:rPr>
                <w:b/>
                <w:sz w:val="16"/>
              </w:rPr>
            </w:pPr>
          </w:p>
          <w:p w14:paraId="4DD4621D" w14:textId="77777777" w:rsidR="00337630" w:rsidRDefault="00337630" w:rsidP="00337630">
            <w:pPr>
              <w:pStyle w:val="TableParagraph"/>
              <w:rPr>
                <w:b/>
                <w:sz w:val="16"/>
              </w:rPr>
            </w:pPr>
          </w:p>
          <w:p w14:paraId="67C4E459" w14:textId="77777777" w:rsidR="00337630" w:rsidRDefault="00337630" w:rsidP="00337630">
            <w:pPr>
              <w:pStyle w:val="TableParagraph"/>
              <w:rPr>
                <w:b/>
                <w:sz w:val="16"/>
              </w:rPr>
            </w:pPr>
          </w:p>
          <w:p w14:paraId="0779272B" w14:textId="77777777" w:rsidR="00337630" w:rsidRDefault="00337630" w:rsidP="00337630">
            <w:pPr>
              <w:pStyle w:val="TableParagraph"/>
              <w:rPr>
                <w:b/>
                <w:sz w:val="16"/>
              </w:rPr>
            </w:pPr>
          </w:p>
          <w:p w14:paraId="4DE04143" w14:textId="77777777" w:rsidR="00337630" w:rsidRDefault="00337630" w:rsidP="00337630">
            <w:pPr>
              <w:pStyle w:val="TableParagraph"/>
              <w:rPr>
                <w:b/>
                <w:sz w:val="16"/>
              </w:rPr>
            </w:pPr>
          </w:p>
          <w:p w14:paraId="2F347A5D" w14:textId="77777777" w:rsidR="00337630" w:rsidRDefault="00337630" w:rsidP="00337630">
            <w:pPr>
              <w:pStyle w:val="TableParagraph"/>
              <w:rPr>
                <w:b/>
                <w:sz w:val="16"/>
              </w:rPr>
            </w:pPr>
          </w:p>
          <w:p w14:paraId="0B46FF28" w14:textId="77777777" w:rsidR="00337630" w:rsidRDefault="00337630" w:rsidP="00337630">
            <w:pPr>
              <w:pStyle w:val="TableParagraph"/>
              <w:rPr>
                <w:b/>
                <w:sz w:val="16"/>
              </w:rPr>
            </w:pPr>
          </w:p>
          <w:p w14:paraId="3DB74BF1" w14:textId="77777777" w:rsidR="00337630" w:rsidRDefault="00337630" w:rsidP="00337630">
            <w:pPr>
              <w:pStyle w:val="TableParagraph"/>
              <w:spacing w:before="2"/>
              <w:rPr>
                <w:b/>
                <w:sz w:val="21"/>
              </w:rPr>
            </w:pPr>
          </w:p>
          <w:p w14:paraId="5DA113AD" w14:textId="3BE92F0C" w:rsidR="00337630" w:rsidRPr="00614392" w:rsidRDefault="00337630" w:rsidP="00590BCC">
            <w:pPr>
              <w:rPr>
                <w:noProof w:val="0"/>
                <w:sz w:val="16"/>
                <w:szCs w:val="16"/>
                <w:lang w:val="en-US"/>
              </w:rPr>
            </w:pPr>
            <w:r>
              <w:rPr>
                <w:spacing w:val="-1"/>
                <w:w w:val="105"/>
                <w:sz w:val="14"/>
              </w:rPr>
              <w:t>Camera</w:t>
            </w:r>
            <w:r>
              <w:rPr>
                <w:spacing w:val="-8"/>
                <w:w w:val="105"/>
                <w:sz w:val="14"/>
              </w:rPr>
              <w:t xml:space="preserve"> </w:t>
            </w:r>
            <w:r>
              <w:rPr>
                <w:w w:val="105"/>
                <w:sz w:val="14"/>
              </w:rPr>
              <w:t>foto</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CC871"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223C70"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758708"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62A727" w14:textId="77777777" w:rsidR="00E114B5" w:rsidRPr="00E114B5" w:rsidRDefault="00E114B5" w:rsidP="00E114B5">
            <w:pPr>
              <w:rPr>
                <w:sz w:val="14"/>
                <w:szCs w:val="14"/>
              </w:rPr>
            </w:pPr>
            <w:r w:rsidRPr="00E114B5">
              <w:rPr>
                <w:sz w:val="14"/>
                <w:szCs w:val="14"/>
              </w:rPr>
              <w:t>Camera Format APS-C (1.5x Crop Factor)</w:t>
            </w:r>
          </w:p>
          <w:p w14:paraId="3BB34E9F" w14:textId="77777777" w:rsidR="00E114B5" w:rsidRPr="00E114B5" w:rsidRDefault="00E114B5" w:rsidP="00E114B5">
            <w:pPr>
              <w:rPr>
                <w:sz w:val="14"/>
                <w:szCs w:val="14"/>
              </w:rPr>
            </w:pPr>
            <w:r w:rsidRPr="00E114B5">
              <w:rPr>
                <w:sz w:val="14"/>
                <w:szCs w:val="14"/>
              </w:rPr>
              <w:t xml:space="preserve"> Pixels Actual: 24.7 Megapixel</w:t>
            </w:r>
          </w:p>
          <w:p w14:paraId="68DC003A" w14:textId="77777777" w:rsidR="00E114B5" w:rsidRPr="00E114B5" w:rsidRDefault="00E114B5" w:rsidP="00E114B5">
            <w:pPr>
              <w:rPr>
                <w:sz w:val="14"/>
                <w:szCs w:val="14"/>
              </w:rPr>
            </w:pPr>
            <w:r w:rsidRPr="00E114B5">
              <w:rPr>
                <w:sz w:val="14"/>
                <w:szCs w:val="14"/>
              </w:rPr>
              <w:t xml:space="preserve"> Maximum Resolution 6000 x 4000</w:t>
            </w:r>
          </w:p>
          <w:p w14:paraId="5B01A26F" w14:textId="77777777" w:rsidR="00E114B5" w:rsidRPr="00E114B5" w:rsidRDefault="00E114B5" w:rsidP="00E114B5">
            <w:pPr>
              <w:rPr>
                <w:sz w:val="14"/>
                <w:szCs w:val="14"/>
              </w:rPr>
            </w:pPr>
            <w:r w:rsidRPr="00E114B5">
              <w:rPr>
                <w:sz w:val="14"/>
                <w:szCs w:val="14"/>
              </w:rPr>
              <w:t xml:space="preserve"> Aspect Ratio 3:2</w:t>
            </w:r>
          </w:p>
          <w:p w14:paraId="68C175B5" w14:textId="77777777" w:rsidR="00E114B5" w:rsidRPr="00E114B5" w:rsidRDefault="00E114B5" w:rsidP="00E114B5">
            <w:pPr>
              <w:rPr>
                <w:sz w:val="14"/>
                <w:szCs w:val="14"/>
              </w:rPr>
            </w:pPr>
            <w:r w:rsidRPr="00E114B5">
              <w:rPr>
                <w:sz w:val="14"/>
                <w:szCs w:val="14"/>
              </w:rPr>
              <w:t xml:space="preserve"> Sensor Type CMOS</w:t>
            </w:r>
          </w:p>
          <w:p w14:paraId="60CD847B" w14:textId="77777777" w:rsidR="00E114B5" w:rsidRPr="00E114B5" w:rsidRDefault="00E114B5" w:rsidP="00E114B5">
            <w:pPr>
              <w:rPr>
                <w:sz w:val="14"/>
                <w:szCs w:val="14"/>
              </w:rPr>
            </w:pPr>
            <w:r w:rsidRPr="00E114B5">
              <w:rPr>
                <w:sz w:val="14"/>
                <w:szCs w:val="14"/>
              </w:rPr>
              <w:t xml:space="preserve"> Image File Format JPEG, Raw</w:t>
            </w:r>
          </w:p>
          <w:p w14:paraId="476059D2" w14:textId="77777777" w:rsidR="00E114B5" w:rsidRPr="00E114B5" w:rsidRDefault="00E114B5" w:rsidP="00E114B5">
            <w:pPr>
              <w:rPr>
                <w:sz w:val="14"/>
                <w:szCs w:val="14"/>
              </w:rPr>
            </w:pPr>
            <w:r w:rsidRPr="00E114B5">
              <w:rPr>
                <w:sz w:val="14"/>
                <w:szCs w:val="14"/>
              </w:rPr>
              <w:t xml:space="preserve"> Image Stabilization </w:t>
            </w:r>
          </w:p>
          <w:p w14:paraId="56629FC9" w14:textId="77777777" w:rsidR="00E114B5" w:rsidRPr="00E114B5" w:rsidRDefault="00E114B5" w:rsidP="00E114B5">
            <w:pPr>
              <w:rPr>
                <w:sz w:val="14"/>
                <w:szCs w:val="14"/>
              </w:rPr>
            </w:pPr>
            <w:r w:rsidRPr="00E114B5">
              <w:rPr>
                <w:sz w:val="14"/>
                <w:szCs w:val="14"/>
              </w:rPr>
              <w:t xml:space="preserve"> Exposure Control ISO Sensitivity Auto, 100 to 25600</w:t>
            </w:r>
          </w:p>
          <w:p w14:paraId="2098BB56" w14:textId="77777777" w:rsidR="00E114B5" w:rsidRPr="00E114B5" w:rsidRDefault="00E114B5" w:rsidP="00E114B5">
            <w:pPr>
              <w:rPr>
                <w:sz w:val="14"/>
                <w:szCs w:val="14"/>
              </w:rPr>
            </w:pPr>
            <w:r w:rsidRPr="00E114B5">
              <w:rPr>
                <w:sz w:val="14"/>
                <w:szCs w:val="14"/>
              </w:rPr>
              <w:t xml:space="preserve"> Metering Method Center-Weighted Average, Multi-Zone, Spot</w:t>
            </w:r>
          </w:p>
          <w:p w14:paraId="1E579980" w14:textId="77777777" w:rsidR="00E114B5" w:rsidRPr="00E114B5" w:rsidRDefault="00E114B5" w:rsidP="00E114B5">
            <w:pPr>
              <w:rPr>
                <w:sz w:val="14"/>
                <w:szCs w:val="14"/>
              </w:rPr>
            </w:pPr>
            <w:r w:rsidRPr="00E114B5">
              <w:rPr>
                <w:sz w:val="14"/>
                <w:szCs w:val="14"/>
              </w:rPr>
              <w:t xml:space="preserve"> Exposure Modes Aperture Priority, Manual, Program, Shutter Priority</w:t>
            </w:r>
          </w:p>
          <w:p w14:paraId="21A89360" w14:textId="77777777" w:rsidR="00E114B5" w:rsidRPr="00E114B5" w:rsidRDefault="00E114B5" w:rsidP="00E114B5">
            <w:pPr>
              <w:rPr>
                <w:sz w:val="14"/>
                <w:szCs w:val="14"/>
              </w:rPr>
            </w:pPr>
            <w:r w:rsidRPr="00E114B5">
              <w:rPr>
                <w:sz w:val="14"/>
                <w:szCs w:val="14"/>
              </w:rPr>
              <w:t xml:space="preserve"> Metering Range 0 to 20 EV</w:t>
            </w:r>
          </w:p>
          <w:p w14:paraId="5B2A957A" w14:textId="77777777" w:rsidR="00E114B5" w:rsidRPr="00E114B5" w:rsidRDefault="00E114B5" w:rsidP="00E114B5">
            <w:pPr>
              <w:rPr>
                <w:sz w:val="14"/>
                <w:szCs w:val="14"/>
              </w:rPr>
            </w:pPr>
            <w:r w:rsidRPr="00E114B5">
              <w:rPr>
                <w:sz w:val="14"/>
                <w:szCs w:val="14"/>
              </w:rPr>
              <w:t xml:space="preserve"> White Balance Auto, Cloudy, Color Temperature, Color Temperature Filter, Custom, Daylight, Flash, Fluorescent (Cool White), Fluorescent (Day White), Fluorescent (Daylight), Fluorescent (Warm White), Incandescent, Shade, Underwater</w:t>
            </w:r>
          </w:p>
          <w:p w14:paraId="0BB54DBA" w14:textId="77777777" w:rsidR="00E114B5" w:rsidRPr="00E114B5" w:rsidRDefault="00E114B5" w:rsidP="00E114B5">
            <w:pPr>
              <w:rPr>
                <w:sz w:val="14"/>
                <w:szCs w:val="14"/>
              </w:rPr>
            </w:pPr>
            <w:r w:rsidRPr="00E114B5">
              <w:rPr>
                <w:sz w:val="14"/>
                <w:szCs w:val="14"/>
              </w:rPr>
              <w:t xml:space="preserve"> Continuous Shooting Up to 11 fps</w:t>
            </w:r>
          </w:p>
          <w:p w14:paraId="45739B55" w14:textId="77777777" w:rsidR="00E114B5" w:rsidRPr="00E114B5" w:rsidRDefault="00E114B5" w:rsidP="00E114B5">
            <w:pPr>
              <w:rPr>
                <w:sz w:val="14"/>
                <w:szCs w:val="14"/>
              </w:rPr>
            </w:pPr>
            <w:r w:rsidRPr="00E114B5">
              <w:rPr>
                <w:sz w:val="14"/>
                <w:szCs w:val="14"/>
              </w:rPr>
              <w:t xml:space="preserve"> Self-Timer 2/10-Second Delay</w:t>
            </w:r>
          </w:p>
          <w:p w14:paraId="7F1ADFA5" w14:textId="77777777" w:rsidR="00E114B5" w:rsidRPr="00E114B5" w:rsidRDefault="00E114B5" w:rsidP="00E114B5">
            <w:pPr>
              <w:rPr>
                <w:sz w:val="14"/>
                <w:szCs w:val="14"/>
              </w:rPr>
            </w:pPr>
            <w:r w:rsidRPr="00E114B5">
              <w:rPr>
                <w:sz w:val="14"/>
                <w:szCs w:val="14"/>
              </w:rPr>
              <w:t xml:space="preserve"> Video</w:t>
            </w:r>
          </w:p>
          <w:p w14:paraId="4502BFFE" w14:textId="77777777" w:rsidR="00E114B5" w:rsidRPr="00E114B5" w:rsidRDefault="00E114B5" w:rsidP="00E114B5">
            <w:pPr>
              <w:rPr>
                <w:sz w:val="14"/>
                <w:szCs w:val="14"/>
              </w:rPr>
            </w:pPr>
            <w:r w:rsidRPr="00E114B5">
              <w:rPr>
                <w:sz w:val="14"/>
                <w:szCs w:val="14"/>
              </w:rPr>
              <w:t xml:space="preserve"> Full HD (1920 x 1080) at 24.00p/29.97p/59.94p [50 Mb/s]</w:t>
            </w:r>
          </w:p>
          <w:p w14:paraId="158C4147" w14:textId="77777777" w:rsidR="00E114B5" w:rsidRPr="00E114B5" w:rsidRDefault="00E114B5" w:rsidP="00E114B5">
            <w:pPr>
              <w:rPr>
                <w:sz w:val="14"/>
                <w:szCs w:val="14"/>
              </w:rPr>
            </w:pPr>
            <w:r w:rsidRPr="00E114B5">
              <w:rPr>
                <w:sz w:val="14"/>
                <w:szCs w:val="14"/>
              </w:rPr>
              <w:t xml:space="preserve"> AVCHD</w:t>
            </w:r>
          </w:p>
          <w:p w14:paraId="40B0F7A4" w14:textId="77777777" w:rsidR="00E114B5" w:rsidRPr="00E114B5" w:rsidRDefault="00E114B5" w:rsidP="00E114B5">
            <w:pPr>
              <w:rPr>
                <w:sz w:val="14"/>
                <w:szCs w:val="14"/>
              </w:rPr>
            </w:pPr>
            <w:r w:rsidRPr="00E114B5">
              <w:rPr>
                <w:sz w:val="14"/>
                <w:szCs w:val="14"/>
              </w:rPr>
              <w:t xml:space="preserve"> Full HD (1920 x 1080) at 59.94p [28 Mb/s]</w:t>
            </w:r>
          </w:p>
          <w:p w14:paraId="601926EB" w14:textId="77777777" w:rsidR="00E114B5" w:rsidRPr="00E114B5" w:rsidRDefault="00E114B5" w:rsidP="00E114B5">
            <w:pPr>
              <w:rPr>
                <w:sz w:val="14"/>
                <w:szCs w:val="14"/>
              </w:rPr>
            </w:pPr>
            <w:r w:rsidRPr="00E114B5">
              <w:rPr>
                <w:sz w:val="14"/>
                <w:szCs w:val="14"/>
              </w:rPr>
              <w:t xml:space="preserve"> Full HD (1920 x 1080) at 24.00p/59.94i [17 to 24 Mb/s]</w:t>
            </w:r>
          </w:p>
          <w:p w14:paraId="3FF6E521" w14:textId="77777777" w:rsidR="00E114B5" w:rsidRPr="00E114B5" w:rsidRDefault="00E114B5" w:rsidP="00E114B5">
            <w:pPr>
              <w:rPr>
                <w:sz w:val="14"/>
                <w:szCs w:val="14"/>
              </w:rPr>
            </w:pPr>
            <w:r w:rsidRPr="00E114B5">
              <w:rPr>
                <w:sz w:val="14"/>
                <w:szCs w:val="14"/>
              </w:rPr>
              <w:t xml:space="preserve"> Recording Limit Up: no recording limit</w:t>
            </w:r>
          </w:p>
          <w:p w14:paraId="7DC10212" w14:textId="77777777" w:rsidR="00E114B5" w:rsidRPr="00E114B5" w:rsidRDefault="00E114B5" w:rsidP="00E114B5">
            <w:pPr>
              <w:rPr>
                <w:sz w:val="14"/>
                <w:szCs w:val="14"/>
              </w:rPr>
            </w:pPr>
            <w:r w:rsidRPr="00E114B5">
              <w:rPr>
                <w:sz w:val="14"/>
                <w:szCs w:val="14"/>
              </w:rPr>
              <w:t xml:space="preserve"> Audio Recording Built-în Microphone (Stereo)</w:t>
            </w:r>
          </w:p>
          <w:p w14:paraId="707959A2" w14:textId="77777777" w:rsidR="00E114B5" w:rsidRPr="00E114B5" w:rsidRDefault="00E114B5" w:rsidP="00E114B5">
            <w:pPr>
              <w:rPr>
                <w:sz w:val="14"/>
                <w:szCs w:val="14"/>
              </w:rPr>
            </w:pPr>
            <w:r w:rsidRPr="00E114B5">
              <w:rPr>
                <w:sz w:val="14"/>
                <w:szCs w:val="14"/>
              </w:rPr>
              <w:t xml:space="preserve"> External Microphone Input</w:t>
            </w:r>
          </w:p>
          <w:p w14:paraId="7A7087AC" w14:textId="77777777" w:rsidR="00E114B5" w:rsidRPr="00E114B5" w:rsidRDefault="00E114B5" w:rsidP="00E114B5">
            <w:pPr>
              <w:rPr>
                <w:sz w:val="14"/>
                <w:szCs w:val="14"/>
              </w:rPr>
            </w:pPr>
            <w:r w:rsidRPr="00E114B5">
              <w:rPr>
                <w:sz w:val="14"/>
                <w:szCs w:val="14"/>
              </w:rPr>
              <w:t xml:space="preserve"> Focus</w:t>
            </w:r>
          </w:p>
          <w:p w14:paraId="4A11BA02" w14:textId="77777777" w:rsidR="00E114B5" w:rsidRPr="00E114B5" w:rsidRDefault="00E114B5" w:rsidP="00E114B5">
            <w:pPr>
              <w:rPr>
                <w:sz w:val="14"/>
                <w:szCs w:val="14"/>
              </w:rPr>
            </w:pPr>
            <w:r w:rsidRPr="00E114B5">
              <w:rPr>
                <w:sz w:val="14"/>
                <w:szCs w:val="14"/>
              </w:rPr>
              <w:t xml:space="preserve"> Focus Type Auto and Manual Focus</w:t>
            </w:r>
          </w:p>
          <w:p w14:paraId="2519C78E" w14:textId="77777777" w:rsidR="00E114B5" w:rsidRPr="00E114B5" w:rsidRDefault="00E114B5" w:rsidP="00E114B5">
            <w:pPr>
              <w:rPr>
                <w:sz w:val="14"/>
                <w:szCs w:val="14"/>
              </w:rPr>
            </w:pPr>
            <w:r w:rsidRPr="00E114B5">
              <w:rPr>
                <w:sz w:val="14"/>
                <w:szCs w:val="14"/>
              </w:rPr>
              <w:t xml:space="preserve"> Autofocus Sensitivity 0 to +20 EV</w:t>
            </w:r>
          </w:p>
          <w:p w14:paraId="69094A7B" w14:textId="77777777" w:rsidR="00E114B5" w:rsidRPr="00E114B5" w:rsidRDefault="00E114B5" w:rsidP="00E114B5">
            <w:pPr>
              <w:rPr>
                <w:sz w:val="14"/>
                <w:szCs w:val="14"/>
              </w:rPr>
            </w:pPr>
            <w:r w:rsidRPr="00E114B5">
              <w:rPr>
                <w:sz w:val="14"/>
                <w:szCs w:val="14"/>
              </w:rPr>
              <w:t xml:space="preserve"> Viewfinder and Monitor</w:t>
            </w:r>
          </w:p>
          <w:p w14:paraId="247B3DDB" w14:textId="77777777" w:rsidR="00E114B5" w:rsidRPr="00E114B5" w:rsidRDefault="00E114B5" w:rsidP="00E114B5">
            <w:pPr>
              <w:rPr>
                <w:sz w:val="14"/>
                <w:szCs w:val="14"/>
              </w:rPr>
            </w:pPr>
            <w:r w:rsidRPr="00E114B5">
              <w:rPr>
                <w:sz w:val="14"/>
                <w:szCs w:val="14"/>
              </w:rPr>
              <w:t xml:space="preserve"> Viewfinder Type Electronic</w:t>
            </w:r>
          </w:p>
          <w:p w14:paraId="2700C6FD" w14:textId="77777777" w:rsidR="00E114B5" w:rsidRPr="00E114B5" w:rsidRDefault="00E114B5" w:rsidP="00E114B5">
            <w:pPr>
              <w:rPr>
                <w:sz w:val="14"/>
                <w:szCs w:val="14"/>
              </w:rPr>
            </w:pPr>
            <w:r w:rsidRPr="00E114B5">
              <w:rPr>
                <w:sz w:val="14"/>
                <w:szCs w:val="14"/>
              </w:rPr>
              <w:t xml:space="preserve"> Viewfinder Coverage 100%</w:t>
            </w:r>
          </w:p>
          <w:p w14:paraId="63DE95E0" w14:textId="77777777" w:rsidR="00E114B5" w:rsidRPr="00E114B5" w:rsidRDefault="00E114B5" w:rsidP="00E114B5">
            <w:pPr>
              <w:rPr>
                <w:sz w:val="14"/>
                <w:szCs w:val="14"/>
              </w:rPr>
            </w:pPr>
            <w:r w:rsidRPr="00E114B5">
              <w:rPr>
                <w:sz w:val="14"/>
                <w:szCs w:val="14"/>
              </w:rPr>
              <w:t xml:space="preserve"> Viewfinder Magnification Approx. 1.07x</w:t>
            </w:r>
          </w:p>
          <w:p w14:paraId="6D289487" w14:textId="77777777" w:rsidR="00E114B5" w:rsidRPr="00E114B5" w:rsidRDefault="00E114B5" w:rsidP="00E114B5">
            <w:pPr>
              <w:rPr>
                <w:sz w:val="14"/>
                <w:szCs w:val="14"/>
              </w:rPr>
            </w:pPr>
            <w:r w:rsidRPr="00E114B5">
              <w:rPr>
                <w:sz w:val="14"/>
                <w:szCs w:val="14"/>
              </w:rPr>
              <w:t xml:space="preserve"> Display Type Tilting LCD</w:t>
            </w:r>
          </w:p>
          <w:p w14:paraId="48D6FD4C" w14:textId="77777777" w:rsidR="00E114B5" w:rsidRPr="00E114B5" w:rsidRDefault="00E114B5" w:rsidP="00E114B5">
            <w:pPr>
              <w:rPr>
                <w:sz w:val="14"/>
                <w:szCs w:val="14"/>
              </w:rPr>
            </w:pPr>
            <w:r w:rsidRPr="00E114B5">
              <w:rPr>
                <w:sz w:val="14"/>
                <w:szCs w:val="14"/>
              </w:rPr>
              <w:t xml:space="preserve"> Built-în Flash Yes</w:t>
            </w:r>
          </w:p>
          <w:p w14:paraId="7AC028FE" w14:textId="77777777" w:rsidR="00E114B5" w:rsidRPr="00E114B5" w:rsidRDefault="00E114B5" w:rsidP="00E114B5">
            <w:pPr>
              <w:rPr>
                <w:sz w:val="14"/>
                <w:szCs w:val="14"/>
              </w:rPr>
            </w:pPr>
            <w:r w:rsidRPr="00E114B5">
              <w:rPr>
                <w:sz w:val="14"/>
                <w:szCs w:val="14"/>
              </w:rPr>
              <w:t xml:space="preserve"> External Flash Connection Hot Shoe</w:t>
            </w:r>
          </w:p>
          <w:p w14:paraId="38F1970E" w14:textId="77777777" w:rsidR="00E114B5" w:rsidRPr="00E114B5" w:rsidRDefault="00E114B5" w:rsidP="00E114B5">
            <w:pPr>
              <w:rPr>
                <w:sz w:val="14"/>
                <w:szCs w:val="14"/>
              </w:rPr>
            </w:pPr>
            <w:r w:rsidRPr="00E114B5">
              <w:rPr>
                <w:sz w:val="14"/>
                <w:szCs w:val="14"/>
              </w:rPr>
              <w:t xml:space="preserve"> Media/Memory Card Slot Single Slot: SD/SDHC/SDXC/Memory Stick Duo Hybrid (UHS-I)</w:t>
            </w:r>
          </w:p>
          <w:p w14:paraId="273CB474" w14:textId="77777777" w:rsidR="00E114B5" w:rsidRPr="00E114B5" w:rsidRDefault="00E114B5" w:rsidP="00E114B5">
            <w:pPr>
              <w:rPr>
                <w:sz w:val="14"/>
                <w:szCs w:val="14"/>
              </w:rPr>
            </w:pPr>
            <w:r w:rsidRPr="00E114B5">
              <w:rPr>
                <w:sz w:val="14"/>
                <w:szCs w:val="14"/>
              </w:rPr>
              <w:lastRenderedPageBreak/>
              <w:t xml:space="preserve"> Connectivity HDMI D (Micro), Wired Remote Port, USB Micro-B (USB 2.0)</w:t>
            </w:r>
          </w:p>
          <w:p w14:paraId="5EE37ABD" w14:textId="77777777" w:rsidR="00E114B5" w:rsidRPr="00E114B5" w:rsidRDefault="00E114B5" w:rsidP="00E114B5">
            <w:pPr>
              <w:rPr>
                <w:sz w:val="14"/>
                <w:szCs w:val="14"/>
              </w:rPr>
            </w:pPr>
            <w:r w:rsidRPr="00E114B5">
              <w:rPr>
                <w:sz w:val="14"/>
                <w:szCs w:val="14"/>
              </w:rPr>
              <w:t xml:space="preserve"> Wireless Wi-Fi</w:t>
            </w:r>
          </w:p>
          <w:p w14:paraId="57E89221" w14:textId="77777777" w:rsidR="00E114B5" w:rsidRPr="00E114B5" w:rsidRDefault="00E114B5" w:rsidP="00E114B5">
            <w:pPr>
              <w:rPr>
                <w:sz w:val="14"/>
                <w:szCs w:val="14"/>
              </w:rPr>
            </w:pPr>
            <w:r w:rsidRPr="00E114B5">
              <w:rPr>
                <w:sz w:val="14"/>
                <w:szCs w:val="14"/>
              </w:rPr>
              <w:t xml:space="preserve"> GPS No</w:t>
            </w:r>
          </w:p>
          <w:p w14:paraId="103AE44B" w14:textId="77777777" w:rsidR="00E114B5" w:rsidRPr="00E114B5" w:rsidRDefault="00E114B5" w:rsidP="00E114B5">
            <w:pPr>
              <w:rPr>
                <w:sz w:val="14"/>
                <w:szCs w:val="14"/>
              </w:rPr>
            </w:pPr>
            <w:r w:rsidRPr="00E114B5">
              <w:rPr>
                <w:sz w:val="14"/>
                <w:szCs w:val="14"/>
              </w:rPr>
              <w:t xml:space="preserve"> Battery: Rechargeable, Lithium-Ion, min 7 VDC, min 1000 mAh</w:t>
            </w:r>
          </w:p>
          <w:p w14:paraId="3E54BEBA" w14:textId="77777777" w:rsidR="00E114B5" w:rsidRPr="00E114B5" w:rsidRDefault="00E114B5" w:rsidP="00E114B5">
            <w:pPr>
              <w:rPr>
                <w:sz w:val="14"/>
                <w:szCs w:val="14"/>
              </w:rPr>
            </w:pPr>
            <w:r w:rsidRPr="00E114B5">
              <w:rPr>
                <w:sz w:val="14"/>
                <w:szCs w:val="14"/>
              </w:rPr>
              <w:t xml:space="preserve"> Kit Lens 1: Focal Length 16 to 50mm (35mm Equivalent Focal Length: 24 to 75mm)</w:t>
            </w:r>
          </w:p>
          <w:p w14:paraId="5425C939" w14:textId="77777777" w:rsidR="00E114B5" w:rsidRPr="00E114B5" w:rsidRDefault="00E114B5" w:rsidP="00E114B5">
            <w:pPr>
              <w:rPr>
                <w:sz w:val="14"/>
                <w:szCs w:val="14"/>
              </w:rPr>
            </w:pPr>
            <w:r w:rsidRPr="00E114B5">
              <w:rPr>
                <w:sz w:val="14"/>
                <w:szCs w:val="14"/>
              </w:rPr>
              <w:t xml:space="preserve"> Kit Lens 2: Focal Length de la min 55 mm până la min 210mm </w:t>
            </w:r>
          </w:p>
          <w:p w14:paraId="48A57FE0" w14:textId="77777777" w:rsidR="00E114B5" w:rsidRPr="00E114B5" w:rsidRDefault="00E114B5" w:rsidP="00E114B5">
            <w:pPr>
              <w:rPr>
                <w:sz w:val="14"/>
                <w:szCs w:val="14"/>
              </w:rPr>
            </w:pPr>
            <w:r w:rsidRPr="00E114B5">
              <w:rPr>
                <w:sz w:val="14"/>
                <w:szCs w:val="14"/>
              </w:rPr>
              <w:t>Memory: 2 x 64GB Class 10 SD card</w:t>
            </w:r>
          </w:p>
          <w:p w14:paraId="10278AFF" w14:textId="77777777" w:rsidR="00E114B5" w:rsidRPr="00E114B5" w:rsidRDefault="00E114B5" w:rsidP="00E114B5">
            <w:pPr>
              <w:rPr>
                <w:sz w:val="14"/>
                <w:szCs w:val="14"/>
              </w:rPr>
            </w:pPr>
            <w:r w:rsidRPr="00E114B5">
              <w:rPr>
                <w:sz w:val="14"/>
                <w:szCs w:val="14"/>
              </w:rPr>
              <w:t>Garanție: Completa pe 3 ani pentru set, fără păstrarea ambalajului. Not refurbished (nereconditionat).</w:t>
            </w:r>
          </w:p>
          <w:p w14:paraId="64C9F86C" w14:textId="580C0B36" w:rsidR="00337630" w:rsidRPr="004C064A" w:rsidRDefault="00E114B5" w:rsidP="00E114B5">
            <w:pPr>
              <w:rPr>
                <w:sz w:val="14"/>
                <w:szCs w:val="14"/>
              </w:rPr>
            </w:pPr>
            <w:r w:rsidRPr="00E114B5">
              <w:rPr>
                <w:sz w:val="14"/>
                <w:szCs w:val="14"/>
              </w:rPr>
              <w:t>Livrarea va fi efectuată la USARB (Universitatea de Stat „Alecu Russo” din Bălți)</w:t>
            </w:r>
          </w:p>
        </w:tc>
        <w:tc>
          <w:tcPr>
            <w:tcW w:w="479" w:type="pct"/>
            <w:tcBorders>
              <w:top w:val="single" w:sz="4" w:space="0" w:color="auto"/>
              <w:left w:val="single" w:sz="4" w:space="0" w:color="auto"/>
              <w:bottom w:val="single" w:sz="4" w:space="0" w:color="auto"/>
              <w:right w:val="single" w:sz="4" w:space="0" w:color="auto"/>
            </w:tcBorders>
          </w:tcPr>
          <w:p w14:paraId="334C421E"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F914E8B" w14:textId="77777777" w:rsidR="00337630" w:rsidRPr="0065496F" w:rsidRDefault="00337630" w:rsidP="00590BCC">
            <w:pPr>
              <w:rPr>
                <w:sz w:val="20"/>
                <w:szCs w:val="20"/>
              </w:rPr>
            </w:pPr>
          </w:p>
        </w:tc>
      </w:tr>
      <w:tr w:rsidR="00337630" w:rsidRPr="00C00499" w14:paraId="53F182D5"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53E4E5D3" w14:textId="7BBEB8AC" w:rsidR="00337630" w:rsidRPr="00614392" w:rsidRDefault="00337630" w:rsidP="00590BCC">
            <w:pPr>
              <w:rPr>
                <w:noProof w:val="0"/>
                <w:sz w:val="16"/>
                <w:szCs w:val="16"/>
                <w:lang w:val="en-US"/>
              </w:rPr>
            </w:pPr>
            <w:r>
              <w:rPr>
                <w:b/>
                <w:spacing w:val="-1"/>
                <w:w w:val="105"/>
                <w:sz w:val="14"/>
              </w:rPr>
              <w:lastRenderedPageBreak/>
              <w:t>Total</w:t>
            </w:r>
            <w:r>
              <w:rPr>
                <w:b/>
                <w:spacing w:val="-9"/>
                <w:w w:val="105"/>
                <w:sz w:val="14"/>
              </w:rPr>
              <w:t xml:space="preserve"> </w:t>
            </w:r>
            <w:r>
              <w:rPr>
                <w:b/>
                <w:spacing w:val="-1"/>
                <w:w w:val="105"/>
                <w:sz w:val="14"/>
              </w:rPr>
              <w:t>Lot</w:t>
            </w:r>
            <w:r>
              <w:rPr>
                <w:b/>
                <w:spacing w:val="-8"/>
                <w:w w:val="105"/>
                <w:sz w:val="14"/>
              </w:rPr>
              <w:t xml:space="preserve"> </w:t>
            </w:r>
            <w:r>
              <w:rPr>
                <w:b/>
                <w:w w:val="105"/>
                <w:sz w:val="14"/>
              </w:rPr>
              <w:t>8</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1AFF0"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D74D53"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DBE3967"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CEC80"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75F9BA4C"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86CE09C" w14:textId="77777777" w:rsidR="00337630" w:rsidRPr="0065496F" w:rsidRDefault="00337630" w:rsidP="00590BCC">
            <w:pPr>
              <w:rPr>
                <w:sz w:val="20"/>
                <w:szCs w:val="20"/>
              </w:rPr>
            </w:pPr>
          </w:p>
        </w:tc>
      </w:tr>
      <w:tr w:rsidR="00337630" w:rsidRPr="00C00499" w14:paraId="3EFC728A"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08555F98" w14:textId="5EBF8C1A" w:rsidR="00337630" w:rsidRPr="00614392" w:rsidRDefault="00337630" w:rsidP="00590BCC">
            <w:pPr>
              <w:rPr>
                <w:noProof w:val="0"/>
                <w:sz w:val="16"/>
                <w:szCs w:val="16"/>
                <w:lang w:val="en-US"/>
              </w:rPr>
            </w:pPr>
            <w:r>
              <w:rPr>
                <w:b/>
                <w:w w:val="105"/>
                <w:sz w:val="14"/>
              </w:rPr>
              <w:t>Lot</w:t>
            </w:r>
            <w:r>
              <w:rPr>
                <w:b/>
                <w:spacing w:val="-6"/>
                <w:w w:val="105"/>
                <w:sz w:val="14"/>
              </w:rPr>
              <w:t xml:space="preserve"> </w:t>
            </w:r>
            <w:r>
              <w:rPr>
                <w:b/>
                <w:w w:val="105"/>
                <w:sz w:val="14"/>
              </w:rPr>
              <w:t>9</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0FFB8"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9F03D8"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56352AE"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7B58D"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1BACC1FC"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9A996B" w14:textId="77777777" w:rsidR="00337630" w:rsidRPr="0065496F" w:rsidRDefault="00337630" w:rsidP="00590BCC">
            <w:pPr>
              <w:rPr>
                <w:sz w:val="20"/>
                <w:szCs w:val="20"/>
              </w:rPr>
            </w:pPr>
          </w:p>
        </w:tc>
      </w:tr>
      <w:tr w:rsidR="00337630" w:rsidRPr="00C00499" w14:paraId="6613FC1F"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56EB7C1" w14:textId="77777777" w:rsidR="00337630" w:rsidRDefault="00337630" w:rsidP="00337630">
            <w:pPr>
              <w:pStyle w:val="TableParagraph"/>
              <w:rPr>
                <w:b/>
                <w:sz w:val="16"/>
              </w:rPr>
            </w:pPr>
          </w:p>
          <w:p w14:paraId="338C600C" w14:textId="77777777" w:rsidR="00337630" w:rsidRDefault="00337630" w:rsidP="00337630">
            <w:pPr>
              <w:pStyle w:val="TableParagraph"/>
              <w:rPr>
                <w:b/>
                <w:sz w:val="16"/>
              </w:rPr>
            </w:pPr>
          </w:p>
          <w:p w14:paraId="2B4D8CCB" w14:textId="77777777" w:rsidR="00337630" w:rsidRDefault="00337630" w:rsidP="00337630">
            <w:pPr>
              <w:pStyle w:val="TableParagraph"/>
              <w:rPr>
                <w:b/>
                <w:sz w:val="16"/>
              </w:rPr>
            </w:pPr>
          </w:p>
          <w:p w14:paraId="591F18D1" w14:textId="77777777" w:rsidR="00337630" w:rsidRDefault="00337630" w:rsidP="00337630">
            <w:pPr>
              <w:pStyle w:val="TableParagraph"/>
              <w:rPr>
                <w:b/>
                <w:sz w:val="16"/>
              </w:rPr>
            </w:pPr>
          </w:p>
          <w:p w14:paraId="1907F84C" w14:textId="77777777" w:rsidR="00337630" w:rsidRDefault="00337630" w:rsidP="00337630">
            <w:pPr>
              <w:pStyle w:val="TableParagraph"/>
              <w:rPr>
                <w:b/>
                <w:sz w:val="16"/>
              </w:rPr>
            </w:pPr>
          </w:p>
          <w:p w14:paraId="61CD4470" w14:textId="77777777" w:rsidR="00337630" w:rsidRDefault="00337630" w:rsidP="00337630">
            <w:pPr>
              <w:pStyle w:val="TableParagraph"/>
              <w:rPr>
                <w:b/>
                <w:sz w:val="16"/>
              </w:rPr>
            </w:pPr>
          </w:p>
          <w:p w14:paraId="1AC76BCF" w14:textId="77777777" w:rsidR="00337630" w:rsidRDefault="00337630" w:rsidP="00337630">
            <w:pPr>
              <w:pStyle w:val="TableParagraph"/>
              <w:rPr>
                <w:b/>
                <w:sz w:val="16"/>
              </w:rPr>
            </w:pPr>
          </w:p>
          <w:p w14:paraId="6F7FA5FC" w14:textId="77777777" w:rsidR="00337630" w:rsidRDefault="00337630" w:rsidP="00337630">
            <w:pPr>
              <w:pStyle w:val="TableParagraph"/>
              <w:rPr>
                <w:b/>
                <w:sz w:val="16"/>
              </w:rPr>
            </w:pPr>
          </w:p>
          <w:p w14:paraId="0F0FA0D2" w14:textId="77777777" w:rsidR="00337630" w:rsidRDefault="00337630" w:rsidP="00337630">
            <w:pPr>
              <w:pStyle w:val="TableParagraph"/>
              <w:rPr>
                <w:b/>
                <w:sz w:val="16"/>
              </w:rPr>
            </w:pPr>
          </w:p>
          <w:p w14:paraId="65995DE5" w14:textId="77777777" w:rsidR="00337630" w:rsidRDefault="00337630" w:rsidP="00337630">
            <w:pPr>
              <w:pStyle w:val="TableParagraph"/>
              <w:rPr>
                <w:b/>
                <w:sz w:val="16"/>
              </w:rPr>
            </w:pPr>
          </w:p>
          <w:p w14:paraId="47B41094" w14:textId="77777777" w:rsidR="00337630" w:rsidRDefault="00337630" w:rsidP="00337630">
            <w:pPr>
              <w:pStyle w:val="TableParagraph"/>
              <w:rPr>
                <w:b/>
                <w:sz w:val="16"/>
              </w:rPr>
            </w:pPr>
          </w:p>
          <w:p w14:paraId="61ECD74E" w14:textId="77777777" w:rsidR="00337630" w:rsidRDefault="00337630" w:rsidP="00337630">
            <w:pPr>
              <w:pStyle w:val="TableParagraph"/>
              <w:spacing w:before="7"/>
              <w:rPr>
                <w:b/>
                <w:sz w:val="18"/>
              </w:rPr>
            </w:pPr>
          </w:p>
          <w:p w14:paraId="2148D0C0" w14:textId="560CA77F" w:rsidR="00337630" w:rsidRPr="00614392" w:rsidRDefault="00337630" w:rsidP="00590BCC">
            <w:pPr>
              <w:rPr>
                <w:noProof w:val="0"/>
                <w:sz w:val="16"/>
                <w:szCs w:val="16"/>
                <w:lang w:val="en-US"/>
              </w:rPr>
            </w:pPr>
            <w:r>
              <w:rPr>
                <w:sz w:val="14"/>
              </w:rPr>
              <w:t>Video</w:t>
            </w:r>
            <w:r>
              <w:rPr>
                <w:spacing w:val="1"/>
                <w:sz w:val="14"/>
              </w:rPr>
              <w:t xml:space="preserve"> </w:t>
            </w:r>
            <w:r>
              <w:rPr>
                <w:sz w:val="14"/>
              </w:rPr>
              <w:t>camera</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D0C27"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47E2B3"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D0BF27"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FCC34B" w14:textId="77777777" w:rsidR="00E114B5" w:rsidRPr="00E114B5" w:rsidRDefault="00E114B5" w:rsidP="00E114B5">
            <w:pPr>
              <w:rPr>
                <w:sz w:val="14"/>
                <w:szCs w:val="14"/>
              </w:rPr>
            </w:pPr>
            <w:r w:rsidRPr="00E114B5">
              <w:rPr>
                <w:sz w:val="14"/>
                <w:szCs w:val="14"/>
              </w:rPr>
              <w:t>1buc = 1 set</w:t>
            </w:r>
          </w:p>
          <w:p w14:paraId="6ADCD85B" w14:textId="77777777" w:rsidR="00E114B5" w:rsidRPr="00E114B5" w:rsidRDefault="00E114B5" w:rsidP="00E114B5">
            <w:pPr>
              <w:rPr>
                <w:sz w:val="14"/>
                <w:szCs w:val="14"/>
              </w:rPr>
            </w:pPr>
            <w:r w:rsidRPr="00E114B5">
              <w:rPr>
                <w:sz w:val="14"/>
                <w:szCs w:val="14"/>
              </w:rPr>
              <w:t>Effective pixels: min HD 3840 x 2160</w:t>
            </w:r>
          </w:p>
          <w:p w14:paraId="3564F92B" w14:textId="77777777" w:rsidR="00E114B5" w:rsidRPr="00E114B5" w:rsidRDefault="00E114B5" w:rsidP="00E114B5">
            <w:pPr>
              <w:rPr>
                <w:sz w:val="14"/>
                <w:szCs w:val="14"/>
              </w:rPr>
            </w:pPr>
            <w:r w:rsidRPr="00E114B5">
              <w:rPr>
                <w:sz w:val="14"/>
                <w:szCs w:val="14"/>
              </w:rPr>
              <w:t>Video format: MPEG-4 AVC/H.264</w:t>
            </w:r>
          </w:p>
          <w:p w14:paraId="7DB7C5DA" w14:textId="77777777" w:rsidR="00E114B5" w:rsidRPr="00E114B5" w:rsidRDefault="00E114B5" w:rsidP="00E114B5">
            <w:pPr>
              <w:rPr>
                <w:sz w:val="14"/>
                <w:szCs w:val="14"/>
              </w:rPr>
            </w:pPr>
            <w:r w:rsidRPr="00E114B5">
              <w:rPr>
                <w:sz w:val="14"/>
                <w:szCs w:val="14"/>
              </w:rPr>
              <w:t>LCD monitor: 3.5 inch type</w:t>
            </w:r>
          </w:p>
          <w:p w14:paraId="0E2E373B" w14:textId="77777777" w:rsidR="00E114B5" w:rsidRPr="00E114B5" w:rsidRDefault="00E114B5" w:rsidP="00E114B5">
            <w:pPr>
              <w:rPr>
                <w:sz w:val="14"/>
                <w:szCs w:val="14"/>
              </w:rPr>
            </w:pPr>
            <w:r w:rsidRPr="00E114B5">
              <w:rPr>
                <w:sz w:val="14"/>
                <w:szCs w:val="14"/>
              </w:rPr>
              <w:t>Alimentare: DC 12 V</w:t>
            </w:r>
          </w:p>
          <w:p w14:paraId="1E098FCD" w14:textId="77777777" w:rsidR="00E114B5" w:rsidRPr="00E114B5" w:rsidRDefault="00E114B5" w:rsidP="00E114B5">
            <w:pPr>
              <w:rPr>
                <w:sz w:val="14"/>
                <w:szCs w:val="14"/>
              </w:rPr>
            </w:pPr>
            <w:r w:rsidRPr="00E114B5">
              <w:rPr>
                <w:sz w:val="14"/>
                <w:szCs w:val="14"/>
              </w:rPr>
              <w:t>Image stabilization: On/Off selectabil</w:t>
            </w:r>
          </w:p>
          <w:p w14:paraId="6FDE7C3E" w14:textId="77777777" w:rsidR="00E114B5" w:rsidRPr="00E114B5" w:rsidRDefault="00E114B5" w:rsidP="00E114B5">
            <w:pPr>
              <w:rPr>
                <w:sz w:val="14"/>
                <w:szCs w:val="14"/>
              </w:rPr>
            </w:pPr>
            <w:r w:rsidRPr="00E114B5">
              <w:rPr>
                <w:sz w:val="14"/>
                <w:szCs w:val="14"/>
              </w:rPr>
              <w:t xml:space="preserve">Focus: min 1 m </w:t>
            </w:r>
          </w:p>
          <w:p w14:paraId="45514F62" w14:textId="77777777" w:rsidR="00E114B5" w:rsidRPr="00E114B5" w:rsidRDefault="00E114B5" w:rsidP="00E114B5">
            <w:pPr>
              <w:rPr>
                <w:sz w:val="14"/>
                <w:szCs w:val="14"/>
              </w:rPr>
            </w:pPr>
            <w:r w:rsidRPr="00E114B5">
              <w:rPr>
                <w:sz w:val="14"/>
                <w:szCs w:val="14"/>
              </w:rPr>
              <w:t>White balance: preset 3200K</w:t>
            </w:r>
          </w:p>
          <w:p w14:paraId="5B5F3BFD" w14:textId="77777777" w:rsidR="00E114B5" w:rsidRPr="00E114B5" w:rsidRDefault="00E114B5" w:rsidP="00E114B5">
            <w:pPr>
              <w:rPr>
                <w:sz w:val="14"/>
                <w:szCs w:val="14"/>
              </w:rPr>
            </w:pPr>
            <w:r w:rsidRPr="00E114B5">
              <w:rPr>
                <w:sz w:val="14"/>
                <w:szCs w:val="14"/>
              </w:rPr>
              <w:t>Gain: min 3 - 24 dB</w:t>
            </w:r>
          </w:p>
          <w:p w14:paraId="6F8D4D7F" w14:textId="77777777" w:rsidR="00E114B5" w:rsidRPr="00E114B5" w:rsidRDefault="00E114B5" w:rsidP="00E114B5">
            <w:pPr>
              <w:rPr>
                <w:sz w:val="14"/>
                <w:szCs w:val="14"/>
              </w:rPr>
            </w:pPr>
            <w:r w:rsidRPr="00E114B5">
              <w:rPr>
                <w:sz w:val="14"/>
                <w:szCs w:val="14"/>
              </w:rPr>
              <w:t>Lens: fixed</w:t>
            </w:r>
          </w:p>
          <w:p w14:paraId="1AE2F341" w14:textId="77777777" w:rsidR="00E114B5" w:rsidRPr="00E114B5" w:rsidRDefault="00E114B5" w:rsidP="00E114B5">
            <w:pPr>
              <w:rPr>
                <w:sz w:val="14"/>
                <w:szCs w:val="14"/>
              </w:rPr>
            </w:pPr>
            <w:r w:rsidRPr="00E114B5">
              <w:rPr>
                <w:sz w:val="14"/>
                <w:szCs w:val="14"/>
              </w:rPr>
              <w:t>Zoom: min 15x</w:t>
            </w:r>
          </w:p>
          <w:p w14:paraId="0F9AD0AB" w14:textId="77777777" w:rsidR="00E114B5" w:rsidRPr="00E114B5" w:rsidRDefault="00E114B5" w:rsidP="00E114B5">
            <w:pPr>
              <w:rPr>
                <w:sz w:val="14"/>
                <w:szCs w:val="14"/>
              </w:rPr>
            </w:pPr>
            <w:r w:rsidRPr="00E114B5">
              <w:rPr>
                <w:sz w:val="14"/>
                <w:szCs w:val="14"/>
              </w:rPr>
              <w:t>Shitter speed: up to 1/8000 sec</w:t>
            </w:r>
          </w:p>
          <w:p w14:paraId="4143F19C" w14:textId="77777777" w:rsidR="00E114B5" w:rsidRPr="00E114B5" w:rsidRDefault="00E114B5" w:rsidP="00E114B5">
            <w:pPr>
              <w:rPr>
                <w:sz w:val="14"/>
                <w:szCs w:val="14"/>
              </w:rPr>
            </w:pPr>
            <w:r w:rsidRPr="00E114B5">
              <w:rPr>
                <w:sz w:val="14"/>
                <w:szCs w:val="14"/>
              </w:rPr>
              <w:t>Focal length: de la 5.6 mm</w:t>
            </w:r>
          </w:p>
          <w:p w14:paraId="6698BE11" w14:textId="77777777" w:rsidR="00E114B5" w:rsidRPr="00E114B5" w:rsidRDefault="00E114B5" w:rsidP="00E114B5">
            <w:pPr>
              <w:rPr>
                <w:sz w:val="14"/>
                <w:szCs w:val="14"/>
              </w:rPr>
            </w:pPr>
            <w:r w:rsidRPr="00E114B5">
              <w:rPr>
                <w:sz w:val="14"/>
                <w:szCs w:val="14"/>
              </w:rPr>
              <w:t>Microphone: da, stereo</w:t>
            </w:r>
          </w:p>
          <w:p w14:paraId="0CC08E8F" w14:textId="77777777" w:rsidR="00E114B5" w:rsidRPr="00E114B5" w:rsidRDefault="00E114B5" w:rsidP="00E114B5">
            <w:pPr>
              <w:rPr>
                <w:sz w:val="14"/>
                <w:szCs w:val="14"/>
              </w:rPr>
            </w:pPr>
            <w:r w:rsidRPr="00E114B5">
              <w:rPr>
                <w:sz w:val="14"/>
                <w:szCs w:val="14"/>
              </w:rPr>
              <w:t>Headphone: da</w:t>
            </w:r>
          </w:p>
          <w:p w14:paraId="5229CB81" w14:textId="77777777" w:rsidR="00E114B5" w:rsidRPr="00E114B5" w:rsidRDefault="00E114B5" w:rsidP="00E114B5">
            <w:pPr>
              <w:rPr>
                <w:sz w:val="14"/>
                <w:szCs w:val="14"/>
              </w:rPr>
            </w:pPr>
            <w:r w:rsidRPr="00E114B5">
              <w:rPr>
                <w:sz w:val="14"/>
                <w:szCs w:val="14"/>
              </w:rPr>
              <w:t>Audio input: XLR, LINE/,IC/MIC+48V, LINE: +4 dBu/0 dBu, MIC: min -60dBu to -40dBu</w:t>
            </w:r>
          </w:p>
          <w:p w14:paraId="2870FF9D" w14:textId="77777777" w:rsidR="00E114B5" w:rsidRPr="00E114B5" w:rsidRDefault="00E114B5" w:rsidP="00E114B5">
            <w:pPr>
              <w:rPr>
                <w:sz w:val="14"/>
                <w:szCs w:val="14"/>
              </w:rPr>
            </w:pPr>
            <w:r w:rsidRPr="00E114B5">
              <w:rPr>
                <w:sz w:val="14"/>
                <w:szCs w:val="14"/>
              </w:rPr>
              <w:t>Remote connector: jack 2.5 mm diametru</w:t>
            </w:r>
          </w:p>
          <w:p w14:paraId="120AE528" w14:textId="77777777" w:rsidR="00E114B5" w:rsidRPr="00E114B5" w:rsidRDefault="00E114B5" w:rsidP="00E114B5">
            <w:pPr>
              <w:rPr>
                <w:sz w:val="14"/>
                <w:szCs w:val="14"/>
              </w:rPr>
            </w:pPr>
            <w:r w:rsidRPr="00E114B5">
              <w:rPr>
                <w:sz w:val="14"/>
                <w:szCs w:val="14"/>
              </w:rPr>
              <w:t xml:space="preserve">Video output: BNC type, HDMI type A, </w:t>
            </w:r>
          </w:p>
          <w:p w14:paraId="4705EF12" w14:textId="77777777" w:rsidR="00E114B5" w:rsidRPr="00E114B5" w:rsidRDefault="00E114B5" w:rsidP="00E114B5">
            <w:pPr>
              <w:rPr>
                <w:sz w:val="14"/>
                <w:szCs w:val="14"/>
              </w:rPr>
            </w:pPr>
            <w:r w:rsidRPr="00E114B5">
              <w:rPr>
                <w:sz w:val="14"/>
                <w:szCs w:val="14"/>
              </w:rPr>
              <w:t>Slot media: suport SD, SD de min 128GB inclus în set</w:t>
            </w:r>
          </w:p>
          <w:p w14:paraId="49B16094" w14:textId="77777777" w:rsidR="00E114B5" w:rsidRPr="00E114B5" w:rsidRDefault="00E114B5" w:rsidP="00E114B5">
            <w:pPr>
              <w:rPr>
                <w:sz w:val="14"/>
                <w:szCs w:val="14"/>
              </w:rPr>
            </w:pPr>
            <w:r w:rsidRPr="00E114B5">
              <w:rPr>
                <w:sz w:val="14"/>
                <w:szCs w:val="14"/>
              </w:rPr>
              <w:t>USB HOST/DEVICE: da</w:t>
            </w:r>
          </w:p>
          <w:p w14:paraId="34D2DBD8" w14:textId="77777777" w:rsidR="00E114B5" w:rsidRPr="00E114B5" w:rsidRDefault="00E114B5" w:rsidP="00E114B5">
            <w:pPr>
              <w:rPr>
                <w:sz w:val="14"/>
                <w:szCs w:val="14"/>
              </w:rPr>
            </w:pPr>
            <w:r w:rsidRPr="00E114B5">
              <w:rPr>
                <w:sz w:val="14"/>
                <w:szCs w:val="14"/>
              </w:rPr>
              <w:t>Lumina: inclusă în set</w:t>
            </w:r>
          </w:p>
          <w:p w14:paraId="1848AB4A" w14:textId="77777777" w:rsidR="00E114B5" w:rsidRPr="00E114B5" w:rsidRDefault="00E114B5" w:rsidP="00E114B5">
            <w:pPr>
              <w:rPr>
                <w:sz w:val="14"/>
                <w:szCs w:val="14"/>
              </w:rPr>
            </w:pPr>
            <w:r w:rsidRPr="00E114B5">
              <w:rPr>
                <w:sz w:val="14"/>
                <w:szCs w:val="14"/>
              </w:rPr>
              <w:t>Acumulator: inclus în set</w:t>
            </w:r>
          </w:p>
          <w:p w14:paraId="36DFE3BD" w14:textId="77777777" w:rsidR="00E114B5" w:rsidRPr="00E114B5" w:rsidRDefault="00E114B5" w:rsidP="00E114B5">
            <w:pPr>
              <w:rPr>
                <w:sz w:val="14"/>
                <w:szCs w:val="14"/>
              </w:rPr>
            </w:pPr>
            <w:r w:rsidRPr="00E114B5">
              <w:rPr>
                <w:sz w:val="14"/>
                <w:szCs w:val="14"/>
              </w:rPr>
              <w:t>Geanta: inclus în set</w:t>
            </w:r>
          </w:p>
          <w:p w14:paraId="4630A9CB" w14:textId="77777777" w:rsidR="00E114B5" w:rsidRPr="00E114B5" w:rsidRDefault="00E114B5" w:rsidP="00E114B5">
            <w:pPr>
              <w:rPr>
                <w:sz w:val="14"/>
                <w:szCs w:val="14"/>
              </w:rPr>
            </w:pPr>
            <w:r w:rsidRPr="00E114B5">
              <w:rPr>
                <w:sz w:val="14"/>
                <w:szCs w:val="14"/>
              </w:rPr>
              <w:t>Sistem de transmisie Live: inclus în set</w:t>
            </w:r>
          </w:p>
          <w:p w14:paraId="53EEAC4F" w14:textId="77777777" w:rsidR="00E114B5" w:rsidRPr="00E114B5" w:rsidRDefault="00E114B5" w:rsidP="00E114B5">
            <w:pPr>
              <w:rPr>
                <w:sz w:val="14"/>
                <w:szCs w:val="14"/>
              </w:rPr>
            </w:pPr>
            <w:r w:rsidRPr="00E114B5">
              <w:rPr>
                <w:sz w:val="14"/>
                <w:szCs w:val="14"/>
              </w:rPr>
              <w:t>Cablu USB: inclus în set</w:t>
            </w:r>
          </w:p>
          <w:p w14:paraId="06552B32" w14:textId="77777777" w:rsidR="00E114B5" w:rsidRPr="00E114B5" w:rsidRDefault="00E114B5" w:rsidP="00E114B5">
            <w:pPr>
              <w:rPr>
                <w:sz w:val="14"/>
                <w:szCs w:val="14"/>
              </w:rPr>
            </w:pPr>
            <w:r w:rsidRPr="00E114B5">
              <w:rPr>
                <w:sz w:val="14"/>
                <w:szCs w:val="14"/>
              </w:rPr>
              <w:t>Acumulator: inclus în set</w:t>
            </w:r>
          </w:p>
          <w:p w14:paraId="0C66BE23" w14:textId="77777777" w:rsidR="00E114B5" w:rsidRPr="00E114B5" w:rsidRDefault="00E114B5" w:rsidP="00E114B5">
            <w:pPr>
              <w:rPr>
                <w:sz w:val="14"/>
                <w:szCs w:val="14"/>
              </w:rPr>
            </w:pPr>
            <w:r w:rsidRPr="00E114B5">
              <w:rPr>
                <w:sz w:val="14"/>
                <w:szCs w:val="14"/>
              </w:rPr>
              <w:t>Garanție: min 24 luni</w:t>
            </w:r>
          </w:p>
          <w:p w14:paraId="6041FD24" w14:textId="5C98F531" w:rsidR="00337630" w:rsidRPr="004C064A" w:rsidRDefault="00E114B5" w:rsidP="00E114B5">
            <w:pPr>
              <w:rPr>
                <w:sz w:val="14"/>
                <w:szCs w:val="14"/>
              </w:rPr>
            </w:pPr>
            <w:r w:rsidRPr="00E114B5">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5E993896"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71CC73B" w14:textId="77777777" w:rsidR="00337630" w:rsidRPr="0065496F" w:rsidRDefault="00337630" w:rsidP="00590BCC">
            <w:pPr>
              <w:rPr>
                <w:sz w:val="20"/>
                <w:szCs w:val="20"/>
              </w:rPr>
            </w:pPr>
          </w:p>
        </w:tc>
      </w:tr>
      <w:tr w:rsidR="00337630" w:rsidRPr="00C00499" w14:paraId="02E99587"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3E829D03" w14:textId="77777777" w:rsidR="00337630" w:rsidRDefault="00337630" w:rsidP="00337630">
            <w:pPr>
              <w:pStyle w:val="TableParagraph"/>
              <w:rPr>
                <w:b/>
                <w:sz w:val="16"/>
              </w:rPr>
            </w:pPr>
          </w:p>
          <w:p w14:paraId="33CE48D1" w14:textId="77777777" w:rsidR="00337630" w:rsidRDefault="00337630" w:rsidP="00337630">
            <w:pPr>
              <w:pStyle w:val="TableParagraph"/>
              <w:rPr>
                <w:b/>
                <w:sz w:val="16"/>
              </w:rPr>
            </w:pPr>
          </w:p>
          <w:p w14:paraId="0BCC53C5" w14:textId="77777777" w:rsidR="00337630" w:rsidRDefault="00337630" w:rsidP="00337630">
            <w:pPr>
              <w:pStyle w:val="TableParagraph"/>
              <w:rPr>
                <w:b/>
                <w:sz w:val="16"/>
              </w:rPr>
            </w:pPr>
          </w:p>
          <w:p w14:paraId="3B876299" w14:textId="38B657E0" w:rsidR="00337630" w:rsidRPr="00614392" w:rsidRDefault="00337630" w:rsidP="00590BCC">
            <w:pPr>
              <w:rPr>
                <w:noProof w:val="0"/>
                <w:sz w:val="16"/>
                <w:szCs w:val="16"/>
                <w:lang w:val="en-US"/>
              </w:rPr>
            </w:pPr>
            <w:r>
              <w:rPr>
                <w:spacing w:val="-1"/>
                <w:w w:val="105"/>
                <w:sz w:val="14"/>
              </w:rPr>
              <w:t>Tripod</w:t>
            </w:r>
            <w:r>
              <w:rPr>
                <w:spacing w:val="-8"/>
                <w:w w:val="105"/>
                <w:sz w:val="14"/>
              </w:rPr>
              <w:t xml:space="preserve"> </w:t>
            </w:r>
            <w:r>
              <w:rPr>
                <w:spacing w:val="-1"/>
                <w:w w:val="105"/>
                <w:sz w:val="14"/>
              </w:rPr>
              <w:t>+</w:t>
            </w:r>
            <w:r>
              <w:rPr>
                <w:spacing w:val="-8"/>
                <w:w w:val="105"/>
                <w:sz w:val="14"/>
              </w:rPr>
              <w:t xml:space="preserve"> </w:t>
            </w:r>
            <w:r>
              <w:rPr>
                <w:spacing w:val="-1"/>
                <w:w w:val="105"/>
                <w:sz w:val="14"/>
              </w:rPr>
              <w:t>Fluid</w:t>
            </w:r>
            <w:r>
              <w:rPr>
                <w:spacing w:val="-7"/>
                <w:w w:val="105"/>
                <w:sz w:val="14"/>
              </w:rPr>
              <w:t xml:space="preserve"> </w:t>
            </w:r>
            <w:r>
              <w:rPr>
                <w:w w:val="105"/>
                <w:sz w:val="14"/>
              </w:rPr>
              <w:t>Head</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E6624"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60155C3"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C43D5C8"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AC980" w14:textId="77777777" w:rsidR="00B53097" w:rsidRPr="00B53097" w:rsidRDefault="00B53097" w:rsidP="00B53097">
            <w:pPr>
              <w:rPr>
                <w:sz w:val="14"/>
                <w:szCs w:val="14"/>
              </w:rPr>
            </w:pPr>
            <w:r w:rsidRPr="00B53097">
              <w:rPr>
                <w:sz w:val="14"/>
                <w:szCs w:val="14"/>
              </w:rPr>
              <w:t>Înălțimea: ajustabilă între 70 cm și 195 cm</w:t>
            </w:r>
          </w:p>
          <w:p w14:paraId="7D01284F" w14:textId="77777777" w:rsidR="00B53097" w:rsidRPr="00B53097" w:rsidRDefault="00B53097" w:rsidP="00B53097">
            <w:pPr>
              <w:rPr>
                <w:sz w:val="14"/>
                <w:szCs w:val="14"/>
              </w:rPr>
            </w:pPr>
            <w:r w:rsidRPr="00B53097">
              <w:rPr>
                <w:sz w:val="14"/>
                <w:szCs w:val="14"/>
              </w:rPr>
              <w:t>Secțiuni: 3 secțiuni</w:t>
            </w:r>
          </w:p>
          <w:p w14:paraId="307465B9" w14:textId="77777777" w:rsidR="00B53097" w:rsidRPr="00B53097" w:rsidRDefault="00B53097" w:rsidP="00B53097">
            <w:pPr>
              <w:rPr>
                <w:sz w:val="14"/>
                <w:szCs w:val="14"/>
              </w:rPr>
            </w:pPr>
            <w:r w:rsidRPr="00B53097">
              <w:rPr>
                <w:sz w:val="14"/>
                <w:szCs w:val="14"/>
              </w:rPr>
              <w:t>Material: aluminiu</w:t>
            </w:r>
          </w:p>
          <w:p w14:paraId="7C6F29F8" w14:textId="77777777" w:rsidR="00B53097" w:rsidRPr="00B53097" w:rsidRDefault="00B53097" w:rsidP="00B53097">
            <w:pPr>
              <w:rPr>
                <w:sz w:val="14"/>
                <w:szCs w:val="14"/>
              </w:rPr>
            </w:pPr>
            <w:r w:rsidRPr="00B53097">
              <w:rPr>
                <w:sz w:val="14"/>
                <w:szCs w:val="14"/>
              </w:rPr>
              <w:t>Anvergura Tilt (inclinare): min de la -70° la +90°</w:t>
            </w:r>
          </w:p>
          <w:p w14:paraId="4FA9FF09" w14:textId="77777777" w:rsidR="00B53097" w:rsidRPr="00B53097" w:rsidRDefault="00B53097" w:rsidP="00B53097">
            <w:pPr>
              <w:rPr>
                <w:sz w:val="14"/>
                <w:szCs w:val="14"/>
              </w:rPr>
            </w:pPr>
            <w:r w:rsidRPr="00B53097">
              <w:rPr>
                <w:sz w:val="14"/>
                <w:szCs w:val="14"/>
              </w:rPr>
              <w:t>Anvergura Pan (rotație): 360</w:t>
            </w:r>
          </w:p>
          <w:p w14:paraId="47A9E47F" w14:textId="77777777" w:rsidR="00B53097" w:rsidRPr="00B53097" w:rsidRDefault="00B53097" w:rsidP="00B53097">
            <w:pPr>
              <w:rPr>
                <w:sz w:val="14"/>
                <w:szCs w:val="14"/>
              </w:rPr>
            </w:pPr>
            <w:r w:rsidRPr="00B53097">
              <w:rPr>
                <w:sz w:val="14"/>
                <w:szCs w:val="14"/>
              </w:rPr>
              <w:t>Garanție: min 12 luni</w:t>
            </w:r>
          </w:p>
          <w:p w14:paraId="5BAFA903" w14:textId="77777777" w:rsidR="00B53097" w:rsidRPr="00B53097" w:rsidRDefault="00B53097" w:rsidP="00B53097">
            <w:pPr>
              <w:rPr>
                <w:sz w:val="14"/>
                <w:szCs w:val="14"/>
              </w:rPr>
            </w:pPr>
            <w:r w:rsidRPr="00B53097">
              <w:rPr>
                <w:sz w:val="14"/>
                <w:szCs w:val="14"/>
              </w:rPr>
              <w:t>1 buc - compatibil cu camera video din acest lot</w:t>
            </w:r>
          </w:p>
          <w:p w14:paraId="7CF3BFDD" w14:textId="77777777" w:rsidR="00B53097" w:rsidRPr="00B53097" w:rsidRDefault="00B53097" w:rsidP="00B53097">
            <w:pPr>
              <w:rPr>
                <w:sz w:val="14"/>
                <w:szCs w:val="14"/>
              </w:rPr>
            </w:pPr>
            <w:r w:rsidRPr="00B53097">
              <w:rPr>
                <w:sz w:val="14"/>
                <w:szCs w:val="14"/>
              </w:rPr>
              <w:t>1 buc - compatibil cu camera foto din acest lot</w:t>
            </w:r>
          </w:p>
          <w:p w14:paraId="616D3F7B" w14:textId="2E147114" w:rsidR="00337630" w:rsidRPr="004C064A" w:rsidRDefault="00B53097" w:rsidP="00B53097">
            <w:pPr>
              <w:rPr>
                <w:sz w:val="14"/>
                <w:szCs w:val="14"/>
              </w:rPr>
            </w:pPr>
            <w:r w:rsidRPr="00B53097">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37294C1E"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659ED18" w14:textId="77777777" w:rsidR="00337630" w:rsidRPr="0065496F" w:rsidRDefault="00337630" w:rsidP="00590BCC">
            <w:pPr>
              <w:rPr>
                <w:sz w:val="20"/>
                <w:szCs w:val="20"/>
              </w:rPr>
            </w:pPr>
          </w:p>
        </w:tc>
      </w:tr>
      <w:tr w:rsidR="00337630" w:rsidRPr="00C00499" w14:paraId="5EE862AE" w14:textId="77777777" w:rsidTr="00B53097">
        <w:trPr>
          <w:gridAfter w:val="2"/>
          <w:wAfter w:w="849" w:type="pct"/>
          <w:trHeight w:val="415"/>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20D85BCC" w14:textId="77777777" w:rsidR="00337630" w:rsidRDefault="00337630" w:rsidP="00337630">
            <w:pPr>
              <w:pStyle w:val="TableParagraph"/>
              <w:rPr>
                <w:b/>
                <w:sz w:val="16"/>
              </w:rPr>
            </w:pPr>
          </w:p>
          <w:p w14:paraId="27466D9D" w14:textId="77777777" w:rsidR="00337630" w:rsidRDefault="00337630" w:rsidP="00337630">
            <w:pPr>
              <w:pStyle w:val="TableParagraph"/>
              <w:rPr>
                <w:b/>
                <w:sz w:val="16"/>
              </w:rPr>
            </w:pPr>
          </w:p>
          <w:p w14:paraId="53E7E4F8" w14:textId="77777777" w:rsidR="00337630" w:rsidRDefault="00337630" w:rsidP="00337630">
            <w:pPr>
              <w:pStyle w:val="TableParagraph"/>
              <w:rPr>
                <w:b/>
                <w:sz w:val="16"/>
              </w:rPr>
            </w:pPr>
          </w:p>
          <w:p w14:paraId="0247DC22" w14:textId="77777777" w:rsidR="00337630" w:rsidRDefault="00337630" w:rsidP="00337630">
            <w:pPr>
              <w:pStyle w:val="TableParagraph"/>
              <w:spacing w:before="7"/>
              <w:rPr>
                <w:b/>
                <w:sz w:val="16"/>
              </w:rPr>
            </w:pPr>
          </w:p>
          <w:p w14:paraId="19D4B642" w14:textId="77777777" w:rsidR="00337630" w:rsidRDefault="00337630" w:rsidP="00337630">
            <w:pPr>
              <w:pStyle w:val="TableParagraph"/>
              <w:spacing w:line="247" w:lineRule="auto"/>
              <w:ind w:left="36" w:right="123"/>
              <w:rPr>
                <w:sz w:val="14"/>
              </w:rPr>
            </w:pPr>
            <w:r>
              <w:rPr>
                <w:sz w:val="14"/>
              </w:rPr>
              <w:t>Video</w:t>
            </w:r>
            <w:r>
              <w:rPr>
                <w:spacing w:val="2"/>
                <w:sz w:val="14"/>
              </w:rPr>
              <w:t xml:space="preserve"> </w:t>
            </w:r>
            <w:r>
              <w:rPr>
                <w:sz w:val="14"/>
              </w:rPr>
              <w:t>lighting</w:t>
            </w:r>
            <w:r>
              <w:rPr>
                <w:spacing w:val="2"/>
                <w:sz w:val="14"/>
              </w:rPr>
              <w:t xml:space="preserve"> </w:t>
            </w:r>
            <w:r>
              <w:rPr>
                <w:sz w:val="14"/>
              </w:rPr>
              <w:t>kit</w:t>
            </w:r>
            <w:r>
              <w:rPr>
                <w:spacing w:val="2"/>
                <w:sz w:val="14"/>
              </w:rPr>
              <w:t xml:space="preserve"> </w:t>
            </w:r>
            <w:r>
              <w:rPr>
                <w:sz w:val="14"/>
              </w:rPr>
              <w:t>with</w:t>
            </w:r>
            <w:r>
              <w:rPr>
                <w:spacing w:val="1"/>
                <w:sz w:val="14"/>
              </w:rPr>
              <w:t xml:space="preserve"> </w:t>
            </w:r>
            <w:r>
              <w:rPr>
                <w:sz w:val="14"/>
              </w:rPr>
              <w:t>wireless</w:t>
            </w:r>
            <w:r>
              <w:rPr>
                <w:spacing w:val="10"/>
                <w:sz w:val="14"/>
              </w:rPr>
              <w:t xml:space="preserve"> </w:t>
            </w:r>
            <w:r>
              <w:rPr>
                <w:sz w:val="14"/>
              </w:rPr>
              <w:t>remote</w:t>
            </w:r>
            <w:r>
              <w:rPr>
                <w:spacing w:val="10"/>
                <w:sz w:val="14"/>
              </w:rPr>
              <w:t xml:space="preserve"> </w:t>
            </w:r>
            <w:r>
              <w:rPr>
                <w:sz w:val="14"/>
              </w:rPr>
              <w:t>control</w:t>
            </w:r>
          </w:p>
          <w:p w14:paraId="3CCCE6D7" w14:textId="1060B469" w:rsidR="00337630" w:rsidRPr="00614392" w:rsidRDefault="00337630" w:rsidP="00590BCC">
            <w:pPr>
              <w:rPr>
                <w:noProof w:val="0"/>
                <w:sz w:val="16"/>
                <w:szCs w:val="16"/>
                <w:lang w:val="en-US"/>
              </w:rPr>
            </w:pPr>
            <w:r>
              <w:rPr>
                <w:sz w:val="14"/>
              </w:rPr>
              <w:t>+</w:t>
            </w:r>
            <w:r>
              <w:rPr>
                <w:spacing w:val="5"/>
                <w:sz w:val="14"/>
              </w:rPr>
              <w:t xml:space="preserve"> </w:t>
            </w:r>
            <w:r>
              <w:rPr>
                <w:sz w:val="14"/>
              </w:rPr>
              <w:t>Softbox</w:t>
            </w:r>
            <w:r>
              <w:rPr>
                <w:spacing w:val="6"/>
                <w:sz w:val="14"/>
              </w:rPr>
              <w:t xml:space="preserve"> </w:t>
            </w:r>
            <w:r>
              <w:rPr>
                <w:sz w:val="14"/>
              </w:rPr>
              <w:t>Lighting</w:t>
            </w:r>
            <w:r>
              <w:rPr>
                <w:spacing w:val="6"/>
                <w:sz w:val="14"/>
              </w:rPr>
              <w:t xml:space="preserve"> </w:t>
            </w:r>
            <w:r>
              <w:rPr>
                <w:sz w:val="14"/>
              </w:rPr>
              <w:t>Kit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0AD6F"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CA414F"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F384033"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3104B9" w14:textId="77777777" w:rsidR="00B53097" w:rsidRPr="00B53097" w:rsidRDefault="00B53097" w:rsidP="00B53097">
            <w:pPr>
              <w:rPr>
                <w:sz w:val="14"/>
                <w:szCs w:val="14"/>
              </w:rPr>
            </w:pPr>
            <w:r w:rsidRPr="00B53097">
              <w:rPr>
                <w:sz w:val="14"/>
                <w:szCs w:val="14"/>
              </w:rPr>
              <w:t>Temperatura de culoare: 5600K</w:t>
            </w:r>
          </w:p>
          <w:p w14:paraId="288F07A6" w14:textId="77777777" w:rsidR="00B53097" w:rsidRPr="00B53097" w:rsidRDefault="00B53097" w:rsidP="00B53097">
            <w:pPr>
              <w:rPr>
                <w:sz w:val="14"/>
                <w:szCs w:val="14"/>
              </w:rPr>
            </w:pPr>
            <w:r w:rsidRPr="00B53097">
              <w:rPr>
                <w:sz w:val="14"/>
                <w:szCs w:val="14"/>
              </w:rPr>
              <w:t>CRI: ≥95</w:t>
            </w:r>
          </w:p>
          <w:p w14:paraId="12252800" w14:textId="77777777" w:rsidR="00B53097" w:rsidRPr="00B53097" w:rsidRDefault="00B53097" w:rsidP="00B53097">
            <w:pPr>
              <w:rPr>
                <w:sz w:val="14"/>
                <w:szCs w:val="14"/>
              </w:rPr>
            </w:pPr>
            <w:r w:rsidRPr="00B53097">
              <w:rPr>
                <w:sz w:val="14"/>
                <w:szCs w:val="14"/>
              </w:rPr>
              <w:t>Putere: min 70 W</w:t>
            </w:r>
          </w:p>
          <w:p w14:paraId="367C406C" w14:textId="77777777" w:rsidR="00B53097" w:rsidRPr="00B53097" w:rsidRDefault="00B53097" w:rsidP="00B53097">
            <w:pPr>
              <w:rPr>
                <w:sz w:val="14"/>
                <w:szCs w:val="14"/>
              </w:rPr>
            </w:pPr>
            <w:r w:rsidRPr="00B53097">
              <w:rPr>
                <w:sz w:val="14"/>
                <w:szCs w:val="14"/>
              </w:rPr>
              <w:t xml:space="preserve">Setul să conțină: </w:t>
            </w:r>
          </w:p>
          <w:p w14:paraId="57C04075" w14:textId="77777777" w:rsidR="00B53097" w:rsidRPr="00B53097" w:rsidRDefault="00B53097" w:rsidP="00B53097">
            <w:pPr>
              <w:rPr>
                <w:sz w:val="14"/>
                <w:szCs w:val="14"/>
              </w:rPr>
            </w:pPr>
            <w:r w:rsidRPr="00B53097">
              <w:rPr>
                <w:sz w:val="14"/>
                <w:szCs w:val="14"/>
              </w:rPr>
              <w:t>Cablu de alimentare 2 buc de min 4,5 m</w:t>
            </w:r>
          </w:p>
          <w:p w14:paraId="05759E73" w14:textId="77777777" w:rsidR="00B53097" w:rsidRPr="00B53097" w:rsidRDefault="00B53097" w:rsidP="00B53097">
            <w:pPr>
              <w:rPr>
                <w:sz w:val="14"/>
                <w:szCs w:val="14"/>
              </w:rPr>
            </w:pPr>
            <w:r w:rsidRPr="00B53097">
              <w:rPr>
                <w:sz w:val="14"/>
                <w:szCs w:val="14"/>
              </w:rPr>
              <w:t>Reflectoare: min 2 buc</w:t>
            </w:r>
          </w:p>
          <w:p w14:paraId="0C4C625E" w14:textId="77777777" w:rsidR="00B53097" w:rsidRPr="00B53097" w:rsidRDefault="00B53097" w:rsidP="00B53097">
            <w:pPr>
              <w:rPr>
                <w:sz w:val="14"/>
                <w:szCs w:val="14"/>
              </w:rPr>
            </w:pPr>
            <w:r w:rsidRPr="00B53097">
              <w:rPr>
                <w:sz w:val="14"/>
                <w:szCs w:val="14"/>
              </w:rPr>
              <w:t>Softbox: min 2 buc</w:t>
            </w:r>
          </w:p>
          <w:p w14:paraId="696679A7" w14:textId="77777777" w:rsidR="00B53097" w:rsidRPr="00B53097" w:rsidRDefault="00B53097" w:rsidP="00B53097">
            <w:pPr>
              <w:rPr>
                <w:sz w:val="14"/>
                <w:szCs w:val="14"/>
              </w:rPr>
            </w:pPr>
            <w:r w:rsidRPr="00B53097">
              <w:rPr>
                <w:sz w:val="14"/>
                <w:szCs w:val="14"/>
              </w:rPr>
              <w:t>Geanta de transport</w:t>
            </w:r>
          </w:p>
          <w:p w14:paraId="1B55DCC7" w14:textId="77777777" w:rsidR="00B53097" w:rsidRPr="00B53097" w:rsidRDefault="00B53097" w:rsidP="00B53097">
            <w:pPr>
              <w:rPr>
                <w:sz w:val="14"/>
                <w:szCs w:val="14"/>
              </w:rPr>
            </w:pPr>
            <w:r w:rsidRPr="00B53097">
              <w:rPr>
                <w:sz w:val="14"/>
                <w:szCs w:val="14"/>
              </w:rPr>
              <w:t>Stative: 2 buc</w:t>
            </w:r>
          </w:p>
          <w:p w14:paraId="4803815B" w14:textId="77777777" w:rsidR="00B53097" w:rsidRPr="00B53097" w:rsidRDefault="00B53097" w:rsidP="00B53097">
            <w:pPr>
              <w:rPr>
                <w:sz w:val="14"/>
                <w:szCs w:val="14"/>
              </w:rPr>
            </w:pPr>
            <w:r w:rsidRPr="00B53097">
              <w:rPr>
                <w:sz w:val="14"/>
                <w:szCs w:val="14"/>
              </w:rPr>
              <w:t>Remote control: wireless</w:t>
            </w:r>
          </w:p>
          <w:p w14:paraId="49864957" w14:textId="77777777" w:rsidR="00B53097" w:rsidRPr="00B53097" w:rsidRDefault="00B53097" w:rsidP="00B53097">
            <w:pPr>
              <w:rPr>
                <w:sz w:val="14"/>
                <w:szCs w:val="14"/>
              </w:rPr>
            </w:pPr>
            <w:r w:rsidRPr="00B53097">
              <w:rPr>
                <w:sz w:val="14"/>
                <w:szCs w:val="14"/>
              </w:rPr>
              <w:t>Garanție: min 12 luni</w:t>
            </w:r>
          </w:p>
          <w:p w14:paraId="3FB85ACF" w14:textId="77777777" w:rsidR="00B53097" w:rsidRPr="00B53097" w:rsidRDefault="00B53097" w:rsidP="00B53097">
            <w:pPr>
              <w:rPr>
                <w:sz w:val="14"/>
                <w:szCs w:val="14"/>
              </w:rPr>
            </w:pPr>
            <w:r w:rsidRPr="00B53097">
              <w:rPr>
                <w:sz w:val="14"/>
                <w:szCs w:val="14"/>
              </w:rPr>
              <w:t xml:space="preserve">Oferta de preț va include servicii de montare și configurare cu camera video și foto din acest lot, inclusiv demonstrarea funcționalității echipamentelor. </w:t>
            </w:r>
          </w:p>
          <w:p w14:paraId="5C03CFD3" w14:textId="1E8086A0" w:rsidR="00F43BC1" w:rsidRPr="004C064A" w:rsidRDefault="00B53097" w:rsidP="00B53097">
            <w:pPr>
              <w:rPr>
                <w:sz w:val="14"/>
                <w:szCs w:val="14"/>
              </w:rPr>
            </w:pPr>
            <w:r w:rsidRPr="00B53097">
              <w:rPr>
                <w:sz w:val="14"/>
                <w:szCs w:val="14"/>
              </w:rPr>
              <w:lastRenderedPageBreak/>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1948AFB1"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488CB35" w14:textId="77777777" w:rsidR="00337630" w:rsidRPr="0065496F" w:rsidRDefault="00337630" w:rsidP="00590BCC">
            <w:pPr>
              <w:rPr>
                <w:sz w:val="20"/>
                <w:szCs w:val="20"/>
              </w:rPr>
            </w:pPr>
          </w:p>
        </w:tc>
      </w:tr>
      <w:tr w:rsidR="00337630" w:rsidRPr="00C00499" w14:paraId="323B381E"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68F5CDA0" w14:textId="77777777" w:rsidR="00337630" w:rsidRDefault="00337630" w:rsidP="00337630">
            <w:pPr>
              <w:pStyle w:val="TableParagraph"/>
              <w:rPr>
                <w:b/>
                <w:sz w:val="16"/>
              </w:rPr>
            </w:pPr>
          </w:p>
          <w:p w14:paraId="38DE56C8" w14:textId="77777777" w:rsidR="00337630" w:rsidRDefault="00337630" w:rsidP="00337630">
            <w:pPr>
              <w:pStyle w:val="TableParagraph"/>
              <w:rPr>
                <w:b/>
                <w:sz w:val="16"/>
              </w:rPr>
            </w:pPr>
          </w:p>
          <w:p w14:paraId="44B40076" w14:textId="77777777" w:rsidR="00337630" w:rsidRDefault="00337630" w:rsidP="00337630">
            <w:pPr>
              <w:pStyle w:val="TableParagraph"/>
              <w:rPr>
                <w:b/>
                <w:sz w:val="16"/>
              </w:rPr>
            </w:pPr>
          </w:p>
          <w:p w14:paraId="4882857C" w14:textId="77777777" w:rsidR="00337630" w:rsidRDefault="00337630" w:rsidP="00337630">
            <w:pPr>
              <w:pStyle w:val="TableParagraph"/>
              <w:rPr>
                <w:b/>
                <w:sz w:val="16"/>
              </w:rPr>
            </w:pPr>
          </w:p>
          <w:p w14:paraId="5247BEFC" w14:textId="77777777" w:rsidR="00337630" w:rsidRDefault="00337630" w:rsidP="00337630">
            <w:pPr>
              <w:pStyle w:val="TableParagraph"/>
              <w:spacing w:before="1"/>
              <w:rPr>
                <w:b/>
                <w:sz w:val="15"/>
              </w:rPr>
            </w:pPr>
          </w:p>
          <w:p w14:paraId="109A06EB" w14:textId="2576BAB1" w:rsidR="00337630" w:rsidRPr="00614392" w:rsidRDefault="00337630" w:rsidP="00590BCC">
            <w:pPr>
              <w:rPr>
                <w:noProof w:val="0"/>
                <w:sz w:val="16"/>
                <w:szCs w:val="16"/>
                <w:lang w:val="en-US"/>
              </w:rPr>
            </w:pPr>
            <w:r>
              <w:rPr>
                <w:spacing w:val="-1"/>
                <w:w w:val="105"/>
                <w:sz w:val="14"/>
              </w:rPr>
              <w:t>Photo</w:t>
            </w:r>
            <w:r>
              <w:rPr>
                <w:spacing w:val="-8"/>
                <w:w w:val="105"/>
                <w:sz w:val="14"/>
              </w:rPr>
              <w:t xml:space="preserve"> </w:t>
            </w:r>
            <w:r>
              <w:rPr>
                <w:spacing w:val="-1"/>
                <w:w w:val="105"/>
                <w:sz w:val="14"/>
              </w:rPr>
              <w:t>Camera</w:t>
            </w:r>
            <w:r>
              <w:rPr>
                <w:spacing w:val="-8"/>
                <w:w w:val="105"/>
                <w:sz w:val="14"/>
              </w:rPr>
              <w:t xml:space="preserve"> </w:t>
            </w:r>
            <w:r>
              <w:rPr>
                <w:w w:val="105"/>
                <w:sz w:val="14"/>
              </w:rPr>
              <w:t>&amp;</w:t>
            </w:r>
            <w:r>
              <w:rPr>
                <w:spacing w:val="-8"/>
                <w:w w:val="105"/>
                <w:sz w:val="14"/>
              </w:rPr>
              <w:t xml:space="preserve"> </w:t>
            </w:r>
            <w:r>
              <w:rPr>
                <w:w w:val="105"/>
                <w:sz w:val="14"/>
              </w:rPr>
              <w:t>Lens</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81002"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5ADDC3"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8FA7528"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0F590" w14:textId="77777777" w:rsidR="00693751" w:rsidRPr="00693751" w:rsidRDefault="00693751" w:rsidP="00693751">
            <w:pPr>
              <w:rPr>
                <w:sz w:val="14"/>
                <w:szCs w:val="14"/>
              </w:rPr>
            </w:pPr>
            <w:r w:rsidRPr="00693751">
              <w:rPr>
                <w:sz w:val="14"/>
                <w:szCs w:val="14"/>
              </w:rPr>
              <w:t>Senzor: APS-C (1.5x Crop Factor)</w:t>
            </w:r>
          </w:p>
          <w:p w14:paraId="1CD933A9" w14:textId="77777777" w:rsidR="00693751" w:rsidRPr="00693751" w:rsidRDefault="00693751" w:rsidP="00693751">
            <w:pPr>
              <w:rPr>
                <w:sz w:val="14"/>
                <w:szCs w:val="14"/>
              </w:rPr>
            </w:pPr>
            <w:r w:rsidRPr="00693751">
              <w:rPr>
                <w:sz w:val="14"/>
                <w:szCs w:val="14"/>
              </w:rPr>
              <w:t>Rezoluție (efectiv): min 24 Mpx</w:t>
            </w:r>
          </w:p>
          <w:p w14:paraId="539FA386" w14:textId="77777777" w:rsidR="00693751" w:rsidRPr="00693751" w:rsidRDefault="00693751" w:rsidP="00693751">
            <w:pPr>
              <w:rPr>
                <w:sz w:val="14"/>
                <w:szCs w:val="14"/>
              </w:rPr>
            </w:pPr>
            <w:r w:rsidRPr="00693751">
              <w:rPr>
                <w:sz w:val="14"/>
                <w:szCs w:val="14"/>
              </w:rPr>
              <w:t xml:space="preserve">Lens: 16-50mm Power Zoom </w:t>
            </w:r>
          </w:p>
          <w:p w14:paraId="2E513BD0" w14:textId="77777777" w:rsidR="00693751" w:rsidRPr="00693751" w:rsidRDefault="00693751" w:rsidP="00693751">
            <w:pPr>
              <w:rPr>
                <w:sz w:val="14"/>
                <w:szCs w:val="14"/>
              </w:rPr>
            </w:pPr>
            <w:r w:rsidRPr="00693751">
              <w:rPr>
                <w:sz w:val="14"/>
                <w:szCs w:val="14"/>
              </w:rPr>
              <w:t>Focus: auto și manual</w:t>
            </w:r>
          </w:p>
          <w:p w14:paraId="7D705A8C" w14:textId="77777777" w:rsidR="00693751" w:rsidRPr="00693751" w:rsidRDefault="00693751" w:rsidP="00693751">
            <w:pPr>
              <w:rPr>
                <w:sz w:val="14"/>
                <w:szCs w:val="14"/>
              </w:rPr>
            </w:pPr>
            <w:r w:rsidRPr="00693751">
              <w:rPr>
                <w:sz w:val="14"/>
                <w:szCs w:val="14"/>
              </w:rPr>
              <w:t>Format imagine: jpeg, raw</w:t>
            </w:r>
          </w:p>
          <w:p w14:paraId="5A4EB1B5" w14:textId="77777777" w:rsidR="00693751" w:rsidRPr="00693751" w:rsidRDefault="00693751" w:rsidP="00693751">
            <w:pPr>
              <w:rPr>
                <w:sz w:val="14"/>
                <w:szCs w:val="14"/>
              </w:rPr>
            </w:pPr>
            <w:r w:rsidRPr="00693751">
              <w:rPr>
                <w:sz w:val="14"/>
                <w:szCs w:val="14"/>
              </w:rPr>
              <w:t xml:space="preserve">Microfon: integrat </w:t>
            </w:r>
          </w:p>
          <w:p w14:paraId="1804488B" w14:textId="77777777" w:rsidR="00693751" w:rsidRPr="00693751" w:rsidRDefault="00693751" w:rsidP="00693751">
            <w:pPr>
              <w:rPr>
                <w:sz w:val="14"/>
                <w:szCs w:val="14"/>
              </w:rPr>
            </w:pPr>
            <w:r w:rsidRPr="00693751">
              <w:rPr>
                <w:sz w:val="14"/>
                <w:szCs w:val="14"/>
              </w:rPr>
              <w:t>Memorie: SD slot, SD de min 64 GB inclus</w:t>
            </w:r>
          </w:p>
          <w:p w14:paraId="775FC386" w14:textId="77777777" w:rsidR="00693751" w:rsidRPr="00693751" w:rsidRDefault="00693751" w:rsidP="00693751">
            <w:pPr>
              <w:rPr>
                <w:sz w:val="14"/>
                <w:szCs w:val="14"/>
              </w:rPr>
            </w:pPr>
            <w:r w:rsidRPr="00693751">
              <w:rPr>
                <w:sz w:val="14"/>
                <w:szCs w:val="14"/>
              </w:rPr>
              <w:t>Conexiuni: microfon, USB</w:t>
            </w:r>
          </w:p>
          <w:p w14:paraId="2FDCF360" w14:textId="77777777" w:rsidR="00693751" w:rsidRPr="00693751" w:rsidRDefault="00693751" w:rsidP="00693751">
            <w:pPr>
              <w:rPr>
                <w:sz w:val="14"/>
                <w:szCs w:val="14"/>
              </w:rPr>
            </w:pPr>
            <w:r w:rsidRPr="00693751">
              <w:rPr>
                <w:sz w:val="14"/>
                <w:szCs w:val="14"/>
              </w:rPr>
              <w:t>Flash: integrat</w:t>
            </w:r>
          </w:p>
          <w:p w14:paraId="4A7181EA" w14:textId="77777777" w:rsidR="00693751" w:rsidRPr="00693751" w:rsidRDefault="00693751" w:rsidP="00693751">
            <w:pPr>
              <w:rPr>
                <w:sz w:val="14"/>
                <w:szCs w:val="14"/>
              </w:rPr>
            </w:pPr>
            <w:r w:rsidRPr="00693751">
              <w:rPr>
                <w:sz w:val="14"/>
                <w:szCs w:val="14"/>
              </w:rPr>
              <w:t>Garanție: min 12 luni</w:t>
            </w:r>
          </w:p>
          <w:p w14:paraId="4B6D558C" w14:textId="7F91D841" w:rsidR="00337630" w:rsidRPr="004C064A" w:rsidRDefault="00693751" w:rsidP="00693751">
            <w:pPr>
              <w:rPr>
                <w:sz w:val="14"/>
                <w:szCs w:val="14"/>
              </w:rPr>
            </w:pPr>
            <w:r w:rsidRPr="00693751">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3C77C9C8"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A84C30A" w14:textId="77777777" w:rsidR="00337630" w:rsidRPr="0065496F" w:rsidRDefault="00337630" w:rsidP="00590BCC">
            <w:pPr>
              <w:rPr>
                <w:sz w:val="20"/>
                <w:szCs w:val="20"/>
              </w:rPr>
            </w:pPr>
          </w:p>
        </w:tc>
      </w:tr>
      <w:tr w:rsidR="00337630" w:rsidRPr="00C00499" w14:paraId="45D081A8"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56E4D66A" w14:textId="77777777" w:rsidR="00337630" w:rsidRDefault="00337630" w:rsidP="00337630">
            <w:pPr>
              <w:pStyle w:val="TableParagraph"/>
              <w:rPr>
                <w:b/>
                <w:sz w:val="16"/>
              </w:rPr>
            </w:pPr>
          </w:p>
          <w:p w14:paraId="2402909A" w14:textId="77777777" w:rsidR="00337630" w:rsidRDefault="00337630" w:rsidP="00337630">
            <w:pPr>
              <w:pStyle w:val="TableParagraph"/>
              <w:rPr>
                <w:b/>
                <w:sz w:val="16"/>
              </w:rPr>
            </w:pPr>
          </w:p>
          <w:p w14:paraId="11723399" w14:textId="77777777" w:rsidR="00337630" w:rsidRDefault="00337630" w:rsidP="00337630">
            <w:pPr>
              <w:pStyle w:val="TableParagraph"/>
              <w:rPr>
                <w:b/>
                <w:sz w:val="16"/>
              </w:rPr>
            </w:pPr>
          </w:p>
          <w:p w14:paraId="65322B47" w14:textId="77777777" w:rsidR="00337630" w:rsidRDefault="00337630" w:rsidP="00337630">
            <w:pPr>
              <w:pStyle w:val="TableParagraph"/>
              <w:rPr>
                <w:b/>
                <w:sz w:val="16"/>
              </w:rPr>
            </w:pPr>
          </w:p>
          <w:p w14:paraId="50B3338F" w14:textId="77777777" w:rsidR="00337630" w:rsidRDefault="00337630" w:rsidP="00337630">
            <w:pPr>
              <w:pStyle w:val="TableParagraph"/>
              <w:rPr>
                <w:b/>
                <w:sz w:val="16"/>
              </w:rPr>
            </w:pPr>
          </w:p>
          <w:p w14:paraId="05CDDCF4" w14:textId="77777777" w:rsidR="00337630" w:rsidRDefault="00337630" w:rsidP="00337630">
            <w:pPr>
              <w:pStyle w:val="TableParagraph"/>
              <w:rPr>
                <w:b/>
                <w:sz w:val="16"/>
              </w:rPr>
            </w:pPr>
          </w:p>
          <w:p w14:paraId="45A2349D" w14:textId="77777777" w:rsidR="00337630" w:rsidRDefault="00337630" w:rsidP="00337630">
            <w:pPr>
              <w:pStyle w:val="TableParagraph"/>
              <w:rPr>
                <w:b/>
                <w:sz w:val="16"/>
              </w:rPr>
            </w:pPr>
          </w:p>
          <w:p w14:paraId="7AC938CF" w14:textId="77777777" w:rsidR="00337630" w:rsidRDefault="00337630" w:rsidP="00337630">
            <w:pPr>
              <w:pStyle w:val="TableParagraph"/>
              <w:rPr>
                <w:b/>
                <w:sz w:val="16"/>
              </w:rPr>
            </w:pPr>
          </w:p>
          <w:p w14:paraId="14954BDF" w14:textId="77777777" w:rsidR="00337630" w:rsidRDefault="00337630" w:rsidP="00337630">
            <w:pPr>
              <w:pStyle w:val="TableParagraph"/>
              <w:rPr>
                <w:b/>
                <w:sz w:val="16"/>
              </w:rPr>
            </w:pPr>
          </w:p>
          <w:p w14:paraId="3E8C686D" w14:textId="77777777" w:rsidR="00337630" w:rsidRDefault="00337630" w:rsidP="00337630">
            <w:pPr>
              <w:pStyle w:val="TableParagraph"/>
              <w:rPr>
                <w:b/>
                <w:sz w:val="16"/>
              </w:rPr>
            </w:pPr>
          </w:p>
          <w:p w14:paraId="2B8F0334" w14:textId="77777777" w:rsidR="00337630" w:rsidRDefault="00337630" w:rsidP="00337630">
            <w:pPr>
              <w:pStyle w:val="TableParagraph"/>
              <w:rPr>
                <w:b/>
                <w:sz w:val="16"/>
              </w:rPr>
            </w:pPr>
          </w:p>
          <w:p w14:paraId="287AA10F" w14:textId="77777777" w:rsidR="00337630" w:rsidRDefault="00337630" w:rsidP="00337630">
            <w:pPr>
              <w:pStyle w:val="TableParagraph"/>
              <w:rPr>
                <w:b/>
                <w:sz w:val="16"/>
              </w:rPr>
            </w:pPr>
          </w:p>
          <w:p w14:paraId="038174A6" w14:textId="77777777" w:rsidR="00337630" w:rsidRDefault="00337630" w:rsidP="00337630">
            <w:pPr>
              <w:pStyle w:val="TableParagraph"/>
              <w:rPr>
                <w:b/>
                <w:sz w:val="16"/>
              </w:rPr>
            </w:pPr>
          </w:p>
          <w:p w14:paraId="1864C0A0" w14:textId="77777777" w:rsidR="00337630" w:rsidRDefault="00337630" w:rsidP="00337630">
            <w:pPr>
              <w:pStyle w:val="TableParagraph"/>
              <w:rPr>
                <w:b/>
                <w:sz w:val="16"/>
              </w:rPr>
            </w:pPr>
          </w:p>
          <w:p w14:paraId="6C3E7611" w14:textId="77777777" w:rsidR="00337630" w:rsidRDefault="00337630" w:rsidP="00337630">
            <w:pPr>
              <w:pStyle w:val="TableParagraph"/>
              <w:rPr>
                <w:b/>
                <w:sz w:val="16"/>
              </w:rPr>
            </w:pPr>
          </w:p>
          <w:p w14:paraId="33445001" w14:textId="77777777" w:rsidR="00337630" w:rsidRDefault="00337630" w:rsidP="00337630">
            <w:pPr>
              <w:pStyle w:val="TableParagraph"/>
              <w:rPr>
                <w:b/>
                <w:sz w:val="16"/>
              </w:rPr>
            </w:pPr>
          </w:p>
          <w:p w14:paraId="5EBE0A82" w14:textId="77777777" w:rsidR="00337630" w:rsidRDefault="00337630" w:rsidP="00337630">
            <w:pPr>
              <w:pStyle w:val="TableParagraph"/>
              <w:rPr>
                <w:b/>
                <w:sz w:val="16"/>
              </w:rPr>
            </w:pPr>
          </w:p>
          <w:p w14:paraId="3BA5F664" w14:textId="77777777" w:rsidR="00337630" w:rsidRDefault="00337630" w:rsidP="00337630">
            <w:pPr>
              <w:pStyle w:val="TableParagraph"/>
              <w:rPr>
                <w:b/>
                <w:sz w:val="16"/>
              </w:rPr>
            </w:pPr>
          </w:p>
          <w:p w14:paraId="68EA3A02" w14:textId="77777777" w:rsidR="00337630" w:rsidRDefault="00337630" w:rsidP="00337630">
            <w:pPr>
              <w:pStyle w:val="TableParagraph"/>
              <w:rPr>
                <w:b/>
                <w:sz w:val="16"/>
              </w:rPr>
            </w:pPr>
          </w:p>
          <w:p w14:paraId="7CC05D34" w14:textId="77777777" w:rsidR="00337630" w:rsidRDefault="00337630" w:rsidP="00337630">
            <w:pPr>
              <w:pStyle w:val="TableParagraph"/>
              <w:rPr>
                <w:b/>
                <w:sz w:val="16"/>
              </w:rPr>
            </w:pPr>
          </w:p>
          <w:p w14:paraId="7AC4851B" w14:textId="77777777" w:rsidR="00337630" w:rsidRDefault="00337630" w:rsidP="00337630">
            <w:pPr>
              <w:pStyle w:val="TableParagraph"/>
              <w:rPr>
                <w:b/>
                <w:sz w:val="16"/>
              </w:rPr>
            </w:pPr>
          </w:p>
          <w:p w14:paraId="60334854" w14:textId="77777777" w:rsidR="00337630" w:rsidRDefault="00337630" w:rsidP="00337630">
            <w:pPr>
              <w:pStyle w:val="TableParagraph"/>
              <w:rPr>
                <w:b/>
                <w:sz w:val="16"/>
              </w:rPr>
            </w:pPr>
          </w:p>
          <w:p w14:paraId="2A6AB188" w14:textId="77777777" w:rsidR="00337630" w:rsidRDefault="00337630" w:rsidP="00337630">
            <w:pPr>
              <w:pStyle w:val="TableParagraph"/>
              <w:rPr>
                <w:b/>
                <w:sz w:val="16"/>
              </w:rPr>
            </w:pPr>
          </w:p>
          <w:p w14:paraId="5A298147" w14:textId="77777777" w:rsidR="00337630" w:rsidRDefault="00337630" w:rsidP="00337630">
            <w:pPr>
              <w:pStyle w:val="TableParagraph"/>
              <w:spacing w:before="1"/>
              <w:rPr>
                <w:b/>
                <w:sz w:val="20"/>
              </w:rPr>
            </w:pPr>
          </w:p>
          <w:p w14:paraId="3DA7023A" w14:textId="05515697" w:rsidR="00337630" w:rsidRPr="00614392" w:rsidRDefault="00337630" w:rsidP="00590BCC">
            <w:pPr>
              <w:rPr>
                <w:noProof w:val="0"/>
                <w:sz w:val="16"/>
                <w:szCs w:val="16"/>
                <w:lang w:val="en-US"/>
              </w:rPr>
            </w:pPr>
            <w:r>
              <w:rPr>
                <w:spacing w:val="-1"/>
                <w:w w:val="105"/>
                <w:sz w:val="14"/>
              </w:rPr>
              <w:t>Audio</w:t>
            </w:r>
            <w:r>
              <w:rPr>
                <w:spacing w:val="-9"/>
                <w:w w:val="105"/>
                <w:sz w:val="14"/>
              </w:rPr>
              <w:t xml:space="preserve"> </w:t>
            </w:r>
            <w:r>
              <w:rPr>
                <w:spacing w:val="-1"/>
                <w:w w:val="105"/>
                <w:sz w:val="14"/>
              </w:rPr>
              <w:t>mixer</w:t>
            </w:r>
            <w:r>
              <w:rPr>
                <w:spacing w:val="-8"/>
                <w:w w:val="105"/>
                <w:sz w:val="14"/>
              </w:rPr>
              <w:t xml:space="preserve"> </w:t>
            </w:r>
            <w:r>
              <w:rPr>
                <w:spacing w:val="-1"/>
                <w:w w:val="105"/>
                <w:sz w:val="14"/>
              </w:rPr>
              <w:t>12</w:t>
            </w:r>
            <w:r>
              <w:rPr>
                <w:spacing w:val="-8"/>
                <w:w w:val="105"/>
                <w:sz w:val="14"/>
              </w:rPr>
              <w:t xml:space="preserve"> </w:t>
            </w:r>
            <w:r>
              <w:rPr>
                <w:w w:val="105"/>
                <w:sz w:val="14"/>
              </w:rPr>
              <w:t>input,</w:t>
            </w:r>
            <w:r>
              <w:rPr>
                <w:spacing w:val="-8"/>
                <w:w w:val="105"/>
                <w:sz w:val="14"/>
              </w:rPr>
              <w:t xml:space="preserve"> </w:t>
            </w:r>
            <w:r>
              <w:rPr>
                <w:w w:val="105"/>
                <w:sz w:val="14"/>
              </w:rPr>
              <w:t>4-</w:t>
            </w:r>
            <w:r>
              <w:rPr>
                <w:spacing w:val="-34"/>
                <w:w w:val="105"/>
                <w:sz w:val="14"/>
              </w:rPr>
              <w:t xml:space="preserve"> </w:t>
            </w:r>
            <w:r>
              <w:rPr>
                <w:w w:val="105"/>
                <w:sz w:val="14"/>
              </w:rPr>
              <w:t>channel video plus still</w:t>
            </w:r>
            <w:r>
              <w:rPr>
                <w:spacing w:val="1"/>
                <w:w w:val="105"/>
                <w:sz w:val="14"/>
              </w:rPr>
              <w:t xml:space="preserve"> </w:t>
            </w:r>
            <w:r>
              <w:rPr>
                <w:w w:val="105"/>
                <w:sz w:val="14"/>
              </w:rPr>
              <w:t>channel multi-format</w:t>
            </w:r>
            <w:r>
              <w:rPr>
                <w:spacing w:val="1"/>
                <w:w w:val="105"/>
                <w:sz w:val="14"/>
              </w:rPr>
              <w:t xml:space="preserve"> </w:t>
            </w:r>
            <w:r>
              <w:rPr>
                <w:w w:val="105"/>
                <w:sz w:val="14"/>
              </w:rPr>
              <w:t>switcher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D51F2"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0D99D0"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D2A5CA"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A7480" w14:textId="77777777" w:rsidR="00693751" w:rsidRPr="00693751" w:rsidRDefault="00693751" w:rsidP="00693751">
            <w:pPr>
              <w:rPr>
                <w:sz w:val="14"/>
                <w:szCs w:val="14"/>
              </w:rPr>
            </w:pPr>
            <w:r w:rsidRPr="00693751">
              <w:rPr>
                <w:sz w:val="14"/>
                <w:szCs w:val="14"/>
              </w:rPr>
              <w:t>Video</w:t>
            </w:r>
          </w:p>
          <w:p w14:paraId="40541E07" w14:textId="77777777" w:rsidR="00693751" w:rsidRPr="00693751" w:rsidRDefault="00693751" w:rsidP="00693751">
            <w:pPr>
              <w:rPr>
                <w:sz w:val="14"/>
                <w:szCs w:val="14"/>
              </w:rPr>
            </w:pPr>
            <w:r w:rsidRPr="00693751">
              <w:rPr>
                <w:sz w:val="14"/>
                <w:szCs w:val="14"/>
              </w:rPr>
              <w:t>Procesare video: 4:4:4 (RGB), 10-bit</w:t>
            </w:r>
          </w:p>
          <w:p w14:paraId="7610CFFA" w14:textId="77777777" w:rsidR="00693751" w:rsidRPr="00693751" w:rsidRDefault="00693751" w:rsidP="00693751">
            <w:pPr>
              <w:rPr>
                <w:sz w:val="14"/>
                <w:szCs w:val="14"/>
              </w:rPr>
            </w:pPr>
            <w:r w:rsidRPr="00693751">
              <w:rPr>
                <w:sz w:val="14"/>
                <w:szCs w:val="14"/>
              </w:rPr>
              <w:t>4:2:2 (Y/Pb/Pr), 10-bit</w:t>
            </w:r>
          </w:p>
          <w:p w14:paraId="7E079710" w14:textId="77777777" w:rsidR="00693751" w:rsidRPr="00693751" w:rsidRDefault="00693751" w:rsidP="00693751">
            <w:pPr>
              <w:rPr>
                <w:sz w:val="14"/>
                <w:szCs w:val="14"/>
              </w:rPr>
            </w:pPr>
            <w:r w:rsidRPr="00693751">
              <w:rPr>
                <w:sz w:val="14"/>
                <w:szCs w:val="14"/>
              </w:rPr>
              <w:t>Conectori de intrare : 3G/HD/SD-SDI: tip BNC x 4 (INPUT 1-4)</w:t>
            </w:r>
          </w:p>
          <w:p w14:paraId="043B3ABA" w14:textId="77777777" w:rsidR="00693751" w:rsidRPr="00693751" w:rsidRDefault="00693751" w:rsidP="00693751">
            <w:pPr>
              <w:rPr>
                <w:sz w:val="14"/>
                <w:szCs w:val="14"/>
              </w:rPr>
            </w:pPr>
            <w:r w:rsidRPr="00693751">
              <w:rPr>
                <w:sz w:val="14"/>
                <w:szCs w:val="14"/>
              </w:rPr>
              <w:t>HDMI(DVI-D): Type A(19pin) x 4 (INPUT 1-4)</w:t>
            </w:r>
          </w:p>
          <w:p w14:paraId="6F489310" w14:textId="77777777" w:rsidR="00693751" w:rsidRPr="00693751" w:rsidRDefault="00693751" w:rsidP="00693751">
            <w:pPr>
              <w:rPr>
                <w:sz w:val="14"/>
                <w:szCs w:val="14"/>
              </w:rPr>
            </w:pPr>
            <w:r w:rsidRPr="00693751">
              <w:rPr>
                <w:sz w:val="14"/>
                <w:szCs w:val="14"/>
              </w:rPr>
              <w:t>Analog RGB/HD-Component: Mini D-sub 15-pin type x 2 (INPUT 1-2)</w:t>
            </w:r>
          </w:p>
          <w:p w14:paraId="4E3EAE12" w14:textId="77777777" w:rsidR="00693751" w:rsidRPr="00693751" w:rsidRDefault="00693751" w:rsidP="00693751">
            <w:pPr>
              <w:rPr>
                <w:sz w:val="14"/>
                <w:szCs w:val="14"/>
              </w:rPr>
            </w:pPr>
            <w:r w:rsidRPr="00693751">
              <w:rPr>
                <w:sz w:val="14"/>
                <w:szCs w:val="14"/>
              </w:rPr>
              <w:t>Analog Video (SD): Composite (BNC type) x 2 (INPUT 1-2)</w:t>
            </w:r>
          </w:p>
          <w:p w14:paraId="55A8B9AF" w14:textId="77777777" w:rsidR="00693751" w:rsidRPr="00693751" w:rsidRDefault="00693751" w:rsidP="00693751">
            <w:pPr>
              <w:rPr>
                <w:sz w:val="14"/>
                <w:szCs w:val="14"/>
              </w:rPr>
            </w:pPr>
            <w:r w:rsidRPr="00693751">
              <w:rPr>
                <w:sz w:val="14"/>
                <w:szCs w:val="14"/>
              </w:rPr>
              <w:t>Conectori de ieșire: 3G/HD/SD-SDI: tip BNC x 2 (PGM OUT, AUX OUT)</w:t>
            </w:r>
          </w:p>
          <w:p w14:paraId="44E863E9" w14:textId="77777777" w:rsidR="00693751" w:rsidRPr="00693751" w:rsidRDefault="00693751" w:rsidP="00693751">
            <w:pPr>
              <w:rPr>
                <w:sz w:val="14"/>
                <w:szCs w:val="14"/>
              </w:rPr>
            </w:pPr>
            <w:r w:rsidRPr="00693751">
              <w:rPr>
                <w:sz w:val="14"/>
                <w:szCs w:val="14"/>
              </w:rPr>
              <w:t>HDMI(DVI-D): Type A(19pin) x 3 (PGM OUT, AUX OUT, MULTI VIEW)</w:t>
            </w:r>
          </w:p>
          <w:p w14:paraId="224DCCB8" w14:textId="77777777" w:rsidR="00693751" w:rsidRPr="00693751" w:rsidRDefault="00693751" w:rsidP="00693751">
            <w:pPr>
              <w:rPr>
                <w:sz w:val="14"/>
                <w:szCs w:val="14"/>
              </w:rPr>
            </w:pPr>
            <w:r w:rsidRPr="00693751">
              <w:rPr>
                <w:sz w:val="14"/>
                <w:szCs w:val="14"/>
              </w:rPr>
              <w:t>Analog RGB/HD-Component: Mini D-sub 15-pin type x 2 (PGM OUT, AUX OUT)</w:t>
            </w:r>
          </w:p>
          <w:p w14:paraId="1DB377FA" w14:textId="77777777" w:rsidR="00693751" w:rsidRPr="00693751" w:rsidRDefault="00693751" w:rsidP="00693751">
            <w:pPr>
              <w:rPr>
                <w:sz w:val="14"/>
                <w:szCs w:val="14"/>
              </w:rPr>
            </w:pPr>
            <w:r w:rsidRPr="00693751">
              <w:rPr>
                <w:sz w:val="14"/>
                <w:szCs w:val="14"/>
              </w:rPr>
              <w:t>Intrări / Ieșiri Impedanta și Nivel</w:t>
            </w:r>
          </w:p>
          <w:p w14:paraId="090E7017" w14:textId="77777777" w:rsidR="00693751" w:rsidRPr="00693751" w:rsidRDefault="00693751" w:rsidP="00693751">
            <w:pPr>
              <w:rPr>
                <w:sz w:val="14"/>
                <w:szCs w:val="14"/>
              </w:rPr>
            </w:pPr>
            <w:r w:rsidRPr="00693751">
              <w:rPr>
                <w:sz w:val="14"/>
                <w:szCs w:val="14"/>
              </w:rPr>
              <w:t>Composite: 1.0 Vp-p 75 ohms</w:t>
            </w:r>
          </w:p>
          <w:p w14:paraId="09EED3A9" w14:textId="77777777" w:rsidR="00693751" w:rsidRPr="00693751" w:rsidRDefault="00693751" w:rsidP="00693751">
            <w:pPr>
              <w:rPr>
                <w:sz w:val="14"/>
                <w:szCs w:val="14"/>
              </w:rPr>
            </w:pPr>
            <w:r w:rsidRPr="00693751">
              <w:rPr>
                <w:sz w:val="14"/>
                <w:szCs w:val="14"/>
              </w:rPr>
              <w:t>Analog RGB: 0.7 Vp-p 75 ohms (H, V: 5 VTTL)</w:t>
            </w:r>
          </w:p>
          <w:p w14:paraId="2A3AC1CE" w14:textId="77777777" w:rsidR="00693751" w:rsidRPr="00693751" w:rsidRDefault="00693751" w:rsidP="00693751">
            <w:pPr>
              <w:rPr>
                <w:sz w:val="14"/>
                <w:szCs w:val="14"/>
              </w:rPr>
            </w:pPr>
            <w:r w:rsidRPr="00693751">
              <w:rPr>
                <w:sz w:val="14"/>
                <w:szCs w:val="14"/>
              </w:rPr>
              <w:t>Analog HD: 1.0 Vp-p 75 ohms (Sync-Signal: Bi-Level/Tri-Level)</w:t>
            </w:r>
          </w:p>
          <w:p w14:paraId="2B29B349" w14:textId="77777777" w:rsidR="00693751" w:rsidRPr="00693751" w:rsidRDefault="00693751" w:rsidP="00693751">
            <w:pPr>
              <w:rPr>
                <w:sz w:val="14"/>
                <w:szCs w:val="14"/>
              </w:rPr>
            </w:pPr>
            <w:r w:rsidRPr="00693751">
              <w:rPr>
                <w:sz w:val="14"/>
                <w:szCs w:val="14"/>
              </w:rPr>
              <w:t>Formate Video Suportate</w:t>
            </w:r>
          </w:p>
          <w:p w14:paraId="79CFBAE0" w14:textId="77777777" w:rsidR="00693751" w:rsidRPr="00693751" w:rsidRDefault="00693751" w:rsidP="00693751">
            <w:pPr>
              <w:rPr>
                <w:sz w:val="14"/>
                <w:szCs w:val="14"/>
              </w:rPr>
            </w:pPr>
            <w:r w:rsidRPr="00693751">
              <w:rPr>
                <w:sz w:val="14"/>
                <w:szCs w:val="14"/>
              </w:rPr>
              <w:t>SDI: 480/59.94i, 576/50i, 720/59.94p, 720/50p, 1080/59.94i, 1080/50i, 1080/59.94p, 1080/50p</w:t>
            </w:r>
          </w:p>
          <w:p w14:paraId="31412EE5" w14:textId="77777777" w:rsidR="00693751" w:rsidRPr="00693751" w:rsidRDefault="00693751" w:rsidP="00693751">
            <w:pPr>
              <w:rPr>
                <w:sz w:val="14"/>
                <w:szCs w:val="14"/>
              </w:rPr>
            </w:pPr>
            <w:r w:rsidRPr="00693751">
              <w:rPr>
                <w:sz w:val="14"/>
                <w:szCs w:val="14"/>
              </w:rPr>
              <w:t>HDMI: 480/59.94i, 576/50i, 480/59.94p, 576/50p, 720/59.94p, 720/50p, 1080/59.94i, 1080/50i, 1080/59.94p, 1080/50p 1024×768/60Hz, 1280×720/60Hz, 1280×800/60Hz, 1280×1024/60Hz, 1400×1050/60Hz, 1920x1080/60Hz</w:t>
            </w:r>
          </w:p>
          <w:p w14:paraId="2CB0C310" w14:textId="77777777" w:rsidR="00693751" w:rsidRPr="00693751" w:rsidRDefault="00693751" w:rsidP="00693751">
            <w:pPr>
              <w:rPr>
                <w:sz w:val="14"/>
                <w:szCs w:val="14"/>
              </w:rPr>
            </w:pPr>
            <w:r w:rsidRPr="00693751">
              <w:rPr>
                <w:sz w:val="14"/>
                <w:szCs w:val="14"/>
              </w:rPr>
              <w:t>HDMI (MULTI-VIEW Output): 1080/59.94p</w:t>
            </w:r>
          </w:p>
          <w:p w14:paraId="1437F550" w14:textId="77777777" w:rsidR="00693751" w:rsidRPr="00693751" w:rsidRDefault="00693751" w:rsidP="00693751">
            <w:pPr>
              <w:rPr>
                <w:sz w:val="14"/>
                <w:szCs w:val="14"/>
              </w:rPr>
            </w:pPr>
            <w:r w:rsidRPr="00693751">
              <w:rPr>
                <w:sz w:val="14"/>
                <w:szCs w:val="14"/>
              </w:rPr>
              <w:t>Component: 480/59.94i, 576/50i, 480/59.94p, 576/50p, 720/59.94p, 720/50p, 1080/59.94i, 1080/50i, 1080/59.94p, 1080/50p</w:t>
            </w:r>
          </w:p>
          <w:p w14:paraId="41CAAFE4" w14:textId="77777777" w:rsidR="00693751" w:rsidRPr="00693751" w:rsidRDefault="00693751" w:rsidP="00693751">
            <w:pPr>
              <w:rPr>
                <w:sz w:val="14"/>
                <w:szCs w:val="14"/>
              </w:rPr>
            </w:pPr>
            <w:r w:rsidRPr="00693751">
              <w:rPr>
                <w:sz w:val="14"/>
                <w:szCs w:val="14"/>
              </w:rPr>
              <w:t>RGB: 1024×768/60Hz, 1280×720/60Hz, 1280×800/60Hz, 1280×1024/60Hz, 1400×1050/60Hz, 1920x1080/60Hz</w:t>
            </w:r>
          </w:p>
          <w:p w14:paraId="17CA8FA7" w14:textId="77777777" w:rsidR="00693751" w:rsidRPr="00693751" w:rsidRDefault="00693751" w:rsidP="00693751">
            <w:pPr>
              <w:rPr>
                <w:sz w:val="14"/>
                <w:szCs w:val="14"/>
              </w:rPr>
            </w:pPr>
            <w:r w:rsidRPr="00693751">
              <w:rPr>
                <w:sz w:val="14"/>
                <w:szCs w:val="14"/>
              </w:rPr>
              <w:t>Composite: NTSC, PAL</w:t>
            </w:r>
          </w:p>
          <w:p w14:paraId="50F5BAA1" w14:textId="77777777" w:rsidR="00693751" w:rsidRPr="00693751" w:rsidRDefault="00693751" w:rsidP="00693751">
            <w:pPr>
              <w:rPr>
                <w:sz w:val="14"/>
                <w:szCs w:val="14"/>
              </w:rPr>
            </w:pPr>
            <w:r w:rsidRPr="00693751">
              <w:rPr>
                <w:sz w:val="14"/>
                <w:szCs w:val="14"/>
              </w:rPr>
              <w:t>USB-VIDEO: 480/29.97p, 576/25p, 480/59.94p, 576/50p, 720/29.97p, 720/25p, 720/59.94p, 720/50p, 1080/29.97p, 1080/25p, 1080/59.94p, 1080/50p</w:t>
            </w:r>
          </w:p>
          <w:p w14:paraId="7E059ED5" w14:textId="77777777" w:rsidR="00693751" w:rsidRPr="00693751" w:rsidRDefault="00693751" w:rsidP="00693751">
            <w:pPr>
              <w:rPr>
                <w:sz w:val="14"/>
                <w:szCs w:val="14"/>
              </w:rPr>
            </w:pPr>
            <w:r w:rsidRPr="00693751">
              <w:rPr>
                <w:sz w:val="14"/>
                <w:szCs w:val="14"/>
              </w:rPr>
              <w:t>Imagine statica: suport pentru dimensiunea 1920 x 1080 pixeli</w:t>
            </w:r>
          </w:p>
          <w:p w14:paraId="38AB443F" w14:textId="77777777" w:rsidR="00693751" w:rsidRPr="00693751" w:rsidRDefault="00693751" w:rsidP="00693751">
            <w:pPr>
              <w:rPr>
                <w:sz w:val="14"/>
                <w:szCs w:val="14"/>
              </w:rPr>
            </w:pPr>
            <w:r w:rsidRPr="00693751">
              <w:rPr>
                <w:sz w:val="14"/>
                <w:szCs w:val="14"/>
              </w:rPr>
              <w:t>Format: Windows Bitmap File (.bmp) 24 bit per pixel, necomprimat</w:t>
            </w:r>
          </w:p>
          <w:p w14:paraId="1D65E9E6" w14:textId="77777777" w:rsidR="00693751" w:rsidRPr="00693751" w:rsidRDefault="00693751" w:rsidP="00693751">
            <w:pPr>
              <w:rPr>
                <w:sz w:val="14"/>
                <w:szCs w:val="14"/>
              </w:rPr>
            </w:pPr>
            <w:r w:rsidRPr="00693751">
              <w:rPr>
                <w:sz w:val="14"/>
                <w:szCs w:val="14"/>
              </w:rPr>
              <w:t>Efecte video</w:t>
            </w:r>
          </w:p>
          <w:p w14:paraId="69CADB31" w14:textId="77777777" w:rsidR="00693751" w:rsidRPr="00693751" w:rsidRDefault="00693751" w:rsidP="00693751">
            <w:pPr>
              <w:rPr>
                <w:sz w:val="14"/>
                <w:szCs w:val="14"/>
              </w:rPr>
            </w:pPr>
            <w:r w:rsidRPr="00693751">
              <w:rPr>
                <w:sz w:val="14"/>
                <w:szCs w:val="14"/>
              </w:rPr>
              <w:t>Tranziție: Mix, Cut, Wipe (9 patterns)</w:t>
            </w:r>
          </w:p>
          <w:p w14:paraId="2647E14F" w14:textId="77777777" w:rsidR="00693751" w:rsidRPr="00693751" w:rsidRDefault="00693751" w:rsidP="00693751">
            <w:pPr>
              <w:rPr>
                <w:sz w:val="14"/>
                <w:szCs w:val="14"/>
              </w:rPr>
            </w:pPr>
            <w:r w:rsidRPr="00693751">
              <w:rPr>
                <w:sz w:val="14"/>
                <w:szCs w:val="14"/>
              </w:rPr>
              <w:t>Compozitie: PinP, Chrominance Key, Luminance key</w:t>
            </w:r>
          </w:p>
          <w:p w14:paraId="2E9B6CDE" w14:textId="77777777" w:rsidR="00693751" w:rsidRPr="00693751" w:rsidRDefault="00693751" w:rsidP="00693751">
            <w:pPr>
              <w:rPr>
                <w:sz w:val="14"/>
                <w:szCs w:val="14"/>
              </w:rPr>
            </w:pPr>
            <w:r w:rsidRPr="00693751">
              <w:rPr>
                <w:sz w:val="14"/>
                <w:szCs w:val="14"/>
              </w:rPr>
              <w:t>Altele: Output Fade, Output Freeze, User Logo</w:t>
            </w:r>
          </w:p>
          <w:p w14:paraId="1BAC39F9" w14:textId="77777777" w:rsidR="00693751" w:rsidRPr="00693751" w:rsidRDefault="00693751" w:rsidP="00693751">
            <w:pPr>
              <w:rPr>
                <w:sz w:val="14"/>
                <w:szCs w:val="14"/>
              </w:rPr>
            </w:pPr>
            <w:r w:rsidRPr="00693751">
              <w:rPr>
                <w:sz w:val="14"/>
                <w:szCs w:val="14"/>
              </w:rPr>
              <w:t>Audio</w:t>
            </w:r>
          </w:p>
          <w:p w14:paraId="3938B736" w14:textId="77777777" w:rsidR="00693751" w:rsidRPr="00693751" w:rsidRDefault="00693751" w:rsidP="00693751">
            <w:pPr>
              <w:rPr>
                <w:sz w:val="14"/>
                <w:szCs w:val="14"/>
              </w:rPr>
            </w:pPr>
            <w:r w:rsidRPr="00693751">
              <w:rPr>
                <w:sz w:val="14"/>
                <w:szCs w:val="14"/>
              </w:rPr>
              <w:t>Procesare audio : Sample rate: 24 bits/48 kHz</w:t>
            </w:r>
          </w:p>
          <w:p w14:paraId="4FD95D78" w14:textId="77777777" w:rsidR="00693751" w:rsidRPr="00693751" w:rsidRDefault="00693751" w:rsidP="00693751">
            <w:pPr>
              <w:rPr>
                <w:sz w:val="14"/>
                <w:szCs w:val="14"/>
              </w:rPr>
            </w:pPr>
            <w:r w:rsidRPr="00693751">
              <w:rPr>
                <w:sz w:val="14"/>
                <w:szCs w:val="14"/>
              </w:rPr>
              <w:t>Formate Audio Suportate : SDI: Linear PCM, 24bit, 48kHz, 2 canale</w:t>
            </w:r>
          </w:p>
          <w:p w14:paraId="60E3B00A" w14:textId="77777777" w:rsidR="00693751" w:rsidRPr="00693751" w:rsidRDefault="00693751" w:rsidP="00693751">
            <w:pPr>
              <w:rPr>
                <w:sz w:val="14"/>
                <w:szCs w:val="14"/>
              </w:rPr>
            </w:pPr>
            <w:r w:rsidRPr="00693751">
              <w:rPr>
                <w:sz w:val="14"/>
                <w:szCs w:val="14"/>
              </w:rPr>
              <w:t>HDMI: Linear PCM, 24bit, 48kHz, 2 canale</w:t>
            </w:r>
          </w:p>
          <w:p w14:paraId="19E55B9B" w14:textId="77777777" w:rsidR="00693751" w:rsidRPr="00693751" w:rsidRDefault="00693751" w:rsidP="00693751">
            <w:pPr>
              <w:rPr>
                <w:sz w:val="14"/>
                <w:szCs w:val="14"/>
              </w:rPr>
            </w:pPr>
            <w:r w:rsidRPr="00693751">
              <w:rPr>
                <w:sz w:val="14"/>
                <w:szCs w:val="14"/>
              </w:rPr>
              <w:t>USB-AUDIO: Linear PCM, 16bit, 48kHz, 2 canale</w:t>
            </w:r>
          </w:p>
          <w:p w14:paraId="0EF81956" w14:textId="77777777" w:rsidR="00693751" w:rsidRPr="00693751" w:rsidRDefault="00693751" w:rsidP="00693751">
            <w:pPr>
              <w:rPr>
                <w:sz w:val="14"/>
                <w:szCs w:val="14"/>
              </w:rPr>
            </w:pPr>
            <w:r w:rsidRPr="00693751">
              <w:rPr>
                <w:sz w:val="14"/>
                <w:szCs w:val="14"/>
              </w:rPr>
              <w:t>Conectori de intrare: XLR/TRS comb, RCA phono, TRS</w:t>
            </w:r>
          </w:p>
          <w:p w14:paraId="5EF0AB6B" w14:textId="77777777" w:rsidR="00693751" w:rsidRPr="00693751" w:rsidRDefault="00693751" w:rsidP="00693751">
            <w:pPr>
              <w:rPr>
                <w:sz w:val="14"/>
                <w:szCs w:val="14"/>
              </w:rPr>
            </w:pPr>
            <w:r w:rsidRPr="00693751">
              <w:rPr>
                <w:sz w:val="14"/>
                <w:szCs w:val="14"/>
              </w:rPr>
              <w:t>Conectori de iesire: L,R jacks tip XLR, RCA phono</w:t>
            </w:r>
          </w:p>
          <w:p w14:paraId="51ED0408" w14:textId="77777777" w:rsidR="00693751" w:rsidRPr="00693751" w:rsidRDefault="00693751" w:rsidP="00693751">
            <w:pPr>
              <w:rPr>
                <w:sz w:val="14"/>
                <w:szCs w:val="14"/>
              </w:rPr>
            </w:pPr>
            <w:r w:rsidRPr="00693751">
              <w:rPr>
                <w:sz w:val="14"/>
                <w:szCs w:val="14"/>
              </w:rPr>
              <w:lastRenderedPageBreak/>
              <w:t>Jack CASTI: Tip 1/4-inch phone stereo</w:t>
            </w:r>
          </w:p>
          <w:p w14:paraId="0CC090C9" w14:textId="77777777" w:rsidR="00693751" w:rsidRPr="00693751" w:rsidRDefault="00693751" w:rsidP="00693751">
            <w:pPr>
              <w:rPr>
                <w:sz w:val="14"/>
                <w:szCs w:val="14"/>
              </w:rPr>
            </w:pPr>
            <w:r w:rsidRPr="00693751">
              <w:rPr>
                <w:sz w:val="14"/>
                <w:szCs w:val="14"/>
              </w:rPr>
              <w:t>Jack CASTI: Tip miniatura stereo</w:t>
            </w:r>
          </w:p>
          <w:p w14:paraId="527F1562" w14:textId="77777777" w:rsidR="00693751" w:rsidRPr="00693751" w:rsidRDefault="00693751" w:rsidP="00693751">
            <w:pPr>
              <w:rPr>
                <w:sz w:val="14"/>
                <w:szCs w:val="14"/>
              </w:rPr>
            </w:pPr>
            <w:r w:rsidRPr="00693751">
              <w:rPr>
                <w:sz w:val="14"/>
                <w:szCs w:val="14"/>
              </w:rPr>
              <w:t>Nivel și Impedanta de intrare</w:t>
            </w:r>
          </w:p>
          <w:p w14:paraId="70642A70" w14:textId="77777777" w:rsidR="00693751" w:rsidRPr="00693751" w:rsidRDefault="00693751" w:rsidP="00693751">
            <w:pPr>
              <w:rPr>
                <w:sz w:val="14"/>
                <w:szCs w:val="14"/>
              </w:rPr>
            </w:pPr>
            <w:r w:rsidRPr="00693751">
              <w:rPr>
                <w:sz w:val="14"/>
                <w:szCs w:val="14"/>
              </w:rPr>
              <w:t>XLR/TRS: cel puțin de la -68 până la +4 dBu (Maximum: min +22 dBu)</w:t>
            </w:r>
          </w:p>
          <w:p w14:paraId="4DBD02B9" w14:textId="77777777" w:rsidR="00693751" w:rsidRPr="00693751" w:rsidRDefault="00693751" w:rsidP="00693751">
            <w:pPr>
              <w:rPr>
                <w:sz w:val="14"/>
                <w:szCs w:val="14"/>
              </w:rPr>
            </w:pPr>
            <w:r w:rsidRPr="00693751">
              <w:rPr>
                <w:sz w:val="14"/>
                <w:szCs w:val="14"/>
              </w:rPr>
              <w:t>RCA phono: -10 dBu (Maximum: min +8 dBu)</w:t>
            </w:r>
          </w:p>
          <w:p w14:paraId="671E4CBF" w14:textId="77777777" w:rsidR="00693751" w:rsidRPr="00693751" w:rsidRDefault="00693751" w:rsidP="00693751">
            <w:pPr>
              <w:rPr>
                <w:sz w:val="14"/>
                <w:szCs w:val="14"/>
              </w:rPr>
            </w:pPr>
            <w:r w:rsidRPr="00693751">
              <w:rPr>
                <w:sz w:val="14"/>
                <w:szCs w:val="14"/>
              </w:rPr>
              <w:t>TRS: +4 dBu (Maximum: min +22 dBu)</w:t>
            </w:r>
          </w:p>
          <w:p w14:paraId="1073178D" w14:textId="77777777" w:rsidR="00693751" w:rsidRPr="00693751" w:rsidRDefault="00693751" w:rsidP="00693751">
            <w:pPr>
              <w:rPr>
                <w:sz w:val="14"/>
                <w:szCs w:val="14"/>
              </w:rPr>
            </w:pPr>
            <w:r w:rsidRPr="00693751">
              <w:rPr>
                <w:sz w:val="14"/>
                <w:szCs w:val="14"/>
              </w:rPr>
              <w:t xml:space="preserve">Efecte audio: cel puțin Compressor, Noise Gate, x-Band EQ, Delay, Reverb </w:t>
            </w:r>
          </w:p>
          <w:p w14:paraId="2A5B3FBC" w14:textId="77777777" w:rsidR="00693751" w:rsidRPr="00693751" w:rsidRDefault="00693751" w:rsidP="00693751">
            <w:pPr>
              <w:rPr>
                <w:sz w:val="14"/>
                <w:szCs w:val="14"/>
              </w:rPr>
            </w:pPr>
            <w:r w:rsidRPr="00693751">
              <w:rPr>
                <w:sz w:val="14"/>
                <w:szCs w:val="14"/>
              </w:rPr>
              <w:t>General</w:t>
            </w:r>
          </w:p>
          <w:p w14:paraId="09A8DC07" w14:textId="77777777" w:rsidR="00693751" w:rsidRPr="00693751" w:rsidRDefault="00693751" w:rsidP="00693751">
            <w:pPr>
              <w:rPr>
                <w:sz w:val="14"/>
                <w:szCs w:val="14"/>
              </w:rPr>
            </w:pPr>
            <w:r w:rsidRPr="00693751">
              <w:rPr>
                <w:sz w:val="14"/>
                <w:szCs w:val="14"/>
              </w:rPr>
              <w:t xml:space="preserve">Port USB x.0 MEMORY (HOST): USB tip A Hi-Speed </w:t>
            </w:r>
          </w:p>
          <w:p w14:paraId="2E0DAC05" w14:textId="77777777" w:rsidR="00693751" w:rsidRPr="00693751" w:rsidRDefault="00693751" w:rsidP="00693751">
            <w:pPr>
              <w:rPr>
                <w:sz w:val="14"/>
                <w:szCs w:val="14"/>
              </w:rPr>
            </w:pPr>
            <w:r w:rsidRPr="00693751">
              <w:rPr>
                <w:sz w:val="14"/>
                <w:szCs w:val="14"/>
              </w:rPr>
              <w:t>Port USB x.0 Streaming (DEVICE): USB tip B (pentru USB-VIDEO (Super-Speed/Hi-Speed), USB-AUDIO (Full-Speed)</w:t>
            </w:r>
          </w:p>
          <w:p w14:paraId="5D8D0D7D" w14:textId="77777777" w:rsidR="00693751" w:rsidRPr="00693751" w:rsidRDefault="00693751" w:rsidP="00693751">
            <w:pPr>
              <w:rPr>
                <w:sz w:val="14"/>
                <w:szCs w:val="14"/>
              </w:rPr>
            </w:pPr>
            <w:r w:rsidRPr="00693751">
              <w:rPr>
                <w:sz w:val="14"/>
                <w:szCs w:val="14"/>
              </w:rPr>
              <w:t>Remote: RS-232C: D-sub 9 pin type x 1</w:t>
            </w:r>
          </w:p>
          <w:p w14:paraId="074B4DCE" w14:textId="77777777" w:rsidR="00693751" w:rsidRPr="00693751" w:rsidRDefault="00693751" w:rsidP="00693751">
            <w:pPr>
              <w:rPr>
                <w:sz w:val="14"/>
                <w:szCs w:val="14"/>
              </w:rPr>
            </w:pPr>
            <w:r w:rsidRPr="00693751">
              <w:rPr>
                <w:sz w:val="14"/>
                <w:szCs w:val="14"/>
              </w:rPr>
              <w:t>Display: LCD 7 inch de 800 x 480 cu ecran tactil</w:t>
            </w:r>
          </w:p>
          <w:p w14:paraId="6EF47FB2" w14:textId="77777777" w:rsidR="00693751" w:rsidRPr="00693751" w:rsidRDefault="00693751" w:rsidP="00693751">
            <w:pPr>
              <w:rPr>
                <w:sz w:val="14"/>
                <w:szCs w:val="14"/>
              </w:rPr>
            </w:pPr>
            <w:r w:rsidRPr="00693751">
              <w:rPr>
                <w:sz w:val="14"/>
                <w:szCs w:val="14"/>
              </w:rPr>
              <w:t>Alimentare: adaptor AC/DC, secundar: Adaptor AC/DC 9 V - 16 V</w:t>
            </w:r>
          </w:p>
          <w:p w14:paraId="34D3C1C8" w14:textId="77777777" w:rsidR="00693751" w:rsidRPr="00693751" w:rsidRDefault="00693751" w:rsidP="00693751">
            <w:pPr>
              <w:rPr>
                <w:sz w:val="14"/>
                <w:szCs w:val="14"/>
              </w:rPr>
            </w:pPr>
            <w:r w:rsidRPr="00693751">
              <w:rPr>
                <w:sz w:val="14"/>
                <w:szCs w:val="14"/>
              </w:rPr>
              <w:t>Temperatura de operare: de la 0° C pana la 40° C</w:t>
            </w:r>
          </w:p>
          <w:p w14:paraId="3ABDE1B6" w14:textId="77777777" w:rsidR="00693751" w:rsidRPr="00693751" w:rsidRDefault="00693751" w:rsidP="00693751">
            <w:pPr>
              <w:rPr>
                <w:sz w:val="14"/>
                <w:szCs w:val="14"/>
              </w:rPr>
            </w:pPr>
            <w:r w:rsidRPr="00693751">
              <w:rPr>
                <w:sz w:val="14"/>
                <w:szCs w:val="14"/>
              </w:rPr>
              <w:t>Suport pentru sisteme de operare: Windows 8.0 sau mai recent, Mac OS X 10.7 sau mai recent</w:t>
            </w:r>
          </w:p>
          <w:p w14:paraId="2188C49B" w14:textId="77777777" w:rsidR="00693751" w:rsidRPr="00693751" w:rsidRDefault="00693751" w:rsidP="00693751">
            <w:pPr>
              <w:rPr>
                <w:sz w:val="14"/>
                <w:szCs w:val="14"/>
              </w:rPr>
            </w:pPr>
            <w:r w:rsidRPr="00693751">
              <w:rPr>
                <w:sz w:val="14"/>
                <w:szCs w:val="14"/>
              </w:rPr>
              <w:t>Garanție: min 12 luni</w:t>
            </w:r>
          </w:p>
          <w:p w14:paraId="16EB3EB6" w14:textId="77777777" w:rsidR="00693751" w:rsidRPr="00693751" w:rsidRDefault="00693751" w:rsidP="00693751">
            <w:pPr>
              <w:rPr>
                <w:sz w:val="14"/>
                <w:szCs w:val="14"/>
              </w:rPr>
            </w:pPr>
            <w:r w:rsidRPr="00693751">
              <w:rPr>
                <w:sz w:val="14"/>
                <w:szCs w:val="14"/>
              </w:rPr>
              <w:t>Oferta de preț va include servicii de instalare și configurare a echipamentului cu bunurile din acest lot, inclusiv demonstrarea funcționalității.</w:t>
            </w:r>
          </w:p>
          <w:p w14:paraId="212F1F6F" w14:textId="59D17BC5" w:rsidR="00F43BC1" w:rsidRPr="004C064A" w:rsidRDefault="00693751" w:rsidP="00693751">
            <w:pPr>
              <w:rPr>
                <w:sz w:val="14"/>
                <w:szCs w:val="14"/>
              </w:rPr>
            </w:pPr>
            <w:r w:rsidRPr="00693751">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27D5B247"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25162C" w14:textId="77777777" w:rsidR="00337630" w:rsidRPr="0065496F" w:rsidRDefault="00337630" w:rsidP="00590BCC">
            <w:pPr>
              <w:rPr>
                <w:sz w:val="20"/>
                <w:szCs w:val="20"/>
              </w:rPr>
            </w:pPr>
          </w:p>
        </w:tc>
      </w:tr>
      <w:tr w:rsidR="00337630" w:rsidRPr="00C00499" w14:paraId="7D4338A5"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1C739182" w14:textId="77777777" w:rsidR="00337630" w:rsidRDefault="00337630" w:rsidP="00337630">
            <w:pPr>
              <w:pStyle w:val="TableParagraph"/>
              <w:rPr>
                <w:b/>
                <w:sz w:val="16"/>
              </w:rPr>
            </w:pPr>
          </w:p>
          <w:p w14:paraId="18A1F9FA" w14:textId="77777777" w:rsidR="00337630" w:rsidRDefault="00337630" w:rsidP="00337630">
            <w:pPr>
              <w:pStyle w:val="TableParagraph"/>
              <w:rPr>
                <w:b/>
                <w:sz w:val="13"/>
              </w:rPr>
            </w:pPr>
          </w:p>
          <w:p w14:paraId="249AB971" w14:textId="18FFA5D1" w:rsidR="00337630" w:rsidRPr="00614392" w:rsidRDefault="00337630" w:rsidP="00590BCC">
            <w:pPr>
              <w:rPr>
                <w:noProof w:val="0"/>
                <w:sz w:val="16"/>
                <w:szCs w:val="16"/>
                <w:lang w:val="en-US"/>
              </w:rPr>
            </w:pPr>
            <w:r>
              <w:rPr>
                <w:sz w:val="14"/>
              </w:rPr>
              <w:t>Microphone</w:t>
            </w:r>
            <w:r>
              <w:rPr>
                <w:spacing w:val="11"/>
                <w:sz w:val="14"/>
              </w:rPr>
              <w:t xml:space="preserve"> </w:t>
            </w:r>
            <w:r>
              <w:rPr>
                <w:sz w:val="14"/>
              </w:rPr>
              <w:t>form</w:t>
            </w:r>
            <w:r>
              <w:rPr>
                <w:spacing w:val="11"/>
                <w:sz w:val="14"/>
              </w:rPr>
              <w:t xml:space="preserve"> </w:t>
            </w:r>
            <w:r>
              <w:rPr>
                <w:sz w:val="14"/>
              </w:rPr>
              <w:t>factor</w:t>
            </w:r>
            <w:r>
              <w:rPr>
                <w:spacing w:val="-32"/>
                <w:sz w:val="14"/>
              </w:rPr>
              <w:t xml:space="preserve"> </w:t>
            </w:r>
            <w:r>
              <w:rPr>
                <w:w w:val="105"/>
                <w:sz w:val="14"/>
              </w:rPr>
              <w:t>lavalier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8E743"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5CCC8E"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F204DE8"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4BBD4" w14:textId="77777777" w:rsidR="00693751" w:rsidRPr="00693751" w:rsidRDefault="00693751" w:rsidP="00693751">
            <w:pPr>
              <w:rPr>
                <w:sz w:val="14"/>
                <w:szCs w:val="14"/>
              </w:rPr>
            </w:pPr>
            <w:r w:rsidRPr="00693751">
              <w:rPr>
                <w:sz w:val="14"/>
                <w:szCs w:val="14"/>
              </w:rPr>
              <w:t>1 buc = 1 sistem (set) care include receptor radio, transmițător wireless portabil, microfon lavalieră, microfon de mână cu comutator on/off, baterii, adaptor de cameră, toate cablurile și accesoriile de instalare și interconectare.</w:t>
            </w:r>
          </w:p>
          <w:p w14:paraId="02467E46" w14:textId="77777777" w:rsidR="00693751" w:rsidRPr="00693751" w:rsidRDefault="00693751" w:rsidP="00693751">
            <w:pPr>
              <w:rPr>
                <w:sz w:val="14"/>
                <w:szCs w:val="14"/>
              </w:rPr>
            </w:pPr>
            <w:r w:rsidRPr="00693751">
              <w:rPr>
                <w:sz w:val="14"/>
                <w:szCs w:val="14"/>
              </w:rPr>
              <w:t>Sistemul de microfoane să permită utilizarea a 2 microfoane simultan fără interferențe</w:t>
            </w:r>
          </w:p>
          <w:p w14:paraId="6566F721" w14:textId="77777777" w:rsidR="00693751" w:rsidRPr="00693751" w:rsidRDefault="00693751" w:rsidP="00693751">
            <w:pPr>
              <w:rPr>
                <w:sz w:val="14"/>
                <w:szCs w:val="14"/>
              </w:rPr>
            </w:pPr>
            <w:r w:rsidRPr="00693751">
              <w:rPr>
                <w:sz w:val="14"/>
                <w:szCs w:val="14"/>
              </w:rPr>
              <w:t>Garanție: min 12 luni</w:t>
            </w:r>
          </w:p>
          <w:p w14:paraId="3A239391" w14:textId="77777777" w:rsidR="00693751" w:rsidRPr="00693751" w:rsidRDefault="00693751" w:rsidP="00693751">
            <w:pPr>
              <w:rPr>
                <w:sz w:val="14"/>
                <w:szCs w:val="14"/>
              </w:rPr>
            </w:pPr>
            <w:r w:rsidRPr="00693751">
              <w:rPr>
                <w:sz w:val="14"/>
                <w:szCs w:val="14"/>
              </w:rPr>
              <w:t>Oferta de preț va include servicii de montare și configurare cu echipamentele din acest lot, inclusiv demonstrarea funcționalității echipamentelor.</w:t>
            </w:r>
          </w:p>
          <w:p w14:paraId="4559B3D1" w14:textId="01E105B6" w:rsidR="007A3F12" w:rsidRPr="004C064A" w:rsidRDefault="00693751" w:rsidP="00693751">
            <w:pPr>
              <w:rPr>
                <w:sz w:val="14"/>
                <w:szCs w:val="14"/>
              </w:rPr>
            </w:pPr>
            <w:r w:rsidRPr="00693751">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1D54408E"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43D4314" w14:textId="77777777" w:rsidR="00337630" w:rsidRPr="0065496F" w:rsidRDefault="00337630" w:rsidP="00590BCC">
            <w:pPr>
              <w:rPr>
                <w:sz w:val="20"/>
                <w:szCs w:val="20"/>
              </w:rPr>
            </w:pPr>
          </w:p>
        </w:tc>
      </w:tr>
      <w:tr w:rsidR="00337630" w:rsidRPr="00C00499" w14:paraId="49026D51"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06600465" w14:textId="743D09D3" w:rsidR="00337630" w:rsidRPr="00614392" w:rsidRDefault="007D5EB7" w:rsidP="00590BCC">
            <w:pPr>
              <w:rPr>
                <w:noProof w:val="0"/>
                <w:sz w:val="16"/>
                <w:szCs w:val="16"/>
                <w:lang w:val="en-US"/>
              </w:rPr>
            </w:pPr>
            <w:r w:rsidRPr="007D5EB7">
              <w:rPr>
                <w:sz w:val="14"/>
              </w:rPr>
              <w:t>Сhroma Key Green fabric background</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53DE1"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473BA80"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6C6B192"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71139" w14:textId="77777777" w:rsidR="00693751" w:rsidRPr="00693751" w:rsidRDefault="00693751" w:rsidP="00693751">
            <w:pPr>
              <w:rPr>
                <w:sz w:val="14"/>
                <w:szCs w:val="14"/>
              </w:rPr>
            </w:pPr>
            <w:r w:rsidRPr="00693751">
              <w:rPr>
                <w:sz w:val="14"/>
                <w:szCs w:val="14"/>
              </w:rPr>
              <w:t>Fundal Panza Verde Chroma-Key Green Background 3MX6M</w:t>
            </w:r>
          </w:p>
          <w:p w14:paraId="6F3C997C" w14:textId="77777777" w:rsidR="00693751" w:rsidRPr="00693751" w:rsidRDefault="00693751" w:rsidP="00693751">
            <w:pPr>
              <w:rPr>
                <w:sz w:val="14"/>
                <w:szCs w:val="14"/>
              </w:rPr>
            </w:pPr>
            <w:r w:rsidRPr="00693751">
              <w:rPr>
                <w:sz w:val="14"/>
                <w:szCs w:val="14"/>
              </w:rPr>
              <w:t xml:space="preserve">Kit Suport Fundal + Husa Transport 3Mx3M Wide Heavy Duty Studio Background Support </w:t>
            </w:r>
          </w:p>
          <w:p w14:paraId="5F96E542" w14:textId="02D92BD4" w:rsidR="00337630" w:rsidRPr="004C064A" w:rsidRDefault="00693751" w:rsidP="00693751">
            <w:pPr>
              <w:rPr>
                <w:sz w:val="14"/>
                <w:szCs w:val="14"/>
              </w:rPr>
            </w:pPr>
            <w:r w:rsidRPr="00693751">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3AE61029"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06C00D" w14:textId="77777777" w:rsidR="00337630" w:rsidRPr="0065496F" w:rsidRDefault="00337630" w:rsidP="00590BCC">
            <w:pPr>
              <w:rPr>
                <w:sz w:val="20"/>
                <w:szCs w:val="20"/>
              </w:rPr>
            </w:pPr>
          </w:p>
        </w:tc>
      </w:tr>
      <w:tr w:rsidR="00337630" w:rsidRPr="00C00499" w14:paraId="6CFDD184"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6DF3BA7D" w14:textId="07B152B4" w:rsidR="00337630" w:rsidRPr="00614392" w:rsidRDefault="00337630" w:rsidP="00590BCC">
            <w:pPr>
              <w:rPr>
                <w:noProof w:val="0"/>
                <w:sz w:val="16"/>
                <w:szCs w:val="16"/>
                <w:lang w:val="en-US"/>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9</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63F14"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EEAADF"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61E0739"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80A39"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347CF17E"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8493EDF" w14:textId="77777777" w:rsidR="00337630" w:rsidRPr="0065496F" w:rsidRDefault="00337630" w:rsidP="00590BCC">
            <w:pPr>
              <w:rPr>
                <w:sz w:val="20"/>
                <w:szCs w:val="20"/>
              </w:rPr>
            </w:pPr>
          </w:p>
        </w:tc>
      </w:tr>
      <w:tr w:rsidR="00337630" w:rsidRPr="00C00499" w14:paraId="2E325082"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536ED667" w14:textId="38BE6AE2" w:rsidR="00337630" w:rsidRPr="00614392" w:rsidRDefault="00337630" w:rsidP="00590BCC">
            <w:pPr>
              <w:rPr>
                <w:noProof w:val="0"/>
                <w:sz w:val="16"/>
                <w:szCs w:val="16"/>
                <w:lang w:val="en-US"/>
              </w:rPr>
            </w:pPr>
            <w:r>
              <w:rPr>
                <w:b/>
                <w:w w:val="105"/>
                <w:sz w:val="14"/>
              </w:rPr>
              <w:t>Lot</w:t>
            </w:r>
            <w:r>
              <w:rPr>
                <w:b/>
                <w:spacing w:val="-6"/>
                <w:w w:val="105"/>
                <w:sz w:val="14"/>
              </w:rPr>
              <w:t xml:space="preserve"> </w:t>
            </w:r>
            <w:r>
              <w:rPr>
                <w:b/>
                <w:w w:val="105"/>
                <w:sz w:val="14"/>
              </w:rPr>
              <w:t>10</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41FE8"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E8F61A"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6360FB9"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6029A"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389E91FB"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6532153" w14:textId="77777777" w:rsidR="00337630" w:rsidRPr="0065496F" w:rsidRDefault="00337630" w:rsidP="00590BCC">
            <w:pPr>
              <w:rPr>
                <w:sz w:val="20"/>
                <w:szCs w:val="20"/>
              </w:rPr>
            </w:pPr>
          </w:p>
        </w:tc>
      </w:tr>
      <w:tr w:rsidR="00337630" w:rsidRPr="00C00499" w14:paraId="165D4227"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C172001" w14:textId="77777777" w:rsidR="00337630" w:rsidRDefault="00337630" w:rsidP="00337630">
            <w:pPr>
              <w:pStyle w:val="TableParagraph"/>
              <w:rPr>
                <w:b/>
                <w:sz w:val="16"/>
              </w:rPr>
            </w:pPr>
          </w:p>
          <w:p w14:paraId="1E33B4F6" w14:textId="77777777" w:rsidR="00337630" w:rsidRDefault="00337630" w:rsidP="00337630">
            <w:pPr>
              <w:pStyle w:val="TableParagraph"/>
              <w:rPr>
                <w:b/>
                <w:sz w:val="16"/>
              </w:rPr>
            </w:pPr>
          </w:p>
          <w:p w14:paraId="40B1F8BD" w14:textId="77777777" w:rsidR="00337630" w:rsidRDefault="00337630" w:rsidP="00337630">
            <w:pPr>
              <w:pStyle w:val="TableParagraph"/>
              <w:rPr>
                <w:b/>
                <w:sz w:val="16"/>
              </w:rPr>
            </w:pPr>
          </w:p>
          <w:p w14:paraId="06A04D6B" w14:textId="77777777" w:rsidR="00337630" w:rsidRDefault="00337630" w:rsidP="00337630">
            <w:pPr>
              <w:pStyle w:val="TableParagraph"/>
              <w:rPr>
                <w:b/>
                <w:sz w:val="16"/>
              </w:rPr>
            </w:pPr>
          </w:p>
          <w:p w14:paraId="4EC6C4C8" w14:textId="77777777" w:rsidR="00337630" w:rsidRDefault="00337630" w:rsidP="00337630">
            <w:pPr>
              <w:pStyle w:val="TableParagraph"/>
              <w:rPr>
                <w:b/>
                <w:sz w:val="16"/>
              </w:rPr>
            </w:pPr>
          </w:p>
          <w:p w14:paraId="7B3F451B" w14:textId="3A780E5D" w:rsidR="00337630" w:rsidRPr="00614392" w:rsidRDefault="00337630" w:rsidP="00590BCC">
            <w:pPr>
              <w:rPr>
                <w:noProof w:val="0"/>
                <w:sz w:val="16"/>
                <w:szCs w:val="16"/>
                <w:lang w:val="en-US"/>
              </w:rPr>
            </w:pPr>
            <w:r>
              <w:rPr>
                <w:spacing w:val="-1"/>
                <w:w w:val="105"/>
                <w:sz w:val="14"/>
              </w:rPr>
              <w:t>Tripod</w:t>
            </w:r>
            <w:r>
              <w:rPr>
                <w:spacing w:val="23"/>
                <w:w w:val="105"/>
                <w:sz w:val="14"/>
              </w:rPr>
              <w:t xml:space="preserve"> </w:t>
            </w:r>
            <w:r>
              <w:rPr>
                <w:spacing w:val="-1"/>
                <w:w w:val="105"/>
                <w:sz w:val="14"/>
              </w:rPr>
              <w:t>photo</w:t>
            </w:r>
            <w:r>
              <w:rPr>
                <w:spacing w:val="-8"/>
                <w:w w:val="105"/>
                <w:sz w:val="14"/>
              </w:rPr>
              <w:t xml:space="preserve"> </w:t>
            </w:r>
            <w:r>
              <w:rPr>
                <w:spacing w:val="-1"/>
                <w:w w:val="105"/>
                <w:sz w:val="14"/>
              </w:rPr>
              <w:t>/</w:t>
            </w:r>
            <w:r>
              <w:rPr>
                <w:spacing w:val="-7"/>
                <w:w w:val="105"/>
                <w:sz w:val="14"/>
              </w:rPr>
              <w:t xml:space="preserve"> </w:t>
            </w:r>
            <w:r>
              <w:rPr>
                <w:spacing w:val="-1"/>
                <w:w w:val="105"/>
                <w:sz w:val="14"/>
              </w:rPr>
              <w:t>video</w:t>
            </w:r>
            <w:r>
              <w:rPr>
                <w:spacing w:val="-34"/>
                <w:w w:val="105"/>
                <w:sz w:val="14"/>
              </w:rPr>
              <w:t xml:space="preserve"> </w:t>
            </w:r>
            <w:r>
              <w:rPr>
                <w:w w:val="105"/>
                <w:sz w:val="14"/>
              </w:rPr>
              <w:t>camera</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B2567"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E6BF59"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547BEDB"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E2D9E" w14:textId="77777777" w:rsidR="00693751" w:rsidRPr="00693751" w:rsidRDefault="00693751" w:rsidP="00693751">
            <w:pPr>
              <w:rPr>
                <w:sz w:val="14"/>
                <w:szCs w:val="14"/>
              </w:rPr>
            </w:pPr>
            <w:r w:rsidRPr="00693751">
              <w:rPr>
                <w:sz w:val="14"/>
                <w:szCs w:val="14"/>
              </w:rPr>
              <w:t>Tip cap: 3D</w:t>
            </w:r>
          </w:p>
          <w:p w14:paraId="5618D30D" w14:textId="77777777" w:rsidR="00693751" w:rsidRPr="00693751" w:rsidRDefault="00693751" w:rsidP="00693751">
            <w:pPr>
              <w:rPr>
                <w:sz w:val="14"/>
                <w:szCs w:val="14"/>
              </w:rPr>
            </w:pPr>
            <w:r w:rsidRPr="00693751">
              <w:rPr>
                <w:sz w:val="14"/>
                <w:szCs w:val="14"/>
              </w:rPr>
              <w:t>Material: Aluminiu</w:t>
            </w:r>
          </w:p>
          <w:p w14:paraId="11656C99" w14:textId="77777777" w:rsidR="00693751" w:rsidRPr="00693751" w:rsidRDefault="00693751" w:rsidP="00693751">
            <w:pPr>
              <w:rPr>
                <w:sz w:val="14"/>
                <w:szCs w:val="14"/>
              </w:rPr>
            </w:pPr>
            <w:r w:rsidRPr="00693751">
              <w:rPr>
                <w:sz w:val="14"/>
                <w:szCs w:val="14"/>
              </w:rPr>
              <w:t>Înălțime: min 150 cm (cu coloana lăsată) și min 180 cm (cu coloana ridicată)</w:t>
            </w:r>
          </w:p>
          <w:p w14:paraId="7B03D902" w14:textId="77777777" w:rsidR="00693751" w:rsidRPr="00693751" w:rsidRDefault="00693751" w:rsidP="00693751">
            <w:pPr>
              <w:rPr>
                <w:sz w:val="14"/>
                <w:szCs w:val="14"/>
              </w:rPr>
            </w:pPr>
            <w:r w:rsidRPr="00693751">
              <w:rPr>
                <w:sz w:val="14"/>
                <w:szCs w:val="14"/>
              </w:rPr>
              <w:t>Greutate susținută: min 8 kg</w:t>
            </w:r>
          </w:p>
          <w:p w14:paraId="5DA9211A" w14:textId="77777777" w:rsidR="00693751" w:rsidRPr="00693751" w:rsidRDefault="00693751" w:rsidP="00693751">
            <w:pPr>
              <w:rPr>
                <w:sz w:val="14"/>
                <w:szCs w:val="14"/>
              </w:rPr>
            </w:pPr>
            <w:r w:rsidRPr="00693751">
              <w:rPr>
                <w:sz w:val="14"/>
                <w:szCs w:val="14"/>
              </w:rPr>
              <w:t>Greutate proprie: max 3.5 kg</w:t>
            </w:r>
          </w:p>
          <w:p w14:paraId="3C67DA8E" w14:textId="77777777" w:rsidR="00693751" w:rsidRPr="00693751" w:rsidRDefault="00693751" w:rsidP="00693751">
            <w:pPr>
              <w:rPr>
                <w:sz w:val="14"/>
                <w:szCs w:val="14"/>
              </w:rPr>
            </w:pPr>
            <w:r w:rsidRPr="00693751">
              <w:rPr>
                <w:sz w:val="14"/>
                <w:szCs w:val="14"/>
              </w:rPr>
              <w:t>Secțiuni: min 3, eliberare/strângere prin clemă</w:t>
            </w:r>
          </w:p>
          <w:p w14:paraId="4C71A569" w14:textId="773859F1" w:rsidR="00337630" w:rsidRPr="004C064A" w:rsidRDefault="00693751" w:rsidP="00693751">
            <w:pPr>
              <w:rPr>
                <w:sz w:val="14"/>
                <w:szCs w:val="14"/>
              </w:rPr>
            </w:pPr>
            <w:r w:rsidRPr="00693751">
              <w:rPr>
                <w:sz w:val="14"/>
                <w:szCs w:val="14"/>
              </w:rPr>
              <w:t>Livrarea va fi efectuată la AMTAP (Academia de Muzică, Teatru şi Arte Plastice)</w:t>
            </w:r>
          </w:p>
        </w:tc>
        <w:tc>
          <w:tcPr>
            <w:tcW w:w="479" w:type="pct"/>
            <w:tcBorders>
              <w:top w:val="single" w:sz="4" w:space="0" w:color="auto"/>
              <w:left w:val="single" w:sz="4" w:space="0" w:color="auto"/>
              <w:bottom w:val="single" w:sz="4" w:space="0" w:color="auto"/>
              <w:right w:val="single" w:sz="4" w:space="0" w:color="auto"/>
            </w:tcBorders>
          </w:tcPr>
          <w:p w14:paraId="3EE37C6B"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828F574" w14:textId="77777777" w:rsidR="00337630" w:rsidRPr="0065496F" w:rsidRDefault="00337630" w:rsidP="00590BCC">
            <w:pPr>
              <w:rPr>
                <w:sz w:val="20"/>
                <w:szCs w:val="20"/>
              </w:rPr>
            </w:pPr>
          </w:p>
        </w:tc>
      </w:tr>
      <w:tr w:rsidR="00337630" w:rsidRPr="00C00499" w14:paraId="7B9B8819"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2ACBDA3B" w14:textId="77777777" w:rsidR="00337630" w:rsidRDefault="00337630" w:rsidP="00337630">
            <w:pPr>
              <w:pStyle w:val="TableParagraph"/>
              <w:rPr>
                <w:b/>
                <w:sz w:val="16"/>
              </w:rPr>
            </w:pPr>
          </w:p>
          <w:p w14:paraId="697FD81B" w14:textId="77777777" w:rsidR="00337630" w:rsidRDefault="00337630" w:rsidP="00337630">
            <w:pPr>
              <w:pStyle w:val="TableParagraph"/>
              <w:rPr>
                <w:b/>
                <w:sz w:val="16"/>
              </w:rPr>
            </w:pPr>
          </w:p>
          <w:p w14:paraId="6892795E" w14:textId="77777777" w:rsidR="00337630" w:rsidRDefault="00337630" w:rsidP="00337630">
            <w:pPr>
              <w:pStyle w:val="TableParagraph"/>
              <w:rPr>
                <w:b/>
                <w:sz w:val="16"/>
              </w:rPr>
            </w:pPr>
          </w:p>
          <w:p w14:paraId="56470B20" w14:textId="77777777" w:rsidR="00337630" w:rsidRDefault="00337630" w:rsidP="00337630">
            <w:pPr>
              <w:pStyle w:val="TableParagraph"/>
              <w:rPr>
                <w:b/>
                <w:sz w:val="16"/>
              </w:rPr>
            </w:pPr>
          </w:p>
          <w:p w14:paraId="7E82ADC0" w14:textId="77777777" w:rsidR="00337630" w:rsidRDefault="00337630" w:rsidP="00337630">
            <w:pPr>
              <w:pStyle w:val="TableParagraph"/>
              <w:rPr>
                <w:b/>
                <w:sz w:val="16"/>
              </w:rPr>
            </w:pPr>
          </w:p>
          <w:p w14:paraId="7650AADD" w14:textId="77777777" w:rsidR="00337630" w:rsidRDefault="00337630" w:rsidP="00337630">
            <w:pPr>
              <w:pStyle w:val="TableParagraph"/>
              <w:rPr>
                <w:b/>
                <w:sz w:val="16"/>
              </w:rPr>
            </w:pPr>
          </w:p>
          <w:p w14:paraId="0FB7D3E7" w14:textId="77777777" w:rsidR="00337630" w:rsidRDefault="00337630" w:rsidP="00337630">
            <w:pPr>
              <w:pStyle w:val="TableParagraph"/>
              <w:rPr>
                <w:b/>
                <w:sz w:val="16"/>
              </w:rPr>
            </w:pPr>
          </w:p>
          <w:p w14:paraId="1A4902E3" w14:textId="77777777" w:rsidR="00337630" w:rsidRDefault="00337630" w:rsidP="00337630">
            <w:pPr>
              <w:pStyle w:val="TableParagraph"/>
              <w:rPr>
                <w:b/>
                <w:sz w:val="16"/>
              </w:rPr>
            </w:pPr>
          </w:p>
          <w:p w14:paraId="7E007A41" w14:textId="77777777" w:rsidR="00337630" w:rsidRDefault="00337630" w:rsidP="00337630">
            <w:pPr>
              <w:pStyle w:val="TableParagraph"/>
              <w:spacing w:before="3"/>
              <w:rPr>
                <w:b/>
                <w:sz w:val="23"/>
              </w:rPr>
            </w:pPr>
          </w:p>
          <w:p w14:paraId="5937DA97" w14:textId="735F0DDD" w:rsidR="00337630" w:rsidRPr="00614392" w:rsidRDefault="00337630" w:rsidP="00590BCC">
            <w:pPr>
              <w:rPr>
                <w:noProof w:val="0"/>
                <w:sz w:val="16"/>
                <w:szCs w:val="16"/>
                <w:lang w:val="en-US"/>
              </w:rPr>
            </w:pPr>
            <w:r>
              <w:rPr>
                <w:w w:val="105"/>
                <w:sz w:val="14"/>
              </w:rPr>
              <w:t>Ttripod</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9ADE5"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20F845"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E12CE2"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07A8A" w14:textId="77777777" w:rsidR="00693751" w:rsidRPr="00693751" w:rsidRDefault="00693751" w:rsidP="00693751">
            <w:pPr>
              <w:rPr>
                <w:sz w:val="14"/>
                <w:szCs w:val="14"/>
              </w:rPr>
            </w:pPr>
            <w:r w:rsidRPr="00693751">
              <w:rPr>
                <w:sz w:val="14"/>
                <w:szCs w:val="14"/>
              </w:rPr>
              <w:t>Capacitate de încărcare: min 14 kg</w:t>
            </w:r>
          </w:p>
          <w:p w14:paraId="1609D03C" w14:textId="77777777" w:rsidR="00693751" w:rsidRPr="00693751" w:rsidRDefault="00693751" w:rsidP="00693751">
            <w:pPr>
              <w:rPr>
                <w:sz w:val="14"/>
                <w:szCs w:val="14"/>
              </w:rPr>
            </w:pPr>
            <w:r w:rsidRPr="00693751">
              <w:rPr>
                <w:sz w:val="14"/>
                <w:szCs w:val="14"/>
              </w:rPr>
              <w:t>Înălțime: min 135 cm (cu coloana lăsată) și min 160 cm (cu coloana ridicată)</w:t>
            </w:r>
          </w:p>
          <w:p w14:paraId="118647F2" w14:textId="77777777" w:rsidR="00693751" w:rsidRPr="00693751" w:rsidRDefault="00693751" w:rsidP="00693751">
            <w:pPr>
              <w:rPr>
                <w:sz w:val="14"/>
                <w:szCs w:val="14"/>
              </w:rPr>
            </w:pPr>
            <w:r w:rsidRPr="00693751">
              <w:rPr>
                <w:sz w:val="14"/>
                <w:szCs w:val="14"/>
              </w:rPr>
              <w:t>Greutate: max 1,8 kg</w:t>
            </w:r>
          </w:p>
          <w:p w14:paraId="6782C097" w14:textId="77777777" w:rsidR="00693751" w:rsidRPr="00693751" w:rsidRDefault="00693751" w:rsidP="00693751">
            <w:pPr>
              <w:rPr>
                <w:sz w:val="14"/>
                <w:szCs w:val="14"/>
              </w:rPr>
            </w:pPr>
            <w:r w:rsidRPr="00693751">
              <w:rPr>
                <w:sz w:val="14"/>
                <w:szCs w:val="14"/>
              </w:rPr>
              <w:t>Material: fibră de carbon</w:t>
            </w:r>
          </w:p>
          <w:p w14:paraId="1E234B1B" w14:textId="77777777" w:rsidR="00693751" w:rsidRPr="00693751" w:rsidRDefault="00693751" w:rsidP="00693751">
            <w:pPr>
              <w:rPr>
                <w:sz w:val="14"/>
                <w:szCs w:val="14"/>
              </w:rPr>
            </w:pPr>
            <w:r w:rsidRPr="00693751">
              <w:rPr>
                <w:sz w:val="14"/>
                <w:szCs w:val="14"/>
              </w:rPr>
              <w:t>Picioare: blocare de tip Flip Lock, întindere independentă a picioarelor</w:t>
            </w:r>
          </w:p>
          <w:p w14:paraId="4B051403" w14:textId="77777777" w:rsidR="00693751" w:rsidRPr="00693751" w:rsidRDefault="00693751" w:rsidP="00693751">
            <w:pPr>
              <w:rPr>
                <w:sz w:val="14"/>
                <w:szCs w:val="14"/>
              </w:rPr>
            </w:pPr>
            <w:r w:rsidRPr="00693751">
              <w:rPr>
                <w:sz w:val="14"/>
                <w:szCs w:val="14"/>
              </w:rPr>
              <w:t>Secțiuni: min 3</w:t>
            </w:r>
          </w:p>
          <w:p w14:paraId="1CDDA2B0" w14:textId="77777777" w:rsidR="00693751" w:rsidRPr="00693751" w:rsidRDefault="00693751" w:rsidP="00693751">
            <w:pPr>
              <w:rPr>
                <w:sz w:val="14"/>
                <w:szCs w:val="14"/>
              </w:rPr>
            </w:pPr>
            <w:r w:rsidRPr="00693751">
              <w:rPr>
                <w:sz w:val="14"/>
                <w:szCs w:val="14"/>
              </w:rPr>
              <w:lastRenderedPageBreak/>
              <w:t>Garanție: min 12 luni</w:t>
            </w:r>
          </w:p>
          <w:p w14:paraId="5283AE52" w14:textId="7DB70D7B" w:rsidR="00337630" w:rsidRPr="004C064A" w:rsidRDefault="00693751" w:rsidP="00693751">
            <w:pPr>
              <w:rPr>
                <w:sz w:val="14"/>
                <w:szCs w:val="14"/>
              </w:rPr>
            </w:pPr>
            <w:r w:rsidRPr="00693751">
              <w:rPr>
                <w:sz w:val="14"/>
                <w:szCs w:val="14"/>
              </w:rPr>
              <w:t>Livrarea va fi efectuată la USARB (Universitatea de Stat „Alecu Russo” din Bălți)</w:t>
            </w:r>
          </w:p>
        </w:tc>
        <w:tc>
          <w:tcPr>
            <w:tcW w:w="479" w:type="pct"/>
            <w:tcBorders>
              <w:top w:val="single" w:sz="4" w:space="0" w:color="auto"/>
              <w:left w:val="single" w:sz="4" w:space="0" w:color="auto"/>
              <w:bottom w:val="single" w:sz="4" w:space="0" w:color="auto"/>
              <w:right w:val="single" w:sz="4" w:space="0" w:color="auto"/>
            </w:tcBorders>
          </w:tcPr>
          <w:p w14:paraId="20C35FED"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243BC4D" w14:textId="77777777" w:rsidR="00337630" w:rsidRPr="0065496F" w:rsidRDefault="00337630" w:rsidP="00590BCC">
            <w:pPr>
              <w:rPr>
                <w:sz w:val="20"/>
                <w:szCs w:val="20"/>
              </w:rPr>
            </w:pPr>
          </w:p>
        </w:tc>
      </w:tr>
      <w:tr w:rsidR="00337630" w:rsidRPr="00C00499" w14:paraId="58A71B65"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2CB8243D" w14:textId="0340D553" w:rsidR="00337630" w:rsidRPr="00614392" w:rsidRDefault="007D5EB7" w:rsidP="00590BCC">
            <w:pPr>
              <w:rPr>
                <w:noProof w:val="0"/>
                <w:sz w:val="16"/>
                <w:szCs w:val="16"/>
                <w:lang w:val="en-US"/>
              </w:rPr>
            </w:pPr>
            <w:r w:rsidRPr="007D5EB7">
              <w:rPr>
                <w:sz w:val="14"/>
              </w:rPr>
              <w:lastRenderedPageBreak/>
              <w:t>Сhromakey Green fabric background 2x3</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310A7"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B29E00"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643CD7"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38ABF2" w14:textId="77777777" w:rsidR="00693751" w:rsidRPr="00693751" w:rsidRDefault="00693751" w:rsidP="00693751">
            <w:pPr>
              <w:rPr>
                <w:sz w:val="14"/>
                <w:szCs w:val="14"/>
              </w:rPr>
            </w:pPr>
            <w:r w:rsidRPr="00693751">
              <w:rPr>
                <w:sz w:val="14"/>
                <w:szCs w:val="14"/>
              </w:rPr>
              <w:t>Green fabric background СhromaKey, mărime 200x300 cm cu două stative și bară suport.</w:t>
            </w:r>
          </w:p>
          <w:p w14:paraId="437EF1F3" w14:textId="5629424C" w:rsidR="00337630" w:rsidRPr="004C064A" w:rsidRDefault="00693751" w:rsidP="00693751">
            <w:pPr>
              <w:rPr>
                <w:sz w:val="14"/>
                <w:szCs w:val="14"/>
              </w:rPr>
            </w:pPr>
            <w:r w:rsidRPr="00693751">
              <w:rPr>
                <w:sz w:val="14"/>
                <w:szCs w:val="14"/>
              </w:rPr>
              <w:t>Livrarea va fi efectuată la AMTAP (Academia de Muzică, Teatru şi Arte Plastice)</w:t>
            </w:r>
          </w:p>
        </w:tc>
        <w:tc>
          <w:tcPr>
            <w:tcW w:w="479" w:type="pct"/>
            <w:tcBorders>
              <w:top w:val="single" w:sz="4" w:space="0" w:color="auto"/>
              <w:left w:val="single" w:sz="4" w:space="0" w:color="auto"/>
              <w:bottom w:val="single" w:sz="4" w:space="0" w:color="auto"/>
              <w:right w:val="single" w:sz="4" w:space="0" w:color="auto"/>
            </w:tcBorders>
          </w:tcPr>
          <w:p w14:paraId="7814DC34"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50AA6E" w14:textId="77777777" w:rsidR="00337630" w:rsidRPr="0065496F" w:rsidRDefault="00337630" w:rsidP="00590BCC">
            <w:pPr>
              <w:rPr>
                <w:sz w:val="20"/>
                <w:szCs w:val="20"/>
              </w:rPr>
            </w:pPr>
          </w:p>
        </w:tc>
      </w:tr>
      <w:tr w:rsidR="00337630" w:rsidRPr="00C00499" w14:paraId="50C2AACA"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48F063C2" w14:textId="77777777" w:rsidR="00337630" w:rsidRDefault="00337630" w:rsidP="00337630">
            <w:pPr>
              <w:pStyle w:val="TableParagraph"/>
              <w:rPr>
                <w:b/>
                <w:sz w:val="16"/>
              </w:rPr>
            </w:pPr>
          </w:p>
          <w:p w14:paraId="492FF72C" w14:textId="77777777" w:rsidR="00337630" w:rsidRDefault="00337630" w:rsidP="00337630">
            <w:pPr>
              <w:pStyle w:val="TableParagraph"/>
              <w:rPr>
                <w:b/>
                <w:sz w:val="16"/>
              </w:rPr>
            </w:pPr>
          </w:p>
          <w:p w14:paraId="502A29D3" w14:textId="77777777" w:rsidR="00337630" w:rsidRDefault="00337630" w:rsidP="00337630">
            <w:pPr>
              <w:pStyle w:val="TableParagraph"/>
              <w:rPr>
                <w:b/>
                <w:sz w:val="16"/>
              </w:rPr>
            </w:pPr>
          </w:p>
          <w:p w14:paraId="7C93717E" w14:textId="77777777" w:rsidR="00337630" w:rsidRDefault="00337630" w:rsidP="00337630">
            <w:pPr>
              <w:pStyle w:val="TableParagraph"/>
              <w:spacing w:before="3"/>
              <w:rPr>
                <w:b/>
                <w:sz w:val="16"/>
              </w:rPr>
            </w:pPr>
          </w:p>
          <w:p w14:paraId="3D2FE795" w14:textId="7F9AA36B" w:rsidR="00337630" w:rsidRPr="00614392" w:rsidRDefault="007D5EB7" w:rsidP="00590BCC">
            <w:pPr>
              <w:rPr>
                <w:noProof w:val="0"/>
                <w:sz w:val="16"/>
                <w:szCs w:val="16"/>
                <w:lang w:val="en-US"/>
              </w:rPr>
            </w:pPr>
            <w:r w:rsidRPr="007D5EB7">
              <w:rPr>
                <w:sz w:val="14"/>
              </w:rPr>
              <w:t>СhromaKey Green fabric background</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412F9"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E8BE1C"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ED2287D"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EDEE17" w14:textId="77777777" w:rsidR="00693751" w:rsidRPr="00693751" w:rsidRDefault="00693751" w:rsidP="00693751">
            <w:pPr>
              <w:rPr>
                <w:sz w:val="14"/>
                <w:szCs w:val="14"/>
              </w:rPr>
            </w:pPr>
            <w:r w:rsidRPr="00693751">
              <w:rPr>
                <w:sz w:val="14"/>
                <w:szCs w:val="14"/>
              </w:rPr>
              <w:t>Green fabric background СhromaKey</w:t>
            </w:r>
          </w:p>
          <w:p w14:paraId="2BD3EA35" w14:textId="77777777" w:rsidR="00693751" w:rsidRPr="00693751" w:rsidRDefault="00693751" w:rsidP="00693751">
            <w:pPr>
              <w:rPr>
                <w:sz w:val="14"/>
                <w:szCs w:val="14"/>
              </w:rPr>
            </w:pPr>
            <w:r w:rsidRPr="00693751">
              <w:rPr>
                <w:sz w:val="14"/>
                <w:szCs w:val="14"/>
              </w:rPr>
              <w:t>Instant immersion: Wrinkle-resistant Green screen optimized for Camera Chroma keying</w:t>
            </w:r>
          </w:p>
          <w:p w14:paraId="7BCCC4D9" w14:textId="77777777" w:rsidR="00693751" w:rsidRPr="00693751" w:rsidRDefault="00693751" w:rsidP="00693751">
            <w:pPr>
              <w:rPr>
                <w:sz w:val="14"/>
                <w:szCs w:val="14"/>
              </w:rPr>
            </w:pPr>
            <w:r w:rsidRPr="00693751">
              <w:rPr>
                <w:sz w:val="14"/>
                <w:szCs w:val="14"/>
              </w:rPr>
              <w:t>Ultra-quick deployment: Set up and pack up în seconds, Material: 100% Polyester</w:t>
            </w:r>
          </w:p>
          <w:p w14:paraId="79A8B19D" w14:textId="77777777" w:rsidR="00693751" w:rsidRPr="00693751" w:rsidRDefault="00693751" w:rsidP="00693751">
            <w:pPr>
              <w:rPr>
                <w:sz w:val="14"/>
                <w:szCs w:val="14"/>
              </w:rPr>
            </w:pPr>
            <w:r w:rsidRPr="00693751">
              <w:rPr>
                <w:sz w:val="14"/>
                <w:szCs w:val="14"/>
              </w:rPr>
              <w:t>A rocksteady solution optimized for camera chroma keying, Green Screen sets the stage for truly immersive broadcasting în a matter of seconds</w:t>
            </w:r>
          </w:p>
          <w:p w14:paraId="57B2CCBE" w14:textId="77777777" w:rsidR="00693751" w:rsidRPr="00693751" w:rsidRDefault="00693751" w:rsidP="00693751">
            <w:pPr>
              <w:rPr>
                <w:sz w:val="14"/>
                <w:szCs w:val="14"/>
              </w:rPr>
            </w:pPr>
            <w:r w:rsidRPr="00693751">
              <w:rPr>
                <w:sz w:val="14"/>
                <w:szCs w:val="14"/>
              </w:rPr>
              <w:t>Transport subjects anywhere in a moment</w:t>
            </w:r>
          </w:p>
          <w:p w14:paraId="016586D8" w14:textId="77777777" w:rsidR="00693751" w:rsidRPr="00693751" w:rsidRDefault="00693751" w:rsidP="00693751">
            <w:pPr>
              <w:rPr>
                <w:sz w:val="14"/>
                <w:szCs w:val="14"/>
              </w:rPr>
            </w:pPr>
            <w:r w:rsidRPr="00693751">
              <w:rPr>
                <w:sz w:val="14"/>
                <w:szCs w:val="14"/>
              </w:rPr>
              <w:t>Pop-up tech: Lift and let the Pneumatic X-frame automatically lock the screen în place</w:t>
            </w:r>
          </w:p>
          <w:p w14:paraId="2EF2BC93" w14:textId="77777777" w:rsidR="00693751" w:rsidRPr="00693751" w:rsidRDefault="00693751" w:rsidP="00693751">
            <w:pPr>
              <w:rPr>
                <w:sz w:val="14"/>
                <w:szCs w:val="14"/>
              </w:rPr>
            </w:pPr>
            <w:r w:rsidRPr="00693751">
              <w:rPr>
                <w:sz w:val="14"/>
                <w:szCs w:val="14"/>
              </w:rPr>
              <w:t>Concealable design: Retract into the hard case and stash out of sight</w:t>
            </w:r>
          </w:p>
          <w:p w14:paraId="31391E68" w14:textId="77777777" w:rsidR="00693751" w:rsidRPr="00693751" w:rsidRDefault="00693751" w:rsidP="00693751">
            <w:pPr>
              <w:rPr>
                <w:sz w:val="14"/>
                <w:szCs w:val="14"/>
              </w:rPr>
            </w:pPr>
            <w:r w:rsidRPr="00693751">
              <w:rPr>
                <w:sz w:val="14"/>
                <w:szCs w:val="14"/>
              </w:rPr>
              <w:t>Dimensions: 1480 x 1800 millilitre, 1645 x 105 x 115 millilitre (retracted)</w:t>
            </w:r>
          </w:p>
          <w:p w14:paraId="6F682809" w14:textId="77505A4D" w:rsidR="00337630" w:rsidRPr="004C064A" w:rsidRDefault="00693751" w:rsidP="00693751">
            <w:pPr>
              <w:rPr>
                <w:sz w:val="14"/>
                <w:szCs w:val="14"/>
              </w:rPr>
            </w:pPr>
            <w:r w:rsidRPr="00693751">
              <w:rPr>
                <w:sz w:val="14"/>
                <w:szCs w:val="14"/>
              </w:rPr>
              <w:t>Livrarea va fi efectuată la USARB (Universitatea de Stat „Alecu Russo” din Bălți)</w:t>
            </w:r>
          </w:p>
        </w:tc>
        <w:tc>
          <w:tcPr>
            <w:tcW w:w="479" w:type="pct"/>
            <w:tcBorders>
              <w:top w:val="single" w:sz="4" w:space="0" w:color="auto"/>
              <w:left w:val="single" w:sz="4" w:space="0" w:color="auto"/>
              <w:bottom w:val="single" w:sz="4" w:space="0" w:color="auto"/>
              <w:right w:val="single" w:sz="4" w:space="0" w:color="auto"/>
            </w:tcBorders>
          </w:tcPr>
          <w:p w14:paraId="09D4DF4D"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6875487" w14:textId="77777777" w:rsidR="00337630" w:rsidRPr="0065496F" w:rsidRDefault="00337630" w:rsidP="00590BCC">
            <w:pPr>
              <w:rPr>
                <w:sz w:val="20"/>
                <w:szCs w:val="20"/>
              </w:rPr>
            </w:pPr>
          </w:p>
        </w:tc>
      </w:tr>
      <w:tr w:rsidR="00337630" w:rsidRPr="00C00499" w14:paraId="57ED28BB"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358290B8" w14:textId="2C016BB0" w:rsidR="00337630" w:rsidRPr="00614392" w:rsidRDefault="00337630" w:rsidP="00590BCC">
            <w:pPr>
              <w:rPr>
                <w:noProof w:val="0"/>
                <w:sz w:val="16"/>
                <w:szCs w:val="16"/>
                <w:lang w:val="en-US"/>
              </w:rPr>
            </w:pPr>
            <w:r>
              <w:rPr>
                <w:b/>
                <w:spacing w:val="-1"/>
                <w:w w:val="105"/>
                <w:sz w:val="14"/>
              </w:rPr>
              <w:t>Total</w:t>
            </w:r>
            <w:r>
              <w:rPr>
                <w:b/>
                <w:spacing w:val="-8"/>
                <w:w w:val="105"/>
                <w:sz w:val="14"/>
              </w:rPr>
              <w:t xml:space="preserve"> </w:t>
            </w:r>
            <w:r>
              <w:rPr>
                <w:b/>
                <w:spacing w:val="-1"/>
                <w:w w:val="105"/>
                <w:sz w:val="14"/>
              </w:rPr>
              <w:t>Lot</w:t>
            </w:r>
            <w:r>
              <w:rPr>
                <w:b/>
                <w:spacing w:val="-8"/>
                <w:w w:val="105"/>
                <w:sz w:val="14"/>
              </w:rPr>
              <w:t xml:space="preserve"> </w:t>
            </w:r>
            <w:r>
              <w:rPr>
                <w:b/>
                <w:spacing w:val="-1"/>
                <w:w w:val="105"/>
                <w:sz w:val="14"/>
              </w:rPr>
              <w:t>10</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6BE54"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F09466"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879FEDF"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3877B"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42E144B0"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714E6F5" w14:textId="77777777" w:rsidR="00337630" w:rsidRPr="0065496F" w:rsidRDefault="00337630" w:rsidP="00590BCC">
            <w:pPr>
              <w:rPr>
                <w:sz w:val="20"/>
                <w:szCs w:val="20"/>
              </w:rPr>
            </w:pPr>
          </w:p>
        </w:tc>
      </w:tr>
      <w:tr w:rsidR="00337630" w:rsidRPr="00C00499" w14:paraId="726E71B9"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5D3A0C2B" w14:textId="4D8D0512" w:rsidR="00337630" w:rsidRPr="00614392" w:rsidRDefault="00337630" w:rsidP="00590BCC">
            <w:pPr>
              <w:rPr>
                <w:noProof w:val="0"/>
                <w:sz w:val="16"/>
                <w:szCs w:val="16"/>
                <w:lang w:val="en-US"/>
              </w:rPr>
            </w:pPr>
            <w:r>
              <w:rPr>
                <w:b/>
                <w:spacing w:val="-1"/>
                <w:w w:val="105"/>
                <w:sz w:val="14"/>
              </w:rPr>
              <w:t>Lot</w:t>
            </w:r>
            <w:r>
              <w:rPr>
                <w:b/>
                <w:spacing w:val="-9"/>
                <w:w w:val="105"/>
                <w:sz w:val="14"/>
              </w:rPr>
              <w:t xml:space="preserve"> </w:t>
            </w:r>
            <w:r>
              <w:rPr>
                <w:b/>
                <w:w w:val="105"/>
                <w:sz w:val="14"/>
              </w:rPr>
              <w:t>11</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1BE3E"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1C0439"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4DAE548"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AEE8D"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2EBE4036"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B218CE" w14:textId="77777777" w:rsidR="00337630" w:rsidRPr="0065496F" w:rsidRDefault="00337630" w:rsidP="00590BCC">
            <w:pPr>
              <w:rPr>
                <w:sz w:val="20"/>
                <w:szCs w:val="20"/>
              </w:rPr>
            </w:pPr>
          </w:p>
        </w:tc>
      </w:tr>
      <w:tr w:rsidR="00337630" w:rsidRPr="00C00499" w14:paraId="1FF97321"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36085DFA" w14:textId="77777777" w:rsidR="00337630" w:rsidRDefault="00337630" w:rsidP="00337630">
            <w:pPr>
              <w:pStyle w:val="TableParagraph"/>
              <w:spacing w:before="6"/>
              <w:rPr>
                <w:b/>
                <w:sz w:val="14"/>
              </w:rPr>
            </w:pPr>
          </w:p>
          <w:p w14:paraId="6EE2A77B" w14:textId="53C185F3" w:rsidR="00337630" w:rsidRPr="00614392" w:rsidRDefault="007D5EB7" w:rsidP="00590BCC">
            <w:pPr>
              <w:rPr>
                <w:noProof w:val="0"/>
                <w:sz w:val="16"/>
                <w:szCs w:val="16"/>
                <w:lang w:val="en-US"/>
              </w:rPr>
            </w:pPr>
            <w:r w:rsidRPr="007D5EB7">
              <w:rPr>
                <w:sz w:val="14"/>
              </w:rPr>
              <w:t>Studio Linear 100W Compact Power Amplifier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01240"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08C3F2"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451D235"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46F73D" w14:textId="77777777" w:rsidR="00693751" w:rsidRPr="00693751" w:rsidRDefault="00693751" w:rsidP="00693751">
            <w:pPr>
              <w:rPr>
                <w:sz w:val="14"/>
                <w:szCs w:val="14"/>
              </w:rPr>
            </w:pPr>
            <w:r w:rsidRPr="00693751">
              <w:rPr>
                <w:sz w:val="14"/>
                <w:szCs w:val="14"/>
              </w:rPr>
              <w:t>Number of Channels: 2, Watts/Side @ 8 ohms: 100W RMS, Watts/Side @ 4 ohms: 130W RMS, Watts Bridged: 180W @ 8 ohms, Cooling System: SmartFan Silent Cooling System, Inputs: 2 x XLR, 2 x 1/4", Euroblock, Outputs: 2 x Binding Posts, Rack Spaces: 1U, 2 Boxe Sudiou.Tensiune alimentare: 240V</w:t>
            </w:r>
          </w:p>
          <w:p w14:paraId="5B87AD02" w14:textId="77777777" w:rsidR="00693751" w:rsidRPr="00693751" w:rsidRDefault="00693751" w:rsidP="00693751">
            <w:pPr>
              <w:rPr>
                <w:sz w:val="14"/>
                <w:szCs w:val="14"/>
              </w:rPr>
            </w:pPr>
            <w:r w:rsidRPr="00693751">
              <w:rPr>
                <w:sz w:val="14"/>
                <w:szCs w:val="14"/>
              </w:rPr>
              <w:t>Perioada de garanție: 36 luni, fără păstrarea ambalajului</w:t>
            </w:r>
          </w:p>
          <w:p w14:paraId="01FA3D69" w14:textId="7F051B5C" w:rsidR="00337630" w:rsidRPr="004C064A" w:rsidRDefault="00693751" w:rsidP="00693751">
            <w:pPr>
              <w:rPr>
                <w:sz w:val="14"/>
                <w:szCs w:val="14"/>
              </w:rPr>
            </w:pPr>
            <w:r w:rsidRPr="00693751">
              <w:rPr>
                <w:sz w:val="14"/>
                <w:szCs w:val="14"/>
              </w:rPr>
              <w:t>Livrarea va fi efectuată la AMTAP (Academia de Muzică, Teatru şi Arte Plastice)</w:t>
            </w:r>
          </w:p>
        </w:tc>
        <w:tc>
          <w:tcPr>
            <w:tcW w:w="479" w:type="pct"/>
            <w:tcBorders>
              <w:top w:val="single" w:sz="4" w:space="0" w:color="auto"/>
              <w:left w:val="single" w:sz="4" w:space="0" w:color="auto"/>
              <w:bottom w:val="single" w:sz="4" w:space="0" w:color="auto"/>
              <w:right w:val="single" w:sz="4" w:space="0" w:color="auto"/>
            </w:tcBorders>
          </w:tcPr>
          <w:p w14:paraId="781285E3"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9A73DC4" w14:textId="77777777" w:rsidR="00337630" w:rsidRPr="0065496F" w:rsidRDefault="00337630" w:rsidP="00590BCC">
            <w:pPr>
              <w:rPr>
                <w:sz w:val="20"/>
                <w:szCs w:val="20"/>
              </w:rPr>
            </w:pPr>
          </w:p>
        </w:tc>
      </w:tr>
      <w:tr w:rsidR="00337630" w:rsidRPr="00C00499" w14:paraId="46F2AA85"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6517A3BF" w14:textId="71E8CA28" w:rsidR="00337630" w:rsidRPr="00614392" w:rsidRDefault="00337630" w:rsidP="00590BCC">
            <w:pPr>
              <w:rPr>
                <w:noProof w:val="0"/>
                <w:sz w:val="16"/>
                <w:szCs w:val="16"/>
                <w:lang w:val="en-US"/>
              </w:rPr>
            </w:pPr>
            <w:r>
              <w:rPr>
                <w:b/>
                <w:spacing w:val="-3"/>
                <w:w w:val="105"/>
                <w:sz w:val="14"/>
              </w:rPr>
              <w:t>Total</w:t>
            </w:r>
            <w:r>
              <w:rPr>
                <w:b/>
                <w:spacing w:val="-6"/>
                <w:w w:val="105"/>
                <w:sz w:val="14"/>
              </w:rPr>
              <w:t xml:space="preserve"> </w:t>
            </w:r>
            <w:r>
              <w:rPr>
                <w:b/>
                <w:spacing w:val="-2"/>
                <w:w w:val="105"/>
                <w:sz w:val="14"/>
              </w:rPr>
              <w:t>Lot</w:t>
            </w:r>
            <w:r>
              <w:rPr>
                <w:b/>
                <w:spacing w:val="-6"/>
                <w:w w:val="105"/>
                <w:sz w:val="14"/>
              </w:rPr>
              <w:t xml:space="preserve"> </w:t>
            </w:r>
            <w:r>
              <w:rPr>
                <w:b/>
                <w:spacing w:val="-2"/>
                <w:w w:val="105"/>
                <w:sz w:val="14"/>
              </w:rPr>
              <w:t>11</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1D564"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6943299"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E65E62E"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3C614E"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456DCB12"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014544C" w14:textId="77777777" w:rsidR="00337630" w:rsidRPr="0065496F" w:rsidRDefault="00337630" w:rsidP="00590BCC">
            <w:pPr>
              <w:rPr>
                <w:sz w:val="20"/>
                <w:szCs w:val="20"/>
              </w:rPr>
            </w:pPr>
          </w:p>
        </w:tc>
      </w:tr>
      <w:tr w:rsidR="00337630" w:rsidRPr="00C00499" w14:paraId="3C818279"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181C3FF2" w14:textId="0AA05832" w:rsidR="00337630" w:rsidRPr="00614392" w:rsidRDefault="00337630" w:rsidP="00590BCC">
            <w:pPr>
              <w:rPr>
                <w:noProof w:val="0"/>
                <w:sz w:val="16"/>
                <w:szCs w:val="16"/>
                <w:lang w:val="en-US"/>
              </w:rPr>
            </w:pPr>
            <w:r>
              <w:rPr>
                <w:b/>
                <w:w w:val="105"/>
                <w:sz w:val="14"/>
              </w:rPr>
              <w:t>Lot</w:t>
            </w:r>
            <w:r>
              <w:rPr>
                <w:b/>
                <w:spacing w:val="-6"/>
                <w:w w:val="105"/>
                <w:sz w:val="14"/>
              </w:rPr>
              <w:t xml:space="preserve"> </w:t>
            </w:r>
            <w:r>
              <w:rPr>
                <w:b/>
                <w:w w:val="105"/>
                <w:sz w:val="14"/>
              </w:rPr>
              <w:t>12</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DED0D"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0BBFCD"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6C9D82B"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6A20A"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5A335138"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DBFA748" w14:textId="77777777" w:rsidR="00337630" w:rsidRPr="0065496F" w:rsidRDefault="00337630" w:rsidP="00590BCC">
            <w:pPr>
              <w:rPr>
                <w:sz w:val="20"/>
                <w:szCs w:val="20"/>
              </w:rPr>
            </w:pPr>
          </w:p>
        </w:tc>
      </w:tr>
      <w:tr w:rsidR="00337630" w:rsidRPr="00C00499" w14:paraId="6ABEBC0A"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6440A2BD" w14:textId="1ABCBEBC" w:rsidR="00337630" w:rsidRPr="00614392" w:rsidRDefault="007D5EB7" w:rsidP="00590BCC">
            <w:pPr>
              <w:rPr>
                <w:noProof w:val="0"/>
                <w:sz w:val="16"/>
                <w:szCs w:val="16"/>
                <w:lang w:val="en-US"/>
              </w:rPr>
            </w:pPr>
            <w:r w:rsidRPr="007D5EB7">
              <w:rPr>
                <w:w w:val="105"/>
                <w:sz w:val="14"/>
              </w:rPr>
              <w:t>Soft necesar pentru editare video de tip Non- Linear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01E7B"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8E04C9"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45A8464"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F08F1" w14:textId="77777777" w:rsidR="00693751" w:rsidRPr="00693751" w:rsidRDefault="00693751" w:rsidP="00693751">
            <w:pPr>
              <w:rPr>
                <w:sz w:val="14"/>
                <w:szCs w:val="14"/>
              </w:rPr>
            </w:pPr>
            <w:r w:rsidRPr="00693751">
              <w:rPr>
                <w:sz w:val="14"/>
                <w:szCs w:val="14"/>
              </w:rPr>
              <w:t xml:space="preserve">Softul destinat editării video Non-Linear din suita Adobe. </w:t>
            </w:r>
          </w:p>
          <w:p w14:paraId="6F959CFC" w14:textId="1B16DE3B" w:rsidR="00337630" w:rsidRPr="004C064A" w:rsidRDefault="00693751" w:rsidP="00693751">
            <w:pPr>
              <w:rPr>
                <w:sz w:val="14"/>
                <w:szCs w:val="14"/>
              </w:rPr>
            </w:pPr>
            <w:r w:rsidRPr="00693751">
              <w:rPr>
                <w:sz w:val="14"/>
                <w:szCs w:val="14"/>
              </w:rPr>
              <w:t>Livrarea va fi efectuată la AMTAP (Academia de Muzică, Teatru şi Arte Plastice)</w:t>
            </w:r>
          </w:p>
        </w:tc>
        <w:tc>
          <w:tcPr>
            <w:tcW w:w="479" w:type="pct"/>
            <w:tcBorders>
              <w:top w:val="single" w:sz="4" w:space="0" w:color="auto"/>
              <w:left w:val="single" w:sz="4" w:space="0" w:color="auto"/>
              <w:bottom w:val="single" w:sz="4" w:space="0" w:color="auto"/>
              <w:right w:val="single" w:sz="4" w:space="0" w:color="auto"/>
            </w:tcBorders>
          </w:tcPr>
          <w:p w14:paraId="59B45346"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5EB9BA3" w14:textId="77777777" w:rsidR="00337630" w:rsidRPr="0065496F" w:rsidRDefault="00337630" w:rsidP="00590BCC">
            <w:pPr>
              <w:rPr>
                <w:sz w:val="20"/>
                <w:szCs w:val="20"/>
              </w:rPr>
            </w:pPr>
          </w:p>
        </w:tc>
      </w:tr>
      <w:tr w:rsidR="00337630" w:rsidRPr="00C00499" w14:paraId="2E6BD890"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5481F0F" w14:textId="6BD0B681" w:rsidR="00337630" w:rsidRPr="00614392" w:rsidRDefault="007D5EB7" w:rsidP="00590BCC">
            <w:pPr>
              <w:rPr>
                <w:noProof w:val="0"/>
                <w:sz w:val="16"/>
                <w:szCs w:val="16"/>
                <w:lang w:val="en-US"/>
              </w:rPr>
            </w:pPr>
            <w:r w:rsidRPr="007D5EB7">
              <w:rPr>
                <w:noProof w:val="0"/>
                <w:spacing w:val="-1"/>
                <w:w w:val="105"/>
                <w:sz w:val="14"/>
                <w:szCs w:val="22"/>
              </w:rPr>
              <w:t>Soft necesar pentruredactare de texte, tabele și prezentări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C7397"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64B4C7C"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1C208CA"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E82310" w14:textId="77777777" w:rsidR="00693751" w:rsidRPr="00693751" w:rsidRDefault="00693751" w:rsidP="00693751">
            <w:pPr>
              <w:rPr>
                <w:sz w:val="14"/>
                <w:szCs w:val="14"/>
              </w:rPr>
            </w:pPr>
            <w:r w:rsidRPr="00693751">
              <w:rPr>
                <w:sz w:val="14"/>
                <w:szCs w:val="14"/>
              </w:rPr>
              <w:t xml:space="preserve">Soft necesar pentru redactare de texte, tabele și prezentări, versiunea 2019. </w:t>
            </w:r>
          </w:p>
          <w:p w14:paraId="7BD7FBC1" w14:textId="1295D589" w:rsidR="00337630" w:rsidRPr="004C064A" w:rsidRDefault="00693751" w:rsidP="00693751">
            <w:pPr>
              <w:rPr>
                <w:sz w:val="14"/>
                <w:szCs w:val="14"/>
              </w:rPr>
            </w:pPr>
            <w:r w:rsidRPr="00693751">
              <w:rPr>
                <w:sz w:val="14"/>
                <w:szCs w:val="14"/>
              </w:rPr>
              <w:t>Livrarea va fi efectuată la AMTAP (Academia de Muzică, Teatru şi Arte Plastice)</w:t>
            </w:r>
          </w:p>
        </w:tc>
        <w:tc>
          <w:tcPr>
            <w:tcW w:w="479" w:type="pct"/>
            <w:tcBorders>
              <w:top w:val="single" w:sz="4" w:space="0" w:color="auto"/>
              <w:left w:val="single" w:sz="4" w:space="0" w:color="auto"/>
              <w:bottom w:val="single" w:sz="4" w:space="0" w:color="auto"/>
              <w:right w:val="single" w:sz="4" w:space="0" w:color="auto"/>
            </w:tcBorders>
          </w:tcPr>
          <w:p w14:paraId="27E21B2B"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839046F" w14:textId="77777777" w:rsidR="00337630" w:rsidRPr="0065496F" w:rsidRDefault="00337630" w:rsidP="00590BCC">
            <w:pPr>
              <w:rPr>
                <w:sz w:val="20"/>
                <w:szCs w:val="20"/>
              </w:rPr>
            </w:pPr>
          </w:p>
        </w:tc>
      </w:tr>
      <w:tr w:rsidR="00337630" w:rsidRPr="00C00499" w14:paraId="491F94A3"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56F63F1C" w14:textId="795B5451" w:rsidR="00337630" w:rsidRPr="00614392" w:rsidRDefault="00337630" w:rsidP="00590BCC">
            <w:pPr>
              <w:rPr>
                <w:noProof w:val="0"/>
                <w:sz w:val="16"/>
                <w:szCs w:val="16"/>
                <w:lang w:val="en-US"/>
              </w:rPr>
            </w:pPr>
            <w:r>
              <w:rPr>
                <w:b/>
                <w:spacing w:val="-1"/>
                <w:w w:val="105"/>
                <w:sz w:val="14"/>
              </w:rPr>
              <w:t>Total</w:t>
            </w:r>
            <w:r>
              <w:rPr>
                <w:b/>
                <w:spacing w:val="-8"/>
                <w:w w:val="105"/>
                <w:sz w:val="14"/>
              </w:rPr>
              <w:t xml:space="preserve"> </w:t>
            </w:r>
            <w:r>
              <w:rPr>
                <w:b/>
                <w:spacing w:val="-1"/>
                <w:w w:val="105"/>
                <w:sz w:val="14"/>
              </w:rPr>
              <w:t>Lot</w:t>
            </w:r>
            <w:r>
              <w:rPr>
                <w:b/>
                <w:spacing w:val="-8"/>
                <w:w w:val="105"/>
                <w:sz w:val="14"/>
              </w:rPr>
              <w:t xml:space="preserve"> </w:t>
            </w:r>
            <w:r>
              <w:rPr>
                <w:b/>
                <w:spacing w:val="-1"/>
                <w:w w:val="105"/>
                <w:sz w:val="14"/>
              </w:rPr>
              <w:t>12</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FF17C"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3FF37F"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96D139E"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96955A"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63EC6852"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F6B0EB1" w14:textId="77777777" w:rsidR="00337630" w:rsidRPr="0065496F" w:rsidRDefault="00337630" w:rsidP="00590BCC">
            <w:pPr>
              <w:rPr>
                <w:sz w:val="20"/>
                <w:szCs w:val="20"/>
              </w:rPr>
            </w:pPr>
          </w:p>
        </w:tc>
      </w:tr>
      <w:tr w:rsidR="00337630" w:rsidRPr="00C00499" w14:paraId="6CFC677C"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1D6735D2" w14:textId="3FBE9F16" w:rsidR="00337630" w:rsidRPr="00614392" w:rsidRDefault="00337630" w:rsidP="00590BCC">
            <w:pPr>
              <w:rPr>
                <w:noProof w:val="0"/>
                <w:sz w:val="16"/>
                <w:szCs w:val="16"/>
                <w:lang w:val="en-US"/>
              </w:rPr>
            </w:pPr>
            <w:r>
              <w:rPr>
                <w:b/>
                <w:w w:val="105"/>
                <w:sz w:val="14"/>
              </w:rPr>
              <w:t>Lot</w:t>
            </w:r>
            <w:r>
              <w:rPr>
                <w:b/>
                <w:spacing w:val="-6"/>
                <w:w w:val="105"/>
                <w:sz w:val="14"/>
              </w:rPr>
              <w:t xml:space="preserve"> </w:t>
            </w:r>
            <w:r>
              <w:rPr>
                <w:b/>
                <w:w w:val="105"/>
                <w:sz w:val="14"/>
              </w:rPr>
              <w:t>13</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88BDD"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6A5734"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A04F63"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27F94"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17B518D9"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870CA2" w14:textId="77777777" w:rsidR="00337630" w:rsidRPr="0065496F" w:rsidRDefault="00337630" w:rsidP="00590BCC">
            <w:pPr>
              <w:rPr>
                <w:sz w:val="20"/>
                <w:szCs w:val="20"/>
              </w:rPr>
            </w:pPr>
          </w:p>
        </w:tc>
      </w:tr>
      <w:tr w:rsidR="00337630" w:rsidRPr="00C00499" w14:paraId="5B18FAB9"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2677AD3B" w14:textId="5A86B524" w:rsidR="00337630" w:rsidRPr="00614392" w:rsidRDefault="007D5EB7" w:rsidP="00590BCC">
            <w:pPr>
              <w:rPr>
                <w:noProof w:val="0"/>
                <w:sz w:val="16"/>
                <w:szCs w:val="16"/>
                <w:lang w:val="en-US"/>
              </w:rPr>
            </w:pPr>
            <w:r w:rsidRPr="007D5EB7">
              <w:rPr>
                <w:w w:val="105"/>
                <w:sz w:val="14"/>
              </w:rPr>
              <w:t>Soft pentru editare audio/video/photo din Suita Adobe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D7E82"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2B2568"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446DAFF"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7BB5DF" w14:textId="77777777" w:rsidR="00693751" w:rsidRPr="00693751" w:rsidRDefault="00693751" w:rsidP="00693751">
            <w:pPr>
              <w:rPr>
                <w:sz w:val="14"/>
                <w:szCs w:val="14"/>
              </w:rPr>
            </w:pPr>
            <w:r w:rsidRPr="00693751">
              <w:rPr>
                <w:sz w:val="14"/>
                <w:szCs w:val="14"/>
              </w:rPr>
              <w:t xml:space="preserve">Suita Adobe care să includă cel puțin Adibe Premier Pro, After Effects, Photoshop, Lightroom, Audition etc. </w:t>
            </w:r>
          </w:p>
          <w:p w14:paraId="5D4C6F22" w14:textId="53FD325B" w:rsidR="00337630" w:rsidRPr="004C064A" w:rsidRDefault="00693751" w:rsidP="00693751">
            <w:pPr>
              <w:rPr>
                <w:sz w:val="14"/>
                <w:szCs w:val="14"/>
              </w:rPr>
            </w:pPr>
            <w:r w:rsidRPr="00693751">
              <w:rPr>
                <w:sz w:val="14"/>
                <w:szCs w:val="14"/>
              </w:rPr>
              <w:t>Livrarea va fi efectuată la USM (Universitatea de Stat din Moldova)</w:t>
            </w:r>
          </w:p>
        </w:tc>
        <w:tc>
          <w:tcPr>
            <w:tcW w:w="479" w:type="pct"/>
            <w:tcBorders>
              <w:top w:val="single" w:sz="4" w:space="0" w:color="auto"/>
              <w:left w:val="single" w:sz="4" w:space="0" w:color="auto"/>
              <w:bottom w:val="single" w:sz="4" w:space="0" w:color="auto"/>
              <w:right w:val="single" w:sz="4" w:space="0" w:color="auto"/>
            </w:tcBorders>
          </w:tcPr>
          <w:p w14:paraId="585046FD"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AC0375F" w14:textId="77777777" w:rsidR="00337630" w:rsidRPr="0065496F" w:rsidRDefault="00337630" w:rsidP="00590BCC">
            <w:pPr>
              <w:rPr>
                <w:sz w:val="20"/>
                <w:szCs w:val="20"/>
              </w:rPr>
            </w:pPr>
          </w:p>
        </w:tc>
      </w:tr>
      <w:tr w:rsidR="00337630" w:rsidRPr="00C00499" w14:paraId="2E11DE8C"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41B6F574" w14:textId="3F0EBF9F" w:rsidR="00337630" w:rsidRPr="00614392" w:rsidRDefault="00337630" w:rsidP="00590BCC">
            <w:pPr>
              <w:rPr>
                <w:noProof w:val="0"/>
                <w:sz w:val="16"/>
                <w:szCs w:val="16"/>
                <w:lang w:val="en-US"/>
              </w:rPr>
            </w:pPr>
            <w:r>
              <w:rPr>
                <w:b/>
                <w:spacing w:val="-1"/>
                <w:w w:val="105"/>
                <w:sz w:val="14"/>
              </w:rPr>
              <w:t>Total</w:t>
            </w:r>
            <w:r>
              <w:rPr>
                <w:b/>
                <w:spacing w:val="-8"/>
                <w:w w:val="105"/>
                <w:sz w:val="14"/>
              </w:rPr>
              <w:t xml:space="preserve"> </w:t>
            </w:r>
            <w:r>
              <w:rPr>
                <w:b/>
                <w:spacing w:val="-1"/>
                <w:w w:val="105"/>
                <w:sz w:val="14"/>
              </w:rPr>
              <w:t>Lot</w:t>
            </w:r>
            <w:r>
              <w:rPr>
                <w:b/>
                <w:spacing w:val="-8"/>
                <w:w w:val="105"/>
                <w:sz w:val="14"/>
              </w:rPr>
              <w:t xml:space="preserve"> </w:t>
            </w:r>
            <w:r>
              <w:rPr>
                <w:b/>
                <w:spacing w:val="-1"/>
                <w:w w:val="105"/>
                <w:sz w:val="14"/>
              </w:rPr>
              <w:t>13</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3617"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6EC6C0"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FCBAF02"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05B1D9"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4984AEAB"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22DB1FD" w14:textId="77777777" w:rsidR="00337630" w:rsidRPr="0065496F" w:rsidRDefault="00337630" w:rsidP="00590BCC">
            <w:pPr>
              <w:rPr>
                <w:sz w:val="20"/>
                <w:szCs w:val="20"/>
              </w:rPr>
            </w:pPr>
          </w:p>
        </w:tc>
      </w:tr>
      <w:tr w:rsidR="00337630" w:rsidRPr="00C00499" w14:paraId="27EB8C54"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7C7A802C" w14:textId="33D9FC85" w:rsidR="00337630" w:rsidRPr="00614392" w:rsidRDefault="00337630" w:rsidP="00590BCC">
            <w:pPr>
              <w:rPr>
                <w:noProof w:val="0"/>
                <w:sz w:val="16"/>
                <w:szCs w:val="16"/>
                <w:lang w:val="en-US"/>
              </w:rPr>
            </w:pPr>
            <w:r>
              <w:rPr>
                <w:b/>
                <w:w w:val="105"/>
                <w:sz w:val="14"/>
              </w:rPr>
              <w:t>Lot</w:t>
            </w:r>
            <w:r>
              <w:rPr>
                <w:b/>
                <w:spacing w:val="-6"/>
                <w:w w:val="105"/>
                <w:sz w:val="14"/>
              </w:rPr>
              <w:t xml:space="preserve"> </w:t>
            </w:r>
            <w:r>
              <w:rPr>
                <w:b/>
                <w:w w:val="105"/>
                <w:sz w:val="14"/>
              </w:rPr>
              <w:t>14</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40A1B"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4545380"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21416FE"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C2CF4D" w14:textId="77777777" w:rsidR="00337630" w:rsidRPr="004C064A" w:rsidRDefault="00337630" w:rsidP="00590BCC">
            <w:pPr>
              <w:rPr>
                <w:sz w:val="14"/>
                <w:szCs w:val="14"/>
              </w:rPr>
            </w:pPr>
          </w:p>
        </w:tc>
        <w:tc>
          <w:tcPr>
            <w:tcW w:w="479" w:type="pct"/>
            <w:tcBorders>
              <w:top w:val="single" w:sz="4" w:space="0" w:color="auto"/>
              <w:left w:val="single" w:sz="4" w:space="0" w:color="auto"/>
              <w:bottom w:val="single" w:sz="4" w:space="0" w:color="auto"/>
              <w:right w:val="single" w:sz="4" w:space="0" w:color="auto"/>
            </w:tcBorders>
          </w:tcPr>
          <w:p w14:paraId="1797A10B"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F09D98C" w14:textId="77777777" w:rsidR="00337630" w:rsidRPr="0065496F" w:rsidRDefault="00337630" w:rsidP="00590BCC">
            <w:pPr>
              <w:rPr>
                <w:sz w:val="20"/>
                <w:szCs w:val="20"/>
              </w:rPr>
            </w:pPr>
          </w:p>
        </w:tc>
      </w:tr>
      <w:tr w:rsidR="00337630" w:rsidRPr="00C00499" w14:paraId="40653D87"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4CB95847" w14:textId="77777777" w:rsidR="00337630" w:rsidRDefault="00337630" w:rsidP="00337630">
            <w:pPr>
              <w:pStyle w:val="TableParagraph"/>
              <w:rPr>
                <w:b/>
                <w:sz w:val="16"/>
              </w:rPr>
            </w:pPr>
          </w:p>
          <w:p w14:paraId="7D7C6D16" w14:textId="77777777" w:rsidR="00337630" w:rsidRDefault="00337630" w:rsidP="00337630">
            <w:pPr>
              <w:pStyle w:val="TableParagraph"/>
              <w:rPr>
                <w:b/>
                <w:sz w:val="16"/>
              </w:rPr>
            </w:pPr>
          </w:p>
          <w:p w14:paraId="2971E845" w14:textId="77777777" w:rsidR="00337630" w:rsidRDefault="00337630" w:rsidP="00337630">
            <w:pPr>
              <w:pStyle w:val="TableParagraph"/>
              <w:rPr>
                <w:b/>
                <w:sz w:val="16"/>
              </w:rPr>
            </w:pPr>
          </w:p>
          <w:p w14:paraId="21173E64" w14:textId="28B45577" w:rsidR="00337630" w:rsidRPr="00614392" w:rsidRDefault="007D5EB7" w:rsidP="00590BCC">
            <w:pPr>
              <w:rPr>
                <w:noProof w:val="0"/>
                <w:sz w:val="16"/>
                <w:szCs w:val="16"/>
                <w:lang w:val="en-US"/>
              </w:rPr>
            </w:pPr>
            <w:r w:rsidRPr="007D5EB7">
              <w:rPr>
                <w:sz w:val="14"/>
              </w:rPr>
              <w:t>Accesorii / Echipamente periferice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156C6"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B2AB89A"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0F8E182"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4B87CE" w14:textId="77777777" w:rsidR="00693751" w:rsidRPr="00693751" w:rsidRDefault="00693751" w:rsidP="00693751">
            <w:pPr>
              <w:rPr>
                <w:sz w:val="14"/>
                <w:szCs w:val="14"/>
              </w:rPr>
            </w:pPr>
            <w:r w:rsidRPr="00693751">
              <w:rPr>
                <w:sz w:val="14"/>
                <w:szCs w:val="14"/>
              </w:rPr>
              <w:t xml:space="preserve">Tip: MFD </w:t>
            </w:r>
          </w:p>
          <w:p w14:paraId="4EA5C4B9" w14:textId="77777777" w:rsidR="00693751" w:rsidRPr="00693751" w:rsidRDefault="00693751" w:rsidP="00693751">
            <w:pPr>
              <w:rPr>
                <w:sz w:val="14"/>
                <w:szCs w:val="14"/>
              </w:rPr>
            </w:pPr>
            <w:r w:rsidRPr="00693751">
              <w:rPr>
                <w:sz w:val="14"/>
                <w:szCs w:val="14"/>
              </w:rPr>
              <w:t>Tehnologie: imprimare laser color</w:t>
            </w:r>
          </w:p>
          <w:p w14:paraId="4878D3B5" w14:textId="77777777" w:rsidR="00693751" w:rsidRPr="00693751" w:rsidRDefault="00693751" w:rsidP="00693751">
            <w:pPr>
              <w:rPr>
                <w:sz w:val="14"/>
                <w:szCs w:val="14"/>
              </w:rPr>
            </w:pPr>
            <w:r w:rsidRPr="00693751">
              <w:rPr>
                <w:sz w:val="14"/>
                <w:szCs w:val="14"/>
              </w:rPr>
              <w:t>Dimensiune pagină: A4</w:t>
            </w:r>
          </w:p>
          <w:p w14:paraId="5E5EB32C" w14:textId="77777777" w:rsidR="00693751" w:rsidRPr="00693751" w:rsidRDefault="00693751" w:rsidP="00693751">
            <w:pPr>
              <w:rPr>
                <w:sz w:val="14"/>
                <w:szCs w:val="14"/>
              </w:rPr>
            </w:pPr>
            <w:r w:rsidRPr="00693751">
              <w:rPr>
                <w:sz w:val="14"/>
                <w:szCs w:val="14"/>
              </w:rPr>
              <w:t>Grosime pagini: 60-200 g/m2</w:t>
            </w:r>
          </w:p>
          <w:p w14:paraId="720C98D1" w14:textId="77777777" w:rsidR="00693751" w:rsidRPr="00693751" w:rsidRDefault="00693751" w:rsidP="00693751">
            <w:pPr>
              <w:rPr>
                <w:sz w:val="14"/>
                <w:szCs w:val="14"/>
              </w:rPr>
            </w:pPr>
            <w:r w:rsidRPr="00693751">
              <w:rPr>
                <w:sz w:val="14"/>
                <w:szCs w:val="14"/>
              </w:rPr>
              <w:t>Rezoluție de imprimare, scanare: 1200 x 1200 dpi</w:t>
            </w:r>
          </w:p>
          <w:p w14:paraId="684F711A" w14:textId="77777777" w:rsidR="00693751" w:rsidRPr="00693751" w:rsidRDefault="00693751" w:rsidP="00693751">
            <w:pPr>
              <w:rPr>
                <w:sz w:val="14"/>
                <w:szCs w:val="14"/>
              </w:rPr>
            </w:pPr>
            <w:r w:rsidRPr="00693751">
              <w:rPr>
                <w:sz w:val="14"/>
                <w:szCs w:val="14"/>
              </w:rPr>
              <w:t xml:space="preserve">Viteza de imprimare: min 27 ppm </w:t>
            </w:r>
          </w:p>
          <w:p w14:paraId="4AB2D0EE" w14:textId="77777777" w:rsidR="00693751" w:rsidRPr="00693751" w:rsidRDefault="00693751" w:rsidP="00693751">
            <w:pPr>
              <w:rPr>
                <w:sz w:val="14"/>
                <w:szCs w:val="14"/>
              </w:rPr>
            </w:pPr>
            <w:r w:rsidRPr="00693751">
              <w:rPr>
                <w:sz w:val="14"/>
                <w:szCs w:val="14"/>
              </w:rPr>
              <w:t>Număr de culori: 4</w:t>
            </w:r>
          </w:p>
          <w:p w14:paraId="4906162C" w14:textId="77777777" w:rsidR="00693751" w:rsidRPr="00693751" w:rsidRDefault="00693751" w:rsidP="00693751">
            <w:pPr>
              <w:rPr>
                <w:sz w:val="14"/>
                <w:szCs w:val="14"/>
              </w:rPr>
            </w:pPr>
            <w:r w:rsidRPr="00693751">
              <w:rPr>
                <w:sz w:val="14"/>
                <w:szCs w:val="14"/>
              </w:rPr>
              <w:lastRenderedPageBreak/>
              <w:t>Duplex: da</w:t>
            </w:r>
          </w:p>
          <w:p w14:paraId="098D7C6A" w14:textId="77777777" w:rsidR="00693751" w:rsidRPr="00693751" w:rsidRDefault="00693751" w:rsidP="00693751">
            <w:pPr>
              <w:rPr>
                <w:sz w:val="14"/>
                <w:szCs w:val="14"/>
              </w:rPr>
            </w:pPr>
            <w:r w:rsidRPr="00693751">
              <w:rPr>
                <w:sz w:val="14"/>
                <w:szCs w:val="14"/>
              </w:rPr>
              <w:t>Conectivitate: Wi-Fi, LAN, min 1 x RJ-45, min 1 x USB</w:t>
            </w:r>
          </w:p>
          <w:p w14:paraId="13EAAD9A" w14:textId="77777777" w:rsidR="00693751" w:rsidRPr="00693751" w:rsidRDefault="00693751" w:rsidP="00693751">
            <w:pPr>
              <w:rPr>
                <w:sz w:val="14"/>
                <w:szCs w:val="14"/>
              </w:rPr>
            </w:pPr>
            <w:r w:rsidRPr="00693751">
              <w:rPr>
                <w:sz w:val="14"/>
                <w:szCs w:val="14"/>
              </w:rPr>
              <w:t>Ecran: LCD color cu atingere</w:t>
            </w:r>
          </w:p>
          <w:p w14:paraId="2D129E2D" w14:textId="77777777" w:rsidR="00693751" w:rsidRPr="00693751" w:rsidRDefault="00693751" w:rsidP="00693751">
            <w:pPr>
              <w:rPr>
                <w:sz w:val="14"/>
                <w:szCs w:val="14"/>
              </w:rPr>
            </w:pPr>
            <w:r w:rsidRPr="00693751">
              <w:rPr>
                <w:sz w:val="14"/>
                <w:szCs w:val="14"/>
              </w:rPr>
              <w:t>Garanție: min 12 luni</w:t>
            </w:r>
          </w:p>
          <w:p w14:paraId="56F011EA" w14:textId="3E4AE4C9" w:rsidR="00337630" w:rsidRPr="004C064A" w:rsidRDefault="00693751" w:rsidP="00693751">
            <w:pPr>
              <w:rPr>
                <w:sz w:val="14"/>
                <w:szCs w:val="14"/>
              </w:rPr>
            </w:pPr>
            <w:r w:rsidRPr="00693751">
              <w:rPr>
                <w:sz w:val="14"/>
                <w:szCs w:val="14"/>
              </w:rPr>
              <w:t>Livrarea va fi efectuată la UASM (Universitatea Agrară de Stat din Moldova)</w:t>
            </w:r>
          </w:p>
        </w:tc>
        <w:tc>
          <w:tcPr>
            <w:tcW w:w="479" w:type="pct"/>
            <w:tcBorders>
              <w:top w:val="single" w:sz="4" w:space="0" w:color="auto"/>
              <w:left w:val="single" w:sz="4" w:space="0" w:color="auto"/>
              <w:bottom w:val="single" w:sz="4" w:space="0" w:color="auto"/>
              <w:right w:val="single" w:sz="4" w:space="0" w:color="auto"/>
            </w:tcBorders>
          </w:tcPr>
          <w:p w14:paraId="52EC281B"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8CB7571" w14:textId="77777777" w:rsidR="00337630" w:rsidRPr="0065496F" w:rsidRDefault="00337630" w:rsidP="00590BCC">
            <w:pPr>
              <w:rPr>
                <w:sz w:val="20"/>
                <w:szCs w:val="20"/>
              </w:rPr>
            </w:pPr>
          </w:p>
        </w:tc>
      </w:tr>
      <w:tr w:rsidR="00337630" w:rsidRPr="00C00499" w14:paraId="24236FE8" w14:textId="77777777" w:rsidTr="00E57D0C">
        <w:trPr>
          <w:gridAfter w:val="2"/>
          <w:wAfter w:w="849" w:type="pct"/>
          <w:trHeight w:val="397"/>
        </w:trPr>
        <w:tc>
          <w:tcPr>
            <w:tcW w:w="896" w:type="pct"/>
            <w:gridSpan w:val="4"/>
            <w:tcBorders>
              <w:top w:val="single" w:sz="4" w:space="0" w:color="auto"/>
              <w:left w:val="single" w:sz="4" w:space="0" w:color="auto"/>
              <w:bottom w:val="single" w:sz="4" w:space="0" w:color="auto"/>
              <w:right w:val="single" w:sz="4" w:space="0" w:color="auto"/>
            </w:tcBorders>
            <w:shd w:val="clear" w:color="auto" w:fill="auto"/>
          </w:tcPr>
          <w:p w14:paraId="28FED1F3" w14:textId="1A0C60A7" w:rsidR="00337630" w:rsidRPr="00614392" w:rsidRDefault="00337630" w:rsidP="00590BCC">
            <w:pPr>
              <w:rPr>
                <w:noProof w:val="0"/>
                <w:sz w:val="16"/>
                <w:szCs w:val="16"/>
                <w:lang w:val="en-US"/>
              </w:rPr>
            </w:pPr>
            <w:r>
              <w:rPr>
                <w:b/>
                <w:spacing w:val="-1"/>
                <w:w w:val="105"/>
                <w:sz w:val="14"/>
              </w:rPr>
              <w:lastRenderedPageBreak/>
              <w:t>Total</w:t>
            </w:r>
            <w:r>
              <w:rPr>
                <w:b/>
                <w:spacing w:val="-8"/>
                <w:w w:val="105"/>
                <w:sz w:val="14"/>
              </w:rPr>
              <w:t xml:space="preserve"> </w:t>
            </w:r>
            <w:r>
              <w:rPr>
                <w:b/>
                <w:spacing w:val="-1"/>
                <w:w w:val="105"/>
                <w:sz w:val="14"/>
              </w:rPr>
              <w:t>Lot</w:t>
            </w:r>
            <w:r>
              <w:rPr>
                <w:b/>
                <w:spacing w:val="-8"/>
                <w:w w:val="105"/>
                <w:sz w:val="14"/>
              </w:rPr>
              <w:t xml:space="preserve"> </w:t>
            </w:r>
            <w:r>
              <w:rPr>
                <w:b/>
                <w:spacing w:val="-1"/>
                <w:w w:val="105"/>
                <w:sz w:val="14"/>
              </w:rPr>
              <w:t>14</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90FFF" w14:textId="77777777" w:rsidR="00337630" w:rsidRPr="0065496F" w:rsidRDefault="00337630"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7796BC" w14:textId="77777777" w:rsidR="00337630" w:rsidRPr="0065496F" w:rsidRDefault="00337630"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4DE6FC2" w14:textId="77777777" w:rsidR="00337630" w:rsidRPr="0065496F" w:rsidRDefault="00337630" w:rsidP="00590BCC">
            <w:pPr>
              <w:rPr>
                <w:sz w:val="20"/>
                <w:szCs w:val="20"/>
              </w:rPr>
            </w:pPr>
          </w:p>
        </w:tc>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722790" w14:textId="77777777" w:rsidR="00337630" w:rsidRPr="0065496F" w:rsidRDefault="00337630" w:rsidP="00590BCC">
            <w:pPr>
              <w:rPr>
                <w:sz w:val="20"/>
                <w:szCs w:val="20"/>
              </w:rPr>
            </w:pPr>
          </w:p>
        </w:tc>
        <w:tc>
          <w:tcPr>
            <w:tcW w:w="479" w:type="pct"/>
            <w:tcBorders>
              <w:top w:val="single" w:sz="4" w:space="0" w:color="auto"/>
              <w:left w:val="single" w:sz="4" w:space="0" w:color="auto"/>
              <w:bottom w:val="single" w:sz="4" w:space="0" w:color="auto"/>
              <w:right w:val="single" w:sz="4" w:space="0" w:color="auto"/>
            </w:tcBorders>
          </w:tcPr>
          <w:p w14:paraId="3A64A118" w14:textId="77777777" w:rsidR="00337630" w:rsidRPr="0065496F" w:rsidRDefault="0033763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184F122" w14:textId="77777777" w:rsidR="00337630" w:rsidRPr="0065496F" w:rsidRDefault="00337630" w:rsidP="00590BCC">
            <w:pPr>
              <w:rPr>
                <w:sz w:val="20"/>
                <w:szCs w:val="20"/>
              </w:rPr>
            </w:pPr>
          </w:p>
        </w:tc>
      </w:tr>
      <w:tr w:rsidR="00337630" w:rsidRPr="00C00499" w14:paraId="558C1F5A" w14:textId="77777777" w:rsidTr="00E57D0C">
        <w:trPr>
          <w:gridAfter w:val="2"/>
          <w:wAfter w:w="849" w:type="pct"/>
          <w:trHeight w:val="397"/>
        </w:trPr>
        <w:tc>
          <w:tcPr>
            <w:tcW w:w="896" w:type="pct"/>
            <w:gridSpan w:val="4"/>
            <w:tcBorders>
              <w:top w:val="single" w:sz="4" w:space="0" w:color="auto"/>
            </w:tcBorders>
            <w:shd w:val="clear" w:color="auto" w:fill="auto"/>
            <w:vAlign w:val="center"/>
          </w:tcPr>
          <w:p w14:paraId="7B9BA42C" w14:textId="77777777" w:rsidR="00337630" w:rsidRDefault="00337630" w:rsidP="00590BCC">
            <w:pPr>
              <w:rPr>
                <w:noProof w:val="0"/>
                <w:sz w:val="16"/>
                <w:szCs w:val="16"/>
                <w:lang w:val="en-US"/>
              </w:rPr>
            </w:pPr>
          </w:p>
          <w:p w14:paraId="2B99D077" w14:textId="77777777" w:rsidR="00337630" w:rsidRPr="00614392" w:rsidRDefault="00337630" w:rsidP="00590BCC">
            <w:pPr>
              <w:rPr>
                <w:noProof w:val="0"/>
                <w:sz w:val="16"/>
                <w:szCs w:val="16"/>
                <w:lang w:val="en-US"/>
              </w:rPr>
            </w:pPr>
          </w:p>
        </w:tc>
        <w:tc>
          <w:tcPr>
            <w:tcW w:w="568" w:type="pct"/>
            <w:gridSpan w:val="2"/>
            <w:tcBorders>
              <w:top w:val="single" w:sz="4" w:space="0" w:color="auto"/>
            </w:tcBorders>
            <w:shd w:val="clear" w:color="auto" w:fill="auto"/>
            <w:vAlign w:val="center"/>
          </w:tcPr>
          <w:p w14:paraId="46DF3E2C" w14:textId="77777777" w:rsidR="00337630" w:rsidRPr="0065496F" w:rsidRDefault="00337630" w:rsidP="00590BCC">
            <w:pPr>
              <w:rPr>
                <w:sz w:val="20"/>
                <w:szCs w:val="20"/>
              </w:rPr>
            </w:pPr>
          </w:p>
        </w:tc>
        <w:tc>
          <w:tcPr>
            <w:tcW w:w="414" w:type="pct"/>
            <w:tcBorders>
              <w:top w:val="single" w:sz="4" w:space="0" w:color="auto"/>
            </w:tcBorders>
            <w:shd w:val="clear" w:color="auto" w:fill="auto"/>
            <w:vAlign w:val="center"/>
          </w:tcPr>
          <w:p w14:paraId="7D60E8C2" w14:textId="77777777" w:rsidR="00337630" w:rsidRPr="0065496F" w:rsidRDefault="00337630" w:rsidP="00590BCC">
            <w:pPr>
              <w:rPr>
                <w:sz w:val="20"/>
                <w:szCs w:val="20"/>
              </w:rPr>
            </w:pPr>
          </w:p>
        </w:tc>
        <w:tc>
          <w:tcPr>
            <w:tcW w:w="399" w:type="pct"/>
            <w:tcBorders>
              <w:top w:val="single" w:sz="4" w:space="0" w:color="auto"/>
            </w:tcBorders>
            <w:shd w:val="clear" w:color="auto" w:fill="auto"/>
            <w:vAlign w:val="center"/>
          </w:tcPr>
          <w:p w14:paraId="09CE6553" w14:textId="77777777" w:rsidR="00337630" w:rsidRPr="0065496F" w:rsidRDefault="00337630" w:rsidP="00590BCC">
            <w:pPr>
              <w:rPr>
                <w:sz w:val="20"/>
                <w:szCs w:val="20"/>
              </w:rPr>
            </w:pPr>
          </w:p>
        </w:tc>
        <w:tc>
          <w:tcPr>
            <w:tcW w:w="970" w:type="pct"/>
            <w:gridSpan w:val="3"/>
            <w:tcBorders>
              <w:top w:val="single" w:sz="4" w:space="0" w:color="auto"/>
            </w:tcBorders>
            <w:shd w:val="clear" w:color="auto" w:fill="auto"/>
            <w:vAlign w:val="center"/>
          </w:tcPr>
          <w:p w14:paraId="4E11C498" w14:textId="77777777" w:rsidR="00337630" w:rsidRPr="0065496F" w:rsidRDefault="00337630" w:rsidP="00590BCC">
            <w:pPr>
              <w:rPr>
                <w:sz w:val="20"/>
                <w:szCs w:val="20"/>
              </w:rPr>
            </w:pPr>
          </w:p>
        </w:tc>
        <w:tc>
          <w:tcPr>
            <w:tcW w:w="479" w:type="pct"/>
            <w:tcBorders>
              <w:top w:val="single" w:sz="4" w:space="0" w:color="auto"/>
            </w:tcBorders>
          </w:tcPr>
          <w:p w14:paraId="1AAFD1D7" w14:textId="77777777" w:rsidR="00337630" w:rsidRPr="0065496F" w:rsidRDefault="00337630" w:rsidP="00590BCC">
            <w:pPr>
              <w:rPr>
                <w:sz w:val="20"/>
                <w:szCs w:val="20"/>
              </w:rPr>
            </w:pPr>
          </w:p>
        </w:tc>
        <w:tc>
          <w:tcPr>
            <w:tcW w:w="425" w:type="pct"/>
            <w:tcBorders>
              <w:top w:val="single" w:sz="4" w:space="0" w:color="auto"/>
            </w:tcBorders>
            <w:shd w:val="clear" w:color="auto" w:fill="auto"/>
            <w:vAlign w:val="center"/>
          </w:tcPr>
          <w:p w14:paraId="6611D7AE" w14:textId="77777777" w:rsidR="00337630" w:rsidRPr="0065496F" w:rsidRDefault="00337630" w:rsidP="00590BCC">
            <w:pPr>
              <w:rPr>
                <w:sz w:val="20"/>
                <w:szCs w:val="20"/>
              </w:rPr>
            </w:pPr>
          </w:p>
        </w:tc>
      </w:tr>
      <w:tr w:rsidR="00337630" w:rsidRPr="00C00499" w14:paraId="2C09DC4A" w14:textId="77777777" w:rsidTr="00E57D0C">
        <w:trPr>
          <w:gridAfter w:val="2"/>
          <w:wAfter w:w="849" w:type="pct"/>
          <w:trHeight w:val="397"/>
        </w:trPr>
        <w:tc>
          <w:tcPr>
            <w:tcW w:w="896" w:type="pct"/>
            <w:gridSpan w:val="4"/>
            <w:shd w:val="clear" w:color="auto" w:fill="auto"/>
            <w:vAlign w:val="center"/>
          </w:tcPr>
          <w:p w14:paraId="73380B52" w14:textId="77777777" w:rsidR="00337630" w:rsidRDefault="00337630" w:rsidP="00590BCC">
            <w:pPr>
              <w:rPr>
                <w:noProof w:val="0"/>
                <w:sz w:val="16"/>
                <w:szCs w:val="16"/>
                <w:lang w:val="en-US"/>
              </w:rPr>
            </w:pPr>
          </w:p>
        </w:tc>
        <w:tc>
          <w:tcPr>
            <w:tcW w:w="568" w:type="pct"/>
            <w:gridSpan w:val="2"/>
            <w:shd w:val="clear" w:color="auto" w:fill="auto"/>
            <w:vAlign w:val="center"/>
          </w:tcPr>
          <w:p w14:paraId="48172E8B" w14:textId="77777777" w:rsidR="00337630" w:rsidRPr="0065496F" w:rsidRDefault="00337630" w:rsidP="00590BCC">
            <w:pPr>
              <w:rPr>
                <w:sz w:val="20"/>
                <w:szCs w:val="20"/>
              </w:rPr>
            </w:pPr>
          </w:p>
        </w:tc>
        <w:tc>
          <w:tcPr>
            <w:tcW w:w="414" w:type="pct"/>
            <w:shd w:val="clear" w:color="auto" w:fill="auto"/>
            <w:vAlign w:val="center"/>
          </w:tcPr>
          <w:p w14:paraId="3C615799" w14:textId="77777777" w:rsidR="00337630" w:rsidRPr="0065496F" w:rsidRDefault="00337630" w:rsidP="00590BCC">
            <w:pPr>
              <w:rPr>
                <w:sz w:val="20"/>
                <w:szCs w:val="20"/>
              </w:rPr>
            </w:pPr>
          </w:p>
        </w:tc>
        <w:tc>
          <w:tcPr>
            <w:tcW w:w="399" w:type="pct"/>
            <w:shd w:val="clear" w:color="auto" w:fill="auto"/>
            <w:vAlign w:val="center"/>
          </w:tcPr>
          <w:p w14:paraId="7D6A5EE5" w14:textId="77777777" w:rsidR="00337630" w:rsidRPr="0065496F" w:rsidRDefault="00337630" w:rsidP="00590BCC">
            <w:pPr>
              <w:rPr>
                <w:sz w:val="20"/>
                <w:szCs w:val="20"/>
              </w:rPr>
            </w:pPr>
          </w:p>
        </w:tc>
        <w:tc>
          <w:tcPr>
            <w:tcW w:w="970" w:type="pct"/>
            <w:gridSpan w:val="3"/>
            <w:shd w:val="clear" w:color="auto" w:fill="auto"/>
            <w:vAlign w:val="center"/>
          </w:tcPr>
          <w:p w14:paraId="74C780FB" w14:textId="77777777" w:rsidR="00337630" w:rsidRPr="0065496F" w:rsidRDefault="00337630" w:rsidP="00590BCC">
            <w:pPr>
              <w:rPr>
                <w:sz w:val="20"/>
                <w:szCs w:val="20"/>
              </w:rPr>
            </w:pPr>
          </w:p>
        </w:tc>
        <w:tc>
          <w:tcPr>
            <w:tcW w:w="479" w:type="pct"/>
          </w:tcPr>
          <w:p w14:paraId="24AC1EE3" w14:textId="77777777" w:rsidR="00337630" w:rsidRPr="0065496F" w:rsidRDefault="00337630" w:rsidP="00590BCC">
            <w:pPr>
              <w:rPr>
                <w:sz w:val="20"/>
                <w:szCs w:val="20"/>
              </w:rPr>
            </w:pPr>
          </w:p>
        </w:tc>
        <w:tc>
          <w:tcPr>
            <w:tcW w:w="425" w:type="pct"/>
            <w:shd w:val="clear" w:color="auto" w:fill="auto"/>
            <w:vAlign w:val="center"/>
          </w:tcPr>
          <w:p w14:paraId="7A29AE1F" w14:textId="77777777" w:rsidR="00337630" w:rsidRPr="0065496F" w:rsidRDefault="00337630" w:rsidP="00590BCC">
            <w:pPr>
              <w:rPr>
                <w:sz w:val="20"/>
                <w:szCs w:val="20"/>
              </w:rPr>
            </w:pPr>
          </w:p>
        </w:tc>
      </w:tr>
      <w:tr w:rsidR="00337630" w:rsidRPr="00C00499" w14:paraId="2B69B918" w14:textId="77777777" w:rsidTr="00E57D0C">
        <w:trPr>
          <w:gridAfter w:val="2"/>
          <w:wAfter w:w="849" w:type="pct"/>
          <w:trHeight w:val="397"/>
        </w:trPr>
        <w:tc>
          <w:tcPr>
            <w:tcW w:w="896" w:type="pct"/>
            <w:gridSpan w:val="4"/>
            <w:shd w:val="clear" w:color="auto" w:fill="auto"/>
            <w:vAlign w:val="center"/>
          </w:tcPr>
          <w:p w14:paraId="3E57A06C" w14:textId="77777777" w:rsidR="00337630" w:rsidRDefault="00337630" w:rsidP="00590BCC">
            <w:pPr>
              <w:rPr>
                <w:noProof w:val="0"/>
                <w:sz w:val="16"/>
                <w:szCs w:val="16"/>
                <w:lang w:val="en-US"/>
              </w:rPr>
            </w:pPr>
          </w:p>
        </w:tc>
        <w:tc>
          <w:tcPr>
            <w:tcW w:w="568" w:type="pct"/>
            <w:gridSpan w:val="2"/>
            <w:shd w:val="clear" w:color="auto" w:fill="auto"/>
            <w:vAlign w:val="center"/>
          </w:tcPr>
          <w:p w14:paraId="42B22819" w14:textId="77777777" w:rsidR="00337630" w:rsidRPr="0065496F" w:rsidRDefault="00337630" w:rsidP="00590BCC">
            <w:pPr>
              <w:rPr>
                <w:sz w:val="20"/>
                <w:szCs w:val="20"/>
              </w:rPr>
            </w:pPr>
          </w:p>
        </w:tc>
        <w:tc>
          <w:tcPr>
            <w:tcW w:w="414" w:type="pct"/>
            <w:shd w:val="clear" w:color="auto" w:fill="auto"/>
            <w:vAlign w:val="center"/>
          </w:tcPr>
          <w:p w14:paraId="47B93141" w14:textId="77777777" w:rsidR="00337630" w:rsidRPr="0065496F" w:rsidRDefault="00337630" w:rsidP="00590BCC">
            <w:pPr>
              <w:rPr>
                <w:sz w:val="20"/>
                <w:szCs w:val="20"/>
              </w:rPr>
            </w:pPr>
          </w:p>
        </w:tc>
        <w:tc>
          <w:tcPr>
            <w:tcW w:w="399" w:type="pct"/>
            <w:shd w:val="clear" w:color="auto" w:fill="auto"/>
            <w:vAlign w:val="center"/>
          </w:tcPr>
          <w:p w14:paraId="26A37337" w14:textId="77777777" w:rsidR="00337630" w:rsidRPr="0065496F" w:rsidRDefault="00337630" w:rsidP="00590BCC">
            <w:pPr>
              <w:rPr>
                <w:sz w:val="20"/>
                <w:szCs w:val="20"/>
              </w:rPr>
            </w:pPr>
          </w:p>
        </w:tc>
        <w:tc>
          <w:tcPr>
            <w:tcW w:w="970" w:type="pct"/>
            <w:gridSpan w:val="3"/>
            <w:shd w:val="clear" w:color="auto" w:fill="auto"/>
            <w:vAlign w:val="center"/>
          </w:tcPr>
          <w:p w14:paraId="6787CE55" w14:textId="77777777" w:rsidR="00337630" w:rsidRPr="0065496F" w:rsidRDefault="00337630" w:rsidP="00590BCC">
            <w:pPr>
              <w:rPr>
                <w:sz w:val="20"/>
                <w:szCs w:val="20"/>
              </w:rPr>
            </w:pPr>
          </w:p>
        </w:tc>
        <w:tc>
          <w:tcPr>
            <w:tcW w:w="479" w:type="pct"/>
          </w:tcPr>
          <w:p w14:paraId="60038C69" w14:textId="77777777" w:rsidR="00337630" w:rsidRPr="0065496F" w:rsidRDefault="00337630" w:rsidP="00590BCC">
            <w:pPr>
              <w:rPr>
                <w:sz w:val="20"/>
                <w:szCs w:val="20"/>
              </w:rPr>
            </w:pPr>
          </w:p>
        </w:tc>
        <w:tc>
          <w:tcPr>
            <w:tcW w:w="425" w:type="pct"/>
            <w:shd w:val="clear" w:color="auto" w:fill="auto"/>
            <w:vAlign w:val="center"/>
          </w:tcPr>
          <w:p w14:paraId="032E89D1" w14:textId="77777777" w:rsidR="00337630" w:rsidRPr="0065496F" w:rsidRDefault="00337630" w:rsidP="00590BCC">
            <w:pPr>
              <w:rPr>
                <w:sz w:val="20"/>
                <w:szCs w:val="20"/>
              </w:rPr>
            </w:pPr>
          </w:p>
        </w:tc>
      </w:tr>
      <w:tr w:rsidR="00337630" w:rsidRPr="00C00499" w14:paraId="2CAE5B72" w14:textId="77777777" w:rsidTr="00E57D0C">
        <w:trPr>
          <w:gridAfter w:val="2"/>
          <w:wAfter w:w="849" w:type="pct"/>
          <w:trHeight w:val="397"/>
        </w:trPr>
        <w:tc>
          <w:tcPr>
            <w:tcW w:w="896" w:type="pct"/>
            <w:gridSpan w:val="4"/>
            <w:shd w:val="clear" w:color="auto" w:fill="auto"/>
            <w:vAlign w:val="center"/>
          </w:tcPr>
          <w:p w14:paraId="166CFC02" w14:textId="77777777" w:rsidR="00337630" w:rsidRDefault="00337630" w:rsidP="00590BCC">
            <w:pPr>
              <w:rPr>
                <w:noProof w:val="0"/>
                <w:sz w:val="16"/>
                <w:szCs w:val="16"/>
                <w:lang w:val="en-US"/>
              </w:rPr>
            </w:pPr>
          </w:p>
        </w:tc>
        <w:tc>
          <w:tcPr>
            <w:tcW w:w="568" w:type="pct"/>
            <w:gridSpan w:val="2"/>
            <w:shd w:val="clear" w:color="auto" w:fill="auto"/>
            <w:vAlign w:val="center"/>
          </w:tcPr>
          <w:p w14:paraId="6E0C94E4" w14:textId="77777777" w:rsidR="00337630" w:rsidRPr="0065496F" w:rsidRDefault="00337630" w:rsidP="00590BCC">
            <w:pPr>
              <w:rPr>
                <w:sz w:val="20"/>
                <w:szCs w:val="20"/>
              </w:rPr>
            </w:pPr>
          </w:p>
        </w:tc>
        <w:tc>
          <w:tcPr>
            <w:tcW w:w="414" w:type="pct"/>
            <w:shd w:val="clear" w:color="auto" w:fill="auto"/>
            <w:vAlign w:val="center"/>
          </w:tcPr>
          <w:p w14:paraId="73B8E98F" w14:textId="77777777" w:rsidR="00337630" w:rsidRPr="0065496F" w:rsidRDefault="00337630" w:rsidP="00590BCC">
            <w:pPr>
              <w:rPr>
                <w:sz w:val="20"/>
                <w:szCs w:val="20"/>
              </w:rPr>
            </w:pPr>
          </w:p>
        </w:tc>
        <w:tc>
          <w:tcPr>
            <w:tcW w:w="399" w:type="pct"/>
            <w:shd w:val="clear" w:color="auto" w:fill="auto"/>
            <w:vAlign w:val="center"/>
          </w:tcPr>
          <w:p w14:paraId="17E50106" w14:textId="77777777" w:rsidR="00337630" w:rsidRPr="0065496F" w:rsidRDefault="00337630" w:rsidP="00590BCC">
            <w:pPr>
              <w:rPr>
                <w:sz w:val="20"/>
                <w:szCs w:val="20"/>
              </w:rPr>
            </w:pPr>
          </w:p>
        </w:tc>
        <w:tc>
          <w:tcPr>
            <w:tcW w:w="970" w:type="pct"/>
            <w:gridSpan w:val="3"/>
            <w:shd w:val="clear" w:color="auto" w:fill="auto"/>
            <w:vAlign w:val="center"/>
          </w:tcPr>
          <w:p w14:paraId="4764F036" w14:textId="77777777" w:rsidR="00337630" w:rsidRPr="0065496F" w:rsidRDefault="00337630" w:rsidP="00590BCC">
            <w:pPr>
              <w:rPr>
                <w:sz w:val="20"/>
                <w:szCs w:val="20"/>
              </w:rPr>
            </w:pPr>
          </w:p>
        </w:tc>
        <w:tc>
          <w:tcPr>
            <w:tcW w:w="479" w:type="pct"/>
          </w:tcPr>
          <w:p w14:paraId="066027D4" w14:textId="77777777" w:rsidR="00337630" w:rsidRPr="0065496F" w:rsidRDefault="00337630" w:rsidP="00590BCC">
            <w:pPr>
              <w:rPr>
                <w:sz w:val="20"/>
                <w:szCs w:val="20"/>
              </w:rPr>
            </w:pPr>
          </w:p>
        </w:tc>
        <w:tc>
          <w:tcPr>
            <w:tcW w:w="425" w:type="pct"/>
            <w:shd w:val="clear" w:color="auto" w:fill="auto"/>
            <w:vAlign w:val="center"/>
          </w:tcPr>
          <w:p w14:paraId="31E4AC2F" w14:textId="77777777" w:rsidR="00337630" w:rsidRPr="0065496F" w:rsidRDefault="00337630" w:rsidP="00590BCC">
            <w:pPr>
              <w:rPr>
                <w:sz w:val="20"/>
                <w:szCs w:val="20"/>
              </w:rPr>
            </w:pPr>
          </w:p>
        </w:tc>
      </w:tr>
      <w:tr w:rsidR="00337630" w:rsidRPr="00C00499" w14:paraId="2EF62B6C" w14:textId="77777777" w:rsidTr="00E57D0C">
        <w:trPr>
          <w:gridAfter w:val="2"/>
          <w:wAfter w:w="849" w:type="pct"/>
          <w:trHeight w:val="397"/>
        </w:trPr>
        <w:tc>
          <w:tcPr>
            <w:tcW w:w="896" w:type="pct"/>
            <w:gridSpan w:val="4"/>
            <w:shd w:val="clear" w:color="auto" w:fill="auto"/>
            <w:vAlign w:val="center"/>
          </w:tcPr>
          <w:p w14:paraId="642CB8D4" w14:textId="77777777" w:rsidR="00337630" w:rsidRDefault="00337630" w:rsidP="00590BCC">
            <w:pPr>
              <w:rPr>
                <w:noProof w:val="0"/>
                <w:sz w:val="16"/>
                <w:szCs w:val="16"/>
                <w:lang w:val="en-US"/>
              </w:rPr>
            </w:pPr>
          </w:p>
        </w:tc>
        <w:tc>
          <w:tcPr>
            <w:tcW w:w="568" w:type="pct"/>
            <w:gridSpan w:val="2"/>
            <w:shd w:val="clear" w:color="auto" w:fill="auto"/>
            <w:vAlign w:val="center"/>
          </w:tcPr>
          <w:p w14:paraId="22BB8265" w14:textId="77777777" w:rsidR="00337630" w:rsidRPr="0065496F" w:rsidRDefault="00337630" w:rsidP="00590BCC">
            <w:pPr>
              <w:rPr>
                <w:sz w:val="20"/>
                <w:szCs w:val="20"/>
              </w:rPr>
            </w:pPr>
          </w:p>
        </w:tc>
        <w:tc>
          <w:tcPr>
            <w:tcW w:w="414" w:type="pct"/>
            <w:shd w:val="clear" w:color="auto" w:fill="auto"/>
            <w:vAlign w:val="center"/>
          </w:tcPr>
          <w:p w14:paraId="0E862D51" w14:textId="77777777" w:rsidR="00337630" w:rsidRPr="0065496F" w:rsidRDefault="00337630" w:rsidP="00590BCC">
            <w:pPr>
              <w:rPr>
                <w:sz w:val="20"/>
                <w:szCs w:val="20"/>
              </w:rPr>
            </w:pPr>
          </w:p>
        </w:tc>
        <w:tc>
          <w:tcPr>
            <w:tcW w:w="399" w:type="pct"/>
            <w:shd w:val="clear" w:color="auto" w:fill="auto"/>
            <w:vAlign w:val="center"/>
          </w:tcPr>
          <w:p w14:paraId="4C8540FC" w14:textId="77777777" w:rsidR="00337630" w:rsidRPr="0065496F" w:rsidRDefault="00337630" w:rsidP="00590BCC">
            <w:pPr>
              <w:rPr>
                <w:sz w:val="20"/>
                <w:szCs w:val="20"/>
              </w:rPr>
            </w:pPr>
          </w:p>
        </w:tc>
        <w:tc>
          <w:tcPr>
            <w:tcW w:w="970" w:type="pct"/>
            <w:gridSpan w:val="3"/>
            <w:shd w:val="clear" w:color="auto" w:fill="auto"/>
            <w:vAlign w:val="center"/>
          </w:tcPr>
          <w:p w14:paraId="2F1AE51B" w14:textId="77777777" w:rsidR="00337630" w:rsidRPr="0065496F" w:rsidRDefault="00337630" w:rsidP="00590BCC">
            <w:pPr>
              <w:rPr>
                <w:sz w:val="20"/>
                <w:szCs w:val="20"/>
              </w:rPr>
            </w:pPr>
          </w:p>
        </w:tc>
        <w:tc>
          <w:tcPr>
            <w:tcW w:w="479" w:type="pct"/>
          </w:tcPr>
          <w:p w14:paraId="35D40351" w14:textId="77777777" w:rsidR="00337630" w:rsidRPr="0065496F" w:rsidRDefault="00337630" w:rsidP="00590BCC">
            <w:pPr>
              <w:rPr>
                <w:sz w:val="20"/>
                <w:szCs w:val="20"/>
              </w:rPr>
            </w:pPr>
          </w:p>
        </w:tc>
        <w:tc>
          <w:tcPr>
            <w:tcW w:w="425" w:type="pct"/>
            <w:shd w:val="clear" w:color="auto" w:fill="auto"/>
            <w:vAlign w:val="center"/>
          </w:tcPr>
          <w:p w14:paraId="21901158" w14:textId="77777777" w:rsidR="00337630" w:rsidRPr="0065496F" w:rsidRDefault="00337630" w:rsidP="00590BCC">
            <w:pPr>
              <w:rPr>
                <w:sz w:val="20"/>
                <w:szCs w:val="20"/>
              </w:rPr>
            </w:pPr>
          </w:p>
        </w:tc>
      </w:tr>
      <w:tr w:rsidR="00337630" w:rsidRPr="00C00499" w14:paraId="21D251C5" w14:textId="77777777" w:rsidTr="00E57D0C">
        <w:trPr>
          <w:gridAfter w:val="2"/>
          <w:wAfter w:w="849" w:type="pct"/>
          <w:trHeight w:val="397"/>
        </w:trPr>
        <w:tc>
          <w:tcPr>
            <w:tcW w:w="896" w:type="pct"/>
            <w:gridSpan w:val="4"/>
            <w:shd w:val="clear" w:color="auto" w:fill="auto"/>
            <w:vAlign w:val="center"/>
          </w:tcPr>
          <w:p w14:paraId="72260DCA" w14:textId="77777777" w:rsidR="00337630" w:rsidRDefault="00337630" w:rsidP="00590BCC">
            <w:pPr>
              <w:rPr>
                <w:noProof w:val="0"/>
                <w:sz w:val="16"/>
                <w:szCs w:val="16"/>
                <w:lang w:val="en-US"/>
              </w:rPr>
            </w:pPr>
          </w:p>
        </w:tc>
        <w:tc>
          <w:tcPr>
            <w:tcW w:w="568" w:type="pct"/>
            <w:gridSpan w:val="2"/>
            <w:shd w:val="clear" w:color="auto" w:fill="auto"/>
            <w:vAlign w:val="center"/>
          </w:tcPr>
          <w:p w14:paraId="38EBE5C9" w14:textId="77777777" w:rsidR="00337630" w:rsidRPr="0065496F" w:rsidRDefault="00337630" w:rsidP="00590BCC">
            <w:pPr>
              <w:rPr>
                <w:sz w:val="20"/>
                <w:szCs w:val="20"/>
              </w:rPr>
            </w:pPr>
          </w:p>
        </w:tc>
        <w:tc>
          <w:tcPr>
            <w:tcW w:w="414" w:type="pct"/>
            <w:shd w:val="clear" w:color="auto" w:fill="auto"/>
            <w:vAlign w:val="center"/>
          </w:tcPr>
          <w:p w14:paraId="4CDB1CF8" w14:textId="77777777" w:rsidR="00337630" w:rsidRPr="0065496F" w:rsidRDefault="00337630" w:rsidP="00590BCC">
            <w:pPr>
              <w:rPr>
                <w:sz w:val="20"/>
                <w:szCs w:val="20"/>
              </w:rPr>
            </w:pPr>
          </w:p>
        </w:tc>
        <w:tc>
          <w:tcPr>
            <w:tcW w:w="399" w:type="pct"/>
            <w:shd w:val="clear" w:color="auto" w:fill="auto"/>
            <w:vAlign w:val="center"/>
          </w:tcPr>
          <w:p w14:paraId="0CF344D7" w14:textId="77777777" w:rsidR="00337630" w:rsidRPr="0065496F" w:rsidRDefault="00337630" w:rsidP="00590BCC">
            <w:pPr>
              <w:rPr>
                <w:sz w:val="20"/>
                <w:szCs w:val="20"/>
              </w:rPr>
            </w:pPr>
          </w:p>
        </w:tc>
        <w:tc>
          <w:tcPr>
            <w:tcW w:w="970" w:type="pct"/>
            <w:gridSpan w:val="3"/>
            <w:shd w:val="clear" w:color="auto" w:fill="auto"/>
            <w:vAlign w:val="center"/>
          </w:tcPr>
          <w:p w14:paraId="6BA4B169" w14:textId="77777777" w:rsidR="00337630" w:rsidRPr="0065496F" w:rsidRDefault="00337630" w:rsidP="00590BCC">
            <w:pPr>
              <w:rPr>
                <w:sz w:val="20"/>
                <w:szCs w:val="20"/>
              </w:rPr>
            </w:pPr>
          </w:p>
        </w:tc>
        <w:tc>
          <w:tcPr>
            <w:tcW w:w="479" w:type="pct"/>
          </w:tcPr>
          <w:p w14:paraId="28370A06" w14:textId="77777777" w:rsidR="00337630" w:rsidRPr="0065496F" w:rsidRDefault="00337630" w:rsidP="00590BCC">
            <w:pPr>
              <w:rPr>
                <w:sz w:val="20"/>
                <w:szCs w:val="20"/>
              </w:rPr>
            </w:pPr>
          </w:p>
        </w:tc>
        <w:tc>
          <w:tcPr>
            <w:tcW w:w="425" w:type="pct"/>
            <w:shd w:val="clear" w:color="auto" w:fill="auto"/>
            <w:vAlign w:val="center"/>
          </w:tcPr>
          <w:p w14:paraId="62884BD7" w14:textId="77777777" w:rsidR="00337630" w:rsidRPr="0065496F" w:rsidRDefault="00337630" w:rsidP="00590BCC">
            <w:pPr>
              <w:rPr>
                <w:sz w:val="20"/>
                <w:szCs w:val="20"/>
              </w:rPr>
            </w:pPr>
          </w:p>
        </w:tc>
      </w:tr>
      <w:tr w:rsidR="00337630" w:rsidRPr="00C00499" w14:paraId="0C2180C2" w14:textId="77777777" w:rsidTr="00E57D0C">
        <w:trPr>
          <w:gridAfter w:val="2"/>
          <w:wAfter w:w="849" w:type="pct"/>
          <w:trHeight w:val="397"/>
        </w:trPr>
        <w:tc>
          <w:tcPr>
            <w:tcW w:w="896" w:type="pct"/>
            <w:gridSpan w:val="4"/>
            <w:shd w:val="clear" w:color="auto" w:fill="auto"/>
            <w:vAlign w:val="center"/>
          </w:tcPr>
          <w:p w14:paraId="10156B1C" w14:textId="77777777" w:rsidR="00337630" w:rsidRDefault="00337630" w:rsidP="00590BCC">
            <w:pPr>
              <w:rPr>
                <w:noProof w:val="0"/>
                <w:sz w:val="16"/>
                <w:szCs w:val="16"/>
                <w:lang w:val="en-US"/>
              </w:rPr>
            </w:pPr>
          </w:p>
        </w:tc>
        <w:tc>
          <w:tcPr>
            <w:tcW w:w="568" w:type="pct"/>
            <w:gridSpan w:val="2"/>
            <w:shd w:val="clear" w:color="auto" w:fill="auto"/>
            <w:vAlign w:val="center"/>
          </w:tcPr>
          <w:p w14:paraId="20BAD642" w14:textId="77777777" w:rsidR="00337630" w:rsidRPr="0065496F" w:rsidRDefault="00337630" w:rsidP="00590BCC">
            <w:pPr>
              <w:rPr>
                <w:sz w:val="20"/>
                <w:szCs w:val="20"/>
              </w:rPr>
            </w:pPr>
          </w:p>
        </w:tc>
        <w:tc>
          <w:tcPr>
            <w:tcW w:w="414" w:type="pct"/>
            <w:shd w:val="clear" w:color="auto" w:fill="auto"/>
            <w:vAlign w:val="center"/>
          </w:tcPr>
          <w:p w14:paraId="3ABA6796" w14:textId="77777777" w:rsidR="00337630" w:rsidRPr="0065496F" w:rsidRDefault="00337630" w:rsidP="00590BCC">
            <w:pPr>
              <w:rPr>
                <w:sz w:val="20"/>
                <w:szCs w:val="20"/>
              </w:rPr>
            </w:pPr>
          </w:p>
        </w:tc>
        <w:tc>
          <w:tcPr>
            <w:tcW w:w="399" w:type="pct"/>
            <w:shd w:val="clear" w:color="auto" w:fill="auto"/>
            <w:vAlign w:val="center"/>
          </w:tcPr>
          <w:p w14:paraId="1C24B585" w14:textId="77777777" w:rsidR="00337630" w:rsidRPr="0065496F" w:rsidRDefault="00337630" w:rsidP="00590BCC">
            <w:pPr>
              <w:rPr>
                <w:sz w:val="20"/>
                <w:szCs w:val="20"/>
              </w:rPr>
            </w:pPr>
          </w:p>
        </w:tc>
        <w:tc>
          <w:tcPr>
            <w:tcW w:w="970" w:type="pct"/>
            <w:gridSpan w:val="3"/>
            <w:shd w:val="clear" w:color="auto" w:fill="auto"/>
            <w:vAlign w:val="center"/>
          </w:tcPr>
          <w:p w14:paraId="4754627E" w14:textId="77777777" w:rsidR="00337630" w:rsidRPr="0065496F" w:rsidRDefault="00337630" w:rsidP="00590BCC">
            <w:pPr>
              <w:rPr>
                <w:sz w:val="20"/>
                <w:szCs w:val="20"/>
              </w:rPr>
            </w:pPr>
          </w:p>
        </w:tc>
        <w:tc>
          <w:tcPr>
            <w:tcW w:w="479" w:type="pct"/>
          </w:tcPr>
          <w:p w14:paraId="0B5357F0" w14:textId="77777777" w:rsidR="00337630" w:rsidRPr="0065496F" w:rsidRDefault="00337630" w:rsidP="00590BCC">
            <w:pPr>
              <w:rPr>
                <w:sz w:val="20"/>
                <w:szCs w:val="20"/>
              </w:rPr>
            </w:pPr>
          </w:p>
        </w:tc>
        <w:tc>
          <w:tcPr>
            <w:tcW w:w="425" w:type="pct"/>
            <w:shd w:val="clear" w:color="auto" w:fill="auto"/>
            <w:vAlign w:val="center"/>
          </w:tcPr>
          <w:p w14:paraId="176155B3" w14:textId="77777777" w:rsidR="00337630" w:rsidRPr="0065496F" w:rsidRDefault="00337630" w:rsidP="00590BCC">
            <w:pPr>
              <w:rPr>
                <w:sz w:val="20"/>
                <w:szCs w:val="20"/>
              </w:rPr>
            </w:pPr>
          </w:p>
        </w:tc>
      </w:tr>
      <w:tr w:rsidR="00337630" w:rsidRPr="00C00499" w14:paraId="350A9AA5" w14:textId="77777777" w:rsidTr="00E57D0C">
        <w:trPr>
          <w:gridAfter w:val="2"/>
          <w:wAfter w:w="849" w:type="pct"/>
          <w:trHeight w:val="397"/>
        </w:trPr>
        <w:tc>
          <w:tcPr>
            <w:tcW w:w="896" w:type="pct"/>
            <w:gridSpan w:val="4"/>
            <w:shd w:val="clear" w:color="auto" w:fill="auto"/>
            <w:vAlign w:val="center"/>
          </w:tcPr>
          <w:p w14:paraId="610FE155" w14:textId="77777777" w:rsidR="00337630" w:rsidRDefault="00337630" w:rsidP="00590BCC">
            <w:pPr>
              <w:rPr>
                <w:noProof w:val="0"/>
                <w:sz w:val="16"/>
                <w:szCs w:val="16"/>
                <w:lang w:val="en-US"/>
              </w:rPr>
            </w:pPr>
          </w:p>
        </w:tc>
        <w:tc>
          <w:tcPr>
            <w:tcW w:w="568" w:type="pct"/>
            <w:gridSpan w:val="2"/>
            <w:shd w:val="clear" w:color="auto" w:fill="auto"/>
            <w:vAlign w:val="center"/>
          </w:tcPr>
          <w:p w14:paraId="3944566B" w14:textId="77777777" w:rsidR="00337630" w:rsidRPr="0065496F" w:rsidRDefault="00337630" w:rsidP="00590BCC">
            <w:pPr>
              <w:rPr>
                <w:sz w:val="20"/>
                <w:szCs w:val="20"/>
              </w:rPr>
            </w:pPr>
          </w:p>
        </w:tc>
        <w:tc>
          <w:tcPr>
            <w:tcW w:w="414" w:type="pct"/>
            <w:shd w:val="clear" w:color="auto" w:fill="auto"/>
            <w:vAlign w:val="center"/>
          </w:tcPr>
          <w:p w14:paraId="0DB406DD" w14:textId="77777777" w:rsidR="00337630" w:rsidRPr="0065496F" w:rsidRDefault="00337630" w:rsidP="00590BCC">
            <w:pPr>
              <w:rPr>
                <w:sz w:val="20"/>
                <w:szCs w:val="20"/>
              </w:rPr>
            </w:pPr>
          </w:p>
        </w:tc>
        <w:tc>
          <w:tcPr>
            <w:tcW w:w="399" w:type="pct"/>
            <w:shd w:val="clear" w:color="auto" w:fill="auto"/>
            <w:vAlign w:val="center"/>
          </w:tcPr>
          <w:p w14:paraId="4E780468" w14:textId="77777777" w:rsidR="00337630" w:rsidRPr="0065496F" w:rsidRDefault="00337630" w:rsidP="00590BCC">
            <w:pPr>
              <w:rPr>
                <w:sz w:val="20"/>
                <w:szCs w:val="20"/>
              </w:rPr>
            </w:pPr>
          </w:p>
        </w:tc>
        <w:tc>
          <w:tcPr>
            <w:tcW w:w="970" w:type="pct"/>
            <w:gridSpan w:val="3"/>
            <w:shd w:val="clear" w:color="auto" w:fill="auto"/>
            <w:vAlign w:val="center"/>
          </w:tcPr>
          <w:p w14:paraId="6D4DE57E" w14:textId="77777777" w:rsidR="00337630" w:rsidRPr="0065496F" w:rsidRDefault="00337630" w:rsidP="00590BCC">
            <w:pPr>
              <w:rPr>
                <w:sz w:val="20"/>
                <w:szCs w:val="20"/>
              </w:rPr>
            </w:pPr>
          </w:p>
        </w:tc>
        <w:tc>
          <w:tcPr>
            <w:tcW w:w="479" w:type="pct"/>
          </w:tcPr>
          <w:p w14:paraId="6069F933" w14:textId="77777777" w:rsidR="00337630" w:rsidRPr="0065496F" w:rsidRDefault="00337630" w:rsidP="00590BCC">
            <w:pPr>
              <w:rPr>
                <w:sz w:val="20"/>
                <w:szCs w:val="20"/>
              </w:rPr>
            </w:pPr>
          </w:p>
        </w:tc>
        <w:tc>
          <w:tcPr>
            <w:tcW w:w="425" w:type="pct"/>
            <w:shd w:val="clear" w:color="auto" w:fill="auto"/>
            <w:vAlign w:val="center"/>
          </w:tcPr>
          <w:p w14:paraId="5C89FF0E" w14:textId="77777777" w:rsidR="00337630" w:rsidRPr="0065496F" w:rsidRDefault="00337630" w:rsidP="00590BCC">
            <w:pPr>
              <w:rPr>
                <w:sz w:val="20"/>
                <w:szCs w:val="20"/>
              </w:rPr>
            </w:pPr>
          </w:p>
        </w:tc>
      </w:tr>
      <w:tr w:rsidR="00337630" w:rsidRPr="00C00499" w14:paraId="2E1F9C16" w14:textId="77777777" w:rsidTr="00E57D0C">
        <w:trPr>
          <w:gridAfter w:val="2"/>
          <w:wAfter w:w="849" w:type="pct"/>
          <w:trHeight w:val="397"/>
        </w:trPr>
        <w:tc>
          <w:tcPr>
            <w:tcW w:w="896" w:type="pct"/>
            <w:gridSpan w:val="4"/>
            <w:shd w:val="clear" w:color="auto" w:fill="auto"/>
            <w:vAlign w:val="center"/>
          </w:tcPr>
          <w:p w14:paraId="3E1524AA" w14:textId="77777777" w:rsidR="00337630" w:rsidRDefault="00337630" w:rsidP="00590BCC">
            <w:pPr>
              <w:rPr>
                <w:noProof w:val="0"/>
                <w:sz w:val="16"/>
                <w:szCs w:val="16"/>
                <w:lang w:val="en-US"/>
              </w:rPr>
            </w:pPr>
          </w:p>
        </w:tc>
        <w:tc>
          <w:tcPr>
            <w:tcW w:w="568" w:type="pct"/>
            <w:gridSpan w:val="2"/>
            <w:shd w:val="clear" w:color="auto" w:fill="auto"/>
            <w:vAlign w:val="center"/>
          </w:tcPr>
          <w:p w14:paraId="4C2C5AEF" w14:textId="77777777" w:rsidR="00337630" w:rsidRPr="0065496F" w:rsidRDefault="00337630" w:rsidP="00590BCC">
            <w:pPr>
              <w:rPr>
                <w:sz w:val="20"/>
                <w:szCs w:val="20"/>
              </w:rPr>
            </w:pPr>
          </w:p>
        </w:tc>
        <w:tc>
          <w:tcPr>
            <w:tcW w:w="414" w:type="pct"/>
            <w:shd w:val="clear" w:color="auto" w:fill="auto"/>
            <w:vAlign w:val="center"/>
          </w:tcPr>
          <w:p w14:paraId="5CA9601C" w14:textId="77777777" w:rsidR="00337630" w:rsidRPr="0065496F" w:rsidRDefault="00337630" w:rsidP="00590BCC">
            <w:pPr>
              <w:rPr>
                <w:sz w:val="20"/>
                <w:szCs w:val="20"/>
              </w:rPr>
            </w:pPr>
          </w:p>
        </w:tc>
        <w:tc>
          <w:tcPr>
            <w:tcW w:w="399" w:type="pct"/>
            <w:shd w:val="clear" w:color="auto" w:fill="auto"/>
            <w:vAlign w:val="center"/>
          </w:tcPr>
          <w:p w14:paraId="68D8F17A" w14:textId="77777777" w:rsidR="00337630" w:rsidRPr="0065496F" w:rsidRDefault="00337630" w:rsidP="00590BCC">
            <w:pPr>
              <w:rPr>
                <w:sz w:val="20"/>
                <w:szCs w:val="20"/>
              </w:rPr>
            </w:pPr>
          </w:p>
        </w:tc>
        <w:tc>
          <w:tcPr>
            <w:tcW w:w="970" w:type="pct"/>
            <w:gridSpan w:val="3"/>
            <w:shd w:val="clear" w:color="auto" w:fill="auto"/>
            <w:vAlign w:val="center"/>
          </w:tcPr>
          <w:p w14:paraId="65B4D752" w14:textId="77777777" w:rsidR="00337630" w:rsidRPr="0065496F" w:rsidRDefault="00337630" w:rsidP="00590BCC">
            <w:pPr>
              <w:rPr>
                <w:sz w:val="20"/>
                <w:szCs w:val="20"/>
              </w:rPr>
            </w:pPr>
          </w:p>
        </w:tc>
        <w:tc>
          <w:tcPr>
            <w:tcW w:w="479" w:type="pct"/>
          </w:tcPr>
          <w:p w14:paraId="65B5443F" w14:textId="77777777" w:rsidR="00337630" w:rsidRPr="0065496F" w:rsidRDefault="00337630" w:rsidP="00590BCC">
            <w:pPr>
              <w:rPr>
                <w:sz w:val="20"/>
                <w:szCs w:val="20"/>
              </w:rPr>
            </w:pPr>
          </w:p>
        </w:tc>
        <w:tc>
          <w:tcPr>
            <w:tcW w:w="425" w:type="pct"/>
            <w:shd w:val="clear" w:color="auto" w:fill="auto"/>
            <w:vAlign w:val="center"/>
          </w:tcPr>
          <w:p w14:paraId="76080E75" w14:textId="77777777" w:rsidR="00337630" w:rsidRPr="0065496F" w:rsidRDefault="00337630" w:rsidP="00590BCC">
            <w:pPr>
              <w:rPr>
                <w:sz w:val="20"/>
                <w:szCs w:val="20"/>
              </w:rPr>
            </w:pPr>
          </w:p>
        </w:tc>
      </w:tr>
      <w:tr w:rsidR="00337630" w:rsidRPr="00C00499" w14:paraId="2974C99E" w14:textId="77777777" w:rsidTr="00E57D0C">
        <w:trPr>
          <w:gridAfter w:val="2"/>
          <w:wAfter w:w="849" w:type="pct"/>
          <w:trHeight w:val="397"/>
        </w:trPr>
        <w:tc>
          <w:tcPr>
            <w:tcW w:w="896" w:type="pct"/>
            <w:gridSpan w:val="4"/>
            <w:shd w:val="clear" w:color="auto" w:fill="auto"/>
            <w:vAlign w:val="center"/>
          </w:tcPr>
          <w:p w14:paraId="228A577E" w14:textId="77777777" w:rsidR="00337630" w:rsidRDefault="00337630" w:rsidP="00590BCC">
            <w:pPr>
              <w:rPr>
                <w:noProof w:val="0"/>
                <w:sz w:val="16"/>
                <w:szCs w:val="16"/>
                <w:lang w:val="en-US"/>
              </w:rPr>
            </w:pPr>
          </w:p>
        </w:tc>
        <w:tc>
          <w:tcPr>
            <w:tcW w:w="568" w:type="pct"/>
            <w:gridSpan w:val="2"/>
            <w:shd w:val="clear" w:color="auto" w:fill="auto"/>
            <w:vAlign w:val="center"/>
          </w:tcPr>
          <w:p w14:paraId="304B35A5" w14:textId="77777777" w:rsidR="00337630" w:rsidRPr="0065496F" w:rsidRDefault="00337630" w:rsidP="00590BCC">
            <w:pPr>
              <w:rPr>
                <w:sz w:val="20"/>
                <w:szCs w:val="20"/>
              </w:rPr>
            </w:pPr>
          </w:p>
        </w:tc>
        <w:tc>
          <w:tcPr>
            <w:tcW w:w="414" w:type="pct"/>
            <w:shd w:val="clear" w:color="auto" w:fill="auto"/>
            <w:vAlign w:val="center"/>
          </w:tcPr>
          <w:p w14:paraId="5055CF9C" w14:textId="77777777" w:rsidR="00337630" w:rsidRPr="0065496F" w:rsidRDefault="00337630" w:rsidP="00590BCC">
            <w:pPr>
              <w:rPr>
                <w:sz w:val="20"/>
                <w:szCs w:val="20"/>
              </w:rPr>
            </w:pPr>
          </w:p>
        </w:tc>
        <w:tc>
          <w:tcPr>
            <w:tcW w:w="399" w:type="pct"/>
            <w:shd w:val="clear" w:color="auto" w:fill="auto"/>
            <w:vAlign w:val="center"/>
          </w:tcPr>
          <w:p w14:paraId="070A7741" w14:textId="77777777" w:rsidR="00337630" w:rsidRPr="0065496F" w:rsidRDefault="00337630" w:rsidP="00590BCC">
            <w:pPr>
              <w:rPr>
                <w:sz w:val="20"/>
                <w:szCs w:val="20"/>
              </w:rPr>
            </w:pPr>
          </w:p>
        </w:tc>
        <w:tc>
          <w:tcPr>
            <w:tcW w:w="970" w:type="pct"/>
            <w:gridSpan w:val="3"/>
            <w:shd w:val="clear" w:color="auto" w:fill="auto"/>
            <w:vAlign w:val="center"/>
          </w:tcPr>
          <w:p w14:paraId="378DBB73" w14:textId="77777777" w:rsidR="00337630" w:rsidRPr="0065496F" w:rsidRDefault="00337630" w:rsidP="00590BCC">
            <w:pPr>
              <w:rPr>
                <w:sz w:val="20"/>
                <w:szCs w:val="20"/>
              </w:rPr>
            </w:pPr>
          </w:p>
        </w:tc>
        <w:tc>
          <w:tcPr>
            <w:tcW w:w="479" w:type="pct"/>
          </w:tcPr>
          <w:p w14:paraId="535D0584" w14:textId="77777777" w:rsidR="00337630" w:rsidRPr="0065496F" w:rsidRDefault="00337630" w:rsidP="00590BCC">
            <w:pPr>
              <w:rPr>
                <w:sz w:val="20"/>
                <w:szCs w:val="20"/>
              </w:rPr>
            </w:pPr>
          </w:p>
        </w:tc>
        <w:tc>
          <w:tcPr>
            <w:tcW w:w="425" w:type="pct"/>
            <w:shd w:val="clear" w:color="auto" w:fill="auto"/>
            <w:vAlign w:val="center"/>
          </w:tcPr>
          <w:p w14:paraId="32A97185" w14:textId="77777777" w:rsidR="00337630" w:rsidRPr="0065496F" w:rsidRDefault="00337630" w:rsidP="00590BCC">
            <w:pPr>
              <w:rPr>
                <w:sz w:val="20"/>
                <w:szCs w:val="20"/>
              </w:rPr>
            </w:pPr>
          </w:p>
        </w:tc>
      </w:tr>
      <w:tr w:rsidR="00337630" w:rsidRPr="00C00499" w14:paraId="2D7E460B" w14:textId="77777777" w:rsidTr="00E57D0C">
        <w:trPr>
          <w:gridAfter w:val="2"/>
          <w:wAfter w:w="849" w:type="pct"/>
          <w:trHeight w:val="397"/>
        </w:trPr>
        <w:tc>
          <w:tcPr>
            <w:tcW w:w="896" w:type="pct"/>
            <w:gridSpan w:val="4"/>
            <w:shd w:val="clear" w:color="auto" w:fill="auto"/>
            <w:vAlign w:val="center"/>
          </w:tcPr>
          <w:p w14:paraId="58A1D78F" w14:textId="77777777" w:rsidR="00337630" w:rsidRDefault="00337630" w:rsidP="00590BCC">
            <w:pPr>
              <w:rPr>
                <w:noProof w:val="0"/>
                <w:sz w:val="16"/>
                <w:szCs w:val="16"/>
                <w:lang w:val="en-US"/>
              </w:rPr>
            </w:pPr>
          </w:p>
        </w:tc>
        <w:tc>
          <w:tcPr>
            <w:tcW w:w="568" w:type="pct"/>
            <w:gridSpan w:val="2"/>
            <w:shd w:val="clear" w:color="auto" w:fill="auto"/>
            <w:vAlign w:val="center"/>
          </w:tcPr>
          <w:p w14:paraId="53D77DFC" w14:textId="77777777" w:rsidR="00337630" w:rsidRPr="0065496F" w:rsidRDefault="00337630" w:rsidP="00590BCC">
            <w:pPr>
              <w:rPr>
                <w:sz w:val="20"/>
                <w:szCs w:val="20"/>
              </w:rPr>
            </w:pPr>
          </w:p>
        </w:tc>
        <w:tc>
          <w:tcPr>
            <w:tcW w:w="414" w:type="pct"/>
            <w:shd w:val="clear" w:color="auto" w:fill="auto"/>
            <w:vAlign w:val="center"/>
          </w:tcPr>
          <w:p w14:paraId="0D09221D" w14:textId="77777777" w:rsidR="00337630" w:rsidRPr="0065496F" w:rsidRDefault="00337630" w:rsidP="00590BCC">
            <w:pPr>
              <w:rPr>
                <w:sz w:val="20"/>
                <w:szCs w:val="20"/>
              </w:rPr>
            </w:pPr>
          </w:p>
        </w:tc>
        <w:tc>
          <w:tcPr>
            <w:tcW w:w="399" w:type="pct"/>
            <w:shd w:val="clear" w:color="auto" w:fill="auto"/>
            <w:vAlign w:val="center"/>
          </w:tcPr>
          <w:p w14:paraId="326E65CA" w14:textId="77777777" w:rsidR="00337630" w:rsidRPr="0065496F" w:rsidRDefault="00337630" w:rsidP="00590BCC">
            <w:pPr>
              <w:rPr>
                <w:sz w:val="20"/>
                <w:szCs w:val="20"/>
              </w:rPr>
            </w:pPr>
          </w:p>
        </w:tc>
        <w:tc>
          <w:tcPr>
            <w:tcW w:w="970" w:type="pct"/>
            <w:gridSpan w:val="3"/>
            <w:shd w:val="clear" w:color="auto" w:fill="auto"/>
            <w:vAlign w:val="center"/>
          </w:tcPr>
          <w:p w14:paraId="5043B326" w14:textId="77777777" w:rsidR="00337630" w:rsidRPr="0065496F" w:rsidRDefault="00337630" w:rsidP="00590BCC">
            <w:pPr>
              <w:rPr>
                <w:sz w:val="20"/>
                <w:szCs w:val="20"/>
              </w:rPr>
            </w:pPr>
          </w:p>
        </w:tc>
        <w:tc>
          <w:tcPr>
            <w:tcW w:w="479" w:type="pct"/>
          </w:tcPr>
          <w:p w14:paraId="503C9E8F" w14:textId="77777777" w:rsidR="00337630" w:rsidRPr="0065496F" w:rsidRDefault="00337630" w:rsidP="00590BCC">
            <w:pPr>
              <w:rPr>
                <w:sz w:val="20"/>
                <w:szCs w:val="20"/>
              </w:rPr>
            </w:pPr>
          </w:p>
        </w:tc>
        <w:tc>
          <w:tcPr>
            <w:tcW w:w="425" w:type="pct"/>
            <w:shd w:val="clear" w:color="auto" w:fill="auto"/>
            <w:vAlign w:val="center"/>
          </w:tcPr>
          <w:p w14:paraId="409BA10D" w14:textId="77777777" w:rsidR="00337630" w:rsidRPr="0065496F" w:rsidRDefault="00337630" w:rsidP="00590BCC">
            <w:pPr>
              <w:rPr>
                <w:sz w:val="20"/>
                <w:szCs w:val="20"/>
              </w:rPr>
            </w:pPr>
          </w:p>
        </w:tc>
      </w:tr>
      <w:tr w:rsidR="00337630" w:rsidRPr="00C00499" w14:paraId="1C880D09" w14:textId="77777777" w:rsidTr="00E57D0C">
        <w:trPr>
          <w:gridAfter w:val="2"/>
          <w:wAfter w:w="849" w:type="pct"/>
          <w:trHeight w:val="397"/>
        </w:trPr>
        <w:tc>
          <w:tcPr>
            <w:tcW w:w="896" w:type="pct"/>
            <w:gridSpan w:val="4"/>
            <w:shd w:val="clear" w:color="auto" w:fill="auto"/>
            <w:vAlign w:val="center"/>
          </w:tcPr>
          <w:p w14:paraId="4AB3D3E3" w14:textId="77777777" w:rsidR="00337630" w:rsidRDefault="00337630" w:rsidP="00590BCC">
            <w:pPr>
              <w:rPr>
                <w:noProof w:val="0"/>
                <w:sz w:val="16"/>
                <w:szCs w:val="16"/>
                <w:lang w:val="en-US"/>
              </w:rPr>
            </w:pPr>
          </w:p>
        </w:tc>
        <w:tc>
          <w:tcPr>
            <w:tcW w:w="568" w:type="pct"/>
            <w:gridSpan w:val="2"/>
            <w:shd w:val="clear" w:color="auto" w:fill="auto"/>
            <w:vAlign w:val="center"/>
          </w:tcPr>
          <w:p w14:paraId="6FD49928" w14:textId="77777777" w:rsidR="00337630" w:rsidRPr="0065496F" w:rsidRDefault="00337630" w:rsidP="00590BCC">
            <w:pPr>
              <w:rPr>
                <w:sz w:val="20"/>
                <w:szCs w:val="20"/>
              </w:rPr>
            </w:pPr>
          </w:p>
        </w:tc>
        <w:tc>
          <w:tcPr>
            <w:tcW w:w="414" w:type="pct"/>
            <w:shd w:val="clear" w:color="auto" w:fill="auto"/>
            <w:vAlign w:val="center"/>
          </w:tcPr>
          <w:p w14:paraId="4A0490BC" w14:textId="77777777" w:rsidR="00337630" w:rsidRPr="0065496F" w:rsidRDefault="00337630" w:rsidP="00590BCC">
            <w:pPr>
              <w:rPr>
                <w:sz w:val="20"/>
                <w:szCs w:val="20"/>
              </w:rPr>
            </w:pPr>
          </w:p>
        </w:tc>
        <w:tc>
          <w:tcPr>
            <w:tcW w:w="399" w:type="pct"/>
            <w:shd w:val="clear" w:color="auto" w:fill="auto"/>
            <w:vAlign w:val="center"/>
          </w:tcPr>
          <w:p w14:paraId="2C316A38" w14:textId="77777777" w:rsidR="00337630" w:rsidRPr="0065496F" w:rsidRDefault="00337630" w:rsidP="00590BCC">
            <w:pPr>
              <w:rPr>
                <w:sz w:val="20"/>
                <w:szCs w:val="20"/>
              </w:rPr>
            </w:pPr>
          </w:p>
        </w:tc>
        <w:tc>
          <w:tcPr>
            <w:tcW w:w="970" w:type="pct"/>
            <w:gridSpan w:val="3"/>
            <w:shd w:val="clear" w:color="auto" w:fill="auto"/>
            <w:vAlign w:val="center"/>
          </w:tcPr>
          <w:p w14:paraId="7EC4ABB9" w14:textId="77777777" w:rsidR="00337630" w:rsidRPr="0065496F" w:rsidRDefault="00337630" w:rsidP="00590BCC">
            <w:pPr>
              <w:rPr>
                <w:sz w:val="20"/>
                <w:szCs w:val="20"/>
              </w:rPr>
            </w:pPr>
          </w:p>
        </w:tc>
        <w:tc>
          <w:tcPr>
            <w:tcW w:w="479" w:type="pct"/>
          </w:tcPr>
          <w:p w14:paraId="59FCE00D" w14:textId="77777777" w:rsidR="00337630" w:rsidRPr="0065496F" w:rsidRDefault="00337630" w:rsidP="00590BCC">
            <w:pPr>
              <w:rPr>
                <w:sz w:val="20"/>
                <w:szCs w:val="20"/>
              </w:rPr>
            </w:pPr>
          </w:p>
        </w:tc>
        <w:tc>
          <w:tcPr>
            <w:tcW w:w="425" w:type="pct"/>
            <w:shd w:val="clear" w:color="auto" w:fill="auto"/>
            <w:vAlign w:val="center"/>
          </w:tcPr>
          <w:p w14:paraId="552C38B3" w14:textId="77777777" w:rsidR="00337630" w:rsidRPr="0065496F" w:rsidRDefault="00337630" w:rsidP="00590BCC">
            <w:pPr>
              <w:rPr>
                <w:sz w:val="20"/>
                <w:szCs w:val="20"/>
              </w:rPr>
            </w:pPr>
          </w:p>
        </w:tc>
      </w:tr>
      <w:tr w:rsidR="00337630" w:rsidRPr="00C00499" w14:paraId="7ED0910A" w14:textId="77777777" w:rsidTr="00E57D0C">
        <w:trPr>
          <w:gridAfter w:val="2"/>
          <w:wAfter w:w="849" w:type="pct"/>
          <w:trHeight w:val="397"/>
        </w:trPr>
        <w:tc>
          <w:tcPr>
            <w:tcW w:w="896" w:type="pct"/>
            <w:gridSpan w:val="4"/>
            <w:shd w:val="clear" w:color="auto" w:fill="auto"/>
            <w:vAlign w:val="center"/>
          </w:tcPr>
          <w:p w14:paraId="69FFF681" w14:textId="77777777" w:rsidR="00337630" w:rsidRDefault="00337630" w:rsidP="00590BCC">
            <w:pPr>
              <w:rPr>
                <w:noProof w:val="0"/>
                <w:sz w:val="16"/>
                <w:szCs w:val="16"/>
                <w:lang w:val="en-US"/>
              </w:rPr>
            </w:pPr>
          </w:p>
        </w:tc>
        <w:tc>
          <w:tcPr>
            <w:tcW w:w="568" w:type="pct"/>
            <w:gridSpan w:val="2"/>
            <w:shd w:val="clear" w:color="auto" w:fill="auto"/>
            <w:vAlign w:val="center"/>
          </w:tcPr>
          <w:p w14:paraId="1BA0B132" w14:textId="77777777" w:rsidR="00337630" w:rsidRPr="0065496F" w:rsidRDefault="00337630" w:rsidP="00590BCC">
            <w:pPr>
              <w:rPr>
                <w:sz w:val="20"/>
                <w:szCs w:val="20"/>
              </w:rPr>
            </w:pPr>
          </w:p>
        </w:tc>
        <w:tc>
          <w:tcPr>
            <w:tcW w:w="414" w:type="pct"/>
            <w:shd w:val="clear" w:color="auto" w:fill="auto"/>
            <w:vAlign w:val="center"/>
          </w:tcPr>
          <w:p w14:paraId="7EBA8814" w14:textId="77777777" w:rsidR="00337630" w:rsidRPr="0065496F" w:rsidRDefault="00337630" w:rsidP="00590BCC">
            <w:pPr>
              <w:rPr>
                <w:sz w:val="20"/>
                <w:szCs w:val="20"/>
              </w:rPr>
            </w:pPr>
          </w:p>
        </w:tc>
        <w:tc>
          <w:tcPr>
            <w:tcW w:w="399" w:type="pct"/>
            <w:shd w:val="clear" w:color="auto" w:fill="auto"/>
            <w:vAlign w:val="center"/>
          </w:tcPr>
          <w:p w14:paraId="55035AF4" w14:textId="77777777" w:rsidR="00337630" w:rsidRPr="0065496F" w:rsidRDefault="00337630" w:rsidP="00590BCC">
            <w:pPr>
              <w:rPr>
                <w:sz w:val="20"/>
                <w:szCs w:val="20"/>
              </w:rPr>
            </w:pPr>
          </w:p>
        </w:tc>
        <w:tc>
          <w:tcPr>
            <w:tcW w:w="970" w:type="pct"/>
            <w:gridSpan w:val="3"/>
            <w:shd w:val="clear" w:color="auto" w:fill="auto"/>
            <w:vAlign w:val="center"/>
          </w:tcPr>
          <w:p w14:paraId="7A23BB6C" w14:textId="77777777" w:rsidR="00337630" w:rsidRDefault="00337630" w:rsidP="00590BCC">
            <w:pPr>
              <w:rPr>
                <w:sz w:val="20"/>
                <w:szCs w:val="20"/>
              </w:rPr>
            </w:pPr>
          </w:p>
          <w:p w14:paraId="47DA1033" w14:textId="77777777" w:rsidR="00337630" w:rsidRDefault="00337630" w:rsidP="00590BCC">
            <w:pPr>
              <w:rPr>
                <w:sz w:val="20"/>
                <w:szCs w:val="20"/>
              </w:rPr>
            </w:pPr>
          </w:p>
          <w:p w14:paraId="13AC5902" w14:textId="77777777" w:rsidR="00337630" w:rsidRDefault="00337630" w:rsidP="00590BCC">
            <w:pPr>
              <w:rPr>
                <w:sz w:val="20"/>
                <w:szCs w:val="20"/>
              </w:rPr>
            </w:pPr>
          </w:p>
          <w:p w14:paraId="55DF6B74" w14:textId="77777777" w:rsidR="00337630" w:rsidRDefault="00337630" w:rsidP="00590BCC">
            <w:pPr>
              <w:rPr>
                <w:sz w:val="20"/>
                <w:szCs w:val="20"/>
              </w:rPr>
            </w:pPr>
          </w:p>
          <w:p w14:paraId="772A3726" w14:textId="77777777" w:rsidR="00337630" w:rsidRDefault="00337630" w:rsidP="00590BCC">
            <w:pPr>
              <w:rPr>
                <w:sz w:val="20"/>
                <w:szCs w:val="20"/>
              </w:rPr>
            </w:pPr>
          </w:p>
          <w:p w14:paraId="2992B03B" w14:textId="77777777" w:rsidR="00337630" w:rsidRDefault="00337630" w:rsidP="00590BCC">
            <w:pPr>
              <w:rPr>
                <w:sz w:val="20"/>
                <w:szCs w:val="20"/>
              </w:rPr>
            </w:pPr>
          </w:p>
          <w:p w14:paraId="7B7F91FC" w14:textId="77777777" w:rsidR="00337630" w:rsidRDefault="00337630" w:rsidP="00590BCC">
            <w:pPr>
              <w:rPr>
                <w:sz w:val="20"/>
                <w:szCs w:val="20"/>
              </w:rPr>
            </w:pPr>
          </w:p>
          <w:p w14:paraId="6810667B" w14:textId="77777777" w:rsidR="00337630" w:rsidRDefault="00337630" w:rsidP="00590BCC">
            <w:pPr>
              <w:rPr>
                <w:sz w:val="20"/>
                <w:szCs w:val="20"/>
              </w:rPr>
            </w:pPr>
          </w:p>
          <w:p w14:paraId="5838794A" w14:textId="77777777" w:rsidR="00337630" w:rsidRDefault="00337630" w:rsidP="00590BCC">
            <w:pPr>
              <w:rPr>
                <w:sz w:val="20"/>
                <w:szCs w:val="20"/>
              </w:rPr>
            </w:pPr>
          </w:p>
          <w:p w14:paraId="0991E859" w14:textId="77777777" w:rsidR="00337630" w:rsidRDefault="00337630" w:rsidP="00590BCC">
            <w:pPr>
              <w:rPr>
                <w:sz w:val="20"/>
                <w:szCs w:val="20"/>
              </w:rPr>
            </w:pPr>
          </w:p>
          <w:p w14:paraId="3D8B575A" w14:textId="77777777" w:rsidR="00337630" w:rsidRDefault="00337630" w:rsidP="00590BCC">
            <w:pPr>
              <w:rPr>
                <w:sz w:val="20"/>
                <w:szCs w:val="20"/>
              </w:rPr>
            </w:pPr>
          </w:p>
          <w:p w14:paraId="7CF2301D" w14:textId="77777777" w:rsidR="00595B0E" w:rsidRDefault="00595B0E" w:rsidP="00590BCC">
            <w:pPr>
              <w:rPr>
                <w:sz w:val="20"/>
                <w:szCs w:val="20"/>
              </w:rPr>
            </w:pPr>
          </w:p>
          <w:p w14:paraId="722CC8A9" w14:textId="77777777" w:rsidR="00595B0E" w:rsidRDefault="00595B0E" w:rsidP="00590BCC">
            <w:pPr>
              <w:rPr>
                <w:sz w:val="20"/>
                <w:szCs w:val="20"/>
              </w:rPr>
            </w:pPr>
          </w:p>
          <w:p w14:paraId="3B1AEC9D" w14:textId="77777777" w:rsidR="00595B0E" w:rsidRDefault="00595B0E" w:rsidP="00590BCC">
            <w:pPr>
              <w:rPr>
                <w:sz w:val="20"/>
                <w:szCs w:val="20"/>
              </w:rPr>
            </w:pPr>
          </w:p>
          <w:p w14:paraId="12F40832" w14:textId="77777777" w:rsidR="00595B0E" w:rsidRDefault="00595B0E" w:rsidP="00590BCC">
            <w:pPr>
              <w:rPr>
                <w:sz w:val="20"/>
                <w:szCs w:val="20"/>
              </w:rPr>
            </w:pPr>
          </w:p>
          <w:p w14:paraId="36EB32BE" w14:textId="77777777" w:rsidR="00595B0E" w:rsidRDefault="00595B0E" w:rsidP="00590BCC">
            <w:pPr>
              <w:rPr>
                <w:sz w:val="20"/>
                <w:szCs w:val="20"/>
              </w:rPr>
            </w:pPr>
          </w:p>
          <w:p w14:paraId="78066EEC" w14:textId="77777777" w:rsidR="00595B0E" w:rsidRDefault="00595B0E" w:rsidP="00590BCC">
            <w:pPr>
              <w:rPr>
                <w:sz w:val="20"/>
                <w:szCs w:val="20"/>
              </w:rPr>
            </w:pPr>
          </w:p>
          <w:p w14:paraId="29DA5403" w14:textId="77777777" w:rsidR="00595B0E" w:rsidRDefault="00595B0E" w:rsidP="00590BCC">
            <w:pPr>
              <w:rPr>
                <w:sz w:val="20"/>
                <w:szCs w:val="20"/>
              </w:rPr>
            </w:pPr>
          </w:p>
          <w:p w14:paraId="37D5CFBB" w14:textId="77777777" w:rsidR="00595B0E" w:rsidRDefault="00595B0E" w:rsidP="00590BCC">
            <w:pPr>
              <w:rPr>
                <w:sz w:val="20"/>
                <w:szCs w:val="20"/>
              </w:rPr>
            </w:pPr>
          </w:p>
          <w:p w14:paraId="208F0E34" w14:textId="77777777" w:rsidR="00595B0E" w:rsidRDefault="00595B0E" w:rsidP="00590BCC">
            <w:pPr>
              <w:rPr>
                <w:sz w:val="20"/>
                <w:szCs w:val="20"/>
              </w:rPr>
            </w:pPr>
          </w:p>
          <w:p w14:paraId="2B20AF7E" w14:textId="77777777" w:rsidR="00595B0E" w:rsidRDefault="00595B0E" w:rsidP="00590BCC">
            <w:pPr>
              <w:rPr>
                <w:sz w:val="20"/>
                <w:szCs w:val="20"/>
              </w:rPr>
            </w:pPr>
          </w:p>
          <w:p w14:paraId="1FF93D02" w14:textId="77777777" w:rsidR="00595B0E" w:rsidRDefault="00595B0E" w:rsidP="00590BCC">
            <w:pPr>
              <w:rPr>
                <w:sz w:val="20"/>
                <w:szCs w:val="20"/>
              </w:rPr>
            </w:pPr>
          </w:p>
          <w:p w14:paraId="25A2FA4E" w14:textId="77777777" w:rsidR="00337630" w:rsidRDefault="00337630" w:rsidP="00590BCC">
            <w:pPr>
              <w:rPr>
                <w:sz w:val="20"/>
                <w:szCs w:val="20"/>
              </w:rPr>
            </w:pPr>
          </w:p>
          <w:p w14:paraId="7869374F" w14:textId="77777777" w:rsidR="00337630" w:rsidRDefault="00337630" w:rsidP="00590BCC">
            <w:pPr>
              <w:rPr>
                <w:sz w:val="20"/>
                <w:szCs w:val="20"/>
              </w:rPr>
            </w:pPr>
          </w:p>
          <w:p w14:paraId="777BBBA5" w14:textId="77777777" w:rsidR="00337630" w:rsidRDefault="00337630" w:rsidP="00590BCC">
            <w:pPr>
              <w:rPr>
                <w:sz w:val="20"/>
                <w:szCs w:val="20"/>
              </w:rPr>
            </w:pPr>
          </w:p>
          <w:p w14:paraId="60DAA326" w14:textId="77777777" w:rsidR="00337630" w:rsidRDefault="00337630" w:rsidP="00590BCC">
            <w:pPr>
              <w:rPr>
                <w:sz w:val="20"/>
                <w:szCs w:val="20"/>
              </w:rPr>
            </w:pPr>
          </w:p>
          <w:p w14:paraId="3EB1CC89" w14:textId="77777777" w:rsidR="00337630" w:rsidRDefault="00337630" w:rsidP="00590BCC">
            <w:pPr>
              <w:rPr>
                <w:sz w:val="20"/>
                <w:szCs w:val="20"/>
              </w:rPr>
            </w:pPr>
          </w:p>
          <w:p w14:paraId="4600748B" w14:textId="77777777" w:rsidR="00337630" w:rsidRDefault="00337630" w:rsidP="00590BCC">
            <w:pPr>
              <w:rPr>
                <w:sz w:val="20"/>
                <w:szCs w:val="20"/>
              </w:rPr>
            </w:pPr>
          </w:p>
          <w:p w14:paraId="1A83CAFF" w14:textId="77777777" w:rsidR="00337630" w:rsidRDefault="00337630" w:rsidP="00590BCC">
            <w:pPr>
              <w:rPr>
                <w:sz w:val="20"/>
                <w:szCs w:val="20"/>
              </w:rPr>
            </w:pPr>
          </w:p>
          <w:p w14:paraId="4D0F4B96" w14:textId="77777777" w:rsidR="00337630" w:rsidRDefault="00337630" w:rsidP="00590BCC">
            <w:pPr>
              <w:rPr>
                <w:sz w:val="20"/>
                <w:szCs w:val="20"/>
              </w:rPr>
            </w:pPr>
          </w:p>
          <w:p w14:paraId="7CC52DDC" w14:textId="77777777" w:rsidR="00337630" w:rsidRPr="0065496F" w:rsidRDefault="00337630" w:rsidP="00590BCC">
            <w:pPr>
              <w:rPr>
                <w:sz w:val="20"/>
                <w:szCs w:val="20"/>
              </w:rPr>
            </w:pPr>
          </w:p>
        </w:tc>
        <w:tc>
          <w:tcPr>
            <w:tcW w:w="479" w:type="pct"/>
          </w:tcPr>
          <w:p w14:paraId="337D4E5A" w14:textId="77777777" w:rsidR="00337630" w:rsidRPr="0065496F" w:rsidRDefault="00337630" w:rsidP="00590BCC">
            <w:pPr>
              <w:rPr>
                <w:sz w:val="20"/>
                <w:szCs w:val="20"/>
              </w:rPr>
            </w:pPr>
          </w:p>
        </w:tc>
        <w:tc>
          <w:tcPr>
            <w:tcW w:w="425" w:type="pct"/>
            <w:shd w:val="clear" w:color="auto" w:fill="auto"/>
            <w:vAlign w:val="center"/>
          </w:tcPr>
          <w:p w14:paraId="6933AF14" w14:textId="77777777" w:rsidR="00337630" w:rsidRPr="0065496F" w:rsidRDefault="00337630" w:rsidP="00590BCC">
            <w:pPr>
              <w:rPr>
                <w:sz w:val="20"/>
                <w:szCs w:val="20"/>
              </w:rPr>
            </w:pPr>
          </w:p>
        </w:tc>
      </w:tr>
      <w:tr w:rsidR="00337630" w:rsidRPr="00C00499" w14:paraId="28ACD53E" w14:textId="77777777" w:rsidTr="00E57D0C">
        <w:trPr>
          <w:gridAfter w:val="2"/>
          <w:wAfter w:w="849" w:type="pct"/>
          <w:trHeight w:val="397"/>
        </w:trPr>
        <w:tc>
          <w:tcPr>
            <w:tcW w:w="896" w:type="pct"/>
            <w:gridSpan w:val="4"/>
            <w:shd w:val="clear" w:color="auto" w:fill="auto"/>
            <w:vAlign w:val="center"/>
          </w:tcPr>
          <w:p w14:paraId="17FB7D57" w14:textId="77777777" w:rsidR="00337630" w:rsidRDefault="00337630" w:rsidP="00590BCC">
            <w:pPr>
              <w:rPr>
                <w:noProof w:val="0"/>
                <w:sz w:val="16"/>
                <w:szCs w:val="16"/>
                <w:lang w:val="en-US"/>
              </w:rPr>
            </w:pPr>
          </w:p>
        </w:tc>
        <w:tc>
          <w:tcPr>
            <w:tcW w:w="568" w:type="pct"/>
            <w:gridSpan w:val="2"/>
            <w:shd w:val="clear" w:color="auto" w:fill="auto"/>
            <w:vAlign w:val="center"/>
          </w:tcPr>
          <w:p w14:paraId="2604287B" w14:textId="77777777" w:rsidR="00337630" w:rsidRPr="0065496F" w:rsidRDefault="00337630" w:rsidP="00590BCC">
            <w:pPr>
              <w:rPr>
                <w:sz w:val="20"/>
                <w:szCs w:val="20"/>
              </w:rPr>
            </w:pPr>
          </w:p>
        </w:tc>
        <w:tc>
          <w:tcPr>
            <w:tcW w:w="414" w:type="pct"/>
            <w:shd w:val="clear" w:color="auto" w:fill="auto"/>
            <w:vAlign w:val="center"/>
          </w:tcPr>
          <w:p w14:paraId="0891C12B" w14:textId="77777777" w:rsidR="00337630" w:rsidRPr="0065496F" w:rsidRDefault="00337630" w:rsidP="00590BCC">
            <w:pPr>
              <w:rPr>
                <w:sz w:val="20"/>
                <w:szCs w:val="20"/>
              </w:rPr>
            </w:pPr>
          </w:p>
        </w:tc>
        <w:tc>
          <w:tcPr>
            <w:tcW w:w="399" w:type="pct"/>
            <w:shd w:val="clear" w:color="auto" w:fill="auto"/>
            <w:vAlign w:val="center"/>
          </w:tcPr>
          <w:p w14:paraId="5AAC30DD" w14:textId="77777777" w:rsidR="00337630" w:rsidRPr="0065496F" w:rsidRDefault="00337630" w:rsidP="00590BCC">
            <w:pPr>
              <w:rPr>
                <w:sz w:val="20"/>
                <w:szCs w:val="20"/>
              </w:rPr>
            </w:pPr>
          </w:p>
        </w:tc>
        <w:tc>
          <w:tcPr>
            <w:tcW w:w="970" w:type="pct"/>
            <w:gridSpan w:val="3"/>
            <w:shd w:val="clear" w:color="auto" w:fill="auto"/>
            <w:vAlign w:val="center"/>
          </w:tcPr>
          <w:p w14:paraId="1ADB6880" w14:textId="77777777" w:rsidR="00337630" w:rsidRPr="0065496F" w:rsidRDefault="00337630" w:rsidP="00590BCC">
            <w:pPr>
              <w:rPr>
                <w:sz w:val="20"/>
                <w:szCs w:val="20"/>
              </w:rPr>
            </w:pPr>
          </w:p>
        </w:tc>
        <w:tc>
          <w:tcPr>
            <w:tcW w:w="479" w:type="pct"/>
          </w:tcPr>
          <w:p w14:paraId="6E44C4A6" w14:textId="77777777" w:rsidR="00337630" w:rsidRPr="0065496F" w:rsidRDefault="00337630" w:rsidP="00590BCC">
            <w:pPr>
              <w:rPr>
                <w:sz w:val="20"/>
                <w:szCs w:val="20"/>
              </w:rPr>
            </w:pPr>
          </w:p>
        </w:tc>
        <w:tc>
          <w:tcPr>
            <w:tcW w:w="425" w:type="pct"/>
            <w:shd w:val="clear" w:color="auto" w:fill="auto"/>
            <w:vAlign w:val="center"/>
          </w:tcPr>
          <w:p w14:paraId="5F38FF73" w14:textId="77777777" w:rsidR="00337630" w:rsidRPr="0065496F" w:rsidRDefault="00337630" w:rsidP="00590BCC">
            <w:pPr>
              <w:rPr>
                <w:sz w:val="20"/>
                <w:szCs w:val="20"/>
              </w:rPr>
            </w:pPr>
          </w:p>
        </w:tc>
      </w:tr>
      <w:tr w:rsidR="00337630" w:rsidRPr="00C00499" w14:paraId="7420542A" w14:textId="77777777" w:rsidTr="00E57D0C">
        <w:trPr>
          <w:gridAfter w:val="2"/>
          <w:wAfter w:w="849" w:type="pct"/>
          <w:trHeight w:val="397"/>
        </w:trPr>
        <w:tc>
          <w:tcPr>
            <w:tcW w:w="896" w:type="pct"/>
            <w:gridSpan w:val="4"/>
            <w:shd w:val="clear" w:color="auto" w:fill="auto"/>
            <w:vAlign w:val="center"/>
          </w:tcPr>
          <w:p w14:paraId="5E1231F3" w14:textId="77777777" w:rsidR="00337630" w:rsidRDefault="00337630" w:rsidP="00590BCC">
            <w:pPr>
              <w:rPr>
                <w:noProof w:val="0"/>
                <w:sz w:val="16"/>
                <w:szCs w:val="16"/>
                <w:lang w:val="en-US"/>
              </w:rPr>
            </w:pPr>
          </w:p>
        </w:tc>
        <w:tc>
          <w:tcPr>
            <w:tcW w:w="568" w:type="pct"/>
            <w:gridSpan w:val="2"/>
            <w:shd w:val="clear" w:color="auto" w:fill="auto"/>
            <w:vAlign w:val="center"/>
          </w:tcPr>
          <w:p w14:paraId="7B1324D2" w14:textId="77777777" w:rsidR="00337630" w:rsidRPr="0065496F" w:rsidRDefault="00337630" w:rsidP="00590BCC">
            <w:pPr>
              <w:rPr>
                <w:sz w:val="20"/>
                <w:szCs w:val="20"/>
              </w:rPr>
            </w:pPr>
          </w:p>
        </w:tc>
        <w:tc>
          <w:tcPr>
            <w:tcW w:w="414" w:type="pct"/>
            <w:shd w:val="clear" w:color="auto" w:fill="auto"/>
            <w:vAlign w:val="center"/>
          </w:tcPr>
          <w:p w14:paraId="28787B8F" w14:textId="77777777" w:rsidR="00337630" w:rsidRPr="0065496F" w:rsidRDefault="00337630" w:rsidP="00590BCC">
            <w:pPr>
              <w:rPr>
                <w:sz w:val="20"/>
                <w:szCs w:val="20"/>
              </w:rPr>
            </w:pPr>
          </w:p>
        </w:tc>
        <w:tc>
          <w:tcPr>
            <w:tcW w:w="399" w:type="pct"/>
            <w:shd w:val="clear" w:color="auto" w:fill="auto"/>
            <w:vAlign w:val="center"/>
          </w:tcPr>
          <w:p w14:paraId="3128ECC0" w14:textId="77777777" w:rsidR="00337630" w:rsidRPr="0065496F" w:rsidRDefault="00337630" w:rsidP="00590BCC">
            <w:pPr>
              <w:rPr>
                <w:sz w:val="20"/>
                <w:szCs w:val="20"/>
              </w:rPr>
            </w:pPr>
          </w:p>
        </w:tc>
        <w:tc>
          <w:tcPr>
            <w:tcW w:w="970" w:type="pct"/>
            <w:gridSpan w:val="3"/>
            <w:shd w:val="clear" w:color="auto" w:fill="auto"/>
            <w:vAlign w:val="center"/>
          </w:tcPr>
          <w:p w14:paraId="0A0F4663" w14:textId="77777777" w:rsidR="00337630" w:rsidRPr="0065496F" w:rsidRDefault="00337630" w:rsidP="00590BCC">
            <w:pPr>
              <w:rPr>
                <w:sz w:val="20"/>
                <w:szCs w:val="20"/>
              </w:rPr>
            </w:pPr>
          </w:p>
        </w:tc>
        <w:tc>
          <w:tcPr>
            <w:tcW w:w="479" w:type="pct"/>
          </w:tcPr>
          <w:p w14:paraId="070C0621" w14:textId="77777777" w:rsidR="00337630" w:rsidRPr="0065496F" w:rsidRDefault="00337630" w:rsidP="00590BCC">
            <w:pPr>
              <w:rPr>
                <w:sz w:val="20"/>
                <w:szCs w:val="20"/>
              </w:rPr>
            </w:pPr>
          </w:p>
        </w:tc>
        <w:tc>
          <w:tcPr>
            <w:tcW w:w="425" w:type="pct"/>
            <w:shd w:val="clear" w:color="auto" w:fill="auto"/>
            <w:vAlign w:val="center"/>
          </w:tcPr>
          <w:p w14:paraId="7353E25F" w14:textId="77777777" w:rsidR="00337630" w:rsidRPr="0065496F" w:rsidRDefault="00337630" w:rsidP="00590BCC">
            <w:pPr>
              <w:rPr>
                <w:sz w:val="20"/>
                <w:szCs w:val="20"/>
              </w:rPr>
            </w:pPr>
          </w:p>
        </w:tc>
      </w:tr>
      <w:tr w:rsidR="00337630" w:rsidRPr="00C00499" w14:paraId="38B63199" w14:textId="77777777" w:rsidTr="00E57D0C">
        <w:trPr>
          <w:gridAfter w:val="2"/>
          <w:wAfter w:w="849" w:type="pct"/>
          <w:trHeight w:val="397"/>
        </w:trPr>
        <w:tc>
          <w:tcPr>
            <w:tcW w:w="896" w:type="pct"/>
            <w:gridSpan w:val="4"/>
            <w:shd w:val="clear" w:color="auto" w:fill="auto"/>
            <w:vAlign w:val="center"/>
          </w:tcPr>
          <w:p w14:paraId="118AA98B" w14:textId="77777777" w:rsidR="00337630" w:rsidRDefault="00337630" w:rsidP="00590BCC">
            <w:pPr>
              <w:rPr>
                <w:noProof w:val="0"/>
                <w:sz w:val="16"/>
                <w:szCs w:val="16"/>
                <w:lang w:val="en-US"/>
              </w:rPr>
            </w:pPr>
          </w:p>
        </w:tc>
        <w:tc>
          <w:tcPr>
            <w:tcW w:w="568" w:type="pct"/>
            <w:gridSpan w:val="2"/>
            <w:shd w:val="clear" w:color="auto" w:fill="auto"/>
            <w:vAlign w:val="center"/>
          </w:tcPr>
          <w:p w14:paraId="0F96E7A8" w14:textId="77777777" w:rsidR="00337630" w:rsidRPr="0065496F" w:rsidRDefault="00337630" w:rsidP="00590BCC">
            <w:pPr>
              <w:rPr>
                <w:sz w:val="20"/>
                <w:szCs w:val="20"/>
              </w:rPr>
            </w:pPr>
          </w:p>
        </w:tc>
        <w:tc>
          <w:tcPr>
            <w:tcW w:w="414" w:type="pct"/>
            <w:shd w:val="clear" w:color="auto" w:fill="auto"/>
            <w:vAlign w:val="center"/>
          </w:tcPr>
          <w:p w14:paraId="2B41C750" w14:textId="77777777" w:rsidR="00337630" w:rsidRPr="0065496F" w:rsidRDefault="00337630" w:rsidP="00590BCC">
            <w:pPr>
              <w:rPr>
                <w:sz w:val="20"/>
                <w:szCs w:val="20"/>
              </w:rPr>
            </w:pPr>
          </w:p>
        </w:tc>
        <w:tc>
          <w:tcPr>
            <w:tcW w:w="399" w:type="pct"/>
            <w:shd w:val="clear" w:color="auto" w:fill="auto"/>
            <w:vAlign w:val="center"/>
          </w:tcPr>
          <w:p w14:paraId="15881325" w14:textId="77777777" w:rsidR="00337630" w:rsidRPr="0065496F" w:rsidRDefault="00337630" w:rsidP="00590BCC">
            <w:pPr>
              <w:rPr>
                <w:sz w:val="20"/>
                <w:szCs w:val="20"/>
              </w:rPr>
            </w:pPr>
          </w:p>
        </w:tc>
        <w:tc>
          <w:tcPr>
            <w:tcW w:w="970" w:type="pct"/>
            <w:gridSpan w:val="3"/>
            <w:shd w:val="clear" w:color="auto" w:fill="auto"/>
            <w:vAlign w:val="center"/>
          </w:tcPr>
          <w:p w14:paraId="20532612" w14:textId="77777777" w:rsidR="00337630" w:rsidRPr="0065496F" w:rsidRDefault="00337630" w:rsidP="00590BCC">
            <w:pPr>
              <w:rPr>
                <w:sz w:val="20"/>
                <w:szCs w:val="20"/>
              </w:rPr>
            </w:pPr>
          </w:p>
        </w:tc>
        <w:tc>
          <w:tcPr>
            <w:tcW w:w="479" w:type="pct"/>
          </w:tcPr>
          <w:p w14:paraId="30E839C9" w14:textId="77777777" w:rsidR="00337630" w:rsidRPr="0065496F" w:rsidRDefault="00337630" w:rsidP="00590BCC">
            <w:pPr>
              <w:rPr>
                <w:sz w:val="20"/>
                <w:szCs w:val="20"/>
              </w:rPr>
            </w:pPr>
          </w:p>
        </w:tc>
        <w:tc>
          <w:tcPr>
            <w:tcW w:w="425" w:type="pct"/>
            <w:shd w:val="clear" w:color="auto" w:fill="auto"/>
            <w:vAlign w:val="center"/>
          </w:tcPr>
          <w:p w14:paraId="57FDA52A" w14:textId="77777777" w:rsidR="00337630" w:rsidRPr="0065496F" w:rsidRDefault="00337630" w:rsidP="00590BCC">
            <w:pPr>
              <w:rPr>
                <w:sz w:val="20"/>
                <w:szCs w:val="20"/>
              </w:rPr>
            </w:pPr>
          </w:p>
        </w:tc>
      </w:tr>
      <w:tr w:rsidR="00337630" w:rsidRPr="00C00499" w14:paraId="4301EE03" w14:textId="77777777" w:rsidTr="00E57D0C">
        <w:trPr>
          <w:gridAfter w:val="2"/>
          <w:wAfter w:w="849" w:type="pct"/>
          <w:trHeight w:val="397"/>
        </w:trPr>
        <w:tc>
          <w:tcPr>
            <w:tcW w:w="896" w:type="pct"/>
            <w:gridSpan w:val="4"/>
            <w:shd w:val="clear" w:color="auto" w:fill="auto"/>
            <w:vAlign w:val="center"/>
          </w:tcPr>
          <w:p w14:paraId="58F05889" w14:textId="77777777" w:rsidR="00337630" w:rsidRDefault="00337630" w:rsidP="00590BCC">
            <w:pPr>
              <w:rPr>
                <w:noProof w:val="0"/>
                <w:sz w:val="16"/>
                <w:szCs w:val="16"/>
                <w:lang w:val="en-US"/>
              </w:rPr>
            </w:pPr>
          </w:p>
        </w:tc>
        <w:tc>
          <w:tcPr>
            <w:tcW w:w="568" w:type="pct"/>
            <w:gridSpan w:val="2"/>
            <w:shd w:val="clear" w:color="auto" w:fill="auto"/>
            <w:vAlign w:val="center"/>
          </w:tcPr>
          <w:p w14:paraId="17816BD2" w14:textId="77777777" w:rsidR="00337630" w:rsidRPr="0065496F" w:rsidRDefault="00337630" w:rsidP="00590BCC">
            <w:pPr>
              <w:rPr>
                <w:sz w:val="20"/>
                <w:szCs w:val="20"/>
              </w:rPr>
            </w:pPr>
          </w:p>
        </w:tc>
        <w:tc>
          <w:tcPr>
            <w:tcW w:w="414" w:type="pct"/>
            <w:shd w:val="clear" w:color="auto" w:fill="auto"/>
            <w:vAlign w:val="center"/>
          </w:tcPr>
          <w:p w14:paraId="5B1207EB" w14:textId="77777777" w:rsidR="00337630" w:rsidRPr="0065496F" w:rsidRDefault="00337630" w:rsidP="00590BCC">
            <w:pPr>
              <w:rPr>
                <w:sz w:val="20"/>
                <w:szCs w:val="20"/>
              </w:rPr>
            </w:pPr>
          </w:p>
        </w:tc>
        <w:tc>
          <w:tcPr>
            <w:tcW w:w="399" w:type="pct"/>
            <w:shd w:val="clear" w:color="auto" w:fill="auto"/>
            <w:vAlign w:val="center"/>
          </w:tcPr>
          <w:p w14:paraId="5DC697CA" w14:textId="77777777" w:rsidR="00337630" w:rsidRPr="0065496F" w:rsidRDefault="00337630" w:rsidP="00590BCC">
            <w:pPr>
              <w:rPr>
                <w:sz w:val="20"/>
                <w:szCs w:val="20"/>
              </w:rPr>
            </w:pPr>
          </w:p>
        </w:tc>
        <w:tc>
          <w:tcPr>
            <w:tcW w:w="970" w:type="pct"/>
            <w:gridSpan w:val="3"/>
            <w:shd w:val="clear" w:color="auto" w:fill="auto"/>
            <w:vAlign w:val="center"/>
          </w:tcPr>
          <w:p w14:paraId="26B9FCEC" w14:textId="77777777" w:rsidR="00337630" w:rsidRPr="0065496F" w:rsidRDefault="00337630" w:rsidP="00590BCC">
            <w:pPr>
              <w:rPr>
                <w:sz w:val="20"/>
                <w:szCs w:val="20"/>
              </w:rPr>
            </w:pPr>
          </w:p>
        </w:tc>
        <w:tc>
          <w:tcPr>
            <w:tcW w:w="904" w:type="pct"/>
            <w:gridSpan w:val="2"/>
          </w:tcPr>
          <w:p w14:paraId="11EE2730" w14:textId="77777777" w:rsidR="00337630" w:rsidRPr="00C549A7" w:rsidRDefault="00337630" w:rsidP="00C549A7">
            <w:pPr>
              <w:rPr>
                <w:sz w:val="20"/>
                <w:szCs w:val="20"/>
              </w:rPr>
            </w:pPr>
            <w:r w:rsidRPr="00C549A7">
              <w:rPr>
                <w:sz w:val="20"/>
                <w:szCs w:val="20"/>
              </w:rPr>
              <w:t>Anexa nr.23</w:t>
            </w:r>
          </w:p>
          <w:p w14:paraId="78620D5D" w14:textId="78612C44" w:rsidR="00337630" w:rsidRPr="00C549A7" w:rsidRDefault="00337630" w:rsidP="00C549A7">
            <w:pPr>
              <w:rPr>
                <w:sz w:val="20"/>
                <w:szCs w:val="20"/>
              </w:rPr>
            </w:pPr>
            <w:r w:rsidRPr="00C549A7">
              <w:rPr>
                <w:sz w:val="20"/>
                <w:szCs w:val="20"/>
              </w:rPr>
              <w:t>la Documentația standard nr._____</w:t>
            </w:r>
          </w:p>
          <w:p w14:paraId="5B03FCB1" w14:textId="53ED95D5" w:rsidR="00337630" w:rsidRPr="0065496F" w:rsidRDefault="00337630" w:rsidP="004C064A">
            <w:pPr>
              <w:rPr>
                <w:sz w:val="20"/>
                <w:szCs w:val="20"/>
              </w:rPr>
            </w:pPr>
            <w:r w:rsidRPr="00C549A7">
              <w:rPr>
                <w:sz w:val="20"/>
                <w:szCs w:val="20"/>
              </w:rPr>
              <w:t xml:space="preserve">                                                                                                                                                      </w:t>
            </w:r>
            <w:r w:rsidR="004C064A">
              <w:rPr>
                <w:sz w:val="20"/>
                <w:szCs w:val="20"/>
              </w:rPr>
              <w:t xml:space="preserve">            din “____” _____</w:t>
            </w:r>
            <w:r w:rsidRPr="00C549A7">
              <w:rPr>
                <w:sz w:val="20"/>
                <w:szCs w:val="20"/>
              </w:rPr>
              <w:t xml:space="preserve"> 20___</w:t>
            </w:r>
          </w:p>
        </w:tc>
      </w:tr>
      <w:tr w:rsidR="00337630" w:rsidRPr="00C00499" w14:paraId="764BF087" w14:textId="77777777" w:rsidTr="00E57D0C">
        <w:trPr>
          <w:gridAfter w:val="2"/>
          <w:wAfter w:w="849" w:type="pct"/>
          <w:trHeight w:val="397"/>
        </w:trPr>
        <w:tc>
          <w:tcPr>
            <w:tcW w:w="4151" w:type="pct"/>
            <w:gridSpan w:val="13"/>
            <w:shd w:val="clear" w:color="auto" w:fill="auto"/>
            <w:vAlign w:val="center"/>
          </w:tcPr>
          <w:p w14:paraId="7E5AA3D4" w14:textId="60CBEF80" w:rsidR="00337630" w:rsidRPr="00C549A7" w:rsidRDefault="00337630" w:rsidP="00C549A7">
            <w:pPr>
              <w:jc w:val="center"/>
              <w:rPr>
                <w:color w:val="1F4E79" w:themeColor="accent1" w:themeShade="80"/>
                <w:szCs w:val="20"/>
              </w:rPr>
            </w:pPr>
            <w:r w:rsidRPr="00C549A7">
              <w:rPr>
                <w:color w:val="1F4E79" w:themeColor="accent1" w:themeShade="80"/>
                <w:szCs w:val="20"/>
              </w:rPr>
              <w:t>Specificații de preț</w:t>
            </w:r>
          </w:p>
        </w:tc>
      </w:tr>
      <w:tr w:rsidR="00337630" w:rsidRPr="00C00499" w14:paraId="36E482AA" w14:textId="77777777" w:rsidTr="00E57D0C">
        <w:trPr>
          <w:gridAfter w:val="2"/>
          <w:wAfter w:w="849" w:type="pct"/>
          <w:trHeight w:val="397"/>
        </w:trPr>
        <w:tc>
          <w:tcPr>
            <w:tcW w:w="4151" w:type="pct"/>
            <w:gridSpan w:val="13"/>
            <w:shd w:val="clear" w:color="auto" w:fill="auto"/>
            <w:vAlign w:val="center"/>
          </w:tcPr>
          <w:p w14:paraId="615FE517" w14:textId="6A4E6BAD" w:rsidR="00337630" w:rsidRPr="0065496F" w:rsidRDefault="00337630" w:rsidP="00590BCC">
            <w:pPr>
              <w:rPr>
                <w:sz w:val="20"/>
                <w:szCs w:val="20"/>
              </w:rPr>
            </w:pPr>
            <w:r w:rsidRPr="00C549A7">
              <w:rPr>
                <w:sz w:val="20"/>
                <w:szCs w:val="20"/>
              </w:rPr>
              <w:t>[Acest tabel va fi completat de către ofertant în coloanele 5,6,7,8 și 11 la necesitate, iar de către autoritatea contractantă – în coloanele 1,2,3,4,9,10]</w:t>
            </w:r>
          </w:p>
        </w:tc>
      </w:tr>
      <w:tr w:rsidR="00337630" w:rsidRPr="00C00499" w14:paraId="7D54DAE6" w14:textId="77777777" w:rsidTr="00E57D0C">
        <w:trPr>
          <w:gridAfter w:val="2"/>
          <w:wAfter w:w="849" w:type="pct"/>
          <w:trHeight w:val="397"/>
        </w:trPr>
        <w:tc>
          <w:tcPr>
            <w:tcW w:w="896" w:type="pct"/>
            <w:gridSpan w:val="4"/>
            <w:shd w:val="clear" w:color="auto" w:fill="auto"/>
            <w:vAlign w:val="center"/>
          </w:tcPr>
          <w:p w14:paraId="2C6C0A59" w14:textId="77777777" w:rsidR="00337630" w:rsidRDefault="00337630" w:rsidP="00590BCC">
            <w:pPr>
              <w:rPr>
                <w:noProof w:val="0"/>
                <w:sz w:val="16"/>
                <w:szCs w:val="16"/>
                <w:lang w:val="en-US"/>
              </w:rPr>
            </w:pPr>
          </w:p>
          <w:p w14:paraId="53C28A38" w14:textId="5F48FC62" w:rsidR="00337630" w:rsidRDefault="00337630" w:rsidP="00590BCC">
            <w:pPr>
              <w:rPr>
                <w:noProof w:val="0"/>
                <w:sz w:val="16"/>
                <w:szCs w:val="16"/>
                <w:lang w:val="en-US"/>
              </w:rPr>
            </w:pPr>
            <w:r w:rsidRPr="00C549A7">
              <w:rPr>
                <w:noProof w:val="0"/>
                <w:sz w:val="16"/>
                <w:szCs w:val="16"/>
                <w:lang w:val="en-US"/>
              </w:rPr>
              <w:t>Numărul  procedurii de achiziție______________din_________</w:t>
            </w:r>
          </w:p>
        </w:tc>
        <w:tc>
          <w:tcPr>
            <w:tcW w:w="568" w:type="pct"/>
            <w:gridSpan w:val="2"/>
            <w:shd w:val="clear" w:color="auto" w:fill="auto"/>
            <w:vAlign w:val="center"/>
          </w:tcPr>
          <w:p w14:paraId="693D5F35" w14:textId="77777777" w:rsidR="00337630" w:rsidRPr="0065496F" w:rsidRDefault="00337630" w:rsidP="00590BCC">
            <w:pPr>
              <w:rPr>
                <w:sz w:val="20"/>
                <w:szCs w:val="20"/>
              </w:rPr>
            </w:pPr>
          </w:p>
        </w:tc>
        <w:tc>
          <w:tcPr>
            <w:tcW w:w="414" w:type="pct"/>
            <w:shd w:val="clear" w:color="auto" w:fill="auto"/>
            <w:vAlign w:val="center"/>
          </w:tcPr>
          <w:p w14:paraId="727A5E6D" w14:textId="77777777" w:rsidR="00337630" w:rsidRPr="0065496F" w:rsidRDefault="00337630" w:rsidP="00590BCC">
            <w:pPr>
              <w:rPr>
                <w:sz w:val="20"/>
                <w:szCs w:val="20"/>
              </w:rPr>
            </w:pPr>
          </w:p>
        </w:tc>
        <w:tc>
          <w:tcPr>
            <w:tcW w:w="399" w:type="pct"/>
            <w:shd w:val="clear" w:color="auto" w:fill="auto"/>
            <w:vAlign w:val="center"/>
          </w:tcPr>
          <w:p w14:paraId="5B856432" w14:textId="77777777" w:rsidR="00337630" w:rsidRPr="0065496F" w:rsidRDefault="00337630" w:rsidP="00590BCC">
            <w:pPr>
              <w:rPr>
                <w:sz w:val="20"/>
                <w:szCs w:val="20"/>
              </w:rPr>
            </w:pPr>
          </w:p>
        </w:tc>
        <w:tc>
          <w:tcPr>
            <w:tcW w:w="970" w:type="pct"/>
            <w:gridSpan w:val="3"/>
            <w:shd w:val="clear" w:color="auto" w:fill="auto"/>
            <w:vAlign w:val="center"/>
          </w:tcPr>
          <w:p w14:paraId="2761C1E2" w14:textId="77777777" w:rsidR="00337630" w:rsidRPr="0065496F" w:rsidRDefault="00337630" w:rsidP="00590BCC">
            <w:pPr>
              <w:rPr>
                <w:sz w:val="20"/>
                <w:szCs w:val="20"/>
              </w:rPr>
            </w:pPr>
          </w:p>
        </w:tc>
        <w:tc>
          <w:tcPr>
            <w:tcW w:w="479" w:type="pct"/>
          </w:tcPr>
          <w:p w14:paraId="6C57CE45" w14:textId="77777777" w:rsidR="00337630" w:rsidRPr="0065496F" w:rsidRDefault="00337630" w:rsidP="00590BCC">
            <w:pPr>
              <w:rPr>
                <w:sz w:val="20"/>
                <w:szCs w:val="20"/>
              </w:rPr>
            </w:pPr>
          </w:p>
        </w:tc>
        <w:tc>
          <w:tcPr>
            <w:tcW w:w="425" w:type="pct"/>
            <w:shd w:val="clear" w:color="auto" w:fill="auto"/>
            <w:vAlign w:val="center"/>
          </w:tcPr>
          <w:p w14:paraId="7F911EBB" w14:textId="77777777" w:rsidR="00337630" w:rsidRPr="0065496F" w:rsidRDefault="00337630" w:rsidP="00590BCC">
            <w:pPr>
              <w:rPr>
                <w:sz w:val="20"/>
                <w:szCs w:val="20"/>
              </w:rPr>
            </w:pPr>
          </w:p>
        </w:tc>
      </w:tr>
      <w:tr w:rsidR="00337630" w:rsidRPr="00C00499" w14:paraId="14B41104" w14:textId="77777777" w:rsidTr="00E57D0C">
        <w:trPr>
          <w:gridAfter w:val="2"/>
          <w:wAfter w:w="849" w:type="pct"/>
          <w:trHeight w:val="397"/>
        </w:trPr>
        <w:tc>
          <w:tcPr>
            <w:tcW w:w="896" w:type="pct"/>
            <w:gridSpan w:val="4"/>
            <w:tcBorders>
              <w:bottom w:val="single" w:sz="4" w:space="0" w:color="auto"/>
            </w:tcBorders>
            <w:shd w:val="clear" w:color="auto" w:fill="auto"/>
            <w:vAlign w:val="center"/>
          </w:tcPr>
          <w:p w14:paraId="5AFD85C4" w14:textId="77777777" w:rsidR="00337630" w:rsidRDefault="00337630" w:rsidP="00590BCC">
            <w:pPr>
              <w:rPr>
                <w:noProof w:val="0"/>
                <w:sz w:val="16"/>
                <w:szCs w:val="16"/>
                <w:lang w:val="en-US"/>
              </w:rPr>
            </w:pPr>
          </w:p>
          <w:p w14:paraId="6F9A62E0" w14:textId="77777777" w:rsidR="00337630" w:rsidRDefault="00337630" w:rsidP="00590BCC">
            <w:pPr>
              <w:rPr>
                <w:noProof w:val="0"/>
                <w:sz w:val="16"/>
                <w:szCs w:val="16"/>
                <w:lang w:val="en-US"/>
              </w:rPr>
            </w:pPr>
          </w:p>
        </w:tc>
        <w:tc>
          <w:tcPr>
            <w:tcW w:w="568" w:type="pct"/>
            <w:gridSpan w:val="2"/>
            <w:tcBorders>
              <w:bottom w:val="single" w:sz="4" w:space="0" w:color="auto"/>
            </w:tcBorders>
            <w:shd w:val="clear" w:color="auto" w:fill="auto"/>
            <w:vAlign w:val="center"/>
          </w:tcPr>
          <w:p w14:paraId="10D01015" w14:textId="77777777" w:rsidR="00337630" w:rsidRPr="0065496F" w:rsidRDefault="00337630" w:rsidP="00590BCC">
            <w:pPr>
              <w:rPr>
                <w:sz w:val="20"/>
                <w:szCs w:val="20"/>
              </w:rPr>
            </w:pPr>
          </w:p>
        </w:tc>
        <w:tc>
          <w:tcPr>
            <w:tcW w:w="414" w:type="pct"/>
            <w:tcBorders>
              <w:bottom w:val="single" w:sz="4" w:space="0" w:color="auto"/>
            </w:tcBorders>
            <w:shd w:val="clear" w:color="auto" w:fill="auto"/>
            <w:vAlign w:val="center"/>
          </w:tcPr>
          <w:p w14:paraId="1905ADE7" w14:textId="77777777" w:rsidR="00337630" w:rsidRPr="0065496F" w:rsidRDefault="00337630" w:rsidP="00590BCC">
            <w:pPr>
              <w:rPr>
                <w:sz w:val="20"/>
                <w:szCs w:val="20"/>
              </w:rPr>
            </w:pPr>
          </w:p>
        </w:tc>
        <w:tc>
          <w:tcPr>
            <w:tcW w:w="399" w:type="pct"/>
            <w:tcBorders>
              <w:bottom w:val="single" w:sz="4" w:space="0" w:color="auto"/>
            </w:tcBorders>
            <w:shd w:val="clear" w:color="auto" w:fill="auto"/>
            <w:vAlign w:val="center"/>
          </w:tcPr>
          <w:p w14:paraId="09ED3A35" w14:textId="77777777" w:rsidR="00337630" w:rsidRPr="0065496F" w:rsidRDefault="00337630" w:rsidP="00590BCC">
            <w:pPr>
              <w:rPr>
                <w:sz w:val="20"/>
                <w:szCs w:val="20"/>
              </w:rPr>
            </w:pPr>
          </w:p>
        </w:tc>
        <w:tc>
          <w:tcPr>
            <w:tcW w:w="970" w:type="pct"/>
            <w:gridSpan w:val="3"/>
            <w:tcBorders>
              <w:bottom w:val="single" w:sz="4" w:space="0" w:color="auto"/>
            </w:tcBorders>
            <w:shd w:val="clear" w:color="auto" w:fill="auto"/>
            <w:vAlign w:val="center"/>
          </w:tcPr>
          <w:p w14:paraId="6CDEBB13" w14:textId="77777777" w:rsidR="00337630" w:rsidRPr="0065496F" w:rsidRDefault="00337630" w:rsidP="00590BCC">
            <w:pPr>
              <w:rPr>
                <w:sz w:val="20"/>
                <w:szCs w:val="20"/>
              </w:rPr>
            </w:pPr>
          </w:p>
        </w:tc>
        <w:tc>
          <w:tcPr>
            <w:tcW w:w="479" w:type="pct"/>
            <w:tcBorders>
              <w:bottom w:val="single" w:sz="4" w:space="0" w:color="auto"/>
            </w:tcBorders>
          </w:tcPr>
          <w:p w14:paraId="37BBAE1B" w14:textId="77777777" w:rsidR="00337630" w:rsidRPr="0065496F" w:rsidRDefault="00337630" w:rsidP="00590BCC">
            <w:pPr>
              <w:rPr>
                <w:sz w:val="20"/>
                <w:szCs w:val="20"/>
              </w:rPr>
            </w:pPr>
          </w:p>
        </w:tc>
        <w:tc>
          <w:tcPr>
            <w:tcW w:w="425" w:type="pct"/>
            <w:tcBorders>
              <w:bottom w:val="single" w:sz="4" w:space="0" w:color="auto"/>
            </w:tcBorders>
            <w:shd w:val="clear" w:color="auto" w:fill="auto"/>
            <w:vAlign w:val="center"/>
          </w:tcPr>
          <w:p w14:paraId="3613125C" w14:textId="77777777" w:rsidR="00337630" w:rsidRPr="0065496F" w:rsidRDefault="00337630" w:rsidP="00590BCC">
            <w:pPr>
              <w:rPr>
                <w:sz w:val="20"/>
                <w:szCs w:val="20"/>
              </w:rPr>
            </w:pPr>
          </w:p>
        </w:tc>
      </w:tr>
      <w:tr w:rsidR="00337630" w:rsidRPr="00C00499" w14:paraId="592208A2"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90F65E" w14:textId="65679753" w:rsidR="00337630" w:rsidRPr="00C549A7" w:rsidRDefault="00337630" w:rsidP="00C549A7">
            <w:pPr>
              <w:rPr>
                <w:noProof w:val="0"/>
                <w:sz w:val="16"/>
                <w:szCs w:val="16"/>
                <w:lang w:val="en-US"/>
              </w:rPr>
            </w:pPr>
            <w:r w:rsidRPr="00C549A7">
              <w:rPr>
                <w:b/>
                <w:sz w:val="16"/>
              </w:rPr>
              <w:t>Cod CPV</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61B0B9CD" w14:textId="52254A4E" w:rsidR="00337630" w:rsidRPr="00C549A7" w:rsidRDefault="00337630" w:rsidP="00C549A7">
            <w:pPr>
              <w:rPr>
                <w:noProof w:val="0"/>
                <w:sz w:val="16"/>
                <w:szCs w:val="16"/>
                <w:lang w:val="en-US"/>
              </w:rPr>
            </w:pPr>
            <w:r w:rsidRPr="00C549A7">
              <w:rPr>
                <w:b/>
                <w:sz w:val="16"/>
              </w:rPr>
              <w:t>Denumirea bunurilor/serviciilor</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523EB7B" w14:textId="7BA0758A" w:rsidR="00337630" w:rsidRPr="00C549A7" w:rsidRDefault="00337630" w:rsidP="00C549A7">
            <w:pPr>
              <w:rPr>
                <w:sz w:val="16"/>
                <w:szCs w:val="20"/>
              </w:rPr>
            </w:pPr>
            <w:r w:rsidRPr="00C549A7">
              <w:rPr>
                <w:b/>
                <w:sz w:val="16"/>
              </w:rPr>
              <w:t>Unitatea de măsură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3D4CBF5" w14:textId="55CA1BDA" w:rsidR="00337630" w:rsidRPr="00C549A7" w:rsidRDefault="00337630" w:rsidP="00C549A7">
            <w:pPr>
              <w:rPr>
                <w:sz w:val="16"/>
                <w:szCs w:val="20"/>
              </w:rPr>
            </w:pPr>
            <w:r w:rsidRPr="00C549A7">
              <w:rPr>
                <w:b/>
                <w:sz w:val="16"/>
              </w:rPr>
              <w:t>Canti-tatea</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25A151B8" w14:textId="459B699D" w:rsidR="00337630" w:rsidRPr="00C549A7" w:rsidRDefault="00337630" w:rsidP="00C549A7">
            <w:pPr>
              <w:rPr>
                <w:sz w:val="16"/>
                <w:szCs w:val="20"/>
              </w:rPr>
            </w:pPr>
            <w:r w:rsidRPr="00C549A7">
              <w:rPr>
                <w:b/>
                <w:sz w:val="16"/>
              </w:rPr>
              <w:t>Preţ unitar (fără TVA)</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8C8BFE9" w14:textId="762F89B1" w:rsidR="00337630" w:rsidRPr="00C549A7" w:rsidRDefault="00337630" w:rsidP="00C549A7">
            <w:pPr>
              <w:rPr>
                <w:sz w:val="16"/>
                <w:szCs w:val="20"/>
              </w:rPr>
            </w:pPr>
            <w:r w:rsidRPr="00C549A7">
              <w:rPr>
                <w:b/>
                <w:sz w:val="16"/>
              </w:rPr>
              <w:t>Preţ unitar (cu TVA)</w:t>
            </w: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18C24D74" w14:textId="77777777" w:rsidR="00337630" w:rsidRPr="00C549A7" w:rsidRDefault="00337630" w:rsidP="00C549A7">
            <w:pPr>
              <w:jc w:val="center"/>
              <w:rPr>
                <w:b/>
                <w:sz w:val="16"/>
              </w:rPr>
            </w:pPr>
            <w:r w:rsidRPr="00C549A7">
              <w:rPr>
                <w:b/>
                <w:sz w:val="16"/>
              </w:rPr>
              <w:t>Suma</w:t>
            </w:r>
          </w:p>
          <w:p w14:paraId="7122223F" w14:textId="77777777" w:rsidR="00337630" w:rsidRPr="00C549A7" w:rsidRDefault="00337630" w:rsidP="00C549A7">
            <w:pPr>
              <w:jc w:val="center"/>
              <w:rPr>
                <w:b/>
                <w:sz w:val="16"/>
              </w:rPr>
            </w:pPr>
            <w:r w:rsidRPr="00C549A7">
              <w:rPr>
                <w:b/>
                <w:sz w:val="16"/>
              </w:rPr>
              <w:t>fără</w:t>
            </w:r>
          </w:p>
          <w:p w14:paraId="763E0CC4" w14:textId="4588B330" w:rsidR="00337630" w:rsidRPr="00C549A7" w:rsidRDefault="00337630" w:rsidP="00C549A7">
            <w:pPr>
              <w:rPr>
                <w:sz w:val="16"/>
                <w:szCs w:val="20"/>
              </w:rPr>
            </w:pPr>
            <w:r w:rsidRPr="00C549A7">
              <w:rPr>
                <w:b/>
                <w:sz w:val="16"/>
              </w:rPr>
              <w:t>TVA</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84F0C49" w14:textId="77777777" w:rsidR="00337630" w:rsidRPr="00C549A7" w:rsidRDefault="00337630" w:rsidP="00C549A7">
            <w:pPr>
              <w:jc w:val="center"/>
              <w:rPr>
                <w:b/>
                <w:sz w:val="16"/>
              </w:rPr>
            </w:pPr>
            <w:r w:rsidRPr="00C549A7">
              <w:rPr>
                <w:b/>
                <w:sz w:val="16"/>
              </w:rPr>
              <w:t>Suma</w:t>
            </w:r>
          </w:p>
          <w:p w14:paraId="08770CBD" w14:textId="7B9709CF" w:rsidR="00337630" w:rsidRPr="00C549A7" w:rsidRDefault="00337630" w:rsidP="00C549A7">
            <w:pPr>
              <w:rPr>
                <w:sz w:val="16"/>
                <w:szCs w:val="20"/>
              </w:rPr>
            </w:pPr>
            <w:r w:rsidRPr="00C549A7">
              <w:rPr>
                <w:b/>
                <w:sz w:val="16"/>
              </w:rPr>
              <w:t>cu TVA</w:t>
            </w:r>
          </w:p>
        </w:tc>
        <w:tc>
          <w:tcPr>
            <w:tcW w:w="479" w:type="pct"/>
            <w:tcBorders>
              <w:top w:val="single" w:sz="4" w:space="0" w:color="auto"/>
              <w:left w:val="single" w:sz="4" w:space="0" w:color="auto"/>
              <w:bottom w:val="single" w:sz="4" w:space="0" w:color="auto"/>
              <w:right w:val="single" w:sz="4" w:space="0" w:color="auto"/>
            </w:tcBorders>
          </w:tcPr>
          <w:p w14:paraId="6C603A5D" w14:textId="77777777" w:rsidR="00337630" w:rsidRPr="00C549A7" w:rsidRDefault="00337630" w:rsidP="00C549A7">
            <w:pPr>
              <w:jc w:val="center"/>
              <w:rPr>
                <w:b/>
                <w:sz w:val="16"/>
                <w:szCs w:val="28"/>
              </w:rPr>
            </w:pPr>
            <w:r w:rsidRPr="00C549A7">
              <w:rPr>
                <w:b/>
                <w:sz w:val="16"/>
                <w:szCs w:val="28"/>
              </w:rPr>
              <w:t xml:space="preserve">Termenul de </w:t>
            </w:r>
          </w:p>
          <w:p w14:paraId="5A305FE3" w14:textId="42ABFED7" w:rsidR="00337630" w:rsidRPr="00C549A7" w:rsidRDefault="00337630" w:rsidP="00C549A7">
            <w:pPr>
              <w:rPr>
                <w:sz w:val="16"/>
                <w:szCs w:val="20"/>
              </w:rPr>
            </w:pPr>
            <w:r w:rsidRPr="00C549A7">
              <w:rPr>
                <w:b/>
                <w:sz w:val="16"/>
                <w:szCs w:val="28"/>
              </w:rPr>
              <w:t xml:space="preserve">livrare/prestare </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CDB6E45" w14:textId="5B5C5E16" w:rsidR="00337630" w:rsidRPr="00C549A7" w:rsidRDefault="00337630" w:rsidP="00C549A7">
            <w:pPr>
              <w:rPr>
                <w:sz w:val="16"/>
                <w:szCs w:val="20"/>
              </w:rPr>
            </w:pPr>
            <w:r w:rsidRPr="00C549A7">
              <w:rPr>
                <w:b/>
                <w:sz w:val="16"/>
                <w:szCs w:val="28"/>
              </w:rPr>
              <w:t>Clasificație bugetară (IBAN)</w:t>
            </w:r>
          </w:p>
        </w:tc>
      </w:tr>
      <w:tr w:rsidR="00E57D0C" w:rsidRPr="00C00499" w14:paraId="6320D712" w14:textId="745000C4" w:rsidTr="004C7610">
        <w:trPr>
          <w:trHeight w:val="532"/>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294DA" w14:textId="77777777" w:rsidR="00E57D0C" w:rsidRPr="0028367D" w:rsidRDefault="00E57D0C" w:rsidP="00E57D0C">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38D5722C" w14:textId="3C78AC03" w:rsidR="00E57D0C" w:rsidRPr="0028367D" w:rsidRDefault="00E57D0C" w:rsidP="00E57D0C">
            <w:pPr>
              <w:rPr>
                <w:b/>
                <w:sz w:val="20"/>
              </w:rPr>
            </w:pPr>
            <w:r>
              <w:rPr>
                <w:b/>
                <w:w w:val="105"/>
                <w:sz w:val="14"/>
              </w:rPr>
              <w:t>Lot</w:t>
            </w:r>
            <w:r>
              <w:rPr>
                <w:b/>
                <w:spacing w:val="-6"/>
                <w:w w:val="105"/>
                <w:sz w:val="14"/>
              </w:rPr>
              <w:t xml:space="preserve"> </w:t>
            </w:r>
            <w:r>
              <w:rPr>
                <w:b/>
                <w:w w:val="105"/>
                <w:sz w:val="14"/>
              </w:rPr>
              <w:t>1</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F89C8F0" w14:textId="3A3F29D8" w:rsidR="00E57D0C" w:rsidRPr="0028367D" w:rsidRDefault="00E57D0C" w:rsidP="00E57D0C">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3EE9FEB" w14:textId="24351A2A" w:rsidR="00E57D0C" w:rsidRPr="0028367D" w:rsidRDefault="00E57D0C" w:rsidP="00E57D0C">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479B018" w14:textId="77777777" w:rsidR="00E57D0C" w:rsidRPr="0028367D" w:rsidRDefault="00E57D0C" w:rsidP="00E57D0C">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B656BA1" w14:textId="77777777" w:rsidR="00E57D0C" w:rsidRPr="0028367D" w:rsidRDefault="00E57D0C" w:rsidP="00E57D0C">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CDEA9F9" w14:textId="77777777" w:rsidR="00E57D0C" w:rsidRPr="0028367D" w:rsidRDefault="00E57D0C" w:rsidP="00E57D0C">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52B8EED" w14:textId="77777777" w:rsidR="00E57D0C" w:rsidRPr="0028367D" w:rsidRDefault="00E57D0C" w:rsidP="00E57D0C">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4316C8EE" w14:textId="77777777" w:rsidR="00E57D0C" w:rsidRPr="0028367D" w:rsidRDefault="00E57D0C" w:rsidP="00E57D0C">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C271A17" w14:textId="77777777" w:rsidR="00E57D0C" w:rsidRPr="0028367D" w:rsidRDefault="00E57D0C" w:rsidP="00E57D0C">
            <w:pPr>
              <w:rPr>
                <w:b/>
                <w:sz w:val="20"/>
                <w:szCs w:val="28"/>
              </w:rPr>
            </w:pPr>
          </w:p>
        </w:tc>
        <w:tc>
          <w:tcPr>
            <w:tcW w:w="425" w:type="pct"/>
          </w:tcPr>
          <w:p w14:paraId="3C3A4269" w14:textId="77777777" w:rsidR="00E57D0C" w:rsidRPr="00C00499" w:rsidRDefault="00E57D0C" w:rsidP="00E57D0C">
            <w:pPr>
              <w:spacing w:after="160" w:line="259" w:lineRule="auto"/>
            </w:pPr>
          </w:p>
        </w:tc>
        <w:tc>
          <w:tcPr>
            <w:tcW w:w="424" w:type="pct"/>
          </w:tcPr>
          <w:p w14:paraId="22127C81" w14:textId="77777777" w:rsidR="00E57D0C" w:rsidRPr="00C00499" w:rsidRDefault="00E57D0C" w:rsidP="00E57D0C">
            <w:pPr>
              <w:spacing w:after="160" w:line="259" w:lineRule="auto"/>
            </w:pPr>
          </w:p>
        </w:tc>
      </w:tr>
      <w:tr w:rsidR="004C7610" w:rsidRPr="00C00499" w14:paraId="0B159EF7" w14:textId="243976CE" w:rsidTr="005B1DFE">
        <w:trPr>
          <w:trHeight w:val="626"/>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BEAE2A" w14:textId="77777777" w:rsidR="004C7610" w:rsidRPr="0028367D" w:rsidRDefault="004C7610" w:rsidP="00E57D0C">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32C49F0" w14:textId="4BDF56E7" w:rsidR="004C7610" w:rsidRPr="0060119B" w:rsidRDefault="004C7610" w:rsidP="00E57D0C">
            <w:pPr>
              <w:rPr>
                <w:b/>
                <w:sz w:val="14"/>
              </w:rPr>
            </w:pPr>
            <w:r w:rsidRPr="00EF6EBB">
              <w:rPr>
                <w:sz w:val="14"/>
              </w:rPr>
              <w:t xml:space="preserve">Calculator portabil (P7), </w:t>
            </w:r>
            <w:r w:rsidRPr="00EF6EBB">
              <w:rPr>
                <w:w w:val="105"/>
                <w:sz w:val="14"/>
              </w:rPr>
              <w:t xml:space="preserve">convertibil in regim de </w:t>
            </w:r>
            <w:r w:rsidRPr="00EF6EBB">
              <w:rPr>
                <w:sz w:val="14"/>
              </w:rPr>
              <w:t>tableta pentru prezentări</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51D5D5F" w14:textId="0BC49532" w:rsidR="004C7610" w:rsidRPr="0028367D" w:rsidRDefault="004C7610" w:rsidP="00E57D0C">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293CF8B" w14:textId="780E7C71" w:rsidR="004C7610" w:rsidRPr="0028367D" w:rsidRDefault="004C7610" w:rsidP="00E57D0C">
            <w:pPr>
              <w:rPr>
                <w:b/>
                <w:sz w:val="20"/>
              </w:rPr>
            </w:pPr>
            <w:r>
              <w:rPr>
                <w:w w:val="102"/>
                <w:sz w:val="14"/>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8DCCA8" w14:textId="77777777" w:rsidR="004C7610" w:rsidRPr="0028367D" w:rsidRDefault="004C7610" w:rsidP="00E57D0C">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9F1159C" w14:textId="77777777" w:rsidR="004C7610" w:rsidRPr="0028367D" w:rsidRDefault="004C7610" w:rsidP="00E57D0C">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0D6CD94" w14:textId="77777777" w:rsidR="004C7610" w:rsidRPr="0028367D" w:rsidRDefault="004C7610" w:rsidP="00E57D0C">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B995A50" w14:textId="77777777" w:rsidR="004C7610" w:rsidRPr="0028367D" w:rsidRDefault="004C7610" w:rsidP="00E57D0C">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752AAE10" w14:textId="63005A39" w:rsidR="004C7610" w:rsidRPr="00EB7A26" w:rsidRDefault="004C7610" w:rsidP="00E57D0C">
            <w:pPr>
              <w:jc w:val="center"/>
              <w:rPr>
                <w:sz w:val="16"/>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1649786" w14:textId="4FF3D93F" w:rsidR="004C7610" w:rsidRPr="00B843C1" w:rsidRDefault="004C7610" w:rsidP="00E57D0C">
            <w:pPr>
              <w:rPr>
                <w:sz w:val="14"/>
                <w:szCs w:val="14"/>
              </w:rPr>
            </w:pPr>
            <w:r w:rsidRPr="00B843C1">
              <w:rPr>
                <w:sz w:val="14"/>
                <w:szCs w:val="14"/>
              </w:rPr>
              <w:t>MD63VI022511700000059MDL</w:t>
            </w:r>
          </w:p>
        </w:tc>
        <w:tc>
          <w:tcPr>
            <w:tcW w:w="425" w:type="pct"/>
          </w:tcPr>
          <w:p w14:paraId="4B8F837E" w14:textId="77777777" w:rsidR="004C7610" w:rsidRPr="00C00499" w:rsidRDefault="004C7610" w:rsidP="00E57D0C">
            <w:pPr>
              <w:spacing w:after="160" w:line="259" w:lineRule="auto"/>
            </w:pPr>
          </w:p>
        </w:tc>
        <w:tc>
          <w:tcPr>
            <w:tcW w:w="424" w:type="pct"/>
          </w:tcPr>
          <w:p w14:paraId="5BB45DA0" w14:textId="77777777" w:rsidR="004C7610" w:rsidRPr="00C00499" w:rsidRDefault="004C7610" w:rsidP="00E57D0C">
            <w:pPr>
              <w:spacing w:after="160" w:line="259" w:lineRule="auto"/>
            </w:pPr>
          </w:p>
        </w:tc>
      </w:tr>
      <w:tr w:rsidR="004C7610" w:rsidRPr="00C00499" w14:paraId="56707239" w14:textId="3178AFB3" w:rsidTr="005B1DFE">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E2A79" w14:textId="77777777" w:rsidR="004C7610" w:rsidRPr="0028367D" w:rsidRDefault="004C7610" w:rsidP="00E57D0C">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7F03DA5" w14:textId="28E18302" w:rsidR="004C7610" w:rsidRPr="0060119B" w:rsidRDefault="004C7610" w:rsidP="00E57D0C">
            <w:pPr>
              <w:rPr>
                <w:b/>
                <w:sz w:val="14"/>
              </w:rPr>
            </w:pPr>
            <w:r w:rsidRPr="00EF6EBB">
              <w:rPr>
                <w:sz w:val="14"/>
              </w:rPr>
              <w:t xml:space="preserve">Calculator All-in-One </w:t>
            </w:r>
            <w:r w:rsidRPr="00EF6EBB">
              <w:rPr>
                <w:w w:val="105"/>
                <w:sz w:val="14"/>
              </w:rPr>
              <w:t>(P7) pentru design web</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679CD0A" w14:textId="2E3B13AC" w:rsidR="004C7610" w:rsidRPr="0028367D" w:rsidRDefault="004C7610" w:rsidP="00E57D0C">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9BBDA43" w14:textId="16178E04" w:rsidR="004C7610" w:rsidRPr="0028367D" w:rsidRDefault="004C7610" w:rsidP="00E57D0C">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6B1302E" w14:textId="77777777" w:rsidR="004C7610" w:rsidRPr="0028367D" w:rsidRDefault="004C7610" w:rsidP="00E57D0C">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6922782" w14:textId="77777777" w:rsidR="004C7610" w:rsidRPr="0028367D" w:rsidRDefault="004C7610" w:rsidP="00E57D0C">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7002750C" w14:textId="77777777" w:rsidR="004C7610" w:rsidRPr="004C064A" w:rsidRDefault="004C7610" w:rsidP="00E57D0C">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95150DC" w14:textId="77777777" w:rsidR="004C7610" w:rsidRPr="0028367D" w:rsidRDefault="004C7610" w:rsidP="00E57D0C">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2F97D95F" w14:textId="067B8254" w:rsidR="004C7610" w:rsidRPr="00EB7A26" w:rsidRDefault="004C7610" w:rsidP="00E57D0C">
            <w:pPr>
              <w:jc w:val="center"/>
              <w:rPr>
                <w:sz w:val="16"/>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F7AD5FE" w14:textId="4AF14DBD" w:rsidR="004C7610" w:rsidRPr="00B843C1" w:rsidRDefault="004C7610" w:rsidP="00E57D0C">
            <w:pPr>
              <w:rPr>
                <w:sz w:val="20"/>
                <w:szCs w:val="28"/>
              </w:rPr>
            </w:pPr>
            <w:r w:rsidRPr="00B843C1">
              <w:rPr>
                <w:sz w:val="14"/>
                <w:szCs w:val="14"/>
              </w:rPr>
              <w:t>MD63VI022511700000059MDL</w:t>
            </w:r>
          </w:p>
        </w:tc>
        <w:tc>
          <w:tcPr>
            <w:tcW w:w="425" w:type="pct"/>
          </w:tcPr>
          <w:p w14:paraId="7DF92111" w14:textId="77777777" w:rsidR="004C7610" w:rsidRPr="00C00499" w:rsidRDefault="004C7610" w:rsidP="00E57D0C">
            <w:pPr>
              <w:spacing w:after="160" w:line="259" w:lineRule="auto"/>
            </w:pPr>
          </w:p>
        </w:tc>
        <w:tc>
          <w:tcPr>
            <w:tcW w:w="424" w:type="pct"/>
          </w:tcPr>
          <w:p w14:paraId="59768E79" w14:textId="77777777" w:rsidR="004C7610" w:rsidRPr="00C00499" w:rsidRDefault="004C7610" w:rsidP="00E57D0C">
            <w:pPr>
              <w:spacing w:after="160" w:line="259" w:lineRule="auto"/>
            </w:pPr>
          </w:p>
        </w:tc>
      </w:tr>
      <w:tr w:rsidR="004C7610" w:rsidRPr="00C00499" w14:paraId="56F708F9" w14:textId="34449731" w:rsidTr="005B1DFE">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80970E" w14:textId="77777777" w:rsidR="004C7610" w:rsidRPr="0028367D" w:rsidRDefault="004C7610" w:rsidP="00E57D0C">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12FBFFC" w14:textId="34320DEC" w:rsidR="004C7610" w:rsidRPr="0028367D" w:rsidRDefault="004C7610" w:rsidP="00E57D0C">
            <w:pPr>
              <w:rPr>
                <w:b/>
                <w:sz w:val="20"/>
              </w:rPr>
            </w:pPr>
            <w:r w:rsidRPr="00EF6EBB">
              <w:rPr>
                <w:sz w:val="14"/>
              </w:rPr>
              <w:t xml:space="preserve">Calculator All-in-One </w:t>
            </w:r>
            <w:r w:rsidRPr="00EF6EBB">
              <w:rPr>
                <w:w w:val="105"/>
                <w:sz w:val="14"/>
              </w:rPr>
              <w:t>(P7) pentru lucru cu documente si pagini web</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FE526D3" w14:textId="29A616CA" w:rsidR="004C7610" w:rsidRPr="0028367D" w:rsidRDefault="004C7610" w:rsidP="00E57D0C">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50F454B" w14:textId="0F0B09EE" w:rsidR="004C7610" w:rsidRPr="0028367D" w:rsidRDefault="004C7610" w:rsidP="00E57D0C">
            <w:pPr>
              <w:rPr>
                <w:b/>
                <w:sz w:val="20"/>
              </w:rPr>
            </w:pPr>
            <w:r>
              <w:rPr>
                <w:w w:val="102"/>
                <w:sz w:val="14"/>
              </w:rPr>
              <w:t>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E22383" w14:textId="77777777" w:rsidR="004C7610" w:rsidRPr="0028367D" w:rsidRDefault="004C7610" w:rsidP="00E57D0C">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F794D8D" w14:textId="77777777" w:rsidR="004C7610" w:rsidRPr="0028367D" w:rsidRDefault="004C7610" w:rsidP="00E57D0C">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BA108D1" w14:textId="77777777" w:rsidR="004C7610" w:rsidRPr="0028367D" w:rsidRDefault="004C7610" w:rsidP="00E57D0C">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BDC17A8" w14:textId="77777777" w:rsidR="004C7610" w:rsidRPr="0028367D" w:rsidRDefault="004C7610" w:rsidP="00E57D0C">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45849126" w14:textId="1DE426B6" w:rsidR="004C7610" w:rsidRPr="0028367D" w:rsidRDefault="004C7610" w:rsidP="00E57D0C">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9C14815" w14:textId="2640334A" w:rsidR="004C7610" w:rsidRPr="00B843C1" w:rsidRDefault="004C7610" w:rsidP="00E57D0C">
            <w:pPr>
              <w:rPr>
                <w:sz w:val="20"/>
                <w:szCs w:val="28"/>
              </w:rPr>
            </w:pPr>
            <w:r w:rsidRPr="00B843C1">
              <w:rPr>
                <w:sz w:val="14"/>
                <w:szCs w:val="14"/>
              </w:rPr>
              <w:t>MD63VI022511700000059MDL</w:t>
            </w:r>
          </w:p>
        </w:tc>
        <w:tc>
          <w:tcPr>
            <w:tcW w:w="425" w:type="pct"/>
          </w:tcPr>
          <w:p w14:paraId="46690778" w14:textId="77777777" w:rsidR="004C7610" w:rsidRPr="00C00499" w:rsidRDefault="004C7610" w:rsidP="00E57D0C">
            <w:pPr>
              <w:spacing w:after="160" w:line="259" w:lineRule="auto"/>
            </w:pPr>
          </w:p>
        </w:tc>
        <w:tc>
          <w:tcPr>
            <w:tcW w:w="424" w:type="pct"/>
          </w:tcPr>
          <w:p w14:paraId="46506A2C" w14:textId="77777777" w:rsidR="004C7610" w:rsidRPr="00C00499" w:rsidRDefault="004C7610" w:rsidP="00E57D0C">
            <w:pPr>
              <w:spacing w:after="160" w:line="259" w:lineRule="auto"/>
            </w:pPr>
          </w:p>
        </w:tc>
      </w:tr>
      <w:tr w:rsidR="00E57D0C" w:rsidRPr="00C00499" w14:paraId="2E17496D" w14:textId="16060330" w:rsidTr="00E57D0C">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81DE2B" w14:textId="77777777" w:rsidR="00E57D0C" w:rsidRPr="0028367D" w:rsidRDefault="00E57D0C" w:rsidP="00E57D0C">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7B350E01" w14:textId="280D345F" w:rsidR="00E57D0C" w:rsidRPr="0028367D" w:rsidRDefault="00E57D0C" w:rsidP="00E57D0C">
            <w:pPr>
              <w:rPr>
                <w:b/>
                <w:sz w:val="20"/>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1</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D673C44" w14:textId="05A977C3" w:rsidR="00E57D0C" w:rsidRPr="0028367D" w:rsidRDefault="00E57D0C" w:rsidP="00E57D0C">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C7FD8F1" w14:textId="129BFF9A" w:rsidR="00E57D0C" w:rsidRPr="0028367D" w:rsidRDefault="00E57D0C" w:rsidP="00E57D0C">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B26008" w14:textId="77777777" w:rsidR="00E57D0C" w:rsidRPr="0028367D" w:rsidRDefault="00E57D0C" w:rsidP="00E57D0C">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91ADB83" w14:textId="77777777" w:rsidR="00E57D0C" w:rsidRPr="0028367D" w:rsidRDefault="00E57D0C" w:rsidP="00E57D0C">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6640ACE" w14:textId="77777777" w:rsidR="00E57D0C" w:rsidRPr="0028367D" w:rsidRDefault="00E57D0C" w:rsidP="00E57D0C">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6FF4EFC" w14:textId="77777777" w:rsidR="00E57D0C" w:rsidRPr="0028367D" w:rsidRDefault="00E57D0C" w:rsidP="00E57D0C">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6B8604B1" w14:textId="77777777" w:rsidR="00E57D0C" w:rsidRPr="0028367D" w:rsidRDefault="00E57D0C" w:rsidP="00E57D0C">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F6EF0C4" w14:textId="77777777" w:rsidR="00E57D0C" w:rsidRPr="00B843C1" w:rsidRDefault="00E57D0C" w:rsidP="00E57D0C">
            <w:pPr>
              <w:rPr>
                <w:sz w:val="20"/>
                <w:szCs w:val="28"/>
              </w:rPr>
            </w:pPr>
          </w:p>
        </w:tc>
        <w:tc>
          <w:tcPr>
            <w:tcW w:w="425" w:type="pct"/>
          </w:tcPr>
          <w:p w14:paraId="7FB4FCCF" w14:textId="77777777" w:rsidR="00E57D0C" w:rsidRPr="00C00499" w:rsidRDefault="00E57D0C" w:rsidP="00E57D0C">
            <w:pPr>
              <w:spacing w:after="160" w:line="259" w:lineRule="auto"/>
            </w:pPr>
          </w:p>
        </w:tc>
        <w:tc>
          <w:tcPr>
            <w:tcW w:w="424" w:type="pct"/>
          </w:tcPr>
          <w:p w14:paraId="5D539020" w14:textId="77777777" w:rsidR="00E57D0C" w:rsidRPr="00C00499" w:rsidRDefault="00E57D0C" w:rsidP="00E57D0C">
            <w:pPr>
              <w:spacing w:after="160" w:line="259" w:lineRule="auto"/>
            </w:pPr>
          </w:p>
        </w:tc>
      </w:tr>
      <w:tr w:rsidR="00E57D0C" w:rsidRPr="00C00499" w14:paraId="1A81E415" w14:textId="69CD1070" w:rsidTr="00E57D0C">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43FCFC" w14:textId="77777777" w:rsidR="00E57D0C" w:rsidRPr="0028367D" w:rsidRDefault="00E57D0C" w:rsidP="00E57D0C">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4A4D07AB" w14:textId="1D9ED723" w:rsidR="00E57D0C" w:rsidRPr="00EB7A26" w:rsidRDefault="00E57D0C" w:rsidP="00E57D0C">
            <w:pPr>
              <w:rPr>
                <w:b/>
                <w:sz w:val="14"/>
              </w:rPr>
            </w:pPr>
            <w:r>
              <w:rPr>
                <w:b/>
                <w:w w:val="105"/>
                <w:sz w:val="14"/>
              </w:rPr>
              <w:t>Lot</w:t>
            </w:r>
            <w:r>
              <w:rPr>
                <w:b/>
                <w:spacing w:val="-6"/>
                <w:w w:val="105"/>
                <w:sz w:val="14"/>
              </w:rPr>
              <w:t xml:space="preserve"> </w:t>
            </w:r>
            <w:r>
              <w:rPr>
                <w:b/>
                <w:w w:val="105"/>
                <w:sz w:val="14"/>
              </w:rPr>
              <w:t>2</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82C06D6" w14:textId="630EEB9C" w:rsidR="00E57D0C" w:rsidRPr="0028367D" w:rsidRDefault="00E57D0C" w:rsidP="00E57D0C">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C0EFFCF" w14:textId="7EECF20D" w:rsidR="00E57D0C" w:rsidRPr="0028367D" w:rsidRDefault="00E57D0C" w:rsidP="00E57D0C">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78674B" w14:textId="77777777" w:rsidR="00E57D0C" w:rsidRPr="0028367D" w:rsidRDefault="00E57D0C" w:rsidP="00E57D0C">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41F5979" w14:textId="77777777" w:rsidR="00E57D0C" w:rsidRPr="0028367D" w:rsidRDefault="00E57D0C" w:rsidP="00E57D0C">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1B85DC2" w14:textId="77777777" w:rsidR="00E57D0C" w:rsidRPr="0028367D" w:rsidRDefault="00E57D0C" w:rsidP="00E57D0C">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8F1BD69" w14:textId="77777777" w:rsidR="00E57D0C" w:rsidRPr="0028367D" w:rsidRDefault="00E57D0C" w:rsidP="00E57D0C">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5CFC2821" w14:textId="0CADB45C" w:rsidR="00E57D0C" w:rsidRPr="0028367D" w:rsidRDefault="00E57D0C" w:rsidP="00E57D0C">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09C62AA" w14:textId="77777777" w:rsidR="00E57D0C" w:rsidRPr="00B843C1" w:rsidRDefault="00E57D0C" w:rsidP="00E57D0C">
            <w:pPr>
              <w:rPr>
                <w:sz w:val="20"/>
                <w:szCs w:val="28"/>
              </w:rPr>
            </w:pPr>
          </w:p>
        </w:tc>
        <w:tc>
          <w:tcPr>
            <w:tcW w:w="425" w:type="pct"/>
          </w:tcPr>
          <w:p w14:paraId="7AFC7957" w14:textId="77777777" w:rsidR="00E57D0C" w:rsidRPr="00C00499" w:rsidRDefault="00E57D0C" w:rsidP="00E57D0C">
            <w:pPr>
              <w:spacing w:after="160" w:line="259" w:lineRule="auto"/>
            </w:pPr>
          </w:p>
        </w:tc>
        <w:tc>
          <w:tcPr>
            <w:tcW w:w="424" w:type="pct"/>
          </w:tcPr>
          <w:p w14:paraId="42C80AF2" w14:textId="77777777" w:rsidR="00E57D0C" w:rsidRPr="00C00499" w:rsidRDefault="00E57D0C" w:rsidP="00E57D0C">
            <w:pPr>
              <w:spacing w:after="160" w:line="259" w:lineRule="auto"/>
            </w:pPr>
          </w:p>
        </w:tc>
      </w:tr>
      <w:tr w:rsidR="004C7610" w:rsidRPr="00C00499" w14:paraId="5DD319A2" w14:textId="0F58C800" w:rsidTr="00694DC5">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010B24" w14:textId="77777777" w:rsidR="004C7610" w:rsidRPr="0028367D" w:rsidRDefault="004C7610" w:rsidP="00E57D0C">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2154975" w14:textId="18E0B687" w:rsidR="004C7610" w:rsidRPr="00EB7A26" w:rsidRDefault="004C7610" w:rsidP="00E57D0C">
            <w:pPr>
              <w:rPr>
                <w:b/>
                <w:sz w:val="14"/>
              </w:rPr>
            </w:pPr>
            <w:r w:rsidRPr="00EF6EBB">
              <w:rPr>
                <w:sz w:val="14"/>
              </w:rPr>
              <w:t xml:space="preserve">Calculator portabil (P9), </w:t>
            </w:r>
            <w:r w:rsidRPr="00EF6EBB">
              <w:rPr>
                <w:w w:val="105"/>
                <w:sz w:val="14"/>
              </w:rPr>
              <w:t xml:space="preserve">convertibil in regim de </w:t>
            </w:r>
            <w:r w:rsidRPr="00EF6EBB">
              <w:rPr>
                <w:sz w:val="14"/>
              </w:rPr>
              <w:t>tableta pentru prezentări</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5AFDE21" w14:textId="64AFE578" w:rsidR="004C7610" w:rsidRPr="0028367D" w:rsidRDefault="004C7610" w:rsidP="00E57D0C">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6E95C8D" w14:textId="799CC6BF" w:rsidR="004C7610" w:rsidRPr="0028367D" w:rsidRDefault="004C7610" w:rsidP="00E57D0C">
            <w:pPr>
              <w:rPr>
                <w:b/>
                <w:sz w:val="20"/>
              </w:rPr>
            </w:pPr>
            <w:r>
              <w:rPr>
                <w:w w:val="102"/>
                <w:sz w:val="14"/>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190486B" w14:textId="77777777" w:rsidR="004C7610" w:rsidRPr="0028367D" w:rsidRDefault="004C7610" w:rsidP="00E57D0C">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736F760" w14:textId="77777777" w:rsidR="004C7610" w:rsidRPr="0028367D" w:rsidRDefault="004C7610" w:rsidP="00E57D0C">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2BD1B28" w14:textId="77777777" w:rsidR="004C7610" w:rsidRPr="0028367D" w:rsidRDefault="004C7610" w:rsidP="00E57D0C">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BC79BFB" w14:textId="77777777" w:rsidR="004C7610" w:rsidRPr="0028367D" w:rsidRDefault="004C7610" w:rsidP="00E57D0C">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63B7CCD7" w14:textId="3F3682DD" w:rsidR="004C7610" w:rsidRPr="0028367D" w:rsidRDefault="004C7610" w:rsidP="00E57D0C">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D3A3A16" w14:textId="07FC5961" w:rsidR="004C7610" w:rsidRPr="00B843C1" w:rsidRDefault="004C7610" w:rsidP="00E57D0C">
            <w:pPr>
              <w:rPr>
                <w:sz w:val="20"/>
                <w:szCs w:val="28"/>
              </w:rPr>
            </w:pPr>
            <w:r w:rsidRPr="00B843C1">
              <w:rPr>
                <w:sz w:val="14"/>
                <w:szCs w:val="14"/>
              </w:rPr>
              <w:t>MD63VI022511700000059MDL</w:t>
            </w:r>
          </w:p>
        </w:tc>
        <w:tc>
          <w:tcPr>
            <w:tcW w:w="425" w:type="pct"/>
          </w:tcPr>
          <w:p w14:paraId="5BFD528F" w14:textId="77777777" w:rsidR="004C7610" w:rsidRPr="00C00499" w:rsidRDefault="004C7610" w:rsidP="00E57D0C">
            <w:pPr>
              <w:spacing w:after="160" w:line="259" w:lineRule="auto"/>
            </w:pPr>
          </w:p>
        </w:tc>
        <w:tc>
          <w:tcPr>
            <w:tcW w:w="424" w:type="pct"/>
          </w:tcPr>
          <w:p w14:paraId="20551862" w14:textId="77777777" w:rsidR="004C7610" w:rsidRPr="00C00499" w:rsidRDefault="004C7610" w:rsidP="00E57D0C">
            <w:pPr>
              <w:spacing w:after="160" w:line="259" w:lineRule="auto"/>
            </w:pPr>
          </w:p>
        </w:tc>
      </w:tr>
      <w:tr w:rsidR="004C7610" w:rsidRPr="00C00499" w14:paraId="14604CA7" w14:textId="7B9538AC" w:rsidTr="00694DC5">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C31E70" w14:textId="77777777" w:rsidR="004C7610" w:rsidRPr="0028367D" w:rsidRDefault="004C7610" w:rsidP="00E57D0C">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C7390C4" w14:textId="15265A3D" w:rsidR="004C7610" w:rsidRPr="0028367D" w:rsidRDefault="004C7610" w:rsidP="00E57D0C">
            <w:pPr>
              <w:rPr>
                <w:b/>
                <w:sz w:val="20"/>
              </w:rPr>
            </w:pPr>
            <w:r w:rsidRPr="00EF6EBB">
              <w:rPr>
                <w:sz w:val="14"/>
              </w:rPr>
              <w:t xml:space="preserve">Calculator All-in-One </w:t>
            </w:r>
            <w:r w:rsidRPr="00EF6EBB">
              <w:rPr>
                <w:w w:val="105"/>
                <w:sz w:val="14"/>
              </w:rPr>
              <w:t>(P9) pentru design web</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885A67D" w14:textId="47C649F2" w:rsidR="004C7610" w:rsidRPr="0028367D" w:rsidRDefault="004C7610" w:rsidP="00E57D0C">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A50E9D8" w14:textId="1149C9F2" w:rsidR="004C7610" w:rsidRPr="0028367D" w:rsidRDefault="004C7610" w:rsidP="00E57D0C">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27D48B" w14:textId="77777777" w:rsidR="004C7610" w:rsidRPr="0028367D" w:rsidRDefault="004C7610" w:rsidP="00E57D0C">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11A080" w14:textId="77777777" w:rsidR="004C7610" w:rsidRPr="0028367D" w:rsidRDefault="004C7610" w:rsidP="00E57D0C">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7B473DB1" w14:textId="77777777" w:rsidR="004C7610" w:rsidRPr="0028367D" w:rsidRDefault="004C7610" w:rsidP="00E57D0C">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7169E6B" w14:textId="77777777" w:rsidR="004C7610" w:rsidRPr="0028367D" w:rsidRDefault="004C7610" w:rsidP="00E57D0C">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39C85719" w14:textId="0F1D82D2" w:rsidR="004C7610" w:rsidRPr="0028367D" w:rsidRDefault="004C7610" w:rsidP="00E57D0C">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5C22708" w14:textId="76FD9A41" w:rsidR="004C7610" w:rsidRPr="00B843C1" w:rsidRDefault="004C7610" w:rsidP="00E57D0C">
            <w:pPr>
              <w:rPr>
                <w:sz w:val="20"/>
                <w:szCs w:val="28"/>
              </w:rPr>
            </w:pPr>
            <w:r w:rsidRPr="00B843C1">
              <w:rPr>
                <w:sz w:val="14"/>
                <w:szCs w:val="14"/>
              </w:rPr>
              <w:t>MD63VI022511700000059MDL</w:t>
            </w:r>
          </w:p>
        </w:tc>
        <w:tc>
          <w:tcPr>
            <w:tcW w:w="425" w:type="pct"/>
          </w:tcPr>
          <w:p w14:paraId="26AC0CDB" w14:textId="77777777" w:rsidR="004C7610" w:rsidRPr="00C00499" w:rsidRDefault="004C7610" w:rsidP="00E57D0C">
            <w:pPr>
              <w:spacing w:after="160" w:line="259" w:lineRule="auto"/>
            </w:pPr>
          </w:p>
        </w:tc>
        <w:tc>
          <w:tcPr>
            <w:tcW w:w="424" w:type="pct"/>
          </w:tcPr>
          <w:p w14:paraId="3175F677" w14:textId="77777777" w:rsidR="004C7610" w:rsidRPr="00C00499" w:rsidRDefault="004C7610" w:rsidP="00E57D0C">
            <w:pPr>
              <w:spacing w:after="160" w:line="259" w:lineRule="auto"/>
            </w:pPr>
          </w:p>
        </w:tc>
      </w:tr>
      <w:tr w:rsidR="004C7610" w:rsidRPr="00C00499" w14:paraId="25E7D68B" w14:textId="157D02F5" w:rsidTr="00694DC5">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5DB95" w14:textId="77777777" w:rsidR="004C7610" w:rsidRPr="0028367D" w:rsidRDefault="004C7610" w:rsidP="00E57D0C">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A958E71" w14:textId="414806FE" w:rsidR="004C7610" w:rsidRPr="0028367D" w:rsidRDefault="004C7610" w:rsidP="00E57D0C">
            <w:pPr>
              <w:rPr>
                <w:b/>
                <w:sz w:val="20"/>
              </w:rPr>
            </w:pPr>
            <w:r w:rsidRPr="00EF6EBB">
              <w:rPr>
                <w:sz w:val="14"/>
              </w:rPr>
              <w:t xml:space="preserve">Calculator All-in-One </w:t>
            </w:r>
            <w:r w:rsidRPr="00EF6EBB">
              <w:rPr>
                <w:w w:val="105"/>
                <w:sz w:val="14"/>
              </w:rPr>
              <w:t>(P9) pentru lucru cu documente si pagini web</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6863813" w14:textId="553BE604" w:rsidR="004C7610" w:rsidRPr="0028367D" w:rsidRDefault="004C7610" w:rsidP="00E57D0C">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622257E" w14:textId="1B8F4F5F" w:rsidR="004C7610" w:rsidRPr="0028367D" w:rsidRDefault="004C7610" w:rsidP="00E57D0C">
            <w:pPr>
              <w:rPr>
                <w:b/>
                <w:sz w:val="20"/>
              </w:rPr>
            </w:pPr>
            <w:r>
              <w:rPr>
                <w:w w:val="102"/>
                <w:sz w:val="14"/>
              </w:rPr>
              <w:t>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051E87" w14:textId="77777777" w:rsidR="004C7610" w:rsidRPr="0028367D" w:rsidRDefault="004C7610" w:rsidP="00E57D0C">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A70ED05" w14:textId="77777777" w:rsidR="004C7610" w:rsidRPr="0028367D" w:rsidRDefault="004C7610" w:rsidP="00E57D0C">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3941B9B3" w14:textId="77777777" w:rsidR="004C7610" w:rsidRPr="0028367D" w:rsidRDefault="004C7610" w:rsidP="00E57D0C">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97DDC8C" w14:textId="77777777" w:rsidR="004C7610" w:rsidRPr="0028367D" w:rsidRDefault="004C7610" w:rsidP="00E57D0C">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5C82BC80" w14:textId="3CF9DB66" w:rsidR="004C7610" w:rsidRPr="0028367D" w:rsidRDefault="004C7610" w:rsidP="00E57D0C">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E866BF2" w14:textId="7A139C68" w:rsidR="004C7610" w:rsidRPr="00B843C1" w:rsidRDefault="004C7610" w:rsidP="00E57D0C">
            <w:pPr>
              <w:rPr>
                <w:sz w:val="20"/>
                <w:szCs w:val="28"/>
              </w:rPr>
            </w:pPr>
            <w:r w:rsidRPr="00B843C1">
              <w:rPr>
                <w:sz w:val="14"/>
                <w:szCs w:val="14"/>
              </w:rPr>
              <w:t>MD63VI022511700000059MDL</w:t>
            </w:r>
          </w:p>
        </w:tc>
        <w:tc>
          <w:tcPr>
            <w:tcW w:w="425" w:type="pct"/>
          </w:tcPr>
          <w:p w14:paraId="77E72EAB" w14:textId="77777777" w:rsidR="004C7610" w:rsidRPr="00C00499" w:rsidRDefault="004C7610" w:rsidP="00E57D0C">
            <w:pPr>
              <w:spacing w:after="160" w:line="259" w:lineRule="auto"/>
            </w:pPr>
          </w:p>
        </w:tc>
        <w:tc>
          <w:tcPr>
            <w:tcW w:w="424" w:type="pct"/>
          </w:tcPr>
          <w:p w14:paraId="7AF642C4" w14:textId="77777777" w:rsidR="004C7610" w:rsidRPr="00C00499" w:rsidRDefault="004C7610" w:rsidP="00E57D0C">
            <w:pPr>
              <w:spacing w:after="160" w:line="259" w:lineRule="auto"/>
            </w:pPr>
          </w:p>
        </w:tc>
      </w:tr>
      <w:tr w:rsidR="00E57D0C" w:rsidRPr="00C00499" w14:paraId="5423B40E" w14:textId="546C41BA" w:rsidTr="00E57D0C">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1D6875" w14:textId="77777777" w:rsidR="00E57D0C" w:rsidRPr="0028367D" w:rsidRDefault="00E57D0C" w:rsidP="00E57D0C">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423D2792" w14:textId="1F858D59" w:rsidR="00E57D0C" w:rsidRPr="0028367D" w:rsidRDefault="00E57D0C" w:rsidP="00E57D0C">
            <w:pPr>
              <w:rPr>
                <w:b/>
                <w:sz w:val="20"/>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2</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F23E86D" w14:textId="2EC4485E" w:rsidR="00E57D0C" w:rsidRPr="0028367D" w:rsidRDefault="00E57D0C" w:rsidP="00E57D0C">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F987603" w14:textId="715A42DF" w:rsidR="00E57D0C" w:rsidRPr="0028367D" w:rsidRDefault="00E57D0C" w:rsidP="00E57D0C">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6F437D0" w14:textId="77777777" w:rsidR="00E57D0C" w:rsidRPr="0028367D" w:rsidRDefault="00E57D0C" w:rsidP="00E57D0C">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20E27E4" w14:textId="77777777" w:rsidR="00E57D0C" w:rsidRPr="0028367D" w:rsidRDefault="00E57D0C" w:rsidP="00E57D0C">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41D1CEF" w14:textId="77777777" w:rsidR="00E57D0C" w:rsidRPr="0028367D" w:rsidRDefault="00E57D0C" w:rsidP="00E57D0C">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BEBE520" w14:textId="77777777" w:rsidR="00E57D0C" w:rsidRPr="0028367D" w:rsidRDefault="00E57D0C" w:rsidP="00E57D0C">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13C1D079" w14:textId="3E7388F7" w:rsidR="00E57D0C" w:rsidRPr="0028367D" w:rsidRDefault="00E57D0C" w:rsidP="00E57D0C">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D676F40" w14:textId="77777777" w:rsidR="00E57D0C" w:rsidRPr="0028367D" w:rsidRDefault="00E57D0C" w:rsidP="00E57D0C">
            <w:pPr>
              <w:rPr>
                <w:b/>
                <w:sz w:val="20"/>
                <w:szCs w:val="28"/>
              </w:rPr>
            </w:pPr>
          </w:p>
        </w:tc>
        <w:tc>
          <w:tcPr>
            <w:tcW w:w="425" w:type="pct"/>
          </w:tcPr>
          <w:p w14:paraId="58226565" w14:textId="77777777" w:rsidR="00E57D0C" w:rsidRPr="00C00499" w:rsidRDefault="00E57D0C" w:rsidP="00E57D0C">
            <w:pPr>
              <w:spacing w:after="160" w:line="259" w:lineRule="auto"/>
            </w:pPr>
          </w:p>
        </w:tc>
        <w:tc>
          <w:tcPr>
            <w:tcW w:w="424" w:type="pct"/>
          </w:tcPr>
          <w:p w14:paraId="3A98B1F4" w14:textId="77777777" w:rsidR="00E57D0C" w:rsidRPr="00C00499" w:rsidRDefault="00E57D0C" w:rsidP="00E57D0C">
            <w:pPr>
              <w:spacing w:after="160" w:line="259" w:lineRule="auto"/>
            </w:pPr>
          </w:p>
        </w:tc>
      </w:tr>
      <w:tr w:rsidR="00E57D0C" w:rsidRPr="00C00499" w14:paraId="0E404742" w14:textId="0EEFA474" w:rsidTr="00E57D0C">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51BEE9" w14:textId="77777777" w:rsidR="00E57D0C" w:rsidRPr="0028367D" w:rsidRDefault="00E57D0C" w:rsidP="00E57D0C">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7715C755" w14:textId="618C40EF" w:rsidR="00E57D0C" w:rsidRPr="0028367D" w:rsidRDefault="00E57D0C" w:rsidP="00E57D0C">
            <w:pPr>
              <w:rPr>
                <w:b/>
                <w:sz w:val="20"/>
              </w:rPr>
            </w:pPr>
            <w:r>
              <w:rPr>
                <w:b/>
                <w:w w:val="105"/>
                <w:sz w:val="14"/>
              </w:rPr>
              <w:t>Lot</w:t>
            </w:r>
            <w:r>
              <w:rPr>
                <w:b/>
                <w:spacing w:val="-6"/>
                <w:w w:val="105"/>
                <w:sz w:val="14"/>
              </w:rPr>
              <w:t xml:space="preserve"> </w:t>
            </w:r>
            <w:r>
              <w:rPr>
                <w:b/>
                <w:w w:val="105"/>
                <w:sz w:val="14"/>
              </w:rPr>
              <w:t>3</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98D0E27" w14:textId="16336365" w:rsidR="00E57D0C" w:rsidRPr="0028367D" w:rsidRDefault="00E57D0C" w:rsidP="00E57D0C">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364B4D3" w14:textId="4BEB1FE5" w:rsidR="00E57D0C" w:rsidRPr="0028367D" w:rsidRDefault="00E57D0C" w:rsidP="00E57D0C">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79E781" w14:textId="77777777" w:rsidR="00E57D0C" w:rsidRPr="0028367D" w:rsidRDefault="00E57D0C" w:rsidP="00E57D0C">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4B32C6F" w14:textId="77777777" w:rsidR="00E57D0C" w:rsidRPr="0028367D" w:rsidRDefault="00E57D0C" w:rsidP="00E57D0C">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8BC7FBB" w14:textId="77777777" w:rsidR="00E57D0C" w:rsidRPr="0028367D" w:rsidRDefault="00E57D0C" w:rsidP="00E57D0C">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27D07DE" w14:textId="77777777" w:rsidR="00E57D0C" w:rsidRPr="0028367D" w:rsidRDefault="00E57D0C" w:rsidP="00E57D0C">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21A3AECF" w14:textId="77777777" w:rsidR="00E57D0C" w:rsidRPr="0028367D" w:rsidRDefault="00E57D0C" w:rsidP="00E57D0C">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F7608E7" w14:textId="77777777" w:rsidR="00E57D0C" w:rsidRPr="0028367D" w:rsidRDefault="00E57D0C" w:rsidP="00E57D0C">
            <w:pPr>
              <w:rPr>
                <w:b/>
                <w:sz w:val="20"/>
                <w:szCs w:val="28"/>
              </w:rPr>
            </w:pPr>
          </w:p>
        </w:tc>
        <w:tc>
          <w:tcPr>
            <w:tcW w:w="425" w:type="pct"/>
          </w:tcPr>
          <w:p w14:paraId="1A849C35" w14:textId="77777777" w:rsidR="00E57D0C" w:rsidRPr="00C00499" w:rsidRDefault="00E57D0C" w:rsidP="00E57D0C">
            <w:pPr>
              <w:spacing w:after="160" w:line="259" w:lineRule="auto"/>
            </w:pPr>
          </w:p>
        </w:tc>
        <w:tc>
          <w:tcPr>
            <w:tcW w:w="424" w:type="pct"/>
          </w:tcPr>
          <w:p w14:paraId="6C695B38" w14:textId="77777777" w:rsidR="00E57D0C" w:rsidRPr="00C00499" w:rsidRDefault="00E57D0C" w:rsidP="00E57D0C">
            <w:pPr>
              <w:spacing w:after="160" w:line="259" w:lineRule="auto"/>
            </w:pPr>
          </w:p>
        </w:tc>
      </w:tr>
      <w:tr w:rsidR="004C7610" w:rsidRPr="00C00499" w14:paraId="52BAC54B" w14:textId="20DD5581" w:rsidTr="009F31F8">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49C088"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36BD243" w14:textId="2B8A298B" w:rsidR="004C7610" w:rsidRPr="0028367D" w:rsidRDefault="004C7610" w:rsidP="00B843C1">
            <w:pPr>
              <w:rPr>
                <w:b/>
                <w:sz w:val="20"/>
              </w:rPr>
            </w:pPr>
            <w:r w:rsidRPr="00EF6EBB">
              <w:rPr>
                <w:sz w:val="14"/>
              </w:rPr>
              <w:t xml:space="preserve">Calculator portabil (P8), </w:t>
            </w:r>
            <w:r w:rsidRPr="00EF6EBB">
              <w:rPr>
                <w:w w:val="105"/>
                <w:sz w:val="14"/>
              </w:rPr>
              <w:t>Laptop</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A6E184D" w14:textId="56EB82F5"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CA71224" w14:textId="766E2FBD" w:rsidR="004C7610" w:rsidRPr="0028367D" w:rsidRDefault="004C7610" w:rsidP="00B843C1">
            <w:pPr>
              <w:rPr>
                <w:b/>
                <w:sz w:val="20"/>
              </w:rPr>
            </w:pPr>
            <w:r>
              <w:rPr>
                <w:w w:val="102"/>
                <w:sz w:val="14"/>
              </w:rPr>
              <w:t>5</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06FFCEB"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46975D"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629BC60"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A2C96CE"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3BA20DD7" w14:textId="0AF35B3D"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2F9C300" w14:textId="782DCAC1" w:rsidR="004C7610" w:rsidRPr="0028367D" w:rsidRDefault="004C7610" w:rsidP="00B843C1">
            <w:pPr>
              <w:rPr>
                <w:b/>
                <w:sz w:val="20"/>
                <w:szCs w:val="28"/>
              </w:rPr>
            </w:pPr>
            <w:r w:rsidRPr="00B843C1">
              <w:rPr>
                <w:sz w:val="14"/>
                <w:szCs w:val="14"/>
              </w:rPr>
              <w:t>MD63VI022511700000059MDL</w:t>
            </w:r>
          </w:p>
        </w:tc>
        <w:tc>
          <w:tcPr>
            <w:tcW w:w="425" w:type="pct"/>
          </w:tcPr>
          <w:p w14:paraId="6625E78A" w14:textId="77777777" w:rsidR="004C7610" w:rsidRPr="00C00499" w:rsidRDefault="004C7610" w:rsidP="00B843C1">
            <w:pPr>
              <w:spacing w:after="160" w:line="259" w:lineRule="auto"/>
            </w:pPr>
          </w:p>
        </w:tc>
        <w:tc>
          <w:tcPr>
            <w:tcW w:w="424" w:type="pct"/>
          </w:tcPr>
          <w:p w14:paraId="57308361" w14:textId="77777777" w:rsidR="004C7610" w:rsidRPr="00C00499" w:rsidRDefault="004C7610" w:rsidP="00B843C1">
            <w:pPr>
              <w:spacing w:after="160" w:line="259" w:lineRule="auto"/>
            </w:pPr>
          </w:p>
        </w:tc>
      </w:tr>
      <w:tr w:rsidR="004C7610" w:rsidRPr="00C00499" w14:paraId="2031996B" w14:textId="7B2D0FCE" w:rsidTr="009F31F8">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1177D"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53EF652" w14:textId="39376677" w:rsidR="004C7610" w:rsidRPr="0028367D" w:rsidRDefault="004C7610" w:rsidP="00B843C1">
            <w:pPr>
              <w:rPr>
                <w:b/>
                <w:sz w:val="20"/>
              </w:rPr>
            </w:pPr>
            <w:r w:rsidRPr="00EF6EBB">
              <w:rPr>
                <w:sz w:val="14"/>
              </w:rPr>
              <w:t>Calculator portabil (P10)</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B7C6E71" w14:textId="6CFDB821"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FA5F044" w14:textId="623FC343" w:rsidR="004C7610" w:rsidRPr="0028367D" w:rsidRDefault="004C7610" w:rsidP="00B843C1">
            <w:pPr>
              <w:rPr>
                <w:b/>
                <w:sz w:val="20"/>
              </w:rPr>
            </w:pPr>
            <w:r>
              <w:rPr>
                <w:w w:val="102"/>
                <w:sz w:val="14"/>
              </w:rPr>
              <w:t>6</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FF4D46"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C4457EA"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04ED6B8D"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343B4E6"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777FA9A0" w14:textId="74D042F6"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779B69AA" w14:textId="6F246319" w:rsidR="004C7610" w:rsidRPr="0028367D" w:rsidRDefault="004C7610" w:rsidP="00B843C1">
            <w:pPr>
              <w:rPr>
                <w:b/>
                <w:sz w:val="20"/>
                <w:szCs w:val="28"/>
              </w:rPr>
            </w:pPr>
            <w:r w:rsidRPr="00B843C1">
              <w:rPr>
                <w:sz w:val="14"/>
                <w:szCs w:val="14"/>
              </w:rPr>
              <w:t>MD63VI022511700000059MDL</w:t>
            </w:r>
          </w:p>
        </w:tc>
        <w:tc>
          <w:tcPr>
            <w:tcW w:w="425" w:type="pct"/>
          </w:tcPr>
          <w:p w14:paraId="0AC43D70" w14:textId="77777777" w:rsidR="004C7610" w:rsidRPr="00C00499" w:rsidRDefault="004C7610" w:rsidP="00B843C1">
            <w:pPr>
              <w:spacing w:after="160" w:line="259" w:lineRule="auto"/>
            </w:pPr>
          </w:p>
        </w:tc>
        <w:tc>
          <w:tcPr>
            <w:tcW w:w="424" w:type="pct"/>
          </w:tcPr>
          <w:p w14:paraId="25759EDF" w14:textId="77777777" w:rsidR="004C7610" w:rsidRPr="00C00499" w:rsidRDefault="004C7610" w:rsidP="00B843C1">
            <w:pPr>
              <w:spacing w:after="160" w:line="259" w:lineRule="auto"/>
            </w:pPr>
          </w:p>
        </w:tc>
      </w:tr>
      <w:tr w:rsidR="004C7610" w:rsidRPr="00C00499" w14:paraId="27E6F3DA" w14:textId="2C5C98CB" w:rsidTr="009F31F8">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126FC1"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F560386" w14:textId="6C251970" w:rsidR="004C7610" w:rsidRPr="0028367D" w:rsidRDefault="004C7610" w:rsidP="00B843C1">
            <w:pPr>
              <w:rPr>
                <w:b/>
                <w:sz w:val="20"/>
              </w:rPr>
            </w:pPr>
            <w:r w:rsidRPr="00EF6EBB">
              <w:rPr>
                <w:sz w:val="14"/>
              </w:rPr>
              <w:t xml:space="preserve">Calculator All-in-One </w:t>
            </w:r>
            <w:r w:rsidRPr="00EF6EBB">
              <w:rPr>
                <w:w w:val="105"/>
                <w:sz w:val="14"/>
              </w:rPr>
              <w:t>(P8)</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1D1FF4D" w14:textId="0C2126F0"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03BFBB9" w14:textId="0FBD1112"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34BE61"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783E5E"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1FD7FA8"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5170BE7"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3030556A" w14:textId="27A9355A"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49499BB3" w14:textId="4412D67D" w:rsidR="004C7610" w:rsidRPr="0028367D" w:rsidRDefault="004C7610" w:rsidP="00B843C1">
            <w:pPr>
              <w:rPr>
                <w:b/>
                <w:sz w:val="20"/>
                <w:szCs w:val="28"/>
              </w:rPr>
            </w:pPr>
            <w:r w:rsidRPr="00B843C1">
              <w:rPr>
                <w:sz w:val="14"/>
                <w:szCs w:val="14"/>
              </w:rPr>
              <w:t>MD63VI022511700000059MDL</w:t>
            </w:r>
          </w:p>
        </w:tc>
        <w:tc>
          <w:tcPr>
            <w:tcW w:w="425" w:type="pct"/>
          </w:tcPr>
          <w:p w14:paraId="775E7E08" w14:textId="77777777" w:rsidR="004C7610" w:rsidRPr="00C00499" w:rsidRDefault="004C7610" w:rsidP="00B843C1">
            <w:pPr>
              <w:spacing w:after="160" w:line="259" w:lineRule="auto"/>
            </w:pPr>
          </w:p>
        </w:tc>
        <w:tc>
          <w:tcPr>
            <w:tcW w:w="424" w:type="pct"/>
          </w:tcPr>
          <w:p w14:paraId="7F15F462" w14:textId="77777777" w:rsidR="004C7610" w:rsidRPr="00C00499" w:rsidRDefault="004C7610" w:rsidP="00B843C1">
            <w:pPr>
              <w:spacing w:after="160" w:line="259" w:lineRule="auto"/>
            </w:pPr>
          </w:p>
        </w:tc>
      </w:tr>
      <w:tr w:rsidR="004C7610" w:rsidRPr="00C00499" w14:paraId="6626E9EC" w14:textId="084D60FF" w:rsidTr="009F31F8">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D21A7"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F30EB86" w14:textId="52B3D7AE" w:rsidR="004C7610" w:rsidRPr="0028367D" w:rsidRDefault="004C7610" w:rsidP="00B843C1">
            <w:pPr>
              <w:rPr>
                <w:b/>
                <w:sz w:val="20"/>
              </w:rPr>
            </w:pPr>
            <w:r w:rsidRPr="00EF6EBB">
              <w:rPr>
                <w:sz w:val="14"/>
              </w:rPr>
              <w:t xml:space="preserve">Calculator All-in-One </w:t>
            </w:r>
            <w:r w:rsidRPr="00EF6EBB">
              <w:rPr>
                <w:w w:val="105"/>
                <w:sz w:val="14"/>
              </w:rPr>
              <w:t>(P10)</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2C81DB6" w14:textId="43096E93"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228CB80" w14:textId="7B00C990" w:rsidR="004C7610" w:rsidRPr="0028367D" w:rsidRDefault="004C7610" w:rsidP="00B843C1">
            <w:pPr>
              <w:rPr>
                <w:b/>
                <w:sz w:val="20"/>
              </w:rPr>
            </w:pPr>
            <w:r>
              <w:rPr>
                <w:w w:val="102"/>
                <w:sz w:val="14"/>
              </w:rPr>
              <w:t>7</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13B50E"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915C5D6"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3535DDC"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044A6D2"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14C0C7B1" w14:textId="124268EB"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42B99F73" w14:textId="3548A0FD" w:rsidR="004C7610" w:rsidRPr="0028367D" w:rsidRDefault="004C7610" w:rsidP="00B843C1">
            <w:pPr>
              <w:rPr>
                <w:b/>
                <w:sz w:val="20"/>
                <w:szCs w:val="28"/>
              </w:rPr>
            </w:pPr>
            <w:r w:rsidRPr="00B843C1">
              <w:rPr>
                <w:sz w:val="14"/>
                <w:szCs w:val="14"/>
              </w:rPr>
              <w:t>MD63VI022511700000059MDL</w:t>
            </w:r>
          </w:p>
        </w:tc>
        <w:tc>
          <w:tcPr>
            <w:tcW w:w="425" w:type="pct"/>
          </w:tcPr>
          <w:p w14:paraId="1B8EC0D3" w14:textId="77777777" w:rsidR="004C7610" w:rsidRPr="00C00499" w:rsidRDefault="004C7610" w:rsidP="00B843C1">
            <w:pPr>
              <w:spacing w:after="160" w:line="259" w:lineRule="auto"/>
            </w:pPr>
          </w:p>
        </w:tc>
        <w:tc>
          <w:tcPr>
            <w:tcW w:w="424" w:type="pct"/>
          </w:tcPr>
          <w:p w14:paraId="4E881C3E" w14:textId="77777777" w:rsidR="004C7610" w:rsidRPr="00C00499" w:rsidRDefault="004C7610" w:rsidP="00B843C1">
            <w:pPr>
              <w:spacing w:after="160" w:line="259" w:lineRule="auto"/>
            </w:pPr>
          </w:p>
        </w:tc>
      </w:tr>
      <w:tr w:rsidR="00B843C1" w:rsidRPr="00C00499" w14:paraId="0F8D53D5" w14:textId="56B05C33" w:rsidTr="00E57D0C">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577D03"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0363A719" w14:textId="5E028930" w:rsidR="00B843C1" w:rsidRPr="0028367D" w:rsidRDefault="00B843C1" w:rsidP="00B843C1">
            <w:pPr>
              <w:rPr>
                <w:b/>
                <w:sz w:val="20"/>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3</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10E16BE" w14:textId="15990BFA"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48B3464" w14:textId="11FC42BD"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B65B119"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74804F0"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0F26ADD"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EFA8DE7"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6D22CD27" w14:textId="1DB05D69"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B254322" w14:textId="77777777" w:rsidR="00B843C1" w:rsidRPr="0028367D" w:rsidRDefault="00B843C1" w:rsidP="00B843C1">
            <w:pPr>
              <w:rPr>
                <w:b/>
                <w:sz w:val="20"/>
                <w:szCs w:val="28"/>
              </w:rPr>
            </w:pPr>
          </w:p>
        </w:tc>
        <w:tc>
          <w:tcPr>
            <w:tcW w:w="425" w:type="pct"/>
          </w:tcPr>
          <w:p w14:paraId="46CDFD06" w14:textId="77777777" w:rsidR="00B843C1" w:rsidRPr="00C00499" w:rsidRDefault="00B843C1" w:rsidP="00B843C1">
            <w:pPr>
              <w:spacing w:after="160" w:line="259" w:lineRule="auto"/>
            </w:pPr>
          </w:p>
        </w:tc>
        <w:tc>
          <w:tcPr>
            <w:tcW w:w="424" w:type="pct"/>
          </w:tcPr>
          <w:p w14:paraId="6770A99E" w14:textId="77777777" w:rsidR="00B843C1" w:rsidRPr="00C00499" w:rsidRDefault="00B843C1" w:rsidP="00B843C1">
            <w:pPr>
              <w:spacing w:after="160" w:line="259" w:lineRule="auto"/>
            </w:pPr>
          </w:p>
        </w:tc>
      </w:tr>
      <w:tr w:rsidR="00B843C1" w:rsidRPr="00C00499" w14:paraId="41AA9B69" w14:textId="6827F574" w:rsidTr="00E57D0C">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BA8C5"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1B369544" w14:textId="2255E688" w:rsidR="00B843C1" w:rsidRPr="0028367D" w:rsidRDefault="00B843C1" w:rsidP="00B843C1">
            <w:pPr>
              <w:rPr>
                <w:b/>
                <w:sz w:val="20"/>
              </w:rPr>
            </w:pPr>
            <w:r>
              <w:rPr>
                <w:b/>
                <w:w w:val="105"/>
                <w:sz w:val="14"/>
              </w:rPr>
              <w:t>Lot</w:t>
            </w:r>
            <w:r>
              <w:rPr>
                <w:b/>
                <w:spacing w:val="-6"/>
                <w:w w:val="105"/>
                <w:sz w:val="14"/>
              </w:rPr>
              <w:t xml:space="preserve"> </w:t>
            </w:r>
            <w:r>
              <w:rPr>
                <w:b/>
                <w:w w:val="105"/>
                <w:sz w:val="14"/>
              </w:rPr>
              <w:t>4</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8090362" w14:textId="14381453"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CD38A7D" w14:textId="18A1DA15"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74A69D"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828C0A1"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E72DA65"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73142EA"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27E0C5E7"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7514FFEA" w14:textId="77777777" w:rsidR="00B843C1" w:rsidRPr="0028367D" w:rsidRDefault="00B843C1" w:rsidP="00B843C1">
            <w:pPr>
              <w:rPr>
                <w:b/>
                <w:sz w:val="20"/>
                <w:szCs w:val="28"/>
              </w:rPr>
            </w:pPr>
          </w:p>
        </w:tc>
        <w:tc>
          <w:tcPr>
            <w:tcW w:w="425" w:type="pct"/>
          </w:tcPr>
          <w:p w14:paraId="600041EC" w14:textId="77777777" w:rsidR="00B843C1" w:rsidRPr="00C00499" w:rsidRDefault="00B843C1" w:rsidP="00B843C1">
            <w:pPr>
              <w:spacing w:after="160" w:line="259" w:lineRule="auto"/>
            </w:pPr>
          </w:p>
        </w:tc>
        <w:tc>
          <w:tcPr>
            <w:tcW w:w="424" w:type="pct"/>
          </w:tcPr>
          <w:p w14:paraId="04EDF253" w14:textId="77777777" w:rsidR="00B843C1" w:rsidRPr="00C00499" w:rsidRDefault="00B843C1" w:rsidP="00B843C1">
            <w:pPr>
              <w:spacing w:after="160" w:line="259" w:lineRule="auto"/>
            </w:pPr>
          </w:p>
        </w:tc>
      </w:tr>
      <w:tr w:rsidR="004C7610" w:rsidRPr="00C00499" w14:paraId="580B773A" w14:textId="377609BC" w:rsidTr="004A6863">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811369"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7D270C4" w14:textId="4BE629C4" w:rsidR="004C7610" w:rsidRPr="0028367D" w:rsidRDefault="004C7610" w:rsidP="00B843C1">
            <w:pPr>
              <w:rPr>
                <w:b/>
                <w:sz w:val="20"/>
              </w:rPr>
            </w:pPr>
            <w:r w:rsidRPr="00EF6EBB">
              <w:rPr>
                <w:sz w:val="14"/>
              </w:rPr>
              <w:t xml:space="preserve">Calculator All-in-One </w:t>
            </w:r>
            <w:r w:rsidRPr="00EF6EBB">
              <w:rPr>
                <w:w w:val="105"/>
                <w:sz w:val="14"/>
              </w:rPr>
              <w:t>(P1)</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F3D164C" w14:textId="2B93BC68"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58D4EA1" w14:textId="713FD03E" w:rsidR="004C7610" w:rsidRPr="0028367D" w:rsidRDefault="004C7610" w:rsidP="00B843C1">
            <w:pPr>
              <w:rPr>
                <w:b/>
                <w:sz w:val="20"/>
              </w:rPr>
            </w:pPr>
            <w:r>
              <w:rPr>
                <w:w w:val="102"/>
                <w:sz w:val="14"/>
              </w:rPr>
              <w:t>6</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0E5B57"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6D3052E"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387A70C1"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C447B0C"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7A315A84" w14:textId="03275358"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26A6E04" w14:textId="0D23C6FF" w:rsidR="004C7610" w:rsidRPr="0028367D" w:rsidRDefault="004C7610" w:rsidP="00B843C1">
            <w:pPr>
              <w:rPr>
                <w:b/>
                <w:sz w:val="20"/>
                <w:szCs w:val="28"/>
              </w:rPr>
            </w:pPr>
            <w:r w:rsidRPr="00B843C1">
              <w:rPr>
                <w:sz w:val="14"/>
                <w:szCs w:val="14"/>
              </w:rPr>
              <w:t>MD63VI022511700000059MDL</w:t>
            </w:r>
          </w:p>
        </w:tc>
        <w:tc>
          <w:tcPr>
            <w:tcW w:w="425" w:type="pct"/>
          </w:tcPr>
          <w:p w14:paraId="466031E3" w14:textId="77777777" w:rsidR="004C7610" w:rsidRPr="00C00499" w:rsidRDefault="004C7610" w:rsidP="00B843C1">
            <w:pPr>
              <w:spacing w:after="160" w:line="259" w:lineRule="auto"/>
            </w:pPr>
          </w:p>
        </w:tc>
        <w:tc>
          <w:tcPr>
            <w:tcW w:w="424" w:type="pct"/>
          </w:tcPr>
          <w:p w14:paraId="73669AF7" w14:textId="77777777" w:rsidR="004C7610" w:rsidRPr="00C00499" w:rsidRDefault="004C7610" w:rsidP="00B843C1">
            <w:pPr>
              <w:spacing w:after="160" w:line="259" w:lineRule="auto"/>
            </w:pPr>
          </w:p>
        </w:tc>
      </w:tr>
      <w:tr w:rsidR="004C7610" w:rsidRPr="00C00499" w14:paraId="0DECCEDD" w14:textId="4253FD33" w:rsidTr="004A6863">
        <w:trPr>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E9CE37"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93DD903" w14:textId="77777777" w:rsidR="004C7610" w:rsidRPr="00EF6EBB" w:rsidRDefault="004C7610" w:rsidP="00AF64B2">
            <w:pPr>
              <w:pStyle w:val="TableParagraph"/>
              <w:spacing w:line="276" w:lineRule="auto"/>
              <w:ind w:left="57" w:right="57"/>
              <w:jc w:val="both"/>
              <w:rPr>
                <w:w w:val="105"/>
                <w:sz w:val="14"/>
              </w:rPr>
            </w:pPr>
            <w:r w:rsidRPr="00EF6EBB">
              <w:rPr>
                <w:w w:val="105"/>
                <w:sz w:val="14"/>
              </w:rPr>
              <w:t>Laptop (P1)</w:t>
            </w:r>
          </w:p>
          <w:p w14:paraId="7998FE9A" w14:textId="34BB2693" w:rsidR="004C7610" w:rsidRPr="0028367D" w:rsidRDefault="004C7610" w:rsidP="00B843C1">
            <w:pPr>
              <w:rPr>
                <w:b/>
                <w:sz w:val="20"/>
              </w:rPr>
            </w:pPr>
            <w:r w:rsidRPr="00EF6EBB">
              <w:rPr>
                <w:sz w:val="14"/>
              </w:rPr>
              <w:t>(Brand Name International)</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D6C45FD" w14:textId="3EEAFCF1"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DC5F844" w14:textId="70C3E623" w:rsidR="004C7610" w:rsidRPr="0028367D" w:rsidRDefault="004C7610" w:rsidP="00B843C1">
            <w:pPr>
              <w:rPr>
                <w:b/>
                <w:sz w:val="20"/>
              </w:rPr>
            </w:pPr>
            <w:r>
              <w:rPr>
                <w:w w:val="102"/>
                <w:sz w:val="14"/>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D21E32" w14:textId="2F24DA9D" w:rsidR="004C7610" w:rsidRPr="0028367D" w:rsidRDefault="004C7610" w:rsidP="00B843C1">
            <w:pPr>
              <w:rPr>
                <w:b/>
                <w:sz w:val="20"/>
              </w:rPr>
            </w:pPr>
            <w:r w:rsidRPr="00614392">
              <w:rPr>
                <w:noProof w:val="0"/>
                <w:sz w:val="16"/>
                <w:szCs w:val="16"/>
                <w:lang w:val="en-US"/>
              </w:rPr>
              <w:t>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DDD47AC" w14:textId="33E38131" w:rsidR="004C7610" w:rsidRPr="0028367D" w:rsidRDefault="004C7610" w:rsidP="00B843C1">
            <w:pPr>
              <w:rPr>
                <w:b/>
                <w:sz w:val="20"/>
              </w:rPr>
            </w:pPr>
            <w:r w:rsidRPr="00614392">
              <w:rPr>
                <w:noProof w:val="0"/>
                <w:sz w:val="16"/>
                <w:szCs w:val="16"/>
                <w:lang w:val="en-US"/>
              </w:rPr>
              <w:t> </w:t>
            </w: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7D134D59"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88B548D"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4437A3C7" w14:textId="16B51264"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2592DB1E" w14:textId="6FB134A2" w:rsidR="004C7610" w:rsidRPr="0028367D" w:rsidRDefault="004C7610" w:rsidP="00B843C1">
            <w:pPr>
              <w:rPr>
                <w:b/>
                <w:sz w:val="20"/>
                <w:szCs w:val="28"/>
              </w:rPr>
            </w:pPr>
            <w:r w:rsidRPr="00B843C1">
              <w:rPr>
                <w:sz w:val="14"/>
                <w:szCs w:val="14"/>
              </w:rPr>
              <w:t>MD63VI022511700000059MDL</w:t>
            </w:r>
          </w:p>
        </w:tc>
        <w:tc>
          <w:tcPr>
            <w:tcW w:w="425" w:type="pct"/>
          </w:tcPr>
          <w:p w14:paraId="2B2576F4" w14:textId="77777777" w:rsidR="004C7610" w:rsidRPr="00C00499" w:rsidRDefault="004C7610" w:rsidP="00B843C1">
            <w:pPr>
              <w:spacing w:after="160" w:line="259" w:lineRule="auto"/>
            </w:pPr>
          </w:p>
        </w:tc>
        <w:tc>
          <w:tcPr>
            <w:tcW w:w="424" w:type="pct"/>
          </w:tcPr>
          <w:p w14:paraId="575137EB" w14:textId="77777777" w:rsidR="004C7610" w:rsidRPr="00C00499" w:rsidRDefault="004C7610" w:rsidP="00B843C1">
            <w:pPr>
              <w:spacing w:after="160" w:line="259" w:lineRule="auto"/>
            </w:pPr>
          </w:p>
        </w:tc>
      </w:tr>
      <w:tr w:rsidR="00B843C1" w:rsidRPr="00C00499" w14:paraId="03A81FB5"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48AFA3"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2F86EB24" w14:textId="12B89AEB" w:rsidR="00B843C1" w:rsidRPr="0028367D" w:rsidRDefault="00B843C1" w:rsidP="00B843C1">
            <w:pPr>
              <w:rPr>
                <w:b/>
                <w:sz w:val="20"/>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4</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5F77F58" w14:textId="2CF0914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2DD46CE" w14:textId="14DE3DAB"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5DF245FE"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2741676"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A8E8A01"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95119BC"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7755252C" w14:textId="60180755"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8800E0F" w14:textId="77777777" w:rsidR="00B843C1" w:rsidRPr="0028367D" w:rsidRDefault="00B843C1" w:rsidP="00B843C1">
            <w:pPr>
              <w:rPr>
                <w:b/>
                <w:sz w:val="20"/>
                <w:szCs w:val="28"/>
              </w:rPr>
            </w:pPr>
          </w:p>
        </w:tc>
      </w:tr>
      <w:tr w:rsidR="00B843C1" w:rsidRPr="00C00499" w14:paraId="27EE2C3A"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D92024"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2DB2BC14" w14:textId="4F1BE936" w:rsidR="00B843C1" w:rsidRPr="0028367D" w:rsidRDefault="00B843C1" w:rsidP="00B843C1">
            <w:pPr>
              <w:rPr>
                <w:b/>
                <w:sz w:val="20"/>
              </w:rPr>
            </w:pPr>
            <w:r>
              <w:rPr>
                <w:b/>
                <w:w w:val="105"/>
                <w:sz w:val="14"/>
              </w:rPr>
              <w:t>Lot</w:t>
            </w:r>
            <w:r>
              <w:rPr>
                <w:b/>
                <w:spacing w:val="-6"/>
                <w:w w:val="105"/>
                <w:sz w:val="14"/>
              </w:rPr>
              <w:t xml:space="preserve"> </w:t>
            </w:r>
            <w:r>
              <w:rPr>
                <w:b/>
                <w:w w:val="105"/>
                <w:sz w:val="14"/>
              </w:rPr>
              <w:t>5</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CE60B2E" w14:textId="6FD3C873"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047BB3A" w14:textId="0498AA8E"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3AE67FE7"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7C5A6F9"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34A36112"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ACFB55E"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0D6DE272" w14:textId="01B47FD4"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4B94D64D" w14:textId="77777777" w:rsidR="00B843C1" w:rsidRPr="0028367D" w:rsidRDefault="00B843C1" w:rsidP="00B843C1">
            <w:pPr>
              <w:rPr>
                <w:b/>
                <w:sz w:val="20"/>
                <w:szCs w:val="28"/>
              </w:rPr>
            </w:pPr>
          </w:p>
        </w:tc>
      </w:tr>
      <w:tr w:rsidR="004C7610" w:rsidRPr="00C00499" w14:paraId="422B979C" w14:textId="77777777" w:rsidTr="00F52F4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FA2DE"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E07D246" w14:textId="736C1D0C" w:rsidR="004C7610" w:rsidRPr="0028367D" w:rsidRDefault="004C7610" w:rsidP="00B843C1">
            <w:pPr>
              <w:rPr>
                <w:b/>
                <w:sz w:val="20"/>
              </w:rPr>
            </w:pPr>
            <w:r w:rsidRPr="00EF6EBB">
              <w:rPr>
                <w:w w:val="105"/>
                <w:sz w:val="14"/>
              </w:rPr>
              <w:t xml:space="preserve">Sistem de </w:t>
            </w:r>
            <w:r w:rsidRPr="00EF6EBB">
              <w:rPr>
                <w:w w:val="105"/>
                <w:sz w:val="14"/>
              </w:rPr>
              <w:br/>
            </w:r>
            <w:r w:rsidRPr="00EF6EBB">
              <w:rPr>
                <w:sz w:val="14"/>
              </w:rPr>
              <w:t>videoconferință 1 (P7)</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D1AA709" w14:textId="3F3E7F8B"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286FBC8" w14:textId="6E5EC0FE"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7F75F6B4"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B86496E"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19BBEC56"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9665DF5"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472F5B1E" w14:textId="50FA4660"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7EC762F0" w14:textId="413E0B81" w:rsidR="004C7610" w:rsidRPr="0028367D" w:rsidRDefault="004C7610" w:rsidP="00B843C1">
            <w:pPr>
              <w:rPr>
                <w:b/>
                <w:sz w:val="20"/>
                <w:szCs w:val="28"/>
              </w:rPr>
            </w:pPr>
            <w:r w:rsidRPr="00B843C1">
              <w:rPr>
                <w:sz w:val="14"/>
                <w:szCs w:val="14"/>
              </w:rPr>
              <w:t>MD63VI022511700000059MDL</w:t>
            </w:r>
          </w:p>
        </w:tc>
      </w:tr>
      <w:tr w:rsidR="004C7610" w:rsidRPr="00C00499" w14:paraId="5628E49E" w14:textId="77777777" w:rsidTr="00F52F4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61FDC0"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0509268" w14:textId="328FAFAB" w:rsidR="004C7610" w:rsidRPr="0028367D" w:rsidRDefault="004C7610" w:rsidP="00B843C1">
            <w:pPr>
              <w:rPr>
                <w:b/>
                <w:sz w:val="20"/>
              </w:rPr>
            </w:pPr>
            <w:r w:rsidRPr="00EF6EBB">
              <w:rPr>
                <w:w w:val="105"/>
                <w:sz w:val="14"/>
              </w:rPr>
              <w:t xml:space="preserve">Televizor pentru </w:t>
            </w:r>
            <w:r w:rsidRPr="00EF6EBB">
              <w:rPr>
                <w:sz w:val="14"/>
              </w:rPr>
              <w:t xml:space="preserve">videoconferințe și </w:t>
            </w:r>
            <w:r w:rsidRPr="00EF6EBB">
              <w:rPr>
                <w:w w:val="105"/>
                <w:sz w:val="14"/>
              </w:rPr>
              <w:t>prezentări (P7)</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E0D8096" w14:textId="49BB4E2C"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70AEE68" w14:textId="3CD4EBCA"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0968E58D"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183AF691"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911CFD3"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B5E9F81"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6819E723" w14:textId="2C6AC038"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44C50A4C" w14:textId="1D4C3455" w:rsidR="004C7610" w:rsidRPr="0028367D" w:rsidRDefault="004C7610" w:rsidP="00B843C1">
            <w:pPr>
              <w:rPr>
                <w:b/>
                <w:sz w:val="20"/>
                <w:szCs w:val="28"/>
              </w:rPr>
            </w:pPr>
            <w:r w:rsidRPr="00B843C1">
              <w:rPr>
                <w:sz w:val="14"/>
                <w:szCs w:val="14"/>
              </w:rPr>
              <w:t>MD63VI022511700000059MDL</w:t>
            </w:r>
          </w:p>
        </w:tc>
      </w:tr>
      <w:tr w:rsidR="004C7610" w:rsidRPr="00C00499" w14:paraId="12E59692" w14:textId="77777777" w:rsidTr="00F52F4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36E36"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067D2EE" w14:textId="059271A3" w:rsidR="004C7610" w:rsidRPr="0028367D" w:rsidRDefault="004C7610" w:rsidP="00B843C1">
            <w:pPr>
              <w:rPr>
                <w:b/>
                <w:sz w:val="20"/>
              </w:rPr>
            </w:pPr>
            <w:r w:rsidRPr="00EF6EBB">
              <w:rPr>
                <w:sz w:val="14"/>
              </w:rPr>
              <w:t xml:space="preserve">Sistem de suport audio pentru videoconferință </w:t>
            </w:r>
            <w:r w:rsidRPr="00EF6EBB">
              <w:rPr>
                <w:w w:val="105"/>
                <w:sz w:val="14"/>
              </w:rPr>
              <w:t>(P7)</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A13A89C" w14:textId="000E0C2B"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F3852B2" w14:textId="1EAE62B7"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0EC95168"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5C44B4FB"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2DFF5D9"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4E7588D"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6A3D0771" w14:textId="165CFB0A"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42535B62" w14:textId="7D89723A" w:rsidR="004C7610" w:rsidRPr="0028367D" w:rsidRDefault="004C7610" w:rsidP="00B843C1">
            <w:pPr>
              <w:rPr>
                <w:b/>
                <w:sz w:val="20"/>
                <w:szCs w:val="28"/>
              </w:rPr>
            </w:pPr>
            <w:r w:rsidRPr="00B843C1">
              <w:rPr>
                <w:sz w:val="14"/>
                <w:szCs w:val="14"/>
              </w:rPr>
              <w:t>MD63VI022511700000059MDL</w:t>
            </w:r>
          </w:p>
        </w:tc>
      </w:tr>
      <w:tr w:rsidR="004C7610" w:rsidRPr="00C00499" w14:paraId="69F136D6" w14:textId="77777777" w:rsidTr="00F52F4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21BF36"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CB155E1" w14:textId="497AB210" w:rsidR="004C7610" w:rsidRPr="0028367D" w:rsidRDefault="004C7610" w:rsidP="00B843C1">
            <w:pPr>
              <w:rPr>
                <w:b/>
                <w:sz w:val="20"/>
              </w:rPr>
            </w:pPr>
            <w:r w:rsidRPr="00EF6EBB">
              <w:rPr>
                <w:w w:val="105"/>
                <w:sz w:val="14"/>
              </w:rPr>
              <w:t xml:space="preserve">Sistem de </w:t>
            </w:r>
            <w:r w:rsidRPr="00EF6EBB">
              <w:rPr>
                <w:w w:val="105"/>
                <w:sz w:val="14"/>
              </w:rPr>
              <w:br/>
            </w:r>
            <w:r w:rsidRPr="00EF6EBB">
              <w:rPr>
                <w:sz w:val="14"/>
              </w:rPr>
              <w:t>videoconferință 2 (P7)</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A387BB9" w14:textId="3B7A3850"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3EF19AA" w14:textId="3E80646D"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06B83DBE"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525513A"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63AA088B"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D169A9C"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37360B8B" w14:textId="2E48D072"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2F65A82B" w14:textId="1CF02025" w:rsidR="004C7610" w:rsidRPr="0028367D" w:rsidRDefault="004C7610" w:rsidP="00B843C1">
            <w:pPr>
              <w:rPr>
                <w:b/>
                <w:sz w:val="20"/>
                <w:szCs w:val="28"/>
              </w:rPr>
            </w:pPr>
            <w:r w:rsidRPr="00B843C1">
              <w:rPr>
                <w:sz w:val="14"/>
                <w:szCs w:val="14"/>
              </w:rPr>
              <w:t>MD63VI022511700000059MDL</w:t>
            </w:r>
          </w:p>
        </w:tc>
      </w:tr>
      <w:tr w:rsidR="004C7610" w:rsidRPr="00C00499" w14:paraId="106C6E2A" w14:textId="77777777" w:rsidTr="00F52F4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7FC892"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E3E3DF0" w14:textId="49984885" w:rsidR="004C7610" w:rsidRPr="0028367D" w:rsidRDefault="004C7610" w:rsidP="00B843C1">
            <w:pPr>
              <w:rPr>
                <w:b/>
                <w:sz w:val="20"/>
              </w:rPr>
            </w:pPr>
            <w:r w:rsidRPr="00EF6EBB">
              <w:rPr>
                <w:w w:val="105"/>
                <w:sz w:val="14"/>
              </w:rPr>
              <w:t xml:space="preserve">Sistem de </w:t>
            </w:r>
            <w:r w:rsidRPr="00EF6EBB">
              <w:rPr>
                <w:w w:val="105"/>
                <w:sz w:val="14"/>
              </w:rPr>
              <w:br/>
            </w:r>
            <w:r w:rsidRPr="00EF6EBB">
              <w:rPr>
                <w:sz w:val="14"/>
              </w:rPr>
              <w:t>videoconferință 1 (P9)</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4DB032A" w14:textId="75C04CF6"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1156071" w14:textId="6E21C8DC"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7C217E07"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BECCE7A"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36B9E26E"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4307413"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21E1B5C6" w14:textId="64898EDB"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B074199" w14:textId="430DF5B2" w:rsidR="004C7610" w:rsidRPr="0028367D" w:rsidRDefault="004C7610" w:rsidP="00B843C1">
            <w:pPr>
              <w:rPr>
                <w:b/>
                <w:sz w:val="20"/>
                <w:szCs w:val="28"/>
              </w:rPr>
            </w:pPr>
            <w:r w:rsidRPr="00B843C1">
              <w:rPr>
                <w:sz w:val="14"/>
                <w:szCs w:val="14"/>
              </w:rPr>
              <w:t>MD63VI022511700000059MDL</w:t>
            </w:r>
          </w:p>
        </w:tc>
      </w:tr>
      <w:tr w:rsidR="004C7610" w:rsidRPr="00C00499" w14:paraId="13F4E0A9" w14:textId="77777777" w:rsidTr="00F52F4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A08628"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0478EFC" w14:textId="3FA0CB83" w:rsidR="004C7610" w:rsidRPr="0028367D" w:rsidRDefault="004C7610" w:rsidP="00B843C1">
            <w:pPr>
              <w:rPr>
                <w:b/>
                <w:sz w:val="20"/>
              </w:rPr>
            </w:pPr>
            <w:r w:rsidRPr="00EF6EBB">
              <w:rPr>
                <w:w w:val="105"/>
                <w:sz w:val="14"/>
              </w:rPr>
              <w:t xml:space="preserve">Televizor pentru </w:t>
            </w:r>
            <w:r w:rsidRPr="00EF6EBB">
              <w:rPr>
                <w:sz w:val="14"/>
              </w:rPr>
              <w:t xml:space="preserve">videoconferințe si </w:t>
            </w:r>
            <w:r w:rsidRPr="00EF6EBB">
              <w:rPr>
                <w:w w:val="105"/>
                <w:sz w:val="14"/>
              </w:rPr>
              <w:t>prezentări (P9)</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4454D51" w14:textId="59617696"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1B3C1F6" w14:textId="40FB1C7F"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824FAA6"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5DB06495"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30F7D65"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44A80A8"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09367544" w14:textId="09A6371D"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93D6914" w14:textId="099787BB" w:rsidR="004C7610" w:rsidRPr="0028367D" w:rsidRDefault="004C7610" w:rsidP="00B843C1">
            <w:pPr>
              <w:rPr>
                <w:b/>
                <w:sz w:val="20"/>
                <w:szCs w:val="28"/>
              </w:rPr>
            </w:pPr>
            <w:r w:rsidRPr="00B843C1">
              <w:rPr>
                <w:sz w:val="14"/>
                <w:szCs w:val="14"/>
              </w:rPr>
              <w:t>MD63VI022511700000059MDL</w:t>
            </w:r>
          </w:p>
        </w:tc>
      </w:tr>
      <w:tr w:rsidR="004C7610" w:rsidRPr="00C00499" w14:paraId="297CC2E8" w14:textId="77777777" w:rsidTr="00F52F4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BC18C0"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F0E521E" w14:textId="6616F8FB" w:rsidR="004C7610" w:rsidRPr="0028367D" w:rsidRDefault="004C7610" w:rsidP="00B843C1">
            <w:pPr>
              <w:rPr>
                <w:b/>
                <w:sz w:val="20"/>
              </w:rPr>
            </w:pPr>
            <w:r w:rsidRPr="00EF6EBB">
              <w:rPr>
                <w:w w:val="105"/>
                <w:sz w:val="14"/>
              </w:rPr>
              <w:t>Stand pentru televizor (P9)</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37136F7" w14:textId="1392C383"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9569B6A" w14:textId="6830A78A"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6A950ABF"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2CA2809"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06EDBA0"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7EC7ACB"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562F8647" w14:textId="36CAC015"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783F2509" w14:textId="153ED126" w:rsidR="004C7610" w:rsidRPr="0028367D" w:rsidRDefault="004C7610" w:rsidP="00B843C1">
            <w:pPr>
              <w:rPr>
                <w:b/>
                <w:sz w:val="20"/>
                <w:szCs w:val="28"/>
              </w:rPr>
            </w:pPr>
            <w:r w:rsidRPr="00B843C1">
              <w:rPr>
                <w:sz w:val="14"/>
                <w:szCs w:val="14"/>
              </w:rPr>
              <w:t>MD63VI022511700000059MDL</w:t>
            </w:r>
          </w:p>
        </w:tc>
      </w:tr>
      <w:tr w:rsidR="004C7610" w:rsidRPr="00C00499" w14:paraId="19851B0D" w14:textId="77777777" w:rsidTr="00F52F4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E231C2"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29BBE09" w14:textId="1F6CE802" w:rsidR="004C7610" w:rsidRPr="0028367D" w:rsidRDefault="004C7610" w:rsidP="00B843C1">
            <w:pPr>
              <w:rPr>
                <w:b/>
                <w:sz w:val="20"/>
              </w:rPr>
            </w:pPr>
            <w:r w:rsidRPr="00EF6EBB">
              <w:rPr>
                <w:sz w:val="14"/>
              </w:rPr>
              <w:t xml:space="preserve">Sistem de suport audio pentru videoconferință </w:t>
            </w:r>
            <w:r w:rsidRPr="00EF6EBB">
              <w:rPr>
                <w:w w:val="105"/>
                <w:sz w:val="14"/>
              </w:rPr>
              <w:t>(P9)</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BD641F4" w14:textId="0CB870EE"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5ACE996" w14:textId="6807E6A1"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4589DEF5"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553B3113"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AD67819"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0CA3AE2"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1941EE35" w14:textId="67CC61D2"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15C35B5" w14:textId="5CFB544E" w:rsidR="004C7610" w:rsidRPr="0028367D" w:rsidRDefault="004C7610" w:rsidP="00B843C1">
            <w:pPr>
              <w:rPr>
                <w:b/>
                <w:sz w:val="20"/>
                <w:szCs w:val="28"/>
              </w:rPr>
            </w:pPr>
            <w:r w:rsidRPr="00B843C1">
              <w:rPr>
                <w:sz w:val="14"/>
                <w:szCs w:val="14"/>
              </w:rPr>
              <w:t>MD63VI022511700000059MDL</w:t>
            </w:r>
          </w:p>
        </w:tc>
      </w:tr>
      <w:tr w:rsidR="004C7610" w:rsidRPr="00C00499" w14:paraId="204B059F" w14:textId="77777777" w:rsidTr="00F52F4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25CA31"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2CAA002" w14:textId="0C2F9B2F" w:rsidR="004C7610" w:rsidRPr="0028367D" w:rsidRDefault="004C7610" w:rsidP="00B843C1">
            <w:pPr>
              <w:rPr>
                <w:b/>
                <w:sz w:val="20"/>
              </w:rPr>
            </w:pPr>
            <w:r w:rsidRPr="00EF6EBB">
              <w:rPr>
                <w:sz w:val="14"/>
              </w:rPr>
              <w:t xml:space="preserve">Sistem de </w:t>
            </w:r>
            <w:r w:rsidRPr="00EF6EBB">
              <w:rPr>
                <w:sz w:val="14"/>
              </w:rPr>
              <w:br/>
              <w:t xml:space="preserve">videoconferință </w:t>
            </w:r>
            <w:r w:rsidRPr="00EF6EBB">
              <w:rPr>
                <w:w w:val="105"/>
                <w:sz w:val="14"/>
              </w:rPr>
              <w:t>2 (P9)</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26916EA" w14:textId="387268E8"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4A0CC9B" w14:textId="56523735"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27D60644"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58BB1BC5"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1D252FD5"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6A8BAFF"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021AA075" w14:textId="4107B22E"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28A577C" w14:textId="30DE20C2" w:rsidR="004C7610" w:rsidRPr="0028367D" w:rsidRDefault="004C7610" w:rsidP="00B843C1">
            <w:pPr>
              <w:rPr>
                <w:b/>
                <w:sz w:val="20"/>
                <w:szCs w:val="28"/>
              </w:rPr>
            </w:pPr>
            <w:r w:rsidRPr="00B843C1">
              <w:rPr>
                <w:sz w:val="14"/>
                <w:szCs w:val="14"/>
              </w:rPr>
              <w:t>MD63VI022511700000059MDL</w:t>
            </w:r>
          </w:p>
        </w:tc>
      </w:tr>
      <w:tr w:rsidR="00B843C1" w:rsidRPr="00C00499" w14:paraId="664A9359"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65D5AD"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51C2EE97" w14:textId="307FB38B" w:rsidR="00B843C1" w:rsidRPr="0028367D" w:rsidRDefault="00B843C1" w:rsidP="00B843C1">
            <w:pPr>
              <w:rPr>
                <w:b/>
                <w:sz w:val="20"/>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5</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E47FF28" w14:textId="368F65D6"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B147560" w14:textId="07DCA415"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0AE7C788"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8DE7635"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0969CC3D"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ACCF2BD"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63890770"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AEF382B" w14:textId="77777777" w:rsidR="00B843C1" w:rsidRPr="0028367D" w:rsidRDefault="00B843C1" w:rsidP="00B843C1">
            <w:pPr>
              <w:rPr>
                <w:b/>
                <w:sz w:val="20"/>
                <w:szCs w:val="28"/>
              </w:rPr>
            </w:pPr>
          </w:p>
        </w:tc>
      </w:tr>
      <w:tr w:rsidR="00B843C1" w:rsidRPr="00C00499" w14:paraId="4BD00E1C"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563CC"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5502322B" w14:textId="2E179890" w:rsidR="00B843C1" w:rsidRPr="0028367D" w:rsidRDefault="00B843C1" w:rsidP="00B843C1">
            <w:pPr>
              <w:rPr>
                <w:b/>
                <w:sz w:val="20"/>
              </w:rPr>
            </w:pPr>
            <w:r>
              <w:rPr>
                <w:b/>
                <w:w w:val="105"/>
                <w:sz w:val="14"/>
              </w:rPr>
              <w:t>Lot</w:t>
            </w:r>
            <w:r>
              <w:rPr>
                <w:b/>
                <w:spacing w:val="-6"/>
                <w:w w:val="105"/>
                <w:sz w:val="14"/>
              </w:rPr>
              <w:t xml:space="preserve"> </w:t>
            </w:r>
            <w:r>
              <w:rPr>
                <w:b/>
                <w:w w:val="105"/>
                <w:sz w:val="14"/>
              </w:rPr>
              <w:t>6</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04B8A24" w14:textId="1640A3F3"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CFF5DD7" w14:textId="658E1175"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6BC00E58"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1F32EF2"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95CBFD3"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637C72F"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04E1457F" w14:textId="357506AE"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133D06F" w14:textId="77777777" w:rsidR="00B843C1" w:rsidRPr="0028367D" w:rsidRDefault="00B843C1" w:rsidP="00B843C1">
            <w:pPr>
              <w:rPr>
                <w:b/>
                <w:sz w:val="20"/>
                <w:szCs w:val="28"/>
              </w:rPr>
            </w:pPr>
          </w:p>
        </w:tc>
      </w:tr>
      <w:tr w:rsidR="004C7610" w:rsidRPr="00C00499" w14:paraId="3CF7031D" w14:textId="77777777" w:rsidTr="00E319BA">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90D83"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DC845BD" w14:textId="191472A9" w:rsidR="004C7610" w:rsidRPr="0028367D" w:rsidRDefault="004C7610" w:rsidP="00B843C1">
            <w:pPr>
              <w:rPr>
                <w:b/>
                <w:sz w:val="20"/>
              </w:rPr>
            </w:pPr>
            <w:r w:rsidRPr="00EF6EBB">
              <w:rPr>
                <w:w w:val="105"/>
                <w:sz w:val="14"/>
              </w:rPr>
              <w:t>Videoproiector</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72833C3" w14:textId="5381E2A2"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C5679FB" w14:textId="2AD9ABD9"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C929097"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DC1B4D1"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B428619"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21F548F"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16FBC5DF" w14:textId="649584B9"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3E2C045" w14:textId="5FFEF176" w:rsidR="004C7610" w:rsidRPr="0028367D" w:rsidRDefault="004C7610" w:rsidP="00B843C1">
            <w:pPr>
              <w:rPr>
                <w:b/>
                <w:sz w:val="20"/>
                <w:szCs w:val="28"/>
              </w:rPr>
            </w:pPr>
            <w:r w:rsidRPr="00B843C1">
              <w:rPr>
                <w:sz w:val="14"/>
                <w:szCs w:val="14"/>
              </w:rPr>
              <w:t>MD63VI022511700000059MDL</w:t>
            </w:r>
          </w:p>
        </w:tc>
      </w:tr>
      <w:tr w:rsidR="004C7610" w:rsidRPr="00C00499" w14:paraId="1C7A9F8E" w14:textId="77777777" w:rsidTr="00E319BA">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83F711"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3AA127B" w14:textId="7533A002" w:rsidR="004C7610" w:rsidRPr="0028367D" w:rsidRDefault="004C7610" w:rsidP="00B843C1">
            <w:pPr>
              <w:rPr>
                <w:b/>
                <w:sz w:val="20"/>
              </w:rPr>
            </w:pPr>
            <w:r w:rsidRPr="00EF6EBB">
              <w:rPr>
                <w:w w:val="105"/>
                <w:sz w:val="14"/>
              </w:rPr>
              <w:t>Ecran de proiecție motorizat</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E93C136" w14:textId="3CC8DD15"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5682E3A" w14:textId="7586E3FF"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78C2396A"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E218940"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779B2BBF"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6EA33E1"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31D4EB06" w14:textId="04F288A2"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0490611" w14:textId="528220F2" w:rsidR="004C7610" w:rsidRPr="0028367D" w:rsidRDefault="004C7610" w:rsidP="00B843C1">
            <w:pPr>
              <w:rPr>
                <w:b/>
                <w:sz w:val="20"/>
                <w:szCs w:val="28"/>
              </w:rPr>
            </w:pPr>
            <w:r w:rsidRPr="00B843C1">
              <w:rPr>
                <w:sz w:val="14"/>
                <w:szCs w:val="14"/>
              </w:rPr>
              <w:t>MD63VI022511700000059MDL</w:t>
            </w:r>
          </w:p>
        </w:tc>
      </w:tr>
      <w:tr w:rsidR="004C7610" w:rsidRPr="00C00499" w14:paraId="41B0F050" w14:textId="77777777" w:rsidTr="00E319BA">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9CCDE3"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1937C9E" w14:textId="67DC5BE6" w:rsidR="004C7610" w:rsidRPr="0028367D" w:rsidRDefault="004C7610" w:rsidP="00B843C1">
            <w:pPr>
              <w:rPr>
                <w:b/>
                <w:sz w:val="20"/>
              </w:rPr>
            </w:pPr>
            <w:r w:rsidRPr="00EF6EBB">
              <w:rPr>
                <w:w w:val="105"/>
                <w:sz w:val="14"/>
              </w:rPr>
              <w:t>Suport pentru tavan</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2209CAD" w14:textId="30C6E466"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8278C89" w14:textId="3307D4DA"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50474EFE"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5AAE3D57"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69740EFD"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46FFEB1"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778A8CA9" w14:textId="0EA4415E"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94330B9" w14:textId="6536BF06" w:rsidR="004C7610" w:rsidRPr="0028367D" w:rsidRDefault="004C7610" w:rsidP="00B843C1">
            <w:pPr>
              <w:rPr>
                <w:b/>
                <w:sz w:val="20"/>
                <w:szCs w:val="28"/>
              </w:rPr>
            </w:pPr>
            <w:r w:rsidRPr="00B843C1">
              <w:rPr>
                <w:sz w:val="14"/>
                <w:szCs w:val="14"/>
              </w:rPr>
              <w:t>MD63VI022511700000059MDL</w:t>
            </w:r>
          </w:p>
        </w:tc>
      </w:tr>
      <w:tr w:rsidR="004C7610" w:rsidRPr="00C00499" w14:paraId="3F35A27A" w14:textId="77777777" w:rsidTr="00E319BA">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1E831"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6857D89" w14:textId="26393E2D" w:rsidR="004C7610" w:rsidRPr="0028367D" w:rsidRDefault="004C7610" w:rsidP="00B843C1">
            <w:pPr>
              <w:rPr>
                <w:b/>
                <w:sz w:val="20"/>
              </w:rPr>
            </w:pPr>
            <w:r w:rsidRPr="00EF6EBB">
              <w:rPr>
                <w:sz w:val="14"/>
              </w:rPr>
              <w:t>HDMI Wireless adapter</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A2DD387" w14:textId="7480979E"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B18A4F4" w14:textId="3D6087B2"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3B7D0659"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66958C7"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27F98F8"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41C314C"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489BE3DC" w14:textId="34088B6F"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F81520E" w14:textId="004B4497" w:rsidR="004C7610" w:rsidRPr="0028367D" w:rsidRDefault="004C7610" w:rsidP="00B843C1">
            <w:pPr>
              <w:rPr>
                <w:b/>
                <w:sz w:val="20"/>
                <w:szCs w:val="28"/>
              </w:rPr>
            </w:pPr>
            <w:r w:rsidRPr="00B843C1">
              <w:rPr>
                <w:sz w:val="14"/>
                <w:szCs w:val="14"/>
              </w:rPr>
              <w:t>MD63VI022511700000059MDL</w:t>
            </w:r>
          </w:p>
        </w:tc>
      </w:tr>
      <w:tr w:rsidR="004C7610" w:rsidRPr="00C00499" w14:paraId="60F73FDD" w14:textId="77777777" w:rsidTr="00E319BA">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4DD59A"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C082ECB" w14:textId="615A4A88" w:rsidR="004C7610" w:rsidRPr="0028367D" w:rsidRDefault="004C7610" w:rsidP="00B843C1">
            <w:pPr>
              <w:rPr>
                <w:b/>
                <w:sz w:val="20"/>
              </w:rPr>
            </w:pPr>
            <w:r w:rsidRPr="00EF6EBB">
              <w:rPr>
                <w:w w:val="105"/>
                <w:sz w:val="14"/>
              </w:rPr>
              <w:t>Audio</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0F7E96A" w14:textId="1307443F"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1C26A86" w14:textId="7B5AE7F7"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2A7D8533"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C6BCC4C"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3E894020"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26DCE2A"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398AE020" w14:textId="21A5F7B8"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FC4EE50" w14:textId="62930E8C" w:rsidR="004C7610" w:rsidRPr="0028367D" w:rsidRDefault="004C7610" w:rsidP="00B843C1">
            <w:pPr>
              <w:rPr>
                <w:b/>
                <w:sz w:val="20"/>
                <w:szCs w:val="28"/>
              </w:rPr>
            </w:pPr>
            <w:r w:rsidRPr="00B843C1">
              <w:rPr>
                <w:sz w:val="14"/>
                <w:szCs w:val="14"/>
              </w:rPr>
              <w:t>MD63VI022511700000059MDL</w:t>
            </w:r>
          </w:p>
        </w:tc>
      </w:tr>
      <w:tr w:rsidR="00B843C1" w:rsidRPr="00C00499" w14:paraId="0928D36B"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46684"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3EBDC5AC" w14:textId="4A267357" w:rsidR="00B843C1" w:rsidRPr="0028367D" w:rsidRDefault="00B843C1" w:rsidP="00B843C1">
            <w:pPr>
              <w:rPr>
                <w:b/>
                <w:sz w:val="20"/>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6</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1552ABC" w14:textId="5A9BFEEB"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B551A35" w14:textId="3751DD1A"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5ADB27AA"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48D7861"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624FEFFC"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FB69314"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0A353BC3" w14:textId="0620E730"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374264FB" w14:textId="77777777" w:rsidR="00B843C1" w:rsidRPr="0028367D" w:rsidRDefault="00B843C1" w:rsidP="00B843C1">
            <w:pPr>
              <w:rPr>
                <w:b/>
                <w:sz w:val="20"/>
                <w:szCs w:val="28"/>
              </w:rPr>
            </w:pPr>
          </w:p>
        </w:tc>
      </w:tr>
      <w:tr w:rsidR="00B843C1" w:rsidRPr="00C00499" w14:paraId="4E25649C"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D4C9DA"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78509AAA" w14:textId="40239B89" w:rsidR="00B843C1" w:rsidRPr="0028367D" w:rsidRDefault="00B843C1" w:rsidP="00B843C1">
            <w:pPr>
              <w:rPr>
                <w:b/>
                <w:sz w:val="20"/>
              </w:rPr>
            </w:pPr>
            <w:r>
              <w:rPr>
                <w:b/>
                <w:w w:val="105"/>
                <w:sz w:val="14"/>
              </w:rPr>
              <w:t>Lot</w:t>
            </w:r>
            <w:r>
              <w:rPr>
                <w:b/>
                <w:spacing w:val="-6"/>
                <w:w w:val="105"/>
                <w:sz w:val="14"/>
              </w:rPr>
              <w:t xml:space="preserve"> </w:t>
            </w:r>
            <w:r>
              <w:rPr>
                <w:b/>
                <w:w w:val="105"/>
                <w:sz w:val="14"/>
              </w:rPr>
              <w:t>7</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74A703B" w14:textId="2A23483F"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DC066AC" w14:textId="259A43AF"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292F82CB"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1EB962F7"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9166091"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A837569"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203C3C13" w14:textId="6F8A3EDB"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41D97334" w14:textId="77777777" w:rsidR="00B843C1" w:rsidRPr="0028367D" w:rsidRDefault="00B843C1" w:rsidP="00B843C1">
            <w:pPr>
              <w:rPr>
                <w:b/>
                <w:sz w:val="20"/>
                <w:szCs w:val="28"/>
              </w:rPr>
            </w:pPr>
          </w:p>
        </w:tc>
      </w:tr>
      <w:tr w:rsidR="004C7610" w:rsidRPr="00C00499" w14:paraId="507167D1" w14:textId="77777777" w:rsidTr="00E90147">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19663"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DD33766" w14:textId="7BAF80E6" w:rsidR="004C7610" w:rsidRPr="0028367D" w:rsidRDefault="004C7610" w:rsidP="00B843C1">
            <w:pPr>
              <w:rPr>
                <w:b/>
                <w:sz w:val="20"/>
              </w:rPr>
            </w:pPr>
            <w:r w:rsidRPr="00EF6EBB">
              <w:rPr>
                <w:sz w:val="14"/>
              </w:rPr>
              <w:t>Proiector interactiv în set cu tablă, panou de control și document-camera (P7</w:t>
            </w:r>
            <w:r w:rsidRPr="00EF6EBB">
              <w:rPr>
                <w:w w:val="105"/>
                <w:sz w:val="14"/>
              </w:rPr>
              <w:t>)</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B00F907" w14:textId="2AE9AB19"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F5E6B7D" w14:textId="1FB2050A"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44E9479"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5A29563"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6949CFFA"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FBCA1EE"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129D07D2" w14:textId="0D88BA09"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2D41CD65" w14:textId="4AC2EFDD" w:rsidR="004C7610" w:rsidRPr="0028367D" w:rsidRDefault="004C7610" w:rsidP="00B843C1">
            <w:pPr>
              <w:rPr>
                <w:b/>
                <w:sz w:val="20"/>
                <w:szCs w:val="28"/>
              </w:rPr>
            </w:pPr>
            <w:r w:rsidRPr="00B843C1">
              <w:rPr>
                <w:sz w:val="14"/>
                <w:szCs w:val="14"/>
              </w:rPr>
              <w:t>MD63VI022511700000059MDL</w:t>
            </w:r>
          </w:p>
        </w:tc>
      </w:tr>
      <w:tr w:rsidR="004C7610" w:rsidRPr="00C00499" w14:paraId="0860DCA8" w14:textId="77777777" w:rsidTr="00E90147">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80413"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8F12CBC" w14:textId="32683144" w:rsidR="004C7610" w:rsidRPr="0028367D" w:rsidRDefault="004C7610" w:rsidP="00B843C1">
            <w:pPr>
              <w:rPr>
                <w:b/>
                <w:sz w:val="20"/>
              </w:rPr>
            </w:pPr>
            <w:r w:rsidRPr="00EF6EBB">
              <w:rPr>
                <w:w w:val="105"/>
                <w:sz w:val="14"/>
              </w:rPr>
              <w:t>Videoproiector în set cu tablă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74E0E5A" w14:textId="20BE8CF3"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889554E" w14:textId="31477A7D"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579A7D88"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5CCEAF55"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0029436C"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A0C3D28"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529306D7" w14:textId="7AD65C2D"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D7A5020" w14:textId="3378BC37" w:rsidR="004C7610" w:rsidRPr="0028367D" w:rsidRDefault="004C7610" w:rsidP="00B843C1">
            <w:pPr>
              <w:rPr>
                <w:b/>
                <w:sz w:val="20"/>
                <w:szCs w:val="28"/>
              </w:rPr>
            </w:pPr>
            <w:r w:rsidRPr="00B843C1">
              <w:rPr>
                <w:sz w:val="14"/>
                <w:szCs w:val="14"/>
              </w:rPr>
              <w:t>MD63VI022511700000059MDL</w:t>
            </w:r>
          </w:p>
        </w:tc>
      </w:tr>
      <w:tr w:rsidR="004C7610" w:rsidRPr="00C00499" w14:paraId="127F7D71" w14:textId="77777777" w:rsidTr="00E90147">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1380F"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67055F0" w14:textId="696E49E7" w:rsidR="004C7610" w:rsidRPr="0028367D" w:rsidRDefault="004C7610" w:rsidP="00B843C1">
            <w:pPr>
              <w:rPr>
                <w:b/>
                <w:sz w:val="20"/>
              </w:rPr>
            </w:pPr>
            <w:r w:rsidRPr="00EF6EBB">
              <w:rPr>
                <w:sz w:val="14"/>
              </w:rPr>
              <w:t>Proiector interactiv în set cu tablă, panou de control și document-camera (P9</w:t>
            </w:r>
            <w:r w:rsidRPr="00EF6EBB">
              <w:rPr>
                <w:w w:val="105"/>
                <w:sz w:val="14"/>
              </w:rPr>
              <w:t>)</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E9DC4C3" w14:textId="5DCBF752"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59227E1" w14:textId="1350FA7C"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0310E80A"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AA28081"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0728A98A"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DFCC0FD"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24848A0C" w14:textId="66D46819"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BB0A390" w14:textId="39D95609" w:rsidR="004C7610" w:rsidRPr="0028367D" w:rsidRDefault="004C7610" w:rsidP="00B843C1">
            <w:pPr>
              <w:rPr>
                <w:b/>
                <w:sz w:val="20"/>
                <w:szCs w:val="28"/>
              </w:rPr>
            </w:pPr>
            <w:r w:rsidRPr="00B843C1">
              <w:rPr>
                <w:sz w:val="14"/>
                <w:szCs w:val="14"/>
              </w:rPr>
              <w:t>MD63VI022511700000059MDL</w:t>
            </w:r>
          </w:p>
        </w:tc>
      </w:tr>
      <w:tr w:rsidR="00B843C1" w:rsidRPr="00C00499" w14:paraId="0A361C65"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040721"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47924837" w14:textId="5A135F73" w:rsidR="00B843C1" w:rsidRPr="0028367D" w:rsidRDefault="00B843C1" w:rsidP="00B843C1">
            <w:pPr>
              <w:rPr>
                <w:b/>
                <w:sz w:val="20"/>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7</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1E94DE8" w14:textId="1B4395AF"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E5E94A5" w14:textId="5D40D54B"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0D797634"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7B870E7"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9CFF062"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945CEB8"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161850FF" w14:textId="680D31EA"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3DE80C8C" w14:textId="77777777" w:rsidR="00B843C1" w:rsidRPr="0028367D" w:rsidRDefault="00B843C1" w:rsidP="00B843C1">
            <w:pPr>
              <w:rPr>
                <w:b/>
                <w:sz w:val="20"/>
                <w:szCs w:val="28"/>
              </w:rPr>
            </w:pPr>
          </w:p>
        </w:tc>
      </w:tr>
      <w:tr w:rsidR="00B843C1" w:rsidRPr="00C00499" w14:paraId="45074698"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51509B"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308E1A42" w14:textId="34419B3D" w:rsidR="00B843C1" w:rsidRPr="0028367D" w:rsidRDefault="00B843C1" w:rsidP="00B843C1">
            <w:pPr>
              <w:rPr>
                <w:b/>
                <w:sz w:val="20"/>
              </w:rPr>
            </w:pPr>
            <w:r>
              <w:rPr>
                <w:b/>
                <w:w w:val="105"/>
                <w:sz w:val="14"/>
              </w:rPr>
              <w:t>Lot</w:t>
            </w:r>
            <w:r>
              <w:rPr>
                <w:b/>
                <w:spacing w:val="-6"/>
                <w:w w:val="105"/>
                <w:sz w:val="14"/>
              </w:rPr>
              <w:t xml:space="preserve"> </w:t>
            </w:r>
            <w:r>
              <w:rPr>
                <w:b/>
                <w:w w:val="105"/>
                <w:sz w:val="14"/>
              </w:rPr>
              <w:t>8</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692340C" w14:textId="5FA68169"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1E39F4A" w14:textId="2D318420"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5462C3D5"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BFF9612"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72D2C9F"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B15A1CF"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77ED5810" w14:textId="3A8576F6"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7586428" w14:textId="77777777" w:rsidR="00B843C1" w:rsidRPr="0028367D" w:rsidRDefault="00B843C1" w:rsidP="00B843C1">
            <w:pPr>
              <w:rPr>
                <w:b/>
                <w:sz w:val="20"/>
                <w:szCs w:val="28"/>
              </w:rPr>
            </w:pPr>
          </w:p>
        </w:tc>
      </w:tr>
      <w:tr w:rsidR="004C7610" w:rsidRPr="00C00499" w14:paraId="429D510C" w14:textId="77777777" w:rsidTr="00580966">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AE191"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A6C3963" w14:textId="12977667" w:rsidR="004C7610" w:rsidRPr="0028367D" w:rsidRDefault="004C7610" w:rsidP="00B843C1">
            <w:pPr>
              <w:rPr>
                <w:b/>
                <w:sz w:val="20"/>
              </w:rPr>
            </w:pPr>
            <w:r w:rsidRPr="00EF6EBB">
              <w:rPr>
                <w:sz w:val="14"/>
              </w:rPr>
              <w:t xml:space="preserve">Mirror Photo/ video </w:t>
            </w:r>
            <w:r w:rsidRPr="00EF6EBB">
              <w:rPr>
                <w:w w:val="105"/>
                <w:sz w:val="14"/>
              </w:rPr>
              <w:t>camera</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4E27045" w14:textId="144B8D3C"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DF9D0B8" w14:textId="123961A9"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23C911E4"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3C012A5"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A983456"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C1C8C67"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5E4317FE" w14:textId="479DDBA6"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4EFC5D8A" w14:textId="32277FA3" w:rsidR="004C7610" w:rsidRPr="0028367D" w:rsidRDefault="004C7610" w:rsidP="00B843C1">
            <w:pPr>
              <w:rPr>
                <w:b/>
                <w:sz w:val="20"/>
                <w:szCs w:val="28"/>
              </w:rPr>
            </w:pPr>
            <w:r w:rsidRPr="00B843C1">
              <w:rPr>
                <w:sz w:val="14"/>
                <w:szCs w:val="14"/>
              </w:rPr>
              <w:t>MD63VI022511700000059MDL</w:t>
            </w:r>
          </w:p>
        </w:tc>
      </w:tr>
      <w:tr w:rsidR="004C7610" w:rsidRPr="00C00499" w14:paraId="01CFAF6C" w14:textId="77777777" w:rsidTr="00580966">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624C8"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19DC2FB" w14:textId="199C3EEA" w:rsidR="004C7610" w:rsidRPr="0028367D" w:rsidRDefault="004C7610" w:rsidP="00B843C1">
            <w:pPr>
              <w:rPr>
                <w:b/>
                <w:sz w:val="20"/>
              </w:rPr>
            </w:pPr>
            <w:r w:rsidRPr="00EF6EBB">
              <w:rPr>
                <w:sz w:val="14"/>
              </w:rPr>
              <w:t xml:space="preserve">Professional Video </w:t>
            </w:r>
            <w:r w:rsidRPr="00EF6EBB">
              <w:rPr>
                <w:w w:val="105"/>
                <w:sz w:val="14"/>
              </w:rPr>
              <w:t>camcorder</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C4DE51C" w14:textId="1D4452C4"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35B396B" w14:textId="1A4B962B"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2DB673F9"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B8BD07A"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DC9BAED"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F14F16F"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717F1945" w14:textId="3A6A7F76"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33F96620" w14:textId="30584B56" w:rsidR="004C7610" w:rsidRPr="0028367D" w:rsidRDefault="004C7610" w:rsidP="00B843C1">
            <w:pPr>
              <w:rPr>
                <w:b/>
                <w:sz w:val="20"/>
                <w:szCs w:val="28"/>
              </w:rPr>
            </w:pPr>
            <w:r w:rsidRPr="00B843C1">
              <w:rPr>
                <w:sz w:val="14"/>
                <w:szCs w:val="14"/>
              </w:rPr>
              <w:t>MD63VI022511700000059MDL</w:t>
            </w:r>
          </w:p>
        </w:tc>
      </w:tr>
      <w:tr w:rsidR="004C7610" w:rsidRPr="00C00499" w14:paraId="5719B9BD" w14:textId="77777777" w:rsidTr="00580966">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DC9B5"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78005A3" w14:textId="4ABC4071" w:rsidR="004C7610" w:rsidRPr="0028367D" w:rsidRDefault="004C7610" w:rsidP="00B843C1">
            <w:pPr>
              <w:rPr>
                <w:b/>
                <w:sz w:val="20"/>
              </w:rPr>
            </w:pPr>
            <w:r w:rsidRPr="00EF6EBB">
              <w:rPr>
                <w:w w:val="105"/>
                <w:sz w:val="14"/>
              </w:rPr>
              <w:t>Camera foto</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56512BB" w14:textId="1307B276"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18C8BF1" w14:textId="437E3AD3" w:rsidR="004C7610" w:rsidRPr="0028367D" w:rsidRDefault="004C7610" w:rsidP="00B843C1">
            <w:pPr>
              <w:rPr>
                <w:b/>
                <w:sz w:val="20"/>
              </w:rPr>
            </w:pPr>
            <w:r>
              <w:rPr>
                <w:w w:val="102"/>
                <w:sz w:val="14"/>
              </w:rPr>
              <w:t>2</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47E167B4"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D544559"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14F542D3"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01143D0"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51634E04" w14:textId="598858F0"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9B4C5EB" w14:textId="464EE1C8" w:rsidR="004C7610" w:rsidRPr="0028367D" w:rsidRDefault="004C7610" w:rsidP="00B843C1">
            <w:pPr>
              <w:rPr>
                <w:b/>
                <w:sz w:val="20"/>
                <w:szCs w:val="28"/>
              </w:rPr>
            </w:pPr>
            <w:r w:rsidRPr="00B843C1">
              <w:rPr>
                <w:sz w:val="14"/>
                <w:szCs w:val="14"/>
              </w:rPr>
              <w:t>MD63VI022511700000059MDL</w:t>
            </w:r>
          </w:p>
        </w:tc>
      </w:tr>
      <w:tr w:rsidR="00B843C1" w:rsidRPr="00C00499" w14:paraId="77435087"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9CBB6A"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7BCEAB6B" w14:textId="14A463F7" w:rsidR="00B843C1" w:rsidRPr="0028367D" w:rsidRDefault="00B843C1" w:rsidP="00B843C1">
            <w:pPr>
              <w:rPr>
                <w:b/>
                <w:sz w:val="20"/>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8</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29326E0" w14:textId="58F6BCE1"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24734B8" w14:textId="0DED0573"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20BE4C6A"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F86429E"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1CB68583"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12CAB76"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49BAA289" w14:textId="54E5C615"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7FA455A" w14:textId="77777777" w:rsidR="00B843C1" w:rsidRPr="0028367D" w:rsidRDefault="00B843C1" w:rsidP="00B843C1">
            <w:pPr>
              <w:rPr>
                <w:b/>
                <w:sz w:val="20"/>
                <w:szCs w:val="28"/>
              </w:rPr>
            </w:pPr>
          </w:p>
        </w:tc>
      </w:tr>
      <w:tr w:rsidR="00B843C1" w:rsidRPr="00C00499" w14:paraId="04A5640D"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FC330"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15BFD577" w14:textId="019BAAEA" w:rsidR="00B843C1" w:rsidRPr="0028367D" w:rsidRDefault="00B843C1" w:rsidP="00B843C1">
            <w:pPr>
              <w:rPr>
                <w:b/>
                <w:sz w:val="20"/>
              </w:rPr>
            </w:pPr>
            <w:r>
              <w:rPr>
                <w:b/>
                <w:w w:val="105"/>
                <w:sz w:val="14"/>
              </w:rPr>
              <w:t>Lot</w:t>
            </w:r>
            <w:r>
              <w:rPr>
                <w:b/>
                <w:spacing w:val="-6"/>
                <w:w w:val="105"/>
                <w:sz w:val="14"/>
              </w:rPr>
              <w:t xml:space="preserve"> </w:t>
            </w:r>
            <w:r>
              <w:rPr>
                <w:b/>
                <w:w w:val="105"/>
                <w:sz w:val="14"/>
              </w:rPr>
              <w:t>9</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B6D0594" w14:textId="1F7B8F29"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07BE652" w14:textId="465AABBF"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4C3F8C50"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CF6BF91"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611FE3BB"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F7076C5"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38892461" w14:textId="2E9FDFD5"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0457BA7" w14:textId="77777777" w:rsidR="00B843C1" w:rsidRPr="0028367D" w:rsidRDefault="00B843C1" w:rsidP="00B843C1">
            <w:pPr>
              <w:rPr>
                <w:b/>
                <w:sz w:val="20"/>
                <w:szCs w:val="28"/>
              </w:rPr>
            </w:pPr>
          </w:p>
        </w:tc>
      </w:tr>
      <w:tr w:rsidR="004C7610" w:rsidRPr="00C00499" w14:paraId="05C62DCC" w14:textId="77777777" w:rsidTr="001C7B2D">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EDEE7D"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4E3258D" w14:textId="6736D084" w:rsidR="004C7610" w:rsidRPr="0028367D" w:rsidRDefault="004C7610" w:rsidP="00B843C1">
            <w:pPr>
              <w:rPr>
                <w:b/>
                <w:sz w:val="20"/>
              </w:rPr>
            </w:pPr>
            <w:r w:rsidRPr="00EF6EBB">
              <w:rPr>
                <w:sz w:val="14"/>
              </w:rPr>
              <w:t>Video camera</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9245A87" w14:textId="4076F149"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2B1D1BF" w14:textId="5F5DABCD"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6AC86B05"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5BE8878"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19861B6B"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8D697B6"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6B86F1AA" w14:textId="1023C543"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32F1EAB7" w14:textId="5CAB0449" w:rsidR="004C7610" w:rsidRPr="0028367D" w:rsidRDefault="004C7610" w:rsidP="00B843C1">
            <w:pPr>
              <w:rPr>
                <w:b/>
                <w:sz w:val="20"/>
                <w:szCs w:val="28"/>
              </w:rPr>
            </w:pPr>
            <w:r w:rsidRPr="00B843C1">
              <w:rPr>
                <w:sz w:val="14"/>
                <w:szCs w:val="14"/>
              </w:rPr>
              <w:t>MD63VI022511700000059MDL</w:t>
            </w:r>
          </w:p>
        </w:tc>
      </w:tr>
      <w:tr w:rsidR="004C7610" w:rsidRPr="00C00499" w14:paraId="7EAEE648" w14:textId="77777777" w:rsidTr="001C7B2D">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9FC13"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AF837A0" w14:textId="00B89C96" w:rsidR="004C7610" w:rsidRPr="0028367D" w:rsidRDefault="004C7610" w:rsidP="00B843C1">
            <w:pPr>
              <w:rPr>
                <w:b/>
                <w:sz w:val="20"/>
              </w:rPr>
            </w:pPr>
            <w:r w:rsidRPr="00EF6EBB">
              <w:rPr>
                <w:w w:val="105"/>
                <w:sz w:val="14"/>
              </w:rPr>
              <w:t>Tripod + Fluid Head</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F7ABCFB" w14:textId="27E870A3"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2B0CA70" w14:textId="6C8CD235" w:rsidR="004C7610" w:rsidRPr="0028367D" w:rsidRDefault="004C7610" w:rsidP="00B843C1">
            <w:pPr>
              <w:rPr>
                <w:b/>
                <w:sz w:val="20"/>
              </w:rPr>
            </w:pPr>
            <w:r>
              <w:rPr>
                <w:w w:val="102"/>
                <w:sz w:val="14"/>
              </w:rPr>
              <w:t>2</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3353220D"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174E0DC3"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872BECB"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50E3A20"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1DD8C94D" w14:textId="09EB0060"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20AF4320" w14:textId="27D04015" w:rsidR="004C7610" w:rsidRPr="0028367D" w:rsidRDefault="004C7610" w:rsidP="00B843C1">
            <w:pPr>
              <w:rPr>
                <w:b/>
                <w:sz w:val="20"/>
                <w:szCs w:val="28"/>
              </w:rPr>
            </w:pPr>
            <w:r w:rsidRPr="00B843C1">
              <w:rPr>
                <w:sz w:val="14"/>
                <w:szCs w:val="14"/>
              </w:rPr>
              <w:t>MD63VI022511700000059MDL</w:t>
            </w:r>
          </w:p>
        </w:tc>
      </w:tr>
      <w:tr w:rsidR="004C7610" w:rsidRPr="00C00499" w14:paraId="3E54B296" w14:textId="77777777" w:rsidTr="001C7B2D">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788F48"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91D7B33" w14:textId="6CDD5242" w:rsidR="004C7610" w:rsidRPr="0028367D" w:rsidRDefault="004C7610" w:rsidP="00B843C1">
            <w:pPr>
              <w:rPr>
                <w:b/>
                <w:sz w:val="20"/>
              </w:rPr>
            </w:pPr>
            <w:r w:rsidRPr="00EF6EBB">
              <w:rPr>
                <w:sz w:val="14"/>
              </w:rPr>
              <w:t>Video lighting kit with wireless remote control + Softbox Lighting Kit</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B0C164A" w14:textId="3B87409C"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9BFF428" w14:textId="28767DBB"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4406678A"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4BEFE23"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6E2858DB"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CE5C917"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366030AD" w14:textId="6563A87F"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233834F7" w14:textId="7B373E1E" w:rsidR="004C7610" w:rsidRPr="0028367D" w:rsidRDefault="004C7610" w:rsidP="00B843C1">
            <w:pPr>
              <w:rPr>
                <w:b/>
                <w:sz w:val="20"/>
                <w:szCs w:val="28"/>
              </w:rPr>
            </w:pPr>
            <w:r w:rsidRPr="00B843C1">
              <w:rPr>
                <w:sz w:val="14"/>
                <w:szCs w:val="14"/>
              </w:rPr>
              <w:t>MD63VI022511700000059MDL</w:t>
            </w:r>
          </w:p>
        </w:tc>
      </w:tr>
      <w:tr w:rsidR="004C7610" w:rsidRPr="00C00499" w14:paraId="72C5E3A9" w14:textId="77777777" w:rsidTr="001C7B2D">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439F4"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2301212" w14:textId="662CE537" w:rsidR="004C7610" w:rsidRPr="0028367D" w:rsidRDefault="004C7610" w:rsidP="00B843C1">
            <w:pPr>
              <w:rPr>
                <w:b/>
                <w:sz w:val="20"/>
              </w:rPr>
            </w:pPr>
            <w:r w:rsidRPr="00EF6EBB">
              <w:rPr>
                <w:w w:val="105"/>
                <w:sz w:val="14"/>
              </w:rPr>
              <w:t>Photo Camera &amp; Lens</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931FA82" w14:textId="6B45C1FD"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D640904" w14:textId="5B3FB676"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01BADCB6"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8B1E823"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C23857F"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9C5306D"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7CDFB6E3" w14:textId="59A73BCD"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2D7814E2" w14:textId="1156F299" w:rsidR="004C7610" w:rsidRPr="0028367D" w:rsidRDefault="004C7610" w:rsidP="00B843C1">
            <w:pPr>
              <w:rPr>
                <w:b/>
                <w:sz w:val="20"/>
                <w:szCs w:val="28"/>
              </w:rPr>
            </w:pPr>
            <w:r w:rsidRPr="00B843C1">
              <w:rPr>
                <w:sz w:val="14"/>
                <w:szCs w:val="14"/>
              </w:rPr>
              <w:t>MD63VI022511700000059MDL</w:t>
            </w:r>
          </w:p>
        </w:tc>
      </w:tr>
      <w:tr w:rsidR="004C7610" w:rsidRPr="00C00499" w14:paraId="29289BEB" w14:textId="77777777" w:rsidTr="001C7B2D">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349264"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9E0DAD9" w14:textId="4D739335" w:rsidR="004C7610" w:rsidRPr="0028367D" w:rsidRDefault="004C7610" w:rsidP="00B843C1">
            <w:pPr>
              <w:rPr>
                <w:b/>
                <w:sz w:val="20"/>
              </w:rPr>
            </w:pPr>
            <w:r w:rsidRPr="005C5A15">
              <w:rPr>
                <w:w w:val="105"/>
                <w:sz w:val="14"/>
              </w:rPr>
              <w:t>Audio mixer 12 input, 4- channel video plus still channel multi-format switcher</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2388C79" w14:textId="176427E5"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E71EF66" w14:textId="3D76C306"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53F9F60B"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760E39B"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1B088275"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081917B"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75B6E064" w14:textId="651857D2"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3CB4BD3" w14:textId="4FA5880F" w:rsidR="004C7610" w:rsidRPr="0028367D" w:rsidRDefault="004C7610" w:rsidP="00B843C1">
            <w:pPr>
              <w:rPr>
                <w:b/>
                <w:sz w:val="20"/>
                <w:szCs w:val="28"/>
              </w:rPr>
            </w:pPr>
            <w:r w:rsidRPr="00B843C1">
              <w:rPr>
                <w:sz w:val="14"/>
                <w:szCs w:val="14"/>
              </w:rPr>
              <w:t>MD63VI022511700000059MDL</w:t>
            </w:r>
          </w:p>
        </w:tc>
      </w:tr>
      <w:tr w:rsidR="004C7610" w:rsidRPr="00C00499" w14:paraId="550261CF" w14:textId="77777777" w:rsidTr="001C7B2D">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15DD5"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F3971AB" w14:textId="59B4C0FE" w:rsidR="004C7610" w:rsidRPr="0028367D" w:rsidRDefault="004C7610" w:rsidP="00B843C1">
            <w:pPr>
              <w:rPr>
                <w:b/>
                <w:sz w:val="20"/>
              </w:rPr>
            </w:pPr>
            <w:r w:rsidRPr="005C5A15">
              <w:rPr>
                <w:sz w:val="14"/>
              </w:rPr>
              <w:t>Microphone form factor lavalier</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9CA9D4B" w14:textId="554B451E"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D00F693" w14:textId="00707BCC"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6900454F"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A6FD4B8"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3F407BB3"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7D6483D"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629E0734" w14:textId="572DEE43"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38734D3" w14:textId="1C61954C" w:rsidR="004C7610" w:rsidRPr="0028367D" w:rsidRDefault="004C7610" w:rsidP="00B843C1">
            <w:pPr>
              <w:rPr>
                <w:b/>
                <w:sz w:val="20"/>
                <w:szCs w:val="28"/>
              </w:rPr>
            </w:pPr>
            <w:r w:rsidRPr="00B843C1">
              <w:rPr>
                <w:sz w:val="14"/>
                <w:szCs w:val="14"/>
              </w:rPr>
              <w:t>MD63VI022511700000059MDL</w:t>
            </w:r>
          </w:p>
        </w:tc>
      </w:tr>
      <w:tr w:rsidR="004C7610" w:rsidRPr="00C00499" w14:paraId="1A999F8A" w14:textId="77777777" w:rsidTr="001C7B2D">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A481BC"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E11FF88" w14:textId="2B3EF47C" w:rsidR="004C7610" w:rsidRPr="0028367D" w:rsidRDefault="004C7610" w:rsidP="00B843C1">
            <w:pPr>
              <w:rPr>
                <w:b/>
                <w:sz w:val="20"/>
              </w:rPr>
            </w:pPr>
            <w:r w:rsidRPr="005C5A15">
              <w:rPr>
                <w:sz w:val="14"/>
              </w:rPr>
              <w:t>Сhroma Key Green fabric background</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649F388" w14:textId="77777777" w:rsidR="004C7610" w:rsidRDefault="004C7610" w:rsidP="00B843C1">
            <w:pPr>
              <w:pStyle w:val="TableParagraph"/>
              <w:spacing w:before="6"/>
              <w:rPr>
                <w:b/>
                <w:sz w:val="14"/>
              </w:rPr>
            </w:pPr>
          </w:p>
          <w:p w14:paraId="2384F686" w14:textId="0E10B1FB"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18895B8" w14:textId="77777777" w:rsidR="004C7610" w:rsidRDefault="004C7610" w:rsidP="00B843C1">
            <w:pPr>
              <w:pStyle w:val="TableParagraph"/>
              <w:spacing w:before="6"/>
              <w:rPr>
                <w:b/>
                <w:sz w:val="14"/>
              </w:rPr>
            </w:pPr>
          </w:p>
          <w:p w14:paraId="3EF23EA8" w14:textId="5FE47BC6"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6E5A93E9"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3E94C87"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829ACB0"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1D2A705"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095E1E72" w14:textId="42D58882"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7AC2B4A9" w14:textId="66A94306" w:rsidR="004C7610" w:rsidRPr="0028367D" w:rsidRDefault="004C7610" w:rsidP="00B843C1">
            <w:pPr>
              <w:rPr>
                <w:b/>
                <w:sz w:val="20"/>
                <w:szCs w:val="28"/>
              </w:rPr>
            </w:pPr>
            <w:r w:rsidRPr="00B843C1">
              <w:rPr>
                <w:sz w:val="14"/>
                <w:szCs w:val="14"/>
              </w:rPr>
              <w:t>MD63VI022511700000059MDL</w:t>
            </w:r>
          </w:p>
        </w:tc>
      </w:tr>
      <w:tr w:rsidR="00B843C1" w:rsidRPr="00C00499" w14:paraId="396AB344"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7E7067"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00AAE974" w14:textId="13D21EEA" w:rsidR="00B843C1" w:rsidRPr="0028367D" w:rsidRDefault="00B843C1" w:rsidP="00B843C1">
            <w:pPr>
              <w:rPr>
                <w:b/>
                <w:sz w:val="20"/>
              </w:rPr>
            </w:pPr>
            <w:r>
              <w:rPr>
                <w:b/>
                <w:spacing w:val="-1"/>
                <w:w w:val="105"/>
                <w:sz w:val="14"/>
              </w:rPr>
              <w:t>Total</w:t>
            </w:r>
            <w:r>
              <w:rPr>
                <w:b/>
                <w:spacing w:val="-9"/>
                <w:w w:val="105"/>
                <w:sz w:val="14"/>
              </w:rPr>
              <w:t xml:space="preserve"> </w:t>
            </w:r>
            <w:r>
              <w:rPr>
                <w:b/>
                <w:spacing w:val="-1"/>
                <w:w w:val="105"/>
                <w:sz w:val="14"/>
              </w:rPr>
              <w:t>Lot</w:t>
            </w:r>
            <w:r>
              <w:rPr>
                <w:b/>
                <w:spacing w:val="-8"/>
                <w:w w:val="105"/>
                <w:sz w:val="14"/>
              </w:rPr>
              <w:t xml:space="preserve"> </w:t>
            </w:r>
            <w:r>
              <w:rPr>
                <w:b/>
                <w:w w:val="105"/>
                <w:sz w:val="14"/>
              </w:rPr>
              <w:t>9</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7CAB170" w14:textId="7777777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605F0E9" w14:textId="77777777"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5CF818D3"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4DD2BFF"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3EDAB35"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FCDD45C"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4658D1E5"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8791D6D" w14:textId="77777777" w:rsidR="00B843C1" w:rsidRPr="0028367D" w:rsidRDefault="00B843C1" w:rsidP="00B843C1">
            <w:pPr>
              <w:rPr>
                <w:b/>
                <w:sz w:val="20"/>
                <w:szCs w:val="28"/>
              </w:rPr>
            </w:pPr>
          </w:p>
        </w:tc>
      </w:tr>
      <w:tr w:rsidR="00B843C1" w:rsidRPr="00C00499" w14:paraId="7A17150A"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64B84A"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58FECEB7" w14:textId="7EF8BC17" w:rsidR="00B843C1" w:rsidRPr="0028367D" w:rsidRDefault="00B843C1" w:rsidP="00B843C1">
            <w:pPr>
              <w:rPr>
                <w:b/>
                <w:sz w:val="20"/>
              </w:rPr>
            </w:pPr>
            <w:r>
              <w:rPr>
                <w:b/>
                <w:w w:val="105"/>
                <w:sz w:val="14"/>
              </w:rPr>
              <w:t>Lot</w:t>
            </w:r>
            <w:r>
              <w:rPr>
                <w:b/>
                <w:spacing w:val="-6"/>
                <w:w w:val="105"/>
                <w:sz w:val="14"/>
              </w:rPr>
              <w:t xml:space="preserve"> </w:t>
            </w:r>
            <w:r>
              <w:rPr>
                <w:b/>
                <w:w w:val="105"/>
                <w:sz w:val="14"/>
              </w:rPr>
              <w:t>10</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24D2888" w14:textId="7777777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518D262" w14:textId="77777777"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444BBF6F"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8FBEA41"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63568CCA"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A63FEAC"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392DC56E"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2BFBE89A" w14:textId="77777777" w:rsidR="00B843C1" w:rsidRPr="0028367D" w:rsidRDefault="00B843C1" w:rsidP="00B843C1">
            <w:pPr>
              <w:rPr>
                <w:b/>
                <w:sz w:val="20"/>
                <w:szCs w:val="28"/>
              </w:rPr>
            </w:pPr>
          </w:p>
        </w:tc>
      </w:tr>
      <w:tr w:rsidR="004C7610" w:rsidRPr="00C00499" w14:paraId="26965E29" w14:textId="77777777" w:rsidTr="006407C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3A9FB"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87CDB32" w14:textId="582F311B" w:rsidR="004C7610" w:rsidRPr="0028367D" w:rsidRDefault="004C7610" w:rsidP="00B843C1">
            <w:pPr>
              <w:rPr>
                <w:b/>
                <w:sz w:val="20"/>
              </w:rPr>
            </w:pPr>
            <w:r w:rsidRPr="00EF6EBB">
              <w:rPr>
                <w:w w:val="105"/>
                <w:sz w:val="14"/>
              </w:rPr>
              <w:t>Tripod photo / video camera</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8F20546" w14:textId="3E0BB8D8"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7C12ECB" w14:textId="62FB66D6"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92CC57D"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5A11889"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70372E96"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0032323"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6367A5E4" w14:textId="4D7B3846"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A54142A" w14:textId="2C7B31B7" w:rsidR="004C7610" w:rsidRPr="0028367D" w:rsidRDefault="004C7610" w:rsidP="00B843C1">
            <w:pPr>
              <w:rPr>
                <w:b/>
                <w:sz w:val="20"/>
                <w:szCs w:val="28"/>
              </w:rPr>
            </w:pPr>
            <w:r w:rsidRPr="00B843C1">
              <w:rPr>
                <w:sz w:val="14"/>
                <w:szCs w:val="14"/>
              </w:rPr>
              <w:t>MD63VI022511700000059MDL</w:t>
            </w:r>
          </w:p>
        </w:tc>
      </w:tr>
      <w:tr w:rsidR="004C7610" w:rsidRPr="00C00499" w14:paraId="274E102B" w14:textId="77777777" w:rsidTr="006407C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EFA11"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23C0FDB" w14:textId="15A0FA8F" w:rsidR="004C7610" w:rsidRPr="0028367D" w:rsidRDefault="004C7610" w:rsidP="00B843C1">
            <w:pPr>
              <w:rPr>
                <w:b/>
                <w:sz w:val="20"/>
              </w:rPr>
            </w:pPr>
            <w:r w:rsidRPr="00EF6EBB">
              <w:rPr>
                <w:w w:val="105"/>
                <w:sz w:val="14"/>
              </w:rPr>
              <w:t>Tripod</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5390872" w14:textId="48133666"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805D21F" w14:textId="3004EF50" w:rsidR="004C7610" w:rsidRPr="0028367D" w:rsidRDefault="004C7610" w:rsidP="00B843C1">
            <w:pPr>
              <w:rPr>
                <w:b/>
                <w:sz w:val="20"/>
              </w:rPr>
            </w:pPr>
            <w:r>
              <w:rPr>
                <w:w w:val="102"/>
                <w:sz w:val="14"/>
              </w:rPr>
              <w:t>2</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625AAC2D"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B8C2E09"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BCEFA7E"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E6C8AD7"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1517367F" w14:textId="0F8DD925"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36925831" w14:textId="7AA0F0C1" w:rsidR="004C7610" w:rsidRPr="0028367D" w:rsidRDefault="004C7610" w:rsidP="00B843C1">
            <w:pPr>
              <w:rPr>
                <w:b/>
                <w:sz w:val="20"/>
                <w:szCs w:val="28"/>
              </w:rPr>
            </w:pPr>
            <w:r w:rsidRPr="00B843C1">
              <w:rPr>
                <w:sz w:val="14"/>
                <w:szCs w:val="14"/>
              </w:rPr>
              <w:t>MD63VI022511700000059MDL</w:t>
            </w:r>
          </w:p>
        </w:tc>
      </w:tr>
      <w:tr w:rsidR="004C7610" w:rsidRPr="00C00499" w14:paraId="60025D18" w14:textId="77777777" w:rsidTr="006407C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9C9286"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7ADD12E" w14:textId="6042DB12" w:rsidR="004C7610" w:rsidRPr="0028367D" w:rsidRDefault="004C7610" w:rsidP="00B843C1">
            <w:pPr>
              <w:rPr>
                <w:b/>
                <w:sz w:val="20"/>
              </w:rPr>
            </w:pPr>
            <w:r w:rsidRPr="00EF6EBB">
              <w:rPr>
                <w:sz w:val="14"/>
              </w:rPr>
              <w:t xml:space="preserve">Сhromakey Green fabric </w:t>
            </w:r>
            <w:r w:rsidRPr="00EF6EBB">
              <w:rPr>
                <w:w w:val="105"/>
                <w:sz w:val="14"/>
              </w:rPr>
              <w:t>background 2x3</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23EBBE2" w14:textId="485DA28F"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BBAB5C7" w14:textId="4B322143"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64DC639D"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5E67372"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4E7CE75"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BE823A9"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43ACFD56" w14:textId="33349D3D"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E7F984B" w14:textId="0B4110DB" w:rsidR="004C7610" w:rsidRPr="0028367D" w:rsidRDefault="004C7610" w:rsidP="00B843C1">
            <w:pPr>
              <w:rPr>
                <w:b/>
                <w:sz w:val="20"/>
                <w:szCs w:val="28"/>
              </w:rPr>
            </w:pPr>
            <w:r w:rsidRPr="00B843C1">
              <w:rPr>
                <w:sz w:val="14"/>
                <w:szCs w:val="14"/>
              </w:rPr>
              <w:t>MD63VI022511700000059MDL</w:t>
            </w:r>
          </w:p>
        </w:tc>
      </w:tr>
      <w:tr w:rsidR="004C7610" w:rsidRPr="00C00499" w14:paraId="4053F482" w14:textId="77777777" w:rsidTr="006407C9">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EF0D09"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FD3FEC5" w14:textId="174B20A8" w:rsidR="004C7610" w:rsidRPr="0028367D" w:rsidRDefault="004C7610" w:rsidP="00B843C1">
            <w:pPr>
              <w:rPr>
                <w:b/>
                <w:sz w:val="20"/>
              </w:rPr>
            </w:pPr>
            <w:r w:rsidRPr="00EF6EBB">
              <w:rPr>
                <w:sz w:val="14"/>
              </w:rPr>
              <w:t xml:space="preserve">СhromaKey Green </w:t>
            </w:r>
            <w:r w:rsidRPr="00EF6EBB">
              <w:rPr>
                <w:w w:val="105"/>
                <w:sz w:val="14"/>
              </w:rPr>
              <w:t>fabric background</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2E17FA5" w14:textId="1215C0AC"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FEA99A2" w14:textId="2DCE75A6"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2614BAA3"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448D071"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78712EA1"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916BD71"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686E61B4" w14:textId="3C9C4D80"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DA7256F" w14:textId="5A305508" w:rsidR="004C7610" w:rsidRPr="0028367D" w:rsidRDefault="004C7610" w:rsidP="00B843C1">
            <w:pPr>
              <w:rPr>
                <w:b/>
                <w:sz w:val="20"/>
                <w:szCs w:val="28"/>
              </w:rPr>
            </w:pPr>
            <w:r w:rsidRPr="00B843C1">
              <w:rPr>
                <w:sz w:val="14"/>
                <w:szCs w:val="14"/>
              </w:rPr>
              <w:t>MD63VI022511700000059MDL</w:t>
            </w:r>
          </w:p>
        </w:tc>
      </w:tr>
      <w:tr w:rsidR="00B843C1" w:rsidRPr="00C00499" w14:paraId="49391B2E"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2307FE"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53F66AEC" w14:textId="7665C344" w:rsidR="00B843C1" w:rsidRPr="0028367D" w:rsidRDefault="00B843C1" w:rsidP="00B843C1">
            <w:pPr>
              <w:rPr>
                <w:b/>
                <w:sz w:val="20"/>
              </w:rPr>
            </w:pPr>
            <w:r>
              <w:rPr>
                <w:b/>
                <w:spacing w:val="-1"/>
                <w:w w:val="105"/>
                <w:sz w:val="14"/>
              </w:rPr>
              <w:t>Total</w:t>
            </w:r>
            <w:r>
              <w:rPr>
                <w:b/>
                <w:spacing w:val="-8"/>
                <w:w w:val="105"/>
                <w:sz w:val="14"/>
              </w:rPr>
              <w:t xml:space="preserve"> </w:t>
            </w:r>
            <w:r>
              <w:rPr>
                <w:b/>
                <w:spacing w:val="-1"/>
                <w:w w:val="105"/>
                <w:sz w:val="14"/>
              </w:rPr>
              <w:t>Lot</w:t>
            </w:r>
            <w:r>
              <w:rPr>
                <w:b/>
                <w:spacing w:val="-8"/>
                <w:w w:val="105"/>
                <w:sz w:val="14"/>
              </w:rPr>
              <w:t xml:space="preserve"> </w:t>
            </w:r>
            <w:r>
              <w:rPr>
                <w:b/>
                <w:spacing w:val="-1"/>
                <w:w w:val="105"/>
                <w:sz w:val="14"/>
              </w:rPr>
              <w:t>10</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F70BCCC" w14:textId="7777777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307A884" w14:textId="77777777"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27D89198"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A562C31"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16EA2194"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F16F313"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1E77DE3F"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7795CF28" w14:textId="77777777" w:rsidR="00B843C1" w:rsidRPr="0028367D" w:rsidRDefault="00B843C1" w:rsidP="00B843C1">
            <w:pPr>
              <w:rPr>
                <w:b/>
                <w:sz w:val="20"/>
                <w:szCs w:val="28"/>
              </w:rPr>
            </w:pPr>
          </w:p>
        </w:tc>
      </w:tr>
      <w:tr w:rsidR="00B843C1" w:rsidRPr="00C00499" w14:paraId="4AFED750"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09099"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5CF7FC4C" w14:textId="3900FF4A" w:rsidR="00B843C1" w:rsidRPr="0028367D" w:rsidRDefault="00B843C1" w:rsidP="00B843C1">
            <w:pPr>
              <w:rPr>
                <w:b/>
                <w:sz w:val="20"/>
              </w:rPr>
            </w:pPr>
            <w:r>
              <w:rPr>
                <w:b/>
                <w:spacing w:val="-1"/>
                <w:w w:val="105"/>
                <w:sz w:val="14"/>
              </w:rPr>
              <w:t>Lot</w:t>
            </w:r>
            <w:r>
              <w:rPr>
                <w:b/>
                <w:spacing w:val="-9"/>
                <w:w w:val="105"/>
                <w:sz w:val="14"/>
              </w:rPr>
              <w:t xml:space="preserve"> </w:t>
            </w:r>
            <w:r>
              <w:rPr>
                <w:b/>
                <w:w w:val="105"/>
                <w:sz w:val="14"/>
              </w:rPr>
              <w:t>11</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096CAB9" w14:textId="7777777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23EBF041" w14:textId="77777777"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2D6CA74F"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C5B564B"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170A57DC"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2D959E2"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6759E71A"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7F03AC88" w14:textId="77777777" w:rsidR="00B843C1" w:rsidRPr="0028367D" w:rsidRDefault="00B843C1" w:rsidP="00B843C1">
            <w:pPr>
              <w:rPr>
                <w:b/>
                <w:sz w:val="20"/>
                <w:szCs w:val="28"/>
              </w:rPr>
            </w:pPr>
          </w:p>
        </w:tc>
      </w:tr>
      <w:tr w:rsidR="00B843C1" w:rsidRPr="00C00499" w14:paraId="0B201B21"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2EF33"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455F2E3A" w14:textId="450A6DE0" w:rsidR="00B843C1" w:rsidRPr="0028367D" w:rsidRDefault="004C7610" w:rsidP="00B843C1">
            <w:pPr>
              <w:rPr>
                <w:b/>
                <w:sz w:val="20"/>
              </w:rPr>
            </w:pPr>
            <w:r w:rsidRPr="004C7610">
              <w:rPr>
                <w:sz w:val="14"/>
              </w:rPr>
              <w:t>Studio Linear 100W Compact Power Amplifier</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F7D4877" w14:textId="6AFFF598" w:rsidR="00B843C1" w:rsidRPr="0028367D" w:rsidRDefault="00B843C1"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451F33E" w14:textId="5131EF20" w:rsidR="00B843C1" w:rsidRPr="0028367D" w:rsidRDefault="00B843C1"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46ED6EA9"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1DBB1AC5"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DFEB515"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F75C557"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042064DD" w14:textId="22A39516" w:rsidR="00B843C1" w:rsidRPr="0028367D" w:rsidRDefault="00B843C1"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9CA25FC" w14:textId="6FAB4A56" w:rsidR="00B843C1" w:rsidRPr="0028367D" w:rsidRDefault="00B843C1" w:rsidP="00B843C1">
            <w:pPr>
              <w:rPr>
                <w:b/>
                <w:sz w:val="20"/>
                <w:szCs w:val="28"/>
              </w:rPr>
            </w:pPr>
            <w:r w:rsidRPr="00B843C1">
              <w:rPr>
                <w:sz w:val="14"/>
                <w:szCs w:val="14"/>
              </w:rPr>
              <w:t>MD63VI022511700000059MDL</w:t>
            </w:r>
          </w:p>
        </w:tc>
      </w:tr>
      <w:tr w:rsidR="00B843C1" w:rsidRPr="00C00499" w14:paraId="6C7E8654"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83AA4"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28DE7CA6" w14:textId="2A4F9BF7" w:rsidR="00B843C1" w:rsidRPr="0028367D" w:rsidRDefault="00B843C1" w:rsidP="00B843C1">
            <w:pPr>
              <w:rPr>
                <w:b/>
                <w:sz w:val="20"/>
              </w:rPr>
            </w:pPr>
            <w:r>
              <w:rPr>
                <w:b/>
                <w:spacing w:val="-3"/>
                <w:w w:val="105"/>
                <w:sz w:val="14"/>
              </w:rPr>
              <w:t>Total</w:t>
            </w:r>
            <w:r>
              <w:rPr>
                <w:b/>
                <w:spacing w:val="-6"/>
                <w:w w:val="105"/>
                <w:sz w:val="14"/>
              </w:rPr>
              <w:t xml:space="preserve"> </w:t>
            </w:r>
            <w:r>
              <w:rPr>
                <w:b/>
                <w:spacing w:val="-2"/>
                <w:w w:val="105"/>
                <w:sz w:val="14"/>
              </w:rPr>
              <w:t>Lot</w:t>
            </w:r>
            <w:r>
              <w:rPr>
                <w:b/>
                <w:spacing w:val="-6"/>
                <w:w w:val="105"/>
                <w:sz w:val="14"/>
              </w:rPr>
              <w:t xml:space="preserve"> </w:t>
            </w:r>
            <w:r>
              <w:rPr>
                <w:b/>
                <w:spacing w:val="-2"/>
                <w:w w:val="105"/>
                <w:sz w:val="14"/>
              </w:rPr>
              <w:t>11</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A60A253" w14:textId="7777777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84048EE" w14:textId="77777777"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053AB931"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8DF4167"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67DCD386"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DABA3FB"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5CBEA807"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940F833" w14:textId="77777777" w:rsidR="00B843C1" w:rsidRPr="0028367D" w:rsidRDefault="00B843C1" w:rsidP="00B843C1">
            <w:pPr>
              <w:rPr>
                <w:b/>
                <w:sz w:val="20"/>
                <w:szCs w:val="28"/>
              </w:rPr>
            </w:pPr>
          </w:p>
        </w:tc>
      </w:tr>
      <w:tr w:rsidR="00B843C1" w:rsidRPr="00C00499" w14:paraId="698ADD35"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D2707C"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6C3242A0" w14:textId="4B1F1B69" w:rsidR="00B843C1" w:rsidRPr="0028367D" w:rsidRDefault="00B843C1" w:rsidP="00B843C1">
            <w:pPr>
              <w:rPr>
                <w:b/>
                <w:sz w:val="20"/>
              </w:rPr>
            </w:pPr>
            <w:r>
              <w:rPr>
                <w:b/>
                <w:w w:val="105"/>
                <w:sz w:val="14"/>
              </w:rPr>
              <w:t>Lot</w:t>
            </w:r>
            <w:r>
              <w:rPr>
                <w:b/>
                <w:spacing w:val="-6"/>
                <w:w w:val="105"/>
                <w:sz w:val="14"/>
              </w:rPr>
              <w:t xml:space="preserve"> </w:t>
            </w:r>
            <w:r>
              <w:rPr>
                <w:b/>
                <w:w w:val="105"/>
                <w:sz w:val="14"/>
              </w:rPr>
              <w:t>12</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F32DE72" w14:textId="7777777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D8CB207" w14:textId="77777777"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59967E9F"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D848FEC"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61923BBB"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20A5D75"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22B03A41"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DB7A6E7" w14:textId="77777777" w:rsidR="00B843C1" w:rsidRPr="0028367D" w:rsidRDefault="00B843C1" w:rsidP="00B843C1">
            <w:pPr>
              <w:rPr>
                <w:b/>
                <w:sz w:val="20"/>
                <w:szCs w:val="28"/>
              </w:rPr>
            </w:pPr>
          </w:p>
        </w:tc>
      </w:tr>
      <w:tr w:rsidR="004C7610" w:rsidRPr="00C00499" w14:paraId="13D8497D" w14:textId="77777777" w:rsidTr="00EC6490">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25E889"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1569ED1" w14:textId="310B173B" w:rsidR="004C7610" w:rsidRPr="0028367D" w:rsidRDefault="004C7610" w:rsidP="00B843C1">
            <w:pPr>
              <w:rPr>
                <w:b/>
                <w:sz w:val="20"/>
              </w:rPr>
            </w:pPr>
            <w:r w:rsidRPr="00EF6EBB">
              <w:rPr>
                <w:w w:val="105"/>
                <w:sz w:val="14"/>
              </w:rPr>
              <w:t>Soft necesar pentru editare video de tip Non- Linear</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3AF7B64" w14:textId="77777777" w:rsidR="004C7610" w:rsidRDefault="004C7610" w:rsidP="00B843C1">
            <w:pPr>
              <w:pStyle w:val="TableParagraph"/>
              <w:spacing w:before="6"/>
              <w:rPr>
                <w:b/>
                <w:sz w:val="14"/>
              </w:rPr>
            </w:pPr>
          </w:p>
          <w:p w14:paraId="2317A9F8" w14:textId="7E1D59DB"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70D1F0B" w14:textId="77777777" w:rsidR="004C7610" w:rsidRDefault="004C7610" w:rsidP="00B843C1">
            <w:pPr>
              <w:pStyle w:val="TableParagraph"/>
              <w:spacing w:before="6"/>
              <w:rPr>
                <w:b/>
                <w:sz w:val="14"/>
              </w:rPr>
            </w:pPr>
          </w:p>
          <w:p w14:paraId="5DE05440" w14:textId="5D6CC5D5" w:rsidR="004C7610" w:rsidRPr="0028367D" w:rsidRDefault="004C7610"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020D0E32"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9E639B4"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040884F"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6BA07FA"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09D0F464" w14:textId="678F5427"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303C4964" w14:textId="31C872B9" w:rsidR="004C7610" w:rsidRPr="0028367D" w:rsidRDefault="004C7610" w:rsidP="00B843C1">
            <w:pPr>
              <w:rPr>
                <w:b/>
                <w:sz w:val="20"/>
                <w:szCs w:val="28"/>
              </w:rPr>
            </w:pPr>
            <w:r w:rsidRPr="00B843C1">
              <w:rPr>
                <w:sz w:val="14"/>
                <w:szCs w:val="14"/>
              </w:rPr>
              <w:t>MD63VI022511700000059MDL</w:t>
            </w:r>
          </w:p>
        </w:tc>
      </w:tr>
      <w:tr w:rsidR="004C7610" w:rsidRPr="00C00499" w14:paraId="300CC55D" w14:textId="77777777" w:rsidTr="00EC6490">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E8167" w14:textId="77777777" w:rsidR="004C7610" w:rsidRPr="0028367D" w:rsidRDefault="004C7610"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48727E8" w14:textId="01FAAD1E" w:rsidR="004C7610" w:rsidRPr="0028367D" w:rsidRDefault="004C7610" w:rsidP="00B843C1">
            <w:pPr>
              <w:rPr>
                <w:b/>
                <w:sz w:val="20"/>
              </w:rPr>
            </w:pPr>
            <w:r w:rsidRPr="00EF6EBB">
              <w:rPr>
                <w:w w:val="105"/>
                <w:sz w:val="14"/>
              </w:rPr>
              <w:t>Soft necesar pentru</w:t>
            </w:r>
            <w:r w:rsidRPr="00EF6EBB">
              <w:rPr>
                <w:sz w:val="14"/>
              </w:rPr>
              <w:t xml:space="preserve">redactare de texte, tabele </w:t>
            </w:r>
            <w:r w:rsidRPr="00EF6EBB">
              <w:rPr>
                <w:w w:val="105"/>
                <w:sz w:val="14"/>
              </w:rPr>
              <w:t>și prezentări</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0EE583E" w14:textId="77777777" w:rsidR="004C7610" w:rsidRDefault="004C7610" w:rsidP="00B843C1">
            <w:pPr>
              <w:pStyle w:val="TableParagraph"/>
              <w:spacing w:before="3"/>
              <w:rPr>
                <w:b/>
                <w:sz w:val="14"/>
              </w:rPr>
            </w:pPr>
          </w:p>
          <w:p w14:paraId="4012C0CE" w14:textId="42BC1086" w:rsidR="004C7610" w:rsidRPr="0028367D" w:rsidRDefault="004C7610"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3D2C1E4" w14:textId="77777777" w:rsidR="004C7610" w:rsidRDefault="004C7610" w:rsidP="00B843C1">
            <w:pPr>
              <w:pStyle w:val="TableParagraph"/>
              <w:spacing w:before="3"/>
              <w:rPr>
                <w:b/>
                <w:sz w:val="14"/>
              </w:rPr>
            </w:pPr>
          </w:p>
          <w:p w14:paraId="2A7B6A4A" w14:textId="0765202C" w:rsidR="004C7610" w:rsidRPr="0028367D" w:rsidRDefault="004C7610" w:rsidP="00B843C1">
            <w:pPr>
              <w:rPr>
                <w:b/>
                <w:sz w:val="20"/>
              </w:rPr>
            </w:pPr>
            <w:r>
              <w:rPr>
                <w:w w:val="102"/>
                <w:sz w:val="14"/>
              </w:rPr>
              <w:t>6</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5BA96F59" w14:textId="77777777" w:rsidR="004C7610" w:rsidRPr="0028367D" w:rsidRDefault="004C7610"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E219AB4" w14:textId="77777777" w:rsidR="004C7610" w:rsidRPr="0028367D" w:rsidRDefault="004C7610"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3A38980C" w14:textId="77777777" w:rsidR="004C7610" w:rsidRPr="0028367D" w:rsidRDefault="004C7610"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82DE817" w14:textId="77777777" w:rsidR="004C7610" w:rsidRPr="0028367D" w:rsidRDefault="004C7610"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042D8B22" w14:textId="75B1E93B" w:rsidR="004C7610" w:rsidRPr="0028367D" w:rsidRDefault="004C7610"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23F437C" w14:textId="2E8F98FF" w:rsidR="004C7610" w:rsidRPr="0028367D" w:rsidRDefault="004C7610" w:rsidP="00B843C1">
            <w:pPr>
              <w:rPr>
                <w:b/>
                <w:sz w:val="20"/>
                <w:szCs w:val="28"/>
              </w:rPr>
            </w:pPr>
            <w:r w:rsidRPr="00B843C1">
              <w:rPr>
                <w:sz w:val="14"/>
                <w:szCs w:val="14"/>
              </w:rPr>
              <w:t>MD63VI022511700000059MDL</w:t>
            </w:r>
          </w:p>
        </w:tc>
      </w:tr>
      <w:tr w:rsidR="00B843C1" w:rsidRPr="00C00499" w14:paraId="3F6F4087"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82D5A"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6950C4A9" w14:textId="1D15C865" w:rsidR="00B843C1" w:rsidRPr="0028367D" w:rsidRDefault="00B843C1" w:rsidP="00B843C1">
            <w:pPr>
              <w:rPr>
                <w:b/>
                <w:sz w:val="20"/>
              </w:rPr>
            </w:pPr>
            <w:r>
              <w:rPr>
                <w:b/>
                <w:spacing w:val="-1"/>
                <w:w w:val="105"/>
                <w:sz w:val="14"/>
              </w:rPr>
              <w:t>Total</w:t>
            </w:r>
            <w:r>
              <w:rPr>
                <w:b/>
                <w:spacing w:val="-8"/>
                <w:w w:val="105"/>
                <w:sz w:val="14"/>
              </w:rPr>
              <w:t xml:space="preserve"> </w:t>
            </w:r>
            <w:r>
              <w:rPr>
                <w:b/>
                <w:spacing w:val="-1"/>
                <w:w w:val="105"/>
                <w:sz w:val="14"/>
              </w:rPr>
              <w:t>Lot</w:t>
            </w:r>
            <w:r>
              <w:rPr>
                <w:b/>
                <w:spacing w:val="-8"/>
                <w:w w:val="105"/>
                <w:sz w:val="14"/>
              </w:rPr>
              <w:t xml:space="preserve"> </w:t>
            </w:r>
            <w:r>
              <w:rPr>
                <w:b/>
                <w:spacing w:val="-1"/>
                <w:w w:val="105"/>
                <w:sz w:val="14"/>
              </w:rPr>
              <w:t>12</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A95880C" w14:textId="7777777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591097B" w14:textId="77777777"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8257459"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FED4ACD"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7D5B9DD2"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EC26B2A"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4395F70F"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B33DB41" w14:textId="77777777" w:rsidR="00B843C1" w:rsidRPr="0028367D" w:rsidRDefault="00B843C1" w:rsidP="00B843C1">
            <w:pPr>
              <w:rPr>
                <w:b/>
                <w:sz w:val="20"/>
                <w:szCs w:val="28"/>
              </w:rPr>
            </w:pPr>
          </w:p>
        </w:tc>
      </w:tr>
      <w:tr w:rsidR="00B843C1" w:rsidRPr="00C00499" w14:paraId="029B5B34"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2F9CF"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7AA672C1" w14:textId="67B59697" w:rsidR="00B843C1" w:rsidRPr="0028367D" w:rsidRDefault="00B843C1" w:rsidP="00B843C1">
            <w:pPr>
              <w:rPr>
                <w:b/>
                <w:sz w:val="20"/>
              </w:rPr>
            </w:pPr>
            <w:r>
              <w:rPr>
                <w:b/>
                <w:w w:val="105"/>
                <w:sz w:val="14"/>
              </w:rPr>
              <w:t>Lot</w:t>
            </w:r>
            <w:r>
              <w:rPr>
                <w:b/>
                <w:spacing w:val="-6"/>
                <w:w w:val="105"/>
                <w:sz w:val="14"/>
              </w:rPr>
              <w:t xml:space="preserve"> </w:t>
            </w:r>
            <w:r>
              <w:rPr>
                <w:b/>
                <w:w w:val="105"/>
                <w:sz w:val="14"/>
              </w:rPr>
              <w:t>13</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E8D605B" w14:textId="7777777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0B661D7" w14:textId="77777777"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FD46CB1"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35A983F"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358F697A"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9CE36D3"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571A1DC2"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FF484E7" w14:textId="77777777" w:rsidR="00B843C1" w:rsidRPr="0028367D" w:rsidRDefault="00B843C1" w:rsidP="00B843C1">
            <w:pPr>
              <w:rPr>
                <w:b/>
                <w:sz w:val="20"/>
                <w:szCs w:val="28"/>
              </w:rPr>
            </w:pPr>
          </w:p>
        </w:tc>
      </w:tr>
      <w:tr w:rsidR="00B843C1" w:rsidRPr="00C00499" w14:paraId="11660181"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DBC308"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16D5EB77" w14:textId="2FFD3F73" w:rsidR="00B843C1" w:rsidRPr="0028367D" w:rsidRDefault="004C7610" w:rsidP="00B843C1">
            <w:pPr>
              <w:rPr>
                <w:b/>
                <w:sz w:val="20"/>
              </w:rPr>
            </w:pPr>
            <w:r w:rsidRPr="004C7610">
              <w:rPr>
                <w:w w:val="105"/>
                <w:sz w:val="14"/>
              </w:rPr>
              <w:t>Soft pentru editare audio/video/photo din Suita Adobe</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D8FF161" w14:textId="77777777" w:rsidR="00B843C1" w:rsidRDefault="00B843C1" w:rsidP="00B843C1">
            <w:pPr>
              <w:pStyle w:val="TableParagraph"/>
              <w:spacing w:before="6"/>
              <w:rPr>
                <w:b/>
                <w:sz w:val="14"/>
              </w:rPr>
            </w:pPr>
          </w:p>
          <w:p w14:paraId="27B6FAE4" w14:textId="262BF553" w:rsidR="00B843C1" w:rsidRPr="0028367D" w:rsidRDefault="00B843C1"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7F6F37E2" w14:textId="77777777" w:rsidR="00B843C1" w:rsidRDefault="00B843C1" w:rsidP="00B843C1">
            <w:pPr>
              <w:pStyle w:val="TableParagraph"/>
              <w:spacing w:before="6"/>
              <w:rPr>
                <w:b/>
                <w:sz w:val="14"/>
              </w:rPr>
            </w:pPr>
          </w:p>
          <w:p w14:paraId="31C3BB52" w14:textId="68BFC4EC" w:rsidR="00B843C1" w:rsidRPr="0028367D" w:rsidRDefault="00B843C1" w:rsidP="00B843C1">
            <w:pPr>
              <w:rPr>
                <w:b/>
                <w:sz w:val="20"/>
              </w:rPr>
            </w:pPr>
            <w:r>
              <w:rPr>
                <w:w w:val="102"/>
                <w:sz w:val="14"/>
              </w:rPr>
              <w:t>2</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3CF5FEFF"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4445E0B"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0DD8AAEF"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C224B9F"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5ABBE076" w14:textId="7B873C60" w:rsidR="00B843C1" w:rsidRPr="0028367D" w:rsidRDefault="00B843C1"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749EF691" w14:textId="75458467" w:rsidR="00B843C1" w:rsidRPr="0028367D" w:rsidRDefault="00B843C1" w:rsidP="00B843C1">
            <w:pPr>
              <w:rPr>
                <w:b/>
                <w:sz w:val="20"/>
                <w:szCs w:val="28"/>
              </w:rPr>
            </w:pPr>
            <w:r w:rsidRPr="00B843C1">
              <w:rPr>
                <w:sz w:val="14"/>
                <w:szCs w:val="14"/>
              </w:rPr>
              <w:t>MD63VI022511700000059MDL</w:t>
            </w:r>
          </w:p>
        </w:tc>
      </w:tr>
      <w:tr w:rsidR="00B843C1" w:rsidRPr="00C00499" w14:paraId="6F3D249A"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F27C2"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74E5222D" w14:textId="283A33FE" w:rsidR="00B843C1" w:rsidRPr="0028367D" w:rsidRDefault="00B843C1" w:rsidP="00B843C1">
            <w:pPr>
              <w:rPr>
                <w:b/>
                <w:sz w:val="20"/>
              </w:rPr>
            </w:pPr>
            <w:r>
              <w:rPr>
                <w:b/>
                <w:spacing w:val="-1"/>
                <w:w w:val="105"/>
                <w:sz w:val="14"/>
              </w:rPr>
              <w:t>Total</w:t>
            </w:r>
            <w:r>
              <w:rPr>
                <w:b/>
                <w:spacing w:val="-8"/>
                <w:w w:val="105"/>
                <w:sz w:val="14"/>
              </w:rPr>
              <w:t xml:space="preserve"> </w:t>
            </w:r>
            <w:r>
              <w:rPr>
                <w:b/>
                <w:spacing w:val="-1"/>
                <w:w w:val="105"/>
                <w:sz w:val="14"/>
              </w:rPr>
              <w:t>Lot</w:t>
            </w:r>
            <w:r>
              <w:rPr>
                <w:b/>
                <w:spacing w:val="-8"/>
                <w:w w:val="105"/>
                <w:sz w:val="14"/>
              </w:rPr>
              <w:t xml:space="preserve"> </w:t>
            </w:r>
            <w:r>
              <w:rPr>
                <w:b/>
                <w:spacing w:val="-1"/>
                <w:w w:val="105"/>
                <w:sz w:val="14"/>
              </w:rPr>
              <w:t>13</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55D1D59" w14:textId="7777777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303BA2B2" w14:textId="77777777"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7ADD4573"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15BE553A"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41D83CB4"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F9DACCB"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7EFAB4B2"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72F2FF68" w14:textId="77777777" w:rsidR="00B843C1" w:rsidRPr="0028367D" w:rsidRDefault="00B843C1" w:rsidP="00B843C1">
            <w:pPr>
              <w:rPr>
                <w:b/>
                <w:sz w:val="20"/>
                <w:szCs w:val="28"/>
              </w:rPr>
            </w:pPr>
          </w:p>
        </w:tc>
      </w:tr>
      <w:tr w:rsidR="00B843C1" w:rsidRPr="00C00499" w14:paraId="1DD4595B"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4D10E"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7ED4CF10" w14:textId="5BE96C8A" w:rsidR="00B843C1" w:rsidRPr="0028367D" w:rsidRDefault="00B843C1" w:rsidP="00B843C1">
            <w:pPr>
              <w:rPr>
                <w:b/>
                <w:sz w:val="20"/>
              </w:rPr>
            </w:pPr>
            <w:r>
              <w:rPr>
                <w:b/>
                <w:w w:val="105"/>
                <w:sz w:val="14"/>
              </w:rPr>
              <w:t>Lot</w:t>
            </w:r>
            <w:r>
              <w:rPr>
                <w:b/>
                <w:spacing w:val="-6"/>
                <w:w w:val="105"/>
                <w:sz w:val="14"/>
              </w:rPr>
              <w:t xml:space="preserve"> </w:t>
            </w:r>
            <w:r>
              <w:rPr>
                <w:b/>
                <w:w w:val="105"/>
                <w:sz w:val="14"/>
              </w:rPr>
              <w:t>14</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451895DE" w14:textId="7777777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5B3A45A1" w14:textId="77777777"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658E257A"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19409A0E"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5E62D1AB"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0126B02"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2D9FF60F"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CAF581E" w14:textId="77777777" w:rsidR="00B843C1" w:rsidRPr="0028367D" w:rsidRDefault="00B843C1" w:rsidP="00B843C1">
            <w:pPr>
              <w:rPr>
                <w:b/>
                <w:sz w:val="20"/>
                <w:szCs w:val="28"/>
              </w:rPr>
            </w:pPr>
          </w:p>
        </w:tc>
      </w:tr>
      <w:tr w:rsidR="00B843C1" w:rsidRPr="00C00499" w14:paraId="0988A310"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1AE2E9"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2A7FCA68" w14:textId="6C3900DD" w:rsidR="00B843C1" w:rsidRPr="0028367D" w:rsidRDefault="00B843C1" w:rsidP="00B843C1">
            <w:pPr>
              <w:rPr>
                <w:b/>
                <w:sz w:val="20"/>
              </w:rPr>
            </w:pPr>
            <w:r>
              <w:rPr>
                <w:sz w:val="14"/>
              </w:rPr>
              <w:t>Accesorii</w:t>
            </w:r>
            <w:r>
              <w:rPr>
                <w:spacing w:val="6"/>
                <w:sz w:val="14"/>
              </w:rPr>
              <w:t xml:space="preserve"> </w:t>
            </w:r>
            <w:r>
              <w:rPr>
                <w:sz w:val="14"/>
              </w:rPr>
              <w:t>/</w:t>
            </w:r>
            <w:r>
              <w:rPr>
                <w:spacing w:val="7"/>
                <w:sz w:val="14"/>
              </w:rPr>
              <w:t xml:space="preserve"> </w:t>
            </w:r>
            <w:r>
              <w:rPr>
                <w:sz w:val="14"/>
              </w:rPr>
              <w:t>Echipamente</w:t>
            </w:r>
            <w:r>
              <w:rPr>
                <w:spacing w:val="-32"/>
                <w:sz w:val="14"/>
              </w:rPr>
              <w:t xml:space="preserve"> </w:t>
            </w:r>
            <w:r>
              <w:rPr>
                <w:w w:val="105"/>
                <w:sz w:val="14"/>
              </w:rPr>
              <w:t>periferice</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384AF62" w14:textId="558B2B08" w:rsidR="00B843C1" w:rsidRPr="0028367D" w:rsidRDefault="00B843C1" w:rsidP="00B843C1">
            <w:pPr>
              <w:rPr>
                <w:b/>
                <w:sz w:val="20"/>
              </w:rPr>
            </w:pPr>
            <w:r>
              <w:rPr>
                <w:w w:val="105"/>
                <w:sz w:val="14"/>
              </w:rPr>
              <w:t>Bucată</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448ED8A" w14:textId="3AD68801" w:rsidR="00B843C1" w:rsidRPr="0028367D" w:rsidRDefault="00B843C1" w:rsidP="00B843C1">
            <w:pPr>
              <w:rPr>
                <w:b/>
                <w:sz w:val="20"/>
              </w:rPr>
            </w:pPr>
            <w:r>
              <w:rPr>
                <w:w w:val="102"/>
                <w:sz w:val="14"/>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4CCD7DAE"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25B5F0C"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0659F2E1"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3C758F6"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51ACC12E" w14:textId="4AB08AE9" w:rsidR="00B843C1" w:rsidRPr="0028367D" w:rsidRDefault="00B843C1" w:rsidP="00B843C1">
            <w:pPr>
              <w:jc w:val="center"/>
              <w:rPr>
                <w:b/>
                <w:sz w:val="20"/>
                <w:szCs w:val="28"/>
              </w:rPr>
            </w:pPr>
            <w:r w:rsidRPr="00E57D0C">
              <w:rPr>
                <w:sz w:val="14"/>
                <w:szCs w:val="28"/>
              </w:rPr>
              <w:t>În termen de 90 de zile de la semnarea contractului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B7BDAE0" w14:textId="6D17F240" w:rsidR="00B843C1" w:rsidRPr="0028367D" w:rsidRDefault="00B843C1" w:rsidP="00B843C1">
            <w:pPr>
              <w:rPr>
                <w:b/>
                <w:sz w:val="20"/>
                <w:szCs w:val="28"/>
              </w:rPr>
            </w:pPr>
            <w:r w:rsidRPr="00B843C1">
              <w:rPr>
                <w:sz w:val="14"/>
                <w:szCs w:val="14"/>
              </w:rPr>
              <w:t>MD63VI022511700000059MDL</w:t>
            </w:r>
          </w:p>
        </w:tc>
      </w:tr>
      <w:tr w:rsidR="00B843C1" w:rsidRPr="00C00499" w14:paraId="46A30A49" w14:textId="77777777" w:rsidTr="00E57D0C">
        <w:trPr>
          <w:gridAfter w:val="2"/>
          <w:wAfter w:w="849" w:type="pct"/>
          <w:trHeight w:val="397"/>
        </w:trPr>
        <w:tc>
          <w:tcPr>
            <w:tcW w:w="4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324F6" w14:textId="77777777" w:rsidR="00B843C1" w:rsidRPr="0028367D" w:rsidRDefault="00B843C1" w:rsidP="00B843C1">
            <w:pPr>
              <w:rPr>
                <w:b/>
                <w:sz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610DE1AF" w14:textId="61E3078F" w:rsidR="00B843C1" w:rsidRPr="0028367D" w:rsidRDefault="00B843C1" w:rsidP="00B843C1">
            <w:pPr>
              <w:rPr>
                <w:b/>
                <w:sz w:val="20"/>
              </w:rPr>
            </w:pPr>
            <w:r>
              <w:rPr>
                <w:b/>
                <w:spacing w:val="-1"/>
                <w:w w:val="105"/>
                <w:sz w:val="14"/>
              </w:rPr>
              <w:t>Total</w:t>
            </w:r>
            <w:r>
              <w:rPr>
                <w:b/>
                <w:spacing w:val="-8"/>
                <w:w w:val="105"/>
                <w:sz w:val="14"/>
              </w:rPr>
              <w:t xml:space="preserve"> </w:t>
            </w:r>
            <w:r>
              <w:rPr>
                <w:b/>
                <w:spacing w:val="-1"/>
                <w:w w:val="105"/>
                <w:sz w:val="14"/>
              </w:rPr>
              <w:t>Lot</w:t>
            </w:r>
            <w:r>
              <w:rPr>
                <w:b/>
                <w:spacing w:val="-8"/>
                <w:w w:val="105"/>
                <w:sz w:val="14"/>
              </w:rPr>
              <w:t xml:space="preserve"> </w:t>
            </w:r>
            <w:r>
              <w:rPr>
                <w:b/>
                <w:spacing w:val="-1"/>
                <w:w w:val="105"/>
                <w:sz w:val="14"/>
              </w:rPr>
              <w:t>14</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6C97DB33" w14:textId="77777777" w:rsidR="00B843C1" w:rsidRPr="0028367D" w:rsidRDefault="00B843C1" w:rsidP="00B843C1">
            <w:pPr>
              <w:rPr>
                <w:b/>
                <w:sz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18C1318F" w14:textId="77777777" w:rsidR="00B843C1" w:rsidRPr="0028367D" w:rsidRDefault="00B843C1" w:rsidP="00B843C1">
            <w:pPr>
              <w:rPr>
                <w:b/>
                <w:sz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46970281" w14:textId="77777777" w:rsidR="00B843C1" w:rsidRPr="0028367D" w:rsidRDefault="00B843C1" w:rsidP="00B843C1">
            <w:pPr>
              <w:rPr>
                <w:b/>
                <w:sz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A47FA9D" w14:textId="77777777" w:rsidR="00B843C1" w:rsidRPr="0028367D" w:rsidRDefault="00B843C1" w:rsidP="00B843C1">
            <w:pPr>
              <w:rPr>
                <w:b/>
                <w:sz w:val="20"/>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tcPr>
          <w:p w14:paraId="26661428" w14:textId="77777777" w:rsidR="00B843C1" w:rsidRPr="0028367D" w:rsidRDefault="00B843C1" w:rsidP="00B843C1">
            <w:pPr>
              <w:jc w:val="center"/>
              <w:rPr>
                <w:b/>
                <w:sz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5200212" w14:textId="77777777" w:rsidR="00B843C1" w:rsidRPr="0028367D" w:rsidRDefault="00B843C1" w:rsidP="00B843C1">
            <w:pPr>
              <w:jc w:val="center"/>
              <w:rPr>
                <w:b/>
                <w:sz w:val="20"/>
              </w:rPr>
            </w:pPr>
          </w:p>
        </w:tc>
        <w:tc>
          <w:tcPr>
            <w:tcW w:w="479" w:type="pct"/>
            <w:tcBorders>
              <w:top w:val="single" w:sz="4" w:space="0" w:color="auto"/>
              <w:left w:val="single" w:sz="4" w:space="0" w:color="auto"/>
              <w:bottom w:val="single" w:sz="4" w:space="0" w:color="auto"/>
              <w:right w:val="single" w:sz="4" w:space="0" w:color="auto"/>
            </w:tcBorders>
          </w:tcPr>
          <w:p w14:paraId="27FC4794" w14:textId="77777777" w:rsidR="00B843C1" w:rsidRPr="0028367D" w:rsidRDefault="00B843C1" w:rsidP="00B843C1">
            <w:pPr>
              <w:jc w:val="center"/>
              <w:rPr>
                <w:b/>
                <w:sz w:val="20"/>
                <w:szCs w:val="28"/>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452C6D8" w14:textId="77777777" w:rsidR="00B843C1" w:rsidRPr="0028367D" w:rsidRDefault="00B843C1" w:rsidP="00B843C1">
            <w:pPr>
              <w:rPr>
                <w:b/>
                <w:sz w:val="20"/>
                <w:szCs w:val="28"/>
              </w:rPr>
            </w:pPr>
          </w:p>
        </w:tc>
      </w:tr>
      <w:tr w:rsidR="00B843C1" w:rsidRPr="00C60D06" w14:paraId="2A524C69" w14:textId="77777777" w:rsidTr="00E57D0C">
        <w:trPr>
          <w:gridAfter w:val="2"/>
          <w:wAfter w:w="849" w:type="pct"/>
          <w:trHeight w:val="397"/>
        </w:trPr>
        <w:tc>
          <w:tcPr>
            <w:tcW w:w="219" w:type="pct"/>
            <w:vMerge w:val="restart"/>
            <w:tcBorders>
              <w:top w:val="single" w:sz="4" w:space="0" w:color="auto"/>
            </w:tcBorders>
            <w:vAlign w:val="center"/>
          </w:tcPr>
          <w:p w14:paraId="246846AA" w14:textId="564D2FA3" w:rsidR="00B843C1" w:rsidRPr="00C60D06" w:rsidRDefault="00B843C1" w:rsidP="00B843C1">
            <w:pPr>
              <w:tabs>
                <w:tab w:val="left" w:pos="6120"/>
              </w:tabs>
            </w:pPr>
          </w:p>
        </w:tc>
        <w:tc>
          <w:tcPr>
            <w:tcW w:w="96" w:type="pct"/>
          </w:tcPr>
          <w:p w14:paraId="4F6BA3DA" w14:textId="77777777" w:rsidR="00B843C1" w:rsidRPr="00C60D06" w:rsidRDefault="00B843C1" w:rsidP="00B843C1">
            <w:pPr>
              <w:tabs>
                <w:tab w:val="left" w:pos="6120"/>
              </w:tabs>
            </w:pPr>
          </w:p>
        </w:tc>
        <w:tc>
          <w:tcPr>
            <w:tcW w:w="3836" w:type="pct"/>
            <w:gridSpan w:val="11"/>
            <w:shd w:val="clear" w:color="auto" w:fill="auto"/>
            <w:vAlign w:val="center"/>
          </w:tcPr>
          <w:p w14:paraId="6F79AF98" w14:textId="77777777" w:rsidR="00B843C1" w:rsidRPr="00C60D06" w:rsidRDefault="00B843C1" w:rsidP="00B843C1">
            <w:pPr>
              <w:rPr>
                <w:bCs/>
                <w:iCs/>
              </w:rPr>
            </w:pPr>
          </w:p>
        </w:tc>
      </w:tr>
      <w:tr w:rsidR="00B843C1" w:rsidRPr="00C60D06" w14:paraId="229EE138" w14:textId="77777777" w:rsidTr="00E57D0C">
        <w:trPr>
          <w:gridAfter w:val="2"/>
          <w:wAfter w:w="849" w:type="pct"/>
          <w:trHeight w:val="397"/>
        </w:trPr>
        <w:tc>
          <w:tcPr>
            <w:tcW w:w="219" w:type="pct"/>
            <w:vMerge/>
            <w:vAlign w:val="center"/>
          </w:tcPr>
          <w:p w14:paraId="4FBEAE72" w14:textId="6A297181" w:rsidR="00B843C1" w:rsidRPr="00614392" w:rsidRDefault="00B843C1" w:rsidP="00B843C1">
            <w:pPr>
              <w:tabs>
                <w:tab w:val="left" w:pos="6120"/>
              </w:tabs>
              <w:rPr>
                <w:noProof w:val="0"/>
                <w:sz w:val="16"/>
                <w:szCs w:val="16"/>
                <w:lang w:val="en-US"/>
              </w:rPr>
            </w:pPr>
          </w:p>
        </w:tc>
        <w:tc>
          <w:tcPr>
            <w:tcW w:w="3932" w:type="pct"/>
            <w:gridSpan w:val="12"/>
          </w:tcPr>
          <w:p w14:paraId="1A0A9265" w14:textId="77777777" w:rsidR="00B843C1" w:rsidRPr="00C60D06" w:rsidRDefault="00B843C1" w:rsidP="00B843C1">
            <w:pPr>
              <w:rPr>
                <w:bCs/>
                <w:iCs/>
              </w:rPr>
            </w:pPr>
          </w:p>
        </w:tc>
      </w:tr>
      <w:tr w:rsidR="00B843C1" w:rsidRPr="00C60D06" w14:paraId="3A2198A3" w14:textId="77777777" w:rsidTr="00E57D0C">
        <w:trPr>
          <w:gridAfter w:val="2"/>
          <w:wAfter w:w="849" w:type="pct"/>
          <w:trHeight w:val="397"/>
        </w:trPr>
        <w:tc>
          <w:tcPr>
            <w:tcW w:w="4151" w:type="pct"/>
            <w:gridSpan w:val="13"/>
            <w:tcBorders>
              <w:top w:val="single" w:sz="4" w:space="0" w:color="auto"/>
            </w:tcBorders>
            <w:vAlign w:val="center"/>
          </w:tcPr>
          <w:p w14:paraId="4B814ADB" w14:textId="77777777" w:rsidR="00B843C1" w:rsidRPr="00C60D06" w:rsidRDefault="00B843C1" w:rsidP="00B843C1">
            <w:pPr>
              <w:rPr>
                <w:bCs/>
                <w:iCs/>
              </w:rPr>
            </w:pPr>
          </w:p>
        </w:tc>
      </w:tr>
    </w:tbl>
    <w:p w14:paraId="64D505BF" w14:textId="77777777" w:rsidR="00EB7A26" w:rsidRDefault="00EB7A26" w:rsidP="009613A9">
      <w:pPr>
        <w:jc w:val="right"/>
        <w:rPr>
          <w:noProof w:val="0"/>
          <w:lang w:val="it-IT"/>
        </w:rPr>
      </w:pPr>
    </w:p>
    <w:p w14:paraId="5B4A6FC4" w14:textId="77777777" w:rsidR="00EB7A26" w:rsidRDefault="00EB7A26" w:rsidP="009613A9">
      <w:pPr>
        <w:jc w:val="right"/>
        <w:rPr>
          <w:noProof w:val="0"/>
          <w:lang w:val="it-IT"/>
        </w:rPr>
      </w:pPr>
    </w:p>
    <w:p w14:paraId="4D5ED3E2" w14:textId="77777777" w:rsidR="00CD02B3" w:rsidRDefault="00CD02B3" w:rsidP="009613A9">
      <w:pPr>
        <w:jc w:val="right"/>
        <w:rPr>
          <w:noProof w:val="0"/>
          <w:lang w:val="it-IT"/>
        </w:rPr>
      </w:pPr>
    </w:p>
    <w:p w14:paraId="49F35547" w14:textId="77777777" w:rsidR="00CD02B3" w:rsidRDefault="00CD02B3" w:rsidP="009613A9">
      <w:pPr>
        <w:jc w:val="right"/>
        <w:rPr>
          <w:noProof w:val="0"/>
          <w:lang w:val="it-IT"/>
        </w:rPr>
      </w:pPr>
    </w:p>
    <w:p w14:paraId="171B5CE9" w14:textId="77777777" w:rsidR="00CD02B3" w:rsidRDefault="00CD02B3" w:rsidP="009613A9">
      <w:pPr>
        <w:jc w:val="right"/>
        <w:rPr>
          <w:noProof w:val="0"/>
          <w:lang w:val="it-IT"/>
        </w:rPr>
      </w:pPr>
    </w:p>
    <w:p w14:paraId="0FC82180" w14:textId="77777777" w:rsidR="00CD02B3" w:rsidRDefault="00CD02B3" w:rsidP="009613A9">
      <w:pPr>
        <w:jc w:val="right"/>
        <w:rPr>
          <w:noProof w:val="0"/>
          <w:lang w:val="it-IT"/>
        </w:rPr>
      </w:pPr>
    </w:p>
    <w:p w14:paraId="0BB9F096" w14:textId="77777777" w:rsidR="00CD02B3" w:rsidRDefault="00CD02B3" w:rsidP="009613A9">
      <w:pPr>
        <w:jc w:val="right"/>
        <w:rPr>
          <w:noProof w:val="0"/>
          <w:lang w:val="it-IT"/>
        </w:rPr>
      </w:pPr>
    </w:p>
    <w:p w14:paraId="774F7019" w14:textId="77777777" w:rsidR="00CD02B3" w:rsidRDefault="00CD02B3" w:rsidP="009613A9">
      <w:pPr>
        <w:jc w:val="right"/>
        <w:rPr>
          <w:noProof w:val="0"/>
          <w:lang w:val="it-IT"/>
        </w:rPr>
      </w:pPr>
    </w:p>
    <w:p w14:paraId="3D8C6578" w14:textId="77777777" w:rsidR="00CD02B3" w:rsidRDefault="00CD02B3" w:rsidP="009613A9">
      <w:pPr>
        <w:jc w:val="right"/>
        <w:rPr>
          <w:noProof w:val="0"/>
          <w:lang w:val="it-IT"/>
        </w:rPr>
      </w:pPr>
    </w:p>
    <w:p w14:paraId="4E1D8622" w14:textId="77777777" w:rsidR="00CD02B3" w:rsidRDefault="00CD02B3" w:rsidP="009613A9">
      <w:pPr>
        <w:jc w:val="right"/>
        <w:rPr>
          <w:noProof w:val="0"/>
          <w:lang w:val="it-IT"/>
        </w:rPr>
      </w:pPr>
    </w:p>
    <w:p w14:paraId="5DAFA283" w14:textId="77777777" w:rsidR="00CD02B3" w:rsidRDefault="00CD02B3" w:rsidP="009613A9">
      <w:pPr>
        <w:jc w:val="right"/>
        <w:rPr>
          <w:noProof w:val="0"/>
          <w:lang w:val="it-IT"/>
        </w:rPr>
      </w:pPr>
    </w:p>
    <w:p w14:paraId="2B498E58" w14:textId="77777777" w:rsidR="00EB7A26" w:rsidRDefault="00EB7A26" w:rsidP="009613A9">
      <w:pPr>
        <w:jc w:val="right"/>
        <w:rPr>
          <w:noProof w:val="0"/>
          <w:lang w:val="it-IT"/>
        </w:rPr>
      </w:pPr>
    </w:p>
    <w:p w14:paraId="025DA791" w14:textId="77777777" w:rsidR="0099610D" w:rsidRDefault="0099610D" w:rsidP="009613A9">
      <w:pPr>
        <w:jc w:val="right"/>
        <w:rPr>
          <w:noProof w:val="0"/>
          <w:lang w:val="it-IT"/>
        </w:rPr>
      </w:pPr>
    </w:p>
    <w:p w14:paraId="5DF221FE" w14:textId="77777777" w:rsidR="0099610D" w:rsidRDefault="0099610D" w:rsidP="009613A9">
      <w:pPr>
        <w:jc w:val="right"/>
        <w:rPr>
          <w:noProof w:val="0"/>
          <w:lang w:val="it-IT"/>
        </w:rPr>
      </w:pPr>
    </w:p>
    <w:p w14:paraId="2D0EEF95" w14:textId="77777777" w:rsidR="0099610D" w:rsidRDefault="0099610D" w:rsidP="009613A9">
      <w:pPr>
        <w:jc w:val="right"/>
        <w:rPr>
          <w:noProof w:val="0"/>
          <w:lang w:val="it-IT"/>
        </w:rPr>
      </w:pPr>
    </w:p>
    <w:p w14:paraId="3109FD99" w14:textId="77777777" w:rsidR="0099610D" w:rsidRDefault="0099610D" w:rsidP="009613A9">
      <w:pPr>
        <w:jc w:val="right"/>
        <w:rPr>
          <w:noProof w:val="0"/>
          <w:lang w:val="it-IT"/>
        </w:rPr>
      </w:pPr>
      <w:bookmarkStart w:id="116" w:name="_GoBack"/>
      <w:bookmarkEnd w:id="116"/>
    </w:p>
    <w:p w14:paraId="56993E38" w14:textId="77777777" w:rsidR="004C064A" w:rsidRDefault="004C064A" w:rsidP="009613A9">
      <w:pPr>
        <w:jc w:val="right"/>
        <w:rPr>
          <w:noProof w:val="0"/>
          <w:lang w:val="it-IT"/>
        </w:rPr>
      </w:pPr>
    </w:p>
    <w:p w14:paraId="4FF4BCD7" w14:textId="77777777" w:rsidR="004C064A" w:rsidRDefault="004C064A" w:rsidP="009613A9">
      <w:pPr>
        <w:jc w:val="right"/>
        <w:rPr>
          <w:noProof w:val="0"/>
          <w:lang w:val="it-IT"/>
        </w:rPr>
      </w:pPr>
    </w:p>
    <w:p w14:paraId="7AFD5D6B" w14:textId="77777777" w:rsidR="004C064A" w:rsidRDefault="004C064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2C677B" w14:textId="77777777" w:rsidR="008372F7" w:rsidRDefault="008372F7"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A173A4" w14:textId="77777777" w:rsidR="00D952A2" w:rsidRDefault="00D952A2" w:rsidP="00A20ACF">
      <w:r>
        <w:separator/>
      </w:r>
    </w:p>
  </w:endnote>
  <w:endnote w:type="continuationSeparator" w:id="0">
    <w:p w14:paraId="0CC535A4" w14:textId="77777777" w:rsidR="00D952A2" w:rsidRDefault="00D952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E114B5" w:rsidRDefault="00E114B5">
        <w:pPr>
          <w:pStyle w:val="Footer"/>
          <w:jc w:val="right"/>
        </w:pPr>
        <w:r>
          <w:fldChar w:fldCharType="begin"/>
        </w:r>
        <w:r>
          <w:instrText xml:space="preserve"> PAGE   \* MERGEFORMAT </w:instrText>
        </w:r>
        <w:r>
          <w:fldChar w:fldCharType="separate"/>
        </w:r>
        <w:r w:rsidR="0099610D">
          <w:t>68</w:t>
        </w:r>
        <w:r>
          <w:fldChar w:fldCharType="end"/>
        </w:r>
      </w:p>
    </w:sdtContent>
  </w:sdt>
  <w:p w14:paraId="394448D7" w14:textId="77777777" w:rsidR="00E114B5" w:rsidRDefault="00E114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4D4369" w14:textId="77777777" w:rsidR="00D952A2" w:rsidRDefault="00D952A2" w:rsidP="00A20ACF">
      <w:r>
        <w:separator/>
      </w:r>
    </w:p>
  </w:footnote>
  <w:footnote w:type="continuationSeparator" w:id="0">
    <w:p w14:paraId="481B027A" w14:textId="77777777" w:rsidR="00D952A2" w:rsidRDefault="00D952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37"/>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425"/>
    <w:rsid w:val="0016369C"/>
    <w:rsid w:val="00164565"/>
    <w:rsid w:val="0016683B"/>
    <w:rsid w:val="001704FB"/>
    <w:rsid w:val="001706CD"/>
    <w:rsid w:val="001718AE"/>
    <w:rsid w:val="001722D8"/>
    <w:rsid w:val="00172F6C"/>
    <w:rsid w:val="00174C61"/>
    <w:rsid w:val="00174E5F"/>
    <w:rsid w:val="00175A88"/>
    <w:rsid w:val="0017664F"/>
    <w:rsid w:val="00180F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1E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F6B"/>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14"/>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1DF"/>
    <w:rsid w:val="00302287"/>
    <w:rsid w:val="003046C1"/>
    <w:rsid w:val="0030652C"/>
    <w:rsid w:val="00307685"/>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630"/>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26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119"/>
    <w:rsid w:val="00473CA9"/>
    <w:rsid w:val="0047407E"/>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5E1"/>
    <w:rsid w:val="004B349A"/>
    <w:rsid w:val="004B36EF"/>
    <w:rsid w:val="004B3BFB"/>
    <w:rsid w:val="004B42BC"/>
    <w:rsid w:val="004B4A55"/>
    <w:rsid w:val="004C064A"/>
    <w:rsid w:val="004C23A8"/>
    <w:rsid w:val="004C2A1A"/>
    <w:rsid w:val="004C30A2"/>
    <w:rsid w:val="004C44B0"/>
    <w:rsid w:val="004C499F"/>
    <w:rsid w:val="004C53F1"/>
    <w:rsid w:val="004C55AA"/>
    <w:rsid w:val="004C5C53"/>
    <w:rsid w:val="004C6328"/>
    <w:rsid w:val="004C7610"/>
    <w:rsid w:val="004C7713"/>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B0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19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751"/>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3F12"/>
    <w:rsid w:val="007A5A6E"/>
    <w:rsid w:val="007A6D74"/>
    <w:rsid w:val="007A75D0"/>
    <w:rsid w:val="007B1E26"/>
    <w:rsid w:val="007B392A"/>
    <w:rsid w:val="007B53EA"/>
    <w:rsid w:val="007B66A1"/>
    <w:rsid w:val="007B6EB1"/>
    <w:rsid w:val="007B7FBF"/>
    <w:rsid w:val="007C1176"/>
    <w:rsid w:val="007C12C6"/>
    <w:rsid w:val="007C3857"/>
    <w:rsid w:val="007C5BE7"/>
    <w:rsid w:val="007C67E1"/>
    <w:rsid w:val="007C752D"/>
    <w:rsid w:val="007D2573"/>
    <w:rsid w:val="007D2982"/>
    <w:rsid w:val="007D5C2B"/>
    <w:rsid w:val="007D5EB7"/>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2F7"/>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3CA"/>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D7D"/>
    <w:rsid w:val="008D7109"/>
    <w:rsid w:val="008E005E"/>
    <w:rsid w:val="008E136F"/>
    <w:rsid w:val="008E2754"/>
    <w:rsid w:val="008E304B"/>
    <w:rsid w:val="008E373E"/>
    <w:rsid w:val="008E672B"/>
    <w:rsid w:val="008E732D"/>
    <w:rsid w:val="008E7D0D"/>
    <w:rsid w:val="008E7F52"/>
    <w:rsid w:val="008F0E99"/>
    <w:rsid w:val="008F0FDC"/>
    <w:rsid w:val="008F2FC3"/>
    <w:rsid w:val="008F3B0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D5B"/>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D"/>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6FF2"/>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097"/>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DBB"/>
    <w:rsid w:val="00B843C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9A7"/>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D8D"/>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2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C95"/>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2A2"/>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4B5"/>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D0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B4"/>
    <w:rsid w:val="00E906D4"/>
    <w:rsid w:val="00E91463"/>
    <w:rsid w:val="00E92862"/>
    <w:rsid w:val="00E94312"/>
    <w:rsid w:val="00E9431A"/>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A26"/>
    <w:rsid w:val="00EC0CE6"/>
    <w:rsid w:val="00EC0D58"/>
    <w:rsid w:val="00EC0F52"/>
    <w:rsid w:val="00EC11AB"/>
    <w:rsid w:val="00EC1943"/>
    <w:rsid w:val="00EC4378"/>
    <w:rsid w:val="00EC51F7"/>
    <w:rsid w:val="00EC6723"/>
    <w:rsid w:val="00EC6A5D"/>
    <w:rsid w:val="00EC6BF4"/>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EAB"/>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BC1"/>
    <w:rsid w:val="00F43C82"/>
    <w:rsid w:val="00F43D02"/>
    <w:rsid w:val="00F44A11"/>
    <w:rsid w:val="00F46C00"/>
    <w:rsid w:val="00F510BF"/>
    <w:rsid w:val="00F51925"/>
    <w:rsid w:val="00F5232B"/>
    <w:rsid w:val="00F5261B"/>
    <w:rsid w:val="00F52757"/>
    <w:rsid w:val="00F52FD4"/>
    <w:rsid w:val="00F53922"/>
    <w:rsid w:val="00F53F69"/>
    <w:rsid w:val="00F548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337630"/>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33763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ACA66-3BEC-4FFE-A743-B5EFA5ACC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81</Pages>
  <Words>28628</Words>
  <Characters>163180</Characters>
  <Application>Microsoft Office Word</Application>
  <DocSecurity>0</DocSecurity>
  <Lines>1359</Lines>
  <Paragraphs>382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191426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 Publice USM</cp:lastModifiedBy>
  <cp:revision>155</cp:revision>
  <cp:lastPrinted>2021-03-10T08:12:00Z</cp:lastPrinted>
  <dcterms:created xsi:type="dcterms:W3CDTF">2021-04-23T08:53:00Z</dcterms:created>
  <dcterms:modified xsi:type="dcterms:W3CDTF">2022-01-10T11:19:00Z</dcterms:modified>
</cp:coreProperties>
</file>