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966FBF" w14:textId="7AAA932C" w:rsidR="00C6696E" w:rsidRDefault="008540EF" w:rsidP="008B247B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>
        <w:rPr>
          <w:rFonts w:eastAsiaTheme="majorEastAsia"/>
          <w:b/>
          <w:lang w:val="ro-MD"/>
        </w:rPr>
        <w:t>Aprobat:</w:t>
      </w:r>
    </w:p>
    <w:p w14:paraId="7CDCFA17" w14:textId="089753D0" w:rsidR="008540EF" w:rsidRDefault="008540EF" w:rsidP="008B247B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>
        <w:rPr>
          <w:rFonts w:eastAsiaTheme="majorEastAsia"/>
          <w:b/>
          <w:lang w:val="ro-MD"/>
        </w:rPr>
        <w:t>Director SRL ”Chișinău-gaz”</w:t>
      </w:r>
    </w:p>
    <w:p w14:paraId="30771972" w14:textId="4C83684C" w:rsidR="008540EF" w:rsidRDefault="008540EF" w:rsidP="008B247B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>
        <w:rPr>
          <w:rFonts w:eastAsiaTheme="majorEastAsia"/>
          <w:b/>
          <w:lang w:val="ro-MD"/>
        </w:rPr>
        <w:t>___________ Ruslan SACA</w:t>
      </w:r>
    </w:p>
    <w:p w14:paraId="296A0FE2" w14:textId="77777777" w:rsidR="008540EF" w:rsidRDefault="008540EF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529FE06C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 la</w:t>
      </w:r>
    </w:p>
    <w:p w14:paraId="4410D082" w14:textId="1BE991C1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895299">
        <w:rPr>
          <w:rFonts w:eastAsiaTheme="majorEastAsia"/>
          <w:b/>
          <w:lang w:val="ro-MD"/>
        </w:rPr>
        <w:t xml:space="preserve"> 44 </w:t>
      </w:r>
      <w:r w:rsidR="00693953">
        <w:rPr>
          <w:rFonts w:eastAsiaTheme="majorEastAsia"/>
          <w:b/>
          <w:lang w:val="ro-MD"/>
        </w:rPr>
        <w:t>din</w:t>
      </w:r>
      <w:r w:rsidR="00895299">
        <w:rPr>
          <w:rFonts w:eastAsiaTheme="majorEastAsia"/>
          <w:b/>
          <w:lang w:val="ro-MD"/>
        </w:rPr>
        <w:t xml:space="preserve"> 10.06.2024</w:t>
      </w:r>
      <w:bookmarkStart w:id="0" w:name="_GoBack"/>
      <w:bookmarkEnd w:id="0"/>
      <w:r w:rsidR="004C00FC">
        <w:rPr>
          <w:rFonts w:eastAsiaTheme="majorEastAsia"/>
          <w:b/>
          <w:lang w:val="ro-MD"/>
        </w:rPr>
        <w:t xml:space="preserve"> </w:t>
      </w:r>
      <w:r w:rsidR="00E7489A">
        <w:rPr>
          <w:rFonts w:eastAsiaTheme="majorEastAsia"/>
          <w:b/>
          <w:lang w:val="ro-MD"/>
        </w:rPr>
        <w:t xml:space="preserve"> </w:t>
      </w:r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603501E" w14:textId="6AABD833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827AC2" w:rsidRPr="00A24347">
        <w:rPr>
          <w:b/>
          <w:i/>
          <w:lang w:val="en-US"/>
        </w:rPr>
        <w:t xml:space="preserve">Achiziționarea </w:t>
      </w:r>
      <w:r w:rsidR="00CA124E">
        <w:rPr>
          <w:b/>
          <w:i/>
          <w:lang w:val="en-US"/>
        </w:rPr>
        <w:t>mijloacelor de transport</w:t>
      </w:r>
      <w:r w:rsidR="004A5A72"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55AF5C97" w:rsidR="00A11E1A" w:rsidRPr="00173AAA" w:rsidRDefault="00241306" w:rsidP="00A11E1A">
      <w:pPr>
        <w:jc w:val="both"/>
        <w:rPr>
          <w:bCs/>
          <w:lang w:val="ro-MD"/>
        </w:rPr>
      </w:pPr>
      <w:r>
        <w:rPr>
          <w:bCs/>
          <w:lang w:val="ro-MD"/>
        </w:rPr>
        <w:t xml:space="preserve">Autoritatea </w:t>
      </w:r>
      <w:r w:rsidR="00A11E1A" w:rsidRPr="00173AAA">
        <w:rPr>
          <w:bCs/>
          <w:lang w:val="ro-MD"/>
        </w:rPr>
        <w:t>contractantă: SRL ”Chișinău-gaz”, Republica Moldova, mun. Chișinău, str. Albișoara 38</w:t>
      </w: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4D6AD05C" w14:textId="77777777" w:rsidR="009D6E36" w:rsidRDefault="009D6E36" w:rsidP="00655781">
      <w:pPr>
        <w:ind w:firstLine="708"/>
        <w:rPr>
          <w:lang w:val="ro-MD"/>
        </w:rPr>
      </w:pPr>
    </w:p>
    <w:p w14:paraId="4EFC4F4E" w14:textId="15C1F899" w:rsidR="005F2900" w:rsidRDefault="005971FB" w:rsidP="00655781">
      <w:pPr>
        <w:ind w:firstLine="708"/>
        <w:rPr>
          <w:lang w:val="ro-MD"/>
        </w:rPr>
      </w:pPr>
      <w:r w:rsidRPr="003D3A53">
        <w:rPr>
          <w:lang w:val="ro-MD"/>
        </w:rPr>
        <w:t xml:space="preserve">Asigurarea cu </w:t>
      </w:r>
      <w:r w:rsidR="003D3A53" w:rsidRPr="003D3A53">
        <w:rPr>
          <w:lang w:val="ro-MD"/>
        </w:rPr>
        <w:t xml:space="preserve">bunuri: </w:t>
      </w:r>
      <w:r w:rsidR="003E2379">
        <w:rPr>
          <w:lang w:val="ro-MD"/>
        </w:rPr>
        <w:t>mijloace de transport</w:t>
      </w:r>
      <w:r w:rsidR="006010D4">
        <w:rPr>
          <w:lang w:val="ro-MD"/>
        </w:rPr>
        <w:t>, pentru activitatea de bază a întreprinderilor de distribuție a gazelor naturale, pe întreg teritoriul Republicii Moldova</w:t>
      </w:r>
      <w:r w:rsidR="00F17F00">
        <w:rPr>
          <w:lang w:val="ro-MD"/>
        </w:rPr>
        <w:t>:</w:t>
      </w:r>
    </w:p>
    <w:p w14:paraId="614B17F1" w14:textId="77777777" w:rsidR="009D6E36" w:rsidRDefault="009D6E36" w:rsidP="00655781">
      <w:pPr>
        <w:ind w:firstLine="708"/>
        <w:rPr>
          <w:lang w:val="ro-MD"/>
        </w:rPr>
      </w:pPr>
    </w:p>
    <w:tbl>
      <w:tblPr>
        <w:tblW w:w="93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"/>
        <w:gridCol w:w="1176"/>
        <w:gridCol w:w="3190"/>
        <w:gridCol w:w="860"/>
        <w:gridCol w:w="965"/>
        <w:gridCol w:w="8"/>
        <w:gridCol w:w="2632"/>
        <w:gridCol w:w="8"/>
      </w:tblGrid>
      <w:tr w:rsidR="004006E0" w:rsidRPr="00367071" w14:paraId="0A822349" w14:textId="77777777" w:rsidTr="0037235D">
        <w:trPr>
          <w:gridAfter w:val="1"/>
          <w:wAfter w:w="8" w:type="dxa"/>
          <w:trHeight w:val="240"/>
          <w:jc w:val="center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6CD8A4FA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1176" w:type="dxa"/>
            <w:shd w:val="clear" w:color="auto" w:fill="auto"/>
            <w:noWrap/>
            <w:vAlign w:val="bottom"/>
            <w:hideMark/>
          </w:tcPr>
          <w:p w14:paraId="4E3E0793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190" w:type="dxa"/>
            <w:shd w:val="clear" w:color="auto" w:fill="auto"/>
            <w:noWrap/>
            <w:vAlign w:val="bottom"/>
            <w:hideMark/>
          </w:tcPr>
          <w:p w14:paraId="3CB57CE0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LOT 1</w:t>
            </w:r>
          </w:p>
        </w:tc>
        <w:tc>
          <w:tcPr>
            <w:tcW w:w="4465" w:type="dxa"/>
            <w:gridSpan w:val="4"/>
            <w:shd w:val="clear" w:color="auto" w:fill="auto"/>
            <w:noWrap/>
            <w:vAlign w:val="bottom"/>
            <w:hideMark/>
          </w:tcPr>
          <w:p w14:paraId="19847B7D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Automobil specializat pentru exploatare</w:t>
            </w:r>
          </w:p>
        </w:tc>
      </w:tr>
      <w:tr w:rsidR="004006E0" w:rsidRPr="00367071" w14:paraId="46BE5091" w14:textId="77777777" w:rsidTr="0037235D">
        <w:trPr>
          <w:gridAfter w:val="1"/>
          <w:wAfter w:w="8" w:type="dxa"/>
          <w:trHeight w:val="960"/>
          <w:jc w:val="center"/>
        </w:trPr>
        <w:tc>
          <w:tcPr>
            <w:tcW w:w="471" w:type="dxa"/>
            <w:shd w:val="clear" w:color="000000" w:fill="D9D9D9"/>
            <w:vAlign w:val="center"/>
            <w:hideMark/>
          </w:tcPr>
          <w:p w14:paraId="3D9055D3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bookmarkStart w:id="1" w:name="RANGE!A2:F4"/>
            <w:r w:rsidRPr="00367071">
              <w:rPr>
                <w:b/>
                <w:bCs/>
                <w:color w:val="000000"/>
                <w:sz w:val="18"/>
                <w:szCs w:val="18"/>
              </w:rPr>
              <w:t>Nr. d/o</w:t>
            </w:r>
            <w:bookmarkEnd w:id="1"/>
          </w:p>
        </w:tc>
        <w:tc>
          <w:tcPr>
            <w:tcW w:w="1176" w:type="dxa"/>
            <w:shd w:val="clear" w:color="000000" w:fill="D9D9D9"/>
            <w:vAlign w:val="center"/>
            <w:hideMark/>
          </w:tcPr>
          <w:p w14:paraId="6539633B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Cod CPV:</w:t>
            </w:r>
          </w:p>
        </w:tc>
        <w:tc>
          <w:tcPr>
            <w:tcW w:w="3190" w:type="dxa"/>
            <w:shd w:val="clear" w:color="000000" w:fill="D9D9D9"/>
            <w:vAlign w:val="center"/>
            <w:hideMark/>
          </w:tcPr>
          <w:p w14:paraId="65A0B7A2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Denumirea bunurilor solicitate</w:t>
            </w:r>
          </w:p>
        </w:tc>
        <w:tc>
          <w:tcPr>
            <w:tcW w:w="860" w:type="dxa"/>
            <w:shd w:val="clear" w:color="000000" w:fill="D9D9D9"/>
            <w:vAlign w:val="center"/>
            <w:hideMark/>
          </w:tcPr>
          <w:p w14:paraId="61B19C97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U-te de măsură</w:t>
            </w:r>
          </w:p>
        </w:tc>
        <w:tc>
          <w:tcPr>
            <w:tcW w:w="965" w:type="dxa"/>
            <w:shd w:val="clear" w:color="000000" w:fill="D9D9D9"/>
            <w:vAlign w:val="center"/>
            <w:hideMark/>
          </w:tcPr>
          <w:p w14:paraId="75D1256B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C-te</w:t>
            </w:r>
          </w:p>
        </w:tc>
        <w:tc>
          <w:tcPr>
            <w:tcW w:w="2640" w:type="dxa"/>
            <w:gridSpan w:val="2"/>
            <w:shd w:val="clear" w:color="000000" w:fill="D9D9D9"/>
            <w:vAlign w:val="center"/>
            <w:hideMark/>
          </w:tcPr>
          <w:p w14:paraId="73956E88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</w:tr>
      <w:tr w:rsidR="004006E0" w:rsidRPr="00367071" w14:paraId="19ECA275" w14:textId="77777777" w:rsidTr="0037235D">
        <w:trPr>
          <w:gridAfter w:val="1"/>
          <w:wAfter w:w="8" w:type="dxa"/>
          <w:trHeight w:val="480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14:paraId="0E259994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53818081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>34100000-8</w:t>
            </w:r>
          </w:p>
        </w:tc>
        <w:tc>
          <w:tcPr>
            <w:tcW w:w="3190" w:type="dxa"/>
            <w:shd w:val="clear" w:color="000000" w:fill="FFFFFF"/>
            <w:vAlign w:val="center"/>
            <w:hideMark/>
          </w:tcPr>
          <w:p w14:paraId="2A2BC87B" w14:textId="77777777" w:rsidR="004006E0" w:rsidRPr="00367071" w:rsidRDefault="004006E0" w:rsidP="0037235D">
            <w:pPr>
              <w:rPr>
                <w:sz w:val="18"/>
                <w:szCs w:val="18"/>
              </w:rPr>
            </w:pPr>
            <w:r w:rsidRPr="00367071">
              <w:rPr>
                <w:sz w:val="18"/>
                <w:szCs w:val="18"/>
              </w:rPr>
              <w:t>Automobil specializat pentru exploatare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6CB6D492" w14:textId="77777777" w:rsidR="004006E0" w:rsidRPr="00367071" w:rsidRDefault="004006E0" w:rsidP="0037235D">
            <w:pPr>
              <w:jc w:val="center"/>
              <w:rPr>
                <w:sz w:val="18"/>
                <w:szCs w:val="18"/>
              </w:rPr>
            </w:pPr>
            <w:r w:rsidRPr="00367071">
              <w:rPr>
                <w:sz w:val="18"/>
                <w:szCs w:val="18"/>
              </w:rPr>
              <w:t>buc</w:t>
            </w:r>
          </w:p>
        </w:tc>
        <w:tc>
          <w:tcPr>
            <w:tcW w:w="965" w:type="dxa"/>
            <w:shd w:val="clear" w:color="auto" w:fill="auto"/>
            <w:vAlign w:val="center"/>
            <w:hideMark/>
          </w:tcPr>
          <w:p w14:paraId="3D05E697" w14:textId="7E47B3CB" w:rsidR="004006E0" w:rsidRPr="00367071" w:rsidRDefault="00E467DE" w:rsidP="00E467D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</w:t>
            </w:r>
            <w:r w:rsidR="006621F0">
              <w:rPr>
                <w:color w:val="000000"/>
                <w:sz w:val="18"/>
                <w:szCs w:val="18"/>
              </w:rPr>
              <w:t>1</w:t>
            </w:r>
            <w:r w:rsidR="004006E0" w:rsidRPr="00367071">
              <w:rPr>
                <w:color w:val="000000"/>
                <w:sz w:val="18"/>
                <w:szCs w:val="18"/>
              </w:rPr>
              <w:t xml:space="preserve">2   </w:t>
            </w:r>
          </w:p>
        </w:tc>
        <w:tc>
          <w:tcPr>
            <w:tcW w:w="2640" w:type="dxa"/>
            <w:gridSpan w:val="2"/>
            <w:shd w:val="clear" w:color="000000" w:fill="FFFFFF"/>
            <w:vAlign w:val="center"/>
            <w:hideMark/>
          </w:tcPr>
          <w:p w14:paraId="266C0AF2" w14:textId="46759D42" w:rsidR="004006E0" w:rsidRPr="00367071" w:rsidRDefault="004006E0" w:rsidP="0037235D">
            <w:pPr>
              <w:rPr>
                <w:sz w:val="18"/>
                <w:szCs w:val="18"/>
                <w:lang w:val="en-US"/>
              </w:rPr>
            </w:pPr>
            <w:r w:rsidRPr="00367071">
              <w:rPr>
                <w:sz w:val="18"/>
                <w:szCs w:val="18"/>
                <w:lang w:val="en-US"/>
              </w:rPr>
              <w:t>Descris în documentația de atribuire</w:t>
            </w:r>
            <w:r w:rsidR="00AA7638">
              <w:rPr>
                <w:sz w:val="18"/>
                <w:szCs w:val="18"/>
                <w:lang w:val="en-US"/>
              </w:rPr>
              <w:t xml:space="preserve"> p. 3.1.</w:t>
            </w:r>
          </w:p>
        </w:tc>
      </w:tr>
      <w:tr w:rsidR="004006E0" w:rsidRPr="00367071" w14:paraId="5C204316" w14:textId="77777777" w:rsidTr="0037235D">
        <w:trPr>
          <w:trHeight w:val="240"/>
          <w:jc w:val="center"/>
        </w:trPr>
        <w:tc>
          <w:tcPr>
            <w:tcW w:w="6670" w:type="dxa"/>
            <w:gridSpan w:val="6"/>
            <w:shd w:val="clear" w:color="auto" w:fill="auto"/>
            <w:vAlign w:val="center"/>
            <w:hideMark/>
          </w:tcPr>
          <w:p w14:paraId="2621335A" w14:textId="77777777" w:rsidR="004006E0" w:rsidRPr="00367071" w:rsidRDefault="004006E0" w:rsidP="0037235D">
            <w:pPr>
              <w:jc w:val="right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  <w:lang w:val="en-US"/>
              </w:rPr>
              <w:t>Valoarea totală estimată (lei fără TVA):</w:t>
            </w:r>
          </w:p>
        </w:tc>
        <w:tc>
          <w:tcPr>
            <w:tcW w:w="2640" w:type="dxa"/>
            <w:gridSpan w:val="2"/>
            <w:shd w:val="clear" w:color="auto" w:fill="auto"/>
            <w:vAlign w:val="center"/>
            <w:hideMark/>
          </w:tcPr>
          <w:p w14:paraId="62BBDD28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4 332 000,00 MDL</w:t>
            </w:r>
          </w:p>
        </w:tc>
      </w:tr>
      <w:tr w:rsidR="004006E0" w:rsidRPr="00367071" w14:paraId="1FCC3CE5" w14:textId="77777777" w:rsidTr="0037235D">
        <w:trPr>
          <w:gridAfter w:val="1"/>
          <w:wAfter w:w="8" w:type="dxa"/>
          <w:trHeight w:val="240"/>
          <w:jc w:val="center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5CBA90FC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shd w:val="clear" w:color="auto" w:fill="auto"/>
            <w:noWrap/>
            <w:vAlign w:val="bottom"/>
            <w:hideMark/>
          </w:tcPr>
          <w:p w14:paraId="7C590642" w14:textId="77777777" w:rsidR="004006E0" w:rsidRPr="00367071" w:rsidRDefault="004006E0" w:rsidP="0037235D">
            <w:pPr>
              <w:jc w:val="center"/>
            </w:pPr>
          </w:p>
        </w:tc>
        <w:tc>
          <w:tcPr>
            <w:tcW w:w="3190" w:type="dxa"/>
            <w:shd w:val="clear" w:color="auto" w:fill="auto"/>
            <w:noWrap/>
            <w:vAlign w:val="center"/>
            <w:hideMark/>
          </w:tcPr>
          <w:p w14:paraId="7E5215B2" w14:textId="77777777" w:rsidR="004006E0" w:rsidRPr="00367071" w:rsidRDefault="004006E0" w:rsidP="0037235D">
            <w:pPr>
              <w:jc w:val="center"/>
            </w:pP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14:paraId="2E175A75" w14:textId="77777777" w:rsidR="004006E0" w:rsidRPr="00367071" w:rsidRDefault="004006E0" w:rsidP="0037235D"/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50F5F9AB" w14:textId="77777777" w:rsidR="004006E0" w:rsidRPr="00367071" w:rsidRDefault="004006E0" w:rsidP="0037235D"/>
        </w:tc>
        <w:tc>
          <w:tcPr>
            <w:tcW w:w="2640" w:type="dxa"/>
            <w:gridSpan w:val="2"/>
            <w:shd w:val="clear" w:color="auto" w:fill="auto"/>
            <w:noWrap/>
            <w:vAlign w:val="bottom"/>
            <w:hideMark/>
          </w:tcPr>
          <w:p w14:paraId="0777F3AF" w14:textId="77777777" w:rsidR="004006E0" w:rsidRPr="00367071" w:rsidRDefault="004006E0" w:rsidP="0037235D"/>
        </w:tc>
      </w:tr>
      <w:tr w:rsidR="004006E0" w:rsidRPr="00367071" w14:paraId="3EE3D1C3" w14:textId="77777777" w:rsidTr="0037235D">
        <w:trPr>
          <w:gridAfter w:val="1"/>
          <w:wAfter w:w="8" w:type="dxa"/>
          <w:trHeight w:val="240"/>
          <w:jc w:val="center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7948D922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1176" w:type="dxa"/>
            <w:shd w:val="clear" w:color="auto" w:fill="auto"/>
            <w:noWrap/>
            <w:vAlign w:val="bottom"/>
            <w:hideMark/>
          </w:tcPr>
          <w:p w14:paraId="7ABED32D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190" w:type="dxa"/>
            <w:shd w:val="clear" w:color="auto" w:fill="auto"/>
            <w:noWrap/>
            <w:vAlign w:val="bottom"/>
            <w:hideMark/>
          </w:tcPr>
          <w:p w14:paraId="05B85FDC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LOT 2</w:t>
            </w:r>
          </w:p>
        </w:tc>
        <w:tc>
          <w:tcPr>
            <w:tcW w:w="4465" w:type="dxa"/>
            <w:gridSpan w:val="4"/>
            <w:shd w:val="clear" w:color="auto" w:fill="auto"/>
            <w:noWrap/>
            <w:vAlign w:val="bottom"/>
            <w:hideMark/>
          </w:tcPr>
          <w:p w14:paraId="0D422DCD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Automobil specializat ”SCS”:</w:t>
            </w:r>
          </w:p>
        </w:tc>
      </w:tr>
      <w:tr w:rsidR="004006E0" w:rsidRPr="00367071" w14:paraId="30EBA7F9" w14:textId="77777777" w:rsidTr="0037235D">
        <w:trPr>
          <w:gridAfter w:val="1"/>
          <w:wAfter w:w="8" w:type="dxa"/>
          <w:trHeight w:val="720"/>
          <w:jc w:val="center"/>
        </w:trPr>
        <w:tc>
          <w:tcPr>
            <w:tcW w:w="471" w:type="dxa"/>
            <w:shd w:val="clear" w:color="000000" w:fill="D9D9D9"/>
            <w:vAlign w:val="center"/>
            <w:hideMark/>
          </w:tcPr>
          <w:p w14:paraId="44F2F9D6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Nr. d/o</w:t>
            </w:r>
          </w:p>
        </w:tc>
        <w:tc>
          <w:tcPr>
            <w:tcW w:w="1176" w:type="dxa"/>
            <w:shd w:val="clear" w:color="000000" w:fill="D9D9D9"/>
            <w:vAlign w:val="center"/>
            <w:hideMark/>
          </w:tcPr>
          <w:p w14:paraId="386751F9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Cod CPV:</w:t>
            </w:r>
          </w:p>
        </w:tc>
        <w:tc>
          <w:tcPr>
            <w:tcW w:w="3190" w:type="dxa"/>
            <w:shd w:val="clear" w:color="000000" w:fill="D9D9D9"/>
            <w:vAlign w:val="center"/>
            <w:hideMark/>
          </w:tcPr>
          <w:p w14:paraId="6EC07F04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Denumirea bunurilor solicitate</w:t>
            </w:r>
          </w:p>
        </w:tc>
        <w:tc>
          <w:tcPr>
            <w:tcW w:w="860" w:type="dxa"/>
            <w:shd w:val="clear" w:color="000000" w:fill="D9D9D9"/>
            <w:vAlign w:val="center"/>
            <w:hideMark/>
          </w:tcPr>
          <w:p w14:paraId="69D5BA2E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U-te de măsură</w:t>
            </w:r>
          </w:p>
        </w:tc>
        <w:tc>
          <w:tcPr>
            <w:tcW w:w="965" w:type="dxa"/>
            <w:shd w:val="clear" w:color="000000" w:fill="D9D9D9"/>
            <w:vAlign w:val="center"/>
            <w:hideMark/>
          </w:tcPr>
          <w:p w14:paraId="47546F1F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C-te</w:t>
            </w:r>
          </w:p>
        </w:tc>
        <w:tc>
          <w:tcPr>
            <w:tcW w:w="2640" w:type="dxa"/>
            <w:gridSpan w:val="2"/>
            <w:shd w:val="clear" w:color="000000" w:fill="D9D9D9"/>
            <w:vAlign w:val="center"/>
            <w:hideMark/>
          </w:tcPr>
          <w:p w14:paraId="0D37CE22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</w:tr>
      <w:tr w:rsidR="004006E0" w:rsidRPr="00367071" w14:paraId="7D3A5A7E" w14:textId="77777777" w:rsidTr="0037235D">
        <w:trPr>
          <w:gridAfter w:val="1"/>
          <w:wAfter w:w="8" w:type="dxa"/>
          <w:trHeight w:val="480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14:paraId="5B97C915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690A0B5C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>34100000-8</w:t>
            </w:r>
          </w:p>
        </w:tc>
        <w:tc>
          <w:tcPr>
            <w:tcW w:w="3190" w:type="dxa"/>
            <w:shd w:val="clear" w:color="auto" w:fill="auto"/>
            <w:vAlign w:val="center"/>
            <w:hideMark/>
          </w:tcPr>
          <w:p w14:paraId="4162B55E" w14:textId="77777777" w:rsidR="004006E0" w:rsidRPr="00367071" w:rsidRDefault="004006E0" w:rsidP="0037235D">
            <w:pPr>
              <w:rPr>
                <w:sz w:val="18"/>
                <w:szCs w:val="18"/>
              </w:rPr>
            </w:pPr>
            <w:r w:rsidRPr="00367071">
              <w:rPr>
                <w:sz w:val="18"/>
                <w:szCs w:val="18"/>
              </w:rPr>
              <w:t>Automobil specializat ”SCS - 1”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02D4B50A" w14:textId="77777777" w:rsidR="004006E0" w:rsidRPr="00367071" w:rsidRDefault="004006E0" w:rsidP="0037235D">
            <w:pPr>
              <w:jc w:val="center"/>
              <w:rPr>
                <w:sz w:val="18"/>
                <w:szCs w:val="18"/>
              </w:rPr>
            </w:pPr>
            <w:r w:rsidRPr="00367071">
              <w:rPr>
                <w:sz w:val="18"/>
                <w:szCs w:val="18"/>
              </w:rPr>
              <w:t>buc</w:t>
            </w:r>
          </w:p>
        </w:tc>
        <w:tc>
          <w:tcPr>
            <w:tcW w:w="965" w:type="dxa"/>
            <w:shd w:val="clear" w:color="auto" w:fill="auto"/>
            <w:vAlign w:val="center"/>
            <w:hideMark/>
          </w:tcPr>
          <w:p w14:paraId="3531E499" w14:textId="09551D6C" w:rsidR="004006E0" w:rsidRPr="00367071" w:rsidRDefault="004006E0" w:rsidP="00D8687B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 xml:space="preserve">             </w:t>
            </w:r>
            <w:r w:rsidR="00D8687B">
              <w:rPr>
                <w:color w:val="000000"/>
                <w:sz w:val="18"/>
                <w:szCs w:val="18"/>
              </w:rPr>
              <w:t>3</w:t>
            </w:r>
            <w:r w:rsidRPr="00367071">
              <w:rPr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2640" w:type="dxa"/>
            <w:gridSpan w:val="2"/>
            <w:shd w:val="clear" w:color="000000" w:fill="FFFFFF"/>
            <w:vAlign w:val="center"/>
            <w:hideMark/>
          </w:tcPr>
          <w:p w14:paraId="561BA29E" w14:textId="217B243B" w:rsidR="004006E0" w:rsidRPr="00367071" w:rsidRDefault="004006E0" w:rsidP="004F4975">
            <w:pPr>
              <w:rPr>
                <w:sz w:val="18"/>
                <w:szCs w:val="18"/>
                <w:lang w:val="en-US"/>
              </w:rPr>
            </w:pPr>
            <w:r w:rsidRPr="00367071">
              <w:rPr>
                <w:sz w:val="18"/>
                <w:szCs w:val="18"/>
                <w:lang w:val="en-US"/>
              </w:rPr>
              <w:t>Descris în documentația de atribuire</w:t>
            </w:r>
            <w:r w:rsidR="00AA7638">
              <w:rPr>
                <w:sz w:val="18"/>
                <w:szCs w:val="18"/>
                <w:lang w:val="en-US"/>
              </w:rPr>
              <w:t xml:space="preserve"> p. </w:t>
            </w:r>
            <w:r w:rsidR="004F4975">
              <w:rPr>
                <w:sz w:val="18"/>
                <w:szCs w:val="18"/>
                <w:lang w:val="en-US"/>
              </w:rPr>
              <w:t>3.</w:t>
            </w:r>
            <w:r w:rsidR="00AA7638">
              <w:rPr>
                <w:sz w:val="18"/>
                <w:szCs w:val="18"/>
                <w:lang w:val="en-US"/>
              </w:rPr>
              <w:t>2</w:t>
            </w:r>
          </w:p>
        </w:tc>
      </w:tr>
      <w:tr w:rsidR="004006E0" w:rsidRPr="00367071" w14:paraId="330CC94E" w14:textId="77777777" w:rsidTr="0037235D">
        <w:trPr>
          <w:trHeight w:val="240"/>
          <w:jc w:val="center"/>
        </w:trPr>
        <w:tc>
          <w:tcPr>
            <w:tcW w:w="6670" w:type="dxa"/>
            <w:gridSpan w:val="6"/>
            <w:shd w:val="clear" w:color="auto" w:fill="auto"/>
            <w:vAlign w:val="center"/>
            <w:hideMark/>
          </w:tcPr>
          <w:p w14:paraId="125999FC" w14:textId="77777777" w:rsidR="004006E0" w:rsidRPr="00367071" w:rsidRDefault="004006E0" w:rsidP="0037235D">
            <w:pPr>
              <w:jc w:val="right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  <w:lang w:val="en-US"/>
              </w:rPr>
              <w:t>Valoarea totală estimată (lei fără TVA):</w:t>
            </w:r>
          </w:p>
        </w:tc>
        <w:tc>
          <w:tcPr>
            <w:tcW w:w="2640" w:type="dxa"/>
            <w:gridSpan w:val="2"/>
            <w:shd w:val="clear" w:color="auto" w:fill="auto"/>
            <w:vAlign w:val="center"/>
            <w:hideMark/>
          </w:tcPr>
          <w:p w14:paraId="127524AD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2 627 000,00 MDL</w:t>
            </w:r>
          </w:p>
        </w:tc>
      </w:tr>
      <w:tr w:rsidR="004006E0" w:rsidRPr="00367071" w14:paraId="0345B7B0" w14:textId="77777777" w:rsidTr="0037235D">
        <w:trPr>
          <w:gridAfter w:val="1"/>
          <w:wAfter w:w="8" w:type="dxa"/>
          <w:trHeight w:val="240"/>
          <w:jc w:val="center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0C93819E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shd w:val="clear" w:color="auto" w:fill="auto"/>
            <w:noWrap/>
            <w:vAlign w:val="bottom"/>
            <w:hideMark/>
          </w:tcPr>
          <w:p w14:paraId="11E03A6E" w14:textId="77777777" w:rsidR="004006E0" w:rsidRPr="00367071" w:rsidRDefault="004006E0" w:rsidP="0037235D">
            <w:pPr>
              <w:jc w:val="center"/>
            </w:pPr>
          </w:p>
        </w:tc>
        <w:tc>
          <w:tcPr>
            <w:tcW w:w="3190" w:type="dxa"/>
            <w:shd w:val="clear" w:color="auto" w:fill="auto"/>
            <w:noWrap/>
            <w:vAlign w:val="center"/>
            <w:hideMark/>
          </w:tcPr>
          <w:p w14:paraId="622E51FE" w14:textId="77777777" w:rsidR="004006E0" w:rsidRPr="00367071" w:rsidRDefault="004006E0" w:rsidP="0037235D">
            <w:pPr>
              <w:jc w:val="center"/>
            </w:pP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14:paraId="260C7AC8" w14:textId="77777777" w:rsidR="004006E0" w:rsidRPr="00367071" w:rsidRDefault="004006E0" w:rsidP="0037235D"/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47CF07A6" w14:textId="77777777" w:rsidR="004006E0" w:rsidRPr="00367071" w:rsidRDefault="004006E0" w:rsidP="0037235D"/>
        </w:tc>
        <w:tc>
          <w:tcPr>
            <w:tcW w:w="2640" w:type="dxa"/>
            <w:gridSpan w:val="2"/>
            <w:shd w:val="clear" w:color="auto" w:fill="auto"/>
            <w:noWrap/>
            <w:vAlign w:val="bottom"/>
            <w:hideMark/>
          </w:tcPr>
          <w:p w14:paraId="6C653F99" w14:textId="77777777" w:rsidR="004006E0" w:rsidRPr="00367071" w:rsidRDefault="004006E0" w:rsidP="0037235D"/>
        </w:tc>
      </w:tr>
      <w:tr w:rsidR="004006E0" w:rsidRPr="00367071" w14:paraId="40117662" w14:textId="77777777" w:rsidTr="0037235D">
        <w:trPr>
          <w:gridAfter w:val="1"/>
          <w:wAfter w:w="8" w:type="dxa"/>
          <w:trHeight w:val="240"/>
          <w:jc w:val="center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24A48C04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1176" w:type="dxa"/>
            <w:shd w:val="clear" w:color="auto" w:fill="auto"/>
            <w:noWrap/>
            <w:vAlign w:val="bottom"/>
            <w:hideMark/>
          </w:tcPr>
          <w:p w14:paraId="579C4E52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190" w:type="dxa"/>
            <w:shd w:val="clear" w:color="auto" w:fill="auto"/>
            <w:noWrap/>
            <w:vAlign w:val="bottom"/>
            <w:hideMark/>
          </w:tcPr>
          <w:p w14:paraId="22757A9B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LOT 3</w:t>
            </w:r>
          </w:p>
        </w:tc>
        <w:tc>
          <w:tcPr>
            <w:tcW w:w="1825" w:type="dxa"/>
            <w:gridSpan w:val="2"/>
            <w:shd w:val="clear" w:color="auto" w:fill="auto"/>
            <w:noWrap/>
            <w:vAlign w:val="bottom"/>
            <w:hideMark/>
          </w:tcPr>
          <w:p w14:paraId="0FED457B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Automobil (3):</w:t>
            </w:r>
          </w:p>
        </w:tc>
        <w:tc>
          <w:tcPr>
            <w:tcW w:w="2640" w:type="dxa"/>
            <w:gridSpan w:val="2"/>
            <w:shd w:val="clear" w:color="auto" w:fill="auto"/>
            <w:noWrap/>
            <w:vAlign w:val="bottom"/>
            <w:hideMark/>
          </w:tcPr>
          <w:p w14:paraId="1C8F49DD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4006E0" w:rsidRPr="00367071" w14:paraId="541A5D52" w14:textId="77777777" w:rsidTr="0037235D">
        <w:trPr>
          <w:gridAfter w:val="1"/>
          <w:wAfter w:w="8" w:type="dxa"/>
          <w:trHeight w:val="720"/>
          <w:jc w:val="center"/>
        </w:trPr>
        <w:tc>
          <w:tcPr>
            <w:tcW w:w="471" w:type="dxa"/>
            <w:shd w:val="clear" w:color="000000" w:fill="D9D9D9"/>
            <w:vAlign w:val="center"/>
            <w:hideMark/>
          </w:tcPr>
          <w:p w14:paraId="78F751EF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Nr. d/o</w:t>
            </w:r>
          </w:p>
        </w:tc>
        <w:tc>
          <w:tcPr>
            <w:tcW w:w="1176" w:type="dxa"/>
            <w:shd w:val="clear" w:color="000000" w:fill="D9D9D9"/>
            <w:vAlign w:val="center"/>
            <w:hideMark/>
          </w:tcPr>
          <w:p w14:paraId="430F30D7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Cod CPV:</w:t>
            </w:r>
          </w:p>
        </w:tc>
        <w:tc>
          <w:tcPr>
            <w:tcW w:w="3190" w:type="dxa"/>
            <w:shd w:val="clear" w:color="000000" w:fill="D9D9D9"/>
            <w:vAlign w:val="center"/>
            <w:hideMark/>
          </w:tcPr>
          <w:p w14:paraId="38D17B0D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Denumirea bunurilor solicitate</w:t>
            </w:r>
          </w:p>
        </w:tc>
        <w:tc>
          <w:tcPr>
            <w:tcW w:w="860" w:type="dxa"/>
            <w:shd w:val="clear" w:color="000000" w:fill="D9D9D9"/>
            <w:vAlign w:val="center"/>
            <w:hideMark/>
          </w:tcPr>
          <w:p w14:paraId="576A7E7C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U-te de măsură</w:t>
            </w:r>
          </w:p>
        </w:tc>
        <w:tc>
          <w:tcPr>
            <w:tcW w:w="965" w:type="dxa"/>
            <w:shd w:val="clear" w:color="000000" w:fill="D9D9D9"/>
            <w:vAlign w:val="center"/>
            <w:hideMark/>
          </w:tcPr>
          <w:p w14:paraId="2B832FF1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C-te</w:t>
            </w:r>
          </w:p>
        </w:tc>
        <w:tc>
          <w:tcPr>
            <w:tcW w:w="2640" w:type="dxa"/>
            <w:gridSpan w:val="2"/>
            <w:shd w:val="clear" w:color="000000" w:fill="D9D9D9"/>
            <w:vAlign w:val="center"/>
            <w:hideMark/>
          </w:tcPr>
          <w:p w14:paraId="62D302AC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</w:tr>
      <w:tr w:rsidR="004006E0" w:rsidRPr="00367071" w14:paraId="7F32A207" w14:textId="77777777" w:rsidTr="0037235D">
        <w:trPr>
          <w:gridAfter w:val="1"/>
          <w:wAfter w:w="8" w:type="dxa"/>
          <w:trHeight w:val="480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14:paraId="127AEEA7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11224AAC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>34100000-8</w:t>
            </w:r>
          </w:p>
        </w:tc>
        <w:tc>
          <w:tcPr>
            <w:tcW w:w="3190" w:type="dxa"/>
            <w:shd w:val="clear" w:color="auto" w:fill="auto"/>
            <w:vAlign w:val="center"/>
            <w:hideMark/>
          </w:tcPr>
          <w:p w14:paraId="6B975F54" w14:textId="77777777" w:rsidR="004006E0" w:rsidRPr="00367071" w:rsidRDefault="004006E0" w:rsidP="0037235D">
            <w:pPr>
              <w:rPr>
                <w:sz w:val="18"/>
                <w:szCs w:val="18"/>
              </w:rPr>
            </w:pPr>
            <w:r w:rsidRPr="00367071">
              <w:rPr>
                <w:sz w:val="18"/>
                <w:szCs w:val="18"/>
              </w:rPr>
              <w:t>Automobil (3)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29311839" w14:textId="77777777" w:rsidR="004006E0" w:rsidRPr="00367071" w:rsidRDefault="004006E0" w:rsidP="0037235D">
            <w:pPr>
              <w:jc w:val="center"/>
              <w:rPr>
                <w:sz w:val="18"/>
                <w:szCs w:val="18"/>
              </w:rPr>
            </w:pPr>
            <w:r w:rsidRPr="00367071">
              <w:rPr>
                <w:sz w:val="18"/>
                <w:szCs w:val="18"/>
              </w:rPr>
              <w:t>buc</w:t>
            </w:r>
          </w:p>
        </w:tc>
        <w:tc>
          <w:tcPr>
            <w:tcW w:w="965" w:type="dxa"/>
            <w:shd w:val="clear" w:color="auto" w:fill="auto"/>
            <w:vAlign w:val="center"/>
            <w:hideMark/>
          </w:tcPr>
          <w:p w14:paraId="5B7AFC2D" w14:textId="75DA91EE" w:rsidR="004006E0" w:rsidRPr="00367071" w:rsidRDefault="004006E0" w:rsidP="00190D7F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 xml:space="preserve">              </w:t>
            </w:r>
            <w:r w:rsidR="00190D7F">
              <w:rPr>
                <w:color w:val="000000"/>
                <w:sz w:val="18"/>
                <w:szCs w:val="18"/>
              </w:rPr>
              <w:t>2</w:t>
            </w:r>
            <w:r w:rsidRPr="00367071">
              <w:rPr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2640" w:type="dxa"/>
            <w:gridSpan w:val="2"/>
            <w:shd w:val="clear" w:color="000000" w:fill="FFFFFF"/>
            <w:vAlign w:val="center"/>
            <w:hideMark/>
          </w:tcPr>
          <w:p w14:paraId="18293067" w14:textId="07287FC8" w:rsidR="004006E0" w:rsidRPr="00367071" w:rsidRDefault="004006E0" w:rsidP="004F4975">
            <w:pPr>
              <w:rPr>
                <w:sz w:val="18"/>
                <w:szCs w:val="18"/>
                <w:lang w:val="en-US"/>
              </w:rPr>
            </w:pPr>
            <w:r w:rsidRPr="00367071">
              <w:rPr>
                <w:sz w:val="18"/>
                <w:szCs w:val="18"/>
                <w:lang w:val="en-US"/>
              </w:rPr>
              <w:t>Descris în documentația de atribuire</w:t>
            </w:r>
            <w:r w:rsidR="00AA7638">
              <w:rPr>
                <w:sz w:val="18"/>
                <w:szCs w:val="18"/>
                <w:lang w:val="en-US"/>
              </w:rPr>
              <w:t xml:space="preserve"> p. </w:t>
            </w:r>
            <w:r w:rsidR="004F4975">
              <w:rPr>
                <w:sz w:val="18"/>
                <w:szCs w:val="18"/>
                <w:lang w:val="en-US"/>
              </w:rPr>
              <w:t>3.</w:t>
            </w:r>
            <w:r w:rsidR="00AA7638">
              <w:rPr>
                <w:sz w:val="18"/>
                <w:szCs w:val="18"/>
                <w:lang w:val="en-US"/>
              </w:rPr>
              <w:t>3.</w:t>
            </w:r>
          </w:p>
        </w:tc>
      </w:tr>
      <w:tr w:rsidR="004006E0" w:rsidRPr="00367071" w14:paraId="3DE34B08" w14:textId="77777777" w:rsidTr="0037235D">
        <w:trPr>
          <w:trHeight w:val="240"/>
          <w:jc w:val="center"/>
        </w:trPr>
        <w:tc>
          <w:tcPr>
            <w:tcW w:w="6670" w:type="dxa"/>
            <w:gridSpan w:val="6"/>
            <w:shd w:val="clear" w:color="auto" w:fill="auto"/>
            <w:vAlign w:val="center"/>
            <w:hideMark/>
          </w:tcPr>
          <w:p w14:paraId="547ED2BD" w14:textId="77777777" w:rsidR="004006E0" w:rsidRPr="00367071" w:rsidRDefault="004006E0" w:rsidP="0037235D">
            <w:pPr>
              <w:jc w:val="right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  <w:lang w:val="en-US"/>
              </w:rPr>
              <w:t>Valoarea totală estimată (lei fără TVA):</w:t>
            </w:r>
          </w:p>
        </w:tc>
        <w:tc>
          <w:tcPr>
            <w:tcW w:w="2640" w:type="dxa"/>
            <w:gridSpan w:val="2"/>
            <w:shd w:val="clear" w:color="auto" w:fill="auto"/>
            <w:vAlign w:val="center"/>
            <w:hideMark/>
          </w:tcPr>
          <w:p w14:paraId="20678197" w14:textId="7668994E" w:rsidR="004006E0" w:rsidRPr="00367071" w:rsidRDefault="00190D7F" w:rsidP="00190D7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1 089 300,00</w:t>
            </w:r>
            <w:r w:rsidR="004006E0" w:rsidRPr="00367071">
              <w:rPr>
                <w:b/>
                <w:bCs/>
                <w:color w:val="000000"/>
                <w:sz w:val="18"/>
                <w:szCs w:val="18"/>
              </w:rPr>
              <w:t xml:space="preserve"> MDL</w:t>
            </w:r>
          </w:p>
        </w:tc>
      </w:tr>
      <w:tr w:rsidR="004006E0" w:rsidRPr="00367071" w14:paraId="634D2500" w14:textId="77777777" w:rsidTr="0037235D">
        <w:trPr>
          <w:gridAfter w:val="1"/>
          <w:wAfter w:w="8" w:type="dxa"/>
          <w:trHeight w:val="240"/>
          <w:jc w:val="center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53C24F31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shd w:val="clear" w:color="auto" w:fill="auto"/>
            <w:noWrap/>
            <w:vAlign w:val="bottom"/>
            <w:hideMark/>
          </w:tcPr>
          <w:p w14:paraId="6064EA1C" w14:textId="77777777" w:rsidR="004006E0" w:rsidRPr="00367071" w:rsidRDefault="004006E0" w:rsidP="0037235D">
            <w:pPr>
              <w:jc w:val="center"/>
            </w:pPr>
          </w:p>
        </w:tc>
        <w:tc>
          <w:tcPr>
            <w:tcW w:w="3190" w:type="dxa"/>
            <w:shd w:val="clear" w:color="auto" w:fill="auto"/>
            <w:noWrap/>
            <w:vAlign w:val="center"/>
            <w:hideMark/>
          </w:tcPr>
          <w:p w14:paraId="1A760FD0" w14:textId="77777777" w:rsidR="004006E0" w:rsidRPr="00367071" w:rsidRDefault="004006E0" w:rsidP="0037235D">
            <w:pPr>
              <w:jc w:val="center"/>
            </w:pP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14:paraId="3E4957A9" w14:textId="77777777" w:rsidR="004006E0" w:rsidRPr="00367071" w:rsidRDefault="004006E0" w:rsidP="0037235D"/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1EB4B19C" w14:textId="77777777" w:rsidR="004006E0" w:rsidRPr="00367071" w:rsidRDefault="004006E0" w:rsidP="0037235D"/>
        </w:tc>
        <w:tc>
          <w:tcPr>
            <w:tcW w:w="2640" w:type="dxa"/>
            <w:gridSpan w:val="2"/>
            <w:shd w:val="clear" w:color="auto" w:fill="auto"/>
            <w:noWrap/>
            <w:vAlign w:val="bottom"/>
            <w:hideMark/>
          </w:tcPr>
          <w:p w14:paraId="150E5E87" w14:textId="77777777" w:rsidR="004006E0" w:rsidRPr="00367071" w:rsidRDefault="004006E0" w:rsidP="0037235D"/>
        </w:tc>
      </w:tr>
      <w:tr w:rsidR="004006E0" w:rsidRPr="00367071" w14:paraId="56111FA0" w14:textId="77777777" w:rsidTr="0037235D">
        <w:trPr>
          <w:gridAfter w:val="1"/>
          <w:wAfter w:w="8" w:type="dxa"/>
          <w:trHeight w:val="240"/>
          <w:jc w:val="center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2191678A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1176" w:type="dxa"/>
            <w:shd w:val="clear" w:color="auto" w:fill="auto"/>
            <w:noWrap/>
            <w:vAlign w:val="bottom"/>
            <w:hideMark/>
          </w:tcPr>
          <w:p w14:paraId="623DDA3E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190" w:type="dxa"/>
            <w:shd w:val="clear" w:color="auto" w:fill="auto"/>
            <w:noWrap/>
            <w:vAlign w:val="bottom"/>
            <w:hideMark/>
          </w:tcPr>
          <w:p w14:paraId="79EA76CE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LOT 4</w:t>
            </w:r>
          </w:p>
        </w:tc>
        <w:tc>
          <w:tcPr>
            <w:tcW w:w="4465" w:type="dxa"/>
            <w:gridSpan w:val="4"/>
            <w:shd w:val="clear" w:color="auto" w:fill="auto"/>
            <w:noWrap/>
            <w:vAlign w:val="bottom"/>
            <w:hideMark/>
          </w:tcPr>
          <w:p w14:paraId="32DCA776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Automobil specializat cu prelată:</w:t>
            </w:r>
          </w:p>
        </w:tc>
      </w:tr>
      <w:tr w:rsidR="004006E0" w:rsidRPr="00367071" w14:paraId="7B653EEF" w14:textId="77777777" w:rsidTr="0037235D">
        <w:trPr>
          <w:gridAfter w:val="1"/>
          <w:wAfter w:w="8" w:type="dxa"/>
          <w:trHeight w:val="720"/>
          <w:jc w:val="center"/>
        </w:trPr>
        <w:tc>
          <w:tcPr>
            <w:tcW w:w="471" w:type="dxa"/>
            <w:shd w:val="clear" w:color="000000" w:fill="D9D9D9"/>
            <w:vAlign w:val="center"/>
            <w:hideMark/>
          </w:tcPr>
          <w:p w14:paraId="69F71B15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Nr. d/o</w:t>
            </w:r>
          </w:p>
        </w:tc>
        <w:tc>
          <w:tcPr>
            <w:tcW w:w="1176" w:type="dxa"/>
            <w:shd w:val="clear" w:color="000000" w:fill="D9D9D9"/>
            <w:vAlign w:val="center"/>
            <w:hideMark/>
          </w:tcPr>
          <w:p w14:paraId="47D6EC4A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Cod CPV:</w:t>
            </w:r>
          </w:p>
        </w:tc>
        <w:tc>
          <w:tcPr>
            <w:tcW w:w="3190" w:type="dxa"/>
            <w:shd w:val="clear" w:color="000000" w:fill="D9D9D9"/>
            <w:vAlign w:val="center"/>
            <w:hideMark/>
          </w:tcPr>
          <w:p w14:paraId="1B33AFCC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Denumirea bunurilor solicitate</w:t>
            </w:r>
          </w:p>
        </w:tc>
        <w:tc>
          <w:tcPr>
            <w:tcW w:w="860" w:type="dxa"/>
            <w:shd w:val="clear" w:color="000000" w:fill="D9D9D9"/>
            <w:vAlign w:val="center"/>
            <w:hideMark/>
          </w:tcPr>
          <w:p w14:paraId="28EBE194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U-te de măsură</w:t>
            </w:r>
          </w:p>
        </w:tc>
        <w:tc>
          <w:tcPr>
            <w:tcW w:w="965" w:type="dxa"/>
            <w:shd w:val="clear" w:color="000000" w:fill="D9D9D9"/>
            <w:vAlign w:val="center"/>
            <w:hideMark/>
          </w:tcPr>
          <w:p w14:paraId="7C39B4A4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C-te</w:t>
            </w:r>
          </w:p>
        </w:tc>
        <w:tc>
          <w:tcPr>
            <w:tcW w:w="2640" w:type="dxa"/>
            <w:gridSpan w:val="2"/>
            <w:shd w:val="clear" w:color="000000" w:fill="D9D9D9"/>
            <w:vAlign w:val="center"/>
            <w:hideMark/>
          </w:tcPr>
          <w:p w14:paraId="4CD3FB87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</w:tr>
      <w:tr w:rsidR="004006E0" w:rsidRPr="00367071" w14:paraId="08C7BF65" w14:textId="77777777" w:rsidTr="0037235D">
        <w:trPr>
          <w:gridAfter w:val="1"/>
          <w:wAfter w:w="8" w:type="dxa"/>
          <w:trHeight w:val="480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14:paraId="762C4F4E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1CEB668A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>34100000-8</w:t>
            </w:r>
          </w:p>
        </w:tc>
        <w:tc>
          <w:tcPr>
            <w:tcW w:w="3190" w:type="dxa"/>
            <w:shd w:val="clear" w:color="auto" w:fill="auto"/>
            <w:vAlign w:val="center"/>
            <w:hideMark/>
          </w:tcPr>
          <w:p w14:paraId="0DC971B6" w14:textId="77777777" w:rsidR="004006E0" w:rsidRPr="00367071" w:rsidRDefault="004006E0" w:rsidP="0037235D">
            <w:pPr>
              <w:rPr>
                <w:sz w:val="18"/>
                <w:szCs w:val="18"/>
              </w:rPr>
            </w:pPr>
            <w:r w:rsidRPr="00367071">
              <w:rPr>
                <w:sz w:val="18"/>
                <w:szCs w:val="18"/>
              </w:rPr>
              <w:t>Automobil specializat cu prelată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041C01BA" w14:textId="77777777" w:rsidR="004006E0" w:rsidRPr="00367071" w:rsidRDefault="004006E0" w:rsidP="0037235D">
            <w:pPr>
              <w:jc w:val="center"/>
              <w:rPr>
                <w:sz w:val="18"/>
                <w:szCs w:val="18"/>
              </w:rPr>
            </w:pPr>
            <w:r w:rsidRPr="00367071">
              <w:rPr>
                <w:sz w:val="18"/>
                <w:szCs w:val="18"/>
              </w:rPr>
              <w:t>buc</w:t>
            </w:r>
          </w:p>
        </w:tc>
        <w:tc>
          <w:tcPr>
            <w:tcW w:w="965" w:type="dxa"/>
            <w:shd w:val="clear" w:color="auto" w:fill="auto"/>
            <w:vAlign w:val="center"/>
            <w:hideMark/>
          </w:tcPr>
          <w:p w14:paraId="417AEF4C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 xml:space="preserve">              4   </w:t>
            </w:r>
          </w:p>
        </w:tc>
        <w:tc>
          <w:tcPr>
            <w:tcW w:w="2640" w:type="dxa"/>
            <w:gridSpan w:val="2"/>
            <w:shd w:val="clear" w:color="000000" w:fill="FFFFFF"/>
            <w:vAlign w:val="center"/>
            <w:hideMark/>
          </w:tcPr>
          <w:p w14:paraId="243B0F54" w14:textId="431CF6A1" w:rsidR="004006E0" w:rsidRPr="00367071" w:rsidRDefault="004006E0" w:rsidP="004F4975">
            <w:pPr>
              <w:rPr>
                <w:sz w:val="18"/>
                <w:szCs w:val="18"/>
                <w:lang w:val="en-US"/>
              </w:rPr>
            </w:pPr>
            <w:r w:rsidRPr="00367071">
              <w:rPr>
                <w:sz w:val="18"/>
                <w:szCs w:val="18"/>
                <w:lang w:val="en-US"/>
              </w:rPr>
              <w:t>Descris în documentația de atribuire</w:t>
            </w:r>
            <w:r w:rsidR="00AA7638">
              <w:rPr>
                <w:sz w:val="18"/>
                <w:szCs w:val="18"/>
                <w:lang w:val="en-US"/>
              </w:rPr>
              <w:t xml:space="preserve"> p. </w:t>
            </w:r>
            <w:r w:rsidR="004F4975">
              <w:rPr>
                <w:sz w:val="18"/>
                <w:szCs w:val="18"/>
                <w:lang w:val="en-US"/>
              </w:rPr>
              <w:t>3.</w:t>
            </w:r>
            <w:r w:rsidR="00AA7638">
              <w:rPr>
                <w:sz w:val="18"/>
                <w:szCs w:val="18"/>
                <w:lang w:val="en-US"/>
              </w:rPr>
              <w:t>4.</w:t>
            </w:r>
          </w:p>
        </w:tc>
      </w:tr>
      <w:tr w:rsidR="004006E0" w:rsidRPr="00367071" w14:paraId="249E6320" w14:textId="77777777" w:rsidTr="0037235D">
        <w:trPr>
          <w:trHeight w:val="240"/>
          <w:jc w:val="center"/>
        </w:trPr>
        <w:tc>
          <w:tcPr>
            <w:tcW w:w="6670" w:type="dxa"/>
            <w:gridSpan w:val="6"/>
            <w:shd w:val="clear" w:color="auto" w:fill="auto"/>
            <w:vAlign w:val="center"/>
            <w:hideMark/>
          </w:tcPr>
          <w:p w14:paraId="720629CE" w14:textId="77777777" w:rsidR="004006E0" w:rsidRPr="00367071" w:rsidRDefault="004006E0" w:rsidP="0037235D">
            <w:pPr>
              <w:jc w:val="right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  <w:lang w:val="en-US"/>
              </w:rPr>
              <w:t>Valoarea totală estimată (lei fără TVA):</w:t>
            </w:r>
          </w:p>
        </w:tc>
        <w:tc>
          <w:tcPr>
            <w:tcW w:w="2640" w:type="dxa"/>
            <w:gridSpan w:val="2"/>
            <w:shd w:val="clear" w:color="auto" w:fill="auto"/>
            <w:vAlign w:val="center"/>
            <w:hideMark/>
          </w:tcPr>
          <w:p w14:paraId="717EB2CD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4 260 000,00 MDL</w:t>
            </w:r>
          </w:p>
        </w:tc>
      </w:tr>
      <w:tr w:rsidR="004006E0" w:rsidRPr="00367071" w14:paraId="0454764B" w14:textId="77777777" w:rsidTr="0037235D">
        <w:trPr>
          <w:gridAfter w:val="1"/>
          <w:wAfter w:w="8" w:type="dxa"/>
          <w:trHeight w:val="240"/>
          <w:jc w:val="center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6B4D97D1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shd w:val="clear" w:color="auto" w:fill="auto"/>
            <w:noWrap/>
            <w:vAlign w:val="bottom"/>
            <w:hideMark/>
          </w:tcPr>
          <w:p w14:paraId="1AC61AEC" w14:textId="77777777" w:rsidR="004006E0" w:rsidRPr="00367071" w:rsidRDefault="004006E0" w:rsidP="0037235D">
            <w:pPr>
              <w:jc w:val="center"/>
            </w:pPr>
          </w:p>
        </w:tc>
        <w:tc>
          <w:tcPr>
            <w:tcW w:w="3190" w:type="dxa"/>
            <w:shd w:val="clear" w:color="auto" w:fill="auto"/>
            <w:noWrap/>
            <w:vAlign w:val="center"/>
            <w:hideMark/>
          </w:tcPr>
          <w:p w14:paraId="3D039C16" w14:textId="77777777" w:rsidR="004006E0" w:rsidRPr="00367071" w:rsidRDefault="004006E0" w:rsidP="0037235D">
            <w:pPr>
              <w:jc w:val="center"/>
            </w:pP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14:paraId="4E87D55A" w14:textId="77777777" w:rsidR="004006E0" w:rsidRPr="00367071" w:rsidRDefault="004006E0" w:rsidP="0037235D"/>
        </w:tc>
        <w:tc>
          <w:tcPr>
            <w:tcW w:w="965" w:type="dxa"/>
            <w:shd w:val="clear" w:color="auto" w:fill="auto"/>
            <w:noWrap/>
            <w:vAlign w:val="bottom"/>
            <w:hideMark/>
          </w:tcPr>
          <w:p w14:paraId="4C10C3F9" w14:textId="77777777" w:rsidR="004006E0" w:rsidRPr="00367071" w:rsidRDefault="004006E0" w:rsidP="0037235D"/>
        </w:tc>
        <w:tc>
          <w:tcPr>
            <w:tcW w:w="2640" w:type="dxa"/>
            <w:gridSpan w:val="2"/>
            <w:shd w:val="clear" w:color="auto" w:fill="auto"/>
            <w:noWrap/>
            <w:vAlign w:val="bottom"/>
            <w:hideMark/>
          </w:tcPr>
          <w:p w14:paraId="3A3AFEF9" w14:textId="77777777" w:rsidR="004006E0" w:rsidRPr="00367071" w:rsidRDefault="004006E0" w:rsidP="0037235D"/>
        </w:tc>
      </w:tr>
      <w:tr w:rsidR="004006E0" w:rsidRPr="00367071" w14:paraId="1147CC07" w14:textId="77777777" w:rsidTr="0037235D">
        <w:trPr>
          <w:gridAfter w:val="1"/>
          <w:wAfter w:w="8" w:type="dxa"/>
          <w:trHeight w:val="240"/>
          <w:jc w:val="center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374ADAF0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1176" w:type="dxa"/>
            <w:shd w:val="clear" w:color="auto" w:fill="auto"/>
            <w:noWrap/>
            <w:vAlign w:val="bottom"/>
            <w:hideMark/>
          </w:tcPr>
          <w:p w14:paraId="4DBDEBCC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190" w:type="dxa"/>
            <w:shd w:val="clear" w:color="auto" w:fill="auto"/>
            <w:noWrap/>
            <w:vAlign w:val="bottom"/>
            <w:hideMark/>
          </w:tcPr>
          <w:p w14:paraId="0A0BDD4F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LOT 5</w:t>
            </w:r>
          </w:p>
        </w:tc>
        <w:tc>
          <w:tcPr>
            <w:tcW w:w="1825" w:type="dxa"/>
            <w:gridSpan w:val="2"/>
            <w:shd w:val="clear" w:color="auto" w:fill="auto"/>
            <w:noWrap/>
            <w:vAlign w:val="bottom"/>
            <w:hideMark/>
          </w:tcPr>
          <w:p w14:paraId="0435DE45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Automobil (1):</w:t>
            </w:r>
          </w:p>
        </w:tc>
        <w:tc>
          <w:tcPr>
            <w:tcW w:w="2640" w:type="dxa"/>
            <w:gridSpan w:val="2"/>
            <w:shd w:val="clear" w:color="auto" w:fill="auto"/>
            <w:noWrap/>
            <w:vAlign w:val="bottom"/>
            <w:hideMark/>
          </w:tcPr>
          <w:p w14:paraId="219CA3E2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4006E0" w:rsidRPr="00367071" w14:paraId="668A6015" w14:textId="77777777" w:rsidTr="0037235D">
        <w:trPr>
          <w:gridAfter w:val="1"/>
          <w:wAfter w:w="8" w:type="dxa"/>
          <w:trHeight w:val="720"/>
          <w:jc w:val="center"/>
        </w:trPr>
        <w:tc>
          <w:tcPr>
            <w:tcW w:w="471" w:type="dxa"/>
            <w:shd w:val="clear" w:color="000000" w:fill="D9D9D9"/>
            <w:vAlign w:val="center"/>
            <w:hideMark/>
          </w:tcPr>
          <w:p w14:paraId="0A6AE17E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Nr. d/o</w:t>
            </w:r>
          </w:p>
        </w:tc>
        <w:tc>
          <w:tcPr>
            <w:tcW w:w="1176" w:type="dxa"/>
            <w:shd w:val="clear" w:color="000000" w:fill="D9D9D9"/>
            <w:vAlign w:val="center"/>
            <w:hideMark/>
          </w:tcPr>
          <w:p w14:paraId="4159540C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Cod CPV:</w:t>
            </w:r>
          </w:p>
        </w:tc>
        <w:tc>
          <w:tcPr>
            <w:tcW w:w="3190" w:type="dxa"/>
            <w:shd w:val="clear" w:color="000000" w:fill="D9D9D9"/>
            <w:vAlign w:val="center"/>
            <w:hideMark/>
          </w:tcPr>
          <w:p w14:paraId="1AFA2FD2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Denumirea bunurilor solicitate</w:t>
            </w:r>
          </w:p>
        </w:tc>
        <w:tc>
          <w:tcPr>
            <w:tcW w:w="860" w:type="dxa"/>
            <w:shd w:val="clear" w:color="000000" w:fill="D9D9D9"/>
            <w:vAlign w:val="center"/>
            <w:hideMark/>
          </w:tcPr>
          <w:p w14:paraId="0B094E81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U-te de măsură</w:t>
            </w:r>
          </w:p>
        </w:tc>
        <w:tc>
          <w:tcPr>
            <w:tcW w:w="965" w:type="dxa"/>
            <w:shd w:val="clear" w:color="000000" w:fill="D9D9D9"/>
            <w:vAlign w:val="center"/>
            <w:hideMark/>
          </w:tcPr>
          <w:p w14:paraId="7F155BB7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C-te</w:t>
            </w:r>
          </w:p>
        </w:tc>
        <w:tc>
          <w:tcPr>
            <w:tcW w:w="2640" w:type="dxa"/>
            <w:gridSpan w:val="2"/>
            <w:shd w:val="clear" w:color="000000" w:fill="D9D9D9"/>
            <w:vAlign w:val="center"/>
            <w:hideMark/>
          </w:tcPr>
          <w:p w14:paraId="716C65CD" w14:textId="77777777" w:rsidR="004006E0" w:rsidRPr="00367071" w:rsidRDefault="004006E0" w:rsidP="0037235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</w:tr>
      <w:tr w:rsidR="004006E0" w:rsidRPr="00367071" w14:paraId="78A86576" w14:textId="77777777" w:rsidTr="0037235D">
        <w:trPr>
          <w:gridAfter w:val="1"/>
          <w:wAfter w:w="8" w:type="dxa"/>
          <w:trHeight w:val="480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14:paraId="6594F425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14:paraId="1E672C93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>34100000-8</w:t>
            </w:r>
          </w:p>
        </w:tc>
        <w:tc>
          <w:tcPr>
            <w:tcW w:w="3190" w:type="dxa"/>
            <w:shd w:val="clear" w:color="auto" w:fill="auto"/>
            <w:vAlign w:val="center"/>
            <w:hideMark/>
          </w:tcPr>
          <w:p w14:paraId="7725C3EA" w14:textId="77777777" w:rsidR="004006E0" w:rsidRPr="00367071" w:rsidRDefault="004006E0" w:rsidP="0037235D">
            <w:pPr>
              <w:rPr>
                <w:sz w:val="18"/>
                <w:szCs w:val="18"/>
              </w:rPr>
            </w:pPr>
            <w:r w:rsidRPr="00367071">
              <w:rPr>
                <w:sz w:val="18"/>
                <w:szCs w:val="18"/>
              </w:rPr>
              <w:t>Automobil (1)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7ED9D0E7" w14:textId="77777777" w:rsidR="004006E0" w:rsidRPr="00367071" w:rsidRDefault="004006E0" w:rsidP="0037235D">
            <w:pPr>
              <w:jc w:val="center"/>
              <w:rPr>
                <w:sz w:val="18"/>
                <w:szCs w:val="18"/>
              </w:rPr>
            </w:pPr>
            <w:r w:rsidRPr="00367071">
              <w:rPr>
                <w:sz w:val="18"/>
                <w:szCs w:val="18"/>
              </w:rPr>
              <w:t>buc</w:t>
            </w:r>
          </w:p>
        </w:tc>
        <w:tc>
          <w:tcPr>
            <w:tcW w:w="965" w:type="dxa"/>
            <w:shd w:val="clear" w:color="auto" w:fill="auto"/>
            <w:vAlign w:val="center"/>
            <w:hideMark/>
          </w:tcPr>
          <w:p w14:paraId="05303983" w14:textId="77777777" w:rsidR="004006E0" w:rsidRPr="00367071" w:rsidRDefault="004006E0" w:rsidP="0037235D">
            <w:pPr>
              <w:jc w:val="center"/>
              <w:rPr>
                <w:color w:val="000000"/>
                <w:sz w:val="18"/>
                <w:szCs w:val="18"/>
              </w:rPr>
            </w:pPr>
            <w:r w:rsidRPr="00367071">
              <w:rPr>
                <w:color w:val="000000"/>
                <w:sz w:val="18"/>
                <w:szCs w:val="18"/>
              </w:rPr>
              <w:t xml:space="preserve">              2   </w:t>
            </w:r>
          </w:p>
        </w:tc>
        <w:tc>
          <w:tcPr>
            <w:tcW w:w="2640" w:type="dxa"/>
            <w:gridSpan w:val="2"/>
            <w:shd w:val="clear" w:color="000000" w:fill="FFFFFF"/>
            <w:vAlign w:val="center"/>
            <w:hideMark/>
          </w:tcPr>
          <w:p w14:paraId="261B195A" w14:textId="786D6A88" w:rsidR="004006E0" w:rsidRPr="00367071" w:rsidRDefault="004006E0" w:rsidP="004F4975">
            <w:pPr>
              <w:rPr>
                <w:sz w:val="18"/>
                <w:szCs w:val="18"/>
                <w:lang w:val="en-US"/>
              </w:rPr>
            </w:pPr>
            <w:r w:rsidRPr="00367071">
              <w:rPr>
                <w:sz w:val="18"/>
                <w:szCs w:val="18"/>
                <w:lang w:val="en-US"/>
              </w:rPr>
              <w:t>Descris în documentația de atribuire</w:t>
            </w:r>
            <w:r w:rsidR="00AA7638">
              <w:rPr>
                <w:sz w:val="18"/>
                <w:szCs w:val="18"/>
                <w:lang w:val="en-US"/>
              </w:rPr>
              <w:t xml:space="preserve"> p. </w:t>
            </w:r>
            <w:r w:rsidR="004F4975">
              <w:rPr>
                <w:sz w:val="18"/>
                <w:szCs w:val="18"/>
                <w:lang w:val="en-US"/>
              </w:rPr>
              <w:t>3.</w:t>
            </w:r>
            <w:r w:rsidR="00AA7638">
              <w:rPr>
                <w:sz w:val="18"/>
                <w:szCs w:val="18"/>
                <w:lang w:val="en-US"/>
              </w:rPr>
              <w:t>5.</w:t>
            </w:r>
          </w:p>
        </w:tc>
      </w:tr>
      <w:tr w:rsidR="004006E0" w:rsidRPr="00367071" w14:paraId="4842DCCC" w14:textId="77777777" w:rsidTr="0037235D">
        <w:trPr>
          <w:trHeight w:val="240"/>
          <w:jc w:val="center"/>
        </w:trPr>
        <w:tc>
          <w:tcPr>
            <w:tcW w:w="6670" w:type="dxa"/>
            <w:gridSpan w:val="6"/>
            <w:shd w:val="clear" w:color="auto" w:fill="auto"/>
            <w:vAlign w:val="center"/>
            <w:hideMark/>
          </w:tcPr>
          <w:p w14:paraId="6F4962EA" w14:textId="77777777" w:rsidR="004006E0" w:rsidRPr="00367071" w:rsidRDefault="004006E0" w:rsidP="0037235D">
            <w:pPr>
              <w:jc w:val="right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  <w:lang w:val="en-US"/>
              </w:rPr>
              <w:t>Valoarea totală estimată (lei fără TVA):</w:t>
            </w:r>
          </w:p>
        </w:tc>
        <w:tc>
          <w:tcPr>
            <w:tcW w:w="2640" w:type="dxa"/>
            <w:gridSpan w:val="2"/>
            <w:shd w:val="clear" w:color="auto" w:fill="auto"/>
            <w:vAlign w:val="center"/>
            <w:hideMark/>
          </w:tcPr>
          <w:p w14:paraId="6D649F5E" w14:textId="77777777" w:rsidR="004006E0" w:rsidRPr="00367071" w:rsidRDefault="004006E0" w:rsidP="0037235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67071">
              <w:rPr>
                <w:b/>
                <w:bCs/>
                <w:color w:val="000000"/>
                <w:sz w:val="18"/>
                <w:szCs w:val="18"/>
              </w:rPr>
              <w:t>840 000,00 MDL</w:t>
            </w:r>
          </w:p>
        </w:tc>
      </w:tr>
    </w:tbl>
    <w:p w14:paraId="0DCC4AC4" w14:textId="77777777" w:rsidR="0004324B" w:rsidRPr="008E341D" w:rsidRDefault="0004324B" w:rsidP="002134FC">
      <w:pPr>
        <w:ind w:left="709"/>
        <w:rPr>
          <w:lang w:val="ro-MD"/>
        </w:rPr>
      </w:pPr>
    </w:p>
    <w:p w14:paraId="737F6AE6" w14:textId="36689D2B" w:rsidR="00B210BA" w:rsidRPr="008E341D" w:rsidRDefault="00C44BCC" w:rsidP="00B210BA">
      <w:pPr>
        <w:pStyle w:val="a"/>
        <w:numPr>
          <w:ilvl w:val="0"/>
          <w:numId w:val="2"/>
        </w:numPr>
        <w:rPr>
          <w:b/>
          <w:lang w:val="ro-MD"/>
        </w:rPr>
      </w:pPr>
      <w:r w:rsidRPr="008E341D">
        <w:rPr>
          <w:b/>
          <w:lang w:val="ro-MD"/>
        </w:rPr>
        <w:t>Condiții de livrare</w:t>
      </w:r>
      <w:r w:rsidR="00425E73" w:rsidRPr="008E341D">
        <w:rPr>
          <w:b/>
          <w:lang w:val="ro-MD"/>
        </w:rPr>
        <w:t>:</w:t>
      </w:r>
    </w:p>
    <w:p w14:paraId="17A74BD2" w14:textId="5A79D61D" w:rsidR="00C44BCC" w:rsidRPr="00C6696E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C6696E">
        <w:rPr>
          <w:lang w:val="ro-MD"/>
        </w:rPr>
        <w:lastRenderedPageBreak/>
        <w:t xml:space="preserve">termen de livrare: până la </w:t>
      </w:r>
      <w:r w:rsidR="00D36604" w:rsidRPr="00C6696E">
        <w:rPr>
          <w:lang w:val="ro-MD"/>
        </w:rPr>
        <w:t>1</w:t>
      </w:r>
      <w:r w:rsidR="004D5652">
        <w:rPr>
          <w:lang w:val="ro-MD"/>
        </w:rPr>
        <w:t>5</w:t>
      </w:r>
      <w:r w:rsidR="00D36604" w:rsidRPr="00C6696E">
        <w:rPr>
          <w:lang w:val="ro-MD"/>
        </w:rPr>
        <w:t>0</w:t>
      </w:r>
      <w:r w:rsidRPr="00C6696E">
        <w:rPr>
          <w:lang w:val="ro-MD"/>
        </w:rPr>
        <w:t xml:space="preserve"> de zile din momentul semnării </w:t>
      </w:r>
      <w:r w:rsidR="00D36604" w:rsidRPr="00C6696E">
        <w:rPr>
          <w:lang w:val="ro-MD"/>
        </w:rPr>
        <w:t>contractului</w:t>
      </w:r>
      <w:r w:rsidR="00F04EA3">
        <w:rPr>
          <w:lang w:val="ro-MD"/>
        </w:rPr>
        <w:t xml:space="preserve">, numai târziu de </w:t>
      </w:r>
      <w:r w:rsidR="002354FE">
        <w:rPr>
          <w:lang w:val="ro-MD"/>
        </w:rPr>
        <w:t>31 decembrie 2024</w:t>
      </w:r>
      <w:r w:rsidRPr="00C6696E">
        <w:rPr>
          <w:lang w:val="ro-MD"/>
        </w:rPr>
        <w:t xml:space="preserve">; </w:t>
      </w:r>
    </w:p>
    <w:p w14:paraId="08147DA7" w14:textId="5EF6B2D8" w:rsidR="00C44BCC" w:rsidRPr="008E341D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8E341D">
        <w:rPr>
          <w:lang w:val="ro-MD"/>
        </w:rPr>
        <w:t>condiții de livrare: raza mun. Chișinău;</w:t>
      </w:r>
    </w:p>
    <w:p w14:paraId="088320E5" w14:textId="4E11E2FB" w:rsidR="001A4296" w:rsidRPr="008E341D" w:rsidRDefault="001A4296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8E341D">
        <w:rPr>
          <w:lang w:val="ro-MD"/>
        </w:rPr>
        <w:t>cantitatea este planificată și poate fi schimbată unilateral în perioada executării contractului;</w:t>
      </w:r>
    </w:p>
    <w:p w14:paraId="048AFE63" w14:textId="03C05A59" w:rsidR="00425E73" w:rsidRDefault="00425E73" w:rsidP="009B195B">
      <w:pPr>
        <w:pStyle w:val="a"/>
        <w:numPr>
          <w:ilvl w:val="0"/>
          <w:numId w:val="0"/>
        </w:numPr>
        <w:ind w:left="1069"/>
        <w:rPr>
          <w:b/>
          <w:lang w:val="ro-MD"/>
        </w:rPr>
      </w:pPr>
    </w:p>
    <w:p w14:paraId="3C592E63" w14:textId="4D403190" w:rsidR="00A11E1A" w:rsidRPr="008E341D" w:rsidRDefault="00A11E1A" w:rsidP="0031436A">
      <w:pPr>
        <w:pStyle w:val="a"/>
        <w:numPr>
          <w:ilvl w:val="0"/>
          <w:numId w:val="2"/>
        </w:numPr>
        <w:rPr>
          <w:b/>
          <w:lang w:val="ro-MD"/>
        </w:rPr>
      </w:pPr>
      <w:r w:rsidRPr="008E341D">
        <w:rPr>
          <w:b/>
          <w:lang w:val="ro-MD"/>
        </w:rPr>
        <w:t>Utilizarea, păstrarea, protecţia, calitatea</w:t>
      </w:r>
      <w:bookmarkStart w:id="2" w:name="_Hlk63425519"/>
      <w:r w:rsidRPr="008E341D">
        <w:rPr>
          <w:b/>
          <w:lang w:val="ro-MD"/>
        </w:rPr>
        <w:t xml:space="preserve"> </w:t>
      </w:r>
      <w:bookmarkEnd w:id="2"/>
      <w:r w:rsidR="007D68F1" w:rsidRPr="008E341D">
        <w:rPr>
          <w:b/>
          <w:lang w:val="ro-MD"/>
        </w:rPr>
        <w:t>b</w:t>
      </w:r>
      <w:r w:rsidR="006133EA" w:rsidRPr="008E341D">
        <w:rPr>
          <w:b/>
          <w:lang w:val="ro-MD"/>
        </w:rPr>
        <w:t>unurilor</w:t>
      </w:r>
      <w:r w:rsidR="005F2431">
        <w:rPr>
          <w:b/>
          <w:lang w:val="ro-MD"/>
        </w:rPr>
        <w:t xml:space="preserve"> și cerințe tehnice:</w:t>
      </w:r>
    </w:p>
    <w:p w14:paraId="3B27E81A" w14:textId="6281FC0D" w:rsidR="00797F9F" w:rsidRDefault="00797F9F" w:rsidP="00797F9F">
      <w:pPr>
        <w:pStyle w:val="a"/>
        <w:numPr>
          <w:ilvl w:val="0"/>
          <w:numId w:val="18"/>
        </w:numPr>
        <w:rPr>
          <w:lang w:val="ro-MD"/>
        </w:rPr>
      </w:pPr>
      <w:r w:rsidRPr="0093342D">
        <w:rPr>
          <w:lang w:val="ro-MD"/>
        </w:rPr>
        <w:t xml:space="preserve">noi (fără exploatare) și fără </w:t>
      </w:r>
      <w:r w:rsidR="00622ABB" w:rsidRPr="0093342D">
        <w:rPr>
          <w:lang w:val="ro-MD"/>
        </w:rPr>
        <w:t>parcurs</w:t>
      </w:r>
      <w:r w:rsidRPr="0093342D">
        <w:rPr>
          <w:lang w:val="ro-MD"/>
        </w:rPr>
        <w:t>;</w:t>
      </w:r>
    </w:p>
    <w:p w14:paraId="2FAF7170" w14:textId="77777777" w:rsidR="006B2858" w:rsidRDefault="006B2858" w:rsidP="006B2858">
      <w:pPr>
        <w:pStyle w:val="a"/>
        <w:numPr>
          <w:ilvl w:val="0"/>
          <w:numId w:val="0"/>
        </w:numPr>
        <w:ind w:left="1429"/>
        <w:rPr>
          <w:lang w:val="ro-MD"/>
        </w:rPr>
      </w:pPr>
    </w:p>
    <w:p w14:paraId="3406A9F4" w14:textId="542302D6" w:rsidR="00DB38F8" w:rsidRPr="00C56969" w:rsidRDefault="00E454E3" w:rsidP="00C56969">
      <w:pPr>
        <w:pStyle w:val="a"/>
        <w:numPr>
          <w:ilvl w:val="1"/>
          <w:numId w:val="2"/>
        </w:numPr>
        <w:rPr>
          <w:lang w:val="ro-MD"/>
        </w:rPr>
      </w:pPr>
      <w:r w:rsidRPr="00C56969">
        <w:rPr>
          <w:lang w:val="ro-MD"/>
        </w:rPr>
        <w:t>LOT nr. 1 - Automobil specializat pentru exploatare:</w:t>
      </w:r>
    </w:p>
    <w:p w14:paraId="3D54A30A" w14:textId="77777777" w:rsidR="00C56969" w:rsidRPr="00C56969" w:rsidRDefault="00C56969" w:rsidP="00C56969">
      <w:pPr>
        <w:pStyle w:val="a"/>
        <w:numPr>
          <w:ilvl w:val="0"/>
          <w:numId w:val="0"/>
        </w:numPr>
        <w:ind w:left="1789"/>
        <w:rPr>
          <w:lang w:val="ro-MD"/>
        </w:rPr>
      </w:pPr>
    </w:p>
    <w:tbl>
      <w:tblPr>
        <w:tblW w:w="95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0"/>
        <w:gridCol w:w="6214"/>
      </w:tblGrid>
      <w:tr w:rsidR="009D30D8" w:rsidRPr="009D599F" w14:paraId="5102E2B7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312B1F55" w14:textId="77777777" w:rsidR="009D30D8" w:rsidRPr="007D5AEF" w:rsidRDefault="009D30D8" w:rsidP="0037235D">
            <w:pPr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7D5AEF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Caroserie:</w:t>
            </w:r>
          </w:p>
        </w:tc>
        <w:tc>
          <w:tcPr>
            <w:tcW w:w="6214" w:type="dxa"/>
            <w:shd w:val="clear" w:color="auto" w:fill="auto"/>
            <w:vAlign w:val="center"/>
            <w:hideMark/>
          </w:tcPr>
          <w:p w14:paraId="5E5DD6B6" w14:textId="77777777" w:rsidR="009D30D8" w:rsidRPr="007D5AEF" w:rsidRDefault="009D30D8" w:rsidP="0037235D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D5AEF">
              <w:rPr>
                <w:noProof w:val="0"/>
                <w:sz w:val="18"/>
                <w:szCs w:val="18"/>
                <w:lang w:val="en-US" w:eastAsia="ru-RU"/>
              </w:rPr>
              <w:t> </w:t>
            </w:r>
          </w:p>
        </w:tc>
      </w:tr>
      <w:tr w:rsidR="0042653A" w:rsidRPr="009D599F" w14:paraId="5E231348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76C0597F" w14:textId="77777777" w:rsidR="0042653A" w:rsidRPr="007D5AEF" w:rsidRDefault="0042653A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D5AEF">
              <w:rPr>
                <w:noProof w:val="0"/>
                <w:sz w:val="18"/>
                <w:szCs w:val="18"/>
                <w:lang w:val="en-US" w:eastAsia="ru-RU"/>
              </w:rPr>
              <w:t>Tip caroserie:</w:t>
            </w:r>
          </w:p>
        </w:tc>
        <w:tc>
          <w:tcPr>
            <w:tcW w:w="6214" w:type="dxa"/>
            <w:shd w:val="clear" w:color="auto" w:fill="auto"/>
            <w:vAlign w:val="center"/>
            <w:hideMark/>
          </w:tcPr>
          <w:p w14:paraId="4C36673B" w14:textId="16E7341C" w:rsidR="0042653A" w:rsidRPr="009D599F" w:rsidRDefault="00946128" w:rsidP="000A59D6">
            <w:pPr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</w:rPr>
              <w:t>M</w:t>
            </w:r>
            <w:r w:rsidR="000A59D6">
              <w:rPr>
                <w:color w:val="000000"/>
                <w:sz w:val="18"/>
                <w:szCs w:val="18"/>
              </w:rPr>
              <w:t>inivan</w:t>
            </w:r>
          </w:p>
        </w:tc>
      </w:tr>
      <w:tr w:rsidR="0042653A" w:rsidRPr="009D599F" w14:paraId="24DFE0A4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02A78AA0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Număr locuri: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707DCAF4" w14:textId="0A62F1AB" w:rsidR="0042653A" w:rsidRPr="009D599F" w:rsidRDefault="0042653A" w:rsidP="00226FA4">
            <w:pPr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</w:rPr>
              <w:t xml:space="preserve">min. </w:t>
            </w:r>
            <w:r w:rsidR="00226FA4">
              <w:rPr>
                <w:color w:val="000000"/>
                <w:sz w:val="18"/>
                <w:szCs w:val="18"/>
              </w:rPr>
              <w:t>5</w:t>
            </w:r>
          </w:p>
        </w:tc>
      </w:tr>
      <w:tr w:rsidR="0042653A" w:rsidRPr="009D599F" w14:paraId="5794FEDF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3BB9B0A5" w14:textId="77777777" w:rsidR="0042653A" w:rsidRPr="009D599F" w:rsidRDefault="0042653A" w:rsidP="0042653A">
            <w:pPr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Dimensiuni: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5DBA8534" w14:textId="47AF6975" w:rsidR="0042653A" w:rsidRPr="00390937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2653A" w:rsidRPr="009D599F" w14:paraId="4B8F58FD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0A0288D5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* Lungime: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1E48025D" w14:textId="2F6D8D7D" w:rsidR="0042653A" w:rsidRPr="00390937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min. 4300 mm</w:t>
            </w:r>
          </w:p>
        </w:tc>
      </w:tr>
      <w:tr w:rsidR="0042653A" w:rsidRPr="009D599F" w14:paraId="17118A5B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5555CC62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* Lățime fără retrovizoare: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578EA9B6" w14:textId="0CAEB863" w:rsidR="0042653A" w:rsidRPr="00390937" w:rsidRDefault="0042653A" w:rsidP="00D02034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min. 1</w:t>
            </w:r>
            <w:r w:rsidR="00D02034" w:rsidRPr="00390937">
              <w:rPr>
                <w:color w:val="000000"/>
                <w:sz w:val="18"/>
                <w:szCs w:val="18"/>
              </w:rPr>
              <w:t>470</w:t>
            </w:r>
            <w:r w:rsidRPr="00390937">
              <w:rPr>
                <w:color w:val="000000"/>
                <w:sz w:val="18"/>
                <w:szCs w:val="18"/>
              </w:rPr>
              <w:t xml:space="preserve"> mm</w:t>
            </w:r>
          </w:p>
        </w:tc>
      </w:tr>
      <w:tr w:rsidR="0042653A" w:rsidRPr="009D599F" w14:paraId="78C9CAFB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16F5735E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* Ampatament: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61579A5D" w14:textId="74F5B400" w:rsidR="0042653A" w:rsidRPr="00390937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min. 2800 mm</w:t>
            </w:r>
          </w:p>
        </w:tc>
      </w:tr>
      <w:tr w:rsidR="0042653A" w:rsidRPr="009D599F" w14:paraId="15B1FF3E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707D0048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* Garda la sol: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0680C92A" w14:textId="30CB8DCB" w:rsidR="0042653A" w:rsidRPr="00390937" w:rsidRDefault="00A560D6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min. 16</w:t>
            </w:r>
            <w:r w:rsidR="0042653A" w:rsidRPr="00390937">
              <w:rPr>
                <w:color w:val="000000"/>
                <w:sz w:val="18"/>
                <w:szCs w:val="18"/>
              </w:rPr>
              <w:t>0 mm</w:t>
            </w:r>
          </w:p>
        </w:tc>
      </w:tr>
      <w:tr w:rsidR="0042653A" w:rsidRPr="009D599F" w14:paraId="73A3621A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68999CBA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Volum portbagaj:</w:t>
            </w:r>
          </w:p>
        </w:tc>
        <w:tc>
          <w:tcPr>
            <w:tcW w:w="6214" w:type="dxa"/>
            <w:shd w:val="clear" w:color="000000" w:fill="FFFFFF"/>
            <w:vAlign w:val="center"/>
          </w:tcPr>
          <w:p w14:paraId="681E760B" w14:textId="4F66FD73" w:rsidR="0042653A" w:rsidRPr="00390937" w:rsidRDefault="0042653A" w:rsidP="00390937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 xml:space="preserve">min. </w:t>
            </w:r>
            <w:r w:rsidR="00B850BD" w:rsidRPr="00390937">
              <w:rPr>
                <w:color w:val="000000"/>
                <w:sz w:val="18"/>
                <w:szCs w:val="18"/>
              </w:rPr>
              <w:t>8</w:t>
            </w:r>
            <w:r w:rsidR="00E60077" w:rsidRPr="00390937">
              <w:rPr>
                <w:color w:val="000000"/>
                <w:sz w:val="18"/>
                <w:szCs w:val="18"/>
              </w:rPr>
              <w:t>00</w:t>
            </w:r>
            <w:r w:rsidRPr="00390937">
              <w:rPr>
                <w:color w:val="000000"/>
                <w:sz w:val="18"/>
                <w:szCs w:val="18"/>
              </w:rPr>
              <w:t xml:space="preserve"> l</w:t>
            </w:r>
            <w:r w:rsidR="00474693" w:rsidRPr="00390937">
              <w:rPr>
                <w:color w:val="000000"/>
                <w:sz w:val="18"/>
                <w:szCs w:val="18"/>
              </w:rPr>
              <w:t xml:space="preserve"> </w:t>
            </w:r>
          </w:p>
        </w:tc>
      </w:tr>
      <w:tr w:rsidR="0042653A" w:rsidRPr="009D599F" w14:paraId="550FFC35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5DF7850A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9D599F">
              <w:rPr>
                <w:noProof w:val="0"/>
                <w:sz w:val="18"/>
                <w:szCs w:val="18"/>
                <w:lang w:val="en-US" w:eastAsia="ru-RU"/>
              </w:rPr>
              <w:t>Volum portbagaj, cu scaunele spate culcate: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7BB7CBBD" w14:textId="5AAFD5FC" w:rsidR="0042653A" w:rsidRPr="00390937" w:rsidRDefault="00E60077" w:rsidP="00A560D6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min. 2</w:t>
            </w:r>
            <w:r w:rsidR="00A560D6" w:rsidRPr="00390937">
              <w:rPr>
                <w:color w:val="000000"/>
                <w:sz w:val="18"/>
                <w:szCs w:val="18"/>
              </w:rPr>
              <w:t>8</w:t>
            </w:r>
            <w:r w:rsidR="00CF2C61" w:rsidRPr="00390937">
              <w:rPr>
                <w:color w:val="000000"/>
                <w:sz w:val="18"/>
                <w:szCs w:val="18"/>
              </w:rPr>
              <w:t>00</w:t>
            </w:r>
            <w:r w:rsidR="0042653A" w:rsidRPr="00390937">
              <w:rPr>
                <w:color w:val="000000"/>
                <w:sz w:val="18"/>
                <w:szCs w:val="18"/>
              </w:rPr>
              <w:t xml:space="preserve"> l</w:t>
            </w:r>
          </w:p>
        </w:tc>
      </w:tr>
      <w:tr w:rsidR="0042653A" w:rsidRPr="009D599F" w14:paraId="45FF8619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614B627B" w14:textId="77777777" w:rsidR="0042653A" w:rsidRPr="00E60077" w:rsidRDefault="0042653A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E60077">
              <w:rPr>
                <w:noProof w:val="0"/>
                <w:sz w:val="18"/>
                <w:szCs w:val="18"/>
                <w:lang w:val="en-US" w:eastAsia="ru-RU"/>
              </w:rPr>
              <w:t>Scaune spate: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240DF1BC" w14:textId="675056CA" w:rsidR="0042653A" w:rsidRPr="00390937" w:rsidRDefault="00F413E5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rabatabile 1/3 – 2/3</w:t>
            </w:r>
            <w:r w:rsidR="00D314DF" w:rsidRPr="00390937">
              <w:rPr>
                <w:color w:val="000000"/>
                <w:sz w:val="18"/>
                <w:szCs w:val="18"/>
              </w:rPr>
              <w:t>, pliabile către primul rând de scaune mărind volumul portbagajului</w:t>
            </w:r>
          </w:p>
        </w:tc>
      </w:tr>
      <w:tr w:rsidR="0042653A" w:rsidRPr="009D599F" w14:paraId="0B18F015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76C84DE3" w14:textId="77777777" w:rsidR="0042653A" w:rsidRPr="00E60077" w:rsidRDefault="0042653A" w:rsidP="0042653A">
            <w:pPr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E60077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Tracțiune: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7D60F160" w14:textId="604E73B9" w:rsidR="0042653A" w:rsidRPr="00390937" w:rsidRDefault="0042653A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>față</w:t>
            </w:r>
          </w:p>
        </w:tc>
      </w:tr>
      <w:tr w:rsidR="0042653A" w:rsidRPr="009D599F" w14:paraId="47FBF5E2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56BF0103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E60077">
              <w:rPr>
                <w:noProof w:val="0"/>
                <w:sz w:val="18"/>
                <w:szCs w:val="18"/>
                <w:lang w:val="en-US" w:eastAsia="ru-RU"/>
              </w:rPr>
              <w:t>C</w:t>
            </w:r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apacitate cilindrică: 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7896B072" w14:textId="32EA0688" w:rsidR="0042653A" w:rsidRPr="00390937" w:rsidRDefault="0042653A" w:rsidP="00D61201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 xml:space="preserve">min. </w:t>
            </w:r>
            <w:r w:rsidR="00D61201" w:rsidRPr="00390937">
              <w:rPr>
                <w:color w:val="000000"/>
                <w:sz w:val="18"/>
                <w:szCs w:val="18"/>
              </w:rPr>
              <w:t>1400</w:t>
            </w:r>
            <w:r w:rsidRPr="00390937">
              <w:rPr>
                <w:color w:val="000000"/>
                <w:sz w:val="18"/>
                <w:szCs w:val="18"/>
              </w:rPr>
              <w:t xml:space="preserve"> cm3</w:t>
            </w:r>
          </w:p>
        </w:tc>
      </w:tr>
      <w:tr w:rsidR="0042653A" w:rsidRPr="009D599F" w14:paraId="656366FE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2814AB4E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Putere motor:</w:t>
            </w:r>
          </w:p>
        </w:tc>
        <w:tc>
          <w:tcPr>
            <w:tcW w:w="6214" w:type="dxa"/>
            <w:shd w:val="clear" w:color="000000" w:fill="FFFFFF"/>
            <w:vAlign w:val="center"/>
          </w:tcPr>
          <w:p w14:paraId="3BFC9EC3" w14:textId="006C75D4" w:rsidR="0042653A" w:rsidRPr="00390937" w:rsidRDefault="0042653A" w:rsidP="00D61201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390937">
              <w:rPr>
                <w:color w:val="000000"/>
                <w:sz w:val="18"/>
                <w:szCs w:val="18"/>
              </w:rPr>
              <w:t xml:space="preserve">min. </w:t>
            </w:r>
            <w:r w:rsidR="00D61201" w:rsidRPr="00390937">
              <w:rPr>
                <w:color w:val="000000"/>
                <w:sz w:val="18"/>
                <w:szCs w:val="18"/>
              </w:rPr>
              <w:t>95</w:t>
            </w:r>
            <w:r w:rsidRPr="00390937">
              <w:rPr>
                <w:color w:val="000000"/>
                <w:sz w:val="18"/>
                <w:szCs w:val="18"/>
              </w:rPr>
              <w:t xml:space="preserve"> C.P.</w:t>
            </w:r>
          </w:p>
        </w:tc>
      </w:tr>
      <w:tr w:rsidR="0042653A" w:rsidRPr="009D599F" w14:paraId="1C769726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31731B68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Nivel poluare: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27EF254C" w14:textId="10E458BF" w:rsidR="0042653A" w:rsidRPr="00390937" w:rsidRDefault="0042653A" w:rsidP="0042653A">
            <w:pPr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390937">
              <w:rPr>
                <w:b/>
                <w:color w:val="000000"/>
                <w:sz w:val="18"/>
                <w:szCs w:val="18"/>
              </w:rPr>
              <w:t>min. EURO 5</w:t>
            </w:r>
          </w:p>
        </w:tc>
      </w:tr>
      <w:tr w:rsidR="0042653A" w:rsidRPr="009D599F" w14:paraId="47DC0CC9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0C914BAC" w14:textId="77777777" w:rsidR="0042653A" w:rsidRPr="009D599F" w:rsidRDefault="0042653A" w:rsidP="0042653A">
            <w:pPr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Carburant:</w:t>
            </w:r>
          </w:p>
        </w:tc>
        <w:tc>
          <w:tcPr>
            <w:tcW w:w="6214" w:type="dxa"/>
            <w:shd w:val="clear" w:color="000000" w:fill="FFFFFF"/>
            <w:vAlign w:val="center"/>
          </w:tcPr>
          <w:p w14:paraId="3D10C82C" w14:textId="130A2C4A" w:rsidR="0042653A" w:rsidRPr="009D599F" w:rsidRDefault="00D61201" w:rsidP="00D61201">
            <w:pPr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Diesel</w:t>
            </w:r>
          </w:p>
        </w:tc>
      </w:tr>
      <w:tr w:rsidR="0042653A" w:rsidRPr="009D599F" w14:paraId="20B11171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5FE35BD3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Transmisie: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3046A191" w14:textId="1C86A77C" w:rsidR="0042653A" w:rsidRPr="009D599F" w:rsidRDefault="0042653A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manuală 5 trepte (se examinează și automată)</w:t>
            </w:r>
          </w:p>
        </w:tc>
      </w:tr>
      <w:tr w:rsidR="0042653A" w:rsidRPr="009D599F" w14:paraId="6BD162F9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43F6E6C1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Roți: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71FF579F" w14:textId="74D3FE89" w:rsidR="0042653A" w:rsidRPr="00355FD3" w:rsidRDefault="0042653A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min. R 15</w:t>
            </w:r>
          </w:p>
        </w:tc>
      </w:tr>
      <w:tr w:rsidR="0042653A" w:rsidRPr="009D599F" w14:paraId="39D46FCD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39616668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Airbag: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68A26A49" w14:textId="2C717D17" w:rsidR="0042653A" w:rsidRPr="009D599F" w:rsidRDefault="0042653A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min. 2: pentru șofer și pasager față</w:t>
            </w:r>
          </w:p>
        </w:tc>
      </w:tr>
      <w:tr w:rsidR="0042653A" w:rsidRPr="009D599F" w14:paraId="2ACEC94F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25D1D9ED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 xml:space="preserve">Direcție: 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7EA21363" w14:textId="18D89AE6" w:rsidR="0042653A" w:rsidRPr="00355FD3" w:rsidRDefault="0042653A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acționare hidraulică</w:t>
            </w:r>
          </w:p>
        </w:tc>
      </w:tr>
      <w:tr w:rsidR="0042653A" w:rsidRPr="009D599F" w14:paraId="2302B02E" w14:textId="77777777" w:rsidTr="00AF2CB0">
        <w:trPr>
          <w:trHeight w:val="139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5A0D976A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Radio / Boxe: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5676B4CB" w14:textId="48BB1E3B" w:rsidR="0042653A" w:rsidRPr="009D599F" w:rsidRDefault="0042653A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FM / MP3 / AUX / USB / Bluetooth / Hands Free, min. 4 boxe</w:t>
            </w:r>
          </w:p>
        </w:tc>
      </w:tr>
      <w:tr w:rsidR="0042653A" w:rsidRPr="009D599F" w14:paraId="0A954D60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392DA5C9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Încălzire / ventilare: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273DD807" w14:textId="4D838B82" w:rsidR="0042653A" w:rsidRPr="00355FD3" w:rsidRDefault="0042653A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min. aer condiționat</w:t>
            </w:r>
          </w:p>
        </w:tc>
      </w:tr>
      <w:tr w:rsidR="0042653A" w:rsidRPr="009D599F" w14:paraId="32EF857D" w14:textId="77777777" w:rsidTr="00AF2CB0">
        <w:trPr>
          <w:trHeight w:val="67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1CC624A2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Sistem de frinare: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78781CA3" w14:textId="19DA4D94" w:rsidR="0042653A" w:rsidRPr="009D599F" w:rsidRDefault="0042653A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min. asistență ABS</w:t>
            </w:r>
          </w:p>
        </w:tc>
      </w:tr>
      <w:tr w:rsidR="0042653A" w:rsidRPr="009D599F" w14:paraId="2F534D42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27B7241B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Oglinzi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37F0E378" w14:textId="18D2B023" w:rsidR="0042653A" w:rsidRPr="009D599F" w:rsidRDefault="0042653A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cu acționare electrică și încălzire</w:t>
            </w:r>
          </w:p>
        </w:tc>
      </w:tr>
      <w:tr w:rsidR="0042653A" w:rsidRPr="009D599F" w14:paraId="2E48E400" w14:textId="77777777" w:rsidTr="00AF2CB0">
        <w:trPr>
          <w:trHeight w:val="48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29C7AE93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9D599F">
              <w:rPr>
                <w:noProof w:val="0"/>
                <w:sz w:val="18"/>
                <w:szCs w:val="18"/>
                <w:lang w:val="en-US" w:eastAsia="ru-RU"/>
              </w:rPr>
              <w:t>Completat cu stingător, semnal de avariere, trusă medicală, covorașe din cauciuc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6C810FD2" w14:textId="65BBE3FD" w:rsidR="0042653A" w:rsidRPr="00355FD3" w:rsidRDefault="0042653A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+</w:t>
            </w:r>
          </w:p>
        </w:tc>
      </w:tr>
      <w:tr w:rsidR="0042653A" w:rsidRPr="009D599F" w14:paraId="5AE55AAC" w14:textId="77777777" w:rsidTr="00AF2CB0">
        <w:trPr>
          <w:trHeight w:val="48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3D5F9F74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Vopsea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1874FB9C" w14:textId="7426405E" w:rsidR="0042653A" w:rsidRPr="009D599F" w:rsidRDefault="0042653A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Metalic cu carcasa oglinzilor și minerele în culoarea automobilului</w:t>
            </w:r>
          </w:p>
        </w:tc>
      </w:tr>
      <w:tr w:rsidR="0042653A" w:rsidRPr="009D599F" w14:paraId="65099B02" w14:textId="77777777" w:rsidTr="00AF2CB0">
        <w:trPr>
          <w:trHeight w:val="240"/>
          <w:jc w:val="center"/>
        </w:trPr>
        <w:tc>
          <w:tcPr>
            <w:tcW w:w="3300" w:type="dxa"/>
            <w:shd w:val="clear" w:color="auto" w:fill="auto"/>
            <w:vAlign w:val="center"/>
            <w:hideMark/>
          </w:tcPr>
          <w:p w14:paraId="2BD471DF" w14:textId="77777777" w:rsidR="0042653A" w:rsidRPr="009D599F" w:rsidRDefault="0042653A" w:rsidP="0042653A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599F">
              <w:rPr>
                <w:noProof w:val="0"/>
                <w:sz w:val="18"/>
                <w:szCs w:val="18"/>
                <w:lang w:val="ru-RU" w:eastAsia="ru-RU"/>
              </w:rPr>
              <w:t>Roată de rezervă</w:t>
            </w:r>
          </w:p>
        </w:tc>
        <w:tc>
          <w:tcPr>
            <w:tcW w:w="6214" w:type="dxa"/>
            <w:shd w:val="clear" w:color="auto" w:fill="auto"/>
            <w:vAlign w:val="center"/>
          </w:tcPr>
          <w:p w14:paraId="10213562" w14:textId="7A803FB8" w:rsidR="0042653A" w:rsidRPr="009D599F" w:rsidRDefault="0042653A" w:rsidP="0042653A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de mărimea standard (min. R15)</w:t>
            </w:r>
          </w:p>
        </w:tc>
      </w:tr>
    </w:tbl>
    <w:p w14:paraId="69A890A4" w14:textId="77777777" w:rsidR="00437F3F" w:rsidRPr="009D30D8" w:rsidRDefault="00437F3F" w:rsidP="00914EF9">
      <w:pPr>
        <w:ind w:left="360" w:firstLine="348"/>
      </w:pPr>
    </w:p>
    <w:p w14:paraId="3D759439" w14:textId="77777777" w:rsidR="00C56969" w:rsidRDefault="00C56969" w:rsidP="002C0C13">
      <w:pPr>
        <w:ind w:left="360" w:firstLine="348"/>
        <w:rPr>
          <w:lang w:val="ro-MD"/>
        </w:rPr>
      </w:pPr>
    </w:p>
    <w:p w14:paraId="3E7ACCF7" w14:textId="2FADE6A2" w:rsidR="002C0C13" w:rsidRDefault="002C0C13" w:rsidP="002C0C13">
      <w:pPr>
        <w:ind w:left="360" w:firstLine="348"/>
        <w:rPr>
          <w:lang w:val="ro-MD"/>
        </w:rPr>
      </w:pPr>
      <w:r>
        <w:rPr>
          <w:lang w:val="ro-MD"/>
        </w:rPr>
        <w:t xml:space="preserve">3.2. LOT nr. </w:t>
      </w:r>
      <w:r w:rsidR="001D43B6">
        <w:rPr>
          <w:lang w:val="ro-MD"/>
        </w:rPr>
        <w:t>2</w:t>
      </w:r>
      <w:r>
        <w:rPr>
          <w:lang w:val="ro-MD"/>
        </w:rPr>
        <w:t xml:space="preserve"> - </w:t>
      </w:r>
      <w:r w:rsidR="008C1C94" w:rsidRPr="00501F21">
        <w:rPr>
          <w:bCs/>
          <w:color w:val="000000"/>
        </w:rPr>
        <w:t>Automobil specializat ”SCS”</w:t>
      </w:r>
      <w:r>
        <w:rPr>
          <w:lang w:val="ro-MD"/>
        </w:rPr>
        <w:t>:</w:t>
      </w:r>
    </w:p>
    <w:p w14:paraId="516204D1" w14:textId="698E79D8" w:rsidR="00FE39F9" w:rsidRDefault="00FE39F9" w:rsidP="002C0C13">
      <w:pPr>
        <w:ind w:left="360" w:firstLine="348"/>
        <w:rPr>
          <w:b/>
          <w:lang w:val="ro-MD"/>
        </w:rPr>
      </w:pPr>
      <w:r w:rsidRPr="00C34436">
        <w:rPr>
          <w:b/>
          <w:lang w:val="ro-MD"/>
        </w:rPr>
        <w:t>Automobil ”SCS – 1”:</w:t>
      </w:r>
    </w:p>
    <w:p w14:paraId="19E5553F" w14:textId="77777777" w:rsidR="00C56969" w:rsidRPr="00C34436" w:rsidRDefault="00C56969" w:rsidP="002C0C13">
      <w:pPr>
        <w:ind w:left="360" w:firstLine="348"/>
        <w:rPr>
          <w:b/>
          <w:lang w:val="ro-MD"/>
        </w:rPr>
      </w:pPr>
    </w:p>
    <w:tbl>
      <w:tblPr>
        <w:tblW w:w="94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9"/>
        <w:gridCol w:w="2460"/>
      </w:tblGrid>
      <w:tr w:rsidR="000B5870" w:rsidRPr="00BA3CAF" w14:paraId="7D6274D3" w14:textId="77777777" w:rsidTr="0037235D">
        <w:trPr>
          <w:trHeight w:val="240"/>
          <w:jc w:val="center"/>
        </w:trPr>
        <w:tc>
          <w:tcPr>
            <w:tcW w:w="6989" w:type="dxa"/>
            <w:shd w:val="clear" w:color="000000" w:fill="FFFF00"/>
            <w:vAlign w:val="center"/>
            <w:hideMark/>
          </w:tcPr>
          <w:p w14:paraId="3A75FB54" w14:textId="77777777" w:rsidR="000B5870" w:rsidRPr="005978A9" w:rsidRDefault="000B5870" w:rsidP="0037235D">
            <w:pPr>
              <w:jc w:val="center"/>
              <w:rPr>
                <w:rFonts w:ascii="Tahoma" w:hAnsi="Tahoma" w:cs="Tahoma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rFonts w:ascii="Tahoma" w:hAnsi="Tahoma" w:cs="Tahoma"/>
                <w:noProof w:val="0"/>
                <w:color w:val="000000"/>
                <w:sz w:val="18"/>
                <w:szCs w:val="18"/>
                <w:lang w:val="ro-MD" w:eastAsia="ru-RU"/>
              </w:rPr>
              <w:t> </w:t>
            </w:r>
          </w:p>
        </w:tc>
        <w:tc>
          <w:tcPr>
            <w:tcW w:w="2460" w:type="dxa"/>
            <w:shd w:val="clear" w:color="000000" w:fill="FFFF00"/>
            <w:vAlign w:val="center"/>
            <w:hideMark/>
          </w:tcPr>
          <w:p w14:paraId="5B378E7F" w14:textId="77777777" w:rsidR="000B5870" w:rsidRPr="005978A9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 </w:t>
            </w:r>
          </w:p>
        </w:tc>
      </w:tr>
      <w:tr w:rsidR="000B5870" w:rsidRPr="00BA3CAF" w14:paraId="475DBAF7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4528C8ED" w14:textId="77777777" w:rsidR="000B5870" w:rsidRPr="0049704C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Tipul caroseriei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48B0F2C1" w14:textId="77777777" w:rsidR="000B5870" w:rsidRPr="0049704C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VAN</w:t>
            </w:r>
          </w:p>
        </w:tc>
      </w:tr>
      <w:tr w:rsidR="000B5870" w:rsidRPr="00BA3CAF" w14:paraId="4766592C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1DA824D" w14:textId="77777777" w:rsidR="000B5870" w:rsidRPr="0049704C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Motor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66C5A561" w14:textId="6A6D5BB2" w:rsidR="000B5870" w:rsidRPr="00BA3CAF" w:rsidRDefault="000B5870" w:rsidP="00EB2EF9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min. </w:t>
            </w:r>
            <w:r w:rsidR="00EB2EF9">
              <w:rPr>
                <w:noProof w:val="0"/>
                <w:color w:val="000000"/>
                <w:sz w:val="18"/>
                <w:szCs w:val="18"/>
                <w:lang w:val="ro-MD" w:eastAsia="ru-RU"/>
              </w:rPr>
              <w:t>1989</w:t>
            </w: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 TDCi Diesel (sau echivalent)</w:t>
            </w:r>
          </w:p>
        </w:tc>
      </w:tr>
      <w:tr w:rsidR="007C4BC2" w:rsidRPr="00BA3CAF" w14:paraId="1C108AFD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6402A5E7" w14:textId="0A2E5D98" w:rsidR="007C4BC2" w:rsidRPr="00BA3CAF" w:rsidRDefault="007C4BC2" w:rsidP="0037235D">
            <w:pPr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Nivel poluare</w:t>
            </w:r>
          </w:p>
        </w:tc>
        <w:tc>
          <w:tcPr>
            <w:tcW w:w="2460" w:type="dxa"/>
            <w:shd w:val="clear" w:color="000000" w:fill="FFFFFF"/>
            <w:vAlign w:val="center"/>
          </w:tcPr>
          <w:p w14:paraId="54A3696E" w14:textId="48B046E1" w:rsidR="007C4BC2" w:rsidRPr="00BA3CAF" w:rsidRDefault="007C4BC2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EURO 6</w:t>
            </w:r>
          </w:p>
        </w:tc>
      </w:tr>
      <w:tr w:rsidR="000B5870" w:rsidRPr="00BA3CAF" w14:paraId="499DCDC7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3C77CC25" w14:textId="77777777" w:rsidR="000B5870" w:rsidRPr="0049704C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Transmisie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5ADF7524" w14:textId="77777777" w:rsidR="000B5870" w:rsidRPr="0049704C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Mecanica 6 trepte</w:t>
            </w:r>
          </w:p>
        </w:tc>
      </w:tr>
      <w:tr w:rsidR="000B5870" w:rsidRPr="00BA3CAF" w14:paraId="190888B4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45EC341E" w14:textId="77777777" w:rsidR="000B5870" w:rsidRPr="0049704C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Puterea (C.P.)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11984129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12</w:t>
            </w: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5</w:t>
            </w:r>
          </w:p>
        </w:tc>
      </w:tr>
      <w:tr w:rsidR="000B5870" w:rsidRPr="00BA3CAF" w14:paraId="733F92D7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7712DD0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Numărul de locuri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4BF78F41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2+1+3</w:t>
            </w:r>
          </w:p>
        </w:tc>
      </w:tr>
      <w:tr w:rsidR="000B5870" w:rsidRPr="00BA3CAF" w14:paraId="399A6651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8F14753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Tracțiune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0B4A39DC" w14:textId="4481DA9C" w:rsidR="000B5870" w:rsidRPr="00BA3CAF" w:rsidRDefault="000B5870" w:rsidP="00CA1922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puntea spate</w:t>
            </w:r>
          </w:p>
        </w:tc>
      </w:tr>
      <w:tr w:rsidR="000B5870" w:rsidRPr="00BA3CAF" w14:paraId="521F8D9C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3541082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Lungime (mm)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7B0A3852" w14:textId="59D72496" w:rsidR="000B5870" w:rsidRPr="002C047B" w:rsidRDefault="000B5870" w:rsidP="008276DD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2C047B">
              <w:rPr>
                <w:noProof w:val="0"/>
                <w:sz w:val="18"/>
                <w:szCs w:val="18"/>
                <w:lang w:val="ro-MD" w:eastAsia="ru-RU"/>
              </w:rPr>
              <w:t>min. 59</w:t>
            </w:r>
            <w:r w:rsidR="008276DD" w:rsidRPr="002C047B">
              <w:rPr>
                <w:noProof w:val="0"/>
                <w:sz w:val="18"/>
                <w:szCs w:val="18"/>
                <w:lang w:val="ro-MD" w:eastAsia="ru-RU"/>
              </w:rPr>
              <w:t>81</w:t>
            </w:r>
          </w:p>
        </w:tc>
      </w:tr>
      <w:tr w:rsidR="000B5870" w:rsidRPr="00BA3CAF" w14:paraId="00E5084E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1F888233" w14:textId="77777777" w:rsidR="000B5870" w:rsidRPr="00FE55E2" w:rsidRDefault="000B5870" w:rsidP="0037235D">
            <w:pPr>
              <w:rPr>
                <w:noProof w:val="0"/>
                <w:color w:val="FF0000"/>
                <w:sz w:val="18"/>
                <w:szCs w:val="18"/>
                <w:lang w:val="ru-RU" w:eastAsia="ru-RU"/>
              </w:rPr>
            </w:pPr>
            <w:r w:rsidRPr="002C047B">
              <w:rPr>
                <w:iCs/>
                <w:noProof w:val="0"/>
                <w:sz w:val="18"/>
                <w:szCs w:val="18"/>
                <w:lang w:val="ro-MD" w:eastAsia="ru-RU"/>
              </w:rPr>
              <w:t>Inălțime totală (mm)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52F7A0EA" w14:textId="564B3AAE" w:rsidR="000B5870" w:rsidRPr="002C047B" w:rsidRDefault="005F5D2A" w:rsidP="00F16884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2C047B">
              <w:rPr>
                <w:noProof w:val="0"/>
                <w:sz w:val="18"/>
                <w:szCs w:val="18"/>
                <w:lang w:val="ro-MD" w:eastAsia="ru-RU"/>
              </w:rPr>
              <w:t>max</w:t>
            </w:r>
            <w:r w:rsidR="000B5870" w:rsidRPr="002C047B">
              <w:rPr>
                <w:noProof w:val="0"/>
                <w:sz w:val="18"/>
                <w:szCs w:val="18"/>
                <w:lang w:val="ro-MD" w:eastAsia="ru-RU"/>
              </w:rPr>
              <w:t>. 2</w:t>
            </w:r>
            <w:r w:rsidR="00F16884">
              <w:rPr>
                <w:noProof w:val="0"/>
                <w:sz w:val="18"/>
                <w:szCs w:val="18"/>
                <w:lang w:val="ro-MD" w:eastAsia="ru-RU"/>
              </w:rPr>
              <w:t>533</w:t>
            </w:r>
          </w:p>
        </w:tc>
      </w:tr>
      <w:tr w:rsidR="000B5870" w:rsidRPr="00BA3CAF" w14:paraId="77D85E8E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D7C3CE6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lastRenderedPageBreak/>
              <w:t>Lățimea (cu/fara oglinzi)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523935F8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2474/2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059</w:t>
            </w:r>
          </w:p>
        </w:tc>
      </w:tr>
      <w:tr w:rsidR="000B5870" w:rsidRPr="00BA3CAF" w14:paraId="1031719E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42B06A44" w14:textId="77777777" w:rsidR="000B5870" w:rsidRPr="006E202E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Lungimea compartimentului marfar la podea</w:t>
            </w: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 (mm)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4E99623" w14:textId="595306CF" w:rsidR="000B5870" w:rsidRPr="006E202E" w:rsidRDefault="008276D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2488</w:t>
            </w:r>
          </w:p>
        </w:tc>
      </w:tr>
      <w:tr w:rsidR="000B5870" w:rsidRPr="00BA3CAF" w14:paraId="49D7A869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53E07704" w14:textId="3FEC3301" w:rsidR="000B5870" w:rsidRPr="006E202E" w:rsidRDefault="000B5870" w:rsidP="008276D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L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ungimea încărcare la înălțime de la podea</w:t>
            </w: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 (mm)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6542AC44" w14:textId="6706A0CA" w:rsidR="000B5870" w:rsidRPr="006E202E" w:rsidRDefault="000B5870" w:rsidP="008276D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in. </w:t>
            </w:r>
            <w:r w:rsidR="008276DD">
              <w:rPr>
                <w:noProof w:val="0"/>
                <w:color w:val="000000"/>
                <w:sz w:val="18"/>
                <w:szCs w:val="18"/>
                <w:lang w:val="ro-MD" w:eastAsia="ru-RU"/>
              </w:rPr>
              <w:t>2 227</w:t>
            </w:r>
          </w:p>
        </w:tc>
      </w:tr>
      <w:tr w:rsidR="000B5870" w:rsidRPr="00BA3CAF" w14:paraId="7D56B1E9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34A35D5" w14:textId="77777777" w:rsidR="000B5870" w:rsidRPr="006E202E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Masa maximă admisibilă (kg)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100234B" w14:textId="6C87F876" w:rsidR="000B5870" w:rsidRPr="006E202E" w:rsidRDefault="000B5870" w:rsidP="008276D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min. 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3</w:t>
            </w:r>
            <w:r w:rsidR="008276DD">
              <w:rPr>
                <w:noProof w:val="0"/>
                <w:color w:val="000000"/>
                <w:sz w:val="18"/>
                <w:szCs w:val="18"/>
                <w:lang w:val="ro-MD" w:eastAsia="ru-RU"/>
              </w:rPr>
              <w:t>3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00</w:t>
            </w:r>
          </w:p>
        </w:tc>
      </w:tr>
      <w:tr w:rsidR="008276DD" w:rsidRPr="00BA3CAF" w14:paraId="68775280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0125A3BF" w14:textId="7ACE8E3D" w:rsidR="008276DD" w:rsidRPr="00BA3CAF" w:rsidRDefault="008276DD" w:rsidP="0037235D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Volum portbagaj (m3)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1C078B4A" w14:textId="30682492" w:rsidR="008276DD" w:rsidRPr="00BA3CAF" w:rsidRDefault="008276D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8</w:t>
            </w:r>
          </w:p>
        </w:tc>
      </w:tr>
      <w:tr w:rsidR="00AD4C73" w:rsidRPr="00BA3CAF" w14:paraId="315C4345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491AE764" w14:textId="25CE4A5B" w:rsidR="00AD4C73" w:rsidRPr="00BA3CAF" w:rsidRDefault="00567BF9" w:rsidP="0037235D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Pe ușa din spate să fie fixată scara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282BBF72" w14:textId="371ECF31" w:rsidR="00AD4C73" w:rsidRPr="00BA3CAF" w:rsidRDefault="00567BF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AD4C73" w:rsidRPr="00BA3CAF" w14:paraId="742BDACA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1BE7CDE5" w14:textId="685126B0" w:rsidR="00AD4C73" w:rsidRPr="00BA3CAF" w:rsidRDefault="00B153AB" w:rsidP="0037235D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Deasupra caroseriei să fie dotat cu portbagaj care să includă dispozitiv de transportare și prindere a țevilor, minim lungimea de 5m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26D27DAB" w14:textId="5AACDEE5" w:rsidR="00AD4C73" w:rsidRPr="00BA3CAF" w:rsidRDefault="00B153AB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AD4C73" w:rsidRPr="00BA3CAF" w14:paraId="6572C33F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53374434" w14:textId="7F82D9EA" w:rsidR="00AD4C73" w:rsidRPr="00BA3CAF" w:rsidRDefault="00AD4C73" w:rsidP="0037235D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Perete despărțitor care separă compartimentul pentru pasageri de mărfuri: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0A40726F" w14:textId="715E0296" w:rsidR="00AD4C73" w:rsidRPr="00BA3CAF" w:rsidRDefault="00AD4C7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27A751E1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01F4244C" w14:textId="77777777" w:rsidR="000B5870" w:rsidRPr="006E202E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Carburant: 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E211ECD" w14:textId="77777777" w:rsidR="000B5870" w:rsidRPr="008276DD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Motorina</w:t>
            </w:r>
          </w:p>
        </w:tc>
      </w:tr>
      <w:tr w:rsidR="000B5870" w:rsidRPr="00BA3CAF" w14:paraId="7EE55993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58FCE015" w14:textId="77777777" w:rsidR="000B5870" w:rsidRPr="008276DD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Volumul rezervorului (litri):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782D5A12" w14:textId="77777777" w:rsidR="000B5870" w:rsidRPr="008276DD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80</w:t>
            </w:r>
          </w:p>
        </w:tc>
      </w:tr>
      <w:tr w:rsidR="000B5870" w:rsidRPr="00BA3CAF" w14:paraId="691BA8C0" w14:textId="77777777" w:rsidTr="0037235D">
        <w:trPr>
          <w:trHeight w:val="240"/>
          <w:jc w:val="center"/>
        </w:trPr>
        <w:tc>
          <w:tcPr>
            <w:tcW w:w="6989" w:type="dxa"/>
            <w:shd w:val="clear" w:color="000000" w:fill="FFFF00"/>
            <w:vAlign w:val="center"/>
            <w:hideMark/>
          </w:tcPr>
          <w:p w14:paraId="3FAA521D" w14:textId="77777777" w:rsidR="000B5870" w:rsidRPr="008276DD" w:rsidRDefault="000B5870" w:rsidP="0037235D">
            <w:pPr>
              <w:jc w:val="center"/>
              <w:rPr>
                <w:rFonts w:ascii="Tahoma" w:hAnsi="Tahoma" w:cs="Tahoma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rFonts w:ascii="Tahoma" w:hAnsi="Tahoma" w:cs="Tahoma"/>
                <w:noProof w:val="0"/>
                <w:color w:val="000000"/>
                <w:sz w:val="18"/>
                <w:szCs w:val="18"/>
                <w:lang w:val="ro-MD" w:eastAsia="ru-RU"/>
              </w:rPr>
              <w:t> </w:t>
            </w:r>
          </w:p>
        </w:tc>
        <w:tc>
          <w:tcPr>
            <w:tcW w:w="2460" w:type="dxa"/>
            <w:shd w:val="clear" w:color="000000" w:fill="FFFF00"/>
            <w:vAlign w:val="center"/>
            <w:hideMark/>
          </w:tcPr>
          <w:p w14:paraId="041D0A2A" w14:textId="77777777" w:rsidR="000B5870" w:rsidRPr="008276DD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 </w:t>
            </w:r>
          </w:p>
        </w:tc>
      </w:tr>
      <w:tr w:rsidR="000B5870" w:rsidRPr="00BA3CAF" w14:paraId="2523C4F8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525B021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ABS + repartizarea forțelor de frânare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71E2CEC8" w14:textId="77777777" w:rsidR="000B5870" w:rsidRPr="008276DD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13BD3507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84830BD" w14:textId="77777777" w:rsidR="000B5870" w:rsidRPr="008276DD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Airbag șofer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3482A9EA" w14:textId="77777777" w:rsidR="000B5870" w:rsidRPr="008276DD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7E642A3F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5CA7F7CD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Aer Condiționat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32DA5E65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32EB4D03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3B59FC1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Pregătire audio (antena si boxe)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49BEAC78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3C4B0ECE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07F648A1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Computer de bord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E4D087B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3BDAE2F9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2683D08D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Închidere centralizată de pe telecomandă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29E4714A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49BBDFD3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5742420C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Sistem de ajutor la pornire în pantă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23ECAD2A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0B89282D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47868B00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Recircularea aerului cald și rece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F8F67AE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4FE0EA49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27D6EF09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Uşa laterală glisantă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7B9CF7F2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3402F8B6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0288D79A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Servodirecţie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56C3E3B2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18F8E694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10C2ED0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Imobiliser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7B6CD373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29D43621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1FB282BA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Volan reglabil pe adîncime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1E4DCD93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213E6D14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4D2D4C88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Echipament de pornire -20˚C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5DDDCE41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58066DDA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2EB6D75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Roți de metal cu anvelope R 16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4CD30F80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09B637CE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09B1218F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Roți duble spate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6B612ADC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6647A7F0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2E87934F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Roata de rezerva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222AFD64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78F57094" w14:textId="77777777" w:rsidTr="0037235D">
        <w:trPr>
          <w:trHeight w:val="83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6028E62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Faruri halogen/indicatoare laterale/faruri anti-ceata spate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B1D2A89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7E60D381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AECE169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Faruri anticeaţă față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6C907EE4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6ECE0AA0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39F049B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Oglinzi reglabile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66809B2D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41634F64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17A90EF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Geamuri față acționate electric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61727EC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18F9CC91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19E9942F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Senzor parcare față și spate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30E69549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143DF110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42298F3F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Sistem audio Radio/ Bluetooth/ USB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4F69430C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27F144C0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2755B427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Culoarea nemetalizată sau metalizată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1DECFEA2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4FF79934" w14:textId="77777777" w:rsidTr="0037235D">
        <w:trPr>
          <w:trHeight w:val="240"/>
          <w:jc w:val="center"/>
        </w:trPr>
        <w:tc>
          <w:tcPr>
            <w:tcW w:w="6989" w:type="dxa"/>
            <w:shd w:val="clear" w:color="000000" w:fill="FFFF00"/>
            <w:vAlign w:val="center"/>
            <w:hideMark/>
          </w:tcPr>
          <w:p w14:paraId="6DE7408E" w14:textId="77777777" w:rsidR="000B5870" w:rsidRPr="00BA3CAF" w:rsidRDefault="000B5870" w:rsidP="0037235D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b/>
                <w:bCs/>
                <w:noProof w:val="0"/>
                <w:color w:val="000000"/>
                <w:sz w:val="18"/>
                <w:szCs w:val="18"/>
                <w:lang w:val="ro-MD" w:eastAsia="ru-RU"/>
              </w:rPr>
              <w:t>Utilare necesară:</w:t>
            </w:r>
          </w:p>
        </w:tc>
        <w:tc>
          <w:tcPr>
            <w:tcW w:w="2460" w:type="dxa"/>
            <w:shd w:val="clear" w:color="000000" w:fill="FFFF00"/>
            <w:vAlign w:val="center"/>
            <w:hideMark/>
          </w:tcPr>
          <w:p w14:paraId="5BA47A60" w14:textId="77777777" w:rsidR="000B5870" w:rsidRPr="00BA3CAF" w:rsidRDefault="000B5870" w:rsidP="0037235D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B5870" w:rsidRPr="00BA3CAF" w14:paraId="5012D990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8BD420B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3 locuri spate – cu organizarea fereastră; 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3F9B9E40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0B5870" w:rsidRPr="00BA3CAF" w14:paraId="6760BDE3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E313AC2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Masă tehnică de lucru;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41A80F53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43A51EFF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0561AC66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Încălzire autonomă;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F1F6CFF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3AC2DEE8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30A2E47F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Lăzi specializate pentru instrument;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74249707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208F6C4C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0EE2B64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Menghină;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2C03959D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6C378A93" w14:textId="77777777" w:rsidTr="0037235D">
        <w:trPr>
          <w:trHeight w:val="161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393A654B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Iluminare pentru spațiu tehnic – minim necesar pentru asigurarea unui loc de muncă;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104CC53E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75676A81" w14:textId="77777777" w:rsidTr="0037235D">
        <w:trPr>
          <w:trHeight w:val="221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29CC2C4E" w14:textId="77777777" w:rsidR="000B5870" w:rsidRPr="004616C1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Suport echilibru butelii – Propan 1 un. (40 litri); Oxigen 1un. (6 m3);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18CC6C67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554B6D5F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1B6DD4D2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Generator – 7,5 kW; 220 V / 380V;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5F8A3CCD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752F8BEA" w14:textId="77777777" w:rsidTr="0037235D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49AFBABD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Dispozitiv de ventilare în spațiul tehnic;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759BCDB5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0DF466DE" w14:textId="77777777" w:rsidTr="0037235D">
        <w:trPr>
          <w:trHeight w:val="203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3C179741" w14:textId="77777777" w:rsidR="000B5870" w:rsidRPr="00BA3CAF" w:rsidRDefault="000B587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Completat cu stingător, semnal de avariere, trusă medicală, covorașe di</w:t>
            </w: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n cauciuc;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70126D34" w14:textId="77777777" w:rsidR="000B5870" w:rsidRPr="00BA3CAF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0B5870" w:rsidRPr="00BA3CAF" w14:paraId="23F587B9" w14:textId="77777777" w:rsidTr="0037235D">
        <w:trPr>
          <w:trHeight w:val="263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741B199A" w14:textId="409C536D" w:rsidR="000B5870" w:rsidRPr="006E40C1" w:rsidRDefault="000B5870" w:rsidP="00AD4C73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Compartimentul </w:t>
            </w:r>
            <w:r w:rsidR="00AD4C73">
              <w:rPr>
                <w:noProof w:val="0"/>
                <w:color w:val="000000"/>
                <w:sz w:val="18"/>
                <w:szCs w:val="18"/>
                <w:lang w:val="en-US" w:eastAsia="ru-RU"/>
              </w:rPr>
              <w:t>te</w:t>
            </w: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hnic 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î</w:t>
            </w: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n totalitate, mesele de lucru, lăzile polițile ș.a: necesar de acoperit cu folii din oțel inoxidabil sau aluminiu, cu relief (grosimea min. 1.5 mm);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4EB229AC" w14:textId="77777777" w:rsidR="000B5870" w:rsidRPr="005778C9" w:rsidRDefault="000B5870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5755D" w:rsidRPr="00BA3CAF" w14:paraId="268BD3D2" w14:textId="77777777" w:rsidTr="0037235D">
        <w:trPr>
          <w:trHeight w:val="263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200D261B" w14:textId="10E23286" w:rsidR="00B5755D" w:rsidRDefault="00B5755D" w:rsidP="00AD4C73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Sistem exterior de fixare a țevilor, inclusive cu scară de acces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337B918E" w14:textId="340FAB81" w:rsidR="00B5755D" w:rsidRPr="00B5755D" w:rsidRDefault="00B5755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+</w:t>
            </w:r>
          </w:p>
        </w:tc>
      </w:tr>
    </w:tbl>
    <w:p w14:paraId="073F52FA" w14:textId="6E94FE1C" w:rsidR="006023AF" w:rsidRDefault="006023AF" w:rsidP="002C0C13">
      <w:pPr>
        <w:ind w:left="360" w:firstLine="348"/>
        <w:rPr>
          <w:lang w:val="ro-MD"/>
        </w:rPr>
      </w:pPr>
    </w:p>
    <w:p w14:paraId="64E56A83" w14:textId="49C32604" w:rsidR="00C34436" w:rsidRDefault="003317B8" w:rsidP="002C0C13">
      <w:pPr>
        <w:ind w:left="360" w:firstLine="348"/>
        <w:rPr>
          <w:lang w:val="ro-MD"/>
        </w:rPr>
      </w:pPr>
      <w:r w:rsidRPr="00F10121">
        <w:rPr>
          <w:lang w:val="ru-RU"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6D2C0D09" wp14:editId="3CBA270E">
            <wp:simplePos x="0" y="0"/>
            <wp:positionH relativeFrom="margin">
              <wp:posOffset>3149651</wp:posOffset>
            </wp:positionH>
            <wp:positionV relativeFrom="paragraph">
              <wp:posOffset>5867</wp:posOffset>
            </wp:positionV>
            <wp:extent cx="2522458" cy="2114093"/>
            <wp:effectExtent l="0" t="0" r="0" b="635"/>
            <wp:wrapNone/>
            <wp:docPr id="5" name="Рисунок 5" descr="C:\Users\serghei.cheptene\Downloads\copie te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erghei.cheptene\Downloads\copie tev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8" t="31084" r="2778" b="28192"/>
                    <a:stretch/>
                  </pic:blipFill>
                  <pic:spPr bwMode="auto">
                    <a:xfrm>
                      <a:off x="0" y="0"/>
                      <a:ext cx="2536193" cy="212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566" w:rsidRPr="00A61E1A">
        <w:rPr>
          <w:lang w:val="ru-RU" w:eastAsia="ru-RU"/>
        </w:rPr>
        <w:drawing>
          <wp:inline distT="0" distB="0" distL="0" distR="0" wp14:anchorId="14B1A16D" wp14:editId="4D60524E">
            <wp:extent cx="2414016" cy="2077741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31090" cy="2178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B43F3" w14:textId="5CFA44CF" w:rsidR="006023AF" w:rsidRDefault="006023AF" w:rsidP="002C0C13">
      <w:pPr>
        <w:ind w:left="360" w:firstLine="348"/>
        <w:rPr>
          <w:lang w:val="ro-MD"/>
        </w:rPr>
      </w:pPr>
    </w:p>
    <w:p w14:paraId="2DBEAAA3" w14:textId="2F7F82A1" w:rsidR="001F19D2" w:rsidRDefault="0048185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  <w:r>
        <w:rPr>
          <w:lang w:val="ro-MD"/>
        </w:rPr>
        <w:tab/>
      </w:r>
      <w:r>
        <w:rPr>
          <w:lang w:val="ro-MD"/>
        </w:rPr>
        <w:br w:type="textWrapping" w:clear="all"/>
      </w:r>
    </w:p>
    <w:p w14:paraId="16EC83C1" w14:textId="1353EC1E" w:rsidR="00EB09E1" w:rsidRDefault="00EB09E1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3F1BD27B" w14:textId="2DB5CA30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47CB6B19" w14:textId="1B36C84A" w:rsidR="00B547C2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  <w:r>
        <w:rPr>
          <w:lang w:val="ru-RU" w:eastAsia="ru-RU"/>
        </w:rPr>
        <w:drawing>
          <wp:anchor distT="0" distB="0" distL="114300" distR="114300" simplePos="0" relativeHeight="251669504" behindDoc="0" locked="0" layoutInCell="1" allowOverlap="1" wp14:anchorId="6A791F1A" wp14:editId="6DCFF812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5920105" cy="2787015"/>
            <wp:effectExtent l="0" t="0" r="4445" b="0"/>
            <wp:wrapSquare wrapText="bothSides"/>
            <wp:docPr id="7" name="Рисунок 7" descr="FORD Transit L3H2 130pk dubbele cabine Airco| Camera closed box van for  sale Netherlands OLDEBROEK, UA34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ORD Transit L3H2 130pk dubbele cabine Airco| Camera closed box van for  sale Netherlands OLDEBROEK, UA3416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105" cy="278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E7BD42" w14:textId="6211EEB1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6F9428A0" w14:textId="2BD71A08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5B93ED97" w14:textId="23B580CC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265539C8" w14:textId="211FC25A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7CC43BDB" w14:textId="0CBC2F28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22089D12" w14:textId="5217C2E1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4FAEB2C0" w14:textId="7DEDFA79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67E518B7" w14:textId="77777777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2BC3A618" w14:textId="543683EE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1BD96E8F" w14:textId="09DB440C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6C9AE0E4" w14:textId="23B24DD4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491338E3" w14:textId="607C4740" w:rsidR="00B547C2" w:rsidRDefault="00B547C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27806D0B" w14:textId="7794DE0A" w:rsidR="009C0BAB" w:rsidRDefault="009C0BAB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74F30D90" w14:textId="77777777" w:rsidR="009C0BAB" w:rsidRDefault="009C0BAB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62DF6600" w14:textId="77777777" w:rsidR="009C0BAB" w:rsidRDefault="009C0BAB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16637C7F" w14:textId="7CBF332A" w:rsidR="009C0BAB" w:rsidRDefault="009C0BAB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2A3FAD6E" w14:textId="0C0829BF" w:rsidR="009C0BAB" w:rsidRDefault="009C0BAB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1DE04B6C" w14:textId="77777777" w:rsidR="009C0BAB" w:rsidRDefault="009C0BAB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188FF4EA" w14:textId="251723BD" w:rsidR="009C0BAB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  <w:r>
        <w:rPr>
          <w:b/>
          <w:i/>
          <w:lang w:val="ru-RU" w:eastAsia="ru-RU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65FB2B5A" wp14:editId="68ACDD2E">
                <wp:simplePos x="0" y="0"/>
                <wp:positionH relativeFrom="column">
                  <wp:posOffset>-26112</wp:posOffset>
                </wp:positionH>
                <wp:positionV relativeFrom="paragraph">
                  <wp:posOffset>-113715</wp:posOffset>
                </wp:positionV>
                <wp:extent cx="6097193" cy="2574290"/>
                <wp:effectExtent l="0" t="0" r="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7193" cy="2574290"/>
                          <a:chOff x="0" y="0"/>
                          <a:chExt cx="6097193" cy="2574290"/>
                        </a:xfrm>
                      </wpg:grpSpPr>
                      <pic:pic xmlns:pic="http://schemas.openxmlformats.org/drawingml/2006/picture">
                        <pic:nvPicPr>
                          <pic:cNvPr id="2" name="Рисунок 2" descr="Y:\2024\01 bunuri\05 Transport 2024\-5436336064886330784_121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1946"/>
                            <a:ext cx="3059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Рисунок 1" descr="Y:\2024\01 bunuri\05 Transport 2024\-5436336064886330785_121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3247948" y="0"/>
                            <a:ext cx="2849245" cy="257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BFA402A" id="Группа 3" o:spid="_x0000_s1026" style="position:absolute;margin-left:-2.05pt;margin-top:-8.95pt;width:480.1pt;height:202.7pt;z-index:-251649024" coordsize="60971,257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7" type="#_x0000_t75" style="position:absolute;top:219;width:30594;height:25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">
                  <v:imagedata r:id="rId13" o:title="-5436336064886330784_121"/>
                  <v:path arrowok="t"/>
                </v:shape>
                <v:shape id="Рисунок 1" o:spid="_x0000_s1028" type="#_x0000_t75" style="position:absolute;left:32479;width:28492;height:25742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">
                  <v:imagedata r:id="rId14" o:title="-5436336064886330785_121"/>
                  <v:path arrowok="t"/>
                </v:shape>
              </v:group>
            </w:pict>
          </mc:Fallback>
        </mc:AlternateContent>
      </w:r>
    </w:p>
    <w:p w14:paraId="714F220A" w14:textId="77777777" w:rsidR="009C0BAB" w:rsidRDefault="009C0BAB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0562A079" w14:textId="77777777" w:rsidR="009C0BAB" w:rsidRDefault="009C0BAB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08065234" w14:textId="77777777" w:rsidR="003227C3" w:rsidRDefault="003227C3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5B999C3B" w14:textId="77777777" w:rsidR="003227C3" w:rsidRDefault="003227C3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6807EADA" w14:textId="77777777" w:rsidR="003227C3" w:rsidRDefault="003227C3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6CE06984" w14:textId="77777777" w:rsidR="003227C3" w:rsidRDefault="003227C3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0883B610" w14:textId="5D0503CE" w:rsidR="003227C3" w:rsidRDefault="003227C3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246FE51B" w14:textId="728DA65D" w:rsidR="00FD2566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3F344136" w14:textId="790F4D8A" w:rsidR="00FD2566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5B1EA1F0" w14:textId="67F85C34" w:rsidR="00FD2566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3DF62928" w14:textId="00FB3D25" w:rsidR="00FD2566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416560F3" w14:textId="43154453" w:rsidR="00FD2566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21EAFB99" w14:textId="7F347B96" w:rsidR="00FD2566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1B7631A4" w14:textId="2F9A81F5" w:rsidR="00FD2566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55784F1F" w14:textId="76E28FD8" w:rsidR="00FD2566" w:rsidRDefault="00FD2566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</w:p>
    <w:p w14:paraId="756A285C" w14:textId="187F04D1" w:rsidR="006023AF" w:rsidRPr="003B56F1" w:rsidRDefault="001F19D2" w:rsidP="00481856">
      <w:pPr>
        <w:tabs>
          <w:tab w:val="left" w:pos="1490"/>
        </w:tabs>
        <w:ind w:left="360" w:firstLine="348"/>
        <w:rPr>
          <w:b/>
          <w:i/>
          <w:lang w:val="ro-MD"/>
        </w:rPr>
      </w:pPr>
      <w:r>
        <w:rPr>
          <w:b/>
          <w:i/>
          <w:lang w:val="ro-MD"/>
        </w:rPr>
        <w:t>*</w:t>
      </w:r>
      <w:r w:rsidR="00FE4E51" w:rsidRPr="003B56F1">
        <w:rPr>
          <w:b/>
          <w:i/>
          <w:lang w:val="ro-MD"/>
        </w:rPr>
        <w:t xml:space="preserve"> pozele au caracter informațional pentru a descrie suplimentele solicitate.</w:t>
      </w:r>
    </w:p>
    <w:p w14:paraId="2F14448D" w14:textId="77777777" w:rsidR="009D6E36" w:rsidRDefault="009D6E36" w:rsidP="002C0C13">
      <w:pPr>
        <w:ind w:left="360" w:firstLine="348"/>
        <w:rPr>
          <w:lang w:val="ro-MD"/>
        </w:rPr>
      </w:pPr>
    </w:p>
    <w:p w14:paraId="69D892B7" w14:textId="77777777" w:rsidR="009D6E36" w:rsidRDefault="009D6E36" w:rsidP="002C0C13">
      <w:pPr>
        <w:ind w:left="360" w:firstLine="348"/>
        <w:rPr>
          <w:lang w:val="ro-MD"/>
        </w:rPr>
      </w:pPr>
    </w:p>
    <w:p w14:paraId="6393B221" w14:textId="2A67C40B" w:rsidR="002C0C13" w:rsidRDefault="002C0C13" w:rsidP="002C0C13">
      <w:pPr>
        <w:ind w:left="360" w:firstLine="348"/>
        <w:rPr>
          <w:lang w:val="ro-MD"/>
        </w:rPr>
      </w:pPr>
      <w:r>
        <w:rPr>
          <w:lang w:val="ro-MD"/>
        </w:rPr>
        <w:t xml:space="preserve">3.3. LOT nr. </w:t>
      </w:r>
      <w:r w:rsidR="001D43B6">
        <w:rPr>
          <w:lang w:val="ro-MD"/>
        </w:rPr>
        <w:t>3</w:t>
      </w:r>
      <w:r>
        <w:rPr>
          <w:lang w:val="ro-MD"/>
        </w:rPr>
        <w:t xml:space="preserve"> - </w:t>
      </w:r>
      <w:r w:rsidRPr="00E454E3">
        <w:rPr>
          <w:lang w:val="ro-MD"/>
        </w:rPr>
        <w:t xml:space="preserve">Automobil </w:t>
      </w:r>
      <w:r w:rsidR="00501F21">
        <w:rPr>
          <w:lang w:val="ro-MD"/>
        </w:rPr>
        <w:t>(3)</w:t>
      </w:r>
      <w:r>
        <w:rPr>
          <w:lang w:val="ro-MD"/>
        </w:rPr>
        <w:t>:</w:t>
      </w:r>
    </w:p>
    <w:tbl>
      <w:tblPr>
        <w:tblW w:w="93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480"/>
      </w:tblGrid>
      <w:tr w:rsidR="00417E43" w:rsidRPr="003A2E8A" w14:paraId="6A8616DD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3FB2F31D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Tipul caroseriei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4F2571A8" w14:textId="4773A412" w:rsidR="00417E43" w:rsidRPr="003A2E8A" w:rsidRDefault="00135801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Sedan sau liftback</w:t>
            </w:r>
          </w:p>
        </w:tc>
      </w:tr>
      <w:tr w:rsidR="00417E43" w:rsidRPr="003A2E8A" w14:paraId="030B5F12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35281E83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Tip motor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5F275597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4 cilindri in linie</w:t>
            </w:r>
          </w:p>
        </w:tc>
      </w:tr>
      <w:tr w:rsidR="00417E43" w:rsidRPr="003A2E8A" w14:paraId="45294634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664AE784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(injectie/turbo)</w:t>
            </w:r>
          </w:p>
        </w:tc>
        <w:tc>
          <w:tcPr>
            <w:tcW w:w="4480" w:type="dxa"/>
            <w:shd w:val="clear" w:color="000000" w:fill="FFFFFF"/>
            <w:vAlign w:val="center"/>
            <w:hideMark/>
          </w:tcPr>
          <w:p w14:paraId="62A092B6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Directa Common Rail</w:t>
            </w:r>
          </w:p>
        </w:tc>
      </w:tr>
      <w:tr w:rsidR="00417E43" w:rsidRPr="00F242AD" w14:paraId="451391D4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5B771CEB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Cilindree (cm3)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039D5005" w14:textId="77777777" w:rsidR="00417E43" w:rsidRPr="00F242AD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min. 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1900</w:t>
            </w:r>
          </w:p>
        </w:tc>
      </w:tr>
      <w:tr w:rsidR="00417E43" w:rsidRPr="003A2E8A" w14:paraId="28C72B67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1ACE4CD5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Carburant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7766408C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 w:rsidRPr="00EB4193">
              <w:rPr>
                <w:noProof w:val="0"/>
                <w:color w:val="000000"/>
                <w:sz w:val="18"/>
                <w:szCs w:val="18"/>
                <w:lang w:val="ro-MD" w:eastAsia="ru-RU"/>
              </w:rPr>
              <w:t>Benzina</w:t>
            </w:r>
          </w:p>
        </w:tc>
      </w:tr>
      <w:tr w:rsidR="00417E43" w:rsidRPr="003A2E8A" w14:paraId="61A53C77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7BD8E1A9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Transmisie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4A560907" w14:textId="19B0D5AE" w:rsidR="00417E43" w:rsidRPr="003A2E8A" w:rsidRDefault="00F90149" w:rsidP="00F90149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2</w:t>
            </w:r>
            <w:r w:rsidR="00E92D73">
              <w:rPr>
                <w:noProof w:val="0"/>
                <w:color w:val="000000"/>
                <w:sz w:val="18"/>
                <w:szCs w:val="18"/>
                <w:lang w:val="ro-MD" w:eastAsia="ru-RU"/>
              </w:rPr>
              <w:t>X</w:t>
            </w:r>
            <w:r w:rsidR="00AD5469">
              <w:rPr>
                <w:noProof w:val="0"/>
                <w:color w:val="000000"/>
                <w:sz w:val="18"/>
                <w:szCs w:val="18"/>
                <w:lang w:val="ro-MD" w:eastAsia="ru-RU"/>
              </w:rPr>
              <w:t>4</w:t>
            </w:r>
            <w:r w:rsidR="002463F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 sau </w:t>
            </w:r>
            <w:r w:rsidR="00417E43">
              <w:rPr>
                <w:noProof w:val="0"/>
                <w:color w:val="000000"/>
                <w:sz w:val="18"/>
                <w:szCs w:val="18"/>
                <w:lang w:val="ru-RU" w:eastAsia="ru-RU"/>
              </w:rPr>
              <w:t>4X4</w:t>
            </w:r>
          </w:p>
        </w:tc>
      </w:tr>
      <w:tr w:rsidR="00417E43" w:rsidRPr="003A2E8A" w14:paraId="120912C0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1B0D82CA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Putere maxima kw CEE (CP)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705F45E3" w14:textId="6C8B41CA" w:rsidR="00417E43" w:rsidRPr="003A2E8A" w:rsidRDefault="00417E43" w:rsidP="00915715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EB4193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Min. </w:t>
            </w:r>
            <w:r w:rsidR="00915715">
              <w:rPr>
                <w:noProof w:val="0"/>
                <w:color w:val="000000"/>
                <w:sz w:val="18"/>
                <w:szCs w:val="18"/>
                <w:lang w:val="ro-MD" w:eastAsia="ru-RU"/>
              </w:rPr>
              <w:t>11</w:t>
            </w:r>
            <w:r w:rsidR="0037235D">
              <w:rPr>
                <w:noProof w:val="0"/>
                <w:color w:val="000000"/>
                <w:sz w:val="18"/>
                <w:szCs w:val="18"/>
                <w:lang w:val="ro-MD" w:eastAsia="ru-RU"/>
              </w:rPr>
              <w:t>0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 </w:t>
            </w: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(</w:t>
            </w:r>
            <w:r w:rsidR="00915715">
              <w:rPr>
                <w:noProof w:val="0"/>
                <w:color w:val="000000"/>
                <w:sz w:val="18"/>
                <w:szCs w:val="18"/>
                <w:lang w:val="en-US" w:eastAsia="ru-RU"/>
              </w:rPr>
              <w:t>150</w:t>
            </w: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)</w:t>
            </w:r>
          </w:p>
        </w:tc>
      </w:tr>
      <w:tr w:rsidR="00417E43" w:rsidRPr="003A2E8A" w14:paraId="28990809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0120F7D7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Stop &amp; Start / Energy Smart Management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68D0AD66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DA</w:t>
            </w:r>
          </w:p>
        </w:tc>
      </w:tr>
      <w:tr w:rsidR="00417E43" w:rsidRPr="003A2E8A" w14:paraId="7E141930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11D60861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Tip cutie de viteza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5B0C332D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Cutie automată</w:t>
            </w:r>
          </w:p>
        </w:tc>
      </w:tr>
      <w:tr w:rsidR="00417E43" w:rsidRPr="00CB0330" w14:paraId="71AC070E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64175074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Numar de rapoarte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6D766275" w14:textId="77777777" w:rsidR="00417E43" w:rsidRPr="00CB0330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Min. </w:t>
            </w:r>
            <w:r w:rsidRPr="00CB0330">
              <w:rPr>
                <w:noProof w:val="0"/>
                <w:color w:val="000000"/>
                <w:sz w:val="18"/>
                <w:szCs w:val="18"/>
                <w:lang w:val="en-US" w:eastAsia="ru-RU"/>
              </w:rPr>
              <w:t>6</w:t>
            </w:r>
          </w:p>
        </w:tc>
      </w:tr>
      <w:tr w:rsidR="00417E43" w:rsidRPr="00661F1A" w14:paraId="3C666A0B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6F979B4B" w14:textId="77777777" w:rsidR="00417E43" w:rsidRPr="00CB0330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CB0330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Capacitate rezervor (litri)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262D8C27" w14:textId="77777777" w:rsidR="00417E43" w:rsidRPr="00661F1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min. 60</w:t>
            </w:r>
          </w:p>
        </w:tc>
      </w:tr>
      <w:tr w:rsidR="00417E43" w:rsidRPr="00661F1A" w14:paraId="17AF3050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3FFEF27A" w14:textId="77777777" w:rsidR="00417E43" w:rsidRPr="00661F1A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661F1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Tip sistem directie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32A8FAED" w14:textId="77777777" w:rsidR="00417E43" w:rsidRPr="00661F1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661F1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Asistata electric</w:t>
            </w:r>
          </w:p>
        </w:tc>
      </w:tr>
      <w:tr w:rsidR="00417E43" w:rsidRPr="00661F1A" w14:paraId="7D5A3C4C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</w:tcPr>
          <w:p w14:paraId="36DD3B37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Nivel poluare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603571C3" w14:textId="77777777" w:rsidR="00417E43" w:rsidRPr="00661F1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EURO-6</w:t>
            </w:r>
          </w:p>
        </w:tc>
      </w:tr>
      <w:tr w:rsidR="00417E43" w:rsidRPr="00DF4720" w14:paraId="61F97774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</w:tcPr>
          <w:p w14:paraId="09C8367C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Consum combinat (L/100)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60DEE4B9" w14:textId="77777777" w:rsidR="00417E43" w:rsidRPr="00DF4720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8</w:t>
            </w:r>
          </w:p>
        </w:tc>
      </w:tr>
      <w:tr w:rsidR="00417E43" w:rsidRPr="003A2E8A" w14:paraId="69BA3B3D" w14:textId="77777777" w:rsidTr="00417E43">
        <w:trPr>
          <w:trHeight w:val="311"/>
          <w:jc w:val="center"/>
        </w:trPr>
        <w:tc>
          <w:tcPr>
            <w:tcW w:w="4820" w:type="dxa"/>
            <w:shd w:val="clear" w:color="000000" w:fill="FFFFFF"/>
            <w:vAlign w:val="center"/>
          </w:tcPr>
          <w:p w14:paraId="3A688CB6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Capacitate portbagaj ((min/max) L)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57EAE75A" w14:textId="2D1BC8FB" w:rsidR="00417E43" w:rsidRPr="003A2E8A" w:rsidRDefault="00E96D3B" w:rsidP="00E96D3B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Min. 620/1760</w:t>
            </w:r>
          </w:p>
        </w:tc>
      </w:tr>
      <w:tr w:rsidR="00417E43" w:rsidRPr="003A2E8A" w14:paraId="44E43A3E" w14:textId="77777777" w:rsidTr="00417E43">
        <w:trPr>
          <w:trHeight w:val="316"/>
          <w:jc w:val="center"/>
        </w:trPr>
        <w:tc>
          <w:tcPr>
            <w:tcW w:w="4820" w:type="dxa"/>
            <w:shd w:val="clear" w:color="000000" w:fill="FFFFFF"/>
            <w:vAlign w:val="center"/>
          </w:tcPr>
          <w:p w14:paraId="287F814E" w14:textId="7D32D3D0" w:rsidR="00417E43" w:rsidRPr="003A2E8A" w:rsidRDefault="00AB2260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Sistem frânare: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3E9067A0" w14:textId="6B684B73" w:rsidR="00417E43" w:rsidRPr="00DF4720" w:rsidRDefault="003702E9" w:rsidP="004F3E4F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 xml:space="preserve">Față - disc ventilat, spate - </w:t>
            </w:r>
            <w:r w:rsidR="004F3E4F">
              <w:rPr>
                <w:color w:val="000000"/>
                <w:sz w:val="18"/>
                <w:szCs w:val="18"/>
              </w:rPr>
              <w:t>disc</w:t>
            </w:r>
            <w:r>
              <w:rPr>
                <w:color w:val="000000"/>
                <w:sz w:val="18"/>
                <w:szCs w:val="18"/>
              </w:rPr>
              <w:t>, min. asistență ABS</w:t>
            </w:r>
          </w:p>
        </w:tc>
      </w:tr>
      <w:tr w:rsidR="00DB39A9" w:rsidRPr="003A2E8A" w14:paraId="08CAF4A1" w14:textId="77777777" w:rsidTr="00417E43">
        <w:trPr>
          <w:trHeight w:val="306"/>
          <w:jc w:val="center"/>
        </w:trPr>
        <w:tc>
          <w:tcPr>
            <w:tcW w:w="4820" w:type="dxa"/>
            <w:shd w:val="clear" w:color="000000" w:fill="FFFFFF"/>
            <w:vAlign w:val="center"/>
          </w:tcPr>
          <w:p w14:paraId="70E3C798" w14:textId="465A137D" w:rsidR="00DB39A9" w:rsidRPr="003A2E8A" w:rsidRDefault="00DB39A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Suspensie față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6D6CFA4B" w14:textId="3B6EC8A9" w:rsidR="00DB39A9" w:rsidRPr="00DB39A9" w:rsidRDefault="00DB39A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Independentă</w:t>
            </w:r>
          </w:p>
        </w:tc>
      </w:tr>
      <w:tr w:rsidR="00DB39A9" w:rsidRPr="003A2E8A" w14:paraId="178DA226" w14:textId="77777777" w:rsidTr="00417E43">
        <w:trPr>
          <w:trHeight w:val="306"/>
          <w:jc w:val="center"/>
        </w:trPr>
        <w:tc>
          <w:tcPr>
            <w:tcW w:w="4820" w:type="dxa"/>
            <w:shd w:val="clear" w:color="000000" w:fill="FFFFFF"/>
            <w:vAlign w:val="center"/>
          </w:tcPr>
          <w:p w14:paraId="6D176ED2" w14:textId="62E4AC59" w:rsidR="00DB39A9" w:rsidRPr="003A2E8A" w:rsidRDefault="00DB39A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Suspensie spate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3703602E" w14:textId="791BBB57" w:rsidR="00DB39A9" w:rsidRPr="00DB39A9" w:rsidRDefault="00DB39A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Pe arcuri independente</w:t>
            </w:r>
          </w:p>
        </w:tc>
      </w:tr>
      <w:tr w:rsidR="00417E43" w:rsidRPr="003A2E8A" w14:paraId="29A0B1A7" w14:textId="77777777" w:rsidTr="00417E43">
        <w:trPr>
          <w:trHeight w:val="306"/>
          <w:jc w:val="center"/>
        </w:trPr>
        <w:tc>
          <w:tcPr>
            <w:tcW w:w="4820" w:type="dxa"/>
            <w:shd w:val="clear" w:color="000000" w:fill="FFFFFF"/>
            <w:vAlign w:val="center"/>
          </w:tcPr>
          <w:p w14:paraId="029B438E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Aer conditionat automat cu reglare </w:t>
            </w:r>
            <w:r w:rsidRPr="00EB4193">
              <w:rPr>
                <w:noProof w:val="0"/>
                <w:color w:val="000000"/>
                <w:sz w:val="18"/>
                <w:szCs w:val="18"/>
                <w:lang w:val="en-US" w:eastAsia="ru-RU"/>
              </w:rPr>
              <w:t>electronică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197B48B3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715C9F" w:rsidRPr="003A2E8A" w14:paraId="61B1FC46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</w:tcPr>
          <w:p w14:paraId="061A38A2" w14:textId="7B26851F" w:rsidR="00715C9F" w:rsidRPr="003A2E8A" w:rsidRDefault="00715C9F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Număr de locuri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36FB4C7C" w14:textId="6137A854" w:rsidR="00715C9F" w:rsidRPr="003A2E8A" w:rsidRDefault="00715C9F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5</w:t>
            </w:r>
          </w:p>
        </w:tc>
      </w:tr>
      <w:tr w:rsidR="00417E43" w:rsidRPr="003A2E8A" w14:paraId="57EE9111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</w:tcPr>
          <w:p w14:paraId="14CC2E1C" w14:textId="77777777" w:rsidR="00417E43" w:rsidRPr="00C261F0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Airbag-uri frontale</w:t>
            </w:r>
            <w:r w:rsidRPr="00EB4193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și laterale față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7811A4DC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+</w:t>
            </w:r>
          </w:p>
        </w:tc>
      </w:tr>
      <w:tr w:rsidR="00417E43" w:rsidRPr="003A2E8A" w14:paraId="31A20F80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</w:tcPr>
          <w:p w14:paraId="764030D5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Computer de bord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179E5EA8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417E43" w:rsidRPr="00EB4193" w14:paraId="64588478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</w:tcPr>
          <w:p w14:paraId="31396B61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EB4193">
              <w:rPr>
                <w:noProof w:val="0"/>
                <w:color w:val="000000"/>
                <w:sz w:val="18"/>
                <w:szCs w:val="18"/>
                <w:lang w:val="en-US" w:eastAsia="ru-RU"/>
              </w:rPr>
              <w:t>Inchidere centralizată cu telecomandă (min.) cu imobilizator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02D945D4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+</w:t>
            </w:r>
          </w:p>
        </w:tc>
      </w:tr>
      <w:tr w:rsidR="00417E43" w:rsidRPr="00EB4193" w14:paraId="58A5D5C6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</w:tcPr>
          <w:p w14:paraId="32DEE11D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EB4193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</w:t>
            </w: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istem de stabilitat</w:t>
            </w:r>
            <w:r w:rsidRPr="00EB4193">
              <w:rPr>
                <w:noProof w:val="0"/>
                <w:color w:val="000000"/>
                <w:sz w:val="18"/>
                <w:szCs w:val="18"/>
                <w:lang w:val="en-US" w:eastAsia="ru-RU"/>
              </w:rPr>
              <w:t>e electronica a autovehiculului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2B6EE722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+</w:t>
            </w:r>
          </w:p>
        </w:tc>
      </w:tr>
      <w:tr w:rsidR="00417E43" w:rsidRPr="00EB4193" w14:paraId="7B18D1A1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</w:tcPr>
          <w:p w14:paraId="6D06DF46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Geamuri electrice fata, geamuri electrice spate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3BB0722C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+</w:t>
            </w:r>
          </w:p>
        </w:tc>
      </w:tr>
      <w:tr w:rsidR="00417E43" w:rsidRPr="003A2E8A" w14:paraId="7BCA82E3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</w:tcPr>
          <w:p w14:paraId="022F10EB" w14:textId="6E2F3EDF" w:rsidR="00417E43" w:rsidRPr="003A2E8A" w:rsidRDefault="00417E43" w:rsidP="00862F6C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Jante din </w:t>
            </w:r>
            <w:r w:rsidRPr="00EB4193">
              <w:rPr>
                <w:noProof w:val="0"/>
                <w:color w:val="000000"/>
                <w:sz w:val="18"/>
                <w:szCs w:val="18"/>
                <w:lang w:val="en-US" w:eastAsia="ru-RU"/>
              </w:rPr>
              <w:t>oțel/sau aliaj</w:t>
            </w: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EB4193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min. </w:t>
            </w: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R1</w:t>
            </w:r>
            <w:r w:rsidR="00862F6C">
              <w:rPr>
                <w:noProof w:val="0"/>
                <w:color w:val="000000"/>
                <w:sz w:val="18"/>
                <w:szCs w:val="18"/>
                <w:lang w:val="en-US" w:eastAsia="ru-RU"/>
              </w:rPr>
              <w:t>7</w:t>
            </w: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''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62A8AB8F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+</w:t>
            </w:r>
          </w:p>
        </w:tc>
      </w:tr>
      <w:tr w:rsidR="00417E43" w:rsidRPr="003A2E8A" w14:paraId="25278605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230C2B90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Media Display: ecran tactil 8‘’,</w:t>
            </w:r>
            <w:r w:rsidRPr="00EB4193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functie replicare smartphone, comenzi pe volan &amp; satelit, Bluetooth® (audio stream)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24EFF8C6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417E43" w:rsidRPr="00EB4193" w14:paraId="3314E82C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784D293B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Oglinzi </w:t>
            </w:r>
            <w:r w:rsidRPr="00EB4193">
              <w:rPr>
                <w:noProof w:val="0"/>
                <w:color w:val="000000"/>
                <w:sz w:val="18"/>
                <w:szCs w:val="18"/>
                <w:lang w:val="en-US" w:eastAsia="ru-RU"/>
              </w:rPr>
              <w:t>exterioare cu reglaj electric și încălzire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4333BE36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417E43" w14:paraId="07888F86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441BAF8F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Sc</w:t>
            </w:r>
            <w:r w:rsidRPr="00EB4193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aun sofer cu reglaj pe inaltime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752AD70A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417E43" w:rsidRPr="00EB4193" w14:paraId="692E2329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1CF6C8F2" w14:textId="77777777" w:rsidR="00417E43" w:rsidRPr="00EB4193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EB4193">
              <w:rPr>
                <w:noProof w:val="0"/>
                <w:color w:val="000000"/>
                <w:sz w:val="18"/>
                <w:szCs w:val="18"/>
                <w:lang w:val="en-US" w:eastAsia="ru-RU"/>
              </w:rPr>
              <w:t>Faruri față LED (lumini de zi, faza scurta/Lungă LED)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4287A768" w14:textId="77777777" w:rsidR="00417E43" w:rsidRPr="00EB4193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417E43" w14:paraId="3ECD6362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0AADEB93" w14:textId="77777777" w:rsidR="00417E43" w:rsidRPr="00EB4193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EB4193">
              <w:rPr>
                <w:noProof w:val="0"/>
                <w:color w:val="000000"/>
                <w:sz w:val="18"/>
                <w:szCs w:val="18"/>
                <w:lang w:val="en-US" w:eastAsia="ru-RU"/>
              </w:rPr>
              <w:t>Frână de mână electrică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4D33298A" w14:textId="77777777" w:rsidR="00417E43" w:rsidRPr="00EB4193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EB4193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417E43" w14:paraId="6465CA82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686A6EAE" w14:textId="77777777" w:rsidR="00417E43" w:rsidRPr="003A2E8A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EB4193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Sistem EASY START (pornirea motorului cu buton)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5624FF5F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EB4193">
              <w:rPr>
                <w:noProof w:val="0"/>
                <w:color w:val="000000"/>
                <w:sz w:val="18"/>
                <w:szCs w:val="18"/>
                <w:lang w:val="en-US" w:eastAsia="ru-RU"/>
              </w:rPr>
              <w:t>+</w:t>
            </w:r>
          </w:p>
        </w:tc>
      </w:tr>
      <w:tr w:rsidR="00417E43" w14:paraId="3569E8CB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3016C5C1" w14:textId="77777777" w:rsidR="00417E43" w:rsidRPr="00C261F0" w:rsidRDefault="00417E43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Volan reglabil pe inaltime si adancime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74AD3F7F" w14:textId="77777777" w:rsidR="00417E43" w:rsidRPr="003A2E8A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417E43" w14:paraId="7A397165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39CD2762" w14:textId="77777777" w:rsidR="00417E43" w:rsidRPr="00EB4193" w:rsidRDefault="00417E43" w:rsidP="0037235D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EB4193">
              <w:rPr>
                <w:noProof w:val="0"/>
                <w:sz w:val="18"/>
                <w:szCs w:val="18"/>
                <w:lang w:val="en-US" w:eastAsia="ru-RU"/>
              </w:rPr>
              <w:t>Completat cu stingător, semnal de avariere, trusă medicală, covorașe din cauciuc.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0E6CAD1A" w14:textId="77777777" w:rsidR="00417E43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EB4193">
              <w:rPr>
                <w:noProof w:val="0"/>
                <w:color w:val="000000"/>
                <w:sz w:val="18"/>
                <w:szCs w:val="18"/>
                <w:lang w:val="en-US" w:eastAsia="ru-RU"/>
              </w:rPr>
              <w:t>+</w:t>
            </w:r>
          </w:p>
        </w:tc>
      </w:tr>
      <w:tr w:rsidR="00417E43" w14:paraId="30AD5E74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1970CAAE" w14:textId="77777777" w:rsidR="00417E43" w:rsidRPr="00EB4193" w:rsidRDefault="00417E43" w:rsidP="0037235D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Garanție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171C386D" w14:textId="59C01BC2" w:rsidR="00417E43" w:rsidRPr="00EB4193" w:rsidRDefault="00532E6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Min. 3</w:t>
            </w:r>
            <w:r w:rsidR="00417E43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ani sau min. 100 000 km</w:t>
            </w:r>
          </w:p>
        </w:tc>
      </w:tr>
      <w:tr w:rsidR="00417E43" w14:paraId="0AA9ADB3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2BD1C24C" w14:textId="28EF7985" w:rsidR="00417E43" w:rsidRDefault="00417E43" w:rsidP="00927939">
            <w:pPr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 xml:space="preserve">Sensori parcare spate 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2917A1DF" w14:textId="77777777" w:rsidR="00417E43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+</w:t>
            </w:r>
          </w:p>
        </w:tc>
      </w:tr>
      <w:tr w:rsidR="00917625" w14:paraId="29D37702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51B94A33" w14:textId="00AA7DD6" w:rsidR="00917625" w:rsidRDefault="005F26F5" w:rsidP="0037235D">
            <w:pPr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Sistem electronic de evitare și / sau atenuare a accidentelor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4C606A1B" w14:textId="3847769D" w:rsidR="00917625" w:rsidRPr="005F26F5" w:rsidRDefault="005F26F5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eastAsia="ru-RU"/>
              </w:rPr>
              <w:t>+</w:t>
            </w:r>
          </w:p>
        </w:tc>
      </w:tr>
      <w:tr w:rsidR="00417E43" w14:paraId="326E0E51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2A795CA8" w14:textId="77777777" w:rsidR="00417E43" w:rsidRDefault="00417E43" w:rsidP="0037235D">
            <w:pPr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Vopsea caroserie metalizată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0CE46E74" w14:textId="77777777" w:rsidR="00417E43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+</w:t>
            </w:r>
          </w:p>
        </w:tc>
      </w:tr>
      <w:tr w:rsidR="00417E43" w14:paraId="3D5C2CFC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4327F96A" w14:textId="77777777" w:rsidR="00417E43" w:rsidRDefault="00417E43" w:rsidP="0037235D">
            <w:pPr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Bancheta spate rabatabilă fracționat 60:40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6F9835FD" w14:textId="77777777" w:rsidR="00417E43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+</w:t>
            </w:r>
          </w:p>
        </w:tc>
      </w:tr>
      <w:tr w:rsidR="00417E43" w14:paraId="4203903C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1436A5FA" w14:textId="77777777" w:rsidR="00417E43" w:rsidRDefault="00417E43" w:rsidP="0037235D">
            <w:pPr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Garda la sol mărită: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0F8A26EA" w14:textId="0ACA1823" w:rsidR="00417E43" w:rsidRDefault="009756F6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Min. 150 mm</w:t>
            </w:r>
          </w:p>
        </w:tc>
      </w:tr>
      <w:tr w:rsidR="00905738" w14:paraId="0B8BDB76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1E0C0ABF" w14:textId="7AA22401" w:rsidR="00905738" w:rsidRDefault="00905738" w:rsidP="0037235D">
            <w:pPr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Priza 12 v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4F04F084" w14:textId="7D781450" w:rsidR="00905738" w:rsidRDefault="00905738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Min. 2 buc.</w:t>
            </w:r>
          </w:p>
        </w:tc>
      </w:tr>
      <w:tr w:rsidR="00417E43" w14:paraId="032E91BA" w14:textId="77777777" w:rsidTr="00417E43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</w:tcPr>
          <w:p w14:paraId="5BD58CDC" w14:textId="3C0B3971" w:rsidR="00417E43" w:rsidRDefault="00417E43" w:rsidP="0037235D">
            <w:pPr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Frână de mînă electronică cu Autohold</w:t>
            </w:r>
            <w:r w:rsidR="00D95840">
              <w:rPr>
                <w:noProof w:val="0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4480" w:type="dxa"/>
            <w:shd w:val="clear" w:color="000000" w:fill="FFFFFF"/>
            <w:noWrap/>
            <w:vAlign w:val="center"/>
          </w:tcPr>
          <w:p w14:paraId="2A89CA9C" w14:textId="77777777" w:rsidR="00417E43" w:rsidRPr="00FD1044" w:rsidRDefault="00417E43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eastAsia="ru-RU"/>
              </w:rPr>
              <w:t>+</w:t>
            </w:r>
          </w:p>
        </w:tc>
      </w:tr>
    </w:tbl>
    <w:p w14:paraId="4D082649" w14:textId="77777777" w:rsidR="00822381" w:rsidRDefault="00822381" w:rsidP="002C0C13">
      <w:pPr>
        <w:ind w:left="360" w:firstLine="348"/>
        <w:rPr>
          <w:lang w:val="ro-MD"/>
        </w:rPr>
      </w:pPr>
    </w:p>
    <w:p w14:paraId="3BB397E6" w14:textId="01A90A98" w:rsidR="002C0C13" w:rsidRDefault="002C0C13" w:rsidP="002C0C13">
      <w:pPr>
        <w:ind w:left="360" w:firstLine="348"/>
        <w:rPr>
          <w:lang w:val="ro-MD"/>
        </w:rPr>
      </w:pPr>
      <w:r>
        <w:rPr>
          <w:lang w:val="ro-MD"/>
        </w:rPr>
        <w:t xml:space="preserve">3.4. LOT nr. </w:t>
      </w:r>
      <w:r w:rsidR="001D43B6">
        <w:rPr>
          <w:lang w:val="ro-MD"/>
        </w:rPr>
        <w:t>4</w:t>
      </w:r>
      <w:r>
        <w:rPr>
          <w:lang w:val="ro-MD"/>
        </w:rPr>
        <w:t xml:space="preserve"> - </w:t>
      </w:r>
      <w:r w:rsidRPr="00E454E3">
        <w:rPr>
          <w:lang w:val="ro-MD"/>
        </w:rPr>
        <w:t xml:space="preserve">Automobil specializat </w:t>
      </w:r>
      <w:r w:rsidR="00571CE8">
        <w:rPr>
          <w:lang w:val="ro-MD"/>
        </w:rPr>
        <w:t>cu prelată</w:t>
      </w:r>
      <w:r>
        <w:rPr>
          <w:lang w:val="ro-MD"/>
        </w:rPr>
        <w:t>:</w:t>
      </w:r>
    </w:p>
    <w:p w14:paraId="62ABED2D" w14:textId="77777777" w:rsidR="00822381" w:rsidRDefault="00822381" w:rsidP="002C0C13">
      <w:pPr>
        <w:ind w:left="360" w:firstLine="348"/>
        <w:rPr>
          <w:lang w:val="ro-MD"/>
        </w:rPr>
      </w:pPr>
    </w:p>
    <w:tbl>
      <w:tblPr>
        <w:tblW w:w="94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9"/>
        <w:gridCol w:w="2460"/>
      </w:tblGrid>
      <w:tr w:rsidR="00B7257D" w:rsidRPr="00BA3CAF" w14:paraId="042658D9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280C6C2C" w14:textId="6200CC43" w:rsidR="00B7257D" w:rsidRPr="0049704C" w:rsidRDefault="00B7257D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lastRenderedPageBreak/>
              <w:t>Tipul caroseriei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7F9EA4D4" w14:textId="77777777" w:rsidR="00B7257D" w:rsidRPr="0049704C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Double Cab Chassis</w:t>
            </w:r>
          </w:p>
        </w:tc>
      </w:tr>
      <w:tr w:rsidR="00B7257D" w:rsidRPr="00BA3CAF" w14:paraId="55D7FC76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4E2B2BD0" w14:textId="5591C4F5" w:rsidR="00B7257D" w:rsidRPr="0049704C" w:rsidRDefault="00B7257D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Motor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693CA021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2,2 TDCi Diesel (sau echivalent)</w:t>
            </w:r>
          </w:p>
        </w:tc>
      </w:tr>
      <w:tr w:rsidR="00B7257D" w:rsidRPr="00BA3CAF" w14:paraId="5F8C03C1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59FD18FA" w14:textId="2245739C" w:rsidR="00B7257D" w:rsidRPr="0049704C" w:rsidRDefault="00B7257D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Transmisie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5DB40E0D" w14:textId="77777777" w:rsidR="00B7257D" w:rsidRPr="0049704C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Mecanica 6 trepte</w:t>
            </w:r>
          </w:p>
        </w:tc>
      </w:tr>
      <w:tr w:rsidR="00B7257D" w:rsidRPr="00BA3CAF" w14:paraId="2EA7F23D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1978E6B2" w14:textId="018FA298" w:rsidR="00B7257D" w:rsidRPr="0049704C" w:rsidRDefault="00B7257D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Puterea (C.P.)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4E36FD80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155</w:t>
            </w:r>
          </w:p>
        </w:tc>
      </w:tr>
      <w:tr w:rsidR="00B7257D" w:rsidRPr="00BA3CAF" w14:paraId="1A49ACCF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C04E6B9" w14:textId="090DAD14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Numărul de locuri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63143BDE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2+1+3</w:t>
            </w:r>
          </w:p>
        </w:tc>
      </w:tr>
      <w:tr w:rsidR="00B7257D" w:rsidRPr="00BA3CAF" w14:paraId="2CC89BCD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17775007" w14:textId="1F8BFF9F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Tracțiune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5745D351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puntea spate</w:t>
            </w:r>
          </w:p>
        </w:tc>
      </w:tr>
      <w:tr w:rsidR="00B7257D" w:rsidRPr="00BA3CAF" w14:paraId="15CA2A05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270DC4FE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Lungime (mm)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564AFC9E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min. 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6500</w:t>
            </w:r>
          </w:p>
        </w:tc>
      </w:tr>
      <w:tr w:rsidR="00B7257D" w:rsidRPr="00BA3CAF" w14:paraId="440D816F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07BAB585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Inălțime totală (mm)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20D26F88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2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200</w:t>
            </w:r>
          </w:p>
        </w:tc>
      </w:tr>
      <w:tr w:rsidR="00B7257D" w:rsidRPr="00BA3CAF" w14:paraId="3F85A828" w14:textId="77777777" w:rsidTr="00E21B8E">
        <w:trPr>
          <w:trHeight w:val="5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552B4EAC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Lățimea (fara oglinzi)</w:t>
            </w:r>
          </w:p>
        </w:tc>
        <w:tc>
          <w:tcPr>
            <w:tcW w:w="2460" w:type="dxa"/>
            <w:shd w:val="clear" w:color="000000" w:fill="FFFFFF"/>
            <w:vAlign w:val="center"/>
            <w:hideMark/>
          </w:tcPr>
          <w:p w14:paraId="79760408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min. 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2220</w:t>
            </w:r>
          </w:p>
        </w:tc>
      </w:tr>
      <w:tr w:rsidR="00B7257D" w:rsidRPr="00BA3CAF" w14:paraId="26DE2BE1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0590ED1D" w14:textId="77777777" w:rsidR="00B7257D" w:rsidRPr="003033AD" w:rsidRDefault="00B7257D" w:rsidP="0037235D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 w:rsidRPr="003033AD">
              <w:rPr>
                <w:noProof w:val="0"/>
                <w:color w:val="000000"/>
                <w:sz w:val="18"/>
                <w:szCs w:val="18"/>
                <w:lang w:val="ro-MD" w:eastAsia="ru-RU"/>
              </w:rPr>
              <w:t>Lungimea compartimentului marfar (mm)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23E51833" w14:textId="77777777" w:rsidR="00B7257D" w:rsidRPr="003033AD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 w:rsidRPr="003033AD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3200</w:t>
            </w:r>
          </w:p>
        </w:tc>
      </w:tr>
      <w:tr w:rsidR="00B7257D" w:rsidRPr="00BA3CAF" w14:paraId="1CBBDF0D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344617ED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Lățime compartiment marfar (mm)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0010B9FD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2100</w:t>
            </w:r>
          </w:p>
        </w:tc>
      </w:tr>
      <w:tr w:rsidR="00B7257D" w:rsidRPr="00BA3CAF" w14:paraId="5D3ACA43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6E68BBC8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Masa maximă admisibilă (kg)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42F8C8C3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min. 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4700</w:t>
            </w:r>
          </w:p>
        </w:tc>
      </w:tr>
      <w:tr w:rsidR="00B7257D" w:rsidRPr="00BA3CAF" w14:paraId="3D95FB2D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336E5BFC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Capacitatea de încărcare (kg)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2BCB9EC0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2200</w:t>
            </w:r>
          </w:p>
        </w:tc>
      </w:tr>
      <w:tr w:rsidR="00B7257D" w:rsidRPr="00BA3CAF" w14:paraId="237EC35E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3DD1B581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Carburant: 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312CECA2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Motorina</w:t>
            </w:r>
          </w:p>
        </w:tc>
      </w:tr>
      <w:tr w:rsidR="00B7257D" w:rsidRPr="00BA3CAF" w14:paraId="7B32EE85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5119AFAF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iCs/>
                <w:noProof w:val="0"/>
                <w:color w:val="000000"/>
                <w:sz w:val="18"/>
                <w:szCs w:val="18"/>
                <w:lang w:val="ro-MD" w:eastAsia="ru-RU"/>
              </w:rPr>
              <w:t>Volumul rezervorului (litri):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6175B1CD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min. 80</w:t>
            </w:r>
          </w:p>
        </w:tc>
      </w:tr>
      <w:tr w:rsidR="00B7257D" w:rsidRPr="00BA3CAF" w14:paraId="69189145" w14:textId="77777777" w:rsidTr="00460EEA">
        <w:trPr>
          <w:trHeight w:val="240"/>
          <w:jc w:val="center"/>
        </w:trPr>
        <w:tc>
          <w:tcPr>
            <w:tcW w:w="6989" w:type="dxa"/>
            <w:shd w:val="clear" w:color="000000" w:fill="FFFF00"/>
            <w:vAlign w:val="center"/>
            <w:hideMark/>
          </w:tcPr>
          <w:p w14:paraId="6BF5577B" w14:textId="77777777" w:rsidR="00B7257D" w:rsidRPr="00BA3CAF" w:rsidRDefault="00B7257D" w:rsidP="0037235D">
            <w:pPr>
              <w:jc w:val="center"/>
              <w:rPr>
                <w:rFonts w:ascii="Tahoma" w:hAnsi="Tahoma" w:cs="Tahoma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rFonts w:ascii="Tahoma" w:hAnsi="Tahoma" w:cs="Tahoma"/>
                <w:noProof w:val="0"/>
                <w:color w:val="000000"/>
                <w:sz w:val="18"/>
                <w:szCs w:val="18"/>
                <w:lang w:val="ro-MD" w:eastAsia="ru-RU"/>
              </w:rPr>
              <w:t> </w:t>
            </w:r>
          </w:p>
        </w:tc>
        <w:tc>
          <w:tcPr>
            <w:tcW w:w="2460" w:type="dxa"/>
            <w:shd w:val="clear" w:color="000000" w:fill="FFFF00"/>
            <w:vAlign w:val="center"/>
            <w:hideMark/>
          </w:tcPr>
          <w:p w14:paraId="3E29EA91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 </w:t>
            </w:r>
          </w:p>
        </w:tc>
      </w:tr>
      <w:tr w:rsidR="00B7257D" w:rsidRPr="00BA3CAF" w14:paraId="712D5E0F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E89E0AD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ABS + repartizarea forțelor de frânare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3A7D3A2B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27BE8058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47E4880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Airbag șofer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2BB05BCD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14B308F3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524E84A3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Aer Condiționat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294344CC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73678518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336B06A7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Pregătire audio (antena si boxe)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2BEB0D3C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5EA3278E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569E2CD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Computer de bord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2A2EC0B2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14A80061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343169F3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Închidere centralizată de pe telecomandă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66BA5050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6F98BB0D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0C23519F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Sistem de ajutor la pornire în pantă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41FF0612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1D695931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514CCBBF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Recircularea aerului cald și rece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A313921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23ECA47B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D8F7B19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Uşa laterală glisantă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3472672B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4C0FCB3E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486EBD94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Servodirecţie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5B6BA7C3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720A94B2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14F4D67A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Imobiliser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FD4CEB4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1C8BCA32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1AF7718B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Volan reglabil pe adîncime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21CBA529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2BCED4B0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39D8B1C3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Echipament de pornire -20˚C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49285843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25562439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38C22F51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Roți de metal cu anvelope R16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0C9E05EE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7DB6D970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74B8715A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Roți duble spate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62E170F2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4017A7BE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AC0A29C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Roata de rezerva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7B2B1D80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15928AB6" w14:textId="77777777" w:rsidTr="00460EEA">
        <w:trPr>
          <w:trHeight w:val="83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668B01C2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Faruri halogen/indicatoare laterale/faruri anti-ceata spate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7DCF523B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2AB947A1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31E02389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Faruri anticeaţă față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7EC01A2E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60073EB2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20FDBB24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Oglinzi reglabile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41010AC7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41F9C87F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10FD1AAB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Bena din aluminiu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58F4CA17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20FCA9C0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268D7872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Geamuri față acționate electric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1C526BC2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142B2159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1808EE0A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Senzor parcare față și spate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29A0AD75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12796DF6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55AAFD84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Sistem audio Radio/ Bluetooth/ USB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1BCC94E9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63DADE3E" w14:textId="77777777" w:rsidTr="00460EEA">
        <w:trPr>
          <w:trHeight w:val="240"/>
          <w:jc w:val="center"/>
        </w:trPr>
        <w:tc>
          <w:tcPr>
            <w:tcW w:w="6989" w:type="dxa"/>
            <w:shd w:val="clear" w:color="auto" w:fill="auto"/>
            <w:vAlign w:val="center"/>
            <w:hideMark/>
          </w:tcPr>
          <w:p w14:paraId="577C3C80" w14:textId="77777777" w:rsidR="00B7257D" w:rsidRPr="00BA3CAF" w:rsidRDefault="00B7257D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noProof w:val="0"/>
                <w:color w:val="000000"/>
                <w:sz w:val="18"/>
                <w:szCs w:val="18"/>
                <w:lang w:val="ro-MD" w:eastAsia="ru-RU"/>
              </w:rPr>
              <w:t>Culoarea nemetalizată sau metalizată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5429D4F0" w14:textId="77777777" w:rsidR="00B7257D" w:rsidRPr="00BA3CAF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3E5065AD" w14:textId="77777777" w:rsidTr="00460EEA">
        <w:trPr>
          <w:trHeight w:val="240"/>
          <w:jc w:val="center"/>
        </w:trPr>
        <w:tc>
          <w:tcPr>
            <w:tcW w:w="6989" w:type="dxa"/>
            <w:shd w:val="clear" w:color="000000" w:fill="FFFF00"/>
            <w:vAlign w:val="center"/>
            <w:hideMark/>
          </w:tcPr>
          <w:p w14:paraId="5E8CCF4E" w14:textId="77777777" w:rsidR="00B7257D" w:rsidRPr="00BA3CAF" w:rsidRDefault="00B7257D" w:rsidP="0037235D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b/>
                <w:bCs/>
                <w:noProof w:val="0"/>
                <w:color w:val="000000"/>
                <w:sz w:val="18"/>
                <w:szCs w:val="18"/>
                <w:lang w:val="ro-MD" w:eastAsia="ru-RU"/>
              </w:rPr>
              <w:t>Utilare necesară:</w:t>
            </w:r>
          </w:p>
        </w:tc>
        <w:tc>
          <w:tcPr>
            <w:tcW w:w="2460" w:type="dxa"/>
            <w:shd w:val="clear" w:color="000000" w:fill="FFFF00"/>
            <w:vAlign w:val="center"/>
            <w:hideMark/>
          </w:tcPr>
          <w:p w14:paraId="5AF9DAEC" w14:textId="77777777" w:rsidR="00B7257D" w:rsidRPr="00BA3CAF" w:rsidRDefault="00B7257D" w:rsidP="0037235D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BA3CAF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7257D" w:rsidRPr="00BA3CAF" w14:paraId="1CE2D8EE" w14:textId="77777777" w:rsidTr="00460EEA">
        <w:trPr>
          <w:trHeight w:val="263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2D5984CD" w14:textId="77777777" w:rsidR="00B7257D" w:rsidRPr="006E40C1" w:rsidRDefault="00B7257D" w:rsidP="0037235D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Compartimentul marfar: de acoperit cu carcasă și tent (demontabile);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5E4875FA" w14:textId="77777777" w:rsidR="00B7257D" w:rsidRPr="005778C9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  <w:tr w:rsidR="00B7257D" w:rsidRPr="00BA3CAF" w14:paraId="149CBF92" w14:textId="77777777" w:rsidTr="00460EEA">
        <w:trPr>
          <w:trHeight w:val="263"/>
          <w:jc w:val="center"/>
        </w:trPr>
        <w:tc>
          <w:tcPr>
            <w:tcW w:w="6989" w:type="dxa"/>
            <w:shd w:val="clear" w:color="auto" w:fill="auto"/>
            <w:vAlign w:val="center"/>
          </w:tcPr>
          <w:p w14:paraId="45A8E586" w14:textId="77777777" w:rsidR="00B7257D" w:rsidRDefault="00B7257D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06134E">
              <w:rPr>
                <w:noProof w:val="0"/>
                <w:sz w:val="18"/>
                <w:szCs w:val="18"/>
                <w:lang w:val="en-US" w:eastAsia="ru-RU"/>
              </w:rPr>
              <w:t>Completat cu stingător, semnal de avariere, trusă medicală, covorașe din cauciuc.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7B7A0EF5" w14:textId="77777777" w:rsidR="00B7257D" w:rsidRDefault="00B7257D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+</w:t>
            </w:r>
          </w:p>
        </w:tc>
      </w:tr>
    </w:tbl>
    <w:p w14:paraId="2BEECEC9" w14:textId="563DE92B" w:rsidR="00437F3F" w:rsidRDefault="00437F3F" w:rsidP="002C0C13">
      <w:pPr>
        <w:ind w:left="360" w:firstLine="348"/>
        <w:rPr>
          <w:lang w:val="ro-MD"/>
        </w:rPr>
      </w:pPr>
    </w:p>
    <w:p w14:paraId="7E581A0D" w14:textId="6D764AFB" w:rsidR="002C0C13" w:rsidRDefault="002C0C13" w:rsidP="002C0C13">
      <w:pPr>
        <w:ind w:left="360" w:firstLine="348"/>
        <w:rPr>
          <w:lang w:val="ro-MD"/>
        </w:rPr>
      </w:pPr>
      <w:r>
        <w:rPr>
          <w:lang w:val="ro-MD"/>
        </w:rPr>
        <w:t xml:space="preserve">3.5. LOT nr. </w:t>
      </w:r>
      <w:r w:rsidR="001D43B6">
        <w:rPr>
          <w:lang w:val="ro-MD"/>
        </w:rPr>
        <w:t>5</w:t>
      </w:r>
      <w:r>
        <w:rPr>
          <w:lang w:val="ro-MD"/>
        </w:rPr>
        <w:t xml:space="preserve"> - </w:t>
      </w:r>
      <w:r w:rsidRPr="00E454E3">
        <w:rPr>
          <w:lang w:val="ro-MD"/>
        </w:rPr>
        <w:t xml:space="preserve">Automobil </w:t>
      </w:r>
      <w:r w:rsidR="00C407AC">
        <w:rPr>
          <w:lang w:val="ro-MD"/>
        </w:rPr>
        <w:t>(1)</w:t>
      </w:r>
      <w:r>
        <w:rPr>
          <w:lang w:val="ro-MD"/>
        </w:rPr>
        <w:t>:</w:t>
      </w:r>
    </w:p>
    <w:p w14:paraId="6E277472" w14:textId="77777777" w:rsidR="00822381" w:rsidRDefault="00822381" w:rsidP="002C0C13">
      <w:pPr>
        <w:ind w:left="360" w:firstLine="348"/>
        <w:rPr>
          <w:lang w:val="ro-MD"/>
        </w:rPr>
      </w:pPr>
    </w:p>
    <w:tbl>
      <w:tblPr>
        <w:tblW w:w="93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480"/>
      </w:tblGrid>
      <w:tr w:rsidR="00863EE9" w:rsidRPr="003A2E8A" w14:paraId="2749068D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0FF68224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Tipul caroseriei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7EEB632F" w14:textId="77777777" w:rsidR="00863EE9" w:rsidRPr="003A2E8A" w:rsidRDefault="00863EE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SUV</w:t>
            </w:r>
          </w:p>
        </w:tc>
      </w:tr>
      <w:tr w:rsidR="00863EE9" w:rsidRPr="003A2E8A" w14:paraId="14E49A8C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378D0818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Tip motor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387C5563" w14:textId="77777777" w:rsidR="00863EE9" w:rsidRPr="003A2E8A" w:rsidRDefault="00863EE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4 cilindri in linie </w:t>
            </w:r>
          </w:p>
        </w:tc>
      </w:tr>
      <w:tr w:rsidR="00863EE9" w:rsidRPr="003A2E8A" w14:paraId="7E4FB9FB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2109AFB3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(injectie/turbo)</w:t>
            </w:r>
          </w:p>
        </w:tc>
        <w:tc>
          <w:tcPr>
            <w:tcW w:w="4480" w:type="dxa"/>
            <w:shd w:val="clear" w:color="000000" w:fill="FFFFFF"/>
            <w:vAlign w:val="center"/>
            <w:hideMark/>
          </w:tcPr>
          <w:p w14:paraId="0BA61A68" w14:textId="77777777" w:rsidR="00863EE9" w:rsidRPr="003A2E8A" w:rsidRDefault="00863EE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Directa Common Rail</w:t>
            </w:r>
          </w:p>
        </w:tc>
      </w:tr>
      <w:tr w:rsidR="00863EE9" w:rsidRPr="003A2E8A" w14:paraId="4F5F0050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539EC6D9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Cilindree (cm3)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0D3F45A2" w14:textId="77777777" w:rsidR="00863EE9" w:rsidRPr="003A2E8A" w:rsidRDefault="00863EE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min. 1400</w:t>
            </w:r>
          </w:p>
        </w:tc>
      </w:tr>
      <w:tr w:rsidR="00863EE9" w:rsidRPr="003A2E8A" w14:paraId="054C0670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0A9BDA34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Numar de cilindri / supape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180EA7E7" w14:textId="77777777" w:rsidR="00863EE9" w:rsidRPr="003A2E8A" w:rsidRDefault="00863EE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4 / 8</w:t>
            </w:r>
          </w:p>
        </w:tc>
      </w:tr>
      <w:tr w:rsidR="00863EE9" w:rsidRPr="003A2E8A" w14:paraId="4B090CBE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509FAF08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Carburant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190AB687" w14:textId="77777777" w:rsidR="00863EE9" w:rsidRPr="005B5E02" w:rsidRDefault="00863EE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Motorina</w:t>
            </w: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sau Benzina-GPL</w:t>
            </w:r>
          </w:p>
        </w:tc>
      </w:tr>
      <w:tr w:rsidR="00863EE9" w:rsidRPr="003A2E8A" w14:paraId="76A652CE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353ABB9A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Transmisie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293BCFF9" w14:textId="77777777" w:rsidR="00863EE9" w:rsidRPr="00D428D6" w:rsidRDefault="00863EE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4X2, se examinează și </w:t>
            </w:r>
            <w:r w:rsidRPr="00040F49">
              <w:rPr>
                <w:noProof w:val="0"/>
                <w:color w:val="000000"/>
                <w:sz w:val="18"/>
                <w:szCs w:val="18"/>
                <w:lang w:val="en-US" w:eastAsia="ru-RU"/>
              </w:rPr>
              <w:t>4X</w:t>
            </w: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>4</w:t>
            </w:r>
          </w:p>
        </w:tc>
      </w:tr>
      <w:tr w:rsidR="00863EE9" w:rsidRPr="003A2E8A" w14:paraId="483E5170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65C39063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Putere maxima kw CEE (CP)/ regim (tr/min)</w:t>
            </w: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min.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1A870101" w14:textId="77777777" w:rsidR="00863EE9" w:rsidRPr="003A2E8A" w:rsidRDefault="00863EE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81 (110) / 3750</w:t>
            </w:r>
          </w:p>
        </w:tc>
      </w:tr>
      <w:tr w:rsidR="00863EE9" w:rsidRPr="003A2E8A" w14:paraId="34447DC8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19C719DF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Cuplu maxim Nm CEE/ regim (tr/min)</w:t>
            </w:r>
            <w:r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 min.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06382DDF" w14:textId="77777777" w:rsidR="00863EE9" w:rsidRPr="003A2E8A" w:rsidRDefault="00863EE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250 / 1750-2750</w:t>
            </w:r>
          </w:p>
        </w:tc>
      </w:tr>
      <w:tr w:rsidR="00863EE9" w:rsidRPr="003A2E8A" w14:paraId="45EE8A13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429A3D38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Stop &amp; Start / Energy Smart Management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322B65D6" w14:textId="77777777" w:rsidR="00863EE9" w:rsidRPr="003A2E8A" w:rsidRDefault="00863EE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DA</w:t>
            </w:r>
          </w:p>
        </w:tc>
      </w:tr>
      <w:tr w:rsidR="00863EE9" w:rsidRPr="003A2E8A" w14:paraId="7A585093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6B33D1BE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lastRenderedPageBreak/>
              <w:t>Tip cutie de viteza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3E0253DE" w14:textId="77777777" w:rsidR="00863EE9" w:rsidRPr="00040F49" w:rsidRDefault="00863EE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 w:rsidRPr="00040F49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Cutie automata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>, se examinează și mecanică</w:t>
            </w:r>
          </w:p>
        </w:tc>
      </w:tr>
      <w:tr w:rsidR="00863EE9" w:rsidRPr="003A2E8A" w14:paraId="3A5B5CCB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29180AF2" w14:textId="77777777" w:rsidR="00863EE9" w:rsidRPr="0009754D" w:rsidRDefault="00863EE9" w:rsidP="0037235D">
            <w:pPr>
              <w:rPr>
                <w:noProof w:val="0"/>
                <w:color w:val="000000"/>
                <w:sz w:val="18"/>
                <w:szCs w:val="18"/>
                <w:lang w:val="ro-MD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Numar de rapoarte</w:t>
            </w:r>
            <w:r>
              <w:rPr>
                <w:noProof w:val="0"/>
                <w:color w:val="000000"/>
                <w:sz w:val="18"/>
                <w:szCs w:val="18"/>
                <w:lang w:val="ro-MD" w:eastAsia="ru-RU"/>
              </w:rPr>
              <w:t xml:space="preserve"> min.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1A689CFD" w14:textId="77777777" w:rsidR="00863EE9" w:rsidRPr="003A2E8A" w:rsidRDefault="00863EE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6</w:t>
            </w:r>
          </w:p>
        </w:tc>
      </w:tr>
      <w:tr w:rsidR="00863EE9" w:rsidRPr="003A2E8A" w14:paraId="4219270D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5E03AB24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Emisii CO2 in ciclu mixt (g/km)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4DC96449" w14:textId="77777777" w:rsidR="00863EE9" w:rsidRPr="003A2E8A" w:rsidRDefault="00863EE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128</w:t>
            </w:r>
          </w:p>
        </w:tc>
      </w:tr>
      <w:tr w:rsidR="00863EE9" w:rsidRPr="003A2E8A" w14:paraId="14CB0AEC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59FBF217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Capacitate rezervor (litri)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31834A6D" w14:textId="77777777" w:rsidR="00863EE9" w:rsidRPr="003A2E8A" w:rsidRDefault="00863EE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min. 50</w:t>
            </w:r>
          </w:p>
        </w:tc>
      </w:tr>
      <w:tr w:rsidR="00863EE9" w:rsidRPr="003A2E8A" w14:paraId="6424D125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4C6EB29C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ECO Mode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4DC6F153" w14:textId="77777777" w:rsidR="00863EE9" w:rsidRPr="003A2E8A" w:rsidRDefault="00863EE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DA</w:t>
            </w:r>
          </w:p>
        </w:tc>
      </w:tr>
      <w:tr w:rsidR="00863EE9" w:rsidRPr="003A2E8A" w14:paraId="2CF56ED2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73786A08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Tip sistem directie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6D889CD4" w14:textId="77777777" w:rsidR="00863EE9" w:rsidRPr="003A2E8A" w:rsidRDefault="00863EE9" w:rsidP="0037235D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Asistata electric</w:t>
            </w:r>
          </w:p>
        </w:tc>
      </w:tr>
      <w:tr w:rsidR="00863EE9" w:rsidRPr="003A2E8A" w14:paraId="6D509518" w14:textId="77777777" w:rsidTr="008A09DB">
        <w:trPr>
          <w:trHeight w:val="283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5EA9473A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Tip suspensie fata</w:t>
            </w:r>
          </w:p>
        </w:tc>
        <w:tc>
          <w:tcPr>
            <w:tcW w:w="4480" w:type="dxa"/>
            <w:shd w:val="clear" w:color="000000" w:fill="FFFFFF"/>
            <w:vAlign w:val="center"/>
            <w:hideMark/>
          </w:tcPr>
          <w:p w14:paraId="1F1E6D37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 xml:space="preserve">Punte independenta Pseudo Mac Pherson cu brat inferior triunghiular, arcuri elicoidale, amortizoare telescopice hidraulice, bara antiruliu </w:t>
            </w:r>
          </w:p>
        </w:tc>
      </w:tr>
      <w:tr w:rsidR="00863EE9" w:rsidRPr="003A2E8A" w14:paraId="53AED4AD" w14:textId="77777777" w:rsidTr="008A09DB">
        <w:trPr>
          <w:trHeight w:val="362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4774A9D0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Tip suspensie spate</w:t>
            </w:r>
          </w:p>
        </w:tc>
        <w:tc>
          <w:tcPr>
            <w:tcW w:w="4480" w:type="dxa"/>
            <w:shd w:val="clear" w:color="000000" w:fill="FFFFFF"/>
            <w:vAlign w:val="center"/>
            <w:hideMark/>
          </w:tcPr>
          <w:p w14:paraId="61A36036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Punte semirigida (semi-independenta), arcuri elicoidale, amortizoare telescopice hidraulice, bara antiruliu</w:t>
            </w:r>
          </w:p>
        </w:tc>
      </w:tr>
      <w:tr w:rsidR="00863EE9" w:rsidRPr="003A2E8A" w14:paraId="397B339B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7521E19D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ABS, repartitor electronic de franare si AFU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2FD92C09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1C59D351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46778F16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Aer conditionat automat cu reglare monozona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73B9074C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018A6B40" w14:textId="77777777" w:rsidTr="007D48F3">
        <w:trPr>
          <w:trHeight w:val="454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3D0C82B3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Airbag-uri frontale si laterale (cap si torace) pentru sofer si pasager fata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23FED051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61F4ED56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36413617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Asistenta la parcarea cu spatele (senzori acustici)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7EC4E0E7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198BA6AE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0C41D9FB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Bare de pavilion longitudinale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55542E93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1B922995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1D861C8E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Camera video pentru asistenta la parcarea cu spatele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3D024808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1B3FCD1F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51520854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Computer de bord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53165821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201C87F6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79ACDDA6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Consola inalta (cu cotiera centrala si spatiu depozitare)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77C01CC4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60ED3532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0198AC7B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Deschidere usi si pornire motor fara cheie (cu card)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591DA26E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5FAA2A79" w14:textId="77777777" w:rsidTr="007D48F3">
        <w:trPr>
          <w:trHeight w:val="263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071E9F4D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E.S.P. (sistem de stabilitate electronica a autovehiculului)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3CD2022C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6E484B12" w14:textId="77777777" w:rsidTr="008A09DB">
        <w:trPr>
          <w:trHeight w:val="6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1E2C51A8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Geamuri electrice fata cu impuls pe partea soferului, geamuri electrice spate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25454A83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08391CF2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6674D651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Jante din aliaj R17''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2B4EC71B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2AB87984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121823FE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Luneta spate incalzita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432983F7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0CDC3FD7" w14:textId="77777777" w:rsidTr="007D48F3">
        <w:trPr>
          <w:trHeight w:val="672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021A8E2E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Media Display: radio fara DAB, ecran tactil 8‘’ ,functie replicare smartphone, comenzi pe volan &amp; satelit, Bluetooth® (audio stream)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4FCD2A4A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18319135" w14:textId="77777777" w:rsidTr="007D48F3">
        <w:trPr>
          <w:trHeight w:val="412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7889D53F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Oglinzi retrovizoare reglabile electric/degivrante si rabatabile electric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5AC6D04A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15C533D3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409C6E6D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Proiectoare ceata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4C453313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53310C4B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4961E9E9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Regulator-limitator de viteza (Cruise Control)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4C577BB1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774EBF98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1BB16EAB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Scaun sofer cu reglaj pe inaltime si lombar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00EF4C4C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7247C8D8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23192F12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Senzor de lumina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182F8681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24610541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46F0F955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Sistem de iluminare de tip LED pentru luminile de zi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259A1D41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6FD3C442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391362C2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Volan imbracat in piele neagra, reglabil pe inaltime si adancime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37C085A4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6984FB81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vAlign w:val="center"/>
            <w:hideMark/>
          </w:tcPr>
          <w:p w14:paraId="2A1D1675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Avertizor unghi mort incorporat in oglinzi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38F3515C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54211CBE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2DB16FD6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Bavete noroi (BAV)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0B1C34C5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40632401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15588130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Camera Multiview (4 camere)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7F60D1F2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  <w:tr w:rsidR="00863EE9" w:rsidRPr="003A2E8A" w14:paraId="390BCDB4" w14:textId="77777777" w:rsidTr="008A09DB">
        <w:trPr>
          <w:trHeight w:val="300"/>
          <w:jc w:val="center"/>
        </w:trPr>
        <w:tc>
          <w:tcPr>
            <w:tcW w:w="4820" w:type="dxa"/>
            <w:shd w:val="clear" w:color="000000" w:fill="FFFFFF"/>
            <w:noWrap/>
            <w:vAlign w:val="center"/>
            <w:hideMark/>
          </w:tcPr>
          <w:p w14:paraId="36691434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en-US" w:eastAsia="ru-RU"/>
              </w:rPr>
              <w:t>Set covorase cauciuc habitaclu (COV)</w:t>
            </w:r>
          </w:p>
        </w:tc>
        <w:tc>
          <w:tcPr>
            <w:tcW w:w="4480" w:type="dxa"/>
            <w:shd w:val="clear" w:color="000000" w:fill="FFFFFF"/>
            <w:noWrap/>
            <w:vAlign w:val="center"/>
            <w:hideMark/>
          </w:tcPr>
          <w:p w14:paraId="7838E08F" w14:textId="77777777" w:rsidR="00863EE9" w:rsidRPr="003A2E8A" w:rsidRDefault="00863EE9" w:rsidP="0037235D">
            <w:pPr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3A2E8A">
              <w:rPr>
                <w:noProof w:val="0"/>
                <w:color w:val="000000"/>
                <w:sz w:val="18"/>
                <w:szCs w:val="18"/>
                <w:lang w:val="ru-RU" w:eastAsia="ru-RU"/>
              </w:rPr>
              <w:t>+</w:t>
            </w:r>
          </w:p>
        </w:tc>
      </w:tr>
    </w:tbl>
    <w:p w14:paraId="1FDDFB54" w14:textId="39DEAFD8" w:rsidR="00A11E1A" w:rsidRPr="00173AAA" w:rsidRDefault="00C372B6" w:rsidP="0026508F">
      <w:pPr>
        <w:pStyle w:val="a"/>
        <w:numPr>
          <w:ilvl w:val="0"/>
          <w:numId w:val="23"/>
        </w:numPr>
        <w:rPr>
          <w:b/>
          <w:lang w:val="ro-MD"/>
        </w:rPr>
      </w:pPr>
      <w:r w:rsidRPr="00173AAA">
        <w:rPr>
          <w:b/>
          <w:lang w:val="ro-MD"/>
        </w:rPr>
        <w:t>M</w:t>
      </w:r>
      <w:r w:rsidR="00A11E1A" w:rsidRPr="00173AAA">
        <w:rPr>
          <w:b/>
          <w:lang w:val="ro-MD"/>
        </w:rPr>
        <w:t>ateriale, compatibilităţi, reglementări tehnice şi standarde utilizate</w:t>
      </w:r>
      <w:r w:rsidR="000A0E1F">
        <w:rPr>
          <w:b/>
          <w:lang w:val="ro-MD"/>
        </w:rPr>
        <w:t>:</w:t>
      </w:r>
    </w:p>
    <w:p w14:paraId="21FF9731" w14:textId="2AC95396" w:rsidR="00A11E1A" w:rsidRPr="00910D3C" w:rsidRDefault="007244BC" w:rsidP="00910D3C">
      <w:pPr>
        <w:pStyle w:val="a"/>
        <w:numPr>
          <w:ilvl w:val="0"/>
          <w:numId w:val="18"/>
        </w:numPr>
        <w:rPr>
          <w:lang w:val="ro-MD"/>
        </w:rPr>
      </w:pPr>
      <w:r w:rsidRPr="00910D3C">
        <w:rPr>
          <w:lang w:val="ro-MD"/>
        </w:rPr>
        <w:t>Conform preved</w:t>
      </w:r>
      <w:r w:rsidR="002B41BF">
        <w:rPr>
          <w:lang w:val="ro-MD"/>
        </w:rPr>
        <w:t>e</w:t>
      </w:r>
      <w:r w:rsidRPr="00910D3C">
        <w:rPr>
          <w:lang w:val="ro-MD"/>
        </w:rPr>
        <w:t>rilor Legislației în vigoare</w:t>
      </w:r>
      <w:r w:rsidR="00545B2F">
        <w:rPr>
          <w:lang w:val="ro-MD"/>
        </w:rPr>
        <w:t>;</w:t>
      </w:r>
    </w:p>
    <w:p w14:paraId="71505D36" w14:textId="44E8F6A5" w:rsidR="00862B62" w:rsidRPr="00822381" w:rsidRDefault="00862B62" w:rsidP="00910D3C">
      <w:pPr>
        <w:pStyle w:val="a"/>
        <w:numPr>
          <w:ilvl w:val="0"/>
          <w:numId w:val="18"/>
        </w:numPr>
        <w:rPr>
          <w:lang w:val="ro-MD"/>
        </w:rPr>
      </w:pPr>
      <w:r w:rsidRPr="00E02C9F">
        <w:t>Calitatea bunurilor livrate trebuie să corespundă normelor şi standardelor în vigoare</w:t>
      </w:r>
      <w:r w:rsidR="002B41BF">
        <w:t>;</w:t>
      </w:r>
    </w:p>
    <w:p w14:paraId="384B03D7" w14:textId="77777777" w:rsidR="00822381" w:rsidRPr="00910D3C" w:rsidRDefault="00822381" w:rsidP="00822381">
      <w:pPr>
        <w:pStyle w:val="a"/>
        <w:numPr>
          <w:ilvl w:val="0"/>
          <w:numId w:val="0"/>
        </w:numPr>
        <w:ind w:left="1429"/>
        <w:rPr>
          <w:lang w:val="ro-MD"/>
        </w:rPr>
      </w:pPr>
    </w:p>
    <w:p w14:paraId="760E0745" w14:textId="77777777" w:rsidR="00D16EBD" w:rsidRDefault="00A11E1A" w:rsidP="0026508F">
      <w:pPr>
        <w:pStyle w:val="a"/>
        <w:numPr>
          <w:ilvl w:val="0"/>
          <w:numId w:val="23"/>
        </w:numPr>
        <w:rPr>
          <w:b/>
          <w:lang w:val="ro-MD"/>
        </w:rPr>
      </w:pPr>
      <w:r w:rsidRPr="00173AAA">
        <w:rPr>
          <w:b/>
          <w:lang w:val="ro-MD"/>
        </w:rPr>
        <w:t>Cerinţe privind calculul costului/prețului</w:t>
      </w:r>
      <w:r w:rsidR="00C3256F">
        <w:rPr>
          <w:b/>
          <w:lang w:val="ro-MD"/>
        </w:rPr>
        <w:t>:</w:t>
      </w:r>
      <w:r w:rsidR="00767C81">
        <w:rPr>
          <w:b/>
          <w:lang w:val="ro-MD"/>
        </w:rPr>
        <w:t xml:space="preserve"> </w:t>
      </w:r>
    </w:p>
    <w:p w14:paraId="2DC15822" w14:textId="374967F2" w:rsidR="00AE472E" w:rsidRPr="00822381" w:rsidRDefault="00DC35B9" w:rsidP="00DC35B9">
      <w:pPr>
        <w:pStyle w:val="a"/>
        <w:numPr>
          <w:ilvl w:val="0"/>
          <w:numId w:val="18"/>
        </w:numPr>
        <w:rPr>
          <w:b/>
          <w:lang w:val="ro-MD"/>
        </w:rPr>
      </w:pPr>
      <w:r w:rsidRPr="00E02C9F">
        <w:t>Prețurile vor fi finale și vor cuprinde toate taxele</w:t>
      </w:r>
      <w:r w:rsidR="007E7AF3">
        <w:t xml:space="preserve">, </w:t>
      </w:r>
      <w:r w:rsidRPr="00E02C9F">
        <w:t>cheltuielile de transport, cheltuielile de depozitare sau alte taxe ocazionale de livrare sau furnizare a acestora</w:t>
      </w:r>
      <w:r w:rsidR="007E7AF3">
        <w:t xml:space="preserve"> la Beneficiar;</w:t>
      </w:r>
    </w:p>
    <w:p w14:paraId="1625842F" w14:textId="77777777" w:rsidR="00822381" w:rsidRDefault="00822381" w:rsidP="00822381">
      <w:pPr>
        <w:pStyle w:val="a"/>
        <w:numPr>
          <w:ilvl w:val="0"/>
          <w:numId w:val="0"/>
        </w:numPr>
        <w:ind w:left="1429"/>
        <w:rPr>
          <w:b/>
          <w:lang w:val="ro-MD"/>
        </w:rPr>
      </w:pPr>
    </w:p>
    <w:p w14:paraId="098751D9" w14:textId="33C4177D" w:rsidR="003D2A9F" w:rsidRPr="00173AAA" w:rsidRDefault="003D2A9F" w:rsidP="0026508F">
      <w:pPr>
        <w:pStyle w:val="a"/>
        <w:numPr>
          <w:ilvl w:val="0"/>
          <w:numId w:val="23"/>
        </w:numPr>
        <w:rPr>
          <w:b/>
          <w:lang w:val="ro-MD"/>
        </w:rPr>
      </w:pPr>
      <w:r w:rsidRPr="00173AAA">
        <w:rPr>
          <w:b/>
          <w:lang w:val="ro-MD"/>
        </w:rPr>
        <w:t>C</w:t>
      </w:r>
      <w:r w:rsidR="008E401F" w:rsidRPr="00173AAA">
        <w:rPr>
          <w:b/>
          <w:lang w:val="ro-MD"/>
        </w:rPr>
        <w:t>e</w:t>
      </w:r>
      <w:r w:rsidRPr="00173AAA">
        <w:rPr>
          <w:b/>
          <w:lang w:val="ro-MD"/>
        </w:rPr>
        <w:t>rințe f</w:t>
      </w:r>
      <w:r w:rsidR="00715AE3" w:rsidRPr="00173AAA">
        <w:rPr>
          <w:b/>
          <w:lang w:val="ro-MD"/>
        </w:rPr>
        <w:t>ață de operatorii economici</w:t>
      </w:r>
      <w:r w:rsidRPr="00173AAA">
        <w:rPr>
          <w:b/>
          <w:lang w:val="ro-MD"/>
        </w:rPr>
        <w:t>:</w:t>
      </w:r>
    </w:p>
    <w:p w14:paraId="275BB352" w14:textId="77777777" w:rsidR="008E401F" w:rsidRPr="002B3061" w:rsidRDefault="008E401F" w:rsidP="00E52AA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2" w:hanging="357"/>
        <w:contextualSpacing/>
        <w:rPr>
          <w:lang w:val="ro-MD"/>
        </w:rPr>
      </w:pPr>
      <w:r w:rsidRPr="002B3061">
        <w:rPr>
          <w:lang w:val="ro-MD"/>
        </w:rPr>
        <w:t>să nu fie în proces de insolvabilitate și incapacitate de plată;</w:t>
      </w:r>
    </w:p>
    <w:p w14:paraId="03FB2131" w14:textId="77777777" w:rsidR="008E401F" w:rsidRPr="002B3061" w:rsidRDefault="008E401F" w:rsidP="00E52AA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2" w:hanging="357"/>
        <w:contextualSpacing/>
        <w:rPr>
          <w:lang w:val="ro-MD"/>
        </w:rPr>
      </w:pPr>
      <w:r w:rsidRPr="002B3061">
        <w:rPr>
          <w:lang w:val="ro-MD"/>
        </w:rPr>
        <w:t>să nu se afle în proces de lichidare;</w:t>
      </w:r>
    </w:p>
    <w:p w14:paraId="54350474" w14:textId="77777777" w:rsidR="008E401F" w:rsidRPr="002B3061" w:rsidRDefault="008E401F" w:rsidP="00E52AA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2" w:hanging="357"/>
        <w:contextualSpacing/>
        <w:rPr>
          <w:lang w:val="ro-MD"/>
        </w:rPr>
      </w:pPr>
      <w:r w:rsidRPr="002B3061">
        <w:rPr>
          <w:lang w:val="ro-MD"/>
        </w:rPr>
        <w:lastRenderedPageBreak/>
        <w:t>să nu fie aplicat sechestru asupra proprietăților;</w:t>
      </w:r>
    </w:p>
    <w:p w14:paraId="10F8C410" w14:textId="77777777" w:rsidR="008E401F" w:rsidRPr="002B3061" w:rsidRDefault="008E401F" w:rsidP="00E52AA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2" w:hanging="357"/>
        <w:contextualSpacing/>
        <w:rPr>
          <w:lang w:val="ro-MD"/>
        </w:rPr>
      </w:pPr>
      <w:r w:rsidRPr="002B3061">
        <w:rPr>
          <w:lang w:val="ro-MD"/>
        </w:rPr>
        <w:t xml:space="preserve">să nu-i fie stopată activitatea; </w:t>
      </w:r>
    </w:p>
    <w:p w14:paraId="32865F32" w14:textId="77777777" w:rsidR="008E401F" w:rsidRPr="002B3061" w:rsidRDefault="008E401F" w:rsidP="00E52AA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2" w:hanging="357"/>
        <w:contextualSpacing/>
        <w:rPr>
          <w:lang w:val="ro-MD"/>
        </w:rPr>
      </w:pPr>
      <w:r w:rsidRPr="002B3061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2B3061" w:rsidRDefault="008E401F" w:rsidP="00E52AA7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2" w:hanging="357"/>
        <w:contextualSpacing/>
        <w:rPr>
          <w:lang w:val="ro-MD"/>
        </w:rPr>
      </w:pPr>
      <w:r w:rsidRPr="002B3061">
        <w:rPr>
          <w:lang w:val="ro-MD"/>
        </w:rPr>
        <w:t>să dispună de toate documentele de permisie necesare (licențe, acreditări, atestări, ș.a.) pentru practic</w:t>
      </w:r>
      <w:r w:rsidR="00EF0D83" w:rsidRPr="002B3061">
        <w:rPr>
          <w:lang w:val="ro-MD"/>
        </w:rPr>
        <w:t>area acestui tip de activitate;</w:t>
      </w:r>
    </w:p>
    <w:p w14:paraId="577B3F4D" w14:textId="7A4BDB3F" w:rsidR="008E401F" w:rsidRPr="002B3061" w:rsidRDefault="008E401F" w:rsidP="00E52AA7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2" w:hanging="357"/>
        <w:contextualSpacing/>
        <w:rPr>
          <w:lang w:val="ro-MD"/>
        </w:rPr>
      </w:pPr>
      <w:r w:rsidRPr="002B3061">
        <w:rPr>
          <w:lang w:val="ro-MD"/>
        </w:rPr>
        <w:t>să dispună de o bună reputație și o experiență de s</w:t>
      </w:r>
      <w:r w:rsidR="00EF0D83" w:rsidRPr="002B3061">
        <w:rPr>
          <w:lang w:val="ro-MD"/>
        </w:rPr>
        <w:t>ubscriere unor asemenea riscuri;</w:t>
      </w:r>
    </w:p>
    <w:p w14:paraId="38848EF8" w14:textId="1C249BD8" w:rsidR="00273C94" w:rsidRDefault="008E401F" w:rsidP="00273C94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2" w:hanging="357"/>
        <w:contextualSpacing/>
        <w:rPr>
          <w:lang w:val="ro-MD"/>
        </w:rPr>
      </w:pPr>
      <w:r w:rsidRPr="002B3061">
        <w:rPr>
          <w:lang w:val="ro-MD"/>
        </w:rPr>
        <w:t xml:space="preserve">să garanteze păstrarea secretului </w:t>
      </w:r>
      <w:r w:rsidR="00B15663">
        <w:rPr>
          <w:lang w:val="ro-MD"/>
        </w:rPr>
        <w:t>comercial</w:t>
      </w:r>
      <w:r w:rsidRPr="002B3061">
        <w:rPr>
          <w:lang w:val="ro-MD"/>
        </w:rPr>
        <w:t xml:space="preserve"> privitor la datele legate de activitatea beneficiarului</w:t>
      </w:r>
      <w:r w:rsidR="00E5019D" w:rsidRPr="002B3061">
        <w:rPr>
          <w:lang w:val="ro-MD"/>
        </w:rPr>
        <w:t>;</w:t>
      </w:r>
    </w:p>
    <w:p w14:paraId="33947E2E" w14:textId="05C1E43A" w:rsidR="00CD5A52" w:rsidRPr="00273C94" w:rsidRDefault="00A11E1A" w:rsidP="00273C94">
      <w:pPr>
        <w:pStyle w:val="a"/>
        <w:widowControl w:val="0"/>
        <w:numPr>
          <w:ilvl w:val="0"/>
          <w:numId w:val="23"/>
        </w:numPr>
        <w:tabs>
          <w:tab w:val="left" w:pos="450"/>
          <w:tab w:val="left" w:pos="567"/>
        </w:tabs>
        <w:suppressAutoHyphens/>
        <w:autoSpaceDE w:val="0"/>
        <w:contextualSpacing/>
        <w:rPr>
          <w:lang w:val="ro-MD"/>
        </w:rPr>
      </w:pPr>
      <w:r w:rsidRPr="00273C94">
        <w:rPr>
          <w:b/>
          <w:lang w:val="ro-MD"/>
        </w:rPr>
        <w:t>Documente obligatorii la depunerea ofertei:</w:t>
      </w:r>
      <w:r w:rsidR="00A364FF" w:rsidRPr="00273C94">
        <w:rPr>
          <w:b/>
          <w:lang w:val="ro-MD"/>
        </w:rPr>
        <w:t xml:space="preserve"> </w:t>
      </w:r>
      <w:r w:rsidR="00A364FF" w:rsidRPr="00273C94">
        <w:rPr>
          <w:i/>
          <w:lang w:val="ro-MD"/>
        </w:rPr>
        <w:t xml:space="preserve">descrie la p. </w:t>
      </w:r>
      <w:r w:rsidR="00273C94" w:rsidRPr="00273C94">
        <w:rPr>
          <w:i/>
          <w:lang w:val="ro-MD"/>
        </w:rPr>
        <w:t>20 d</w:t>
      </w:r>
      <w:r w:rsidR="00A364FF" w:rsidRPr="00273C94">
        <w:rPr>
          <w:i/>
        </w:rPr>
        <w:t>in Anunțul de participare.</w:t>
      </w:r>
    </w:p>
    <w:p w14:paraId="6493579B" w14:textId="3F5F5EC1" w:rsidR="00007004" w:rsidRPr="007C2D39" w:rsidRDefault="0001085C" w:rsidP="0026508F">
      <w:pPr>
        <w:pStyle w:val="a"/>
        <w:numPr>
          <w:ilvl w:val="0"/>
          <w:numId w:val="23"/>
        </w:numPr>
        <w:rPr>
          <w:b/>
          <w:lang w:val="ro-MD"/>
        </w:rPr>
      </w:pPr>
      <w:r w:rsidRPr="007C2D39">
        <w:rPr>
          <w:b/>
          <w:lang w:val="ro-MD"/>
        </w:rPr>
        <w:t>Condiții referitoare la contract</w:t>
      </w:r>
      <w:r w:rsidR="002734E7" w:rsidRPr="007C2D39">
        <w:rPr>
          <w:b/>
          <w:lang w:val="ro-MD"/>
        </w:rPr>
        <w:t>:</w:t>
      </w:r>
    </w:p>
    <w:p w14:paraId="7B9704E3" w14:textId="336DE850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80721A" w:rsidRPr="00911F1E">
        <w:rPr>
          <w:shd w:val="clear" w:color="auto" w:fill="FFFFFF"/>
        </w:rPr>
        <w:t xml:space="preserve">în termen </w:t>
      </w:r>
      <w:r w:rsidR="007477C8">
        <w:rPr>
          <w:shd w:val="clear" w:color="auto" w:fill="FFFFFF"/>
        </w:rPr>
        <w:t>maxim</w:t>
      </w:r>
      <w:r w:rsidR="0080721A" w:rsidRPr="00911F1E">
        <w:rPr>
          <w:shd w:val="clear" w:color="auto" w:fill="FFFFFF"/>
        </w:rPr>
        <w:t xml:space="preserve">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75C6F2FE" w14:textId="77777777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serviciilor nelivrate, pentru fiecare zi de întârziere.</w:t>
      </w:r>
    </w:p>
    <w:p w14:paraId="6C64E0D9" w14:textId="77777777" w:rsidR="00A6267C" w:rsidRPr="00173AAA" w:rsidRDefault="00A6267C" w:rsidP="00A11E1A">
      <w:pPr>
        <w:ind w:firstLine="709"/>
        <w:jc w:val="both"/>
        <w:rPr>
          <w:lang w:val="ro-MD"/>
        </w:rPr>
      </w:pPr>
      <w:r w:rsidRPr="00173AAA">
        <w:rPr>
          <w:lang w:val="ro-MD"/>
        </w:rPr>
        <w:t>SRL ”Chișinău-gaz”</w:t>
      </w:r>
      <w:r w:rsidRPr="00173AAA">
        <w:rPr>
          <w:bCs/>
          <w:lang w:val="ro-MD"/>
        </w:rPr>
        <w:t xml:space="preserve"> </w:t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="00D353D2" w:rsidRPr="00173AAA">
        <w:rPr>
          <w:bCs/>
          <w:lang w:val="ro-MD"/>
        </w:rPr>
        <w:tab/>
      </w:r>
      <w:r w:rsidRPr="00173AAA">
        <w:rPr>
          <w:bCs/>
          <w:lang w:val="ro-MD"/>
        </w:rPr>
        <w:t>Data „____”__________________</w:t>
      </w:r>
    </w:p>
    <w:p w14:paraId="047063B8" w14:textId="77777777" w:rsidR="00092DF2" w:rsidRDefault="00A068CC" w:rsidP="00092DF2">
      <w:pPr>
        <w:spacing w:before="120" w:after="120" w:line="276" w:lineRule="auto"/>
        <w:ind w:firstLine="567"/>
        <w:rPr>
          <w:b/>
          <w:color w:val="FFFFFF" w:themeColor="background1"/>
          <w:lang w:val="ro-MD"/>
        </w:rPr>
      </w:pPr>
      <w:r>
        <w:rPr>
          <w:b/>
          <w:color w:val="FFFFFF" w:themeColor="background1"/>
          <w:lang w:val="ro-MD"/>
        </w:rPr>
        <w:tab/>
      </w:r>
      <w:r>
        <w:rPr>
          <w:b/>
          <w:color w:val="FFFFFF" w:themeColor="background1"/>
          <w:lang w:val="ro-MD"/>
        </w:rPr>
        <w:tab/>
      </w:r>
      <w:r>
        <w:rPr>
          <w:b/>
          <w:color w:val="FFFFFF" w:themeColor="background1"/>
          <w:lang w:val="ro-MD"/>
        </w:rPr>
        <w:tab/>
      </w:r>
    </w:p>
    <w:p w14:paraId="4A61D8FE" w14:textId="5B987FEC" w:rsidR="00092DF2" w:rsidRPr="00CE1509" w:rsidRDefault="00092DF2" w:rsidP="00092DF2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26CE6FAD" w14:textId="77777777" w:rsidR="00092DF2" w:rsidRPr="00CE1509" w:rsidRDefault="00092DF2" w:rsidP="00092DF2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589F0CCC" w14:textId="77777777" w:rsidR="00092DF2" w:rsidRPr="00CE1509" w:rsidRDefault="00092DF2" w:rsidP="00092DF2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68BADCDA" w14:textId="77777777" w:rsidR="00092DF2" w:rsidRPr="00CE1509" w:rsidRDefault="00092DF2" w:rsidP="00092DF2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>
        <w:rPr>
          <w:b/>
          <w:lang w:val="ro-MD"/>
        </w:rPr>
        <w:t>Borta M</w:t>
      </w:r>
      <w:r w:rsidRPr="00CE1509">
        <w:rPr>
          <w:b/>
          <w:lang w:val="ro-MD"/>
        </w:rPr>
        <w:t>.</w:t>
      </w:r>
    </w:p>
    <w:p w14:paraId="63B782DE" w14:textId="77777777" w:rsidR="00092DF2" w:rsidRPr="00CE1509" w:rsidRDefault="00092DF2" w:rsidP="00092DF2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1224592A" w14:textId="20F33817" w:rsidR="00092DF2" w:rsidRPr="00CE1509" w:rsidRDefault="00092DF2" w:rsidP="00092DF2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8B1D66">
        <w:rPr>
          <w:b/>
          <w:lang w:val="ro-MD"/>
        </w:rPr>
        <w:t>Calașnic N</w:t>
      </w:r>
      <w:r w:rsidR="008B1D66" w:rsidRPr="00CE1509">
        <w:rPr>
          <w:b/>
          <w:lang w:val="ro-MD"/>
        </w:rPr>
        <w:t>.</w:t>
      </w:r>
    </w:p>
    <w:p w14:paraId="177D63EC" w14:textId="77777777" w:rsidR="00092DF2" w:rsidRPr="00CE1509" w:rsidRDefault="00092DF2" w:rsidP="00092DF2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05D07E01" w14:textId="3B81B7A6" w:rsidR="003A69FF" w:rsidRDefault="003A69FF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br w:type="page"/>
      </w:r>
    </w:p>
    <w:p w14:paraId="37BE656C" w14:textId="77777777" w:rsidR="003A69FF" w:rsidRDefault="003A69FF" w:rsidP="003A69FF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1E45B535" w14:textId="77777777" w:rsidR="003A69FF" w:rsidRPr="00173AAA" w:rsidRDefault="003A69FF" w:rsidP="003A69FF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A24347">
        <w:rPr>
          <w:b/>
          <w:i/>
          <w:lang w:val="en-US"/>
        </w:rPr>
        <w:t xml:space="preserve">Achiziționarea </w:t>
      </w:r>
      <w:r>
        <w:rPr>
          <w:b/>
          <w:i/>
          <w:lang w:val="en-US"/>
        </w:rPr>
        <w:t>mijloacelor de transport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3C4DB580" w14:textId="77777777" w:rsidR="00931457" w:rsidRDefault="00931457" w:rsidP="003A69FF">
      <w:pPr>
        <w:jc w:val="both"/>
        <w:rPr>
          <w:bCs/>
          <w:lang w:val="ro-MD"/>
        </w:rPr>
      </w:pPr>
    </w:p>
    <w:p w14:paraId="734564FA" w14:textId="4A0EFEB1" w:rsidR="003A69FF" w:rsidRPr="00173AAA" w:rsidRDefault="003A69FF" w:rsidP="003A69FF">
      <w:pPr>
        <w:jc w:val="both"/>
        <w:rPr>
          <w:bCs/>
          <w:lang w:val="ro-MD"/>
        </w:rPr>
      </w:pPr>
      <w:r w:rsidRPr="00173AAA">
        <w:rPr>
          <w:bCs/>
          <w:lang w:val="ro-MD"/>
        </w:rPr>
        <w:t>Numărul: CG-</w:t>
      </w:r>
      <w:r>
        <w:rPr>
          <w:bCs/>
          <w:lang w:val="ro-MD"/>
        </w:rPr>
        <w:t>0</w:t>
      </w:r>
      <w:r w:rsidR="006B76A5">
        <w:rPr>
          <w:bCs/>
          <w:lang w:val="ro-MD"/>
        </w:rPr>
        <w:t>5</w:t>
      </w:r>
      <w:r w:rsidR="00793FC2">
        <w:rPr>
          <w:bCs/>
          <w:lang w:val="ro-MD"/>
        </w:rPr>
        <w:t>B</w:t>
      </w:r>
      <w:r w:rsidRPr="00173AAA">
        <w:rPr>
          <w:bCs/>
          <w:lang w:val="ro-MD"/>
        </w:rPr>
        <w:t>/</w:t>
      </w:r>
      <w:r w:rsidR="00793FC2">
        <w:rPr>
          <w:bCs/>
          <w:lang w:val="ro-MD"/>
        </w:rPr>
        <w:t>20</w:t>
      </w:r>
      <w:r w:rsidRPr="00173AAA">
        <w:rPr>
          <w:bCs/>
          <w:lang w:val="ro-MD"/>
        </w:rPr>
        <w:t>2</w:t>
      </w:r>
      <w:r w:rsidR="006B76A5">
        <w:rPr>
          <w:bCs/>
          <w:lang w:val="ro-MD"/>
        </w:rPr>
        <w:t>4</w:t>
      </w:r>
      <w:r w:rsidRPr="00173AAA">
        <w:rPr>
          <w:bCs/>
          <w:lang w:val="ro-MD"/>
        </w:rPr>
        <w:t>;</w:t>
      </w:r>
    </w:p>
    <w:p w14:paraId="0689226C" w14:textId="77777777" w:rsidR="00931457" w:rsidRDefault="00931457" w:rsidP="003A69FF">
      <w:pPr>
        <w:rPr>
          <w:i/>
          <w:iCs/>
          <w:sz w:val="22"/>
          <w:szCs w:val="22"/>
          <w:lang w:val="ro-MD"/>
        </w:rPr>
      </w:pPr>
    </w:p>
    <w:p w14:paraId="483FC9E6" w14:textId="4E21ECE0" w:rsidR="003A69FF" w:rsidRDefault="003A69FF" w:rsidP="003A69FF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>
        <w:rPr>
          <w:i/>
          <w:iCs/>
          <w:sz w:val="22"/>
          <w:szCs w:val="22"/>
          <w:lang w:val="ro-MD"/>
        </w:rPr>
        <w:t>6, 7, 8, 9, 10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1DC27489" w14:textId="77777777" w:rsidR="00931457" w:rsidRDefault="00931457" w:rsidP="003A69FF">
      <w:pPr>
        <w:rPr>
          <w:i/>
          <w:iCs/>
          <w:sz w:val="22"/>
          <w:szCs w:val="22"/>
          <w:lang w:val="ro-MD"/>
        </w:rPr>
      </w:pPr>
    </w:p>
    <w:tbl>
      <w:tblPr>
        <w:tblW w:w="107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0"/>
        <w:gridCol w:w="2212"/>
        <w:gridCol w:w="859"/>
        <w:gridCol w:w="666"/>
        <w:gridCol w:w="2017"/>
        <w:gridCol w:w="960"/>
        <w:gridCol w:w="8"/>
        <w:gridCol w:w="812"/>
        <w:gridCol w:w="8"/>
        <w:gridCol w:w="932"/>
        <w:gridCol w:w="8"/>
        <w:gridCol w:w="792"/>
        <w:gridCol w:w="8"/>
        <w:gridCol w:w="952"/>
        <w:gridCol w:w="13"/>
      </w:tblGrid>
      <w:tr w:rsidR="00B41C2E" w:rsidRPr="00805938" w14:paraId="6FEA60F7" w14:textId="77777777" w:rsidTr="00A16DFC">
        <w:trPr>
          <w:trHeight w:val="240"/>
          <w:jc w:val="center"/>
        </w:trPr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0024BD61" w14:textId="77777777" w:rsidR="00805938" w:rsidRPr="00805938" w:rsidRDefault="00805938" w:rsidP="00805938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>*</w:t>
            </w:r>
          </w:p>
        </w:tc>
        <w:tc>
          <w:tcPr>
            <w:tcW w:w="2212" w:type="dxa"/>
            <w:shd w:val="clear" w:color="auto" w:fill="auto"/>
            <w:noWrap/>
            <w:vAlign w:val="bottom"/>
            <w:hideMark/>
          </w:tcPr>
          <w:p w14:paraId="1C81EA23" w14:textId="77777777" w:rsidR="00805938" w:rsidRPr="00805938" w:rsidRDefault="00805938" w:rsidP="00805938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LOT 1</w:t>
            </w:r>
          </w:p>
        </w:tc>
        <w:tc>
          <w:tcPr>
            <w:tcW w:w="4510" w:type="dxa"/>
            <w:gridSpan w:val="5"/>
            <w:shd w:val="clear" w:color="auto" w:fill="auto"/>
            <w:noWrap/>
            <w:vAlign w:val="bottom"/>
            <w:hideMark/>
          </w:tcPr>
          <w:p w14:paraId="3F000786" w14:textId="77777777" w:rsidR="00805938" w:rsidRPr="00805938" w:rsidRDefault="00805938" w:rsidP="00805938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Automobil specializat pentru exploatare</w:t>
            </w:r>
          </w:p>
        </w:tc>
        <w:tc>
          <w:tcPr>
            <w:tcW w:w="820" w:type="dxa"/>
            <w:gridSpan w:val="2"/>
            <w:shd w:val="clear" w:color="auto" w:fill="auto"/>
            <w:noWrap/>
            <w:vAlign w:val="bottom"/>
            <w:hideMark/>
          </w:tcPr>
          <w:p w14:paraId="7F2D7A7D" w14:textId="77777777" w:rsidR="00805938" w:rsidRPr="00805938" w:rsidRDefault="00805938" w:rsidP="00805938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40" w:type="dxa"/>
            <w:gridSpan w:val="2"/>
            <w:shd w:val="clear" w:color="auto" w:fill="auto"/>
            <w:noWrap/>
            <w:vAlign w:val="bottom"/>
            <w:hideMark/>
          </w:tcPr>
          <w:p w14:paraId="0EC1134F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00" w:type="dxa"/>
            <w:gridSpan w:val="2"/>
            <w:shd w:val="clear" w:color="auto" w:fill="auto"/>
            <w:noWrap/>
            <w:vAlign w:val="bottom"/>
            <w:hideMark/>
          </w:tcPr>
          <w:p w14:paraId="200E87F5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65" w:type="dxa"/>
            <w:gridSpan w:val="2"/>
            <w:shd w:val="clear" w:color="auto" w:fill="auto"/>
            <w:noWrap/>
            <w:vAlign w:val="bottom"/>
            <w:hideMark/>
          </w:tcPr>
          <w:p w14:paraId="688275B4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05938" w:rsidRPr="00805938" w14:paraId="3AB24AD1" w14:textId="77777777" w:rsidTr="00A16DFC">
        <w:trPr>
          <w:gridAfter w:val="1"/>
          <w:wAfter w:w="13" w:type="dxa"/>
          <w:trHeight w:val="1200"/>
          <w:jc w:val="center"/>
        </w:trPr>
        <w:tc>
          <w:tcPr>
            <w:tcW w:w="470" w:type="dxa"/>
            <w:shd w:val="clear" w:color="000000" w:fill="D9D9D9"/>
            <w:vAlign w:val="center"/>
            <w:hideMark/>
          </w:tcPr>
          <w:p w14:paraId="0D96D720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bookmarkStart w:id="3" w:name="RANGE!A2:E4"/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Nr. d/o</w:t>
            </w:r>
            <w:bookmarkEnd w:id="3"/>
          </w:p>
        </w:tc>
        <w:tc>
          <w:tcPr>
            <w:tcW w:w="2212" w:type="dxa"/>
            <w:shd w:val="clear" w:color="000000" w:fill="D9D9D9"/>
            <w:vAlign w:val="center"/>
            <w:hideMark/>
          </w:tcPr>
          <w:p w14:paraId="6EC78F9C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Denumirea bunurilor solicitate</w:t>
            </w:r>
          </w:p>
        </w:tc>
        <w:tc>
          <w:tcPr>
            <w:tcW w:w="859" w:type="dxa"/>
            <w:shd w:val="clear" w:color="000000" w:fill="D9D9D9"/>
            <w:vAlign w:val="center"/>
            <w:hideMark/>
          </w:tcPr>
          <w:p w14:paraId="78DD3B38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U-te de măsură</w:t>
            </w:r>
          </w:p>
        </w:tc>
        <w:tc>
          <w:tcPr>
            <w:tcW w:w="666" w:type="dxa"/>
            <w:shd w:val="clear" w:color="000000" w:fill="D9D9D9"/>
            <w:vAlign w:val="center"/>
            <w:hideMark/>
          </w:tcPr>
          <w:p w14:paraId="5A35D4BE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C-te</w:t>
            </w:r>
          </w:p>
        </w:tc>
        <w:tc>
          <w:tcPr>
            <w:tcW w:w="2017" w:type="dxa"/>
            <w:shd w:val="clear" w:color="000000" w:fill="D9D9D9"/>
            <w:vAlign w:val="center"/>
            <w:hideMark/>
          </w:tcPr>
          <w:p w14:paraId="5E2F7189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960" w:type="dxa"/>
            <w:shd w:val="clear" w:color="000000" w:fill="D9D9D9"/>
            <w:vAlign w:val="center"/>
            <w:hideMark/>
          </w:tcPr>
          <w:p w14:paraId="5D237FEA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Preț unitar fără TVA</w:t>
            </w:r>
          </w:p>
        </w:tc>
        <w:tc>
          <w:tcPr>
            <w:tcW w:w="820" w:type="dxa"/>
            <w:gridSpan w:val="2"/>
            <w:shd w:val="clear" w:color="000000" w:fill="D9D9D9"/>
            <w:vAlign w:val="center"/>
            <w:hideMark/>
          </w:tcPr>
          <w:p w14:paraId="35EF2A78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Preț unitar cu TVA</w:t>
            </w:r>
          </w:p>
        </w:tc>
        <w:tc>
          <w:tcPr>
            <w:tcW w:w="940" w:type="dxa"/>
            <w:gridSpan w:val="2"/>
            <w:shd w:val="clear" w:color="000000" w:fill="D9D9D9"/>
            <w:vAlign w:val="center"/>
            <w:hideMark/>
          </w:tcPr>
          <w:p w14:paraId="333D1E1A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Suma fără TVA</w:t>
            </w:r>
          </w:p>
        </w:tc>
        <w:tc>
          <w:tcPr>
            <w:tcW w:w="800" w:type="dxa"/>
            <w:gridSpan w:val="2"/>
            <w:shd w:val="clear" w:color="000000" w:fill="D9D9D9"/>
            <w:vAlign w:val="center"/>
            <w:hideMark/>
          </w:tcPr>
          <w:p w14:paraId="4AB8A37C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Suma cu TVA</w:t>
            </w:r>
          </w:p>
        </w:tc>
        <w:tc>
          <w:tcPr>
            <w:tcW w:w="960" w:type="dxa"/>
            <w:gridSpan w:val="2"/>
            <w:shd w:val="clear" w:color="000000" w:fill="D9D9D9"/>
            <w:vAlign w:val="center"/>
            <w:hideMark/>
          </w:tcPr>
          <w:p w14:paraId="2864B64C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Termen de livrare</w:t>
            </w:r>
          </w:p>
        </w:tc>
      </w:tr>
      <w:tr w:rsidR="008D35BB" w:rsidRPr="00805938" w14:paraId="19123F33" w14:textId="77777777" w:rsidTr="00A16DFC">
        <w:trPr>
          <w:gridAfter w:val="1"/>
          <w:wAfter w:w="13" w:type="dxa"/>
          <w:trHeight w:val="720"/>
          <w:jc w:val="center"/>
        </w:trPr>
        <w:tc>
          <w:tcPr>
            <w:tcW w:w="470" w:type="dxa"/>
            <w:shd w:val="clear" w:color="auto" w:fill="auto"/>
            <w:vAlign w:val="center"/>
            <w:hideMark/>
          </w:tcPr>
          <w:p w14:paraId="64ECF928" w14:textId="77777777" w:rsidR="00805938" w:rsidRPr="00805938" w:rsidRDefault="00805938" w:rsidP="00805938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212" w:type="dxa"/>
            <w:shd w:val="clear" w:color="000000" w:fill="FFFFFF"/>
            <w:vAlign w:val="center"/>
            <w:hideMark/>
          </w:tcPr>
          <w:p w14:paraId="721F6D70" w14:textId="77777777" w:rsidR="00805938" w:rsidRPr="00805938" w:rsidRDefault="00805938" w:rsidP="00805938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sz w:val="18"/>
                <w:szCs w:val="18"/>
                <w:lang w:val="ru-RU" w:eastAsia="ru-RU"/>
              </w:rPr>
              <w:t>Automobil specializat pentru exploatare</w:t>
            </w:r>
          </w:p>
        </w:tc>
        <w:tc>
          <w:tcPr>
            <w:tcW w:w="859" w:type="dxa"/>
            <w:shd w:val="clear" w:color="auto" w:fill="auto"/>
            <w:vAlign w:val="center"/>
            <w:hideMark/>
          </w:tcPr>
          <w:p w14:paraId="3AB64FD5" w14:textId="77777777" w:rsidR="00805938" w:rsidRPr="00805938" w:rsidRDefault="00805938" w:rsidP="00805938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sz w:val="18"/>
                <w:szCs w:val="18"/>
                <w:lang w:val="ru-RU" w:eastAsia="ru-RU"/>
              </w:rPr>
              <w:t>buc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14:paraId="7F2178D0" w14:textId="6605427A" w:rsidR="00805938" w:rsidRPr="00805938" w:rsidRDefault="00805938" w:rsidP="00805938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  </w:t>
            </w:r>
            <w:r w:rsidR="003F45BB">
              <w:rPr>
                <w:noProof w:val="0"/>
                <w:color w:val="000000"/>
                <w:sz w:val="18"/>
                <w:szCs w:val="18"/>
                <w:lang w:val="ro-MD" w:eastAsia="ru-RU"/>
              </w:rPr>
              <w:t>1</w:t>
            </w: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2   </w:t>
            </w:r>
          </w:p>
        </w:tc>
        <w:tc>
          <w:tcPr>
            <w:tcW w:w="2017" w:type="dxa"/>
            <w:shd w:val="clear" w:color="000000" w:fill="FFFFFF"/>
            <w:vAlign w:val="center"/>
            <w:hideMark/>
          </w:tcPr>
          <w:p w14:paraId="4224CCFB" w14:textId="77777777" w:rsidR="00805938" w:rsidRPr="00805938" w:rsidRDefault="00805938" w:rsidP="00805938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805938">
              <w:rPr>
                <w:noProof w:val="0"/>
                <w:sz w:val="18"/>
                <w:szCs w:val="18"/>
                <w:lang w:val="en-US" w:eastAsia="ru-RU"/>
              </w:rPr>
              <w:t>Descris în documentația de atribuire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8D8981F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20" w:type="dxa"/>
            <w:gridSpan w:val="2"/>
            <w:shd w:val="clear" w:color="auto" w:fill="auto"/>
            <w:noWrap/>
            <w:vAlign w:val="bottom"/>
            <w:hideMark/>
          </w:tcPr>
          <w:p w14:paraId="4850960F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40" w:type="dxa"/>
            <w:gridSpan w:val="2"/>
            <w:shd w:val="clear" w:color="auto" w:fill="auto"/>
            <w:noWrap/>
            <w:vAlign w:val="bottom"/>
            <w:hideMark/>
          </w:tcPr>
          <w:p w14:paraId="56998B26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00" w:type="dxa"/>
            <w:gridSpan w:val="2"/>
            <w:shd w:val="clear" w:color="auto" w:fill="auto"/>
            <w:noWrap/>
            <w:vAlign w:val="bottom"/>
            <w:hideMark/>
          </w:tcPr>
          <w:p w14:paraId="5B7C1881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14:paraId="42C4F5B0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</w:tr>
      <w:tr w:rsidR="00805938" w:rsidRPr="00805938" w14:paraId="17AF4332" w14:textId="77777777" w:rsidTr="00A16DFC">
        <w:trPr>
          <w:gridAfter w:val="1"/>
          <w:wAfter w:w="13" w:type="dxa"/>
          <w:trHeight w:val="240"/>
          <w:jc w:val="center"/>
        </w:trPr>
        <w:tc>
          <w:tcPr>
            <w:tcW w:w="6224" w:type="dxa"/>
            <w:gridSpan w:val="5"/>
            <w:shd w:val="clear" w:color="auto" w:fill="auto"/>
            <w:vAlign w:val="center"/>
            <w:hideMark/>
          </w:tcPr>
          <w:p w14:paraId="6C0F4E55" w14:textId="77777777" w:rsidR="00805938" w:rsidRPr="00805938" w:rsidRDefault="00805938" w:rsidP="00805938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Valoarea totală estimată (lei fără TVA):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23D05AC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20" w:type="dxa"/>
            <w:gridSpan w:val="2"/>
            <w:shd w:val="clear" w:color="auto" w:fill="auto"/>
            <w:noWrap/>
            <w:vAlign w:val="bottom"/>
            <w:hideMark/>
          </w:tcPr>
          <w:p w14:paraId="1A0F5574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40" w:type="dxa"/>
            <w:gridSpan w:val="2"/>
            <w:shd w:val="clear" w:color="auto" w:fill="auto"/>
            <w:noWrap/>
            <w:vAlign w:val="bottom"/>
            <w:hideMark/>
          </w:tcPr>
          <w:p w14:paraId="594DFEEF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00" w:type="dxa"/>
            <w:gridSpan w:val="2"/>
            <w:shd w:val="clear" w:color="auto" w:fill="auto"/>
            <w:noWrap/>
            <w:vAlign w:val="bottom"/>
            <w:hideMark/>
          </w:tcPr>
          <w:p w14:paraId="2039EEB8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14:paraId="6987BECA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</w:tr>
      <w:tr w:rsidR="008D35BB" w:rsidRPr="00805938" w14:paraId="2B0FEE93" w14:textId="77777777" w:rsidTr="00B41C2E">
        <w:trPr>
          <w:trHeight w:val="240"/>
          <w:jc w:val="center"/>
        </w:trPr>
        <w:tc>
          <w:tcPr>
            <w:tcW w:w="10717" w:type="dxa"/>
            <w:gridSpan w:val="15"/>
            <w:shd w:val="clear" w:color="auto" w:fill="auto"/>
            <w:noWrap/>
            <w:vAlign w:val="bottom"/>
            <w:hideMark/>
          </w:tcPr>
          <w:p w14:paraId="6CE1BCAB" w14:textId="77777777" w:rsidR="008D35BB" w:rsidRPr="00805938" w:rsidRDefault="008D35BB" w:rsidP="00805938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05938" w:rsidRPr="00805938" w14:paraId="59722D77" w14:textId="77777777" w:rsidTr="00A16DFC">
        <w:trPr>
          <w:gridAfter w:val="1"/>
          <w:wAfter w:w="13" w:type="dxa"/>
          <w:trHeight w:val="240"/>
          <w:jc w:val="center"/>
        </w:trPr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1D403A06" w14:textId="77777777" w:rsidR="00805938" w:rsidRPr="00805938" w:rsidRDefault="00805938" w:rsidP="00805938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>*</w:t>
            </w:r>
          </w:p>
        </w:tc>
        <w:tc>
          <w:tcPr>
            <w:tcW w:w="2212" w:type="dxa"/>
            <w:shd w:val="clear" w:color="auto" w:fill="auto"/>
            <w:noWrap/>
            <w:vAlign w:val="bottom"/>
            <w:hideMark/>
          </w:tcPr>
          <w:p w14:paraId="43FEA9A2" w14:textId="77777777" w:rsidR="00805938" w:rsidRPr="00805938" w:rsidRDefault="00805938" w:rsidP="00805938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LOT 2</w:t>
            </w:r>
          </w:p>
        </w:tc>
        <w:tc>
          <w:tcPr>
            <w:tcW w:w="3542" w:type="dxa"/>
            <w:gridSpan w:val="3"/>
            <w:shd w:val="clear" w:color="auto" w:fill="auto"/>
            <w:noWrap/>
            <w:vAlign w:val="bottom"/>
            <w:hideMark/>
          </w:tcPr>
          <w:p w14:paraId="1BBE8133" w14:textId="77777777" w:rsidR="00805938" w:rsidRPr="00805938" w:rsidRDefault="00805938" w:rsidP="00805938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Automobil specializat ”SCS”: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66F30BB" w14:textId="77777777" w:rsidR="00805938" w:rsidRPr="00805938" w:rsidRDefault="00805938" w:rsidP="00805938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820" w:type="dxa"/>
            <w:gridSpan w:val="2"/>
            <w:shd w:val="clear" w:color="auto" w:fill="auto"/>
            <w:noWrap/>
            <w:vAlign w:val="bottom"/>
            <w:hideMark/>
          </w:tcPr>
          <w:p w14:paraId="22AD6069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shd w:val="clear" w:color="auto" w:fill="auto"/>
            <w:noWrap/>
            <w:vAlign w:val="bottom"/>
            <w:hideMark/>
          </w:tcPr>
          <w:p w14:paraId="705853F7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00" w:type="dxa"/>
            <w:gridSpan w:val="2"/>
            <w:shd w:val="clear" w:color="auto" w:fill="auto"/>
            <w:noWrap/>
            <w:vAlign w:val="bottom"/>
            <w:hideMark/>
          </w:tcPr>
          <w:p w14:paraId="079A10F0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14:paraId="3C88715F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05938" w:rsidRPr="00805938" w14:paraId="2CCF9F31" w14:textId="77777777" w:rsidTr="00A16DFC">
        <w:trPr>
          <w:gridAfter w:val="1"/>
          <w:wAfter w:w="13" w:type="dxa"/>
          <w:trHeight w:val="1200"/>
          <w:jc w:val="center"/>
        </w:trPr>
        <w:tc>
          <w:tcPr>
            <w:tcW w:w="470" w:type="dxa"/>
            <w:shd w:val="clear" w:color="000000" w:fill="D9D9D9"/>
            <w:vAlign w:val="center"/>
            <w:hideMark/>
          </w:tcPr>
          <w:p w14:paraId="0C4713E9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Nr. d/o</w:t>
            </w:r>
          </w:p>
        </w:tc>
        <w:tc>
          <w:tcPr>
            <w:tcW w:w="2212" w:type="dxa"/>
            <w:shd w:val="clear" w:color="000000" w:fill="D9D9D9"/>
            <w:vAlign w:val="center"/>
            <w:hideMark/>
          </w:tcPr>
          <w:p w14:paraId="1DD397C8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Denumirea bunurilor solicitate</w:t>
            </w:r>
          </w:p>
        </w:tc>
        <w:tc>
          <w:tcPr>
            <w:tcW w:w="859" w:type="dxa"/>
            <w:shd w:val="clear" w:color="000000" w:fill="D9D9D9"/>
            <w:vAlign w:val="center"/>
            <w:hideMark/>
          </w:tcPr>
          <w:p w14:paraId="597287BB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U-te de măsură</w:t>
            </w:r>
          </w:p>
        </w:tc>
        <w:tc>
          <w:tcPr>
            <w:tcW w:w="666" w:type="dxa"/>
            <w:shd w:val="clear" w:color="000000" w:fill="D9D9D9"/>
            <w:vAlign w:val="center"/>
            <w:hideMark/>
          </w:tcPr>
          <w:p w14:paraId="19CDF3FE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C-te</w:t>
            </w:r>
          </w:p>
        </w:tc>
        <w:tc>
          <w:tcPr>
            <w:tcW w:w="2017" w:type="dxa"/>
            <w:shd w:val="clear" w:color="000000" w:fill="D9D9D9"/>
            <w:vAlign w:val="center"/>
            <w:hideMark/>
          </w:tcPr>
          <w:p w14:paraId="0D160FB3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960" w:type="dxa"/>
            <w:shd w:val="clear" w:color="000000" w:fill="D9D9D9"/>
            <w:vAlign w:val="center"/>
            <w:hideMark/>
          </w:tcPr>
          <w:p w14:paraId="2264F0E3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Preț unitar fără TVA</w:t>
            </w:r>
          </w:p>
        </w:tc>
        <w:tc>
          <w:tcPr>
            <w:tcW w:w="820" w:type="dxa"/>
            <w:gridSpan w:val="2"/>
            <w:shd w:val="clear" w:color="000000" w:fill="D9D9D9"/>
            <w:vAlign w:val="center"/>
            <w:hideMark/>
          </w:tcPr>
          <w:p w14:paraId="157A0A69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Preț unitar cu TVA</w:t>
            </w:r>
          </w:p>
        </w:tc>
        <w:tc>
          <w:tcPr>
            <w:tcW w:w="940" w:type="dxa"/>
            <w:gridSpan w:val="2"/>
            <w:shd w:val="clear" w:color="000000" w:fill="D9D9D9"/>
            <w:vAlign w:val="center"/>
            <w:hideMark/>
          </w:tcPr>
          <w:p w14:paraId="05EE1EBD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Suma fără TVA</w:t>
            </w:r>
          </w:p>
        </w:tc>
        <w:tc>
          <w:tcPr>
            <w:tcW w:w="800" w:type="dxa"/>
            <w:gridSpan w:val="2"/>
            <w:shd w:val="clear" w:color="000000" w:fill="D9D9D9"/>
            <w:vAlign w:val="center"/>
            <w:hideMark/>
          </w:tcPr>
          <w:p w14:paraId="1B1DDBCE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Suma cu TVA</w:t>
            </w:r>
          </w:p>
        </w:tc>
        <w:tc>
          <w:tcPr>
            <w:tcW w:w="960" w:type="dxa"/>
            <w:gridSpan w:val="2"/>
            <w:shd w:val="clear" w:color="000000" w:fill="D9D9D9"/>
            <w:vAlign w:val="center"/>
            <w:hideMark/>
          </w:tcPr>
          <w:p w14:paraId="63862894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Termen de livrare</w:t>
            </w:r>
          </w:p>
        </w:tc>
      </w:tr>
      <w:tr w:rsidR="00B41C2E" w:rsidRPr="00805938" w14:paraId="77F577BE" w14:textId="77777777" w:rsidTr="00A16DFC">
        <w:trPr>
          <w:gridAfter w:val="1"/>
          <w:wAfter w:w="13" w:type="dxa"/>
          <w:trHeight w:val="720"/>
          <w:jc w:val="center"/>
        </w:trPr>
        <w:tc>
          <w:tcPr>
            <w:tcW w:w="470" w:type="dxa"/>
            <w:shd w:val="clear" w:color="auto" w:fill="auto"/>
            <w:vAlign w:val="center"/>
            <w:hideMark/>
          </w:tcPr>
          <w:p w14:paraId="341AE415" w14:textId="77777777" w:rsidR="00805938" w:rsidRPr="00805938" w:rsidRDefault="00805938" w:rsidP="00805938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212" w:type="dxa"/>
            <w:shd w:val="clear" w:color="auto" w:fill="auto"/>
            <w:vAlign w:val="center"/>
            <w:hideMark/>
          </w:tcPr>
          <w:p w14:paraId="06ACC5D6" w14:textId="77777777" w:rsidR="00805938" w:rsidRPr="00805938" w:rsidRDefault="00805938" w:rsidP="00805938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sz w:val="18"/>
                <w:szCs w:val="18"/>
                <w:lang w:val="ru-RU" w:eastAsia="ru-RU"/>
              </w:rPr>
              <w:t>Automobil specializat ”SCS - 1”</w:t>
            </w:r>
          </w:p>
        </w:tc>
        <w:tc>
          <w:tcPr>
            <w:tcW w:w="859" w:type="dxa"/>
            <w:shd w:val="clear" w:color="auto" w:fill="auto"/>
            <w:vAlign w:val="center"/>
            <w:hideMark/>
          </w:tcPr>
          <w:p w14:paraId="2D2E4BCE" w14:textId="77777777" w:rsidR="00805938" w:rsidRPr="00805938" w:rsidRDefault="00805938" w:rsidP="00805938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sz w:val="18"/>
                <w:szCs w:val="18"/>
                <w:lang w:val="ru-RU" w:eastAsia="ru-RU"/>
              </w:rPr>
              <w:t>buc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14:paraId="641EE5FD" w14:textId="7057D5FA" w:rsidR="00805938" w:rsidRPr="00805938" w:rsidRDefault="00805938" w:rsidP="00B75B04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  </w:t>
            </w:r>
            <w:r w:rsidR="00B75B04">
              <w:rPr>
                <w:noProof w:val="0"/>
                <w:color w:val="000000"/>
                <w:sz w:val="18"/>
                <w:szCs w:val="18"/>
                <w:lang w:val="ro-MD" w:eastAsia="ru-RU"/>
              </w:rPr>
              <w:t>3</w:t>
            </w: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  </w:t>
            </w:r>
          </w:p>
        </w:tc>
        <w:tc>
          <w:tcPr>
            <w:tcW w:w="2017" w:type="dxa"/>
            <w:shd w:val="clear" w:color="000000" w:fill="FFFFFF"/>
            <w:vAlign w:val="center"/>
            <w:hideMark/>
          </w:tcPr>
          <w:p w14:paraId="106A180B" w14:textId="77777777" w:rsidR="00805938" w:rsidRPr="00805938" w:rsidRDefault="00805938" w:rsidP="00805938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805938">
              <w:rPr>
                <w:noProof w:val="0"/>
                <w:sz w:val="18"/>
                <w:szCs w:val="18"/>
                <w:lang w:val="en-US" w:eastAsia="ru-RU"/>
              </w:rPr>
              <w:t>Descris în documentația de atribuire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1291E82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20" w:type="dxa"/>
            <w:gridSpan w:val="2"/>
            <w:shd w:val="clear" w:color="auto" w:fill="auto"/>
            <w:noWrap/>
            <w:vAlign w:val="bottom"/>
            <w:hideMark/>
          </w:tcPr>
          <w:p w14:paraId="31844A21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40" w:type="dxa"/>
            <w:gridSpan w:val="2"/>
            <w:shd w:val="clear" w:color="auto" w:fill="auto"/>
            <w:noWrap/>
            <w:vAlign w:val="bottom"/>
            <w:hideMark/>
          </w:tcPr>
          <w:p w14:paraId="3B1C92DB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00" w:type="dxa"/>
            <w:gridSpan w:val="2"/>
            <w:shd w:val="clear" w:color="auto" w:fill="auto"/>
            <w:noWrap/>
            <w:vAlign w:val="bottom"/>
            <w:hideMark/>
          </w:tcPr>
          <w:p w14:paraId="523A9E3E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14:paraId="2DD5A3B1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</w:tr>
      <w:tr w:rsidR="00805938" w:rsidRPr="00805938" w14:paraId="2881E485" w14:textId="77777777" w:rsidTr="00A16DFC">
        <w:trPr>
          <w:gridAfter w:val="1"/>
          <w:wAfter w:w="13" w:type="dxa"/>
          <w:trHeight w:val="240"/>
          <w:jc w:val="center"/>
        </w:trPr>
        <w:tc>
          <w:tcPr>
            <w:tcW w:w="6224" w:type="dxa"/>
            <w:gridSpan w:val="5"/>
            <w:shd w:val="clear" w:color="auto" w:fill="auto"/>
            <w:vAlign w:val="center"/>
            <w:hideMark/>
          </w:tcPr>
          <w:p w14:paraId="0F22CEB6" w14:textId="77777777" w:rsidR="00805938" w:rsidRPr="00805938" w:rsidRDefault="00805938" w:rsidP="00805938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Valoarea totală estimată (lei fără TVA):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560D55D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20" w:type="dxa"/>
            <w:gridSpan w:val="2"/>
            <w:shd w:val="clear" w:color="auto" w:fill="auto"/>
            <w:noWrap/>
            <w:vAlign w:val="bottom"/>
            <w:hideMark/>
          </w:tcPr>
          <w:p w14:paraId="2EE621EF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40" w:type="dxa"/>
            <w:gridSpan w:val="2"/>
            <w:shd w:val="clear" w:color="auto" w:fill="auto"/>
            <w:noWrap/>
            <w:vAlign w:val="bottom"/>
            <w:hideMark/>
          </w:tcPr>
          <w:p w14:paraId="4DB09CCC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00" w:type="dxa"/>
            <w:gridSpan w:val="2"/>
            <w:shd w:val="clear" w:color="auto" w:fill="auto"/>
            <w:noWrap/>
            <w:vAlign w:val="bottom"/>
            <w:hideMark/>
          </w:tcPr>
          <w:p w14:paraId="0B7C292F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14:paraId="3544B935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</w:tr>
      <w:tr w:rsidR="008D35BB" w:rsidRPr="00805938" w14:paraId="0C6178A5" w14:textId="77777777" w:rsidTr="00B41C2E">
        <w:trPr>
          <w:trHeight w:val="240"/>
          <w:jc w:val="center"/>
        </w:trPr>
        <w:tc>
          <w:tcPr>
            <w:tcW w:w="10717" w:type="dxa"/>
            <w:gridSpan w:val="15"/>
            <w:shd w:val="clear" w:color="auto" w:fill="auto"/>
            <w:noWrap/>
            <w:vAlign w:val="bottom"/>
            <w:hideMark/>
          </w:tcPr>
          <w:p w14:paraId="2E0EE484" w14:textId="77777777" w:rsidR="008D35BB" w:rsidRPr="00805938" w:rsidRDefault="008D35BB" w:rsidP="00805938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05938" w:rsidRPr="00805938" w14:paraId="52966234" w14:textId="77777777" w:rsidTr="00A16DFC">
        <w:trPr>
          <w:gridAfter w:val="1"/>
          <w:wAfter w:w="13" w:type="dxa"/>
          <w:trHeight w:val="240"/>
          <w:jc w:val="center"/>
        </w:trPr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125DF982" w14:textId="77777777" w:rsidR="00805938" w:rsidRPr="00805938" w:rsidRDefault="00805938" w:rsidP="00805938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>*</w:t>
            </w:r>
          </w:p>
        </w:tc>
        <w:tc>
          <w:tcPr>
            <w:tcW w:w="2212" w:type="dxa"/>
            <w:shd w:val="clear" w:color="auto" w:fill="auto"/>
            <w:noWrap/>
            <w:vAlign w:val="bottom"/>
            <w:hideMark/>
          </w:tcPr>
          <w:p w14:paraId="3A39A01B" w14:textId="77777777" w:rsidR="00805938" w:rsidRPr="00805938" w:rsidRDefault="00805938" w:rsidP="00805938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LOT 3</w:t>
            </w:r>
          </w:p>
        </w:tc>
        <w:tc>
          <w:tcPr>
            <w:tcW w:w="1525" w:type="dxa"/>
            <w:gridSpan w:val="2"/>
            <w:shd w:val="clear" w:color="auto" w:fill="auto"/>
            <w:noWrap/>
            <w:vAlign w:val="bottom"/>
            <w:hideMark/>
          </w:tcPr>
          <w:p w14:paraId="4FC00845" w14:textId="77777777" w:rsidR="00805938" w:rsidRPr="00805938" w:rsidRDefault="00805938" w:rsidP="00805938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Automobil (3):</w:t>
            </w:r>
          </w:p>
        </w:tc>
        <w:tc>
          <w:tcPr>
            <w:tcW w:w="2017" w:type="dxa"/>
            <w:shd w:val="clear" w:color="auto" w:fill="auto"/>
            <w:noWrap/>
            <w:vAlign w:val="bottom"/>
            <w:hideMark/>
          </w:tcPr>
          <w:p w14:paraId="150A1E74" w14:textId="77777777" w:rsidR="00805938" w:rsidRPr="00805938" w:rsidRDefault="00805938" w:rsidP="00805938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03F0462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20" w:type="dxa"/>
            <w:gridSpan w:val="2"/>
            <w:shd w:val="clear" w:color="auto" w:fill="auto"/>
            <w:noWrap/>
            <w:vAlign w:val="bottom"/>
            <w:hideMark/>
          </w:tcPr>
          <w:p w14:paraId="4C97FEF0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shd w:val="clear" w:color="auto" w:fill="auto"/>
            <w:noWrap/>
            <w:vAlign w:val="bottom"/>
            <w:hideMark/>
          </w:tcPr>
          <w:p w14:paraId="7E1C2722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00" w:type="dxa"/>
            <w:gridSpan w:val="2"/>
            <w:shd w:val="clear" w:color="auto" w:fill="auto"/>
            <w:noWrap/>
            <w:vAlign w:val="bottom"/>
            <w:hideMark/>
          </w:tcPr>
          <w:p w14:paraId="19163D6A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14:paraId="053EBAF1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05938" w:rsidRPr="00805938" w14:paraId="58F4EAB0" w14:textId="77777777" w:rsidTr="00A16DFC">
        <w:trPr>
          <w:gridAfter w:val="1"/>
          <w:wAfter w:w="13" w:type="dxa"/>
          <w:trHeight w:val="1200"/>
          <w:jc w:val="center"/>
        </w:trPr>
        <w:tc>
          <w:tcPr>
            <w:tcW w:w="470" w:type="dxa"/>
            <w:shd w:val="clear" w:color="000000" w:fill="D9D9D9"/>
            <w:vAlign w:val="center"/>
            <w:hideMark/>
          </w:tcPr>
          <w:p w14:paraId="6E4236A3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Nr. d/o</w:t>
            </w:r>
          </w:p>
        </w:tc>
        <w:tc>
          <w:tcPr>
            <w:tcW w:w="2212" w:type="dxa"/>
            <w:shd w:val="clear" w:color="000000" w:fill="D9D9D9"/>
            <w:vAlign w:val="center"/>
            <w:hideMark/>
          </w:tcPr>
          <w:p w14:paraId="7D36EB92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Denumirea bunurilor solicitate</w:t>
            </w:r>
          </w:p>
        </w:tc>
        <w:tc>
          <w:tcPr>
            <w:tcW w:w="859" w:type="dxa"/>
            <w:shd w:val="clear" w:color="000000" w:fill="D9D9D9"/>
            <w:vAlign w:val="center"/>
            <w:hideMark/>
          </w:tcPr>
          <w:p w14:paraId="3EF830A8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U-te de măsură</w:t>
            </w:r>
          </w:p>
        </w:tc>
        <w:tc>
          <w:tcPr>
            <w:tcW w:w="666" w:type="dxa"/>
            <w:shd w:val="clear" w:color="000000" w:fill="D9D9D9"/>
            <w:vAlign w:val="center"/>
            <w:hideMark/>
          </w:tcPr>
          <w:p w14:paraId="526F772B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C-te</w:t>
            </w:r>
          </w:p>
        </w:tc>
        <w:tc>
          <w:tcPr>
            <w:tcW w:w="2017" w:type="dxa"/>
            <w:shd w:val="clear" w:color="000000" w:fill="D9D9D9"/>
            <w:vAlign w:val="center"/>
            <w:hideMark/>
          </w:tcPr>
          <w:p w14:paraId="193B9A2B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960" w:type="dxa"/>
            <w:shd w:val="clear" w:color="000000" w:fill="D9D9D9"/>
            <w:vAlign w:val="center"/>
            <w:hideMark/>
          </w:tcPr>
          <w:p w14:paraId="1E962C87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Preț unitar fără TVA</w:t>
            </w:r>
          </w:p>
        </w:tc>
        <w:tc>
          <w:tcPr>
            <w:tcW w:w="820" w:type="dxa"/>
            <w:gridSpan w:val="2"/>
            <w:shd w:val="clear" w:color="000000" w:fill="D9D9D9"/>
            <w:vAlign w:val="center"/>
            <w:hideMark/>
          </w:tcPr>
          <w:p w14:paraId="023706C5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Preț unitar cu TVA</w:t>
            </w:r>
          </w:p>
        </w:tc>
        <w:tc>
          <w:tcPr>
            <w:tcW w:w="940" w:type="dxa"/>
            <w:gridSpan w:val="2"/>
            <w:shd w:val="clear" w:color="000000" w:fill="D9D9D9"/>
            <w:vAlign w:val="center"/>
            <w:hideMark/>
          </w:tcPr>
          <w:p w14:paraId="140B713C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Suma fără TVA</w:t>
            </w:r>
          </w:p>
        </w:tc>
        <w:tc>
          <w:tcPr>
            <w:tcW w:w="800" w:type="dxa"/>
            <w:gridSpan w:val="2"/>
            <w:shd w:val="clear" w:color="000000" w:fill="D9D9D9"/>
            <w:vAlign w:val="center"/>
            <w:hideMark/>
          </w:tcPr>
          <w:p w14:paraId="1603D116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Suma cu TVA</w:t>
            </w:r>
          </w:p>
        </w:tc>
        <w:tc>
          <w:tcPr>
            <w:tcW w:w="960" w:type="dxa"/>
            <w:gridSpan w:val="2"/>
            <w:shd w:val="clear" w:color="000000" w:fill="D9D9D9"/>
            <w:vAlign w:val="center"/>
            <w:hideMark/>
          </w:tcPr>
          <w:p w14:paraId="2B78EBA5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Termen de livrare</w:t>
            </w:r>
          </w:p>
        </w:tc>
      </w:tr>
      <w:tr w:rsidR="00B41C2E" w:rsidRPr="00805938" w14:paraId="10FC841B" w14:textId="77777777" w:rsidTr="00A16DFC">
        <w:trPr>
          <w:gridAfter w:val="1"/>
          <w:wAfter w:w="13" w:type="dxa"/>
          <w:trHeight w:val="378"/>
          <w:jc w:val="center"/>
        </w:trPr>
        <w:tc>
          <w:tcPr>
            <w:tcW w:w="470" w:type="dxa"/>
            <w:shd w:val="clear" w:color="auto" w:fill="auto"/>
            <w:vAlign w:val="center"/>
            <w:hideMark/>
          </w:tcPr>
          <w:p w14:paraId="46DC424C" w14:textId="77777777" w:rsidR="00805938" w:rsidRPr="00805938" w:rsidRDefault="00805938" w:rsidP="00805938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212" w:type="dxa"/>
            <w:shd w:val="clear" w:color="auto" w:fill="auto"/>
            <w:vAlign w:val="center"/>
            <w:hideMark/>
          </w:tcPr>
          <w:p w14:paraId="0AE827B8" w14:textId="77777777" w:rsidR="00805938" w:rsidRPr="00805938" w:rsidRDefault="00805938" w:rsidP="00805938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sz w:val="18"/>
                <w:szCs w:val="18"/>
                <w:lang w:val="ru-RU" w:eastAsia="ru-RU"/>
              </w:rPr>
              <w:t>Automobil (3)</w:t>
            </w:r>
          </w:p>
        </w:tc>
        <w:tc>
          <w:tcPr>
            <w:tcW w:w="859" w:type="dxa"/>
            <w:shd w:val="clear" w:color="auto" w:fill="auto"/>
            <w:vAlign w:val="center"/>
            <w:hideMark/>
          </w:tcPr>
          <w:p w14:paraId="0748639D" w14:textId="77777777" w:rsidR="00805938" w:rsidRPr="00805938" w:rsidRDefault="00805938" w:rsidP="00805938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sz w:val="18"/>
                <w:szCs w:val="18"/>
                <w:lang w:val="ru-RU" w:eastAsia="ru-RU"/>
              </w:rPr>
              <w:t>buc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14:paraId="7F222020" w14:textId="0B861AE8" w:rsidR="00805938" w:rsidRPr="00805938" w:rsidRDefault="00805938" w:rsidP="001111E1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 </w:t>
            </w:r>
            <w:r w:rsidR="001111E1">
              <w:rPr>
                <w:noProof w:val="0"/>
                <w:color w:val="000000"/>
                <w:sz w:val="18"/>
                <w:szCs w:val="18"/>
                <w:lang w:val="ro-MD" w:eastAsia="ru-RU"/>
              </w:rPr>
              <w:t>2</w:t>
            </w: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  </w:t>
            </w:r>
          </w:p>
        </w:tc>
        <w:tc>
          <w:tcPr>
            <w:tcW w:w="2017" w:type="dxa"/>
            <w:shd w:val="clear" w:color="000000" w:fill="FFFFFF"/>
            <w:vAlign w:val="center"/>
            <w:hideMark/>
          </w:tcPr>
          <w:p w14:paraId="5B375E44" w14:textId="77777777" w:rsidR="00805938" w:rsidRPr="00805938" w:rsidRDefault="00805938" w:rsidP="00805938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805938">
              <w:rPr>
                <w:noProof w:val="0"/>
                <w:sz w:val="18"/>
                <w:szCs w:val="18"/>
                <w:lang w:val="en-US" w:eastAsia="ru-RU"/>
              </w:rPr>
              <w:t>Descris în documentația de atribuire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6282D3E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20" w:type="dxa"/>
            <w:gridSpan w:val="2"/>
            <w:shd w:val="clear" w:color="auto" w:fill="auto"/>
            <w:noWrap/>
            <w:vAlign w:val="bottom"/>
            <w:hideMark/>
          </w:tcPr>
          <w:p w14:paraId="7E5C9BDB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40" w:type="dxa"/>
            <w:gridSpan w:val="2"/>
            <w:shd w:val="clear" w:color="auto" w:fill="auto"/>
            <w:noWrap/>
            <w:vAlign w:val="bottom"/>
            <w:hideMark/>
          </w:tcPr>
          <w:p w14:paraId="41D415F9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00" w:type="dxa"/>
            <w:gridSpan w:val="2"/>
            <w:shd w:val="clear" w:color="auto" w:fill="auto"/>
            <w:noWrap/>
            <w:vAlign w:val="bottom"/>
            <w:hideMark/>
          </w:tcPr>
          <w:p w14:paraId="005BBD37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14:paraId="5A768C98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</w:tr>
      <w:tr w:rsidR="00805938" w:rsidRPr="00805938" w14:paraId="770FAD10" w14:textId="77777777" w:rsidTr="00A16DFC">
        <w:trPr>
          <w:gridAfter w:val="1"/>
          <w:wAfter w:w="13" w:type="dxa"/>
          <w:trHeight w:val="240"/>
          <w:jc w:val="center"/>
        </w:trPr>
        <w:tc>
          <w:tcPr>
            <w:tcW w:w="6224" w:type="dxa"/>
            <w:gridSpan w:val="5"/>
            <w:shd w:val="clear" w:color="auto" w:fill="auto"/>
            <w:vAlign w:val="center"/>
            <w:hideMark/>
          </w:tcPr>
          <w:p w14:paraId="4264BC5A" w14:textId="77777777" w:rsidR="00805938" w:rsidRPr="00805938" w:rsidRDefault="00805938" w:rsidP="00805938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Valoarea totală estimată (lei fără TVA):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D9A998B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20" w:type="dxa"/>
            <w:gridSpan w:val="2"/>
            <w:shd w:val="clear" w:color="auto" w:fill="auto"/>
            <w:noWrap/>
            <w:vAlign w:val="bottom"/>
            <w:hideMark/>
          </w:tcPr>
          <w:p w14:paraId="1F0142F6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40" w:type="dxa"/>
            <w:gridSpan w:val="2"/>
            <w:shd w:val="clear" w:color="auto" w:fill="auto"/>
            <w:noWrap/>
            <w:vAlign w:val="bottom"/>
            <w:hideMark/>
          </w:tcPr>
          <w:p w14:paraId="0E72AC90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00" w:type="dxa"/>
            <w:gridSpan w:val="2"/>
            <w:shd w:val="clear" w:color="auto" w:fill="auto"/>
            <w:noWrap/>
            <w:vAlign w:val="bottom"/>
            <w:hideMark/>
          </w:tcPr>
          <w:p w14:paraId="6052D7F1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14:paraId="65332B44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</w:tr>
      <w:tr w:rsidR="008D35BB" w:rsidRPr="00805938" w14:paraId="62D79766" w14:textId="77777777" w:rsidTr="00B41C2E">
        <w:trPr>
          <w:trHeight w:val="240"/>
          <w:jc w:val="center"/>
        </w:trPr>
        <w:tc>
          <w:tcPr>
            <w:tcW w:w="10717" w:type="dxa"/>
            <w:gridSpan w:val="15"/>
            <w:shd w:val="clear" w:color="auto" w:fill="auto"/>
            <w:noWrap/>
            <w:vAlign w:val="bottom"/>
            <w:hideMark/>
          </w:tcPr>
          <w:p w14:paraId="53E3BD07" w14:textId="77777777" w:rsidR="008D35BB" w:rsidRPr="00805938" w:rsidRDefault="008D35BB" w:rsidP="00805938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05938" w:rsidRPr="00805938" w14:paraId="7018DE44" w14:textId="77777777" w:rsidTr="00A16DFC">
        <w:trPr>
          <w:gridAfter w:val="1"/>
          <w:wAfter w:w="13" w:type="dxa"/>
          <w:trHeight w:val="240"/>
          <w:jc w:val="center"/>
        </w:trPr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03D80671" w14:textId="77777777" w:rsidR="00805938" w:rsidRPr="00805938" w:rsidRDefault="00805938" w:rsidP="00805938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>*</w:t>
            </w:r>
          </w:p>
        </w:tc>
        <w:tc>
          <w:tcPr>
            <w:tcW w:w="2212" w:type="dxa"/>
            <w:shd w:val="clear" w:color="auto" w:fill="auto"/>
            <w:noWrap/>
            <w:vAlign w:val="bottom"/>
            <w:hideMark/>
          </w:tcPr>
          <w:p w14:paraId="117BBD20" w14:textId="77777777" w:rsidR="00805938" w:rsidRPr="00805938" w:rsidRDefault="00805938" w:rsidP="00805938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LOT 4</w:t>
            </w:r>
          </w:p>
        </w:tc>
        <w:tc>
          <w:tcPr>
            <w:tcW w:w="3542" w:type="dxa"/>
            <w:gridSpan w:val="3"/>
            <w:shd w:val="clear" w:color="auto" w:fill="auto"/>
            <w:noWrap/>
            <w:vAlign w:val="bottom"/>
            <w:hideMark/>
          </w:tcPr>
          <w:p w14:paraId="53131E36" w14:textId="77777777" w:rsidR="00805938" w:rsidRPr="00805938" w:rsidRDefault="00805938" w:rsidP="00805938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Automobil specializat cu prelată: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F7AD031" w14:textId="77777777" w:rsidR="00805938" w:rsidRPr="00805938" w:rsidRDefault="00805938" w:rsidP="00805938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820" w:type="dxa"/>
            <w:gridSpan w:val="2"/>
            <w:shd w:val="clear" w:color="auto" w:fill="auto"/>
            <w:noWrap/>
            <w:vAlign w:val="bottom"/>
            <w:hideMark/>
          </w:tcPr>
          <w:p w14:paraId="4591A1B8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shd w:val="clear" w:color="auto" w:fill="auto"/>
            <w:noWrap/>
            <w:vAlign w:val="bottom"/>
            <w:hideMark/>
          </w:tcPr>
          <w:p w14:paraId="7EF5F957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00" w:type="dxa"/>
            <w:gridSpan w:val="2"/>
            <w:shd w:val="clear" w:color="auto" w:fill="auto"/>
            <w:noWrap/>
            <w:vAlign w:val="bottom"/>
            <w:hideMark/>
          </w:tcPr>
          <w:p w14:paraId="3D6B7538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14:paraId="5E7CAD80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05938" w:rsidRPr="00805938" w14:paraId="1A94F065" w14:textId="77777777" w:rsidTr="00A16DFC">
        <w:trPr>
          <w:gridAfter w:val="1"/>
          <w:wAfter w:w="13" w:type="dxa"/>
          <w:trHeight w:val="1200"/>
          <w:jc w:val="center"/>
        </w:trPr>
        <w:tc>
          <w:tcPr>
            <w:tcW w:w="470" w:type="dxa"/>
            <w:shd w:val="clear" w:color="000000" w:fill="D9D9D9"/>
            <w:vAlign w:val="center"/>
            <w:hideMark/>
          </w:tcPr>
          <w:p w14:paraId="0513BD95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Nr. d/o</w:t>
            </w:r>
          </w:p>
        </w:tc>
        <w:tc>
          <w:tcPr>
            <w:tcW w:w="2212" w:type="dxa"/>
            <w:shd w:val="clear" w:color="000000" w:fill="D9D9D9"/>
            <w:vAlign w:val="center"/>
            <w:hideMark/>
          </w:tcPr>
          <w:p w14:paraId="615CBFBD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Denumirea bunurilor solicitate</w:t>
            </w:r>
          </w:p>
        </w:tc>
        <w:tc>
          <w:tcPr>
            <w:tcW w:w="859" w:type="dxa"/>
            <w:shd w:val="clear" w:color="000000" w:fill="D9D9D9"/>
            <w:vAlign w:val="center"/>
            <w:hideMark/>
          </w:tcPr>
          <w:p w14:paraId="3E34A1DB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U-te de măsură</w:t>
            </w:r>
          </w:p>
        </w:tc>
        <w:tc>
          <w:tcPr>
            <w:tcW w:w="666" w:type="dxa"/>
            <w:shd w:val="clear" w:color="000000" w:fill="D9D9D9"/>
            <w:vAlign w:val="center"/>
            <w:hideMark/>
          </w:tcPr>
          <w:p w14:paraId="0432337E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C-te</w:t>
            </w:r>
          </w:p>
        </w:tc>
        <w:tc>
          <w:tcPr>
            <w:tcW w:w="2017" w:type="dxa"/>
            <w:shd w:val="clear" w:color="000000" w:fill="D9D9D9"/>
            <w:vAlign w:val="center"/>
            <w:hideMark/>
          </w:tcPr>
          <w:p w14:paraId="14EE0F97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960" w:type="dxa"/>
            <w:shd w:val="clear" w:color="000000" w:fill="D9D9D9"/>
            <w:vAlign w:val="center"/>
            <w:hideMark/>
          </w:tcPr>
          <w:p w14:paraId="0BD8CAC8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Preț unitar fără TVA</w:t>
            </w:r>
          </w:p>
        </w:tc>
        <w:tc>
          <w:tcPr>
            <w:tcW w:w="820" w:type="dxa"/>
            <w:gridSpan w:val="2"/>
            <w:shd w:val="clear" w:color="000000" w:fill="D9D9D9"/>
            <w:vAlign w:val="center"/>
            <w:hideMark/>
          </w:tcPr>
          <w:p w14:paraId="16E8139B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Preț unitar cu TVA</w:t>
            </w:r>
          </w:p>
        </w:tc>
        <w:tc>
          <w:tcPr>
            <w:tcW w:w="940" w:type="dxa"/>
            <w:gridSpan w:val="2"/>
            <w:shd w:val="clear" w:color="000000" w:fill="D9D9D9"/>
            <w:vAlign w:val="center"/>
            <w:hideMark/>
          </w:tcPr>
          <w:p w14:paraId="6044D695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Suma fără TVA</w:t>
            </w:r>
          </w:p>
        </w:tc>
        <w:tc>
          <w:tcPr>
            <w:tcW w:w="800" w:type="dxa"/>
            <w:gridSpan w:val="2"/>
            <w:shd w:val="clear" w:color="000000" w:fill="D9D9D9"/>
            <w:vAlign w:val="center"/>
            <w:hideMark/>
          </w:tcPr>
          <w:p w14:paraId="4BE8F196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Suma cu TVA</w:t>
            </w:r>
          </w:p>
        </w:tc>
        <w:tc>
          <w:tcPr>
            <w:tcW w:w="960" w:type="dxa"/>
            <w:gridSpan w:val="2"/>
            <w:shd w:val="clear" w:color="000000" w:fill="D9D9D9"/>
            <w:vAlign w:val="center"/>
            <w:hideMark/>
          </w:tcPr>
          <w:p w14:paraId="4288F111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Termen de livrare</w:t>
            </w:r>
          </w:p>
        </w:tc>
      </w:tr>
      <w:tr w:rsidR="00B41C2E" w:rsidRPr="00805938" w14:paraId="3F67CDBF" w14:textId="77777777" w:rsidTr="00A16DFC">
        <w:trPr>
          <w:gridAfter w:val="1"/>
          <w:wAfter w:w="13" w:type="dxa"/>
          <w:trHeight w:val="530"/>
          <w:jc w:val="center"/>
        </w:trPr>
        <w:tc>
          <w:tcPr>
            <w:tcW w:w="470" w:type="dxa"/>
            <w:shd w:val="clear" w:color="auto" w:fill="auto"/>
            <w:vAlign w:val="center"/>
            <w:hideMark/>
          </w:tcPr>
          <w:p w14:paraId="5ED716A6" w14:textId="77777777" w:rsidR="00805938" w:rsidRPr="00805938" w:rsidRDefault="00805938" w:rsidP="00805938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212" w:type="dxa"/>
            <w:shd w:val="clear" w:color="auto" w:fill="auto"/>
            <w:vAlign w:val="center"/>
            <w:hideMark/>
          </w:tcPr>
          <w:p w14:paraId="7C8CD4D6" w14:textId="77777777" w:rsidR="00805938" w:rsidRPr="00805938" w:rsidRDefault="00805938" w:rsidP="00805938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sz w:val="18"/>
                <w:szCs w:val="18"/>
                <w:lang w:val="ru-RU" w:eastAsia="ru-RU"/>
              </w:rPr>
              <w:t>Automobil specializat cu prelată</w:t>
            </w:r>
          </w:p>
        </w:tc>
        <w:tc>
          <w:tcPr>
            <w:tcW w:w="859" w:type="dxa"/>
            <w:shd w:val="clear" w:color="auto" w:fill="auto"/>
            <w:vAlign w:val="center"/>
            <w:hideMark/>
          </w:tcPr>
          <w:p w14:paraId="41CE2395" w14:textId="77777777" w:rsidR="00805938" w:rsidRPr="00805938" w:rsidRDefault="00805938" w:rsidP="00805938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sz w:val="18"/>
                <w:szCs w:val="18"/>
                <w:lang w:val="ru-RU" w:eastAsia="ru-RU"/>
              </w:rPr>
              <w:t>buc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14:paraId="1C37DF20" w14:textId="77777777" w:rsidR="00805938" w:rsidRPr="00805938" w:rsidRDefault="00805938" w:rsidP="00805938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  4   </w:t>
            </w:r>
          </w:p>
        </w:tc>
        <w:tc>
          <w:tcPr>
            <w:tcW w:w="2017" w:type="dxa"/>
            <w:shd w:val="clear" w:color="000000" w:fill="FFFFFF"/>
            <w:vAlign w:val="center"/>
            <w:hideMark/>
          </w:tcPr>
          <w:p w14:paraId="267799DB" w14:textId="77777777" w:rsidR="00805938" w:rsidRPr="00805938" w:rsidRDefault="00805938" w:rsidP="00805938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805938">
              <w:rPr>
                <w:noProof w:val="0"/>
                <w:sz w:val="18"/>
                <w:szCs w:val="18"/>
                <w:lang w:val="en-US" w:eastAsia="ru-RU"/>
              </w:rPr>
              <w:t>Descris în documentația de atribuire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556281F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20" w:type="dxa"/>
            <w:gridSpan w:val="2"/>
            <w:shd w:val="clear" w:color="auto" w:fill="auto"/>
            <w:noWrap/>
            <w:vAlign w:val="bottom"/>
            <w:hideMark/>
          </w:tcPr>
          <w:p w14:paraId="654E04A0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40" w:type="dxa"/>
            <w:gridSpan w:val="2"/>
            <w:shd w:val="clear" w:color="auto" w:fill="auto"/>
            <w:noWrap/>
            <w:vAlign w:val="bottom"/>
            <w:hideMark/>
          </w:tcPr>
          <w:p w14:paraId="7D146662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00" w:type="dxa"/>
            <w:gridSpan w:val="2"/>
            <w:shd w:val="clear" w:color="auto" w:fill="auto"/>
            <w:noWrap/>
            <w:vAlign w:val="bottom"/>
            <w:hideMark/>
          </w:tcPr>
          <w:p w14:paraId="12A8ABE6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14:paraId="6BD7586A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</w:tr>
      <w:tr w:rsidR="00805938" w:rsidRPr="00805938" w14:paraId="76C1BAF8" w14:textId="77777777" w:rsidTr="00A16DFC">
        <w:trPr>
          <w:gridAfter w:val="1"/>
          <w:wAfter w:w="13" w:type="dxa"/>
          <w:trHeight w:val="240"/>
          <w:jc w:val="center"/>
        </w:trPr>
        <w:tc>
          <w:tcPr>
            <w:tcW w:w="6224" w:type="dxa"/>
            <w:gridSpan w:val="5"/>
            <w:shd w:val="clear" w:color="auto" w:fill="auto"/>
            <w:vAlign w:val="center"/>
            <w:hideMark/>
          </w:tcPr>
          <w:p w14:paraId="0C4D0051" w14:textId="77777777" w:rsidR="00805938" w:rsidRPr="00805938" w:rsidRDefault="00805938" w:rsidP="00805938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Valoarea totală estimată (lei fără TVA):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111D46F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20" w:type="dxa"/>
            <w:gridSpan w:val="2"/>
            <w:shd w:val="clear" w:color="auto" w:fill="auto"/>
            <w:noWrap/>
            <w:vAlign w:val="bottom"/>
            <w:hideMark/>
          </w:tcPr>
          <w:p w14:paraId="240F51DC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40" w:type="dxa"/>
            <w:gridSpan w:val="2"/>
            <w:shd w:val="clear" w:color="auto" w:fill="auto"/>
            <w:noWrap/>
            <w:vAlign w:val="bottom"/>
            <w:hideMark/>
          </w:tcPr>
          <w:p w14:paraId="7AC42CDA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00" w:type="dxa"/>
            <w:gridSpan w:val="2"/>
            <w:shd w:val="clear" w:color="auto" w:fill="auto"/>
            <w:noWrap/>
            <w:vAlign w:val="bottom"/>
            <w:hideMark/>
          </w:tcPr>
          <w:p w14:paraId="52F99AEC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14:paraId="4CB92B5F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</w:tr>
      <w:tr w:rsidR="008D35BB" w:rsidRPr="00805938" w14:paraId="63617CC9" w14:textId="77777777" w:rsidTr="00B41C2E">
        <w:trPr>
          <w:trHeight w:val="240"/>
          <w:jc w:val="center"/>
        </w:trPr>
        <w:tc>
          <w:tcPr>
            <w:tcW w:w="10717" w:type="dxa"/>
            <w:gridSpan w:val="15"/>
            <w:shd w:val="clear" w:color="auto" w:fill="auto"/>
            <w:noWrap/>
            <w:vAlign w:val="bottom"/>
            <w:hideMark/>
          </w:tcPr>
          <w:p w14:paraId="138EABCC" w14:textId="77777777" w:rsidR="008D35BB" w:rsidRPr="00805938" w:rsidRDefault="008D35BB" w:rsidP="00805938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05938" w:rsidRPr="00805938" w14:paraId="0BB5C129" w14:textId="77777777" w:rsidTr="00A16DFC">
        <w:trPr>
          <w:gridAfter w:val="1"/>
          <w:wAfter w:w="13" w:type="dxa"/>
          <w:trHeight w:val="240"/>
          <w:jc w:val="center"/>
        </w:trPr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2DFD1665" w14:textId="77777777" w:rsidR="00805938" w:rsidRPr="00805938" w:rsidRDefault="00805938" w:rsidP="00805938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>*</w:t>
            </w:r>
          </w:p>
        </w:tc>
        <w:tc>
          <w:tcPr>
            <w:tcW w:w="2212" w:type="dxa"/>
            <w:shd w:val="clear" w:color="auto" w:fill="auto"/>
            <w:noWrap/>
            <w:vAlign w:val="bottom"/>
            <w:hideMark/>
          </w:tcPr>
          <w:p w14:paraId="6150DF54" w14:textId="77777777" w:rsidR="00805938" w:rsidRPr="00805938" w:rsidRDefault="00805938" w:rsidP="00805938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LOT 5</w:t>
            </w:r>
          </w:p>
        </w:tc>
        <w:tc>
          <w:tcPr>
            <w:tcW w:w="1525" w:type="dxa"/>
            <w:gridSpan w:val="2"/>
            <w:shd w:val="clear" w:color="auto" w:fill="auto"/>
            <w:noWrap/>
            <w:vAlign w:val="bottom"/>
            <w:hideMark/>
          </w:tcPr>
          <w:p w14:paraId="76949405" w14:textId="77777777" w:rsidR="00805938" w:rsidRPr="00805938" w:rsidRDefault="00805938" w:rsidP="00805938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Automobil (1):</w:t>
            </w:r>
          </w:p>
        </w:tc>
        <w:tc>
          <w:tcPr>
            <w:tcW w:w="2017" w:type="dxa"/>
            <w:shd w:val="clear" w:color="auto" w:fill="auto"/>
            <w:noWrap/>
            <w:vAlign w:val="bottom"/>
            <w:hideMark/>
          </w:tcPr>
          <w:p w14:paraId="3CFF8358" w14:textId="77777777" w:rsidR="00805938" w:rsidRPr="00805938" w:rsidRDefault="00805938" w:rsidP="00805938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15EA6CE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20" w:type="dxa"/>
            <w:gridSpan w:val="2"/>
            <w:shd w:val="clear" w:color="auto" w:fill="auto"/>
            <w:noWrap/>
            <w:vAlign w:val="bottom"/>
            <w:hideMark/>
          </w:tcPr>
          <w:p w14:paraId="1731EC87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40" w:type="dxa"/>
            <w:gridSpan w:val="2"/>
            <w:shd w:val="clear" w:color="auto" w:fill="auto"/>
            <w:noWrap/>
            <w:vAlign w:val="bottom"/>
            <w:hideMark/>
          </w:tcPr>
          <w:p w14:paraId="714BB9A7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00" w:type="dxa"/>
            <w:gridSpan w:val="2"/>
            <w:shd w:val="clear" w:color="auto" w:fill="auto"/>
            <w:noWrap/>
            <w:vAlign w:val="bottom"/>
            <w:hideMark/>
          </w:tcPr>
          <w:p w14:paraId="011E27DE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14:paraId="7CEC2E36" w14:textId="77777777" w:rsidR="00805938" w:rsidRPr="00805938" w:rsidRDefault="00805938" w:rsidP="00805938">
            <w:pPr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05938" w:rsidRPr="00805938" w14:paraId="60CDA507" w14:textId="77777777" w:rsidTr="00A16DFC">
        <w:trPr>
          <w:gridAfter w:val="1"/>
          <w:wAfter w:w="13" w:type="dxa"/>
          <w:trHeight w:val="1200"/>
          <w:jc w:val="center"/>
        </w:trPr>
        <w:tc>
          <w:tcPr>
            <w:tcW w:w="470" w:type="dxa"/>
            <w:shd w:val="clear" w:color="000000" w:fill="D9D9D9"/>
            <w:vAlign w:val="center"/>
            <w:hideMark/>
          </w:tcPr>
          <w:p w14:paraId="56C0045B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Nr. d/o</w:t>
            </w:r>
          </w:p>
        </w:tc>
        <w:tc>
          <w:tcPr>
            <w:tcW w:w="2212" w:type="dxa"/>
            <w:shd w:val="clear" w:color="000000" w:fill="D9D9D9"/>
            <w:vAlign w:val="center"/>
            <w:hideMark/>
          </w:tcPr>
          <w:p w14:paraId="1F73F552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Denumirea bunurilor solicitate</w:t>
            </w:r>
          </w:p>
        </w:tc>
        <w:tc>
          <w:tcPr>
            <w:tcW w:w="859" w:type="dxa"/>
            <w:shd w:val="clear" w:color="000000" w:fill="D9D9D9"/>
            <w:vAlign w:val="center"/>
            <w:hideMark/>
          </w:tcPr>
          <w:p w14:paraId="3E971199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U-te de măsură</w:t>
            </w:r>
          </w:p>
        </w:tc>
        <w:tc>
          <w:tcPr>
            <w:tcW w:w="666" w:type="dxa"/>
            <w:shd w:val="clear" w:color="000000" w:fill="D9D9D9"/>
            <w:vAlign w:val="center"/>
            <w:hideMark/>
          </w:tcPr>
          <w:p w14:paraId="448AE702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C-te</w:t>
            </w:r>
          </w:p>
        </w:tc>
        <w:tc>
          <w:tcPr>
            <w:tcW w:w="2017" w:type="dxa"/>
            <w:shd w:val="clear" w:color="000000" w:fill="D9D9D9"/>
            <w:vAlign w:val="center"/>
            <w:hideMark/>
          </w:tcPr>
          <w:p w14:paraId="1FCD1C0F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960" w:type="dxa"/>
            <w:shd w:val="clear" w:color="000000" w:fill="D9D9D9"/>
            <w:vAlign w:val="center"/>
            <w:hideMark/>
          </w:tcPr>
          <w:p w14:paraId="1ABA273F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Preț unitar fără TVA</w:t>
            </w:r>
          </w:p>
        </w:tc>
        <w:tc>
          <w:tcPr>
            <w:tcW w:w="820" w:type="dxa"/>
            <w:gridSpan w:val="2"/>
            <w:shd w:val="clear" w:color="000000" w:fill="D9D9D9"/>
            <w:vAlign w:val="center"/>
            <w:hideMark/>
          </w:tcPr>
          <w:p w14:paraId="72804D69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Preț unitar cu TVA</w:t>
            </w:r>
          </w:p>
        </w:tc>
        <w:tc>
          <w:tcPr>
            <w:tcW w:w="940" w:type="dxa"/>
            <w:gridSpan w:val="2"/>
            <w:shd w:val="clear" w:color="000000" w:fill="D9D9D9"/>
            <w:vAlign w:val="center"/>
            <w:hideMark/>
          </w:tcPr>
          <w:p w14:paraId="3F26B7D2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Suma fără TVA</w:t>
            </w:r>
          </w:p>
        </w:tc>
        <w:tc>
          <w:tcPr>
            <w:tcW w:w="800" w:type="dxa"/>
            <w:gridSpan w:val="2"/>
            <w:shd w:val="clear" w:color="000000" w:fill="D9D9D9"/>
            <w:vAlign w:val="center"/>
            <w:hideMark/>
          </w:tcPr>
          <w:p w14:paraId="4B66C4BC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Suma cu TVA</w:t>
            </w:r>
          </w:p>
        </w:tc>
        <w:tc>
          <w:tcPr>
            <w:tcW w:w="960" w:type="dxa"/>
            <w:gridSpan w:val="2"/>
            <w:shd w:val="clear" w:color="000000" w:fill="D9D9D9"/>
            <w:vAlign w:val="center"/>
            <w:hideMark/>
          </w:tcPr>
          <w:p w14:paraId="40964B25" w14:textId="77777777" w:rsidR="00805938" w:rsidRPr="00805938" w:rsidRDefault="00805938" w:rsidP="00805938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Termen de livrare</w:t>
            </w:r>
          </w:p>
        </w:tc>
      </w:tr>
      <w:tr w:rsidR="00B41C2E" w:rsidRPr="00805938" w14:paraId="06F770C8" w14:textId="77777777" w:rsidTr="00130C19">
        <w:trPr>
          <w:gridAfter w:val="1"/>
          <w:wAfter w:w="13" w:type="dxa"/>
          <w:trHeight w:val="443"/>
          <w:jc w:val="center"/>
        </w:trPr>
        <w:tc>
          <w:tcPr>
            <w:tcW w:w="470" w:type="dxa"/>
            <w:shd w:val="clear" w:color="auto" w:fill="auto"/>
            <w:vAlign w:val="center"/>
            <w:hideMark/>
          </w:tcPr>
          <w:p w14:paraId="4C40EE89" w14:textId="77777777" w:rsidR="00805938" w:rsidRPr="00805938" w:rsidRDefault="00805938" w:rsidP="00805938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212" w:type="dxa"/>
            <w:shd w:val="clear" w:color="auto" w:fill="auto"/>
            <w:vAlign w:val="center"/>
            <w:hideMark/>
          </w:tcPr>
          <w:p w14:paraId="720BD44F" w14:textId="77777777" w:rsidR="00805938" w:rsidRPr="00805938" w:rsidRDefault="00805938" w:rsidP="00805938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sz w:val="18"/>
                <w:szCs w:val="18"/>
                <w:lang w:val="ru-RU" w:eastAsia="ru-RU"/>
              </w:rPr>
              <w:t>Automobil (1)</w:t>
            </w:r>
          </w:p>
        </w:tc>
        <w:tc>
          <w:tcPr>
            <w:tcW w:w="859" w:type="dxa"/>
            <w:shd w:val="clear" w:color="auto" w:fill="auto"/>
            <w:vAlign w:val="center"/>
            <w:hideMark/>
          </w:tcPr>
          <w:p w14:paraId="4ADCD309" w14:textId="77777777" w:rsidR="00805938" w:rsidRPr="00805938" w:rsidRDefault="00805938" w:rsidP="00805938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sz w:val="18"/>
                <w:szCs w:val="18"/>
                <w:lang w:val="ru-RU" w:eastAsia="ru-RU"/>
              </w:rPr>
              <w:t>buc</w:t>
            </w:r>
          </w:p>
        </w:tc>
        <w:tc>
          <w:tcPr>
            <w:tcW w:w="666" w:type="dxa"/>
            <w:shd w:val="clear" w:color="auto" w:fill="auto"/>
            <w:vAlign w:val="center"/>
            <w:hideMark/>
          </w:tcPr>
          <w:p w14:paraId="1498CF52" w14:textId="77777777" w:rsidR="00805938" w:rsidRPr="00805938" w:rsidRDefault="00805938" w:rsidP="00805938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805938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  2   </w:t>
            </w:r>
          </w:p>
        </w:tc>
        <w:tc>
          <w:tcPr>
            <w:tcW w:w="2017" w:type="dxa"/>
            <w:shd w:val="clear" w:color="000000" w:fill="FFFFFF"/>
            <w:vAlign w:val="center"/>
            <w:hideMark/>
          </w:tcPr>
          <w:p w14:paraId="45564877" w14:textId="77777777" w:rsidR="00805938" w:rsidRPr="00805938" w:rsidRDefault="00805938" w:rsidP="00805938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805938">
              <w:rPr>
                <w:noProof w:val="0"/>
                <w:sz w:val="18"/>
                <w:szCs w:val="18"/>
                <w:lang w:val="en-US" w:eastAsia="ru-RU"/>
              </w:rPr>
              <w:t>Descris în documentația de atribuire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A26E89B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20" w:type="dxa"/>
            <w:gridSpan w:val="2"/>
            <w:shd w:val="clear" w:color="auto" w:fill="auto"/>
            <w:noWrap/>
            <w:vAlign w:val="bottom"/>
            <w:hideMark/>
          </w:tcPr>
          <w:p w14:paraId="61B640F2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40" w:type="dxa"/>
            <w:gridSpan w:val="2"/>
            <w:shd w:val="clear" w:color="auto" w:fill="auto"/>
            <w:noWrap/>
            <w:vAlign w:val="bottom"/>
            <w:hideMark/>
          </w:tcPr>
          <w:p w14:paraId="27E67E6C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00" w:type="dxa"/>
            <w:gridSpan w:val="2"/>
            <w:shd w:val="clear" w:color="auto" w:fill="auto"/>
            <w:noWrap/>
            <w:vAlign w:val="bottom"/>
            <w:hideMark/>
          </w:tcPr>
          <w:p w14:paraId="508CCE66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14:paraId="44D6FEBD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</w:tr>
      <w:tr w:rsidR="00805938" w:rsidRPr="00805938" w14:paraId="089A851D" w14:textId="77777777" w:rsidTr="00A16DFC">
        <w:trPr>
          <w:gridAfter w:val="1"/>
          <w:wAfter w:w="13" w:type="dxa"/>
          <w:trHeight w:val="240"/>
          <w:jc w:val="center"/>
        </w:trPr>
        <w:tc>
          <w:tcPr>
            <w:tcW w:w="6224" w:type="dxa"/>
            <w:gridSpan w:val="5"/>
            <w:shd w:val="clear" w:color="auto" w:fill="auto"/>
            <w:vAlign w:val="center"/>
            <w:hideMark/>
          </w:tcPr>
          <w:p w14:paraId="5DAE4D25" w14:textId="77777777" w:rsidR="00805938" w:rsidRPr="00805938" w:rsidRDefault="00805938" w:rsidP="00805938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Valoarea totală estimată (lei fără TVA):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2D26FE5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20" w:type="dxa"/>
            <w:gridSpan w:val="2"/>
            <w:shd w:val="clear" w:color="auto" w:fill="auto"/>
            <w:noWrap/>
            <w:vAlign w:val="bottom"/>
            <w:hideMark/>
          </w:tcPr>
          <w:p w14:paraId="5E1B436F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40" w:type="dxa"/>
            <w:gridSpan w:val="2"/>
            <w:shd w:val="clear" w:color="auto" w:fill="auto"/>
            <w:noWrap/>
            <w:vAlign w:val="bottom"/>
            <w:hideMark/>
          </w:tcPr>
          <w:p w14:paraId="56F6EFB6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00" w:type="dxa"/>
            <w:gridSpan w:val="2"/>
            <w:shd w:val="clear" w:color="auto" w:fill="auto"/>
            <w:noWrap/>
            <w:vAlign w:val="bottom"/>
            <w:hideMark/>
          </w:tcPr>
          <w:p w14:paraId="5A5709A8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14:paraId="581A6B7D" w14:textId="77777777" w:rsidR="00805938" w:rsidRPr="00805938" w:rsidRDefault="00805938" w:rsidP="00805938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805938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</w:tr>
    </w:tbl>
    <w:p w14:paraId="1E3067E0" w14:textId="77777777" w:rsidR="00130C19" w:rsidRDefault="00130C19" w:rsidP="003A69FF">
      <w:pPr>
        <w:rPr>
          <w:b/>
          <w:lang w:val="ro-MD"/>
        </w:rPr>
      </w:pPr>
    </w:p>
    <w:p w14:paraId="25A98722" w14:textId="77777777" w:rsidR="00130C19" w:rsidRDefault="00130C19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br w:type="page"/>
      </w:r>
    </w:p>
    <w:p w14:paraId="36155339" w14:textId="420DC774" w:rsidR="003A69FF" w:rsidRDefault="003A69FF" w:rsidP="003A69FF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6B2678E3" w14:textId="77777777" w:rsidR="003A69FF" w:rsidRPr="00173AAA" w:rsidRDefault="003A69FF" w:rsidP="003A69FF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A24347">
        <w:rPr>
          <w:b/>
          <w:i/>
          <w:lang w:val="en-US"/>
        </w:rPr>
        <w:t xml:space="preserve">Achiziționarea </w:t>
      </w:r>
      <w:r>
        <w:rPr>
          <w:b/>
          <w:i/>
          <w:lang w:val="en-US"/>
        </w:rPr>
        <w:t>mijloacelor de transport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77313827" w14:textId="77777777" w:rsidR="00CA7FDB" w:rsidRDefault="00CA7FDB" w:rsidP="003A69FF">
      <w:pPr>
        <w:jc w:val="both"/>
        <w:rPr>
          <w:bCs/>
          <w:lang w:val="ro-MD"/>
        </w:rPr>
      </w:pPr>
    </w:p>
    <w:p w14:paraId="3DF88BBC" w14:textId="04602327" w:rsidR="003A69FF" w:rsidRPr="00173AAA" w:rsidRDefault="003A69FF" w:rsidP="003A69FF">
      <w:pPr>
        <w:jc w:val="both"/>
        <w:rPr>
          <w:bCs/>
          <w:lang w:val="ro-MD"/>
        </w:rPr>
      </w:pPr>
      <w:r w:rsidRPr="00173AAA">
        <w:rPr>
          <w:bCs/>
          <w:lang w:val="ro-MD"/>
        </w:rPr>
        <w:t>Numărul: CG-</w:t>
      </w:r>
      <w:r w:rsidR="006B76A5">
        <w:rPr>
          <w:bCs/>
          <w:lang w:val="ro-MD"/>
        </w:rPr>
        <w:t>05</w:t>
      </w:r>
      <w:r w:rsidR="00793FC2">
        <w:rPr>
          <w:bCs/>
          <w:lang w:val="ro-MD"/>
        </w:rPr>
        <w:t>B</w:t>
      </w:r>
      <w:r w:rsidRPr="00173AAA">
        <w:rPr>
          <w:bCs/>
          <w:lang w:val="ro-MD"/>
        </w:rPr>
        <w:t>/</w:t>
      </w:r>
      <w:r w:rsidR="0066380D">
        <w:rPr>
          <w:bCs/>
          <w:lang w:val="ro-MD"/>
        </w:rPr>
        <w:t>20</w:t>
      </w:r>
      <w:r w:rsidRPr="00173AAA">
        <w:rPr>
          <w:bCs/>
          <w:lang w:val="ro-MD"/>
        </w:rPr>
        <w:t>2</w:t>
      </w:r>
      <w:r w:rsidR="006B76A5">
        <w:rPr>
          <w:bCs/>
          <w:lang w:val="ro-MD"/>
        </w:rPr>
        <w:t>4</w:t>
      </w:r>
      <w:r w:rsidRPr="00173AAA">
        <w:rPr>
          <w:bCs/>
          <w:lang w:val="ro-MD"/>
        </w:rPr>
        <w:t>;</w:t>
      </w:r>
    </w:p>
    <w:p w14:paraId="10FD33AE" w14:textId="39A89B06" w:rsidR="00D41A98" w:rsidRDefault="003A69FF" w:rsidP="003A69FF">
      <w:pPr>
        <w:spacing w:after="160" w:line="259" w:lineRule="auto"/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>
        <w:rPr>
          <w:i/>
          <w:iCs/>
          <w:sz w:val="22"/>
          <w:szCs w:val="22"/>
          <w:lang w:val="ro-MD"/>
        </w:rPr>
        <w:t>5, 6, 7, 8</w:t>
      </w:r>
      <w:r w:rsidRPr="00173AAA">
        <w:rPr>
          <w:i/>
          <w:iCs/>
          <w:sz w:val="22"/>
          <w:szCs w:val="22"/>
          <w:lang w:val="ro-MD"/>
        </w:rPr>
        <w:t>:</w:t>
      </w:r>
    </w:p>
    <w:tbl>
      <w:tblPr>
        <w:tblW w:w="105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"/>
        <w:gridCol w:w="1903"/>
        <w:gridCol w:w="2211"/>
        <w:gridCol w:w="408"/>
        <w:gridCol w:w="1329"/>
        <w:gridCol w:w="1156"/>
        <w:gridCol w:w="1017"/>
        <w:gridCol w:w="835"/>
        <w:gridCol w:w="1246"/>
      </w:tblGrid>
      <w:tr w:rsidR="00510DAE" w:rsidRPr="00510DAE" w14:paraId="72752CC2" w14:textId="77777777" w:rsidTr="00CA7FDB">
        <w:trPr>
          <w:trHeight w:val="240"/>
          <w:jc w:val="center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73068513" w14:textId="77777777" w:rsidR="00510DAE" w:rsidRPr="00510DAE" w:rsidRDefault="00510DAE" w:rsidP="00510DA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>*</w:t>
            </w:r>
          </w:p>
        </w:tc>
        <w:tc>
          <w:tcPr>
            <w:tcW w:w="1903" w:type="dxa"/>
            <w:shd w:val="clear" w:color="auto" w:fill="auto"/>
            <w:noWrap/>
            <w:vAlign w:val="bottom"/>
            <w:hideMark/>
          </w:tcPr>
          <w:p w14:paraId="5C2C1E6A" w14:textId="77777777" w:rsidR="00510DAE" w:rsidRPr="00510DAE" w:rsidRDefault="00510DAE" w:rsidP="00510DAE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LOT 1</w:t>
            </w:r>
          </w:p>
        </w:tc>
        <w:tc>
          <w:tcPr>
            <w:tcW w:w="2211" w:type="dxa"/>
            <w:shd w:val="clear" w:color="auto" w:fill="auto"/>
            <w:noWrap/>
            <w:vAlign w:val="bottom"/>
            <w:hideMark/>
          </w:tcPr>
          <w:p w14:paraId="2397B3BB" w14:textId="77777777" w:rsidR="00510DAE" w:rsidRPr="00510DAE" w:rsidRDefault="00510DAE" w:rsidP="00510DAE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Automobil specializat pentru exploatare</w:t>
            </w:r>
          </w:p>
        </w:tc>
        <w:tc>
          <w:tcPr>
            <w:tcW w:w="408" w:type="dxa"/>
            <w:shd w:val="clear" w:color="auto" w:fill="auto"/>
            <w:noWrap/>
            <w:vAlign w:val="bottom"/>
            <w:hideMark/>
          </w:tcPr>
          <w:p w14:paraId="0DD6E401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9" w:type="dxa"/>
            <w:shd w:val="clear" w:color="auto" w:fill="auto"/>
            <w:noWrap/>
            <w:vAlign w:val="bottom"/>
            <w:hideMark/>
          </w:tcPr>
          <w:p w14:paraId="07F5B064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777C9E61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7" w:type="dxa"/>
            <w:shd w:val="clear" w:color="auto" w:fill="auto"/>
            <w:noWrap/>
            <w:vAlign w:val="bottom"/>
            <w:hideMark/>
          </w:tcPr>
          <w:p w14:paraId="02D4D5F8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A213FC5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89836A5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10DAE" w:rsidRPr="00510DAE" w14:paraId="69A50833" w14:textId="77777777" w:rsidTr="00CA7FDB">
        <w:trPr>
          <w:trHeight w:val="1440"/>
          <w:jc w:val="center"/>
        </w:trPr>
        <w:tc>
          <w:tcPr>
            <w:tcW w:w="471" w:type="dxa"/>
            <w:shd w:val="clear" w:color="000000" w:fill="D9D9D9"/>
            <w:vAlign w:val="center"/>
            <w:hideMark/>
          </w:tcPr>
          <w:p w14:paraId="1442FFFF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bookmarkStart w:id="4" w:name="RANGE!A2:E3"/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Nr. d/o</w:t>
            </w:r>
            <w:bookmarkEnd w:id="4"/>
          </w:p>
        </w:tc>
        <w:tc>
          <w:tcPr>
            <w:tcW w:w="1903" w:type="dxa"/>
            <w:shd w:val="clear" w:color="000000" w:fill="D9D9D9"/>
            <w:vAlign w:val="center"/>
            <w:hideMark/>
          </w:tcPr>
          <w:p w14:paraId="6963944E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Denumirea bunurilor solicitate</w:t>
            </w:r>
          </w:p>
        </w:tc>
        <w:tc>
          <w:tcPr>
            <w:tcW w:w="2211" w:type="dxa"/>
            <w:shd w:val="clear" w:color="000000" w:fill="D9D9D9"/>
            <w:vAlign w:val="center"/>
            <w:hideMark/>
          </w:tcPr>
          <w:p w14:paraId="2C3D56CB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U-te de măsură</w:t>
            </w:r>
          </w:p>
        </w:tc>
        <w:tc>
          <w:tcPr>
            <w:tcW w:w="408" w:type="dxa"/>
            <w:shd w:val="clear" w:color="000000" w:fill="D9D9D9"/>
            <w:vAlign w:val="center"/>
            <w:hideMark/>
          </w:tcPr>
          <w:p w14:paraId="48377726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C-te</w:t>
            </w:r>
          </w:p>
        </w:tc>
        <w:tc>
          <w:tcPr>
            <w:tcW w:w="1329" w:type="dxa"/>
            <w:shd w:val="clear" w:color="000000" w:fill="D9D9D9"/>
            <w:vAlign w:val="center"/>
            <w:hideMark/>
          </w:tcPr>
          <w:p w14:paraId="12E2B8A3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1156" w:type="dxa"/>
            <w:shd w:val="clear" w:color="000000" w:fill="D9D9D9"/>
            <w:vAlign w:val="center"/>
            <w:hideMark/>
          </w:tcPr>
          <w:p w14:paraId="1ED1F1CD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 tehnică deplină propusă de către ofertant</w:t>
            </w:r>
          </w:p>
        </w:tc>
        <w:tc>
          <w:tcPr>
            <w:tcW w:w="1017" w:type="dxa"/>
            <w:shd w:val="clear" w:color="000000" w:fill="D9D9D9"/>
            <w:vAlign w:val="center"/>
            <w:hideMark/>
          </w:tcPr>
          <w:p w14:paraId="7735FBDE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Standarde de referinţă</w:t>
            </w:r>
          </w:p>
        </w:tc>
        <w:tc>
          <w:tcPr>
            <w:tcW w:w="835" w:type="dxa"/>
            <w:shd w:val="clear" w:color="000000" w:fill="D9D9D9"/>
            <w:vAlign w:val="center"/>
            <w:hideMark/>
          </w:tcPr>
          <w:p w14:paraId="6D0C6EE7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Ţara de origine</w:t>
            </w:r>
          </w:p>
        </w:tc>
        <w:tc>
          <w:tcPr>
            <w:tcW w:w="1246" w:type="dxa"/>
            <w:shd w:val="clear" w:color="000000" w:fill="D9D9D9"/>
            <w:vAlign w:val="center"/>
            <w:hideMark/>
          </w:tcPr>
          <w:p w14:paraId="11078C7B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Producătorul</w:t>
            </w:r>
          </w:p>
        </w:tc>
      </w:tr>
      <w:tr w:rsidR="00510DAE" w:rsidRPr="00510DAE" w14:paraId="6D461594" w14:textId="77777777" w:rsidTr="00CA7FDB">
        <w:trPr>
          <w:trHeight w:val="720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14:paraId="7B386B3C" w14:textId="77777777" w:rsidR="00510DAE" w:rsidRPr="00510DAE" w:rsidRDefault="00510DAE" w:rsidP="00510DA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903" w:type="dxa"/>
            <w:shd w:val="clear" w:color="000000" w:fill="FFFFFF"/>
            <w:vAlign w:val="center"/>
            <w:hideMark/>
          </w:tcPr>
          <w:p w14:paraId="3E76CD6A" w14:textId="77777777" w:rsidR="00510DAE" w:rsidRPr="00510DAE" w:rsidRDefault="00510DAE" w:rsidP="00510DAE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sz w:val="18"/>
                <w:szCs w:val="18"/>
                <w:lang w:val="ru-RU" w:eastAsia="ru-RU"/>
              </w:rPr>
              <w:t>Automobil specializat pentru exploatare</w:t>
            </w:r>
          </w:p>
        </w:tc>
        <w:tc>
          <w:tcPr>
            <w:tcW w:w="2211" w:type="dxa"/>
            <w:shd w:val="clear" w:color="auto" w:fill="auto"/>
            <w:vAlign w:val="center"/>
            <w:hideMark/>
          </w:tcPr>
          <w:p w14:paraId="6EB335A5" w14:textId="77777777" w:rsidR="00510DAE" w:rsidRPr="00510DAE" w:rsidRDefault="00510DAE" w:rsidP="00510DAE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sz w:val="18"/>
                <w:szCs w:val="18"/>
                <w:lang w:val="ru-RU" w:eastAsia="ru-RU"/>
              </w:rPr>
              <w:t>buc</w:t>
            </w:r>
          </w:p>
        </w:tc>
        <w:tc>
          <w:tcPr>
            <w:tcW w:w="408" w:type="dxa"/>
            <w:shd w:val="clear" w:color="auto" w:fill="auto"/>
            <w:vAlign w:val="center"/>
            <w:hideMark/>
          </w:tcPr>
          <w:p w14:paraId="6C1DE87C" w14:textId="6733576A" w:rsidR="00510DAE" w:rsidRPr="00510DAE" w:rsidRDefault="00510DAE" w:rsidP="00510DA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  </w:t>
            </w:r>
            <w:r w:rsidR="003F45BB">
              <w:rPr>
                <w:noProof w:val="0"/>
                <w:color w:val="000000"/>
                <w:sz w:val="18"/>
                <w:szCs w:val="18"/>
                <w:lang w:val="ro-MD" w:eastAsia="ru-RU"/>
              </w:rPr>
              <w:t>1</w:t>
            </w: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2   </w:t>
            </w:r>
          </w:p>
        </w:tc>
        <w:tc>
          <w:tcPr>
            <w:tcW w:w="1329" w:type="dxa"/>
            <w:shd w:val="clear" w:color="000000" w:fill="FFFFFF"/>
            <w:vAlign w:val="center"/>
            <w:hideMark/>
          </w:tcPr>
          <w:p w14:paraId="526CCC77" w14:textId="77777777" w:rsidR="00510DAE" w:rsidRPr="00510DAE" w:rsidRDefault="00510DAE" w:rsidP="00510DA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510DAE">
              <w:rPr>
                <w:noProof w:val="0"/>
                <w:sz w:val="18"/>
                <w:szCs w:val="18"/>
                <w:lang w:val="en-US" w:eastAsia="ru-RU"/>
              </w:rPr>
              <w:t>Descris în documentația de atribuire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32ECCEF8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1017" w:type="dxa"/>
            <w:shd w:val="clear" w:color="auto" w:fill="auto"/>
            <w:noWrap/>
            <w:vAlign w:val="bottom"/>
            <w:hideMark/>
          </w:tcPr>
          <w:p w14:paraId="41CCBC7C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6667CA52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6C98D7F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</w:tr>
      <w:tr w:rsidR="00510DAE" w:rsidRPr="00510DAE" w14:paraId="104E067F" w14:textId="77777777" w:rsidTr="00CA7FDB">
        <w:trPr>
          <w:trHeight w:val="240"/>
          <w:jc w:val="center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34B6C3CE" w14:textId="77777777" w:rsidR="00510DAE" w:rsidRPr="00510DAE" w:rsidRDefault="00510DAE" w:rsidP="00510DA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>*</w:t>
            </w:r>
          </w:p>
        </w:tc>
        <w:tc>
          <w:tcPr>
            <w:tcW w:w="1903" w:type="dxa"/>
            <w:shd w:val="clear" w:color="auto" w:fill="auto"/>
            <w:noWrap/>
            <w:vAlign w:val="bottom"/>
            <w:hideMark/>
          </w:tcPr>
          <w:p w14:paraId="6282852F" w14:textId="77777777" w:rsidR="00510DAE" w:rsidRPr="00510DAE" w:rsidRDefault="00510DAE" w:rsidP="00510DAE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LOT 2</w:t>
            </w:r>
          </w:p>
        </w:tc>
        <w:tc>
          <w:tcPr>
            <w:tcW w:w="2211" w:type="dxa"/>
            <w:shd w:val="clear" w:color="auto" w:fill="auto"/>
            <w:noWrap/>
            <w:vAlign w:val="bottom"/>
            <w:hideMark/>
          </w:tcPr>
          <w:p w14:paraId="443C43A0" w14:textId="77777777" w:rsidR="00510DAE" w:rsidRPr="00510DAE" w:rsidRDefault="00510DAE" w:rsidP="00510DAE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Automobil specializat ”SCS”:</w:t>
            </w:r>
          </w:p>
        </w:tc>
        <w:tc>
          <w:tcPr>
            <w:tcW w:w="408" w:type="dxa"/>
            <w:shd w:val="clear" w:color="auto" w:fill="auto"/>
            <w:noWrap/>
            <w:vAlign w:val="bottom"/>
            <w:hideMark/>
          </w:tcPr>
          <w:p w14:paraId="56FB2C03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9" w:type="dxa"/>
            <w:shd w:val="clear" w:color="auto" w:fill="auto"/>
            <w:noWrap/>
            <w:vAlign w:val="bottom"/>
            <w:hideMark/>
          </w:tcPr>
          <w:p w14:paraId="7CD45597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78E46E46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7" w:type="dxa"/>
            <w:shd w:val="clear" w:color="auto" w:fill="auto"/>
            <w:noWrap/>
            <w:vAlign w:val="bottom"/>
            <w:hideMark/>
          </w:tcPr>
          <w:p w14:paraId="6E676D56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0DA6A77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6331233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10DAE" w:rsidRPr="00510DAE" w14:paraId="7462424F" w14:textId="77777777" w:rsidTr="00CA7FDB">
        <w:trPr>
          <w:trHeight w:val="1440"/>
          <w:jc w:val="center"/>
        </w:trPr>
        <w:tc>
          <w:tcPr>
            <w:tcW w:w="471" w:type="dxa"/>
            <w:shd w:val="clear" w:color="000000" w:fill="D9D9D9"/>
            <w:vAlign w:val="center"/>
            <w:hideMark/>
          </w:tcPr>
          <w:p w14:paraId="1C5BF30E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Nr. d/o</w:t>
            </w:r>
          </w:p>
        </w:tc>
        <w:tc>
          <w:tcPr>
            <w:tcW w:w="1903" w:type="dxa"/>
            <w:shd w:val="clear" w:color="000000" w:fill="D9D9D9"/>
            <w:vAlign w:val="center"/>
            <w:hideMark/>
          </w:tcPr>
          <w:p w14:paraId="0E882D6A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Denumirea bunurilor solicitate</w:t>
            </w:r>
          </w:p>
        </w:tc>
        <w:tc>
          <w:tcPr>
            <w:tcW w:w="2211" w:type="dxa"/>
            <w:shd w:val="clear" w:color="000000" w:fill="D9D9D9"/>
            <w:vAlign w:val="center"/>
            <w:hideMark/>
          </w:tcPr>
          <w:p w14:paraId="1943005F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U-te de măsură</w:t>
            </w:r>
          </w:p>
        </w:tc>
        <w:tc>
          <w:tcPr>
            <w:tcW w:w="408" w:type="dxa"/>
            <w:shd w:val="clear" w:color="000000" w:fill="D9D9D9"/>
            <w:vAlign w:val="center"/>
            <w:hideMark/>
          </w:tcPr>
          <w:p w14:paraId="3A71ED37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C-te</w:t>
            </w:r>
          </w:p>
        </w:tc>
        <w:tc>
          <w:tcPr>
            <w:tcW w:w="1329" w:type="dxa"/>
            <w:shd w:val="clear" w:color="000000" w:fill="D9D9D9"/>
            <w:vAlign w:val="center"/>
            <w:hideMark/>
          </w:tcPr>
          <w:p w14:paraId="3FA6335E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1156" w:type="dxa"/>
            <w:shd w:val="clear" w:color="000000" w:fill="D9D9D9"/>
            <w:vAlign w:val="center"/>
            <w:hideMark/>
          </w:tcPr>
          <w:p w14:paraId="660D7590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 tehnică deplină propusă de către ofertant</w:t>
            </w:r>
          </w:p>
        </w:tc>
        <w:tc>
          <w:tcPr>
            <w:tcW w:w="1017" w:type="dxa"/>
            <w:shd w:val="clear" w:color="000000" w:fill="D9D9D9"/>
            <w:vAlign w:val="center"/>
            <w:hideMark/>
          </w:tcPr>
          <w:p w14:paraId="2D63FC0A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Standarde de referinţă</w:t>
            </w:r>
          </w:p>
        </w:tc>
        <w:tc>
          <w:tcPr>
            <w:tcW w:w="835" w:type="dxa"/>
            <w:shd w:val="clear" w:color="000000" w:fill="D9D9D9"/>
            <w:vAlign w:val="center"/>
            <w:hideMark/>
          </w:tcPr>
          <w:p w14:paraId="6FC8E698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Ţara de origine</w:t>
            </w:r>
          </w:p>
        </w:tc>
        <w:tc>
          <w:tcPr>
            <w:tcW w:w="1246" w:type="dxa"/>
            <w:shd w:val="clear" w:color="000000" w:fill="D9D9D9"/>
            <w:vAlign w:val="center"/>
            <w:hideMark/>
          </w:tcPr>
          <w:p w14:paraId="094342B1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Producătorul</w:t>
            </w:r>
          </w:p>
        </w:tc>
      </w:tr>
      <w:tr w:rsidR="00510DAE" w:rsidRPr="00510DAE" w14:paraId="4F318C92" w14:textId="77777777" w:rsidTr="00CA7FDB">
        <w:trPr>
          <w:trHeight w:val="720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14:paraId="7896D1DF" w14:textId="77777777" w:rsidR="00510DAE" w:rsidRPr="00510DAE" w:rsidRDefault="00510DAE" w:rsidP="00510DA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903" w:type="dxa"/>
            <w:shd w:val="clear" w:color="auto" w:fill="auto"/>
            <w:vAlign w:val="center"/>
            <w:hideMark/>
          </w:tcPr>
          <w:p w14:paraId="4CFE5DE8" w14:textId="77777777" w:rsidR="00510DAE" w:rsidRPr="00510DAE" w:rsidRDefault="00510DAE" w:rsidP="00510DAE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sz w:val="18"/>
                <w:szCs w:val="18"/>
                <w:lang w:val="ru-RU" w:eastAsia="ru-RU"/>
              </w:rPr>
              <w:t>Automobil specializat ”SCS - 1”</w:t>
            </w:r>
          </w:p>
        </w:tc>
        <w:tc>
          <w:tcPr>
            <w:tcW w:w="2211" w:type="dxa"/>
            <w:shd w:val="clear" w:color="auto" w:fill="auto"/>
            <w:vAlign w:val="center"/>
            <w:hideMark/>
          </w:tcPr>
          <w:p w14:paraId="55657DE6" w14:textId="77777777" w:rsidR="00510DAE" w:rsidRPr="00510DAE" w:rsidRDefault="00510DAE" w:rsidP="00510DAE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sz w:val="18"/>
                <w:szCs w:val="18"/>
                <w:lang w:val="ru-RU" w:eastAsia="ru-RU"/>
              </w:rPr>
              <w:t>buc</w:t>
            </w:r>
          </w:p>
        </w:tc>
        <w:tc>
          <w:tcPr>
            <w:tcW w:w="408" w:type="dxa"/>
            <w:shd w:val="clear" w:color="auto" w:fill="auto"/>
            <w:vAlign w:val="center"/>
            <w:hideMark/>
          </w:tcPr>
          <w:p w14:paraId="319BBA9F" w14:textId="39BC314E" w:rsidR="00510DAE" w:rsidRPr="00510DAE" w:rsidRDefault="00510DAE" w:rsidP="00130C19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  </w:t>
            </w:r>
            <w:r w:rsidR="00130C19">
              <w:rPr>
                <w:noProof w:val="0"/>
                <w:color w:val="000000"/>
                <w:sz w:val="18"/>
                <w:szCs w:val="18"/>
                <w:lang w:val="ro-MD" w:eastAsia="ru-RU"/>
              </w:rPr>
              <w:t>3</w:t>
            </w: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  </w:t>
            </w:r>
          </w:p>
        </w:tc>
        <w:tc>
          <w:tcPr>
            <w:tcW w:w="1329" w:type="dxa"/>
            <w:shd w:val="clear" w:color="000000" w:fill="FFFFFF"/>
            <w:vAlign w:val="center"/>
            <w:hideMark/>
          </w:tcPr>
          <w:p w14:paraId="3E5325FA" w14:textId="77777777" w:rsidR="00510DAE" w:rsidRPr="00510DAE" w:rsidRDefault="00510DAE" w:rsidP="00510DA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510DAE">
              <w:rPr>
                <w:noProof w:val="0"/>
                <w:sz w:val="18"/>
                <w:szCs w:val="18"/>
                <w:lang w:val="en-US" w:eastAsia="ru-RU"/>
              </w:rPr>
              <w:t>Descris în documentația de atribuire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16E4B4D9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1017" w:type="dxa"/>
            <w:shd w:val="clear" w:color="auto" w:fill="auto"/>
            <w:noWrap/>
            <w:vAlign w:val="bottom"/>
            <w:hideMark/>
          </w:tcPr>
          <w:p w14:paraId="5EFAB82E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5378A443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642793A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</w:tr>
      <w:tr w:rsidR="00510DAE" w:rsidRPr="00510DAE" w14:paraId="2580ABAF" w14:textId="77777777" w:rsidTr="00CA7FDB">
        <w:trPr>
          <w:trHeight w:val="240"/>
          <w:jc w:val="center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5C7A1364" w14:textId="77777777" w:rsidR="00510DAE" w:rsidRPr="00510DAE" w:rsidRDefault="00510DAE" w:rsidP="00510DA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>*</w:t>
            </w:r>
          </w:p>
        </w:tc>
        <w:tc>
          <w:tcPr>
            <w:tcW w:w="1903" w:type="dxa"/>
            <w:shd w:val="clear" w:color="auto" w:fill="auto"/>
            <w:noWrap/>
            <w:vAlign w:val="bottom"/>
            <w:hideMark/>
          </w:tcPr>
          <w:p w14:paraId="5246B84C" w14:textId="77777777" w:rsidR="00510DAE" w:rsidRPr="00510DAE" w:rsidRDefault="00510DAE" w:rsidP="00510DAE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LOT 3</w:t>
            </w:r>
          </w:p>
        </w:tc>
        <w:tc>
          <w:tcPr>
            <w:tcW w:w="2211" w:type="dxa"/>
            <w:shd w:val="clear" w:color="auto" w:fill="auto"/>
            <w:noWrap/>
            <w:vAlign w:val="bottom"/>
            <w:hideMark/>
          </w:tcPr>
          <w:p w14:paraId="7E1914B2" w14:textId="77777777" w:rsidR="00510DAE" w:rsidRPr="00510DAE" w:rsidRDefault="00510DAE" w:rsidP="00510DAE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Automobil (3):</w:t>
            </w:r>
          </w:p>
        </w:tc>
        <w:tc>
          <w:tcPr>
            <w:tcW w:w="408" w:type="dxa"/>
            <w:shd w:val="clear" w:color="auto" w:fill="auto"/>
            <w:noWrap/>
            <w:vAlign w:val="bottom"/>
            <w:hideMark/>
          </w:tcPr>
          <w:p w14:paraId="233BEFBF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9" w:type="dxa"/>
            <w:shd w:val="clear" w:color="auto" w:fill="auto"/>
            <w:noWrap/>
            <w:vAlign w:val="bottom"/>
            <w:hideMark/>
          </w:tcPr>
          <w:p w14:paraId="4D692842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563A5CD1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7" w:type="dxa"/>
            <w:shd w:val="clear" w:color="auto" w:fill="auto"/>
            <w:noWrap/>
            <w:vAlign w:val="bottom"/>
            <w:hideMark/>
          </w:tcPr>
          <w:p w14:paraId="1807ACE6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7980A767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7A30EEE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10DAE" w:rsidRPr="00510DAE" w14:paraId="001A54D9" w14:textId="77777777" w:rsidTr="00CA7FDB">
        <w:trPr>
          <w:trHeight w:val="1440"/>
          <w:jc w:val="center"/>
        </w:trPr>
        <w:tc>
          <w:tcPr>
            <w:tcW w:w="471" w:type="dxa"/>
            <w:shd w:val="clear" w:color="000000" w:fill="D9D9D9"/>
            <w:vAlign w:val="center"/>
            <w:hideMark/>
          </w:tcPr>
          <w:p w14:paraId="54472FA4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Nr. d/o</w:t>
            </w:r>
          </w:p>
        </w:tc>
        <w:tc>
          <w:tcPr>
            <w:tcW w:w="1903" w:type="dxa"/>
            <w:shd w:val="clear" w:color="000000" w:fill="D9D9D9"/>
            <w:vAlign w:val="center"/>
            <w:hideMark/>
          </w:tcPr>
          <w:p w14:paraId="49FB82F7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Denumirea bunurilor solicitate</w:t>
            </w:r>
          </w:p>
        </w:tc>
        <w:tc>
          <w:tcPr>
            <w:tcW w:w="2211" w:type="dxa"/>
            <w:shd w:val="clear" w:color="000000" w:fill="D9D9D9"/>
            <w:vAlign w:val="center"/>
            <w:hideMark/>
          </w:tcPr>
          <w:p w14:paraId="50DC1625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U-te de măsură</w:t>
            </w:r>
          </w:p>
        </w:tc>
        <w:tc>
          <w:tcPr>
            <w:tcW w:w="408" w:type="dxa"/>
            <w:shd w:val="clear" w:color="000000" w:fill="D9D9D9"/>
            <w:vAlign w:val="center"/>
            <w:hideMark/>
          </w:tcPr>
          <w:p w14:paraId="264A702C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C-te</w:t>
            </w:r>
          </w:p>
        </w:tc>
        <w:tc>
          <w:tcPr>
            <w:tcW w:w="1329" w:type="dxa"/>
            <w:shd w:val="clear" w:color="000000" w:fill="D9D9D9"/>
            <w:vAlign w:val="center"/>
            <w:hideMark/>
          </w:tcPr>
          <w:p w14:paraId="10BDFC96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1156" w:type="dxa"/>
            <w:shd w:val="clear" w:color="000000" w:fill="D9D9D9"/>
            <w:vAlign w:val="center"/>
            <w:hideMark/>
          </w:tcPr>
          <w:p w14:paraId="638FCD99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 tehnică deplină propusă de către ofertant</w:t>
            </w:r>
          </w:p>
        </w:tc>
        <w:tc>
          <w:tcPr>
            <w:tcW w:w="1017" w:type="dxa"/>
            <w:shd w:val="clear" w:color="000000" w:fill="D9D9D9"/>
            <w:vAlign w:val="center"/>
            <w:hideMark/>
          </w:tcPr>
          <w:p w14:paraId="1ECF4EE2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Standarde de referinţă</w:t>
            </w:r>
          </w:p>
        </w:tc>
        <w:tc>
          <w:tcPr>
            <w:tcW w:w="835" w:type="dxa"/>
            <w:shd w:val="clear" w:color="000000" w:fill="D9D9D9"/>
            <w:vAlign w:val="center"/>
            <w:hideMark/>
          </w:tcPr>
          <w:p w14:paraId="121207F3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Ţara de origine</w:t>
            </w:r>
          </w:p>
        </w:tc>
        <w:tc>
          <w:tcPr>
            <w:tcW w:w="1246" w:type="dxa"/>
            <w:shd w:val="clear" w:color="000000" w:fill="D9D9D9"/>
            <w:vAlign w:val="center"/>
            <w:hideMark/>
          </w:tcPr>
          <w:p w14:paraId="58C7B291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Producătorul</w:t>
            </w:r>
          </w:p>
        </w:tc>
      </w:tr>
      <w:tr w:rsidR="00510DAE" w:rsidRPr="00510DAE" w14:paraId="2DA89E27" w14:textId="77777777" w:rsidTr="00CA7FDB">
        <w:trPr>
          <w:trHeight w:val="720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14:paraId="0D35B917" w14:textId="77777777" w:rsidR="00510DAE" w:rsidRPr="00510DAE" w:rsidRDefault="00510DAE" w:rsidP="00510DA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903" w:type="dxa"/>
            <w:shd w:val="clear" w:color="auto" w:fill="auto"/>
            <w:vAlign w:val="center"/>
            <w:hideMark/>
          </w:tcPr>
          <w:p w14:paraId="610A59EF" w14:textId="77777777" w:rsidR="00510DAE" w:rsidRPr="00510DAE" w:rsidRDefault="00510DAE" w:rsidP="00510DAE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sz w:val="18"/>
                <w:szCs w:val="18"/>
                <w:lang w:val="ru-RU" w:eastAsia="ru-RU"/>
              </w:rPr>
              <w:t>Automobil (3)</w:t>
            </w:r>
          </w:p>
        </w:tc>
        <w:tc>
          <w:tcPr>
            <w:tcW w:w="2211" w:type="dxa"/>
            <w:shd w:val="clear" w:color="auto" w:fill="auto"/>
            <w:vAlign w:val="center"/>
            <w:hideMark/>
          </w:tcPr>
          <w:p w14:paraId="6528FEFA" w14:textId="77777777" w:rsidR="00510DAE" w:rsidRPr="00510DAE" w:rsidRDefault="00510DAE" w:rsidP="00510DAE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sz w:val="18"/>
                <w:szCs w:val="18"/>
                <w:lang w:val="ru-RU" w:eastAsia="ru-RU"/>
              </w:rPr>
              <w:t>buc</w:t>
            </w:r>
          </w:p>
        </w:tc>
        <w:tc>
          <w:tcPr>
            <w:tcW w:w="408" w:type="dxa"/>
            <w:shd w:val="clear" w:color="auto" w:fill="auto"/>
            <w:vAlign w:val="center"/>
            <w:hideMark/>
          </w:tcPr>
          <w:p w14:paraId="70CAB394" w14:textId="551F232B" w:rsidR="00510DAE" w:rsidRPr="00510DAE" w:rsidRDefault="00510DAE" w:rsidP="00931457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  </w:t>
            </w:r>
            <w:r w:rsidR="00931457">
              <w:rPr>
                <w:noProof w:val="0"/>
                <w:color w:val="000000"/>
                <w:sz w:val="18"/>
                <w:szCs w:val="18"/>
                <w:lang w:val="ro-MD" w:eastAsia="ru-RU"/>
              </w:rPr>
              <w:t>2</w:t>
            </w: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  </w:t>
            </w:r>
          </w:p>
        </w:tc>
        <w:tc>
          <w:tcPr>
            <w:tcW w:w="1329" w:type="dxa"/>
            <w:shd w:val="clear" w:color="000000" w:fill="FFFFFF"/>
            <w:vAlign w:val="center"/>
            <w:hideMark/>
          </w:tcPr>
          <w:p w14:paraId="2B583126" w14:textId="77777777" w:rsidR="00510DAE" w:rsidRPr="00510DAE" w:rsidRDefault="00510DAE" w:rsidP="00510DA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510DAE">
              <w:rPr>
                <w:noProof w:val="0"/>
                <w:sz w:val="18"/>
                <w:szCs w:val="18"/>
                <w:lang w:val="en-US" w:eastAsia="ru-RU"/>
              </w:rPr>
              <w:t>Descris în documentația de atribuire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7162465C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1017" w:type="dxa"/>
            <w:shd w:val="clear" w:color="auto" w:fill="auto"/>
            <w:noWrap/>
            <w:vAlign w:val="bottom"/>
            <w:hideMark/>
          </w:tcPr>
          <w:p w14:paraId="6232232B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387C0A41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9A22D18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</w:tr>
      <w:tr w:rsidR="00510DAE" w:rsidRPr="00510DAE" w14:paraId="109C5414" w14:textId="77777777" w:rsidTr="00CA7FDB">
        <w:trPr>
          <w:trHeight w:val="240"/>
          <w:jc w:val="center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38C80CFE" w14:textId="77777777" w:rsidR="00510DAE" w:rsidRPr="00510DAE" w:rsidRDefault="00510DAE" w:rsidP="00510DA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>*</w:t>
            </w:r>
          </w:p>
        </w:tc>
        <w:tc>
          <w:tcPr>
            <w:tcW w:w="1903" w:type="dxa"/>
            <w:shd w:val="clear" w:color="auto" w:fill="auto"/>
            <w:noWrap/>
            <w:vAlign w:val="bottom"/>
            <w:hideMark/>
          </w:tcPr>
          <w:p w14:paraId="6DA74968" w14:textId="77777777" w:rsidR="00510DAE" w:rsidRPr="00510DAE" w:rsidRDefault="00510DAE" w:rsidP="00510DAE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LOT 4</w:t>
            </w:r>
          </w:p>
        </w:tc>
        <w:tc>
          <w:tcPr>
            <w:tcW w:w="2211" w:type="dxa"/>
            <w:shd w:val="clear" w:color="auto" w:fill="auto"/>
            <w:noWrap/>
            <w:vAlign w:val="bottom"/>
            <w:hideMark/>
          </w:tcPr>
          <w:p w14:paraId="45B81284" w14:textId="77777777" w:rsidR="00510DAE" w:rsidRPr="00510DAE" w:rsidRDefault="00510DAE" w:rsidP="00510DAE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Automobil specializat cu prelată:</w:t>
            </w:r>
          </w:p>
        </w:tc>
        <w:tc>
          <w:tcPr>
            <w:tcW w:w="408" w:type="dxa"/>
            <w:shd w:val="clear" w:color="auto" w:fill="auto"/>
            <w:noWrap/>
            <w:vAlign w:val="bottom"/>
            <w:hideMark/>
          </w:tcPr>
          <w:p w14:paraId="41AB35FC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9" w:type="dxa"/>
            <w:shd w:val="clear" w:color="auto" w:fill="auto"/>
            <w:noWrap/>
            <w:vAlign w:val="bottom"/>
            <w:hideMark/>
          </w:tcPr>
          <w:p w14:paraId="6042CAD4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7D6C0F63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7" w:type="dxa"/>
            <w:shd w:val="clear" w:color="auto" w:fill="auto"/>
            <w:noWrap/>
            <w:vAlign w:val="bottom"/>
            <w:hideMark/>
          </w:tcPr>
          <w:p w14:paraId="35974A24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804269E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24A1F37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10DAE" w:rsidRPr="00510DAE" w14:paraId="599C966A" w14:textId="77777777" w:rsidTr="00CA7FDB">
        <w:trPr>
          <w:trHeight w:val="1440"/>
          <w:jc w:val="center"/>
        </w:trPr>
        <w:tc>
          <w:tcPr>
            <w:tcW w:w="471" w:type="dxa"/>
            <w:shd w:val="clear" w:color="000000" w:fill="D9D9D9"/>
            <w:vAlign w:val="center"/>
            <w:hideMark/>
          </w:tcPr>
          <w:p w14:paraId="58524799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Nr. d/o</w:t>
            </w:r>
          </w:p>
        </w:tc>
        <w:tc>
          <w:tcPr>
            <w:tcW w:w="1903" w:type="dxa"/>
            <w:shd w:val="clear" w:color="000000" w:fill="D9D9D9"/>
            <w:vAlign w:val="center"/>
            <w:hideMark/>
          </w:tcPr>
          <w:p w14:paraId="6791AB98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Denumirea bunurilor solicitate</w:t>
            </w:r>
          </w:p>
        </w:tc>
        <w:tc>
          <w:tcPr>
            <w:tcW w:w="2211" w:type="dxa"/>
            <w:shd w:val="clear" w:color="000000" w:fill="D9D9D9"/>
            <w:vAlign w:val="center"/>
            <w:hideMark/>
          </w:tcPr>
          <w:p w14:paraId="5A70DF74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U-te de măsură</w:t>
            </w:r>
          </w:p>
        </w:tc>
        <w:tc>
          <w:tcPr>
            <w:tcW w:w="408" w:type="dxa"/>
            <w:shd w:val="clear" w:color="000000" w:fill="D9D9D9"/>
            <w:vAlign w:val="center"/>
            <w:hideMark/>
          </w:tcPr>
          <w:p w14:paraId="37393AEF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C-te</w:t>
            </w:r>
          </w:p>
        </w:tc>
        <w:tc>
          <w:tcPr>
            <w:tcW w:w="1329" w:type="dxa"/>
            <w:shd w:val="clear" w:color="000000" w:fill="D9D9D9"/>
            <w:vAlign w:val="center"/>
            <w:hideMark/>
          </w:tcPr>
          <w:p w14:paraId="2996BBD7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1156" w:type="dxa"/>
            <w:shd w:val="clear" w:color="000000" w:fill="D9D9D9"/>
            <w:vAlign w:val="center"/>
            <w:hideMark/>
          </w:tcPr>
          <w:p w14:paraId="16B0F8DB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 tehnică deplină propusă de către ofertant</w:t>
            </w:r>
          </w:p>
        </w:tc>
        <w:tc>
          <w:tcPr>
            <w:tcW w:w="1017" w:type="dxa"/>
            <w:shd w:val="clear" w:color="000000" w:fill="D9D9D9"/>
            <w:vAlign w:val="center"/>
            <w:hideMark/>
          </w:tcPr>
          <w:p w14:paraId="1E47A38E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Standarde de referinţă</w:t>
            </w:r>
          </w:p>
        </w:tc>
        <w:tc>
          <w:tcPr>
            <w:tcW w:w="835" w:type="dxa"/>
            <w:shd w:val="clear" w:color="000000" w:fill="D9D9D9"/>
            <w:vAlign w:val="center"/>
            <w:hideMark/>
          </w:tcPr>
          <w:p w14:paraId="3D5A48B1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Ţara de origine</w:t>
            </w:r>
          </w:p>
        </w:tc>
        <w:tc>
          <w:tcPr>
            <w:tcW w:w="1246" w:type="dxa"/>
            <w:shd w:val="clear" w:color="000000" w:fill="D9D9D9"/>
            <w:vAlign w:val="center"/>
            <w:hideMark/>
          </w:tcPr>
          <w:p w14:paraId="4BA37A6D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Producătorul</w:t>
            </w:r>
          </w:p>
        </w:tc>
      </w:tr>
      <w:tr w:rsidR="00510DAE" w:rsidRPr="00510DAE" w14:paraId="775B0B7E" w14:textId="77777777" w:rsidTr="00CA7FDB">
        <w:trPr>
          <w:trHeight w:val="720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14:paraId="67435325" w14:textId="77777777" w:rsidR="00510DAE" w:rsidRPr="00510DAE" w:rsidRDefault="00510DAE" w:rsidP="00510DA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903" w:type="dxa"/>
            <w:shd w:val="clear" w:color="auto" w:fill="auto"/>
            <w:vAlign w:val="center"/>
            <w:hideMark/>
          </w:tcPr>
          <w:p w14:paraId="1CD9AF33" w14:textId="77777777" w:rsidR="00510DAE" w:rsidRPr="00510DAE" w:rsidRDefault="00510DAE" w:rsidP="00510DAE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sz w:val="18"/>
                <w:szCs w:val="18"/>
                <w:lang w:val="ru-RU" w:eastAsia="ru-RU"/>
              </w:rPr>
              <w:t>Automobil specializat cu prelată</w:t>
            </w:r>
          </w:p>
        </w:tc>
        <w:tc>
          <w:tcPr>
            <w:tcW w:w="2211" w:type="dxa"/>
            <w:shd w:val="clear" w:color="auto" w:fill="auto"/>
            <w:vAlign w:val="center"/>
            <w:hideMark/>
          </w:tcPr>
          <w:p w14:paraId="6622FB8F" w14:textId="77777777" w:rsidR="00510DAE" w:rsidRPr="00510DAE" w:rsidRDefault="00510DAE" w:rsidP="00510DAE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sz w:val="18"/>
                <w:szCs w:val="18"/>
                <w:lang w:val="ru-RU" w:eastAsia="ru-RU"/>
              </w:rPr>
              <w:t>buc</w:t>
            </w:r>
          </w:p>
        </w:tc>
        <w:tc>
          <w:tcPr>
            <w:tcW w:w="408" w:type="dxa"/>
            <w:shd w:val="clear" w:color="auto" w:fill="auto"/>
            <w:vAlign w:val="center"/>
            <w:hideMark/>
          </w:tcPr>
          <w:p w14:paraId="67199A74" w14:textId="77777777" w:rsidR="00510DAE" w:rsidRPr="00510DAE" w:rsidRDefault="00510DAE" w:rsidP="00510DA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  4   </w:t>
            </w:r>
          </w:p>
        </w:tc>
        <w:tc>
          <w:tcPr>
            <w:tcW w:w="1329" w:type="dxa"/>
            <w:shd w:val="clear" w:color="000000" w:fill="FFFFFF"/>
            <w:vAlign w:val="center"/>
            <w:hideMark/>
          </w:tcPr>
          <w:p w14:paraId="5C47377E" w14:textId="77777777" w:rsidR="00510DAE" w:rsidRPr="00510DAE" w:rsidRDefault="00510DAE" w:rsidP="00510DA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510DAE">
              <w:rPr>
                <w:noProof w:val="0"/>
                <w:sz w:val="18"/>
                <w:szCs w:val="18"/>
                <w:lang w:val="en-US" w:eastAsia="ru-RU"/>
              </w:rPr>
              <w:t>Descris în documentația de atribuire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3328D76F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1017" w:type="dxa"/>
            <w:shd w:val="clear" w:color="auto" w:fill="auto"/>
            <w:noWrap/>
            <w:vAlign w:val="bottom"/>
            <w:hideMark/>
          </w:tcPr>
          <w:p w14:paraId="40DD7E10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0C3A0342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89BAD7B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</w:tr>
      <w:tr w:rsidR="00510DAE" w:rsidRPr="00510DAE" w14:paraId="5A4A37BA" w14:textId="77777777" w:rsidTr="00CA7FDB">
        <w:trPr>
          <w:trHeight w:val="240"/>
          <w:jc w:val="center"/>
        </w:trPr>
        <w:tc>
          <w:tcPr>
            <w:tcW w:w="471" w:type="dxa"/>
            <w:shd w:val="clear" w:color="auto" w:fill="auto"/>
            <w:noWrap/>
            <w:vAlign w:val="bottom"/>
            <w:hideMark/>
          </w:tcPr>
          <w:p w14:paraId="7AD4C95F" w14:textId="77777777" w:rsidR="00510DAE" w:rsidRPr="00510DAE" w:rsidRDefault="00510DAE" w:rsidP="00510DA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>*</w:t>
            </w:r>
          </w:p>
        </w:tc>
        <w:tc>
          <w:tcPr>
            <w:tcW w:w="1903" w:type="dxa"/>
            <w:shd w:val="clear" w:color="auto" w:fill="auto"/>
            <w:noWrap/>
            <w:vAlign w:val="bottom"/>
            <w:hideMark/>
          </w:tcPr>
          <w:p w14:paraId="503E313B" w14:textId="77777777" w:rsidR="00510DAE" w:rsidRPr="00510DAE" w:rsidRDefault="00510DAE" w:rsidP="00510DAE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LOT 5</w:t>
            </w:r>
          </w:p>
        </w:tc>
        <w:tc>
          <w:tcPr>
            <w:tcW w:w="2211" w:type="dxa"/>
            <w:shd w:val="clear" w:color="auto" w:fill="auto"/>
            <w:noWrap/>
            <w:vAlign w:val="bottom"/>
            <w:hideMark/>
          </w:tcPr>
          <w:p w14:paraId="7CF377AD" w14:textId="77777777" w:rsidR="00510DAE" w:rsidRPr="00510DAE" w:rsidRDefault="00510DAE" w:rsidP="00510DAE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Automobil (1):</w:t>
            </w:r>
          </w:p>
        </w:tc>
        <w:tc>
          <w:tcPr>
            <w:tcW w:w="408" w:type="dxa"/>
            <w:shd w:val="clear" w:color="auto" w:fill="auto"/>
            <w:noWrap/>
            <w:vAlign w:val="bottom"/>
            <w:hideMark/>
          </w:tcPr>
          <w:p w14:paraId="2343207C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9" w:type="dxa"/>
            <w:shd w:val="clear" w:color="auto" w:fill="auto"/>
            <w:noWrap/>
            <w:vAlign w:val="bottom"/>
            <w:hideMark/>
          </w:tcPr>
          <w:p w14:paraId="6141F99B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3B1190DE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7" w:type="dxa"/>
            <w:shd w:val="clear" w:color="auto" w:fill="auto"/>
            <w:noWrap/>
            <w:vAlign w:val="bottom"/>
            <w:hideMark/>
          </w:tcPr>
          <w:p w14:paraId="2BEF5B28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1888E473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6B0DE3A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10DAE" w:rsidRPr="00510DAE" w14:paraId="71876603" w14:textId="77777777" w:rsidTr="00CA7FDB">
        <w:trPr>
          <w:trHeight w:val="1440"/>
          <w:jc w:val="center"/>
        </w:trPr>
        <w:tc>
          <w:tcPr>
            <w:tcW w:w="471" w:type="dxa"/>
            <w:shd w:val="clear" w:color="000000" w:fill="D9D9D9"/>
            <w:vAlign w:val="center"/>
            <w:hideMark/>
          </w:tcPr>
          <w:p w14:paraId="6C48C08C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Nr. d/o</w:t>
            </w:r>
          </w:p>
        </w:tc>
        <w:tc>
          <w:tcPr>
            <w:tcW w:w="1903" w:type="dxa"/>
            <w:shd w:val="clear" w:color="000000" w:fill="D9D9D9"/>
            <w:vAlign w:val="center"/>
            <w:hideMark/>
          </w:tcPr>
          <w:p w14:paraId="3E0F9CDE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Denumirea bunurilor solicitate</w:t>
            </w:r>
          </w:p>
        </w:tc>
        <w:tc>
          <w:tcPr>
            <w:tcW w:w="2211" w:type="dxa"/>
            <w:shd w:val="clear" w:color="000000" w:fill="D9D9D9"/>
            <w:vAlign w:val="center"/>
            <w:hideMark/>
          </w:tcPr>
          <w:p w14:paraId="7801BA99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U-te de măsură</w:t>
            </w:r>
          </w:p>
        </w:tc>
        <w:tc>
          <w:tcPr>
            <w:tcW w:w="408" w:type="dxa"/>
            <w:shd w:val="clear" w:color="000000" w:fill="D9D9D9"/>
            <w:vAlign w:val="center"/>
            <w:hideMark/>
          </w:tcPr>
          <w:p w14:paraId="75608A7F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C-te</w:t>
            </w:r>
          </w:p>
        </w:tc>
        <w:tc>
          <w:tcPr>
            <w:tcW w:w="1329" w:type="dxa"/>
            <w:shd w:val="clear" w:color="000000" w:fill="D9D9D9"/>
            <w:vAlign w:val="center"/>
            <w:hideMark/>
          </w:tcPr>
          <w:p w14:paraId="13AE215A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1156" w:type="dxa"/>
            <w:shd w:val="clear" w:color="000000" w:fill="D9D9D9"/>
            <w:vAlign w:val="center"/>
            <w:hideMark/>
          </w:tcPr>
          <w:p w14:paraId="1A422CE0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 tehnică deplină propusă de către ofertant</w:t>
            </w:r>
          </w:p>
        </w:tc>
        <w:tc>
          <w:tcPr>
            <w:tcW w:w="1017" w:type="dxa"/>
            <w:shd w:val="clear" w:color="000000" w:fill="D9D9D9"/>
            <w:vAlign w:val="center"/>
            <w:hideMark/>
          </w:tcPr>
          <w:p w14:paraId="77C0432C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Standarde de referinţă</w:t>
            </w:r>
          </w:p>
        </w:tc>
        <w:tc>
          <w:tcPr>
            <w:tcW w:w="835" w:type="dxa"/>
            <w:shd w:val="clear" w:color="000000" w:fill="D9D9D9"/>
            <w:vAlign w:val="center"/>
            <w:hideMark/>
          </w:tcPr>
          <w:p w14:paraId="25DDD8DC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Ţara de origine</w:t>
            </w:r>
          </w:p>
        </w:tc>
        <w:tc>
          <w:tcPr>
            <w:tcW w:w="1246" w:type="dxa"/>
            <w:shd w:val="clear" w:color="000000" w:fill="D9D9D9"/>
            <w:vAlign w:val="center"/>
            <w:hideMark/>
          </w:tcPr>
          <w:p w14:paraId="4AD53CB9" w14:textId="77777777" w:rsidR="00510DAE" w:rsidRPr="00510DAE" w:rsidRDefault="00510DAE" w:rsidP="00510DAE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Producătorul</w:t>
            </w:r>
          </w:p>
        </w:tc>
      </w:tr>
      <w:tr w:rsidR="00510DAE" w:rsidRPr="00510DAE" w14:paraId="7EDEDCCF" w14:textId="77777777" w:rsidTr="00CA7FDB">
        <w:trPr>
          <w:trHeight w:val="720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14:paraId="72617500" w14:textId="77777777" w:rsidR="00510DAE" w:rsidRPr="00510DAE" w:rsidRDefault="00510DAE" w:rsidP="00510DA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903" w:type="dxa"/>
            <w:shd w:val="clear" w:color="auto" w:fill="auto"/>
            <w:vAlign w:val="center"/>
            <w:hideMark/>
          </w:tcPr>
          <w:p w14:paraId="1FD28134" w14:textId="77777777" w:rsidR="00510DAE" w:rsidRPr="00510DAE" w:rsidRDefault="00510DAE" w:rsidP="00510DAE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sz w:val="18"/>
                <w:szCs w:val="18"/>
                <w:lang w:val="ru-RU" w:eastAsia="ru-RU"/>
              </w:rPr>
              <w:t>Automobil (1)</w:t>
            </w:r>
          </w:p>
        </w:tc>
        <w:tc>
          <w:tcPr>
            <w:tcW w:w="2211" w:type="dxa"/>
            <w:shd w:val="clear" w:color="auto" w:fill="auto"/>
            <w:vAlign w:val="center"/>
            <w:hideMark/>
          </w:tcPr>
          <w:p w14:paraId="69B379A3" w14:textId="77777777" w:rsidR="00510DAE" w:rsidRPr="00510DAE" w:rsidRDefault="00510DAE" w:rsidP="00510DAE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sz w:val="18"/>
                <w:szCs w:val="18"/>
                <w:lang w:val="ru-RU" w:eastAsia="ru-RU"/>
              </w:rPr>
              <w:t>buc</w:t>
            </w:r>
          </w:p>
        </w:tc>
        <w:tc>
          <w:tcPr>
            <w:tcW w:w="408" w:type="dxa"/>
            <w:shd w:val="clear" w:color="auto" w:fill="auto"/>
            <w:vAlign w:val="center"/>
            <w:hideMark/>
          </w:tcPr>
          <w:p w14:paraId="254E4293" w14:textId="77777777" w:rsidR="00510DAE" w:rsidRPr="00510DAE" w:rsidRDefault="00510DAE" w:rsidP="00510DA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10DAE">
              <w:rPr>
                <w:noProof w:val="0"/>
                <w:color w:val="000000"/>
                <w:sz w:val="18"/>
                <w:szCs w:val="18"/>
                <w:lang w:val="ru-RU" w:eastAsia="ru-RU"/>
              </w:rPr>
              <w:t xml:space="preserve">   2   </w:t>
            </w:r>
          </w:p>
        </w:tc>
        <w:tc>
          <w:tcPr>
            <w:tcW w:w="1329" w:type="dxa"/>
            <w:shd w:val="clear" w:color="000000" w:fill="FFFFFF"/>
            <w:vAlign w:val="center"/>
            <w:hideMark/>
          </w:tcPr>
          <w:p w14:paraId="465CCB82" w14:textId="77777777" w:rsidR="00510DAE" w:rsidRPr="00510DAE" w:rsidRDefault="00510DAE" w:rsidP="00510DA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510DAE">
              <w:rPr>
                <w:noProof w:val="0"/>
                <w:sz w:val="18"/>
                <w:szCs w:val="18"/>
                <w:lang w:val="en-US" w:eastAsia="ru-RU"/>
              </w:rPr>
              <w:t>Descris în documentația de atribuire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14:paraId="70F8065A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1017" w:type="dxa"/>
            <w:shd w:val="clear" w:color="auto" w:fill="auto"/>
            <w:noWrap/>
            <w:vAlign w:val="bottom"/>
            <w:hideMark/>
          </w:tcPr>
          <w:p w14:paraId="76189983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  <w:hideMark/>
          </w:tcPr>
          <w:p w14:paraId="28C6294F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52B72C5" w14:textId="77777777" w:rsidR="00510DAE" w:rsidRPr="00510DAE" w:rsidRDefault="00510DAE" w:rsidP="00510DAE">
            <w:pPr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10DAE">
              <w:rPr>
                <w:rFonts w:ascii="Calibri" w:hAnsi="Calibri" w:cs="Calibri"/>
                <w:noProof w:val="0"/>
                <w:color w:val="000000"/>
                <w:sz w:val="18"/>
                <w:szCs w:val="18"/>
                <w:lang w:val="en-US" w:eastAsia="ru-RU"/>
              </w:rPr>
              <w:t> </w:t>
            </w:r>
          </w:p>
        </w:tc>
      </w:tr>
    </w:tbl>
    <w:p w14:paraId="1A5DAE62" w14:textId="77777777" w:rsidR="004045E2" w:rsidRPr="00510DAE" w:rsidRDefault="004045E2" w:rsidP="009C69B8">
      <w:pPr>
        <w:spacing w:before="120" w:after="120"/>
        <w:ind w:firstLine="567"/>
        <w:rPr>
          <w:b/>
          <w:lang w:val="en-US"/>
        </w:rPr>
      </w:pPr>
    </w:p>
    <w:sectPr w:rsidR="004045E2" w:rsidRPr="00510DAE" w:rsidSect="00130C19">
      <w:footerReference w:type="default" r:id="rId15"/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6C86F" w14:textId="77777777" w:rsidR="0037235D" w:rsidRDefault="0037235D" w:rsidP="00B23831">
      <w:r>
        <w:separator/>
      </w:r>
    </w:p>
  </w:endnote>
  <w:endnote w:type="continuationSeparator" w:id="0">
    <w:p w14:paraId="26D95FCA" w14:textId="77777777" w:rsidR="0037235D" w:rsidRDefault="0037235D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446740"/>
      <w:docPartObj>
        <w:docPartGallery w:val="Page Numbers (Bottom of Page)"/>
        <w:docPartUnique/>
      </w:docPartObj>
    </w:sdtPr>
    <w:sdtEndPr/>
    <w:sdtContent>
      <w:p w14:paraId="3566486A" w14:textId="36C4067C" w:rsidR="0037235D" w:rsidRDefault="0037235D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5299" w:rsidRPr="00895299">
          <w:rPr>
            <w:lang w:val="ru-RU"/>
          </w:rPr>
          <w:t>1</w:t>
        </w:r>
        <w:r>
          <w:fldChar w:fldCharType="end"/>
        </w:r>
      </w:p>
    </w:sdtContent>
  </w:sdt>
  <w:p w14:paraId="68D28504" w14:textId="77777777" w:rsidR="0037235D" w:rsidRDefault="0037235D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D8D68" w14:textId="77777777" w:rsidR="0037235D" w:rsidRDefault="0037235D" w:rsidP="00B23831">
      <w:r>
        <w:separator/>
      </w:r>
    </w:p>
  </w:footnote>
  <w:footnote w:type="continuationSeparator" w:id="0">
    <w:p w14:paraId="6849A739" w14:textId="77777777" w:rsidR="0037235D" w:rsidRDefault="0037235D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61657BF"/>
    <w:multiLevelType w:val="multilevel"/>
    <w:tmpl w:val="19E60F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5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58A3EA3"/>
    <w:multiLevelType w:val="multilevel"/>
    <w:tmpl w:val="A42EF504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9" w:hanging="1800"/>
      </w:pPr>
      <w:rPr>
        <w:rFonts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96FFF"/>
    <w:multiLevelType w:val="multilevel"/>
    <w:tmpl w:val="A42EF504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9" w:hanging="1800"/>
      </w:pPr>
      <w:rPr>
        <w:rFonts w:hint="default"/>
      </w:rPr>
    </w:lvl>
  </w:abstractNum>
  <w:abstractNum w:abstractNumId="12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 w15:restartNumberingAfterBreak="0">
    <w:nsid w:val="4ECE0699"/>
    <w:multiLevelType w:val="multilevel"/>
    <w:tmpl w:val="1D8039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732824"/>
    <w:multiLevelType w:val="multilevel"/>
    <w:tmpl w:val="A42EF504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9" w:hanging="1800"/>
      </w:pPr>
      <w:rPr>
        <w:rFonts w:hint="default"/>
      </w:rPr>
    </w:lvl>
  </w:abstractNum>
  <w:abstractNum w:abstractNumId="22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11"/>
  </w:num>
  <w:num w:numId="3">
    <w:abstractNumId w:val="10"/>
  </w:num>
  <w:num w:numId="4">
    <w:abstractNumId w:val="3"/>
  </w:num>
  <w:num w:numId="5">
    <w:abstractNumId w:val="20"/>
  </w:num>
  <w:num w:numId="6">
    <w:abstractNumId w:val="19"/>
  </w:num>
  <w:num w:numId="7">
    <w:abstractNumId w:val="18"/>
  </w:num>
  <w:num w:numId="8">
    <w:abstractNumId w:val="16"/>
  </w:num>
  <w:num w:numId="9">
    <w:abstractNumId w:val="22"/>
  </w:num>
  <w:num w:numId="10">
    <w:abstractNumId w:val="2"/>
  </w:num>
  <w:num w:numId="11">
    <w:abstractNumId w:val="12"/>
  </w:num>
  <w:num w:numId="12">
    <w:abstractNumId w:val="0"/>
  </w:num>
  <w:num w:numId="13">
    <w:abstractNumId w:val="1"/>
  </w:num>
  <w:num w:numId="14">
    <w:abstractNumId w:val="5"/>
  </w:num>
  <w:num w:numId="15">
    <w:abstractNumId w:val="17"/>
  </w:num>
  <w:num w:numId="16">
    <w:abstractNumId w:val="14"/>
  </w:num>
  <w:num w:numId="17">
    <w:abstractNumId w:val="9"/>
  </w:num>
  <w:num w:numId="18">
    <w:abstractNumId w:val="15"/>
  </w:num>
  <w:num w:numId="19">
    <w:abstractNumId w:val="6"/>
  </w:num>
  <w:num w:numId="20">
    <w:abstractNumId w:val="21"/>
  </w:num>
  <w:num w:numId="21">
    <w:abstractNumId w:val="7"/>
  </w:num>
  <w:num w:numId="22">
    <w:abstractNumId w:val="4"/>
  </w:num>
  <w:num w:numId="23">
    <w:abstractNumId w:val="13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0784"/>
    <w:rsid w:val="00002897"/>
    <w:rsid w:val="000055A0"/>
    <w:rsid w:val="00007004"/>
    <w:rsid w:val="0001085C"/>
    <w:rsid w:val="00015501"/>
    <w:rsid w:val="000242B1"/>
    <w:rsid w:val="000276D1"/>
    <w:rsid w:val="00032308"/>
    <w:rsid w:val="000342CA"/>
    <w:rsid w:val="00036523"/>
    <w:rsid w:val="00040F49"/>
    <w:rsid w:val="0004297D"/>
    <w:rsid w:val="0004324B"/>
    <w:rsid w:val="0005296F"/>
    <w:rsid w:val="0006134E"/>
    <w:rsid w:val="0006304F"/>
    <w:rsid w:val="00063916"/>
    <w:rsid w:val="00065936"/>
    <w:rsid w:val="0006628E"/>
    <w:rsid w:val="000662F4"/>
    <w:rsid w:val="00070566"/>
    <w:rsid w:val="00073F08"/>
    <w:rsid w:val="00076198"/>
    <w:rsid w:val="00076C98"/>
    <w:rsid w:val="00082858"/>
    <w:rsid w:val="000835CA"/>
    <w:rsid w:val="00087074"/>
    <w:rsid w:val="0008748A"/>
    <w:rsid w:val="00090089"/>
    <w:rsid w:val="00092DF2"/>
    <w:rsid w:val="00095D77"/>
    <w:rsid w:val="00096D05"/>
    <w:rsid w:val="0009754D"/>
    <w:rsid w:val="000A0E1F"/>
    <w:rsid w:val="000A1BFF"/>
    <w:rsid w:val="000A59D6"/>
    <w:rsid w:val="000B2DF2"/>
    <w:rsid w:val="000B5870"/>
    <w:rsid w:val="000B5AB0"/>
    <w:rsid w:val="000C0130"/>
    <w:rsid w:val="000C34DF"/>
    <w:rsid w:val="000C549A"/>
    <w:rsid w:val="000D1170"/>
    <w:rsid w:val="000D21C4"/>
    <w:rsid w:val="000D5770"/>
    <w:rsid w:val="000D6A9C"/>
    <w:rsid w:val="000E163C"/>
    <w:rsid w:val="000E57BC"/>
    <w:rsid w:val="000F2AE3"/>
    <w:rsid w:val="000F3208"/>
    <w:rsid w:val="000F3804"/>
    <w:rsid w:val="00101097"/>
    <w:rsid w:val="00102E2F"/>
    <w:rsid w:val="0010430C"/>
    <w:rsid w:val="00105D5E"/>
    <w:rsid w:val="00106C85"/>
    <w:rsid w:val="001078F6"/>
    <w:rsid w:val="001111E1"/>
    <w:rsid w:val="00114EE6"/>
    <w:rsid w:val="001157E3"/>
    <w:rsid w:val="00116C01"/>
    <w:rsid w:val="00120F28"/>
    <w:rsid w:val="00122DD6"/>
    <w:rsid w:val="00130C19"/>
    <w:rsid w:val="00135801"/>
    <w:rsid w:val="00151517"/>
    <w:rsid w:val="00154C68"/>
    <w:rsid w:val="00156DB0"/>
    <w:rsid w:val="00160B21"/>
    <w:rsid w:val="00161C26"/>
    <w:rsid w:val="0016444B"/>
    <w:rsid w:val="00167BA7"/>
    <w:rsid w:val="001735FE"/>
    <w:rsid w:val="00173AAA"/>
    <w:rsid w:val="00173AE8"/>
    <w:rsid w:val="00190D7F"/>
    <w:rsid w:val="00192CFD"/>
    <w:rsid w:val="001933CC"/>
    <w:rsid w:val="00193BF9"/>
    <w:rsid w:val="00195B79"/>
    <w:rsid w:val="001A321E"/>
    <w:rsid w:val="001A4296"/>
    <w:rsid w:val="001A4E42"/>
    <w:rsid w:val="001B0138"/>
    <w:rsid w:val="001B15C0"/>
    <w:rsid w:val="001B2755"/>
    <w:rsid w:val="001B2C66"/>
    <w:rsid w:val="001C7F6F"/>
    <w:rsid w:val="001D43B6"/>
    <w:rsid w:val="001D6795"/>
    <w:rsid w:val="001E21CB"/>
    <w:rsid w:val="001F19D2"/>
    <w:rsid w:val="001F25B9"/>
    <w:rsid w:val="001F595B"/>
    <w:rsid w:val="0020335D"/>
    <w:rsid w:val="002062E6"/>
    <w:rsid w:val="002064DC"/>
    <w:rsid w:val="00207A34"/>
    <w:rsid w:val="002134FC"/>
    <w:rsid w:val="00217D59"/>
    <w:rsid w:val="002237AC"/>
    <w:rsid w:val="00225306"/>
    <w:rsid w:val="00226698"/>
    <w:rsid w:val="00226FA4"/>
    <w:rsid w:val="002354FE"/>
    <w:rsid w:val="00237F1C"/>
    <w:rsid w:val="00241306"/>
    <w:rsid w:val="002463FF"/>
    <w:rsid w:val="00251B0D"/>
    <w:rsid w:val="002642B1"/>
    <w:rsid w:val="0026508F"/>
    <w:rsid w:val="00266675"/>
    <w:rsid w:val="00271560"/>
    <w:rsid w:val="002734E7"/>
    <w:rsid w:val="00273C94"/>
    <w:rsid w:val="00283EBE"/>
    <w:rsid w:val="00292E04"/>
    <w:rsid w:val="00294715"/>
    <w:rsid w:val="00295437"/>
    <w:rsid w:val="00295AC1"/>
    <w:rsid w:val="002A06CB"/>
    <w:rsid w:val="002A5622"/>
    <w:rsid w:val="002A70E5"/>
    <w:rsid w:val="002B0424"/>
    <w:rsid w:val="002B16B9"/>
    <w:rsid w:val="002B3061"/>
    <w:rsid w:val="002B41BF"/>
    <w:rsid w:val="002C047B"/>
    <w:rsid w:val="002C0C13"/>
    <w:rsid w:val="002C14B1"/>
    <w:rsid w:val="002C5C42"/>
    <w:rsid w:val="002D6BEF"/>
    <w:rsid w:val="002D76B4"/>
    <w:rsid w:val="002E035A"/>
    <w:rsid w:val="002E5C0F"/>
    <w:rsid w:val="002F1671"/>
    <w:rsid w:val="002F2FEE"/>
    <w:rsid w:val="002F34AB"/>
    <w:rsid w:val="002F47B5"/>
    <w:rsid w:val="002F4DB3"/>
    <w:rsid w:val="00302B76"/>
    <w:rsid w:val="00302D99"/>
    <w:rsid w:val="003033AD"/>
    <w:rsid w:val="003079E9"/>
    <w:rsid w:val="003126E7"/>
    <w:rsid w:val="00313298"/>
    <w:rsid w:val="0031436A"/>
    <w:rsid w:val="003204BA"/>
    <w:rsid w:val="003211FB"/>
    <w:rsid w:val="003227C3"/>
    <w:rsid w:val="003227EB"/>
    <w:rsid w:val="003317B8"/>
    <w:rsid w:val="003429B1"/>
    <w:rsid w:val="00347BB8"/>
    <w:rsid w:val="0035546F"/>
    <w:rsid w:val="0035597F"/>
    <w:rsid w:val="00360414"/>
    <w:rsid w:val="00364787"/>
    <w:rsid w:val="00364F5C"/>
    <w:rsid w:val="003702E9"/>
    <w:rsid w:val="0037235D"/>
    <w:rsid w:val="00372425"/>
    <w:rsid w:val="0038263D"/>
    <w:rsid w:val="0038767B"/>
    <w:rsid w:val="00390937"/>
    <w:rsid w:val="003A0892"/>
    <w:rsid w:val="003A2E8A"/>
    <w:rsid w:val="003A69FF"/>
    <w:rsid w:val="003A6E50"/>
    <w:rsid w:val="003B56F1"/>
    <w:rsid w:val="003B67CA"/>
    <w:rsid w:val="003B7079"/>
    <w:rsid w:val="003C2B0D"/>
    <w:rsid w:val="003D2A9F"/>
    <w:rsid w:val="003D3A53"/>
    <w:rsid w:val="003D7C10"/>
    <w:rsid w:val="003E20CB"/>
    <w:rsid w:val="003E2218"/>
    <w:rsid w:val="003E2379"/>
    <w:rsid w:val="003E3140"/>
    <w:rsid w:val="003E58EE"/>
    <w:rsid w:val="003E5F5A"/>
    <w:rsid w:val="003F09BD"/>
    <w:rsid w:val="003F2474"/>
    <w:rsid w:val="003F27EF"/>
    <w:rsid w:val="003F3B8B"/>
    <w:rsid w:val="003F45BB"/>
    <w:rsid w:val="004006E0"/>
    <w:rsid w:val="004045E2"/>
    <w:rsid w:val="004128B1"/>
    <w:rsid w:val="0041597A"/>
    <w:rsid w:val="00417479"/>
    <w:rsid w:val="00417E43"/>
    <w:rsid w:val="00421F4E"/>
    <w:rsid w:val="004221C7"/>
    <w:rsid w:val="0042251B"/>
    <w:rsid w:val="0042294B"/>
    <w:rsid w:val="00425553"/>
    <w:rsid w:val="004259F0"/>
    <w:rsid w:val="00425E73"/>
    <w:rsid w:val="0042653A"/>
    <w:rsid w:val="0042765C"/>
    <w:rsid w:val="00432224"/>
    <w:rsid w:val="0043356C"/>
    <w:rsid w:val="00437F3F"/>
    <w:rsid w:val="004535D1"/>
    <w:rsid w:val="00455364"/>
    <w:rsid w:val="004576A9"/>
    <w:rsid w:val="00457933"/>
    <w:rsid w:val="00457E3D"/>
    <w:rsid w:val="00460EEA"/>
    <w:rsid w:val="004616C1"/>
    <w:rsid w:val="00467240"/>
    <w:rsid w:val="004717C7"/>
    <w:rsid w:val="0047182E"/>
    <w:rsid w:val="00474693"/>
    <w:rsid w:val="00475BEB"/>
    <w:rsid w:val="00481856"/>
    <w:rsid w:val="00485F26"/>
    <w:rsid w:val="0049704C"/>
    <w:rsid w:val="004977CE"/>
    <w:rsid w:val="004A0F69"/>
    <w:rsid w:val="004A1E33"/>
    <w:rsid w:val="004A35F3"/>
    <w:rsid w:val="004A37C7"/>
    <w:rsid w:val="004A51F3"/>
    <w:rsid w:val="004A5A72"/>
    <w:rsid w:val="004A6D37"/>
    <w:rsid w:val="004B1708"/>
    <w:rsid w:val="004B6C23"/>
    <w:rsid w:val="004C00FC"/>
    <w:rsid w:val="004D0808"/>
    <w:rsid w:val="004D1D38"/>
    <w:rsid w:val="004D2634"/>
    <w:rsid w:val="004D5652"/>
    <w:rsid w:val="004D6B92"/>
    <w:rsid w:val="004E0752"/>
    <w:rsid w:val="004E640E"/>
    <w:rsid w:val="004F1D8A"/>
    <w:rsid w:val="004F3E4F"/>
    <w:rsid w:val="004F4975"/>
    <w:rsid w:val="00501936"/>
    <w:rsid w:val="00501C53"/>
    <w:rsid w:val="00501EF3"/>
    <w:rsid w:val="00501F21"/>
    <w:rsid w:val="00502D8D"/>
    <w:rsid w:val="00505EED"/>
    <w:rsid w:val="00510DAE"/>
    <w:rsid w:val="00511BBE"/>
    <w:rsid w:val="00511F91"/>
    <w:rsid w:val="00514330"/>
    <w:rsid w:val="00516B20"/>
    <w:rsid w:val="00524561"/>
    <w:rsid w:val="005302C8"/>
    <w:rsid w:val="005326C8"/>
    <w:rsid w:val="00532E6D"/>
    <w:rsid w:val="00536528"/>
    <w:rsid w:val="0053770A"/>
    <w:rsid w:val="00541F27"/>
    <w:rsid w:val="005435B2"/>
    <w:rsid w:val="0054396C"/>
    <w:rsid w:val="00543BE1"/>
    <w:rsid w:val="00545B2F"/>
    <w:rsid w:val="00545EB3"/>
    <w:rsid w:val="00551D60"/>
    <w:rsid w:val="00560597"/>
    <w:rsid w:val="00562B8E"/>
    <w:rsid w:val="00567BF9"/>
    <w:rsid w:val="00571CE8"/>
    <w:rsid w:val="005778C9"/>
    <w:rsid w:val="005807AB"/>
    <w:rsid w:val="00580899"/>
    <w:rsid w:val="005877CC"/>
    <w:rsid w:val="00590080"/>
    <w:rsid w:val="005945B1"/>
    <w:rsid w:val="005971FB"/>
    <w:rsid w:val="005978A9"/>
    <w:rsid w:val="005A005E"/>
    <w:rsid w:val="005B5E02"/>
    <w:rsid w:val="005C4FB7"/>
    <w:rsid w:val="005D6BC4"/>
    <w:rsid w:val="005E0FA1"/>
    <w:rsid w:val="005E3944"/>
    <w:rsid w:val="005E5DB4"/>
    <w:rsid w:val="005E6975"/>
    <w:rsid w:val="005F00EE"/>
    <w:rsid w:val="005F2431"/>
    <w:rsid w:val="005F26F5"/>
    <w:rsid w:val="005F2900"/>
    <w:rsid w:val="005F322B"/>
    <w:rsid w:val="005F5844"/>
    <w:rsid w:val="005F5D2A"/>
    <w:rsid w:val="006004EC"/>
    <w:rsid w:val="006007CE"/>
    <w:rsid w:val="006010D4"/>
    <w:rsid w:val="006023AF"/>
    <w:rsid w:val="00604A02"/>
    <w:rsid w:val="00606879"/>
    <w:rsid w:val="006124FD"/>
    <w:rsid w:val="006133EA"/>
    <w:rsid w:val="00616B0C"/>
    <w:rsid w:val="00622ABB"/>
    <w:rsid w:val="00625724"/>
    <w:rsid w:val="00630946"/>
    <w:rsid w:val="006317B5"/>
    <w:rsid w:val="006346DB"/>
    <w:rsid w:val="006411F7"/>
    <w:rsid w:val="00643D43"/>
    <w:rsid w:val="00646F3D"/>
    <w:rsid w:val="00646F46"/>
    <w:rsid w:val="006507A1"/>
    <w:rsid w:val="006508F0"/>
    <w:rsid w:val="00652374"/>
    <w:rsid w:val="0065345D"/>
    <w:rsid w:val="006548FE"/>
    <w:rsid w:val="00655781"/>
    <w:rsid w:val="00660300"/>
    <w:rsid w:val="00661F1A"/>
    <w:rsid w:val="006621F0"/>
    <w:rsid w:val="0066380D"/>
    <w:rsid w:val="00664F29"/>
    <w:rsid w:val="00665C72"/>
    <w:rsid w:val="0066750D"/>
    <w:rsid w:val="0067043B"/>
    <w:rsid w:val="00671049"/>
    <w:rsid w:val="00675BF1"/>
    <w:rsid w:val="00677F70"/>
    <w:rsid w:val="00683F9C"/>
    <w:rsid w:val="00686A76"/>
    <w:rsid w:val="0069001D"/>
    <w:rsid w:val="00693953"/>
    <w:rsid w:val="00694317"/>
    <w:rsid w:val="00694476"/>
    <w:rsid w:val="00694BDD"/>
    <w:rsid w:val="00695EFD"/>
    <w:rsid w:val="006A3C0C"/>
    <w:rsid w:val="006A4D63"/>
    <w:rsid w:val="006A7F22"/>
    <w:rsid w:val="006B2858"/>
    <w:rsid w:val="006B3F36"/>
    <w:rsid w:val="006B5A9B"/>
    <w:rsid w:val="006B76A5"/>
    <w:rsid w:val="006D1205"/>
    <w:rsid w:val="006D27FC"/>
    <w:rsid w:val="006D4877"/>
    <w:rsid w:val="006D54EA"/>
    <w:rsid w:val="006E202E"/>
    <w:rsid w:val="006E301A"/>
    <w:rsid w:val="006E38BC"/>
    <w:rsid w:val="006E40C1"/>
    <w:rsid w:val="006E5B37"/>
    <w:rsid w:val="006F5541"/>
    <w:rsid w:val="006F61F5"/>
    <w:rsid w:val="006F6487"/>
    <w:rsid w:val="006F7E1D"/>
    <w:rsid w:val="007016E8"/>
    <w:rsid w:val="007073FB"/>
    <w:rsid w:val="00707825"/>
    <w:rsid w:val="007152C5"/>
    <w:rsid w:val="007156D2"/>
    <w:rsid w:val="00715AE3"/>
    <w:rsid w:val="00715C9F"/>
    <w:rsid w:val="00716009"/>
    <w:rsid w:val="00723E60"/>
    <w:rsid w:val="007244BC"/>
    <w:rsid w:val="00724F4B"/>
    <w:rsid w:val="00725329"/>
    <w:rsid w:val="00730770"/>
    <w:rsid w:val="00731DCE"/>
    <w:rsid w:val="007333A8"/>
    <w:rsid w:val="00734CE5"/>
    <w:rsid w:val="00735A2F"/>
    <w:rsid w:val="0074076E"/>
    <w:rsid w:val="00744813"/>
    <w:rsid w:val="007477C8"/>
    <w:rsid w:val="00747FF2"/>
    <w:rsid w:val="00753569"/>
    <w:rsid w:val="0076130C"/>
    <w:rsid w:val="00762B90"/>
    <w:rsid w:val="00763299"/>
    <w:rsid w:val="00765198"/>
    <w:rsid w:val="00767C81"/>
    <w:rsid w:val="00770A72"/>
    <w:rsid w:val="007751FD"/>
    <w:rsid w:val="00781296"/>
    <w:rsid w:val="00783205"/>
    <w:rsid w:val="0078783A"/>
    <w:rsid w:val="00787D54"/>
    <w:rsid w:val="00793834"/>
    <w:rsid w:val="00793FC2"/>
    <w:rsid w:val="0079627D"/>
    <w:rsid w:val="00797F9F"/>
    <w:rsid w:val="007A1CE5"/>
    <w:rsid w:val="007A5876"/>
    <w:rsid w:val="007B09FB"/>
    <w:rsid w:val="007B1B16"/>
    <w:rsid w:val="007B1C46"/>
    <w:rsid w:val="007B620B"/>
    <w:rsid w:val="007B6894"/>
    <w:rsid w:val="007B7611"/>
    <w:rsid w:val="007C14E1"/>
    <w:rsid w:val="007C1548"/>
    <w:rsid w:val="007C2D39"/>
    <w:rsid w:val="007C4BC2"/>
    <w:rsid w:val="007D01E8"/>
    <w:rsid w:val="007D2FEB"/>
    <w:rsid w:val="007D48F3"/>
    <w:rsid w:val="007D5AEF"/>
    <w:rsid w:val="007D68F1"/>
    <w:rsid w:val="007E0448"/>
    <w:rsid w:val="007E7AF3"/>
    <w:rsid w:val="007F07A3"/>
    <w:rsid w:val="007F44D7"/>
    <w:rsid w:val="007F7FEE"/>
    <w:rsid w:val="00805938"/>
    <w:rsid w:val="008063A4"/>
    <w:rsid w:val="00806632"/>
    <w:rsid w:val="0080721A"/>
    <w:rsid w:val="00813709"/>
    <w:rsid w:val="008169F2"/>
    <w:rsid w:val="00817481"/>
    <w:rsid w:val="00817E27"/>
    <w:rsid w:val="00822381"/>
    <w:rsid w:val="008276DD"/>
    <w:rsid w:val="00827AC2"/>
    <w:rsid w:val="0084075D"/>
    <w:rsid w:val="00840CAB"/>
    <w:rsid w:val="008416A8"/>
    <w:rsid w:val="008432E2"/>
    <w:rsid w:val="00844433"/>
    <w:rsid w:val="008454FF"/>
    <w:rsid w:val="00847C73"/>
    <w:rsid w:val="00851798"/>
    <w:rsid w:val="008520AB"/>
    <w:rsid w:val="008540EF"/>
    <w:rsid w:val="0086199E"/>
    <w:rsid w:val="00861DA0"/>
    <w:rsid w:val="0086202E"/>
    <w:rsid w:val="00862B62"/>
    <w:rsid w:val="00862F6C"/>
    <w:rsid w:val="00863EE9"/>
    <w:rsid w:val="00865522"/>
    <w:rsid w:val="008659AD"/>
    <w:rsid w:val="0087298B"/>
    <w:rsid w:val="00876403"/>
    <w:rsid w:val="0088007F"/>
    <w:rsid w:val="008832A3"/>
    <w:rsid w:val="00891083"/>
    <w:rsid w:val="00895299"/>
    <w:rsid w:val="008A09DB"/>
    <w:rsid w:val="008A43B2"/>
    <w:rsid w:val="008A6093"/>
    <w:rsid w:val="008A7101"/>
    <w:rsid w:val="008B1D66"/>
    <w:rsid w:val="008B247B"/>
    <w:rsid w:val="008B24BB"/>
    <w:rsid w:val="008B3028"/>
    <w:rsid w:val="008B6698"/>
    <w:rsid w:val="008B7FF6"/>
    <w:rsid w:val="008C16F3"/>
    <w:rsid w:val="008C1C94"/>
    <w:rsid w:val="008C27A2"/>
    <w:rsid w:val="008C63D3"/>
    <w:rsid w:val="008C7055"/>
    <w:rsid w:val="008D35BB"/>
    <w:rsid w:val="008D483A"/>
    <w:rsid w:val="008D5F3A"/>
    <w:rsid w:val="008E1270"/>
    <w:rsid w:val="008E25B9"/>
    <w:rsid w:val="008E2654"/>
    <w:rsid w:val="008E341D"/>
    <w:rsid w:val="008E38F9"/>
    <w:rsid w:val="008E3FED"/>
    <w:rsid w:val="008E401F"/>
    <w:rsid w:val="008E4CA7"/>
    <w:rsid w:val="008E53A7"/>
    <w:rsid w:val="008E5EF9"/>
    <w:rsid w:val="008E613D"/>
    <w:rsid w:val="008F19D6"/>
    <w:rsid w:val="008F32B7"/>
    <w:rsid w:val="008F46BF"/>
    <w:rsid w:val="008F6924"/>
    <w:rsid w:val="0090388B"/>
    <w:rsid w:val="00904378"/>
    <w:rsid w:val="00905738"/>
    <w:rsid w:val="00910D3C"/>
    <w:rsid w:val="00911F1E"/>
    <w:rsid w:val="009144C4"/>
    <w:rsid w:val="00914EF9"/>
    <w:rsid w:val="00915715"/>
    <w:rsid w:val="00917625"/>
    <w:rsid w:val="00922E10"/>
    <w:rsid w:val="00925015"/>
    <w:rsid w:val="00925644"/>
    <w:rsid w:val="009269CE"/>
    <w:rsid w:val="00927939"/>
    <w:rsid w:val="00930B67"/>
    <w:rsid w:val="00931457"/>
    <w:rsid w:val="0093342D"/>
    <w:rsid w:val="0093794C"/>
    <w:rsid w:val="00940D98"/>
    <w:rsid w:val="00943CC0"/>
    <w:rsid w:val="00946128"/>
    <w:rsid w:val="0094668C"/>
    <w:rsid w:val="00951BD9"/>
    <w:rsid w:val="0095473B"/>
    <w:rsid w:val="0095697E"/>
    <w:rsid w:val="00960CA1"/>
    <w:rsid w:val="00961D52"/>
    <w:rsid w:val="00962BF1"/>
    <w:rsid w:val="009670A5"/>
    <w:rsid w:val="0096763C"/>
    <w:rsid w:val="0096787B"/>
    <w:rsid w:val="00971CA3"/>
    <w:rsid w:val="009756F6"/>
    <w:rsid w:val="00975B2F"/>
    <w:rsid w:val="00977B30"/>
    <w:rsid w:val="00980845"/>
    <w:rsid w:val="00981579"/>
    <w:rsid w:val="00981FFD"/>
    <w:rsid w:val="0099467C"/>
    <w:rsid w:val="009A03C6"/>
    <w:rsid w:val="009A0473"/>
    <w:rsid w:val="009A05BD"/>
    <w:rsid w:val="009A1608"/>
    <w:rsid w:val="009A1A28"/>
    <w:rsid w:val="009A4173"/>
    <w:rsid w:val="009A4294"/>
    <w:rsid w:val="009A6981"/>
    <w:rsid w:val="009A72D3"/>
    <w:rsid w:val="009A7BF4"/>
    <w:rsid w:val="009B0BBD"/>
    <w:rsid w:val="009B195B"/>
    <w:rsid w:val="009B3150"/>
    <w:rsid w:val="009B5D15"/>
    <w:rsid w:val="009B72F9"/>
    <w:rsid w:val="009C0BAB"/>
    <w:rsid w:val="009C2AF5"/>
    <w:rsid w:val="009C3939"/>
    <w:rsid w:val="009C530F"/>
    <w:rsid w:val="009C5906"/>
    <w:rsid w:val="009C6979"/>
    <w:rsid w:val="009C69B8"/>
    <w:rsid w:val="009D30D8"/>
    <w:rsid w:val="009D5436"/>
    <w:rsid w:val="009D5473"/>
    <w:rsid w:val="009D599F"/>
    <w:rsid w:val="009D6E36"/>
    <w:rsid w:val="009E0492"/>
    <w:rsid w:val="009E19A0"/>
    <w:rsid w:val="009E4BB8"/>
    <w:rsid w:val="009E7C9D"/>
    <w:rsid w:val="009F097C"/>
    <w:rsid w:val="009F61F8"/>
    <w:rsid w:val="009F6815"/>
    <w:rsid w:val="00A068CC"/>
    <w:rsid w:val="00A11E1A"/>
    <w:rsid w:val="00A149EC"/>
    <w:rsid w:val="00A15E8F"/>
    <w:rsid w:val="00A16DFC"/>
    <w:rsid w:val="00A2040B"/>
    <w:rsid w:val="00A204A5"/>
    <w:rsid w:val="00A25671"/>
    <w:rsid w:val="00A25CB9"/>
    <w:rsid w:val="00A34ECC"/>
    <w:rsid w:val="00A364FF"/>
    <w:rsid w:val="00A45110"/>
    <w:rsid w:val="00A45A57"/>
    <w:rsid w:val="00A5072E"/>
    <w:rsid w:val="00A529ED"/>
    <w:rsid w:val="00A560D6"/>
    <w:rsid w:val="00A5628F"/>
    <w:rsid w:val="00A610C8"/>
    <w:rsid w:val="00A6267C"/>
    <w:rsid w:val="00A665A1"/>
    <w:rsid w:val="00A673F1"/>
    <w:rsid w:val="00A75D16"/>
    <w:rsid w:val="00A800E6"/>
    <w:rsid w:val="00A80C2C"/>
    <w:rsid w:val="00A818E2"/>
    <w:rsid w:val="00A8749C"/>
    <w:rsid w:val="00A8751C"/>
    <w:rsid w:val="00A913E1"/>
    <w:rsid w:val="00A935C2"/>
    <w:rsid w:val="00A9431A"/>
    <w:rsid w:val="00A950E8"/>
    <w:rsid w:val="00AA7638"/>
    <w:rsid w:val="00AB2260"/>
    <w:rsid w:val="00AB3804"/>
    <w:rsid w:val="00AB610A"/>
    <w:rsid w:val="00AC1472"/>
    <w:rsid w:val="00AC24EF"/>
    <w:rsid w:val="00AC60A0"/>
    <w:rsid w:val="00AC73A9"/>
    <w:rsid w:val="00AC7BEA"/>
    <w:rsid w:val="00AD2DAA"/>
    <w:rsid w:val="00AD4C73"/>
    <w:rsid w:val="00AD5469"/>
    <w:rsid w:val="00AD5FFC"/>
    <w:rsid w:val="00AE04DA"/>
    <w:rsid w:val="00AE472E"/>
    <w:rsid w:val="00AE61C6"/>
    <w:rsid w:val="00AF1E3E"/>
    <w:rsid w:val="00AF1F4A"/>
    <w:rsid w:val="00AF2CB0"/>
    <w:rsid w:val="00AF53ED"/>
    <w:rsid w:val="00B05E89"/>
    <w:rsid w:val="00B06475"/>
    <w:rsid w:val="00B153AB"/>
    <w:rsid w:val="00B154F3"/>
    <w:rsid w:val="00B15663"/>
    <w:rsid w:val="00B16530"/>
    <w:rsid w:val="00B20B35"/>
    <w:rsid w:val="00B210BA"/>
    <w:rsid w:val="00B23831"/>
    <w:rsid w:val="00B24533"/>
    <w:rsid w:val="00B26293"/>
    <w:rsid w:val="00B27F0A"/>
    <w:rsid w:val="00B323E8"/>
    <w:rsid w:val="00B33D90"/>
    <w:rsid w:val="00B3430F"/>
    <w:rsid w:val="00B41C2E"/>
    <w:rsid w:val="00B42061"/>
    <w:rsid w:val="00B433CA"/>
    <w:rsid w:val="00B45B46"/>
    <w:rsid w:val="00B46A7C"/>
    <w:rsid w:val="00B51868"/>
    <w:rsid w:val="00B53F11"/>
    <w:rsid w:val="00B547C2"/>
    <w:rsid w:val="00B5755D"/>
    <w:rsid w:val="00B57A42"/>
    <w:rsid w:val="00B60029"/>
    <w:rsid w:val="00B6203B"/>
    <w:rsid w:val="00B638BB"/>
    <w:rsid w:val="00B65188"/>
    <w:rsid w:val="00B7257D"/>
    <w:rsid w:val="00B74BF2"/>
    <w:rsid w:val="00B75B04"/>
    <w:rsid w:val="00B850BD"/>
    <w:rsid w:val="00B85C05"/>
    <w:rsid w:val="00B9775C"/>
    <w:rsid w:val="00BA294E"/>
    <w:rsid w:val="00BA3CAF"/>
    <w:rsid w:val="00BA7C6F"/>
    <w:rsid w:val="00BC2F8B"/>
    <w:rsid w:val="00BC5344"/>
    <w:rsid w:val="00BC6F1D"/>
    <w:rsid w:val="00BE5BBC"/>
    <w:rsid w:val="00BF1A6D"/>
    <w:rsid w:val="00BF7F29"/>
    <w:rsid w:val="00C035B3"/>
    <w:rsid w:val="00C03E91"/>
    <w:rsid w:val="00C051F6"/>
    <w:rsid w:val="00C07701"/>
    <w:rsid w:val="00C1047D"/>
    <w:rsid w:val="00C135DC"/>
    <w:rsid w:val="00C13E98"/>
    <w:rsid w:val="00C21012"/>
    <w:rsid w:val="00C222DE"/>
    <w:rsid w:val="00C25567"/>
    <w:rsid w:val="00C261F0"/>
    <w:rsid w:val="00C26EAA"/>
    <w:rsid w:val="00C2771F"/>
    <w:rsid w:val="00C3256F"/>
    <w:rsid w:val="00C34436"/>
    <w:rsid w:val="00C35CD7"/>
    <w:rsid w:val="00C372B6"/>
    <w:rsid w:val="00C37695"/>
    <w:rsid w:val="00C407AC"/>
    <w:rsid w:val="00C43D20"/>
    <w:rsid w:val="00C44BCC"/>
    <w:rsid w:val="00C56789"/>
    <w:rsid w:val="00C56969"/>
    <w:rsid w:val="00C60D27"/>
    <w:rsid w:val="00C616EA"/>
    <w:rsid w:val="00C641F5"/>
    <w:rsid w:val="00C64CE1"/>
    <w:rsid w:val="00C66188"/>
    <w:rsid w:val="00C6696E"/>
    <w:rsid w:val="00C70BF4"/>
    <w:rsid w:val="00C70F62"/>
    <w:rsid w:val="00C73DD7"/>
    <w:rsid w:val="00C755FA"/>
    <w:rsid w:val="00C812C7"/>
    <w:rsid w:val="00C825A7"/>
    <w:rsid w:val="00C83D95"/>
    <w:rsid w:val="00C872C9"/>
    <w:rsid w:val="00C8771E"/>
    <w:rsid w:val="00C91327"/>
    <w:rsid w:val="00C93AAB"/>
    <w:rsid w:val="00C93F2A"/>
    <w:rsid w:val="00C96D23"/>
    <w:rsid w:val="00CA124E"/>
    <w:rsid w:val="00CA1922"/>
    <w:rsid w:val="00CA578F"/>
    <w:rsid w:val="00CA597B"/>
    <w:rsid w:val="00CA7FDB"/>
    <w:rsid w:val="00CB0330"/>
    <w:rsid w:val="00CB275B"/>
    <w:rsid w:val="00CC2B31"/>
    <w:rsid w:val="00CC4879"/>
    <w:rsid w:val="00CC505B"/>
    <w:rsid w:val="00CC7B0A"/>
    <w:rsid w:val="00CD0D40"/>
    <w:rsid w:val="00CD41B8"/>
    <w:rsid w:val="00CD5A52"/>
    <w:rsid w:val="00CE36BC"/>
    <w:rsid w:val="00CE3FC1"/>
    <w:rsid w:val="00CE6AB4"/>
    <w:rsid w:val="00CF0423"/>
    <w:rsid w:val="00CF2601"/>
    <w:rsid w:val="00CF2C61"/>
    <w:rsid w:val="00D01646"/>
    <w:rsid w:val="00D01BA2"/>
    <w:rsid w:val="00D02034"/>
    <w:rsid w:val="00D0350A"/>
    <w:rsid w:val="00D11889"/>
    <w:rsid w:val="00D16150"/>
    <w:rsid w:val="00D16EBD"/>
    <w:rsid w:val="00D16F5D"/>
    <w:rsid w:val="00D243B7"/>
    <w:rsid w:val="00D314DF"/>
    <w:rsid w:val="00D353D2"/>
    <w:rsid w:val="00D35F37"/>
    <w:rsid w:val="00D36604"/>
    <w:rsid w:val="00D41A98"/>
    <w:rsid w:val="00D428D6"/>
    <w:rsid w:val="00D4533E"/>
    <w:rsid w:val="00D461C7"/>
    <w:rsid w:val="00D46706"/>
    <w:rsid w:val="00D470FF"/>
    <w:rsid w:val="00D47843"/>
    <w:rsid w:val="00D513F9"/>
    <w:rsid w:val="00D519B4"/>
    <w:rsid w:val="00D557A2"/>
    <w:rsid w:val="00D56DA2"/>
    <w:rsid w:val="00D61201"/>
    <w:rsid w:val="00D701E1"/>
    <w:rsid w:val="00D71E29"/>
    <w:rsid w:val="00D72D2B"/>
    <w:rsid w:val="00D72F68"/>
    <w:rsid w:val="00D7542A"/>
    <w:rsid w:val="00D7725C"/>
    <w:rsid w:val="00D842BC"/>
    <w:rsid w:val="00D849D3"/>
    <w:rsid w:val="00D866CC"/>
    <w:rsid w:val="00D8687B"/>
    <w:rsid w:val="00D95840"/>
    <w:rsid w:val="00D95951"/>
    <w:rsid w:val="00D97AA0"/>
    <w:rsid w:val="00DA1558"/>
    <w:rsid w:val="00DA2FC3"/>
    <w:rsid w:val="00DB01AB"/>
    <w:rsid w:val="00DB3419"/>
    <w:rsid w:val="00DB38F8"/>
    <w:rsid w:val="00DB39A9"/>
    <w:rsid w:val="00DB7276"/>
    <w:rsid w:val="00DB7F56"/>
    <w:rsid w:val="00DC35B9"/>
    <w:rsid w:val="00DD2F17"/>
    <w:rsid w:val="00DD4BE1"/>
    <w:rsid w:val="00DD52D9"/>
    <w:rsid w:val="00DD6A70"/>
    <w:rsid w:val="00DE3079"/>
    <w:rsid w:val="00DE56EF"/>
    <w:rsid w:val="00DE7159"/>
    <w:rsid w:val="00DF27AD"/>
    <w:rsid w:val="00DF2EDE"/>
    <w:rsid w:val="00DF7CA0"/>
    <w:rsid w:val="00E00090"/>
    <w:rsid w:val="00E04729"/>
    <w:rsid w:val="00E05C45"/>
    <w:rsid w:val="00E11584"/>
    <w:rsid w:val="00E131B5"/>
    <w:rsid w:val="00E135EE"/>
    <w:rsid w:val="00E150F1"/>
    <w:rsid w:val="00E15BB7"/>
    <w:rsid w:val="00E1760E"/>
    <w:rsid w:val="00E21B8E"/>
    <w:rsid w:val="00E24E90"/>
    <w:rsid w:val="00E26D1F"/>
    <w:rsid w:val="00E30CF3"/>
    <w:rsid w:val="00E31A43"/>
    <w:rsid w:val="00E326BF"/>
    <w:rsid w:val="00E36322"/>
    <w:rsid w:val="00E431D7"/>
    <w:rsid w:val="00E449C0"/>
    <w:rsid w:val="00E454E3"/>
    <w:rsid w:val="00E467DE"/>
    <w:rsid w:val="00E47C5A"/>
    <w:rsid w:val="00E5019D"/>
    <w:rsid w:val="00E52AA7"/>
    <w:rsid w:val="00E52B82"/>
    <w:rsid w:val="00E60077"/>
    <w:rsid w:val="00E62F15"/>
    <w:rsid w:val="00E7489A"/>
    <w:rsid w:val="00E8398E"/>
    <w:rsid w:val="00E861BD"/>
    <w:rsid w:val="00E8679A"/>
    <w:rsid w:val="00E905D4"/>
    <w:rsid w:val="00E92D73"/>
    <w:rsid w:val="00E94EE5"/>
    <w:rsid w:val="00E96D3B"/>
    <w:rsid w:val="00E97ECE"/>
    <w:rsid w:val="00EA5610"/>
    <w:rsid w:val="00EA757A"/>
    <w:rsid w:val="00EB09E1"/>
    <w:rsid w:val="00EB2EF9"/>
    <w:rsid w:val="00EB4193"/>
    <w:rsid w:val="00EC0A20"/>
    <w:rsid w:val="00EC4EE2"/>
    <w:rsid w:val="00ED2638"/>
    <w:rsid w:val="00EE054F"/>
    <w:rsid w:val="00EE08AF"/>
    <w:rsid w:val="00EE18BF"/>
    <w:rsid w:val="00EE1940"/>
    <w:rsid w:val="00EE64DD"/>
    <w:rsid w:val="00EF0D83"/>
    <w:rsid w:val="00EF2FC9"/>
    <w:rsid w:val="00EF3638"/>
    <w:rsid w:val="00EF7202"/>
    <w:rsid w:val="00F007C9"/>
    <w:rsid w:val="00F04EA3"/>
    <w:rsid w:val="00F053DB"/>
    <w:rsid w:val="00F05EB9"/>
    <w:rsid w:val="00F16884"/>
    <w:rsid w:val="00F17F00"/>
    <w:rsid w:val="00F2269C"/>
    <w:rsid w:val="00F22888"/>
    <w:rsid w:val="00F242AD"/>
    <w:rsid w:val="00F2438D"/>
    <w:rsid w:val="00F310DE"/>
    <w:rsid w:val="00F3139A"/>
    <w:rsid w:val="00F3183B"/>
    <w:rsid w:val="00F35786"/>
    <w:rsid w:val="00F367E7"/>
    <w:rsid w:val="00F4032D"/>
    <w:rsid w:val="00F413E5"/>
    <w:rsid w:val="00F41EB9"/>
    <w:rsid w:val="00F45BB7"/>
    <w:rsid w:val="00F45C6A"/>
    <w:rsid w:val="00F515C1"/>
    <w:rsid w:val="00F53358"/>
    <w:rsid w:val="00F603FA"/>
    <w:rsid w:val="00F60E00"/>
    <w:rsid w:val="00F62206"/>
    <w:rsid w:val="00F65277"/>
    <w:rsid w:val="00F7053E"/>
    <w:rsid w:val="00F767BB"/>
    <w:rsid w:val="00F80646"/>
    <w:rsid w:val="00F8236A"/>
    <w:rsid w:val="00F90149"/>
    <w:rsid w:val="00F96EDE"/>
    <w:rsid w:val="00FA0857"/>
    <w:rsid w:val="00FA4D91"/>
    <w:rsid w:val="00FA52E9"/>
    <w:rsid w:val="00FA6A58"/>
    <w:rsid w:val="00FA6CC4"/>
    <w:rsid w:val="00FB169B"/>
    <w:rsid w:val="00FB5B54"/>
    <w:rsid w:val="00FB7A56"/>
    <w:rsid w:val="00FC1290"/>
    <w:rsid w:val="00FD0D18"/>
    <w:rsid w:val="00FD15FE"/>
    <w:rsid w:val="00FD2566"/>
    <w:rsid w:val="00FD7232"/>
    <w:rsid w:val="00FD7D4E"/>
    <w:rsid w:val="00FE1CD6"/>
    <w:rsid w:val="00FE32A1"/>
    <w:rsid w:val="00FE3715"/>
    <w:rsid w:val="00FE39F9"/>
    <w:rsid w:val="00FE4E51"/>
    <w:rsid w:val="00FE55E2"/>
    <w:rsid w:val="00FE6858"/>
    <w:rsid w:val="00FE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">
    <w:name w:val="Список1"/>
    <w:basedOn w:val="a1"/>
    <w:rsid w:val="00C91327"/>
  </w:style>
  <w:style w:type="character" w:customStyle="1" w:styleId="hps">
    <w:name w:val="hps"/>
    <w:basedOn w:val="a1"/>
    <w:rsid w:val="00793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69A27-AB12-4B0D-8C8D-4190AA471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1013</TotalTime>
  <Pages>10</Pages>
  <Words>2713</Words>
  <Characters>15468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535</cp:revision>
  <cp:lastPrinted>2024-06-10T11:43:00Z</cp:lastPrinted>
  <dcterms:created xsi:type="dcterms:W3CDTF">2021-12-30T07:47:00Z</dcterms:created>
  <dcterms:modified xsi:type="dcterms:W3CDTF">2024-06-10T15:28:00Z</dcterms:modified>
</cp:coreProperties>
</file>