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FB598" w14:textId="71F107E9" w:rsidR="0059441E" w:rsidRDefault="002C0F5D" w:rsidP="00275FB4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275FB4">
        <w:rPr>
          <w:rFonts w:ascii="Times New Roman" w:hAnsi="Times New Roman" w:cs="Times New Roman"/>
          <w:b/>
          <w:bCs/>
        </w:rPr>
        <w:t>Garnitură</w:t>
      </w:r>
      <w:proofErr w:type="spellEnd"/>
      <w:r w:rsidRPr="00275FB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75FB4">
        <w:rPr>
          <w:rFonts w:ascii="Times New Roman" w:hAnsi="Times New Roman" w:cs="Times New Roman"/>
          <w:b/>
          <w:bCs/>
        </w:rPr>
        <w:t>Graflex</w:t>
      </w:r>
      <w:proofErr w:type="spellEnd"/>
    </w:p>
    <w:p w14:paraId="536479EE" w14:textId="356C52AF" w:rsidR="00275FB4" w:rsidRPr="00C85D42" w:rsidRDefault="00C85D42" w:rsidP="00275FB4">
      <w:pPr>
        <w:jc w:val="center"/>
        <w:rPr>
          <w:rFonts w:ascii="Times New Roman" w:hAnsi="Times New Roman" w:cs="Times New Roman"/>
          <w:b/>
          <w:bCs/>
        </w:rPr>
      </w:pPr>
      <w:r w:rsidRPr="00C85D42">
        <w:rPr>
          <w:rFonts w:ascii="Times New Roman" w:hAnsi="Times New Roman" w:cs="Times New Roman"/>
        </w:rPr>
        <w:t>TU 2573-004-13267785-07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"/>
        <w:gridCol w:w="6237"/>
        <w:gridCol w:w="851"/>
        <w:gridCol w:w="1559"/>
      </w:tblGrid>
      <w:tr w:rsidR="0059441E" w:rsidRPr="00275FB4" w14:paraId="76D21B2D" w14:textId="77777777"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6430A" w14:textId="77777777" w:rsidR="0059441E" w:rsidRPr="00275FB4" w:rsidRDefault="0059441E" w:rsidP="0059441E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N/O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6A0A9" w14:textId="77777777" w:rsidR="0059441E" w:rsidRPr="00275FB4" w:rsidRDefault="0059441E" w:rsidP="0059441E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Denumirea bunului / Parametrii Tehnici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E5EEB" w14:textId="77777777" w:rsidR="0059441E" w:rsidRPr="00275FB4" w:rsidRDefault="0059441E" w:rsidP="0059441E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U.M.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C29F2" w14:textId="77777777" w:rsidR="0059441E" w:rsidRPr="00275FB4" w:rsidRDefault="0059441E" w:rsidP="0059441E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Cantitatea</w:t>
            </w:r>
          </w:p>
        </w:tc>
      </w:tr>
      <w:tr w:rsidR="0059441E" w:rsidRPr="00275FB4" w14:paraId="187EBAF2" w14:textId="77777777" w:rsidTr="00056DC0"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98D9F" w14:textId="77777777" w:rsidR="0059441E" w:rsidRPr="00275FB4" w:rsidRDefault="0059441E" w:rsidP="005944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B0BC3" w14:textId="2B150126" w:rsidR="0059441E" w:rsidRPr="00275FB4" w:rsidRDefault="008050E4" w:rsidP="0059441E">
            <w:pPr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 xml:space="preserve">Garnitură </w:t>
            </w:r>
            <w:proofErr w:type="spellStart"/>
            <w:r w:rsidRPr="00275FB4">
              <w:rPr>
                <w:rFonts w:ascii="Times New Roman" w:hAnsi="Times New Roman" w:cs="Times New Roman"/>
                <w:lang w:val="ro-RO"/>
              </w:rPr>
              <w:t>Graflex</w:t>
            </w:r>
            <w:proofErr w:type="spellEnd"/>
            <w:r w:rsidRPr="00275FB4">
              <w:rPr>
                <w:rFonts w:ascii="Times New Roman" w:hAnsi="Times New Roman" w:cs="Times New Roman"/>
                <w:lang w:val="ro-RO"/>
              </w:rPr>
              <w:t xml:space="preserve">  8mm x 8mm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F338C" w14:textId="2684074F" w:rsidR="0059441E" w:rsidRPr="00275FB4" w:rsidRDefault="0059441E" w:rsidP="008050E4">
            <w:pPr>
              <w:jc w:val="center"/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95780" w14:textId="37DD51FA" w:rsidR="0059441E" w:rsidRPr="00275FB4" w:rsidRDefault="008050E4" w:rsidP="008050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30</w:t>
            </w:r>
          </w:p>
        </w:tc>
      </w:tr>
      <w:tr w:rsidR="008050E4" w:rsidRPr="00275FB4" w14:paraId="3C836414" w14:textId="77777777" w:rsidTr="00056DC0"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6898A" w14:textId="77777777" w:rsidR="008050E4" w:rsidRPr="00275FB4" w:rsidRDefault="008050E4" w:rsidP="008050E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752BE" w14:textId="262113FE" w:rsidR="008050E4" w:rsidRPr="00275FB4" w:rsidRDefault="008050E4" w:rsidP="008050E4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 xml:space="preserve">Garnitură </w:t>
            </w:r>
            <w:proofErr w:type="spellStart"/>
            <w:r w:rsidRPr="00275FB4">
              <w:rPr>
                <w:rFonts w:ascii="Times New Roman" w:hAnsi="Times New Roman" w:cs="Times New Roman"/>
                <w:lang w:val="ro-RO"/>
              </w:rPr>
              <w:t>Graflex</w:t>
            </w:r>
            <w:proofErr w:type="spellEnd"/>
            <w:r w:rsidRPr="00275FB4">
              <w:rPr>
                <w:rFonts w:ascii="Times New Roman" w:hAnsi="Times New Roman" w:cs="Times New Roman"/>
                <w:lang w:val="ro-RO"/>
              </w:rPr>
              <w:t xml:space="preserve">  10mm x 10mm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E142D" w14:textId="3219388B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8AAF5" w14:textId="219773D5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30</w:t>
            </w:r>
          </w:p>
        </w:tc>
      </w:tr>
      <w:tr w:rsidR="008050E4" w:rsidRPr="00275FB4" w14:paraId="0D173AD4" w14:textId="77777777" w:rsidTr="00056DC0"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1C79" w14:textId="77777777" w:rsidR="008050E4" w:rsidRPr="00275FB4" w:rsidRDefault="008050E4" w:rsidP="008050E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1330" w14:textId="2B77392D" w:rsidR="008050E4" w:rsidRPr="00275FB4" w:rsidRDefault="008050E4" w:rsidP="008050E4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 xml:space="preserve">Garnitură </w:t>
            </w:r>
            <w:proofErr w:type="spellStart"/>
            <w:r w:rsidRPr="00275FB4">
              <w:rPr>
                <w:rFonts w:ascii="Times New Roman" w:hAnsi="Times New Roman" w:cs="Times New Roman"/>
                <w:lang w:val="ro-RO"/>
              </w:rPr>
              <w:t>Graflex</w:t>
            </w:r>
            <w:proofErr w:type="spellEnd"/>
            <w:r w:rsidRPr="00275FB4">
              <w:rPr>
                <w:rFonts w:ascii="Times New Roman" w:hAnsi="Times New Roman" w:cs="Times New Roman"/>
                <w:lang w:val="ro-RO"/>
              </w:rPr>
              <w:t xml:space="preserve">  12mm x 12mm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51258" w14:textId="0C9AF3FB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DA81D" w14:textId="18B27CB2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</w:rPr>
              <w:t>30</w:t>
            </w:r>
          </w:p>
        </w:tc>
      </w:tr>
      <w:tr w:rsidR="008050E4" w:rsidRPr="00275FB4" w14:paraId="4A611165" w14:textId="77777777" w:rsidTr="00056DC0"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885C5" w14:textId="77777777" w:rsidR="008050E4" w:rsidRPr="00275FB4" w:rsidRDefault="008050E4" w:rsidP="008050E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0BD98" w14:textId="44172C73" w:rsidR="008050E4" w:rsidRPr="00275FB4" w:rsidRDefault="008050E4" w:rsidP="008050E4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 xml:space="preserve">Garnitură </w:t>
            </w:r>
            <w:proofErr w:type="spellStart"/>
            <w:r w:rsidRPr="00275FB4">
              <w:rPr>
                <w:rFonts w:ascii="Times New Roman" w:hAnsi="Times New Roman" w:cs="Times New Roman"/>
                <w:lang w:val="ro-RO"/>
              </w:rPr>
              <w:t>Graflex</w:t>
            </w:r>
            <w:proofErr w:type="spellEnd"/>
            <w:r w:rsidRPr="00275FB4">
              <w:rPr>
                <w:rFonts w:ascii="Times New Roman" w:hAnsi="Times New Roman" w:cs="Times New Roman"/>
                <w:lang w:val="ro-RO"/>
              </w:rPr>
              <w:t xml:space="preserve">  14mm x 14mm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640B0" w14:textId="0E00AD30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CA349" w14:textId="00D355C9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</w:rPr>
              <w:t>30</w:t>
            </w:r>
          </w:p>
        </w:tc>
      </w:tr>
      <w:tr w:rsidR="008050E4" w:rsidRPr="00275FB4" w14:paraId="442DB528" w14:textId="77777777" w:rsidTr="00056DC0">
        <w:tc>
          <w:tcPr>
            <w:tcW w:w="6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51C6C" w14:textId="77777777" w:rsidR="008050E4" w:rsidRPr="00275FB4" w:rsidRDefault="008050E4" w:rsidP="008050E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0EB5" w14:textId="19366D04" w:rsidR="008050E4" w:rsidRPr="00275FB4" w:rsidRDefault="008050E4" w:rsidP="008050E4">
            <w:pPr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 xml:space="preserve">Garnitură </w:t>
            </w:r>
            <w:proofErr w:type="spellStart"/>
            <w:r w:rsidRPr="00275FB4">
              <w:rPr>
                <w:rFonts w:ascii="Times New Roman" w:hAnsi="Times New Roman" w:cs="Times New Roman"/>
                <w:lang w:val="ro-RO"/>
              </w:rPr>
              <w:t>Graflex</w:t>
            </w:r>
            <w:proofErr w:type="spellEnd"/>
            <w:r w:rsidRPr="00275FB4">
              <w:rPr>
                <w:rFonts w:ascii="Times New Roman" w:hAnsi="Times New Roman" w:cs="Times New Roman"/>
                <w:lang w:val="ro-RO"/>
              </w:rPr>
              <w:t xml:space="preserve">  6mm x 6mm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12DCA" w14:textId="7842F780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275FB4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677C5" w14:textId="6B1BA5B9" w:rsidR="008050E4" w:rsidRPr="00275FB4" w:rsidRDefault="008050E4" w:rsidP="008050E4">
            <w:pPr>
              <w:jc w:val="center"/>
              <w:rPr>
                <w:rFonts w:ascii="Times New Roman" w:hAnsi="Times New Roman" w:cs="Times New Roman"/>
              </w:rPr>
            </w:pPr>
            <w:r w:rsidRPr="00275FB4">
              <w:rPr>
                <w:rFonts w:ascii="Times New Roman" w:hAnsi="Times New Roman" w:cs="Times New Roman"/>
              </w:rPr>
              <w:t>20</w:t>
            </w:r>
          </w:p>
        </w:tc>
      </w:tr>
    </w:tbl>
    <w:p w14:paraId="288B8B49" w14:textId="77777777" w:rsidR="0059441E" w:rsidRPr="0059441E" w:rsidRDefault="0059441E" w:rsidP="0059441E">
      <w:r w:rsidRPr="0059441E">
        <w:rPr>
          <w:lang w:val="ro-RO"/>
        </w:rPr>
        <w:t> </w:t>
      </w:r>
    </w:p>
    <w:p w14:paraId="21FB8C56" w14:textId="0F3319B7" w:rsidR="0059441E" w:rsidRPr="0059441E" w:rsidRDefault="0059441E" w:rsidP="002C0F5D">
      <w:r w:rsidRPr="0059441E">
        <w:rPr>
          <w:lang w:val="ro-MD"/>
        </w:rPr>
        <w:t xml:space="preserve">                </w:t>
      </w:r>
    </w:p>
    <w:p w14:paraId="3D9D41F2" w14:textId="77777777" w:rsidR="00A47FFD" w:rsidRDefault="00A47FFD"/>
    <w:sectPr w:rsidR="00A47FF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CF"/>
    <w:rsid w:val="00042A9A"/>
    <w:rsid w:val="00275FB4"/>
    <w:rsid w:val="00284E77"/>
    <w:rsid w:val="002C0F5D"/>
    <w:rsid w:val="0059441E"/>
    <w:rsid w:val="008050E4"/>
    <w:rsid w:val="00852095"/>
    <w:rsid w:val="00A47FFD"/>
    <w:rsid w:val="00B24C62"/>
    <w:rsid w:val="00BB7F64"/>
    <w:rsid w:val="00C85D42"/>
    <w:rsid w:val="00F73CCF"/>
    <w:rsid w:val="00F7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D4DE"/>
  <w15:chartTrackingRefBased/>
  <w15:docId w15:val="{0B8D4017-0A3B-49CC-A617-17248651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3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C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3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3C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3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3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3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3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C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3C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3C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3C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3CC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3C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3C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3C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3C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3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3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3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3C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3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3C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3C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3CC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3C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3CC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3C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 Moraru</dc:creator>
  <cp:keywords/>
  <dc:description/>
  <cp:lastModifiedBy>Olga Radnev</cp:lastModifiedBy>
  <cp:revision>5</cp:revision>
  <dcterms:created xsi:type="dcterms:W3CDTF">2026-07-30T12:33:00Z</dcterms:created>
  <dcterms:modified xsi:type="dcterms:W3CDTF">2026-07-31T06:52:00Z</dcterms:modified>
</cp:coreProperties>
</file>