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500A9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554" w:type="dxa"/>
              <w:tblLayout w:type="fixed"/>
              <w:tblLook w:val="04A0" w:firstRow="1" w:lastRow="0" w:firstColumn="1" w:lastColumn="0" w:noHBand="0" w:noVBand="1"/>
            </w:tblPr>
            <w:tblGrid>
              <w:gridCol w:w="948"/>
              <w:gridCol w:w="298"/>
              <w:gridCol w:w="2469"/>
              <w:gridCol w:w="950"/>
              <w:gridCol w:w="928"/>
              <w:gridCol w:w="812"/>
              <w:gridCol w:w="1030"/>
              <w:gridCol w:w="1003"/>
              <w:gridCol w:w="810"/>
              <w:gridCol w:w="2408"/>
              <w:gridCol w:w="50"/>
              <w:gridCol w:w="880"/>
              <w:gridCol w:w="720"/>
              <w:gridCol w:w="865"/>
              <w:gridCol w:w="383"/>
            </w:tblGrid>
            <w:tr w:rsidR="008364B1" w:rsidRPr="00C00499" w14:paraId="7AF3C131" w14:textId="77777777" w:rsidTr="00E01277">
              <w:trPr>
                <w:trHeight w:val="2129"/>
              </w:trPr>
              <w:tc>
                <w:tcPr>
                  <w:tcW w:w="13306" w:type="dxa"/>
                  <w:gridSpan w:val="13"/>
                  <w:vAlign w:val="center"/>
                </w:tcPr>
                <w:p w14:paraId="6C13EF47" w14:textId="102DFFDF" w:rsidR="008364B1" w:rsidRPr="00DC35AC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6C2A36E8" w:rsidR="008364B1" w:rsidRPr="00D22624" w:rsidRDefault="00136505" w:rsidP="00862B6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59BE14A0" w:rsidR="008364B1" w:rsidRPr="00D226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5BD2944" w14:textId="342C6889" w:rsidR="0060703A" w:rsidRPr="00C231A4" w:rsidRDefault="00136505" w:rsidP="00862B6A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lang w:val="en-US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D0518A">
                    <w:rPr>
                      <w:color w:val="333333"/>
                    </w:rPr>
                    <w:t xml:space="preserve">  </w:t>
                  </w:r>
                  <w:r w:rsidR="00DE3979">
                    <w:rPr>
                      <w:color w:val="333333"/>
                    </w:rPr>
                    <w:t xml:space="preserve">     </w:t>
                  </w:r>
                  <w:r w:rsidR="00643862">
                    <w:rPr>
                      <w:color w:val="333333"/>
                    </w:rPr>
                    <w:t xml:space="preserve">   </w:t>
                  </w:r>
                  <w:r w:rsidR="00022983" w:rsidRPr="0060703A">
                    <w:rPr>
                      <w:color w:val="333333"/>
                    </w:rPr>
                    <w:t xml:space="preserve">nr. </w:t>
                  </w:r>
                  <w:r w:rsidR="00C231A4" w:rsidRPr="00C231A4">
                    <w:rPr>
                      <w:lang w:val="en-US"/>
                    </w:rPr>
                    <w:t> </w:t>
                  </w:r>
                  <w:hyperlink r:id="rId5" w:tgtFrame="_blank" w:history="1">
                    <w:r w:rsidR="00862B6A" w:rsidRPr="00862B6A">
                      <w:rPr>
                        <w:rStyle w:val="Hyperlink"/>
                        <w:lang w:val="en-US"/>
                      </w:rPr>
                      <w:t>ocds-b3wdp1-MD-1772723838379</w:t>
                    </w:r>
                  </w:hyperlink>
                </w:p>
                <w:p w14:paraId="5AEE3F78" w14:textId="34E4E5A7" w:rsidR="00022983" w:rsidRDefault="00022983" w:rsidP="00862B6A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5439EB8B" w14:textId="0105C3D3" w:rsidR="00BD75CC" w:rsidRDefault="00BD75CC" w:rsidP="00862B6A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66C9B6BB" w14:textId="77777777" w:rsidR="0058161A" w:rsidRDefault="0058161A" w:rsidP="00862B6A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24F8982" w14:textId="09E66552" w:rsidR="008364B1" w:rsidRPr="008B5A90" w:rsidRDefault="008364B1" w:rsidP="00862B6A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8" w:type="dxa"/>
                  <w:gridSpan w:val="2"/>
                </w:tcPr>
                <w:p w14:paraId="405AEAF0" w14:textId="77777777" w:rsidR="008364B1" w:rsidRPr="00C00499" w:rsidRDefault="008364B1" w:rsidP="00862B6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E01277">
              <w:tc>
                <w:tcPr>
                  <w:tcW w:w="13306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857F40" w:rsidRDefault="008364B1" w:rsidP="00862B6A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C00499" w:rsidRDefault="008364B1" w:rsidP="00862B6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8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862B6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E01277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2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7B25DA7B" w:rsidR="008364B1" w:rsidRPr="00C8585D" w:rsidRDefault="008364B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Numărul  procedurii de achiziție</w:t>
                  </w:r>
                  <w:r w:rsidR="004B6FFD">
                    <w:rPr>
                      <w:sz w:val="20"/>
                      <w:szCs w:val="20"/>
                    </w:rPr>
                    <w:t>:</w:t>
                  </w:r>
                  <w:r w:rsidR="004B6FFD" w:rsidRPr="004B6FFD">
                    <w:t xml:space="preserve"> </w:t>
                  </w:r>
                  <w:hyperlink r:id="rId6" w:tgtFrame="_blank" w:history="1">
                    <w:r w:rsidR="00862B6A" w:rsidRPr="00862B6A">
                      <w:rPr>
                        <w:rStyle w:val="Hyperlink"/>
                        <w:lang w:val="en-US"/>
                      </w:rPr>
                      <w:t>ocds-b3wdp1-MD-1772723838379</w:t>
                    </w:r>
                  </w:hyperlink>
                  <w:r w:rsidR="0060703A" w:rsidRPr="00D8101C">
                    <w:rPr>
                      <w:color w:val="EE0000"/>
                      <w:sz w:val="20"/>
                      <w:szCs w:val="20"/>
                    </w:rPr>
                    <w:t xml:space="preserve"> </w:t>
                  </w:r>
                  <w:r w:rsidRPr="005E37C6">
                    <w:rPr>
                      <w:sz w:val="20"/>
                      <w:szCs w:val="20"/>
                    </w:rPr>
                    <w:t>din</w:t>
                  </w:r>
                  <w:r w:rsidR="0060703A" w:rsidRPr="005E37C6">
                    <w:rPr>
                      <w:sz w:val="20"/>
                      <w:szCs w:val="20"/>
                    </w:rPr>
                    <w:t xml:space="preserve"> </w:t>
                  </w:r>
                  <w:r w:rsidR="00D206D8" w:rsidRPr="005E37C6">
                    <w:rPr>
                      <w:sz w:val="20"/>
                      <w:szCs w:val="20"/>
                    </w:rPr>
                    <w:t>0</w:t>
                  </w:r>
                  <w:r w:rsidR="005E37C6" w:rsidRPr="005E37C6">
                    <w:rPr>
                      <w:sz w:val="20"/>
                      <w:szCs w:val="20"/>
                    </w:rPr>
                    <w:t>5</w:t>
                  </w:r>
                  <w:r w:rsidR="00D206D8" w:rsidRPr="005E37C6">
                    <w:rPr>
                      <w:sz w:val="20"/>
                      <w:szCs w:val="20"/>
                    </w:rPr>
                    <w:t>.0</w:t>
                  </w:r>
                  <w:r w:rsidR="005E37C6" w:rsidRPr="005E37C6">
                    <w:rPr>
                      <w:sz w:val="20"/>
                      <w:szCs w:val="20"/>
                    </w:rPr>
                    <w:t>3</w:t>
                  </w:r>
                  <w:r w:rsidR="00D206D8" w:rsidRPr="005E37C6">
                    <w:rPr>
                      <w:sz w:val="20"/>
                      <w:szCs w:val="20"/>
                    </w:rPr>
                    <w:t>.2026</w:t>
                  </w:r>
                </w:p>
              </w:tc>
            </w:tr>
            <w:tr w:rsidR="008364B1" w:rsidRPr="00C00499" w14:paraId="767A26F1" w14:textId="77777777" w:rsidTr="00E01277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2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45EC0278" w:rsidR="008364B1" w:rsidRPr="00C8585D" w:rsidRDefault="008364B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F0677E" w:rsidRPr="00C8585D">
                    <w:rPr>
                      <w:sz w:val="20"/>
                      <w:szCs w:val="20"/>
                    </w:rPr>
                    <w:t xml:space="preserve"> </w:t>
                  </w:r>
                  <w:r w:rsidR="0078020D" w:rsidRPr="0078020D">
                    <w:rPr>
                      <w:rFonts w:eastAsia="Times New Roman"/>
                      <w:b/>
                      <w:lang w:eastAsia="ru-RU"/>
                    </w:rPr>
                    <w:t xml:space="preserve"> </w:t>
                  </w:r>
                  <w:r w:rsidR="0078020D" w:rsidRPr="0078020D">
                    <w:rPr>
                      <w:b/>
                      <w:sz w:val="20"/>
                      <w:szCs w:val="20"/>
                      <w:lang w:eastAsia="ru-RU"/>
                    </w:rPr>
                    <w:t xml:space="preserve">Licențe                                              </w:t>
                  </w:r>
                </w:p>
              </w:tc>
            </w:tr>
            <w:tr w:rsidR="008364B1" w:rsidRPr="00C00499" w14:paraId="6B862A36" w14:textId="77777777" w:rsidTr="00E01277">
              <w:trPr>
                <w:gridAfter w:val="1"/>
                <w:wAfter w:w="383" w:type="dxa"/>
                <w:trHeight w:val="567"/>
              </w:trPr>
              <w:tc>
                <w:tcPr>
                  <w:tcW w:w="11706" w:type="dxa"/>
                  <w:gridSpan w:val="11"/>
                </w:tcPr>
                <w:p w14:paraId="419B4955" w14:textId="77777777" w:rsidR="008364B1" w:rsidRPr="00C8585D" w:rsidRDefault="008364B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4734D4D3" w14:textId="39D5CA09" w:rsidR="00EB047E" w:rsidRPr="00D206D8" w:rsidRDefault="00D206D8" w:rsidP="00862B6A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 xml:space="preserve">Cod CPV: </w:t>
                  </w:r>
                  <w:r w:rsidR="006D36A6" w:rsidRPr="006D36A6">
                    <w:rPr>
                      <w:b/>
                      <w:bCs/>
                      <w:sz w:val="20"/>
                      <w:szCs w:val="20"/>
                    </w:rPr>
                    <w:t>48218000</w:t>
                  </w:r>
                </w:p>
              </w:tc>
              <w:tc>
                <w:tcPr>
                  <w:tcW w:w="880" w:type="dxa"/>
                </w:tcPr>
                <w:p w14:paraId="50D5846F" w14:textId="77777777" w:rsidR="008364B1" w:rsidRPr="00C00499" w:rsidRDefault="008364B1" w:rsidP="00862B6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5" w:type="dxa"/>
                  <w:gridSpan w:val="2"/>
                </w:tcPr>
                <w:p w14:paraId="2A4671BD" w14:textId="77777777" w:rsidR="008364B1" w:rsidRPr="00C00499" w:rsidRDefault="008364B1" w:rsidP="00862B6A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9F0CAA">
              <w:trPr>
                <w:trHeight w:val="91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063BED78" w:rsidR="008364B1" w:rsidRPr="00AB0E24" w:rsidRDefault="004F233B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Nr. ord.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382E2" w14:textId="77777777" w:rsidR="006D5274" w:rsidRDefault="006D5274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610ED0D4" w14:textId="4A90E384" w:rsidR="008364B1" w:rsidRPr="00AB0E24" w:rsidRDefault="008364B1" w:rsidP="00862B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1334988B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14:paraId="59A4D8A3" w14:textId="63CCD480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9F0CAA">
              <w:trPr>
                <w:trHeight w:val="28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D206D8" w:rsidRPr="006C1FA2" w14:paraId="42D5C7C8" w14:textId="77777777" w:rsidTr="00E01277">
              <w:trPr>
                <w:trHeight w:val="283"/>
              </w:trPr>
              <w:tc>
                <w:tcPr>
                  <w:tcW w:w="1455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06B6C" w14:textId="0843E421" w:rsidR="00D206D8" w:rsidRPr="009C74D0" w:rsidRDefault="002A4EB9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lang w:eastAsia="ru-RU"/>
                    </w:rPr>
                    <w:t>Lot 1 – Licență Win11 Pro</w:t>
                  </w:r>
                </w:p>
              </w:tc>
            </w:tr>
            <w:tr w:rsidR="00770721" w:rsidRPr="006C1FA2" w14:paraId="3727B8B7" w14:textId="77777777" w:rsidTr="009F0CA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770721" w:rsidRPr="00500A9E" w:rsidRDefault="0077072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E5C50" w14:textId="6F043A83" w:rsidR="00770721" w:rsidRPr="00A609C1" w:rsidRDefault="00862B6A" w:rsidP="00862B6A">
                  <w:pPr>
                    <w:framePr w:hSpace="180" w:wrap="around" w:vAnchor="page" w:hAnchor="margin" w:y="347"/>
                    <w:spacing w:before="120"/>
                    <w:rPr>
                      <w:bCs/>
                      <w:sz w:val="20"/>
                      <w:szCs w:val="20"/>
                    </w:rPr>
                  </w:pPr>
                  <w:r w:rsidRPr="00862B6A">
                    <w:rPr>
                      <w:sz w:val="20"/>
                      <w:szCs w:val="20"/>
                    </w:rPr>
                    <w:t>Licență Win11 Pro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7C9D94F0" w:rsidR="00770721" w:rsidRPr="00500A9E" w:rsidRDefault="0077072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6540C64D" w:rsidR="00770721" w:rsidRPr="00500A9E" w:rsidRDefault="0077072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lang w:eastAsia="ru-RU"/>
                    </w:rPr>
                    <w:t>50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5B89826B" w:rsidR="00770721" w:rsidRPr="0028367D" w:rsidRDefault="0077072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Pînă la </w:t>
                  </w:r>
                  <w:r w:rsidR="001A35B5">
                    <w:rPr>
                      <w:sz w:val="20"/>
                    </w:rPr>
                    <w:t>6</w:t>
                  </w:r>
                  <w:r>
                    <w:rPr>
                      <w:sz w:val="20"/>
                    </w:rPr>
                    <w:t>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3D93A493" w:rsidR="00770721" w:rsidRPr="006C1FA2" w:rsidRDefault="00770721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770721" w:rsidRPr="006C1FA2" w:rsidRDefault="00770721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16AE" w:rsidRPr="006C1FA2" w14:paraId="7D8D4A21" w14:textId="77777777" w:rsidTr="009F0CA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324E8" w14:textId="77777777" w:rsidR="00B416AE" w:rsidRPr="00500A9E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B9FEA" w14:textId="25DEC2D1" w:rsidR="00B416AE" w:rsidRPr="00B416AE" w:rsidRDefault="00B416AE" w:rsidP="00862B6A">
                  <w:pPr>
                    <w:framePr w:hSpace="180" w:wrap="around" w:vAnchor="page" w:hAnchor="margin" w:y="347"/>
                    <w:spacing w:before="120"/>
                    <w:rPr>
                      <w:b/>
                      <w:bCs/>
                      <w:sz w:val="20"/>
                      <w:szCs w:val="20"/>
                    </w:rPr>
                  </w:pPr>
                  <w:r w:rsidRPr="00B416AE">
                    <w:rPr>
                      <w:b/>
                      <w:bCs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2A05C" w14:textId="77777777" w:rsidR="00B416AE" w:rsidRPr="00500A9E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EC6C8" w14:textId="77777777" w:rsidR="00B416AE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CCCEF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EC458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F1D71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937BE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5C36A2" w14:textId="77777777" w:rsidR="00B416AE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8D10B" w14:textId="77777777" w:rsidR="00B416AE" w:rsidRPr="008F74F2" w:rsidRDefault="00B416AE" w:rsidP="00862B6A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89E4A" w14:textId="77777777" w:rsidR="00B416AE" w:rsidRPr="006C1FA2" w:rsidRDefault="00B416AE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F0CAA" w:rsidRPr="006C1FA2" w14:paraId="04921405" w14:textId="77777777" w:rsidTr="00C27BFC">
              <w:trPr>
                <w:trHeight w:val="397"/>
              </w:trPr>
              <w:tc>
                <w:tcPr>
                  <w:tcW w:w="1455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9572B" w14:textId="2B970414" w:rsidR="009F0CAA" w:rsidRPr="006C1FA2" w:rsidRDefault="00CF648F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lang w:eastAsia="ru-RU"/>
                    </w:rPr>
                    <w:t>Lot 2 – Licență Adobe Acrobat</w:t>
                  </w:r>
                </w:p>
              </w:tc>
            </w:tr>
            <w:tr w:rsidR="00770721" w:rsidRPr="006C1FA2" w14:paraId="221F4763" w14:textId="77777777" w:rsidTr="009F0CA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FA7CE" w14:textId="2502636E" w:rsidR="00770721" w:rsidRPr="00500A9E" w:rsidRDefault="0077072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5749C" w14:textId="269E8C3B" w:rsidR="00770721" w:rsidRPr="00A609C1" w:rsidRDefault="00770721" w:rsidP="00862B6A">
                  <w:pPr>
                    <w:framePr w:hSpace="180" w:wrap="around" w:vAnchor="page" w:hAnchor="margin" w:y="347"/>
                    <w:spacing w:before="120"/>
                    <w:rPr>
                      <w:bCs/>
                      <w:sz w:val="20"/>
                      <w:szCs w:val="20"/>
                    </w:rPr>
                  </w:pPr>
                  <w:r w:rsidRPr="009441EA">
                    <w:rPr>
                      <w:sz w:val="20"/>
                      <w:szCs w:val="20"/>
                    </w:rPr>
                    <w:t>Licență AdobeAcrobat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7584B" w14:textId="70001FAB" w:rsidR="00770721" w:rsidRPr="00500A9E" w:rsidRDefault="00770721" w:rsidP="00862B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06274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30400" w14:textId="205E4C3C" w:rsidR="00770721" w:rsidRPr="00500A9E" w:rsidRDefault="0077072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lang w:eastAsia="ru-RU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D23CF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C36B55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95904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8F70C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8A664B" w14:textId="1FE126C4" w:rsidR="00770721" w:rsidRDefault="0077072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04E8A">
                    <w:rPr>
                      <w:sz w:val="20"/>
                    </w:rPr>
                    <w:t xml:space="preserve">Pînă la </w:t>
                  </w:r>
                  <w:r w:rsidR="001A35B5">
                    <w:rPr>
                      <w:sz w:val="20"/>
                    </w:rPr>
                    <w:t>6</w:t>
                  </w:r>
                  <w:r w:rsidRPr="00D04E8A">
                    <w:rPr>
                      <w:sz w:val="20"/>
                    </w:rPr>
                    <w:t>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32A68" w14:textId="29FBB5EF" w:rsidR="00770721" w:rsidRPr="008F74F2" w:rsidRDefault="00770721" w:rsidP="00862B6A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292365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EA57B" w14:textId="77777777" w:rsidR="00770721" w:rsidRPr="006C1FA2" w:rsidRDefault="00770721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16AE" w:rsidRPr="006C1FA2" w14:paraId="1690A178" w14:textId="77777777" w:rsidTr="009F0CA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C3402" w14:textId="77777777" w:rsidR="00B416AE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4004E" w14:textId="0476DB54" w:rsidR="00B416AE" w:rsidRPr="009441EA" w:rsidRDefault="00B416AE" w:rsidP="00862B6A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</w:rPr>
                  </w:pPr>
                  <w:r w:rsidRPr="00B416AE">
                    <w:rPr>
                      <w:b/>
                      <w:bCs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C6011" w14:textId="77777777" w:rsidR="00B416AE" w:rsidRPr="00806274" w:rsidRDefault="00B416AE" w:rsidP="00862B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E3AB4" w14:textId="77777777" w:rsidR="00B416AE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ECCA7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E0486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06B0F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80B3F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C43FD6" w14:textId="77777777" w:rsidR="00B416AE" w:rsidRPr="00D04E8A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1C750" w14:textId="77777777" w:rsidR="00B416AE" w:rsidRPr="00292365" w:rsidRDefault="00B416AE" w:rsidP="00862B6A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82859" w14:textId="77777777" w:rsidR="00B416AE" w:rsidRPr="006C1FA2" w:rsidRDefault="00B416AE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648F" w:rsidRPr="006C1FA2" w14:paraId="7CEB0251" w14:textId="77777777" w:rsidTr="003E27B1">
              <w:trPr>
                <w:trHeight w:val="397"/>
              </w:trPr>
              <w:tc>
                <w:tcPr>
                  <w:tcW w:w="1455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5729F" w14:textId="41B66B91" w:rsidR="00CF648F" w:rsidRPr="006C1FA2" w:rsidRDefault="00F668C5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lang w:eastAsia="ru-RU"/>
                    </w:rPr>
                    <w:t xml:space="preserve">Lot 3 – Licență </w:t>
                  </w:r>
                  <w:r w:rsidRPr="00DB44E3">
                    <w:rPr>
                      <w:b/>
                      <w:lang w:eastAsia="ru-RU"/>
                    </w:rPr>
                    <w:t>AutoCAD</w:t>
                  </w:r>
                </w:p>
              </w:tc>
            </w:tr>
            <w:tr w:rsidR="00770721" w:rsidRPr="006C1FA2" w14:paraId="2073FA35" w14:textId="77777777" w:rsidTr="009F0CA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8BC26" w14:textId="67AD2ADB" w:rsidR="00770721" w:rsidRPr="00500A9E" w:rsidRDefault="0077072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6D3E6" w14:textId="3A9F59A4" w:rsidR="00770721" w:rsidRPr="00A609C1" w:rsidRDefault="00B46B19" w:rsidP="00862B6A">
                  <w:pPr>
                    <w:framePr w:hSpace="180" w:wrap="around" w:vAnchor="page" w:hAnchor="margin" w:y="347"/>
                    <w:spacing w:before="120"/>
                    <w:rPr>
                      <w:bCs/>
                      <w:sz w:val="20"/>
                      <w:szCs w:val="20"/>
                    </w:rPr>
                  </w:pPr>
                  <w:r w:rsidRPr="00B46B19">
                    <w:rPr>
                      <w:sz w:val="20"/>
                      <w:szCs w:val="20"/>
                    </w:rPr>
                    <w:t>Licență AutoCAD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BED15" w14:textId="193A351F" w:rsidR="00770721" w:rsidRPr="00500A9E" w:rsidRDefault="00770721" w:rsidP="00862B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06274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2FFE5" w14:textId="66C60F34" w:rsidR="00770721" w:rsidRPr="00500A9E" w:rsidRDefault="0077072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lang w:eastAsia="ru-RU"/>
                    </w:rPr>
                    <w:t>5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FAFB0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3AEF4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BB371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F9FA4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5C02CA" w14:textId="5593C67D" w:rsidR="00770721" w:rsidRDefault="0077072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04E8A">
                    <w:rPr>
                      <w:sz w:val="20"/>
                    </w:rPr>
                    <w:t xml:space="preserve">Pînă la </w:t>
                  </w:r>
                  <w:r w:rsidR="001A35B5">
                    <w:rPr>
                      <w:sz w:val="20"/>
                    </w:rPr>
                    <w:t>6</w:t>
                  </w:r>
                  <w:r w:rsidRPr="00D04E8A">
                    <w:rPr>
                      <w:sz w:val="20"/>
                    </w:rPr>
                    <w:t>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3B94E" w14:textId="387F588F" w:rsidR="00770721" w:rsidRPr="008F74F2" w:rsidRDefault="00770721" w:rsidP="00862B6A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292365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8A87A" w14:textId="77777777" w:rsidR="00770721" w:rsidRPr="006C1FA2" w:rsidRDefault="00770721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16AE" w:rsidRPr="006C1FA2" w14:paraId="4D6C348C" w14:textId="77777777" w:rsidTr="009F0CA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A2394" w14:textId="77777777" w:rsidR="00B416AE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3AA27" w14:textId="590E6765" w:rsidR="00B416AE" w:rsidRPr="009441EA" w:rsidRDefault="00B416AE" w:rsidP="00862B6A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</w:rPr>
                  </w:pPr>
                  <w:r w:rsidRPr="00B416AE">
                    <w:rPr>
                      <w:b/>
                      <w:bCs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3554A" w14:textId="77777777" w:rsidR="00B416AE" w:rsidRPr="00806274" w:rsidRDefault="00B416AE" w:rsidP="00862B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BB76D" w14:textId="77777777" w:rsidR="00B416AE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88545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D9C82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9E532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BA6AF5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A610E5" w14:textId="77777777" w:rsidR="00B416AE" w:rsidRPr="00D04E8A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2FD81" w14:textId="77777777" w:rsidR="00B416AE" w:rsidRPr="00292365" w:rsidRDefault="00B416AE" w:rsidP="00862B6A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40F4F" w14:textId="77777777" w:rsidR="00B416AE" w:rsidRPr="006C1FA2" w:rsidRDefault="00B416AE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668C5" w:rsidRPr="006C1FA2" w14:paraId="0CF0DC54" w14:textId="77777777" w:rsidTr="00651602">
              <w:trPr>
                <w:trHeight w:val="397"/>
              </w:trPr>
              <w:tc>
                <w:tcPr>
                  <w:tcW w:w="1455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53D62" w14:textId="5219AA94" w:rsidR="00F668C5" w:rsidRPr="006C1FA2" w:rsidRDefault="00FD7D5D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lang w:eastAsia="ru-RU"/>
                    </w:rPr>
                    <w:t xml:space="preserve">Lot 4 – Licență </w:t>
                  </w:r>
                  <w:r w:rsidRPr="00CA2607">
                    <w:rPr>
                      <w:b/>
                      <w:lang w:eastAsia="ru-RU"/>
                    </w:rPr>
                    <w:t>Corel</w:t>
                  </w:r>
                  <w:r>
                    <w:rPr>
                      <w:b/>
                      <w:lang w:eastAsia="ru-RU"/>
                    </w:rPr>
                    <w:t xml:space="preserve"> </w:t>
                  </w:r>
                  <w:r w:rsidRPr="00CA2607">
                    <w:rPr>
                      <w:b/>
                      <w:lang w:eastAsia="ru-RU"/>
                    </w:rPr>
                    <w:t>Draw</w:t>
                  </w:r>
                </w:p>
              </w:tc>
            </w:tr>
            <w:tr w:rsidR="00770721" w:rsidRPr="006C1FA2" w14:paraId="00898295" w14:textId="77777777" w:rsidTr="009F0CA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BEE0A" w14:textId="795200BA" w:rsidR="00770721" w:rsidRPr="00500A9E" w:rsidRDefault="00770721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7AC42" w14:textId="592DBBB3" w:rsidR="00770721" w:rsidRPr="00A609C1" w:rsidRDefault="00770721" w:rsidP="00862B6A">
                  <w:pPr>
                    <w:framePr w:hSpace="180" w:wrap="around" w:vAnchor="page" w:hAnchor="margin" w:y="347"/>
                    <w:spacing w:before="120"/>
                    <w:rPr>
                      <w:bCs/>
                      <w:sz w:val="20"/>
                      <w:szCs w:val="20"/>
                    </w:rPr>
                  </w:pPr>
                  <w:r w:rsidRPr="009441EA">
                    <w:rPr>
                      <w:sz w:val="20"/>
                      <w:szCs w:val="20"/>
                    </w:rPr>
                    <w:t>Licență CorelDraw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82369" w14:textId="3007B400" w:rsidR="00770721" w:rsidRPr="00500A9E" w:rsidRDefault="00770721" w:rsidP="00862B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06274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35F44" w14:textId="21B42325" w:rsidR="00770721" w:rsidRPr="00500A9E" w:rsidRDefault="0077072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lang w:eastAsia="ru-RU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A91BD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5D7ED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977E3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922AC" w14:textId="77777777" w:rsidR="00770721" w:rsidRPr="00500A9E" w:rsidRDefault="00770721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93E6D8" w14:textId="2E292EA6" w:rsidR="00770721" w:rsidRDefault="00770721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04E8A">
                    <w:rPr>
                      <w:sz w:val="20"/>
                    </w:rPr>
                    <w:t xml:space="preserve">Pînă la </w:t>
                  </w:r>
                  <w:r w:rsidR="001A35B5">
                    <w:rPr>
                      <w:sz w:val="20"/>
                    </w:rPr>
                    <w:t>6</w:t>
                  </w:r>
                  <w:r w:rsidRPr="00D04E8A">
                    <w:rPr>
                      <w:sz w:val="20"/>
                    </w:rPr>
                    <w:t>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BB572" w14:textId="08752B69" w:rsidR="00770721" w:rsidRPr="008F74F2" w:rsidRDefault="00770721" w:rsidP="00862B6A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292365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CD378" w14:textId="77777777" w:rsidR="00770721" w:rsidRPr="006C1FA2" w:rsidRDefault="00770721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16AE" w:rsidRPr="006C1FA2" w14:paraId="1BFAF1A6" w14:textId="77777777" w:rsidTr="009F0CA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DEE05" w14:textId="77777777" w:rsidR="00B416AE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1313A" w14:textId="3C295E23" w:rsidR="00B416AE" w:rsidRPr="009441EA" w:rsidRDefault="00B416AE" w:rsidP="00862B6A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</w:rPr>
                  </w:pPr>
                  <w:r w:rsidRPr="00B416AE">
                    <w:rPr>
                      <w:b/>
                      <w:bCs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A37C5" w14:textId="77777777" w:rsidR="00B416AE" w:rsidRPr="00806274" w:rsidRDefault="00B416AE" w:rsidP="00862B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A2ECB" w14:textId="77777777" w:rsidR="00B416AE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224B8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7942B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BE99F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E54DA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1F9EBBD" w14:textId="77777777" w:rsidR="00B416AE" w:rsidRPr="00D04E8A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58281" w14:textId="77777777" w:rsidR="00B416AE" w:rsidRPr="00292365" w:rsidRDefault="00B416AE" w:rsidP="00862B6A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C8EB1" w14:textId="77777777" w:rsidR="00B416AE" w:rsidRPr="006C1FA2" w:rsidRDefault="00B416AE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D7D5D" w:rsidRPr="006C1FA2" w14:paraId="202D0074" w14:textId="77777777" w:rsidTr="00357125">
              <w:trPr>
                <w:trHeight w:val="397"/>
              </w:trPr>
              <w:tc>
                <w:tcPr>
                  <w:tcW w:w="1455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AB1" w14:textId="3C6CEBA8" w:rsidR="00FD7D5D" w:rsidRPr="006C1FA2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lang w:eastAsia="ru-RU"/>
                    </w:rPr>
                    <w:t>Lot 5 – Licență Visio</w:t>
                  </w:r>
                </w:p>
              </w:tc>
            </w:tr>
            <w:tr w:rsidR="00FC10B4" w:rsidRPr="006C1FA2" w14:paraId="20C4E59D" w14:textId="77777777" w:rsidTr="009F0CA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19B35" w14:textId="4E199266" w:rsidR="00FC10B4" w:rsidRDefault="00FC10B4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BEBA3" w14:textId="4A86A190" w:rsidR="00FC10B4" w:rsidRPr="00A609C1" w:rsidRDefault="00FC10B4" w:rsidP="00862B6A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</w:rPr>
                  </w:pPr>
                  <w:r w:rsidRPr="009441EA">
                    <w:rPr>
                      <w:sz w:val="20"/>
                      <w:szCs w:val="20"/>
                    </w:rPr>
                    <w:t>Licență Visio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9BAC93" w14:textId="2BFAF28E" w:rsidR="00FC10B4" w:rsidRDefault="00FC10B4" w:rsidP="00862B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06274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84D82" w14:textId="16B50B93" w:rsidR="00FC10B4" w:rsidRDefault="00FC10B4" w:rsidP="00862B6A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  <w:r>
                    <w:rPr>
                      <w:bCs/>
                      <w:lang w:eastAsia="ru-RU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2405B" w14:textId="77777777" w:rsidR="00FC10B4" w:rsidRPr="00500A9E" w:rsidRDefault="00FC10B4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BAB83" w14:textId="77777777" w:rsidR="00FC10B4" w:rsidRPr="00500A9E" w:rsidRDefault="00FC10B4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B33C" w14:textId="77777777" w:rsidR="00FC10B4" w:rsidRPr="00500A9E" w:rsidRDefault="00FC10B4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BB4FA" w14:textId="77777777" w:rsidR="00FC10B4" w:rsidRPr="00500A9E" w:rsidRDefault="00FC10B4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4AACCB" w14:textId="0907291C" w:rsidR="00FC10B4" w:rsidRPr="00D04E8A" w:rsidRDefault="00FC10B4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04E8A">
                    <w:rPr>
                      <w:sz w:val="20"/>
                    </w:rPr>
                    <w:t xml:space="preserve">Pînă la </w:t>
                  </w:r>
                  <w:r w:rsidR="001A35B5">
                    <w:rPr>
                      <w:sz w:val="20"/>
                    </w:rPr>
                    <w:t>6</w:t>
                  </w:r>
                  <w:r w:rsidRPr="00D04E8A">
                    <w:rPr>
                      <w:sz w:val="20"/>
                    </w:rPr>
                    <w:t>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3B6A6" w14:textId="5915B526" w:rsidR="00FC10B4" w:rsidRPr="00292365" w:rsidRDefault="00FC10B4" w:rsidP="00862B6A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292365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2BC0C" w14:textId="77777777" w:rsidR="00FC10B4" w:rsidRPr="006C1FA2" w:rsidRDefault="00FC10B4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16AE" w:rsidRPr="006C1FA2" w14:paraId="7D394EB5" w14:textId="77777777" w:rsidTr="009F0CA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9EC88" w14:textId="77777777" w:rsidR="00B416AE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3EE1C" w14:textId="20BE7465" w:rsidR="00B416AE" w:rsidRPr="009441EA" w:rsidRDefault="00B416AE" w:rsidP="00862B6A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</w:rPr>
                  </w:pPr>
                  <w:r w:rsidRPr="00B416AE">
                    <w:rPr>
                      <w:b/>
                      <w:bCs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24D56" w14:textId="77777777" w:rsidR="00B416AE" w:rsidRPr="00806274" w:rsidRDefault="00B416AE" w:rsidP="00862B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DB9AE" w14:textId="77777777" w:rsidR="00B416AE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90F18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4DF1E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03BBE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0CA8D" w14:textId="77777777" w:rsidR="00B416AE" w:rsidRPr="00500A9E" w:rsidRDefault="00B416AE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47896A" w14:textId="77777777" w:rsidR="00B416AE" w:rsidRPr="00D04E8A" w:rsidRDefault="00B416AE" w:rsidP="00862B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FB400" w14:textId="77777777" w:rsidR="00B416AE" w:rsidRPr="00292365" w:rsidRDefault="00B416AE" w:rsidP="00862B6A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92DA7" w14:textId="77777777" w:rsidR="00B416AE" w:rsidRPr="006C1FA2" w:rsidRDefault="00B416AE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48AB" w:rsidRPr="006C1FA2" w14:paraId="418A5094" w14:textId="77777777" w:rsidTr="009F0CA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4248AB" w:rsidRPr="00857F40" w:rsidRDefault="004248AB" w:rsidP="00862B6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4248AB" w:rsidRPr="00857F40" w:rsidRDefault="004248AB" w:rsidP="00862B6A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57F40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4248AB" w:rsidRPr="00500A9E" w:rsidRDefault="004248AB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4248AB" w:rsidRPr="00500A9E" w:rsidRDefault="004248AB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4248AB" w:rsidRPr="00500A9E" w:rsidRDefault="004248AB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4248AB" w:rsidRPr="00500A9E" w:rsidRDefault="004248AB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4248AB" w:rsidRPr="00500A9E" w:rsidRDefault="004248AB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4248AB" w:rsidRPr="00500A9E" w:rsidRDefault="004248AB" w:rsidP="00862B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4872D9A9" w:rsidR="004248AB" w:rsidRPr="0028367D" w:rsidRDefault="004248AB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4248AB" w:rsidRPr="006C1FA2" w:rsidRDefault="004248AB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4248AB" w:rsidRPr="006C1FA2" w:rsidRDefault="004248AB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48AB" w:rsidRPr="00845C1B" w14:paraId="6A8A65A1" w14:textId="77777777" w:rsidTr="00E01277">
              <w:trPr>
                <w:trHeight w:val="397"/>
              </w:trPr>
              <w:tc>
                <w:tcPr>
                  <w:tcW w:w="9248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645F114" w14:textId="77777777" w:rsidR="00B416AE" w:rsidRDefault="00B416AE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2E0CDEB" w14:textId="45840F26" w:rsidR="004248AB" w:rsidRPr="00845C1B" w:rsidRDefault="004248AB" w:rsidP="00862B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5489898" w14:textId="420694B8" w:rsidR="004248AB" w:rsidRPr="00845C1B" w:rsidRDefault="004248AB" w:rsidP="00862B6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2408" w:type="dxa"/>
                  <w:tcBorders>
                    <w:top w:val="single" w:sz="4" w:space="0" w:color="auto"/>
                  </w:tcBorders>
                </w:tcPr>
                <w:p w14:paraId="2D12F276" w14:textId="77777777" w:rsidR="004248AB" w:rsidRPr="00845C1B" w:rsidRDefault="004248AB" w:rsidP="00862B6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4248AB" w:rsidRPr="00845C1B" w:rsidRDefault="004248AB" w:rsidP="00862B6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4248AB" w:rsidRPr="00845C1B" w:rsidRDefault="004248AB" w:rsidP="00862B6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7257F"/>
    <w:rsid w:val="00085A5A"/>
    <w:rsid w:val="001131EA"/>
    <w:rsid w:val="0013074D"/>
    <w:rsid w:val="00136386"/>
    <w:rsid w:val="00136505"/>
    <w:rsid w:val="0013713B"/>
    <w:rsid w:val="00163D0E"/>
    <w:rsid w:val="0016796E"/>
    <w:rsid w:val="0019181E"/>
    <w:rsid w:val="001A35B5"/>
    <w:rsid w:val="001C07B9"/>
    <w:rsid w:val="00200D77"/>
    <w:rsid w:val="00245620"/>
    <w:rsid w:val="00270BCB"/>
    <w:rsid w:val="0027412D"/>
    <w:rsid w:val="00281C66"/>
    <w:rsid w:val="002A0A4C"/>
    <w:rsid w:val="002A4EB9"/>
    <w:rsid w:val="002C7121"/>
    <w:rsid w:val="00307CB7"/>
    <w:rsid w:val="003426AB"/>
    <w:rsid w:val="0034575E"/>
    <w:rsid w:val="00347785"/>
    <w:rsid w:val="00352625"/>
    <w:rsid w:val="003A6451"/>
    <w:rsid w:val="004058EB"/>
    <w:rsid w:val="004248AB"/>
    <w:rsid w:val="00426E55"/>
    <w:rsid w:val="00437527"/>
    <w:rsid w:val="00451DB0"/>
    <w:rsid w:val="0046365E"/>
    <w:rsid w:val="004920C8"/>
    <w:rsid w:val="004955A7"/>
    <w:rsid w:val="004B544D"/>
    <w:rsid w:val="004B6FFD"/>
    <w:rsid w:val="004B785F"/>
    <w:rsid w:val="004F233B"/>
    <w:rsid w:val="00500A9E"/>
    <w:rsid w:val="00516D4F"/>
    <w:rsid w:val="005363A9"/>
    <w:rsid w:val="00540877"/>
    <w:rsid w:val="0058142B"/>
    <w:rsid w:val="0058161A"/>
    <w:rsid w:val="005E37C6"/>
    <w:rsid w:val="005E6235"/>
    <w:rsid w:val="005F638E"/>
    <w:rsid w:val="0060703A"/>
    <w:rsid w:val="00643862"/>
    <w:rsid w:val="006656E9"/>
    <w:rsid w:val="006A15F3"/>
    <w:rsid w:val="006A654B"/>
    <w:rsid w:val="006B066C"/>
    <w:rsid w:val="006B2D07"/>
    <w:rsid w:val="006C0B77"/>
    <w:rsid w:val="006C6CCD"/>
    <w:rsid w:val="006D36A6"/>
    <w:rsid w:val="006D5274"/>
    <w:rsid w:val="006D7DD9"/>
    <w:rsid w:val="006E1853"/>
    <w:rsid w:val="0071346A"/>
    <w:rsid w:val="007154EB"/>
    <w:rsid w:val="0071730A"/>
    <w:rsid w:val="00770721"/>
    <w:rsid w:val="007707CC"/>
    <w:rsid w:val="00777A2C"/>
    <w:rsid w:val="00777A9F"/>
    <w:rsid w:val="0078020D"/>
    <w:rsid w:val="007A3AD9"/>
    <w:rsid w:val="007B58DF"/>
    <w:rsid w:val="007C2BB8"/>
    <w:rsid w:val="007C4097"/>
    <w:rsid w:val="007F1C36"/>
    <w:rsid w:val="00807516"/>
    <w:rsid w:val="008242FF"/>
    <w:rsid w:val="00835E94"/>
    <w:rsid w:val="008364B1"/>
    <w:rsid w:val="00857F40"/>
    <w:rsid w:val="00862B6A"/>
    <w:rsid w:val="00870751"/>
    <w:rsid w:val="0087290F"/>
    <w:rsid w:val="008B5A90"/>
    <w:rsid w:val="008F74F2"/>
    <w:rsid w:val="00905D19"/>
    <w:rsid w:val="00922C48"/>
    <w:rsid w:val="009C74D0"/>
    <w:rsid w:val="009F0CAA"/>
    <w:rsid w:val="00A30512"/>
    <w:rsid w:val="00A609C1"/>
    <w:rsid w:val="00AB0E24"/>
    <w:rsid w:val="00AC5ED7"/>
    <w:rsid w:val="00AF43B2"/>
    <w:rsid w:val="00B17267"/>
    <w:rsid w:val="00B416AE"/>
    <w:rsid w:val="00B46B19"/>
    <w:rsid w:val="00B61B5A"/>
    <w:rsid w:val="00B634C2"/>
    <w:rsid w:val="00B77010"/>
    <w:rsid w:val="00B915B7"/>
    <w:rsid w:val="00B976B4"/>
    <w:rsid w:val="00BB57A8"/>
    <w:rsid w:val="00BD75CC"/>
    <w:rsid w:val="00BE2E61"/>
    <w:rsid w:val="00BF08DD"/>
    <w:rsid w:val="00C003D1"/>
    <w:rsid w:val="00C04C1D"/>
    <w:rsid w:val="00C1453A"/>
    <w:rsid w:val="00C231A4"/>
    <w:rsid w:val="00C75386"/>
    <w:rsid w:val="00C8585D"/>
    <w:rsid w:val="00C9352C"/>
    <w:rsid w:val="00C94C0C"/>
    <w:rsid w:val="00CA2C1A"/>
    <w:rsid w:val="00CB5C46"/>
    <w:rsid w:val="00CC1852"/>
    <w:rsid w:val="00CD2F39"/>
    <w:rsid w:val="00CF1F42"/>
    <w:rsid w:val="00CF648F"/>
    <w:rsid w:val="00D0518A"/>
    <w:rsid w:val="00D206D8"/>
    <w:rsid w:val="00D73DED"/>
    <w:rsid w:val="00D75629"/>
    <w:rsid w:val="00D8101C"/>
    <w:rsid w:val="00DA617C"/>
    <w:rsid w:val="00DD14DD"/>
    <w:rsid w:val="00DE0905"/>
    <w:rsid w:val="00DE2934"/>
    <w:rsid w:val="00DE3979"/>
    <w:rsid w:val="00DF0D73"/>
    <w:rsid w:val="00DF6798"/>
    <w:rsid w:val="00E01277"/>
    <w:rsid w:val="00E81CFC"/>
    <w:rsid w:val="00EA2414"/>
    <w:rsid w:val="00EA59DF"/>
    <w:rsid w:val="00EB047E"/>
    <w:rsid w:val="00EB484B"/>
    <w:rsid w:val="00EC31BB"/>
    <w:rsid w:val="00EC427C"/>
    <w:rsid w:val="00EE29E5"/>
    <w:rsid w:val="00EE4070"/>
    <w:rsid w:val="00EF6E9E"/>
    <w:rsid w:val="00F0677E"/>
    <w:rsid w:val="00F1218A"/>
    <w:rsid w:val="00F12C76"/>
    <w:rsid w:val="00F64524"/>
    <w:rsid w:val="00F668C5"/>
    <w:rsid w:val="00F946EC"/>
    <w:rsid w:val="00FC10B4"/>
    <w:rsid w:val="00FD4E40"/>
    <w:rsid w:val="00FD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2723838379" TargetMode="External"/><Relationship Id="rId5" Type="http://schemas.openxmlformats.org/officeDocument/2006/relationships/hyperlink" Target="https://mtender.gov.md/tenders/ocds-b3wdp1-MD-17727238383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214</Words>
  <Characters>1320</Characters>
  <Application>Microsoft Office Word</Application>
  <DocSecurity>0</DocSecurity>
  <Lines>206</Lines>
  <Paragraphs>79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128</cp:revision>
  <dcterms:created xsi:type="dcterms:W3CDTF">2023-07-26T10:48:00Z</dcterms:created>
  <dcterms:modified xsi:type="dcterms:W3CDTF">2026-03-05T15:19:00Z</dcterms:modified>
</cp:coreProperties>
</file>