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6F427" w14:textId="77777777" w:rsidR="00BE67C9" w:rsidRPr="004B16DD" w:rsidRDefault="00BE67C9" w:rsidP="00BE67C9">
      <w:pPr>
        <w:jc w:val="right"/>
        <w:rPr>
          <w:noProof w:val="0"/>
          <w:sz w:val="22"/>
          <w:szCs w:val="22"/>
          <w:lang w:val="it-IT"/>
        </w:rPr>
      </w:pPr>
      <w:r w:rsidRPr="00A30B00">
        <w:rPr>
          <w:noProof w:val="0"/>
          <w:lang w:val="it-IT"/>
        </w:rPr>
        <w:t>Anexa nr.</w:t>
      </w:r>
      <w:r>
        <w:rPr>
          <w:noProof w:val="0"/>
          <w:lang w:val="it-IT"/>
        </w:rPr>
        <w:t xml:space="preserve"> 24</w:t>
      </w:r>
    </w:p>
    <w:p w14:paraId="4AA15C73" w14:textId="77777777" w:rsidR="00BE67C9" w:rsidRPr="00D22624" w:rsidRDefault="00BE67C9" w:rsidP="00BE67C9">
      <w:pPr>
        <w:jc w:val="right"/>
        <w:rPr>
          <w:noProof w:val="0"/>
          <w:lang w:val="it-IT"/>
        </w:rPr>
      </w:pPr>
      <w:r w:rsidRPr="0003591A">
        <w:rPr>
          <w:noProof w:val="0"/>
          <w:lang w:val="it-IT"/>
        </w:rPr>
        <w:t xml:space="preserve">la </w:t>
      </w:r>
      <w:r>
        <w:rPr>
          <w:noProof w:val="0"/>
          <w:lang w:val="it-IT"/>
        </w:rPr>
        <w:t>Documentația standard nr._____</w:t>
      </w:r>
    </w:p>
    <w:p w14:paraId="2B649147" w14:textId="77777777" w:rsidR="00BE67C9" w:rsidRPr="00D22624" w:rsidRDefault="00BE67C9" w:rsidP="00BE67C9">
      <w:pPr>
        <w:jc w:val="right"/>
        <w:rPr>
          <w:noProof w:val="0"/>
          <w:lang w:val="it-IT"/>
        </w:rPr>
      </w:pPr>
      <w:r w:rsidRPr="0003591A">
        <w:rPr>
          <w:noProof w:val="0"/>
          <w:lang w:val="it-IT"/>
        </w:rPr>
        <w:t>din “____” ________ 20___</w:t>
      </w:r>
    </w:p>
    <w:p w14:paraId="4C26210A" w14:textId="77777777" w:rsidR="00BE67C9" w:rsidRDefault="00BE67C9" w:rsidP="00BE67C9">
      <w:pPr>
        <w:jc w:val="center"/>
        <w:rPr>
          <w:b/>
          <w:noProof w:val="0"/>
        </w:rPr>
      </w:pPr>
    </w:p>
    <w:p w14:paraId="6DCE6B13" w14:textId="77777777" w:rsidR="00BE67C9" w:rsidRPr="007B392A" w:rsidRDefault="00BE67C9" w:rsidP="00BE67C9">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22EEAE11" w14:textId="77777777" w:rsidR="00BE67C9" w:rsidRPr="007B392A" w:rsidRDefault="00BE67C9" w:rsidP="00BE67C9">
      <w:pPr>
        <w:pStyle w:val="Listparagraf"/>
        <w:numPr>
          <w:ilvl w:val="0"/>
          <w:numId w:val="0"/>
        </w:numPr>
        <w:ind w:right="-1"/>
        <w:rPr>
          <w:lang w:val="ro-RO"/>
        </w:rPr>
      </w:pPr>
    </w:p>
    <w:p w14:paraId="399886E3" w14:textId="77777777" w:rsidR="00BE67C9" w:rsidRPr="0013795E" w:rsidRDefault="00BE67C9" w:rsidP="00BE67C9">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E67C9" w:rsidRPr="0013795E" w14:paraId="1D21C136" w14:textId="77777777" w:rsidTr="00160F5D">
        <w:trPr>
          <w:trHeight w:val="697"/>
        </w:trPr>
        <w:tc>
          <w:tcPr>
            <w:tcW w:w="10173" w:type="dxa"/>
            <w:vAlign w:val="center"/>
          </w:tcPr>
          <w:p w14:paraId="2B7B7B99" w14:textId="77777777" w:rsidR="00BE67C9" w:rsidRPr="00E91463" w:rsidRDefault="00BE67C9" w:rsidP="00160F5D">
            <w:pPr>
              <w:jc w:val="both"/>
            </w:pPr>
          </w:p>
          <w:p w14:paraId="3B415AD9" w14:textId="77777777" w:rsidR="00BE67C9" w:rsidRPr="00E91463" w:rsidRDefault="00BE67C9" w:rsidP="00160F5D">
            <w:pPr>
              <w:jc w:val="both"/>
              <w:rPr>
                <w:caps/>
                <w:sz w:val="28"/>
                <w:szCs w:val="28"/>
              </w:rPr>
            </w:pPr>
          </w:p>
          <w:p w14:paraId="55470E7F" w14:textId="77777777" w:rsidR="00BE67C9" w:rsidRPr="00E91463" w:rsidRDefault="00BE67C9" w:rsidP="00160F5D">
            <w:pPr>
              <w:jc w:val="center"/>
              <w:rPr>
                <w:sz w:val="28"/>
                <w:szCs w:val="28"/>
                <w:u w:val="single"/>
              </w:rPr>
            </w:pPr>
            <w:r w:rsidRPr="00E91463">
              <w:rPr>
                <w:caps/>
                <w:sz w:val="28"/>
                <w:szCs w:val="28"/>
              </w:rPr>
              <w:t>Contract</w:t>
            </w:r>
            <w:r w:rsidRPr="00E91463">
              <w:rPr>
                <w:sz w:val="28"/>
                <w:szCs w:val="28"/>
              </w:rPr>
              <w:t xml:space="preserve"> Nr.</w:t>
            </w:r>
          </w:p>
          <w:p w14:paraId="22040BE9" w14:textId="77777777" w:rsidR="00BE67C9" w:rsidRPr="00E91463" w:rsidRDefault="00BE67C9" w:rsidP="00160F5D">
            <w:pPr>
              <w:jc w:val="center"/>
            </w:pPr>
            <w:r w:rsidRPr="00E91463">
              <w:t>privind achiziţia de</w:t>
            </w:r>
            <w:r w:rsidRPr="00E91463">
              <w:softHyphen/>
            </w:r>
            <w:r w:rsidRPr="00E91463">
              <w:softHyphen/>
            </w:r>
            <w:r w:rsidRPr="00E91463">
              <w:softHyphen/>
              <w:t>________________</w:t>
            </w:r>
          </w:p>
          <w:p w14:paraId="1049A118" w14:textId="77777777" w:rsidR="00BE67C9" w:rsidRPr="00E91463" w:rsidRDefault="00BE67C9" w:rsidP="00160F5D">
            <w:pPr>
              <w:jc w:val="center"/>
              <w:rPr>
                <w:i/>
              </w:rPr>
            </w:pPr>
          </w:p>
          <w:p w14:paraId="73B5D914" w14:textId="77777777" w:rsidR="00BE67C9" w:rsidRPr="005D560A" w:rsidRDefault="00BE67C9" w:rsidP="00160F5D">
            <w:pPr>
              <w:jc w:val="center"/>
              <w:rPr>
                <w:i/>
              </w:rPr>
            </w:pPr>
            <w:r>
              <w:rPr>
                <w:i/>
              </w:rPr>
              <w:t xml:space="preserve">I </w:t>
            </w:r>
            <w:r w:rsidRPr="005D560A">
              <w:rPr>
                <w:i/>
              </w:rPr>
              <w:t>PARTEA GENERALĂ</w:t>
            </w:r>
          </w:p>
          <w:p w14:paraId="2255B96C" w14:textId="77777777" w:rsidR="00BE67C9" w:rsidRPr="005D560A" w:rsidRDefault="00BE67C9" w:rsidP="00160F5D">
            <w:pPr>
              <w:jc w:val="center"/>
              <w:rPr>
                <w:i/>
              </w:rPr>
            </w:pPr>
            <w:r w:rsidRPr="005D560A">
              <w:rPr>
                <w:i/>
              </w:rPr>
              <w:t>(OBLIGATORIU)</w:t>
            </w:r>
          </w:p>
          <w:p w14:paraId="4DB7201A" w14:textId="77777777" w:rsidR="00BE67C9" w:rsidRPr="00E91463" w:rsidRDefault="00BE67C9" w:rsidP="00160F5D">
            <w:pPr>
              <w:jc w:val="center"/>
              <w:rPr>
                <w:iCs/>
              </w:rPr>
            </w:pPr>
          </w:p>
          <w:p w14:paraId="0557644F" w14:textId="77777777" w:rsidR="00BE67C9" w:rsidRPr="00E91463" w:rsidRDefault="00BE67C9" w:rsidP="00160F5D">
            <w:pPr>
              <w:jc w:val="both"/>
              <w:rPr>
                <w:i/>
              </w:rPr>
            </w:pPr>
            <w:r w:rsidRPr="00E91463">
              <w:rPr>
                <w:i/>
              </w:rPr>
              <w:t>Obiectul achiziției _____________________________________________________</w:t>
            </w:r>
          </w:p>
          <w:p w14:paraId="04AFDC88" w14:textId="77777777" w:rsidR="00BE67C9" w:rsidRPr="00E91463" w:rsidRDefault="00BE67C9" w:rsidP="00160F5D">
            <w:pPr>
              <w:jc w:val="both"/>
              <w:rPr>
                <w:i/>
              </w:rPr>
            </w:pPr>
            <w:r w:rsidRPr="00E91463">
              <w:rPr>
                <w:i/>
              </w:rPr>
              <w:t>Cod CPV: _____________________</w:t>
            </w:r>
            <w:r>
              <w:rPr>
                <w:i/>
              </w:rPr>
              <w:t>______________________________________</w:t>
            </w:r>
          </w:p>
          <w:p w14:paraId="69ABF8DD" w14:textId="77777777" w:rsidR="00BE67C9" w:rsidRPr="00E91463" w:rsidRDefault="00BE67C9" w:rsidP="00160F5D">
            <w:pPr>
              <w:jc w:val="both"/>
              <w:rPr>
                <w:i/>
              </w:rPr>
            </w:pPr>
          </w:p>
          <w:p w14:paraId="05771D9D" w14:textId="77777777" w:rsidR="00BE67C9" w:rsidRPr="00E91463" w:rsidRDefault="00BE67C9" w:rsidP="00160F5D">
            <w:pPr>
              <w:jc w:val="both"/>
              <w:rPr>
                <w:i/>
              </w:rPr>
            </w:pPr>
            <w:r w:rsidRPr="00E91463">
              <w:rPr>
                <w:i/>
              </w:rPr>
              <w:t>“___”_________20__</w:t>
            </w:r>
            <w:r w:rsidRPr="00E91463">
              <w:rPr>
                <w:i/>
              </w:rPr>
              <w:tab/>
            </w:r>
            <w:r>
              <w:rPr>
                <w:i/>
              </w:rPr>
              <w:t xml:space="preserve">                                                        </w:t>
            </w:r>
            <w:r w:rsidRPr="00E91463">
              <w:rPr>
                <w:i/>
              </w:rPr>
              <w:t>__________________________</w:t>
            </w:r>
          </w:p>
          <w:p w14:paraId="45B7D605" w14:textId="77777777" w:rsidR="00BE67C9" w:rsidRPr="00E91463" w:rsidRDefault="00BE67C9" w:rsidP="00160F5D">
            <w:pPr>
              <w:jc w:val="both"/>
              <w:rPr>
                <w:i/>
              </w:rPr>
            </w:pPr>
            <w:r>
              <w:rPr>
                <w:i/>
              </w:rPr>
              <w:t xml:space="preserve">                                                                                                                           </w:t>
            </w:r>
            <w:r w:rsidRPr="00E91463">
              <w:rPr>
                <w:i/>
              </w:rPr>
              <w:t>(localitatea)</w:t>
            </w:r>
          </w:p>
          <w:p w14:paraId="389A4A52" w14:textId="77777777" w:rsidR="00BE67C9" w:rsidRPr="00E91463" w:rsidRDefault="00BE67C9" w:rsidP="00160F5D">
            <w:pPr>
              <w:jc w:val="both"/>
              <w:rPr>
                <w:i/>
              </w:rPr>
            </w:pPr>
          </w:p>
          <w:p w14:paraId="1221F0BA" w14:textId="77777777" w:rsidR="00BE67C9" w:rsidRDefault="00BE67C9" w:rsidP="00160F5D">
            <w:pPr>
              <w:jc w:val="both"/>
              <w:rPr>
                <w:i/>
              </w:rPr>
            </w:pPr>
          </w:p>
          <w:tbl>
            <w:tblPr>
              <w:tblW w:w="9781" w:type="dxa"/>
              <w:tblLayout w:type="fixed"/>
              <w:tblLook w:val="04A0" w:firstRow="1" w:lastRow="0" w:firstColumn="1" w:lastColumn="0" w:noHBand="0" w:noVBand="1"/>
            </w:tblPr>
            <w:tblGrid>
              <w:gridCol w:w="4890"/>
              <w:gridCol w:w="4891"/>
            </w:tblGrid>
            <w:tr w:rsidR="00BE67C9" w:rsidRPr="00C00499" w14:paraId="5CC4B72C" w14:textId="77777777" w:rsidTr="00160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1CC73E" w14:textId="77777777" w:rsidR="00BE67C9" w:rsidRPr="00C00499" w:rsidRDefault="00BE67C9" w:rsidP="00160F5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A146DCA" w14:textId="77777777" w:rsidR="00BE67C9" w:rsidRPr="00C00499" w:rsidRDefault="00BE67C9" w:rsidP="00160F5D">
                  <w:pPr>
                    <w:jc w:val="center"/>
                    <w:rPr>
                      <w:b/>
                      <w:caps/>
                      <w:sz w:val="40"/>
                    </w:rPr>
                  </w:pPr>
                  <w:r w:rsidRPr="0095589A">
                    <w:rPr>
                      <w:b/>
                      <w:bCs/>
                    </w:rPr>
                    <w:t>Autoritatea contractantă</w:t>
                  </w:r>
                </w:p>
              </w:tc>
            </w:tr>
            <w:tr w:rsidR="00BE67C9" w:rsidRPr="00C00499" w14:paraId="50CCCD58" w14:textId="77777777" w:rsidTr="00160F5D">
              <w:trPr>
                <w:trHeight w:val="2625"/>
              </w:trPr>
              <w:tc>
                <w:tcPr>
                  <w:tcW w:w="4873" w:type="dxa"/>
                  <w:tcBorders>
                    <w:top w:val="single" w:sz="4" w:space="0" w:color="auto"/>
                    <w:left w:val="single" w:sz="4" w:space="0" w:color="auto"/>
                    <w:bottom w:val="single" w:sz="4" w:space="0" w:color="auto"/>
                    <w:right w:val="single" w:sz="4" w:space="0" w:color="auto"/>
                  </w:tcBorders>
                </w:tcPr>
                <w:p w14:paraId="01B3F632" w14:textId="77777777" w:rsidR="00BE67C9" w:rsidRPr="00C00499" w:rsidRDefault="00BE67C9" w:rsidP="00160F5D">
                  <w:pPr>
                    <w:rPr>
                      <w:b/>
                    </w:rPr>
                  </w:pPr>
                </w:p>
                <w:p w14:paraId="6FF87C28" w14:textId="77777777" w:rsidR="00BE67C9" w:rsidRPr="00C00499" w:rsidRDefault="00BE67C9" w:rsidP="00160F5D">
                  <w:r w:rsidRPr="00C00499">
                    <w:rPr>
                      <w:b/>
                    </w:rPr>
                    <w:t>______________________________________</w:t>
                  </w:r>
                  <w:r w:rsidRPr="00C00499">
                    <w:t>,</w:t>
                  </w:r>
                </w:p>
                <w:p w14:paraId="2ABFF9E1" w14:textId="77777777" w:rsidR="00BE67C9" w:rsidRPr="00C00499" w:rsidRDefault="00BE67C9" w:rsidP="00160F5D">
                  <w:pPr>
                    <w:spacing w:line="360" w:lineRule="auto"/>
                    <w:rPr>
                      <w:i/>
                      <w:sz w:val="18"/>
                      <w:szCs w:val="18"/>
                    </w:rPr>
                  </w:pPr>
                  <w:r w:rsidRPr="00C00499">
                    <w:rPr>
                      <w:i/>
                      <w:sz w:val="18"/>
                      <w:szCs w:val="18"/>
                    </w:rPr>
                    <w:t>(denumirea completă a întreprinderii, asociaţiei, organizaţiei)</w:t>
                  </w:r>
                </w:p>
                <w:p w14:paraId="21E1F426" w14:textId="77777777" w:rsidR="00BE67C9" w:rsidRPr="00C00499" w:rsidRDefault="00BE67C9" w:rsidP="00160F5D">
                  <w:r w:rsidRPr="00C00499">
                    <w:t xml:space="preserve">reprezentată prin </w:t>
                  </w:r>
                  <w:r w:rsidRPr="00C00499">
                    <w:rPr>
                      <w:b/>
                    </w:rPr>
                    <w:t>________________________</w:t>
                  </w:r>
                  <w:r w:rsidRPr="00C00499">
                    <w:t>,</w:t>
                  </w:r>
                </w:p>
                <w:p w14:paraId="74600D40" w14:textId="77777777" w:rsidR="00BE67C9" w:rsidRPr="00C00499" w:rsidRDefault="00BE67C9" w:rsidP="00160F5D">
                  <w:pPr>
                    <w:spacing w:line="360" w:lineRule="auto"/>
                    <w:ind w:firstLine="1701"/>
                    <w:jc w:val="center"/>
                    <w:rPr>
                      <w:i/>
                      <w:sz w:val="18"/>
                      <w:szCs w:val="18"/>
                    </w:rPr>
                  </w:pPr>
                  <w:r w:rsidRPr="00C00499">
                    <w:rPr>
                      <w:i/>
                      <w:sz w:val="18"/>
                      <w:szCs w:val="18"/>
                    </w:rPr>
                    <w:t>(funcţia, numele, prenumele)</w:t>
                  </w:r>
                </w:p>
                <w:p w14:paraId="23E939FA" w14:textId="77777777" w:rsidR="00BE67C9" w:rsidRPr="00C00499" w:rsidRDefault="00BE67C9" w:rsidP="00160F5D">
                  <w:r w:rsidRPr="00C00499">
                    <w:t xml:space="preserve">care acţionează în baza </w:t>
                  </w:r>
                  <w:r w:rsidRPr="00C00499">
                    <w:rPr>
                      <w:b/>
                    </w:rPr>
                    <w:t>___________________</w:t>
                  </w:r>
                  <w:r w:rsidRPr="00C00499">
                    <w:t>,</w:t>
                  </w:r>
                </w:p>
                <w:p w14:paraId="4561EAAF" w14:textId="77777777" w:rsidR="00BE67C9" w:rsidRPr="00C00499" w:rsidRDefault="00BE67C9" w:rsidP="00160F5D">
                  <w:pPr>
                    <w:spacing w:line="360" w:lineRule="auto"/>
                    <w:ind w:firstLine="2198"/>
                    <w:rPr>
                      <w:i/>
                      <w:sz w:val="18"/>
                      <w:szCs w:val="18"/>
                    </w:rPr>
                  </w:pPr>
                  <w:r w:rsidRPr="00C00499">
                    <w:rPr>
                      <w:i/>
                      <w:sz w:val="18"/>
                      <w:szCs w:val="18"/>
                    </w:rPr>
                    <w:t>(statut, regulament, hotărîre etc.)</w:t>
                  </w:r>
                </w:p>
                <w:p w14:paraId="5875249F" w14:textId="77777777" w:rsidR="00BE67C9" w:rsidRPr="00C00499" w:rsidRDefault="00BE67C9" w:rsidP="00160F5D">
                  <w:pPr>
                    <w:spacing w:line="360" w:lineRule="auto"/>
                  </w:pPr>
                  <w:r w:rsidRPr="00C00499">
                    <w:t xml:space="preserve">denumit(a) în continuare </w:t>
                  </w:r>
                  <w:r>
                    <w:rPr>
                      <w:i/>
                    </w:rPr>
                    <w:t>Furnizor/Prestator</w:t>
                  </w:r>
                </w:p>
                <w:p w14:paraId="210ADAEE" w14:textId="77777777" w:rsidR="00BE67C9" w:rsidRPr="00C00499" w:rsidRDefault="00BE67C9" w:rsidP="00160F5D">
                  <w:r w:rsidRPr="00C00499">
                    <w:rPr>
                      <w:b/>
                    </w:rPr>
                    <w:t>______________________________________</w:t>
                  </w:r>
                  <w:r w:rsidRPr="00C00499">
                    <w:t>,</w:t>
                  </w:r>
                </w:p>
                <w:p w14:paraId="387D96E8" w14:textId="77777777" w:rsidR="00BE67C9" w:rsidRPr="00C00499" w:rsidRDefault="00BE67C9" w:rsidP="00160F5D">
                  <w:pPr>
                    <w:spacing w:line="360" w:lineRule="auto"/>
                    <w:jc w:val="center"/>
                    <w:rPr>
                      <w:i/>
                      <w:sz w:val="18"/>
                      <w:szCs w:val="18"/>
                    </w:rPr>
                  </w:pPr>
                  <w:r w:rsidRPr="00C00499">
                    <w:rPr>
                      <w:i/>
                      <w:sz w:val="18"/>
                      <w:szCs w:val="18"/>
                    </w:rPr>
                    <w:t>(se indică nr. şi data de înregistrare în Registrul de Stat)</w:t>
                  </w:r>
                </w:p>
                <w:p w14:paraId="45130FD5" w14:textId="77777777" w:rsidR="00BE67C9" w:rsidRPr="00C00499" w:rsidRDefault="00BE67C9" w:rsidP="00160F5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533826" w14:textId="77777777" w:rsidR="00BE67C9" w:rsidRPr="00C00499" w:rsidRDefault="00BE67C9" w:rsidP="00160F5D">
                  <w:pPr>
                    <w:rPr>
                      <w:b/>
                    </w:rPr>
                  </w:pPr>
                </w:p>
                <w:p w14:paraId="1E9DAE26" w14:textId="77777777" w:rsidR="00BE67C9" w:rsidRPr="00C00499" w:rsidRDefault="00BE67C9" w:rsidP="00160F5D">
                  <w:r w:rsidRPr="00C00499">
                    <w:rPr>
                      <w:b/>
                    </w:rPr>
                    <w:t>______________________________________</w:t>
                  </w:r>
                  <w:r w:rsidRPr="00C00499">
                    <w:t>,</w:t>
                  </w:r>
                </w:p>
                <w:p w14:paraId="6A50FEF0" w14:textId="77777777" w:rsidR="00E96D20" w:rsidRPr="00B57888" w:rsidRDefault="00BE67C9" w:rsidP="00E96D20">
                  <w:pPr>
                    <w:rPr>
                      <w:b/>
                    </w:rPr>
                  </w:pPr>
                  <w:r w:rsidRPr="00C00499">
                    <w:rPr>
                      <w:i/>
                      <w:sz w:val="18"/>
                      <w:szCs w:val="18"/>
                    </w:rPr>
                    <w:t>(</w:t>
                  </w:r>
                  <w:r w:rsidR="00E96D20" w:rsidRPr="00B57888">
                    <w:rPr>
                      <w:b/>
                    </w:rPr>
                    <w:t>Academia de Muzică, Teatru şi Arte Plastice</w:t>
                  </w:r>
                  <w:r w:rsidR="00E96D20" w:rsidRPr="00B57888">
                    <w:t>,</w:t>
                  </w:r>
                </w:p>
                <w:p w14:paraId="40513AC5" w14:textId="77777777" w:rsidR="00E96D20" w:rsidRPr="00AF7B91" w:rsidRDefault="00E96D20" w:rsidP="00E96D20">
                  <w:r w:rsidRPr="00AF7B91">
                    <w:t>reprezentată prin</w:t>
                  </w:r>
                  <w:r w:rsidRPr="00AF7B91">
                    <w:rPr>
                      <w:b/>
                    </w:rPr>
                    <w:t xml:space="preserve"> </w:t>
                  </w:r>
                  <w:r w:rsidRPr="00090D7A">
                    <w:rPr>
                      <w:b/>
                    </w:rPr>
                    <w:t>Melnic Victoria, rector</w:t>
                  </w:r>
                  <w:r w:rsidRPr="00AF7B91">
                    <w:t>,</w:t>
                  </w:r>
                </w:p>
                <w:p w14:paraId="359C85FB" w14:textId="07485B88" w:rsidR="00BE67C9" w:rsidRPr="00C00499" w:rsidRDefault="00E96D20" w:rsidP="00E96D20">
                  <w:pPr>
                    <w:spacing w:line="360" w:lineRule="auto"/>
                    <w:rPr>
                      <w:b/>
                      <w:caps/>
                      <w:sz w:val="40"/>
                    </w:rPr>
                  </w:pPr>
                  <w:r w:rsidRPr="00AF7B91">
                    <w:t xml:space="preserve">care acţionează în baza </w:t>
                  </w:r>
                  <w:r>
                    <w:rPr>
                      <w:b/>
                    </w:rPr>
                    <w:t>statutului</w:t>
                  </w:r>
                  <w:r w:rsidRPr="00AF7B91">
                    <w:t>,</w:t>
                  </w:r>
                  <w:r>
                    <w:t xml:space="preserve"> </w:t>
                  </w:r>
                  <w:r w:rsidRPr="00AF7B91">
                    <w:t xml:space="preserve">denumit(a) în continuare </w:t>
                  </w:r>
                  <w:r w:rsidRPr="00AF7B91">
                    <w:rPr>
                      <w:i/>
                    </w:rPr>
                    <w:t>Benecifiar</w:t>
                  </w:r>
                  <w:r w:rsidRPr="00AF7B91">
                    <w:t>,</w:t>
                  </w:r>
                  <w:r>
                    <w:t xml:space="preserve"> </w:t>
                  </w:r>
                  <w:r w:rsidRPr="00090D7A">
                    <w:t>1007600023878</w:t>
                  </w:r>
                  <w:r w:rsidRPr="00AF7B91">
                    <w:t>, pe de altă parte,</w:t>
                  </w:r>
                </w:p>
              </w:tc>
            </w:tr>
          </w:tbl>
          <w:p w14:paraId="5BEE76AB" w14:textId="77777777" w:rsidR="00BE67C9" w:rsidRDefault="00BE67C9" w:rsidP="00160F5D">
            <w:pPr>
              <w:jc w:val="both"/>
              <w:rPr>
                <w:i/>
              </w:rPr>
            </w:pPr>
          </w:p>
          <w:p w14:paraId="664B65D2" w14:textId="77777777" w:rsidR="00BE67C9" w:rsidRDefault="00BE67C9" w:rsidP="00160F5D">
            <w:pPr>
              <w:jc w:val="both"/>
              <w:rPr>
                <w:i/>
              </w:rPr>
            </w:pPr>
          </w:p>
          <w:p w14:paraId="758E121C" w14:textId="77777777" w:rsidR="00BE67C9" w:rsidRPr="00E91463" w:rsidRDefault="00BE67C9" w:rsidP="00160F5D">
            <w:pPr>
              <w:jc w:val="both"/>
              <w:rPr>
                <w:iCs/>
              </w:rPr>
            </w:pPr>
            <w:r w:rsidRPr="00E91463">
              <w:rPr>
                <w:iCs/>
              </w:rPr>
              <w:t>ambii (denumiţi(te) în continuare Părţi), au încheiat prezentul Contract referitor la următoarele:</w:t>
            </w:r>
          </w:p>
          <w:p w14:paraId="6659C0CB" w14:textId="77777777" w:rsidR="00BE67C9" w:rsidRPr="00E91463" w:rsidRDefault="00BE67C9" w:rsidP="00160F5D">
            <w:pPr>
              <w:jc w:val="both"/>
              <w:rPr>
                <w:iCs/>
              </w:rPr>
            </w:pPr>
          </w:p>
          <w:p w14:paraId="1C461912" w14:textId="77777777" w:rsidR="00BE67C9" w:rsidRPr="00E91463" w:rsidRDefault="00BE67C9" w:rsidP="00160F5D">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483C7B8A" w14:textId="77777777" w:rsidR="00BE67C9" w:rsidRPr="000A2D22" w:rsidRDefault="00BE67C9" w:rsidP="00160F5D">
            <w:pPr>
              <w:jc w:val="center"/>
              <w:rPr>
                <w:i/>
                <w:sz w:val="20"/>
                <w:szCs w:val="20"/>
              </w:rPr>
            </w:pPr>
            <w:r w:rsidRPr="000A2D22">
              <w:rPr>
                <w:i/>
                <w:sz w:val="20"/>
                <w:szCs w:val="20"/>
              </w:rPr>
              <w:t>(denumirea bunului/serviciului)</w:t>
            </w:r>
          </w:p>
          <w:p w14:paraId="535C3938" w14:textId="77777777" w:rsidR="00BE67C9" w:rsidRPr="00E91463" w:rsidRDefault="00BE67C9" w:rsidP="00160F5D">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40BFC41" w14:textId="77777777" w:rsidR="00BE67C9" w:rsidRPr="00E91463" w:rsidRDefault="00BE67C9" w:rsidP="00160F5D">
            <w:pPr>
              <w:jc w:val="both"/>
              <w:rPr>
                <w:iCs/>
              </w:rPr>
            </w:pPr>
            <w:r w:rsidRPr="00E91463">
              <w:rPr>
                <w:iCs/>
              </w:rPr>
              <w:t>în baza deciziei grupului de lucru al Cumpărătorului/Beneficiarului</w:t>
            </w:r>
            <w:r>
              <w:rPr>
                <w:iCs/>
              </w:rPr>
              <w:t>b</w:t>
            </w:r>
            <w:r w:rsidRPr="00E91463">
              <w:rPr>
                <w:iCs/>
              </w:rPr>
              <w:t>din „___” _____________20__.</w:t>
            </w:r>
          </w:p>
          <w:p w14:paraId="2AD8F419" w14:textId="77777777" w:rsidR="00BE67C9" w:rsidRPr="00E91463" w:rsidRDefault="00BE67C9" w:rsidP="00160F5D">
            <w:pPr>
              <w:jc w:val="both"/>
              <w:rPr>
                <w:iCs/>
              </w:rPr>
            </w:pPr>
          </w:p>
          <w:p w14:paraId="60193C8B" w14:textId="77777777" w:rsidR="00BE67C9" w:rsidRPr="00E91463" w:rsidRDefault="00BE67C9" w:rsidP="00160F5D">
            <w:pPr>
              <w:jc w:val="both"/>
              <w:rPr>
                <w:iCs/>
              </w:rPr>
            </w:pPr>
            <w:r w:rsidRPr="00E91463">
              <w:rPr>
                <w:iCs/>
              </w:rPr>
              <w:lastRenderedPageBreak/>
              <w:t>b.</w:t>
            </w:r>
            <w:r w:rsidRPr="00E91463">
              <w:rPr>
                <w:iCs/>
              </w:rPr>
              <w:tab/>
              <w:t>Următoarele documente vor fi considerate părţi componente ale Contractului:</w:t>
            </w:r>
          </w:p>
          <w:p w14:paraId="43349C0E" w14:textId="77777777" w:rsidR="00BE67C9" w:rsidRPr="00E91463" w:rsidRDefault="00BE67C9" w:rsidP="00160F5D">
            <w:pPr>
              <w:jc w:val="both"/>
              <w:rPr>
                <w:iCs/>
              </w:rPr>
            </w:pPr>
          </w:p>
          <w:p w14:paraId="54538CB7" w14:textId="77777777" w:rsidR="00BE67C9" w:rsidRPr="00E91463" w:rsidRDefault="00BE67C9" w:rsidP="00160F5D">
            <w:pPr>
              <w:jc w:val="both"/>
              <w:rPr>
                <w:iCs/>
              </w:rPr>
            </w:pPr>
            <w:r w:rsidRPr="00E91463">
              <w:rPr>
                <w:iCs/>
              </w:rPr>
              <w:t>a)</w:t>
            </w:r>
            <w:r w:rsidRPr="00E91463">
              <w:rPr>
                <w:iCs/>
              </w:rPr>
              <w:tab/>
              <w:t>Specificaţia tehnică;</w:t>
            </w:r>
          </w:p>
          <w:p w14:paraId="244A3B33" w14:textId="77777777" w:rsidR="00BE67C9" w:rsidRPr="00E91463" w:rsidRDefault="00BE67C9" w:rsidP="00160F5D">
            <w:pPr>
              <w:jc w:val="both"/>
              <w:rPr>
                <w:iCs/>
              </w:rPr>
            </w:pPr>
            <w:r w:rsidRPr="00E91463">
              <w:rPr>
                <w:iCs/>
              </w:rPr>
              <w:t>b)</w:t>
            </w:r>
            <w:r w:rsidRPr="00E91463">
              <w:rPr>
                <w:iCs/>
              </w:rPr>
              <w:tab/>
              <w:t>Specificația de preț;</w:t>
            </w:r>
          </w:p>
          <w:p w14:paraId="4ECDCA86" w14:textId="77777777" w:rsidR="00BE67C9" w:rsidRPr="00E91463" w:rsidRDefault="00BE67C9" w:rsidP="00160F5D">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7DF5CF5" w14:textId="77777777" w:rsidR="00BE67C9" w:rsidRPr="00E91463" w:rsidRDefault="00BE67C9" w:rsidP="00160F5D">
            <w:pPr>
              <w:jc w:val="both"/>
              <w:rPr>
                <w:iCs/>
              </w:rPr>
            </w:pPr>
          </w:p>
          <w:p w14:paraId="5EFDFA85" w14:textId="77777777" w:rsidR="00BE67C9" w:rsidRPr="00E91463" w:rsidRDefault="00BE67C9" w:rsidP="00160F5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80A026" w14:textId="77777777" w:rsidR="00BE67C9" w:rsidRPr="00E91463" w:rsidRDefault="00BE67C9" w:rsidP="00160F5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18CB7DB" w14:textId="77777777" w:rsidR="00BE67C9" w:rsidRDefault="00BE67C9" w:rsidP="00160F5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E763589" w14:textId="77777777" w:rsidR="00BE67C9" w:rsidRPr="00E91463" w:rsidRDefault="00BE67C9" w:rsidP="00160F5D">
            <w:pPr>
              <w:jc w:val="both"/>
              <w:rPr>
                <w:iCs/>
              </w:rPr>
            </w:pPr>
          </w:p>
          <w:p w14:paraId="57F08EAD" w14:textId="77777777" w:rsidR="00BE67C9" w:rsidRPr="00227010" w:rsidRDefault="00BE67C9" w:rsidP="00160F5D">
            <w:pPr>
              <w:jc w:val="both"/>
              <w:rPr>
                <w:b/>
                <w:bCs/>
                <w:iCs/>
              </w:rPr>
            </w:pPr>
            <w:r w:rsidRPr="00227010">
              <w:rPr>
                <w:b/>
                <w:bCs/>
                <w:iCs/>
              </w:rPr>
              <w:t>1.</w:t>
            </w:r>
            <w:r w:rsidRPr="00227010">
              <w:rPr>
                <w:b/>
                <w:bCs/>
                <w:iCs/>
              </w:rPr>
              <w:tab/>
              <w:t>Obiectul Contractului</w:t>
            </w:r>
          </w:p>
          <w:p w14:paraId="429E6EBF" w14:textId="77777777" w:rsidR="00BE67C9" w:rsidRPr="00E91463" w:rsidRDefault="00BE67C9" w:rsidP="00160F5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30B5E71" w14:textId="77777777" w:rsidR="00BE67C9" w:rsidRPr="00E91463" w:rsidRDefault="00BE67C9" w:rsidP="00160F5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632F2B5" w14:textId="77777777" w:rsidR="00BE67C9" w:rsidRDefault="00BE67C9" w:rsidP="00160F5D">
            <w:pPr>
              <w:jc w:val="both"/>
              <w:rPr>
                <w:iCs/>
              </w:rPr>
            </w:pPr>
            <w:r w:rsidRPr="00E91463">
              <w:rPr>
                <w:iCs/>
              </w:rPr>
              <w:t>1.3.</w:t>
            </w:r>
            <w:r w:rsidRPr="00E91463">
              <w:rPr>
                <w:iCs/>
              </w:rPr>
              <w:tab/>
              <w:t xml:space="preserve">Calitatea Bunurilor se atestă prin certificatele de calitate indicate în Specificaţie. </w:t>
            </w:r>
          </w:p>
          <w:p w14:paraId="1B960BE8" w14:textId="77777777" w:rsidR="00BE67C9" w:rsidRPr="00E91463" w:rsidRDefault="00BE67C9" w:rsidP="00160F5D">
            <w:pPr>
              <w:jc w:val="both"/>
              <w:rPr>
                <w:iCs/>
              </w:rPr>
            </w:pPr>
            <w:r>
              <w:rPr>
                <w:iCs/>
              </w:rPr>
              <w:t>1.4</w:t>
            </w:r>
            <w:r w:rsidRPr="00227010">
              <w:rPr>
                <w:iCs/>
              </w:rPr>
              <w:tab/>
              <w:t xml:space="preserve">Serviciile prestate în baza contractului vor respecta standardele indicate în Specificaţie </w:t>
            </w:r>
          </w:p>
          <w:p w14:paraId="66538A63" w14:textId="77777777" w:rsidR="00BE67C9" w:rsidRDefault="00BE67C9" w:rsidP="00160F5D">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DF0E044" w14:textId="77777777" w:rsidR="00BE67C9" w:rsidRPr="00E91463" w:rsidRDefault="00BE67C9" w:rsidP="00160F5D">
            <w:pPr>
              <w:jc w:val="both"/>
              <w:rPr>
                <w:iCs/>
              </w:rPr>
            </w:pPr>
          </w:p>
          <w:p w14:paraId="0CD8648D" w14:textId="77777777" w:rsidR="00BE67C9" w:rsidRPr="00227010" w:rsidRDefault="00BE67C9" w:rsidP="00160F5D">
            <w:pPr>
              <w:jc w:val="both"/>
              <w:rPr>
                <w:b/>
                <w:bCs/>
                <w:iCs/>
              </w:rPr>
            </w:pPr>
            <w:r w:rsidRPr="00227010">
              <w:rPr>
                <w:b/>
                <w:bCs/>
                <w:iCs/>
              </w:rPr>
              <w:t>2.</w:t>
            </w:r>
            <w:r w:rsidRPr="00227010">
              <w:rPr>
                <w:b/>
                <w:bCs/>
                <w:iCs/>
              </w:rPr>
              <w:tab/>
              <w:t>Termeni şi condiţii de livrare</w:t>
            </w:r>
            <w:r>
              <w:rPr>
                <w:b/>
                <w:bCs/>
                <w:iCs/>
              </w:rPr>
              <w:t>/prestare</w:t>
            </w:r>
          </w:p>
          <w:p w14:paraId="64963283" w14:textId="77777777" w:rsidR="00BE67C9" w:rsidRPr="00E91463" w:rsidRDefault="00BE67C9" w:rsidP="00160F5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11CBBC1" w14:textId="77777777" w:rsidR="00BE67C9" w:rsidRPr="00E91463" w:rsidRDefault="00BE67C9" w:rsidP="00160F5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5076B7F" w14:textId="77777777" w:rsidR="00E96D20" w:rsidRPr="00C4017D" w:rsidRDefault="00E96D20" w:rsidP="00E96D20">
            <w:pPr>
              <w:jc w:val="both"/>
              <w:rPr>
                <w:noProof w:val="0"/>
                <w:lang w:val="en-US" w:eastAsia="ru-MD"/>
              </w:rPr>
            </w:pPr>
            <w:r w:rsidRPr="00C4017D">
              <w:rPr>
                <w:i/>
                <w:iCs/>
                <w:noProof w:val="0"/>
                <w:shd w:val="clear" w:color="auto" w:fill="FFFF00"/>
                <w:lang w:eastAsia="ru-MD"/>
              </w:rPr>
              <w:t>Actul de primire-predare pentru serviciile livrate.</w:t>
            </w:r>
          </w:p>
          <w:p w14:paraId="28B3BE81" w14:textId="77777777" w:rsidR="00E96D20" w:rsidRPr="00460E40" w:rsidRDefault="00E96D20" w:rsidP="00E96D20">
            <w:pPr>
              <w:jc w:val="both"/>
              <w:rPr>
                <w:noProof w:val="0"/>
                <w:shd w:val="clear" w:color="auto" w:fill="FFFF00"/>
                <w:lang w:eastAsia="ru-MD"/>
              </w:rPr>
            </w:pPr>
            <w:r w:rsidRPr="00C4017D">
              <w:rPr>
                <w:noProof w:val="0"/>
                <w:shd w:val="clear" w:color="auto" w:fill="FFFF00"/>
                <w:lang w:eastAsia="ru-MD"/>
              </w:rPr>
              <w:t xml:space="preserve">Standardelor de calificare de nivelul 6 CNC, 7CNC și 8 CNC, din limba română în limba engleză, </w:t>
            </w:r>
            <w:r w:rsidRPr="00460E40">
              <w:t>va fi livrată transcrierea traducerii în format electronic word și pdf și în  original cusute și ștampilate la sediul Autorității Contractante</w:t>
            </w:r>
            <w:r w:rsidRPr="00460E40">
              <w:rPr>
                <w:noProof w:val="0"/>
                <w:shd w:val="clear" w:color="auto" w:fill="FFFF00"/>
                <w:lang w:eastAsia="ru-MD"/>
              </w:rPr>
              <w:t xml:space="preserve"> </w:t>
            </w:r>
          </w:p>
          <w:p w14:paraId="69AAF9CA" w14:textId="77777777" w:rsidR="00E96D20" w:rsidRDefault="00E96D20" w:rsidP="00E96D20">
            <w:pPr>
              <w:jc w:val="both"/>
              <w:rPr>
                <w:noProof w:val="0"/>
                <w:shd w:val="clear" w:color="auto" w:fill="FFFF00"/>
                <w:lang w:eastAsia="ru-MD"/>
              </w:rPr>
            </w:pPr>
            <w:r w:rsidRPr="00C4017D">
              <w:rPr>
                <w:noProof w:val="0"/>
                <w:shd w:val="clear" w:color="auto" w:fill="FFFF00"/>
                <w:lang w:eastAsia="ru-MD"/>
              </w:rPr>
              <w:t>Servicii de traduceri scrise a Standardelor de calificare de nivelul 6 CNC, 7CNC și 8 CNC, din limba română în limba rusă</w:t>
            </w:r>
            <w:r w:rsidRPr="00460E40">
              <w:t xml:space="preserve"> va fi livrată transcrierea traducerii în format electronic word și pdf și în  original cusute și ștampilate la sediul Autorității Contractante</w:t>
            </w:r>
            <w:r w:rsidRPr="00460E40">
              <w:rPr>
                <w:noProof w:val="0"/>
                <w:shd w:val="clear" w:color="auto" w:fill="FFFF00"/>
                <w:lang w:eastAsia="ru-MD"/>
              </w:rPr>
              <w:t xml:space="preserve"> </w:t>
            </w:r>
          </w:p>
          <w:p w14:paraId="4579C33F" w14:textId="25E1FCC6" w:rsidR="00BE67C9" w:rsidRDefault="00BE67C9" w:rsidP="00E96D2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B443355" w14:textId="77777777" w:rsidR="00BE67C9" w:rsidRPr="00E91463" w:rsidRDefault="00BE67C9" w:rsidP="00160F5D">
            <w:pPr>
              <w:jc w:val="both"/>
              <w:rPr>
                <w:iCs/>
              </w:rPr>
            </w:pPr>
          </w:p>
          <w:p w14:paraId="32722FDA" w14:textId="77777777" w:rsidR="00BE67C9" w:rsidRPr="00E91463" w:rsidRDefault="00BE67C9" w:rsidP="00160F5D">
            <w:pPr>
              <w:jc w:val="both"/>
              <w:rPr>
                <w:iCs/>
              </w:rPr>
            </w:pPr>
            <w:r w:rsidRPr="00227010">
              <w:rPr>
                <w:b/>
                <w:bCs/>
                <w:iCs/>
              </w:rPr>
              <w:t>3.</w:t>
            </w:r>
            <w:r w:rsidRPr="00227010">
              <w:rPr>
                <w:b/>
                <w:bCs/>
                <w:iCs/>
              </w:rPr>
              <w:tab/>
              <w:t>Preţul şi condiţii de plată</w:t>
            </w:r>
          </w:p>
          <w:p w14:paraId="61A28E4B" w14:textId="77777777" w:rsidR="00BE67C9" w:rsidRPr="00E91463" w:rsidRDefault="00BE67C9" w:rsidP="00160F5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439B3C1" w14:textId="77777777" w:rsidR="00BE67C9" w:rsidRPr="00E91463" w:rsidRDefault="00BE67C9" w:rsidP="00160F5D">
            <w:pPr>
              <w:jc w:val="both"/>
              <w:rPr>
                <w:iCs/>
              </w:rPr>
            </w:pPr>
            <w:r w:rsidRPr="00E91463">
              <w:rPr>
                <w:iCs/>
              </w:rPr>
              <w:lastRenderedPageBreak/>
              <w:t>3.2.</w:t>
            </w:r>
            <w:r w:rsidRPr="00E91463">
              <w:rPr>
                <w:iCs/>
              </w:rPr>
              <w:tab/>
              <w:t>Suma totală a prezentului Contract, inclusiv TVA, se stabileşte în lei moldoveneşti şi constituie: __________________________________lei MD.</w:t>
            </w:r>
          </w:p>
          <w:p w14:paraId="24B1CB28" w14:textId="77777777" w:rsidR="00BE67C9" w:rsidRPr="000A2D22" w:rsidRDefault="00BE67C9" w:rsidP="00160F5D">
            <w:pPr>
              <w:jc w:val="both"/>
              <w:rPr>
                <w:i/>
                <w:sz w:val="20"/>
                <w:szCs w:val="20"/>
              </w:rPr>
            </w:pPr>
            <w:r>
              <w:rPr>
                <w:i/>
                <w:sz w:val="20"/>
                <w:szCs w:val="20"/>
              </w:rPr>
              <w:t xml:space="preserve">                     </w:t>
            </w:r>
            <w:r w:rsidRPr="000A2D22">
              <w:rPr>
                <w:i/>
                <w:sz w:val="20"/>
                <w:szCs w:val="20"/>
              </w:rPr>
              <w:t>(suma cu cifre şi litere)</w:t>
            </w:r>
          </w:p>
          <w:p w14:paraId="53CB816A" w14:textId="77777777" w:rsidR="00BE67C9" w:rsidRPr="00E91463" w:rsidRDefault="00BE67C9" w:rsidP="00160F5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30AF14" w14:textId="0366CD88" w:rsidR="00BE67C9" w:rsidRPr="00E91463" w:rsidRDefault="00BE67C9" w:rsidP="00160F5D">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w:t>
            </w:r>
            <w:r w:rsidR="00E96D20">
              <w:rPr>
                <w:iCs/>
              </w:rPr>
              <w:t xml:space="preserve"> prin transfer, în decurs de</w:t>
            </w:r>
            <w:r w:rsidRPr="00E91463">
              <w:rPr>
                <w:iCs/>
              </w:rPr>
              <w:t xml:space="preserve"> </w:t>
            </w:r>
            <w:r w:rsidR="00E96D20" w:rsidRPr="00E96D20">
              <w:rPr>
                <w:iCs/>
                <w:highlight w:val="yellow"/>
              </w:rPr>
              <w:t>20 zile, după prestarea serviciului și semnarea actului de primire-predare</w:t>
            </w:r>
          </w:p>
          <w:p w14:paraId="785E9D0B" w14:textId="77777777" w:rsidR="00BE67C9" w:rsidRDefault="00BE67C9" w:rsidP="00160F5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0BB9D24" w14:textId="77777777" w:rsidR="00BE67C9" w:rsidRPr="00E91463" w:rsidRDefault="00BE67C9" w:rsidP="00160F5D">
            <w:pPr>
              <w:jc w:val="both"/>
              <w:rPr>
                <w:iCs/>
              </w:rPr>
            </w:pPr>
          </w:p>
          <w:p w14:paraId="18884885" w14:textId="77777777" w:rsidR="00BE67C9" w:rsidRPr="0081505C" w:rsidRDefault="00BE67C9" w:rsidP="00160F5D">
            <w:pPr>
              <w:jc w:val="both"/>
              <w:rPr>
                <w:b/>
                <w:bCs/>
                <w:iCs/>
              </w:rPr>
            </w:pPr>
            <w:r w:rsidRPr="0081505C">
              <w:rPr>
                <w:b/>
                <w:bCs/>
                <w:iCs/>
              </w:rPr>
              <w:t>4.</w:t>
            </w:r>
            <w:r w:rsidRPr="0081505C">
              <w:rPr>
                <w:b/>
                <w:bCs/>
                <w:iCs/>
              </w:rPr>
              <w:tab/>
              <w:t>Condiţii de predare-primire</w:t>
            </w:r>
          </w:p>
          <w:p w14:paraId="3F52D302" w14:textId="77777777" w:rsidR="00BE67C9" w:rsidRPr="00E91463" w:rsidRDefault="00BE67C9" w:rsidP="00160F5D">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775D282" w14:textId="77777777" w:rsidR="00BE67C9" w:rsidRPr="00E91463" w:rsidRDefault="00BE67C9" w:rsidP="00160F5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E19BCD0" w14:textId="77777777" w:rsidR="00BE67C9" w:rsidRPr="00E91463" w:rsidRDefault="00BE67C9" w:rsidP="00160F5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C6D4D82" w14:textId="77777777" w:rsidR="00BE67C9" w:rsidRPr="00E91463" w:rsidRDefault="00BE67C9" w:rsidP="00160F5D">
            <w:pPr>
              <w:jc w:val="both"/>
              <w:rPr>
                <w:iCs/>
              </w:rPr>
            </w:pPr>
            <w:r w:rsidRPr="00E91463">
              <w:rPr>
                <w:i/>
              </w:rPr>
              <w:t>c</w:t>
            </w:r>
            <w:r w:rsidRPr="00E91463">
              <w:rPr>
                <w:iCs/>
              </w:rPr>
              <w:t>)</w:t>
            </w:r>
            <w:r w:rsidRPr="00E91463">
              <w:rPr>
                <w:iCs/>
              </w:rPr>
              <w:tab/>
              <w:t>ambalajul şi integritatea Bunurilor corespunde informaţiei indicate în Specificaţie.</w:t>
            </w:r>
          </w:p>
          <w:p w14:paraId="784334D0" w14:textId="77777777" w:rsidR="00BE67C9" w:rsidRDefault="00BE67C9" w:rsidP="00160F5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54DFF6E" w14:textId="77777777" w:rsidR="00BE67C9" w:rsidRPr="00E91463" w:rsidRDefault="00BE67C9" w:rsidP="00160F5D">
            <w:pPr>
              <w:jc w:val="both"/>
              <w:rPr>
                <w:iCs/>
              </w:rPr>
            </w:pPr>
          </w:p>
          <w:p w14:paraId="5C4D0024" w14:textId="77777777" w:rsidR="00BE67C9" w:rsidRPr="0081505C" w:rsidRDefault="00BE67C9" w:rsidP="00160F5D">
            <w:pPr>
              <w:jc w:val="both"/>
              <w:rPr>
                <w:b/>
                <w:bCs/>
                <w:iCs/>
              </w:rPr>
            </w:pPr>
            <w:r w:rsidRPr="0081505C">
              <w:rPr>
                <w:b/>
                <w:bCs/>
                <w:iCs/>
              </w:rPr>
              <w:t>5.</w:t>
            </w:r>
            <w:r w:rsidRPr="0081505C">
              <w:rPr>
                <w:b/>
                <w:bCs/>
                <w:iCs/>
              </w:rPr>
              <w:tab/>
              <w:t>Standarde</w:t>
            </w:r>
          </w:p>
          <w:p w14:paraId="110B5579" w14:textId="77777777" w:rsidR="00BE67C9" w:rsidRPr="00E91463" w:rsidRDefault="00BE67C9" w:rsidP="00160F5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ADAC81D" w14:textId="77777777" w:rsidR="00BE67C9" w:rsidRDefault="00BE67C9" w:rsidP="00160F5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63BF37A" w14:textId="77777777" w:rsidR="00BE67C9" w:rsidRPr="00E91463" w:rsidRDefault="00BE67C9" w:rsidP="00160F5D">
            <w:pPr>
              <w:jc w:val="both"/>
              <w:rPr>
                <w:iCs/>
              </w:rPr>
            </w:pPr>
          </w:p>
          <w:p w14:paraId="34F85B60" w14:textId="77777777" w:rsidR="00BE67C9" w:rsidRPr="0081505C" w:rsidRDefault="00BE67C9" w:rsidP="00160F5D">
            <w:pPr>
              <w:jc w:val="both"/>
              <w:rPr>
                <w:b/>
                <w:bCs/>
                <w:iCs/>
              </w:rPr>
            </w:pPr>
            <w:r w:rsidRPr="0081505C">
              <w:rPr>
                <w:b/>
                <w:bCs/>
                <w:iCs/>
              </w:rPr>
              <w:t>6.</w:t>
            </w:r>
            <w:r w:rsidRPr="0081505C">
              <w:rPr>
                <w:b/>
                <w:bCs/>
                <w:iCs/>
              </w:rPr>
              <w:tab/>
              <w:t>Obligaţiile părţilor</w:t>
            </w:r>
          </w:p>
          <w:p w14:paraId="36D6335D" w14:textId="77777777" w:rsidR="00BE67C9" w:rsidRPr="00E91463" w:rsidRDefault="00BE67C9" w:rsidP="00160F5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27D472F" w14:textId="77777777" w:rsidR="00BE67C9" w:rsidRPr="00E91463" w:rsidRDefault="00BE67C9" w:rsidP="00160F5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B20AC18" w14:textId="77777777" w:rsidR="00BE67C9" w:rsidRPr="00E91463" w:rsidRDefault="00BE67C9" w:rsidP="00160F5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w:t>
            </w:r>
            <w:r w:rsidRPr="00AA6C00">
              <w:rPr>
                <w:iCs/>
                <w:highlight w:val="yellow"/>
              </w:rPr>
              <w:t xml:space="preserve">decurs de </w:t>
            </w:r>
            <w:r w:rsidR="00AA6C00" w:rsidRPr="00AA6C00">
              <w:rPr>
                <w:iCs/>
                <w:highlight w:val="yellow"/>
              </w:rPr>
              <w:t>3</w:t>
            </w:r>
            <w:r w:rsidRPr="00AA6C00">
              <w:rPr>
                <w:iCs/>
                <w:highlight w:val="yellow"/>
              </w:rPr>
              <w:t xml:space="preserve"> zile</w:t>
            </w:r>
            <w:r w:rsidRPr="00E91463">
              <w:rPr>
                <w:iCs/>
              </w:rPr>
              <w:t xml:space="preserv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F76DC47" w14:textId="77777777" w:rsidR="00BE67C9" w:rsidRPr="00E91463" w:rsidRDefault="00BE67C9" w:rsidP="00160F5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DED552E" w14:textId="77777777" w:rsidR="00BE67C9" w:rsidRPr="00E91463" w:rsidRDefault="00BE67C9" w:rsidP="00160F5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4E980D5" w14:textId="77777777" w:rsidR="00BE67C9" w:rsidRPr="00E91463" w:rsidRDefault="00BE67C9" w:rsidP="00160F5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002AEC" w14:textId="77777777" w:rsidR="00BE67C9" w:rsidRPr="00E91463" w:rsidRDefault="00BE67C9" w:rsidP="00160F5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A7B5468" w14:textId="77777777" w:rsidR="00BE67C9" w:rsidRDefault="00BE67C9" w:rsidP="00160F5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8620E38" w14:textId="19E786FE" w:rsidR="00BE67C9" w:rsidRDefault="00BE67C9" w:rsidP="00160F5D">
            <w:pPr>
              <w:jc w:val="both"/>
              <w:rPr>
                <w:iCs/>
              </w:rPr>
            </w:pPr>
          </w:p>
          <w:p w14:paraId="623274AB" w14:textId="44B2BF61" w:rsidR="00E96D20" w:rsidRDefault="00E96D20" w:rsidP="00160F5D">
            <w:pPr>
              <w:jc w:val="both"/>
              <w:rPr>
                <w:iCs/>
              </w:rPr>
            </w:pPr>
          </w:p>
          <w:p w14:paraId="1864BE5D" w14:textId="77777777" w:rsidR="00E96D20" w:rsidRPr="00E91463" w:rsidRDefault="00E96D20" w:rsidP="00160F5D">
            <w:pPr>
              <w:jc w:val="both"/>
              <w:rPr>
                <w:iCs/>
              </w:rPr>
            </w:pPr>
          </w:p>
          <w:p w14:paraId="74C85E85" w14:textId="77777777" w:rsidR="00BE67C9" w:rsidRPr="00B74898" w:rsidRDefault="00BE67C9" w:rsidP="00160F5D">
            <w:pPr>
              <w:jc w:val="both"/>
              <w:rPr>
                <w:b/>
                <w:bCs/>
                <w:iCs/>
              </w:rPr>
            </w:pPr>
            <w:r w:rsidRPr="00B74898">
              <w:rPr>
                <w:b/>
                <w:bCs/>
                <w:iCs/>
              </w:rPr>
              <w:lastRenderedPageBreak/>
              <w:t>7.</w:t>
            </w:r>
            <w:r w:rsidRPr="00B74898">
              <w:rPr>
                <w:b/>
                <w:bCs/>
                <w:iCs/>
              </w:rPr>
              <w:tab/>
            </w:r>
            <w:r w:rsidRPr="003C3B2C">
              <w:rPr>
                <w:b/>
                <w:bCs/>
                <w:iCs/>
              </w:rPr>
              <w:t>Circumstanțe care justifică neexecutarea contractului</w:t>
            </w:r>
          </w:p>
          <w:p w14:paraId="45DF0EE6" w14:textId="77777777" w:rsidR="00BE67C9" w:rsidRPr="00E91463" w:rsidRDefault="00BE67C9" w:rsidP="00160F5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94B6DB1" w14:textId="77777777" w:rsidR="00BE67C9" w:rsidRPr="00E91463" w:rsidRDefault="00BE67C9" w:rsidP="00160F5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DBBD47F" w14:textId="77777777" w:rsidR="00BE67C9" w:rsidRDefault="00BE67C9" w:rsidP="00160F5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9D40AFE" w14:textId="77777777" w:rsidR="00BE67C9" w:rsidRPr="00F92DE2" w:rsidRDefault="00BE67C9" w:rsidP="00160F5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6B679AE" w14:textId="77777777" w:rsidR="00BE67C9" w:rsidRPr="00E91463" w:rsidRDefault="00BE67C9" w:rsidP="00160F5D">
            <w:pPr>
              <w:jc w:val="both"/>
              <w:rPr>
                <w:iCs/>
              </w:rPr>
            </w:pPr>
          </w:p>
          <w:p w14:paraId="6166E605" w14:textId="77777777" w:rsidR="00BE67C9" w:rsidRPr="00B74898" w:rsidRDefault="00BE67C9" w:rsidP="00160F5D">
            <w:pPr>
              <w:jc w:val="both"/>
              <w:rPr>
                <w:b/>
                <w:bCs/>
                <w:iCs/>
              </w:rPr>
            </w:pPr>
            <w:r w:rsidRPr="00B74898">
              <w:rPr>
                <w:b/>
                <w:bCs/>
                <w:iCs/>
              </w:rPr>
              <w:t>8.</w:t>
            </w:r>
            <w:r w:rsidRPr="00B74898">
              <w:rPr>
                <w:b/>
                <w:bCs/>
                <w:iCs/>
              </w:rPr>
              <w:tab/>
            </w:r>
            <w:r>
              <w:rPr>
                <w:b/>
                <w:bCs/>
                <w:iCs/>
              </w:rPr>
              <w:t>Rezoluțiunea</w:t>
            </w:r>
          </w:p>
          <w:p w14:paraId="4393378A" w14:textId="77777777" w:rsidR="00BE67C9" w:rsidRPr="00E91463" w:rsidRDefault="00BE67C9" w:rsidP="00160F5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1C68E4A" w14:textId="77777777" w:rsidR="00BE67C9" w:rsidRPr="00E91463" w:rsidRDefault="00BE67C9" w:rsidP="00160F5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94D689A" w14:textId="77777777" w:rsidR="00BE67C9" w:rsidRPr="00E91463" w:rsidRDefault="00BE67C9" w:rsidP="00160F5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9B2ACDE" w14:textId="77777777" w:rsidR="00BE67C9" w:rsidRPr="00E91463" w:rsidRDefault="00BE67C9" w:rsidP="00160F5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69EB817" w14:textId="77777777" w:rsidR="00BE67C9" w:rsidRPr="00E91463" w:rsidRDefault="00BE67C9" w:rsidP="00160F5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208EC00" w14:textId="77777777" w:rsidR="00BE67C9" w:rsidRDefault="00BE67C9" w:rsidP="00160F5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B5284D4" w14:textId="77777777" w:rsidR="00BE67C9" w:rsidRDefault="00BE67C9" w:rsidP="00160F5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BEA823" w14:textId="77777777" w:rsidR="00BE67C9" w:rsidRPr="009E1485" w:rsidRDefault="00BE67C9" w:rsidP="00160F5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450893" w14:textId="77777777" w:rsidR="00BE67C9" w:rsidRPr="009E1485" w:rsidRDefault="00BE67C9" w:rsidP="00160F5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B66E2A4" w14:textId="77777777" w:rsidR="00BE67C9" w:rsidRPr="00E91463" w:rsidRDefault="00BE67C9" w:rsidP="00160F5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511955A" w14:textId="77777777" w:rsidR="00BE67C9" w:rsidRPr="00E91463" w:rsidRDefault="00BE67C9" w:rsidP="00160F5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w:t>
            </w:r>
            <w:r w:rsidRPr="0006526A">
              <w:rPr>
                <w:iCs/>
                <w:highlight w:val="yellow"/>
              </w:rPr>
              <w:t xml:space="preserve">termen de </w:t>
            </w:r>
            <w:r w:rsidR="0006526A" w:rsidRPr="0006526A">
              <w:rPr>
                <w:iCs/>
                <w:highlight w:val="yellow"/>
              </w:rPr>
              <w:t>5</w:t>
            </w:r>
            <w:r w:rsidRPr="0006526A">
              <w:rPr>
                <w:iCs/>
                <w:highlight w:val="yellow"/>
              </w:rPr>
              <w:t xml:space="preserve"> zile</w:t>
            </w:r>
            <w:r w:rsidRPr="00E91463">
              <w:rPr>
                <w:iCs/>
              </w:rPr>
              <w:t xml:space="preserve"> lucrătoare celeilalte Părţi despre intenţiile ei printr-o scrisoare motivată.</w:t>
            </w:r>
          </w:p>
          <w:p w14:paraId="6E9B8D90" w14:textId="69AC7541" w:rsidR="00BE67C9" w:rsidRDefault="00BE67C9" w:rsidP="00160F5D">
            <w:pPr>
              <w:jc w:val="both"/>
              <w:rPr>
                <w:iCs/>
              </w:rPr>
            </w:pPr>
            <w:r w:rsidRPr="00E91463">
              <w:rPr>
                <w:iCs/>
              </w:rPr>
              <w:t>8.</w:t>
            </w:r>
            <w:r>
              <w:rPr>
                <w:iCs/>
              </w:rPr>
              <w:t>5</w:t>
            </w:r>
            <w:r w:rsidRPr="00E91463">
              <w:rPr>
                <w:iCs/>
              </w:rPr>
              <w:t>.</w:t>
            </w:r>
            <w:r w:rsidRPr="00E91463">
              <w:rPr>
                <w:iCs/>
              </w:rPr>
              <w:tab/>
              <w:t xml:space="preserve">Partea înştiinţată este obligată să răspundă în decurs </w:t>
            </w:r>
            <w:r w:rsidRPr="0006526A">
              <w:rPr>
                <w:iCs/>
                <w:highlight w:val="yellow"/>
              </w:rPr>
              <w:t xml:space="preserve">de </w:t>
            </w:r>
            <w:r w:rsidR="0006526A" w:rsidRPr="0006526A">
              <w:rPr>
                <w:iCs/>
                <w:highlight w:val="yellow"/>
              </w:rPr>
              <w:t>5</w:t>
            </w:r>
            <w:r w:rsidRPr="0006526A">
              <w:rPr>
                <w:iCs/>
                <w:highlight w:val="yellow"/>
              </w:rPr>
              <w:t xml:space="preserve">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181B29C3" w14:textId="651DEDF0" w:rsidR="00E96D20" w:rsidRDefault="00E96D20" w:rsidP="00160F5D">
            <w:pPr>
              <w:jc w:val="both"/>
              <w:rPr>
                <w:iCs/>
              </w:rPr>
            </w:pPr>
          </w:p>
          <w:p w14:paraId="483DF0B2" w14:textId="0B47B4B5" w:rsidR="00E96D20" w:rsidRDefault="00E96D20" w:rsidP="00160F5D">
            <w:pPr>
              <w:jc w:val="both"/>
              <w:rPr>
                <w:iCs/>
              </w:rPr>
            </w:pPr>
          </w:p>
          <w:p w14:paraId="58EC47A3" w14:textId="77777777" w:rsidR="00E96D20" w:rsidRDefault="00E96D20" w:rsidP="00160F5D">
            <w:pPr>
              <w:jc w:val="both"/>
              <w:rPr>
                <w:iCs/>
              </w:rPr>
            </w:pPr>
          </w:p>
          <w:p w14:paraId="6092AE6B" w14:textId="77777777" w:rsidR="00BE67C9" w:rsidRPr="00E91463" w:rsidRDefault="00BE67C9" w:rsidP="00160F5D">
            <w:pPr>
              <w:jc w:val="both"/>
              <w:rPr>
                <w:iCs/>
              </w:rPr>
            </w:pPr>
          </w:p>
          <w:p w14:paraId="763A284B" w14:textId="77777777" w:rsidR="00BE67C9" w:rsidRPr="00B74898" w:rsidRDefault="00BE67C9" w:rsidP="00160F5D">
            <w:pPr>
              <w:jc w:val="both"/>
              <w:rPr>
                <w:b/>
                <w:bCs/>
                <w:iCs/>
              </w:rPr>
            </w:pPr>
            <w:r w:rsidRPr="00B74898">
              <w:rPr>
                <w:b/>
                <w:bCs/>
                <w:iCs/>
              </w:rPr>
              <w:lastRenderedPageBreak/>
              <w:t>9.</w:t>
            </w:r>
            <w:r w:rsidRPr="00B74898">
              <w:rPr>
                <w:b/>
                <w:bCs/>
                <w:iCs/>
              </w:rPr>
              <w:tab/>
              <w:t xml:space="preserve">Reclamaţii </w:t>
            </w:r>
          </w:p>
          <w:p w14:paraId="3028B4E4" w14:textId="77777777" w:rsidR="00BE67C9" w:rsidRPr="00E91463" w:rsidRDefault="00BE67C9" w:rsidP="00160F5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4B05B2F" w14:textId="77777777" w:rsidR="00BE67C9" w:rsidRPr="00E91463" w:rsidRDefault="00BE67C9" w:rsidP="00160F5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CA6D113" w14:textId="31C83BD7" w:rsidR="00BE67C9" w:rsidRPr="00E91463" w:rsidRDefault="00BE67C9" w:rsidP="00160F5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w:t>
            </w:r>
            <w:r w:rsidRPr="0006526A">
              <w:rPr>
                <w:iCs/>
                <w:highlight w:val="yellow"/>
              </w:rPr>
              <w:t xml:space="preserve">de </w:t>
            </w:r>
            <w:r w:rsidR="00E96D20">
              <w:rPr>
                <w:iCs/>
                <w:highlight w:val="yellow"/>
              </w:rPr>
              <w:t>2</w:t>
            </w:r>
            <w:r w:rsidRPr="0006526A">
              <w:rPr>
                <w:iCs/>
                <w:highlight w:val="yellow"/>
              </w:rPr>
              <w:t xml:space="preserve"> zile</w:t>
            </w:r>
            <w:r w:rsidRPr="00E91463">
              <w:rPr>
                <w:iCs/>
              </w:rPr>
              <w:t xml:space="preserve"> de la data primirii acestora şi să comunice Cumpărătorului</w:t>
            </w:r>
            <w:r>
              <w:rPr>
                <w:iCs/>
              </w:rPr>
              <w:t>/Beneficiarului</w:t>
            </w:r>
            <w:r w:rsidRPr="00E91463">
              <w:rPr>
                <w:iCs/>
              </w:rPr>
              <w:t xml:space="preserve"> despre decizia luată.</w:t>
            </w:r>
          </w:p>
          <w:p w14:paraId="46AF85D1" w14:textId="77777777" w:rsidR="00BE67C9" w:rsidRPr="00E91463" w:rsidRDefault="00BE67C9" w:rsidP="00160F5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w:t>
            </w:r>
            <w:r w:rsidRPr="0006526A">
              <w:rPr>
                <w:iCs/>
                <w:highlight w:val="yellow"/>
              </w:rPr>
              <w:t xml:space="preserve">de </w:t>
            </w:r>
            <w:r w:rsidR="0006526A">
              <w:rPr>
                <w:iCs/>
                <w:highlight w:val="yellow"/>
              </w:rPr>
              <w:t>2</w:t>
            </w:r>
            <w:r w:rsidRPr="0006526A">
              <w:rPr>
                <w:iCs/>
                <w:highlight w:val="yellow"/>
              </w:rPr>
              <w:t xml:space="preserve"> zile,</w:t>
            </w:r>
            <w:r w:rsidRPr="00E91463">
              <w:rPr>
                <w:iCs/>
              </w:rPr>
              <w:t xml:space="preserv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6AD7A71" w14:textId="77777777" w:rsidR="00BE67C9" w:rsidRPr="00E91463" w:rsidRDefault="00BE67C9" w:rsidP="00160F5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83F20E2" w14:textId="77777777" w:rsidR="00BE67C9" w:rsidRPr="00E91463" w:rsidRDefault="00BE67C9" w:rsidP="00160F5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8DD6428" w14:textId="77777777" w:rsidR="00BE67C9" w:rsidRPr="00E91463" w:rsidRDefault="00BE67C9" w:rsidP="00160F5D">
            <w:pPr>
              <w:jc w:val="both"/>
              <w:rPr>
                <w:iCs/>
              </w:rPr>
            </w:pPr>
          </w:p>
          <w:p w14:paraId="30581525" w14:textId="77777777" w:rsidR="00BE67C9" w:rsidRPr="008D7109" w:rsidRDefault="00BE67C9" w:rsidP="00160F5D">
            <w:pPr>
              <w:jc w:val="both"/>
              <w:rPr>
                <w:b/>
                <w:bCs/>
                <w:iCs/>
              </w:rPr>
            </w:pPr>
            <w:r w:rsidRPr="008D7109">
              <w:rPr>
                <w:b/>
                <w:bCs/>
                <w:iCs/>
              </w:rPr>
              <w:t>10.</w:t>
            </w:r>
            <w:r w:rsidRPr="008D7109">
              <w:rPr>
                <w:b/>
                <w:bCs/>
                <w:iCs/>
              </w:rPr>
              <w:tab/>
              <w:t>Sancţiuni</w:t>
            </w:r>
          </w:p>
          <w:p w14:paraId="3E2FF246" w14:textId="4DBF3BDF" w:rsidR="00BE67C9" w:rsidRPr="00E91463" w:rsidRDefault="00BE67C9" w:rsidP="00160F5D">
            <w:pPr>
              <w:jc w:val="both"/>
              <w:rPr>
                <w:iCs/>
              </w:rPr>
            </w:pPr>
            <w:r w:rsidRPr="00E91463">
              <w:rPr>
                <w:iCs/>
              </w:rPr>
              <w:t>10.1.</w:t>
            </w:r>
            <w:r w:rsidRPr="00E91463">
              <w:rPr>
                <w:iCs/>
              </w:rPr>
              <w:tab/>
            </w:r>
            <w:r w:rsidR="00D97BDD" w:rsidRPr="00C4017D">
              <w:rPr>
                <w:noProof w:val="0"/>
                <w:lang w:eastAsia="ru-MD"/>
              </w:rPr>
              <w:t xml:space="preserve">Forma de </w:t>
            </w:r>
            <w:r w:rsidR="000424D6" w:rsidRPr="00C4017D">
              <w:rPr>
                <w:noProof w:val="0"/>
                <w:lang w:eastAsia="ru-MD"/>
              </w:rPr>
              <w:t>garanție</w:t>
            </w:r>
            <w:r w:rsidR="00D97BDD" w:rsidRPr="00C4017D">
              <w:rPr>
                <w:noProof w:val="0"/>
                <w:lang w:eastAsia="ru-MD"/>
              </w:rPr>
              <w:t xml:space="preserve"> de bună executare a contractului agreată de Cumpărător/Beneficiar este  în cuantum de </w:t>
            </w:r>
            <w:r w:rsidR="00D97BDD" w:rsidRPr="00C4017D">
              <w:rPr>
                <w:noProof w:val="0"/>
                <w:shd w:val="clear" w:color="auto" w:fill="FFFF00"/>
                <w:lang w:eastAsia="ru-MD"/>
              </w:rPr>
              <w:t>15__%</w:t>
            </w:r>
            <w:r w:rsidR="00D97BDD" w:rsidRPr="00460E40">
              <w:rPr>
                <w:noProof w:val="0"/>
                <w:lang w:eastAsia="ru-MD"/>
              </w:rPr>
              <w:t xml:space="preserve"> din valoarea contractului și va fi transferată la contul bancare a instituției </w:t>
            </w:r>
            <w:r w:rsidR="00D97BDD" w:rsidRPr="00C4017D">
              <w:rPr>
                <w:noProof w:val="0"/>
                <w:lang w:eastAsia="ru-MD"/>
              </w:rPr>
              <w:t>Cumpărător/Beneficiar</w:t>
            </w:r>
            <w:r w:rsidRPr="00E91463">
              <w:rPr>
                <w:iCs/>
              </w:rPr>
              <w:t xml:space="preserve">. </w:t>
            </w:r>
          </w:p>
          <w:p w14:paraId="506E4C5B" w14:textId="77777777" w:rsidR="00BE67C9" w:rsidRPr="00E91463" w:rsidRDefault="00BE67C9" w:rsidP="00160F5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w:t>
            </w:r>
            <w:r w:rsidRPr="00BE67C9">
              <w:rPr>
                <w:iCs/>
                <w:highlight w:val="yellow"/>
              </w:rPr>
              <w:t>de  15</w:t>
            </w:r>
            <w:r w:rsidRPr="00E91463">
              <w:rPr>
                <w:iCs/>
              </w:rPr>
              <w:t>% [</w:t>
            </w:r>
            <w:r w:rsidRPr="008D7109">
              <w:rPr>
                <w:i/>
              </w:rPr>
              <w:t>indicați procentajul</w:t>
            </w:r>
            <w:r w:rsidRPr="00E91463">
              <w:rPr>
                <w:iCs/>
              </w:rPr>
              <w:t>] din suma totală a contractului.</w:t>
            </w:r>
          </w:p>
          <w:p w14:paraId="32743299" w14:textId="47B563A0" w:rsidR="00BE67C9" w:rsidRPr="00E91463" w:rsidRDefault="00BE67C9" w:rsidP="00160F5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w:t>
            </w:r>
            <w:r w:rsidRPr="00BE67C9">
              <w:rPr>
                <w:iCs/>
                <w:highlight w:val="yellow"/>
              </w:rPr>
              <w:t>de 1_%</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din suma totală a prezentului Contract. </w:t>
            </w:r>
            <w:r>
              <w:t xml:space="preserve"> </w:t>
            </w:r>
            <w:r w:rsidRPr="0016683B">
              <w:rPr>
                <w:iCs/>
              </w:rPr>
              <w:t xml:space="preserve">În cazul în care întârzierea depășește </w:t>
            </w:r>
            <w:r w:rsidR="000424D6">
              <w:rPr>
                <w:iCs/>
                <w:highlight w:val="yellow"/>
              </w:rPr>
              <w:t>15</w:t>
            </w:r>
            <w:r w:rsidRPr="00BE67C9">
              <w:rPr>
                <w:iCs/>
                <w:highlight w:val="yellow"/>
              </w:rPr>
              <w:t xml:space="preserve"> zile, Furnizorul</w:t>
            </w:r>
            <w:r w:rsidRPr="0016683B">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EC5F4DE" w14:textId="14C622B3" w:rsidR="00BE67C9" w:rsidRDefault="00BE67C9" w:rsidP="00160F5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w:t>
            </w:r>
            <w:r w:rsidRPr="00BE67C9">
              <w:rPr>
                <w:iCs/>
                <w:highlight w:val="yellow"/>
              </w:rPr>
              <w:t>1_%</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rziere, din suma totală a prezentului contract</w:t>
            </w:r>
            <w:r w:rsidR="000424D6">
              <w:rPr>
                <w:iCs/>
              </w:rPr>
              <w:t xml:space="preserve"> dar nu mai mult de  15% din valoarea totală  a contractului</w:t>
            </w:r>
            <w:r w:rsidRPr="00E91463">
              <w:rPr>
                <w:iCs/>
              </w:rPr>
              <w:t>.</w:t>
            </w:r>
          </w:p>
          <w:p w14:paraId="7B4FC7F4" w14:textId="77777777" w:rsidR="00BE67C9" w:rsidRPr="0016683B" w:rsidRDefault="00BE67C9" w:rsidP="00160F5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EB6DDA4" w14:textId="77777777" w:rsidR="00BE67C9" w:rsidRDefault="00BE67C9" w:rsidP="00160F5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861BC1E" w14:textId="77777777" w:rsidR="00BE67C9" w:rsidRPr="00E91463" w:rsidRDefault="00BE67C9" w:rsidP="00160F5D">
            <w:pPr>
              <w:jc w:val="both"/>
              <w:rPr>
                <w:iCs/>
              </w:rPr>
            </w:pPr>
          </w:p>
          <w:p w14:paraId="287A6EB7" w14:textId="77777777" w:rsidR="00BE67C9" w:rsidRPr="008D7109" w:rsidRDefault="00BE67C9" w:rsidP="00160F5D">
            <w:pPr>
              <w:jc w:val="both"/>
              <w:rPr>
                <w:b/>
                <w:bCs/>
                <w:iCs/>
              </w:rPr>
            </w:pPr>
            <w:r w:rsidRPr="008D7109">
              <w:rPr>
                <w:b/>
                <w:bCs/>
                <w:iCs/>
              </w:rPr>
              <w:t>11.</w:t>
            </w:r>
            <w:r w:rsidRPr="008D7109">
              <w:rPr>
                <w:b/>
                <w:bCs/>
                <w:iCs/>
              </w:rPr>
              <w:tab/>
              <w:t>Drepturi de proprietate intelectuală</w:t>
            </w:r>
          </w:p>
          <w:p w14:paraId="7BF63593" w14:textId="77777777" w:rsidR="00BE67C9" w:rsidRPr="00E91463" w:rsidRDefault="00BE67C9" w:rsidP="00160F5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F72331A" w14:textId="77777777" w:rsidR="00BE67C9" w:rsidRPr="00E91463" w:rsidRDefault="00BE67C9" w:rsidP="00160F5D">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1F3919" w14:textId="77777777" w:rsidR="00BE67C9" w:rsidRDefault="00BE67C9" w:rsidP="00160F5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7DE46F5" w14:textId="77777777" w:rsidR="00BE67C9" w:rsidRPr="00E91463" w:rsidRDefault="00BE67C9" w:rsidP="00160F5D">
            <w:pPr>
              <w:jc w:val="both"/>
              <w:rPr>
                <w:iCs/>
              </w:rPr>
            </w:pPr>
          </w:p>
          <w:p w14:paraId="7554D46E" w14:textId="77777777" w:rsidR="00BE67C9" w:rsidRPr="008D7109" w:rsidRDefault="00BE67C9" w:rsidP="00160F5D">
            <w:pPr>
              <w:jc w:val="both"/>
              <w:rPr>
                <w:b/>
                <w:bCs/>
                <w:iCs/>
              </w:rPr>
            </w:pPr>
            <w:r w:rsidRPr="008D7109">
              <w:rPr>
                <w:b/>
                <w:bCs/>
                <w:iCs/>
              </w:rPr>
              <w:t>12.</w:t>
            </w:r>
            <w:r w:rsidRPr="008D7109">
              <w:rPr>
                <w:b/>
                <w:bCs/>
                <w:iCs/>
              </w:rPr>
              <w:tab/>
              <w:t>Dispoziţii finale</w:t>
            </w:r>
          </w:p>
          <w:p w14:paraId="52667F57" w14:textId="77777777" w:rsidR="00BE67C9" w:rsidRPr="00E91463" w:rsidRDefault="00BE67C9" w:rsidP="00160F5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12FFE5A" w14:textId="77777777" w:rsidR="00BE67C9" w:rsidRPr="00E91463" w:rsidRDefault="00BE67C9" w:rsidP="00160F5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93DA30D" w14:textId="77777777" w:rsidR="00BE67C9" w:rsidRPr="00E91463" w:rsidRDefault="00BE67C9" w:rsidP="00160F5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CA51A30" w14:textId="77777777" w:rsidR="00BE67C9" w:rsidRPr="00E91463" w:rsidRDefault="00BE67C9" w:rsidP="00160F5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4EA95ED" w14:textId="77777777" w:rsidR="00BE67C9" w:rsidRPr="00E91463" w:rsidRDefault="00BE67C9" w:rsidP="00160F5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68693EB" w14:textId="4ED33AF4" w:rsidR="00BE67C9" w:rsidRPr="00E91463" w:rsidRDefault="00BE67C9" w:rsidP="00160F5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w:t>
            </w:r>
            <w:r w:rsidRPr="00BE67C9">
              <w:rPr>
                <w:iCs/>
                <w:highlight w:val="yellow"/>
              </w:rPr>
              <w:t>la _31.12.202</w:t>
            </w:r>
            <w:r w:rsidR="000424D6">
              <w:rPr>
                <w:iCs/>
                <w:highlight w:val="yellow"/>
              </w:rPr>
              <w:t>6</w:t>
            </w:r>
            <w:r w:rsidRPr="00BE67C9">
              <w:rPr>
                <w:iCs/>
                <w:highlight w:val="yellow"/>
              </w:rPr>
              <w:t>.</w:t>
            </w:r>
          </w:p>
          <w:p w14:paraId="43E56AA6" w14:textId="77777777" w:rsidR="00BE67C9" w:rsidRPr="00E91463" w:rsidRDefault="00BE67C9" w:rsidP="00160F5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33938B2" w14:textId="77777777" w:rsidR="00BE67C9" w:rsidRPr="00E91463" w:rsidRDefault="00BE67C9" w:rsidP="00160F5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410E6FE" w14:textId="77777777" w:rsidR="00BE67C9" w:rsidRPr="00F041BF" w:rsidRDefault="00BE67C9" w:rsidP="00BE67C9">
            <w:pPr>
              <w:pStyle w:val="Titlu1"/>
              <w:numPr>
                <w:ilvl w:val="0"/>
                <w:numId w:val="3"/>
              </w:numPr>
              <w:tabs>
                <w:tab w:val="left" w:pos="2295"/>
              </w:tabs>
              <w:rPr>
                <w:lang w:val="it-IT"/>
              </w:rPr>
            </w:pPr>
            <w:r w:rsidRPr="00F041BF">
              <w:rPr>
                <w:lang w:val="it-IT"/>
              </w:rPr>
              <w:t xml:space="preserve">CONDIȚIILE </w:t>
            </w:r>
          </w:p>
          <w:p w14:paraId="777A98EE" w14:textId="77777777" w:rsidR="00BE67C9" w:rsidRDefault="00BE67C9" w:rsidP="00160F5D">
            <w:pPr>
              <w:pStyle w:val="Listparagraf"/>
              <w:numPr>
                <w:ilvl w:val="0"/>
                <w:numId w:val="0"/>
              </w:numPr>
              <w:tabs>
                <w:tab w:val="left" w:pos="2295"/>
              </w:tabs>
              <w:ind w:left="3240"/>
              <w:rPr>
                <w:lang w:val="it-IT"/>
              </w:rPr>
            </w:pPr>
            <w:r w:rsidRPr="00F53F69">
              <w:rPr>
                <w:b/>
                <w:lang w:val="it-IT"/>
              </w:rPr>
              <w:t>SPECIALE A CONTRACTULUI</w:t>
            </w:r>
          </w:p>
          <w:p w14:paraId="3549C990" w14:textId="77777777" w:rsidR="00BE67C9" w:rsidRPr="00F53F69" w:rsidRDefault="00BE67C9" w:rsidP="00160F5D">
            <w:pPr>
              <w:jc w:val="center"/>
            </w:pPr>
            <w:r>
              <w:t xml:space="preserve">             (</w:t>
            </w:r>
            <w:r w:rsidRPr="00F53F69">
              <w:rPr>
                <w:sz w:val="20"/>
                <w:szCs w:val="20"/>
              </w:rPr>
              <w:t>LA NECESITATE</w:t>
            </w:r>
            <w:r>
              <w:rPr>
                <w:sz w:val="20"/>
                <w:szCs w:val="20"/>
              </w:rPr>
              <w:t>)</w:t>
            </w:r>
          </w:p>
          <w:p w14:paraId="18F77783" w14:textId="77777777" w:rsidR="00BE67C9" w:rsidRDefault="00BE67C9" w:rsidP="00160F5D">
            <w:pPr>
              <w:jc w:val="both"/>
            </w:pPr>
          </w:p>
          <w:p w14:paraId="68B0A0D9" w14:textId="77777777" w:rsidR="00BE67C9" w:rsidRPr="00F041BF" w:rsidRDefault="00BE67C9" w:rsidP="00160F5D">
            <w:pPr>
              <w:spacing w:line="276" w:lineRule="auto"/>
              <w:contextualSpacing/>
              <w:jc w:val="center"/>
            </w:pPr>
            <w:r w:rsidRPr="00F041BF">
              <w:rPr>
                <w:b/>
              </w:rPr>
              <w:t>RECHIZITELE JURIDICE, POŞTALE ŞI DE PLĂŢI ALE PĂRŢILOR</w:t>
            </w:r>
          </w:p>
          <w:p w14:paraId="5B1790E1" w14:textId="77777777" w:rsidR="00BE67C9" w:rsidRPr="0013795E" w:rsidRDefault="00BE67C9" w:rsidP="00160F5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7C9" w:rsidRPr="0013795E" w14:paraId="11CD363C" w14:textId="77777777" w:rsidTr="00160F5D">
              <w:trPr>
                <w:jc w:val="center"/>
              </w:trPr>
              <w:tc>
                <w:tcPr>
                  <w:tcW w:w="5163" w:type="dxa"/>
                  <w:tcBorders>
                    <w:top w:val="nil"/>
                    <w:left w:val="nil"/>
                    <w:bottom w:val="nil"/>
                    <w:right w:val="nil"/>
                  </w:tcBorders>
                </w:tcPr>
                <w:p w14:paraId="321DDEBB" w14:textId="77777777" w:rsidR="00BE67C9" w:rsidRPr="0013795E" w:rsidRDefault="00BE67C9" w:rsidP="00160F5D">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EF6815A" w14:textId="77777777" w:rsidR="00BE67C9" w:rsidRPr="0013795E" w:rsidRDefault="00BE67C9" w:rsidP="00160F5D">
                  <w:pPr>
                    <w:tabs>
                      <w:tab w:val="left" w:pos="3295"/>
                    </w:tabs>
                    <w:jc w:val="center"/>
                  </w:pPr>
                  <w:r w:rsidRPr="00F041BF">
                    <w:rPr>
                      <w:b/>
                      <w:iCs/>
                    </w:rPr>
                    <w:t>Cumpărătorul/Beneficiarul</w:t>
                  </w:r>
                </w:p>
              </w:tc>
            </w:tr>
            <w:tr w:rsidR="00BE67C9" w:rsidRPr="0013795E" w14:paraId="5C188C93" w14:textId="77777777" w:rsidTr="00160F5D">
              <w:trPr>
                <w:jc w:val="center"/>
              </w:trPr>
              <w:tc>
                <w:tcPr>
                  <w:tcW w:w="5163" w:type="dxa"/>
                  <w:tcBorders>
                    <w:top w:val="nil"/>
                    <w:left w:val="nil"/>
                    <w:bottom w:val="nil"/>
                    <w:right w:val="nil"/>
                  </w:tcBorders>
                  <w:vAlign w:val="center"/>
                </w:tcPr>
                <w:p w14:paraId="08A65BCA" w14:textId="77777777" w:rsidR="00BE67C9" w:rsidRPr="0013795E" w:rsidRDefault="00BE67C9" w:rsidP="00160F5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11C0C80" w14:textId="77777777" w:rsidR="00BE67C9" w:rsidRPr="0013795E" w:rsidRDefault="00BE67C9" w:rsidP="00160F5D">
                  <w:pPr>
                    <w:tabs>
                      <w:tab w:val="left" w:pos="1134"/>
                      <w:tab w:val="left" w:pos="4680"/>
                      <w:tab w:val="left" w:pos="7020"/>
                    </w:tabs>
                    <w:suppressAutoHyphens/>
                    <w:ind w:firstLine="567"/>
                    <w:jc w:val="both"/>
                  </w:pPr>
                  <w:r w:rsidRPr="0013795E">
                    <w:t>Adresa poştală:</w:t>
                  </w:r>
                </w:p>
              </w:tc>
            </w:tr>
            <w:tr w:rsidR="00BE67C9" w:rsidRPr="0013795E" w14:paraId="63D4662F" w14:textId="77777777" w:rsidTr="00160F5D">
              <w:trPr>
                <w:jc w:val="center"/>
              </w:trPr>
              <w:tc>
                <w:tcPr>
                  <w:tcW w:w="5163" w:type="dxa"/>
                  <w:tcBorders>
                    <w:top w:val="nil"/>
                    <w:left w:val="nil"/>
                    <w:bottom w:val="nil"/>
                    <w:right w:val="nil"/>
                  </w:tcBorders>
                  <w:vAlign w:val="center"/>
                </w:tcPr>
                <w:p w14:paraId="34D5C9D5" w14:textId="77777777" w:rsidR="00BE67C9" w:rsidRPr="0013795E" w:rsidRDefault="00BE67C9" w:rsidP="00160F5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8ACAF79" w14:textId="77777777" w:rsidR="00BE67C9" w:rsidRPr="0013795E" w:rsidRDefault="00BE67C9" w:rsidP="00160F5D">
                  <w:pPr>
                    <w:tabs>
                      <w:tab w:val="left" w:pos="1134"/>
                      <w:tab w:val="left" w:pos="4680"/>
                      <w:tab w:val="left" w:pos="7020"/>
                    </w:tabs>
                    <w:suppressAutoHyphens/>
                    <w:ind w:firstLine="567"/>
                    <w:jc w:val="both"/>
                  </w:pPr>
                  <w:r w:rsidRPr="0013795E">
                    <w:t>Telefon:</w:t>
                  </w:r>
                </w:p>
              </w:tc>
            </w:tr>
            <w:tr w:rsidR="00BE67C9" w:rsidRPr="0013795E" w14:paraId="1F7597B0" w14:textId="77777777" w:rsidTr="00160F5D">
              <w:trPr>
                <w:jc w:val="center"/>
              </w:trPr>
              <w:tc>
                <w:tcPr>
                  <w:tcW w:w="5163" w:type="dxa"/>
                  <w:tcBorders>
                    <w:top w:val="nil"/>
                    <w:left w:val="nil"/>
                    <w:bottom w:val="nil"/>
                    <w:right w:val="nil"/>
                  </w:tcBorders>
                  <w:vAlign w:val="center"/>
                </w:tcPr>
                <w:p w14:paraId="6660FFE0" w14:textId="77777777" w:rsidR="00BE67C9" w:rsidRPr="0013795E" w:rsidRDefault="00BE67C9" w:rsidP="00160F5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245164F" w14:textId="77777777" w:rsidR="00BE67C9" w:rsidRPr="0013795E" w:rsidRDefault="00BE67C9" w:rsidP="00160F5D">
                  <w:pPr>
                    <w:tabs>
                      <w:tab w:val="left" w:pos="1134"/>
                      <w:tab w:val="left" w:pos="4680"/>
                      <w:tab w:val="left" w:pos="7020"/>
                    </w:tabs>
                    <w:suppressAutoHyphens/>
                    <w:ind w:firstLine="567"/>
                    <w:jc w:val="both"/>
                  </w:pPr>
                  <w:r w:rsidRPr="0013795E">
                    <w:t>Cod fiscal:</w:t>
                  </w:r>
                </w:p>
              </w:tc>
            </w:tr>
            <w:tr w:rsidR="00BE67C9" w:rsidRPr="0013795E" w14:paraId="49A7E674" w14:textId="77777777" w:rsidTr="00160F5D">
              <w:trPr>
                <w:jc w:val="center"/>
              </w:trPr>
              <w:tc>
                <w:tcPr>
                  <w:tcW w:w="5163" w:type="dxa"/>
                  <w:tcBorders>
                    <w:top w:val="nil"/>
                    <w:left w:val="nil"/>
                    <w:bottom w:val="nil"/>
                    <w:right w:val="nil"/>
                  </w:tcBorders>
                  <w:vAlign w:val="center"/>
                </w:tcPr>
                <w:p w14:paraId="7D48FD3F" w14:textId="77777777" w:rsidR="00BE67C9" w:rsidRPr="0013795E" w:rsidRDefault="00BE67C9" w:rsidP="00160F5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4285092" w14:textId="77777777" w:rsidR="00BE67C9" w:rsidRPr="0013795E" w:rsidRDefault="00BE67C9" w:rsidP="00160F5D">
                  <w:pPr>
                    <w:tabs>
                      <w:tab w:val="left" w:pos="1134"/>
                      <w:tab w:val="left" w:pos="4680"/>
                      <w:tab w:val="left" w:pos="7020"/>
                    </w:tabs>
                    <w:suppressAutoHyphens/>
                    <w:ind w:firstLine="567"/>
                    <w:jc w:val="both"/>
                  </w:pPr>
                  <w:r w:rsidRPr="0013795E">
                    <w:t>Banca:</w:t>
                  </w:r>
                </w:p>
              </w:tc>
            </w:tr>
            <w:tr w:rsidR="00BE67C9" w:rsidRPr="0013795E" w14:paraId="4C60AE81" w14:textId="77777777" w:rsidTr="00160F5D">
              <w:trPr>
                <w:jc w:val="center"/>
              </w:trPr>
              <w:tc>
                <w:tcPr>
                  <w:tcW w:w="5163" w:type="dxa"/>
                  <w:tcBorders>
                    <w:top w:val="nil"/>
                    <w:left w:val="nil"/>
                    <w:bottom w:val="nil"/>
                    <w:right w:val="nil"/>
                  </w:tcBorders>
                  <w:vAlign w:val="center"/>
                </w:tcPr>
                <w:p w14:paraId="4940BBE5" w14:textId="77777777" w:rsidR="00BE67C9" w:rsidRPr="0013795E" w:rsidRDefault="00BE67C9" w:rsidP="00160F5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3750C2B" w14:textId="77777777" w:rsidR="00BE67C9" w:rsidRPr="0013795E" w:rsidRDefault="00BE67C9" w:rsidP="00160F5D">
                  <w:pPr>
                    <w:tabs>
                      <w:tab w:val="left" w:pos="1134"/>
                      <w:tab w:val="left" w:pos="4680"/>
                      <w:tab w:val="left" w:pos="7020"/>
                    </w:tabs>
                    <w:suppressAutoHyphens/>
                    <w:ind w:firstLine="567"/>
                    <w:jc w:val="both"/>
                  </w:pPr>
                  <w:r w:rsidRPr="0013795E">
                    <w:t>Cod:</w:t>
                  </w:r>
                </w:p>
              </w:tc>
            </w:tr>
            <w:tr w:rsidR="00BE67C9" w:rsidRPr="0013795E" w14:paraId="1B2C23F8" w14:textId="77777777" w:rsidTr="00160F5D">
              <w:trPr>
                <w:jc w:val="center"/>
              </w:trPr>
              <w:tc>
                <w:tcPr>
                  <w:tcW w:w="5163" w:type="dxa"/>
                  <w:tcBorders>
                    <w:top w:val="nil"/>
                    <w:left w:val="nil"/>
                    <w:bottom w:val="nil"/>
                    <w:right w:val="nil"/>
                  </w:tcBorders>
                  <w:vAlign w:val="center"/>
                </w:tcPr>
                <w:p w14:paraId="34135F62" w14:textId="77777777" w:rsidR="00BE67C9" w:rsidRPr="0013795E" w:rsidRDefault="00BE67C9" w:rsidP="00160F5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63F083E" w14:textId="77777777" w:rsidR="00BE67C9" w:rsidRPr="0013795E" w:rsidRDefault="00BE67C9" w:rsidP="00160F5D">
                  <w:pPr>
                    <w:tabs>
                      <w:tab w:val="left" w:pos="1134"/>
                      <w:tab w:val="left" w:pos="4680"/>
                      <w:tab w:val="left" w:pos="7020"/>
                    </w:tabs>
                    <w:suppressAutoHyphens/>
                    <w:ind w:firstLine="567"/>
                    <w:jc w:val="both"/>
                  </w:pPr>
                  <w:r w:rsidRPr="0013795E">
                    <w:t>IBAN</w:t>
                  </w:r>
                </w:p>
              </w:tc>
            </w:tr>
            <w:tr w:rsidR="00BE67C9" w:rsidRPr="0013795E" w14:paraId="1DDEA123" w14:textId="77777777" w:rsidTr="00160F5D">
              <w:trPr>
                <w:trHeight w:val="713"/>
                <w:jc w:val="center"/>
              </w:trPr>
              <w:tc>
                <w:tcPr>
                  <w:tcW w:w="5163" w:type="dxa"/>
                  <w:tcBorders>
                    <w:top w:val="nil"/>
                    <w:left w:val="nil"/>
                    <w:bottom w:val="nil"/>
                    <w:right w:val="nil"/>
                  </w:tcBorders>
                  <w:vAlign w:val="center"/>
                </w:tcPr>
                <w:p w14:paraId="076C94B9" w14:textId="77777777" w:rsidR="00BE67C9" w:rsidRDefault="00BE67C9" w:rsidP="00160F5D">
                  <w:pPr>
                    <w:tabs>
                      <w:tab w:val="left" w:pos="1134"/>
                      <w:tab w:val="left" w:pos="4680"/>
                      <w:tab w:val="left" w:pos="7020"/>
                    </w:tabs>
                    <w:suppressAutoHyphens/>
                    <w:jc w:val="both"/>
                  </w:pPr>
                </w:p>
                <w:p w14:paraId="6B923673" w14:textId="77777777" w:rsidR="00BE67C9" w:rsidRDefault="00BE67C9" w:rsidP="00160F5D">
                  <w:pPr>
                    <w:tabs>
                      <w:tab w:val="left" w:pos="1134"/>
                      <w:tab w:val="left" w:pos="4680"/>
                      <w:tab w:val="left" w:pos="7020"/>
                    </w:tabs>
                    <w:suppressAutoHyphens/>
                    <w:jc w:val="both"/>
                  </w:pPr>
                </w:p>
                <w:p w14:paraId="5E383945" w14:textId="77777777" w:rsidR="00BE67C9" w:rsidRPr="0013795E" w:rsidRDefault="00BE67C9" w:rsidP="00160F5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FA072D" w14:textId="77777777" w:rsidR="00BE67C9" w:rsidRPr="0013795E" w:rsidRDefault="00BE67C9" w:rsidP="00160F5D">
                  <w:pPr>
                    <w:tabs>
                      <w:tab w:val="left" w:pos="1134"/>
                      <w:tab w:val="left" w:pos="4680"/>
                      <w:tab w:val="left" w:pos="7020"/>
                    </w:tabs>
                    <w:suppressAutoHyphens/>
                    <w:ind w:firstLine="567"/>
                    <w:jc w:val="both"/>
                  </w:pPr>
                </w:p>
                <w:p w14:paraId="6BF20D88" w14:textId="77777777" w:rsidR="00BE67C9" w:rsidRPr="0013795E" w:rsidRDefault="00BE67C9" w:rsidP="00160F5D">
                  <w:pPr>
                    <w:tabs>
                      <w:tab w:val="left" w:pos="1134"/>
                      <w:tab w:val="left" w:pos="4680"/>
                      <w:tab w:val="left" w:pos="7020"/>
                    </w:tabs>
                    <w:suppressAutoHyphens/>
                    <w:ind w:firstLine="567"/>
                    <w:jc w:val="both"/>
                  </w:pPr>
                </w:p>
                <w:p w14:paraId="3FFDFF7C" w14:textId="77777777" w:rsidR="00BE67C9" w:rsidRPr="0013795E" w:rsidRDefault="00BE67C9" w:rsidP="00160F5D">
                  <w:pPr>
                    <w:tabs>
                      <w:tab w:val="left" w:pos="1134"/>
                      <w:tab w:val="left" w:pos="4680"/>
                      <w:tab w:val="left" w:pos="7020"/>
                    </w:tabs>
                    <w:suppressAutoHyphens/>
                    <w:ind w:firstLine="567"/>
                    <w:jc w:val="both"/>
                  </w:pPr>
                </w:p>
                <w:p w14:paraId="24D1C0D0" w14:textId="77777777" w:rsidR="00BE67C9" w:rsidRPr="0013795E" w:rsidRDefault="00BE67C9" w:rsidP="00160F5D">
                  <w:pPr>
                    <w:tabs>
                      <w:tab w:val="left" w:pos="1134"/>
                      <w:tab w:val="left" w:pos="4680"/>
                      <w:tab w:val="left" w:pos="7020"/>
                    </w:tabs>
                    <w:suppressAutoHyphens/>
                    <w:ind w:firstLine="567"/>
                    <w:jc w:val="both"/>
                  </w:pPr>
                </w:p>
              </w:tc>
            </w:tr>
          </w:tbl>
          <w:p w14:paraId="00D890B0" w14:textId="77777777" w:rsidR="00BE67C9" w:rsidRPr="0013795E" w:rsidRDefault="00BE67C9" w:rsidP="00160F5D">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E67C9" w:rsidRPr="0013795E" w14:paraId="24E8C5B2" w14:textId="77777777" w:rsidTr="00160F5D">
              <w:trPr>
                <w:trHeight w:val="357"/>
                <w:jc w:val="center"/>
              </w:trPr>
              <w:tc>
                <w:tcPr>
                  <w:tcW w:w="5188" w:type="dxa"/>
                  <w:vAlign w:val="center"/>
                </w:tcPr>
                <w:p w14:paraId="0F3362AB" w14:textId="77777777" w:rsidR="00BE67C9" w:rsidRPr="0013795E" w:rsidRDefault="00BE67C9" w:rsidP="00160F5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15CEC79" w14:textId="77777777" w:rsidR="00BE67C9" w:rsidRPr="0013795E" w:rsidRDefault="00BE67C9" w:rsidP="00160F5D">
                  <w:pPr>
                    <w:jc w:val="center"/>
                    <w:rPr>
                      <w:b/>
                    </w:rPr>
                  </w:pPr>
                  <w:r w:rsidRPr="00F041BF">
                    <w:rPr>
                      <w:b/>
                    </w:rPr>
                    <w:t>Cumpărătorul/Beneficiarul</w:t>
                  </w:r>
                </w:p>
              </w:tc>
            </w:tr>
            <w:tr w:rsidR="00BE67C9" w:rsidRPr="0013795E" w14:paraId="252B2232" w14:textId="77777777" w:rsidTr="00160F5D">
              <w:trPr>
                <w:trHeight w:val="357"/>
                <w:jc w:val="center"/>
              </w:trPr>
              <w:tc>
                <w:tcPr>
                  <w:tcW w:w="5188" w:type="dxa"/>
                  <w:vAlign w:val="center"/>
                </w:tcPr>
                <w:p w14:paraId="10F516D5" w14:textId="77777777" w:rsidR="00BE67C9" w:rsidRPr="0013795E" w:rsidRDefault="00BE67C9" w:rsidP="00160F5D">
                  <w:pPr>
                    <w:jc w:val="both"/>
                    <w:rPr>
                      <w:b/>
                    </w:rPr>
                  </w:pPr>
                </w:p>
                <w:p w14:paraId="2579A2B3" w14:textId="77777777" w:rsidR="00BE67C9" w:rsidRPr="0013795E" w:rsidRDefault="00BE67C9" w:rsidP="00160F5D">
                  <w:pPr>
                    <w:jc w:val="both"/>
                    <w:rPr>
                      <w:b/>
                    </w:rPr>
                  </w:pPr>
                </w:p>
                <w:p w14:paraId="46638525" w14:textId="77777777" w:rsidR="00BE67C9" w:rsidRPr="0013795E" w:rsidRDefault="00BE67C9" w:rsidP="00160F5D">
                  <w:pPr>
                    <w:jc w:val="both"/>
                    <w:rPr>
                      <w:b/>
                    </w:rPr>
                  </w:pPr>
                  <w:r w:rsidRPr="0013795E">
                    <w:rPr>
                      <w:b/>
                    </w:rPr>
                    <w:t>.</w:t>
                  </w:r>
                </w:p>
              </w:tc>
              <w:tc>
                <w:tcPr>
                  <w:tcW w:w="4559" w:type="dxa"/>
                  <w:vAlign w:val="center"/>
                </w:tcPr>
                <w:p w14:paraId="72F7A74B" w14:textId="77777777" w:rsidR="00BE67C9" w:rsidRPr="0013795E" w:rsidRDefault="00BE67C9" w:rsidP="00160F5D">
                  <w:pPr>
                    <w:jc w:val="both"/>
                    <w:rPr>
                      <w:b/>
                    </w:rPr>
                  </w:pPr>
                </w:p>
                <w:p w14:paraId="21D9D3B2" w14:textId="77777777" w:rsidR="00BE67C9" w:rsidRPr="0013795E" w:rsidRDefault="00BE67C9" w:rsidP="00160F5D">
                  <w:pPr>
                    <w:jc w:val="both"/>
                    <w:rPr>
                      <w:b/>
                    </w:rPr>
                  </w:pPr>
                </w:p>
                <w:p w14:paraId="3C9B196C" w14:textId="77777777" w:rsidR="00BE67C9" w:rsidRPr="0013795E" w:rsidRDefault="00BE67C9" w:rsidP="00160F5D">
                  <w:pPr>
                    <w:jc w:val="both"/>
                    <w:rPr>
                      <w:b/>
                    </w:rPr>
                  </w:pPr>
                </w:p>
              </w:tc>
            </w:tr>
          </w:tbl>
          <w:p w14:paraId="5E23D6FC" w14:textId="77777777" w:rsidR="00BE67C9" w:rsidRDefault="00BE67C9" w:rsidP="00160F5D">
            <w:pPr>
              <w:jc w:val="both"/>
            </w:pPr>
          </w:p>
          <w:p w14:paraId="1FFB5B8A" w14:textId="77777777" w:rsidR="00BE67C9" w:rsidRPr="00E91463" w:rsidRDefault="00BE67C9" w:rsidP="00160F5D">
            <w:pPr>
              <w:tabs>
                <w:tab w:val="left" w:pos="2295"/>
              </w:tabs>
              <w:jc w:val="right"/>
            </w:pPr>
            <w:r w:rsidRPr="00E91463">
              <w:t>Anexa nr.</w:t>
            </w:r>
            <w:r>
              <w:t xml:space="preserve"> 1</w:t>
            </w:r>
          </w:p>
          <w:p w14:paraId="08F37662" w14:textId="77777777" w:rsidR="00BE67C9" w:rsidRPr="00E91463" w:rsidRDefault="00BE67C9" w:rsidP="00160F5D">
            <w:pPr>
              <w:tabs>
                <w:tab w:val="left" w:pos="2295"/>
              </w:tabs>
              <w:jc w:val="right"/>
            </w:pPr>
            <w:r>
              <w:t>l</w:t>
            </w:r>
            <w:r w:rsidRPr="00E91463">
              <w:t>a contractul nr. ___________</w:t>
            </w:r>
          </w:p>
          <w:p w14:paraId="7F113862" w14:textId="77777777" w:rsidR="00BE67C9" w:rsidRPr="00E91463" w:rsidRDefault="00BE67C9" w:rsidP="00160F5D">
            <w:pPr>
              <w:tabs>
                <w:tab w:val="left" w:pos="2295"/>
              </w:tabs>
              <w:jc w:val="right"/>
            </w:pPr>
            <w:r w:rsidRPr="00E91463">
              <w:t>Din „____”  _____ 20_______</w:t>
            </w:r>
          </w:p>
          <w:p w14:paraId="52ACFCF0" w14:textId="77777777" w:rsidR="00BE67C9" w:rsidRPr="00E91463" w:rsidRDefault="00BE67C9" w:rsidP="00160F5D">
            <w:pPr>
              <w:tabs>
                <w:tab w:val="left" w:pos="2295"/>
              </w:tabs>
              <w:jc w:val="both"/>
            </w:pPr>
          </w:p>
          <w:p w14:paraId="51706E69" w14:textId="77777777" w:rsidR="00BE67C9" w:rsidRPr="00E91463" w:rsidRDefault="00BE67C9" w:rsidP="00160F5D">
            <w:pPr>
              <w:tabs>
                <w:tab w:val="left" w:pos="2295"/>
              </w:tabs>
              <w:jc w:val="both"/>
            </w:pPr>
          </w:p>
          <w:p w14:paraId="61488936" w14:textId="77777777" w:rsidR="00BE67C9" w:rsidRPr="00E91463" w:rsidRDefault="00BE67C9" w:rsidP="00160F5D">
            <w:pPr>
              <w:tabs>
                <w:tab w:val="left" w:pos="2295"/>
              </w:tabs>
              <w:jc w:val="center"/>
            </w:pPr>
            <w:r w:rsidRPr="00E91463">
              <w:t>SPECIFICAŢII TEHNICE</w:t>
            </w:r>
            <w:r>
              <w:t xml:space="preserve"> - </w:t>
            </w:r>
            <w:r w:rsidRPr="00B4553F">
              <w:t>conform datelor din anexa nr. 22</w:t>
            </w:r>
          </w:p>
          <w:p w14:paraId="36C4B901" w14:textId="77777777" w:rsidR="00BE67C9" w:rsidRPr="00E91463" w:rsidRDefault="00BE67C9" w:rsidP="00160F5D">
            <w:pPr>
              <w:tabs>
                <w:tab w:val="left" w:pos="2295"/>
              </w:tabs>
              <w:jc w:val="both"/>
            </w:pPr>
          </w:p>
          <w:p w14:paraId="33FA33C8" w14:textId="77777777" w:rsidR="00BE67C9" w:rsidRPr="00962B31" w:rsidRDefault="00BE67C9" w:rsidP="00160F5D">
            <w:pPr>
              <w:ind w:firstLine="567"/>
              <w:jc w:val="both"/>
              <w:rPr>
                <w:noProof w:val="0"/>
                <w:lang w:val="it-IT"/>
              </w:rPr>
            </w:pPr>
            <w:r w:rsidRPr="00962B31">
              <w:rPr>
                <w:noProof w:val="0"/>
                <w:lang w:val="it-IT"/>
              </w:rPr>
              <w:t> </w:t>
            </w:r>
          </w:p>
          <w:p w14:paraId="20A14006" w14:textId="77777777" w:rsidR="00BE67C9" w:rsidRPr="00962B31" w:rsidRDefault="00BE67C9" w:rsidP="00160F5D">
            <w:pPr>
              <w:ind w:firstLine="567"/>
              <w:jc w:val="both"/>
              <w:rPr>
                <w:noProof w:val="0"/>
                <w:lang w:val="it-IT"/>
              </w:rPr>
            </w:pPr>
          </w:p>
          <w:p w14:paraId="6521DAC7" w14:textId="77777777" w:rsidR="00BE67C9" w:rsidRPr="00962B31" w:rsidRDefault="00BE67C9" w:rsidP="00160F5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7C9" w:rsidRPr="0013795E" w14:paraId="77B1DFD6" w14:textId="77777777" w:rsidTr="00160F5D">
              <w:trPr>
                <w:trHeight w:val="713"/>
                <w:jc w:val="center"/>
              </w:trPr>
              <w:tc>
                <w:tcPr>
                  <w:tcW w:w="5163" w:type="dxa"/>
                  <w:tcBorders>
                    <w:top w:val="nil"/>
                    <w:left w:val="nil"/>
                    <w:bottom w:val="nil"/>
                    <w:right w:val="nil"/>
                  </w:tcBorders>
                  <w:vAlign w:val="center"/>
                </w:tcPr>
                <w:p w14:paraId="5ED2F1C3" w14:textId="77777777" w:rsidR="00BE67C9" w:rsidRPr="0013795E" w:rsidRDefault="00BE67C9" w:rsidP="00160F5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9C27DB" w14:textId="77777777" w:rsidR="00BE67C9" w:rsidRPr="0013795E" w:rsidRDefault="00BE67C9" w:rsidP="00160F5D">
                  <w:pPr>
                    <w:tabs>
                      <w:tab w:val="left" w:pos="1134"/>
                      <w:tab w:val="left" w:pos="4680"/>
                      <w:tab w:val="left" w:pos="7020"/>
                    </w:tabs>
                    <w:suppressAutoHyphens/>
                    <w:ind w:firstLine="567"/>
                    <w:jc w:val="both"/>
                  </w:pPr>
                </w:p>
              </w:tc>
            </w:tr>
          </w:tbl>
          <w:p w14:paraId="7DE50881" w14:textId="77777777" w:rsidR="00BE67C9" w:rsidRPr="0013795E" w:rsidRDefault="00BE67C9" w:rsidP="00160F5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C9" w:rsidRPr="0013795E" w14:paraId="2A46FC6E" w14:textId="77777777" w:rsidTr="00160F5D">
              <w:trPr>
                <w:trHeight w:val="357"/>
                <w:jc w:val="center"/>
              </w:trPr>
              <w:tc>
                <w:tcPr>
                  <w:tcW w:w="5188" w:type="dxa"/>
                  <w:vAlign w:val="center"/>
                </w:tcPr>
                <w:p w14:paraId="56842F21" w14:textId="77777777" w:rsidR="00BE67C9" w:rsidRPr="0013795E" w:rsidRDefault="00BE67C9" w:rsidP="00160F5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10DEFB" w14:textId="77777777" w:rsidR="00BE67C9" w:rsidRPr="0013795E" w:rsidRDefault="00BE67C9" w:rsidP="00160F5D">
                  <w:pPr>
                    <w:jc w:val="center"/>
                    <w:rPr>
                      <w:b/>
                    </w:rPr>
                  </w:pPr>
                  <w:r w:rsidRPr="00F041BF">
                    <w:rPr>
                      <w:b/>
                    </w:rPr>
                    <w:t>Cumpărătorul/Beneficiarul</w:t>
                  </w:r>
                </w:p>
              </w:tc>
            </w:tr>
            <w:tr w:rsidR="00BE67C9" w:rsidRPr="0013795E" w14:paraId="2DA00A8F" w14:textId="77777777" w:rsidTr="00160F5D">
              <w:trPr>
                <w:trHeight w:val="357"/>
                <w:jc w:val="center"/>
              </w:trPr>
              <w:tc>
                <w:tcPr>
                  <w:tcW w:w="5188" w:type="dxa"/>
                  <w:vAlign w:val="center"/>
                </w:tcPr>
                <w:p w14:paraId="004ED91D" w14:textId="77777777" w:rsidR="00BE67C9" w:rsidRPr="0013795E" w:rsidRDefault="00BE67C9" w:rsidP="00160F5D">
                  <w:pPr>
                    <w:jc w:val="both"/>
                    <w:rPr>
                      <w:b/>
                    </w:rPr>
                  </w:pPr>
                </w:p>
                <w:p w14:paraId="6BEBD625" w14:textId="77777777" w:rsidR="00BE67C9" w:rsidRPr="0013795E" w:rsidRDefault="00BE67C9" w:rsidP="00160F5D">
                  <w:pPr>
                    <w:jc w:val="both"/>
                    <w:rPr>
                      <w:b/>
                    </w:rPr>
                  </w:pPr>
                </w:p>
                <w:p w14:paraId="51833484" w14:textId="77777777" w:rsidR="00BE67C9" w:rsidRPr="0013795E" w:rsidRDefault="00BE67C9" w:rsidP="00160F5D">
                  <w:pPr>
                    <w:jc w:val="both"/>
                    <w:rPr>
                      <w:b/>
                    </w:rPr>
                  </w:pPr>
                </w:p>
              </w:tc>
              <w:tc>
                <w:tcPr>
                  <w:tcW w:w="4559" w:type="dxa"/>
                  <w:vAlign w:val="center"/>
                </w:tcPr>
                <w:p w14:paraId="3182838C" w14:textId="77777777" w:rsidR="00BE67C9" w:rsidRPr="0013795E" w:rsidRDefault="00BE67C9" w:rsidP="00160F5D">
                  <w:pPr>
                    <w:jc w:val="both"/>
                    <w:rPr>
                      <w:b/>
                    </w:rPr>
                  </w:pPr>
                </w:p>
                <w:p w14:paraId="76FD524B" w14:textId="77777777" w:rsidR="00BE67C9" w:rsidRPr="0013795E" w:rsidRDefault="00BE67C9" w:rsidP="00160F5D">
                  <w:pPr>
                    <w:jc w:val="both"/>
                    <w:rPr>
                      <w:b/>
                    </w:rPr>
                  </w:pPr>
                </w:p>
                <w:p w14:paraId="6F4B0F8A" w14:textId="77777777" w:rsidR="00BE67C9" w:rsidRPr="0013795E" w:rsidRDefault="00BE67C9" w:rsidP="00160F5D">
                  <w:pPr>
                    <w:jc w:val="both"/>
                    <w:rPr>
                      <w:b/>
                    </w:rPr>
                  </w:pPr>
                  <w:r w:rsidRPr="0013795E">
                    <w:rPr>
                      <w:b/>
                    </w:rPr>
                    <w:t xml:space="preserve">  </w:t>
                  </w:r>
                </w:p>
              </w:tc>
            </w:tr>
          </w:tbl>
          <w:p w14:paraId="06D401B7" w14:textId="77777777" w:rsidR="00BE67C9" w:rsidRPr="00A85592" w:rsidRDefault="00BE67C9" w:rsidP="00160F5D">
            <w:pPr>
              <w:jc w:val="right"/>
              <w:rPr>
                <w:noProof w:val="0"/>
              </w:rPr>
            </w:pPr>
            <w:r w:rsidRPr="00A85592">
              <w:rPr>
                <w:noProof w:val="0"/>
              </w:rPr>
              <w:t>Anexa nr.</w:t>
            </w:r>
            <w:r>
              <w:rPr>
                <w:noProof w:val="0"/>
              </w:rPr>
              <w:t xml:space="preserve"> </w:t>
            </w:r>
            <w:r w:rsidRPr="00A85592">
              <w:rPr>
                <w:noProof w:val="0"/>
              </w:rPr>
              <w:t>2</w:t>
            </w:r>
          </w:p>
          <w:p w14:paraId="0E526C67" w14:textId="77777777" w:rsidR="00BE67C9" w:rsidRPr="00E91463" w:rsidRDefault="00BE67C9" w:rsidP="00160F5D">
            <w:pPr>
              <w:jc w:val="right"/>
              <w:rPr>
                <w:noProof w:val="0"/>
                <w:lang w:val="it-IT"/>
              </w:rPr>
            </w:pPr>
            <w:r w:rsidRPr="00E91463">
              <w:rPr>
                <w:noProof w:val="0"/>
                <w:lang w:val="it-IT"/>
              </w:rPr>
              <w:t>la contractul nr.__________</w:t>
            </w:r>
          </w:p>
          <w:p w14:paraId="0B155143" w14:textId="77777777" w:rsidR="00BE67C9" w:rsidRPr="00E91463" w:rsidRDefault="00BE67C9" w:rsidP="00160F5D">
            <w:pPr>
              <w:jc w:val="right"/>
              <w:rPr>
                <w:noProof w:val="0"/>
                <w:lang w:val="it-IT"/>
              </w:rPr>
            </w:pPr>
            <w:r w:rsidRPr="00E91463">
              <w:rPr>
                <w:noProof w:val="0"/>
                <w:lang w:val="it-IT"/>
              </w:rPr>
              <w:t>din “____” ________ 20___</w:t>
            </w:r>
          </w:p>
          <w:p w14:paraId="4BDB2066" w14:textId="77777777" w:rsidR="00BE67C9" w:rsidRPr="00E91463" w:rsidRDefault="00BE67C9" w:rsidP="00160F5D">
            <w:pPr>
              <w:keepNext/>
              <w:keepLines/>
              <w:spacing w:before="200"/>
              <w:ind w:firstLine="567"/>
              <w:jc w:val="both"/>
              <w:outlineLvl w:val="2"/>
              <w:rPr>
                <w:noProof w:val="0"/>
                <w:lang w:val="it-IT"/>
              </w:rPr>
            </w:pPr>
          </w:p>
          <w:p w14:paraId="3076D793" w14:textId="77777777" w:rsidR="00BE67C9" w:rsidRPr="00E91463" w:rsidRDefault="00BE67C9" w:rsidP="00160F5D">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A38F92B" w14:textId="77777777" w:rsidR="00BE67C9" w:rsidRPr="00E91463" w:rsidRDefault="00BE67C9" w:rsidP="00160F5D">
            <w:pPr>
              <w:keepNext/>
              <w:keepLines/>
              <w:spacing w:before="200"/>
              <w:ind w:firstLine="567"/>
              <w:jc w:val="both"/>
              <w:outlineLvl w:val="2"/>
              <w:rPr>
                <w:noProof w:val="0"/>
                <w:lang w:val="it-IT"/>
              </w:rPr>
            </w:pPr>
          </w:p>
          <w:p w14:paraId="56BBCD7F" w14:textId="77777777" w:rsidR="00BE67C9" w:rsidRPr="00E91463" w:rsidRDefault="00BE67C9" w:rsidP="00160F5D">
            <w:pPr>
              <w:keepNext/>
              <w:keepLines/>
              <w:spacing w:before="200"/>
              <w:ind w:firstLine="567"/>
              <w:jc w:val="both"/>
              <w:outlineLvl w:val="2"/>
              <w:rPr>
                <w:noProof w:val="0"/>
                <w:lang w:val="it-IT"/>
              </w:rPr>
            </w:pPr>
          </w:p>
          <w:p w14:paraId="7DC76A08" w14:textId="77777777" w:rsidR="00BE67C9" w:rsidRPr="0013795E" w:rsidRDefault="00BE67C9" w:rsidP="00160F5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E67C9" w:rsidRPr="0013795E" w14:paraId="55212B1C" w14:textId="77777777" w:rsidTr="00160F5D">
              <w:trPr>
                <w:trHeight w:val="357"/>
                <w:jc w:val="center"/>
              </w:trPr>
              <w:tc>
                <w:tcPr>
                  <w:tcW w:w="5188" w:type="dxa"/>
                  <w:vAlign w:val="center"/>
                </w:tcPr>
                <w:p w14:paraId="663BC07F" w14:textId="77777777" w:rsidR="00BE67C9" w:rsidRPr="0013795E" w:rsidRDefault="00BE67C9" w:rsidP="00160F5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54B143" w14:textId="77777777" w:rsidR="00BE67C9" w:rsidRPr="0013795E" w:rsidRDefault="00BE67C9" w:rsidP="00160F5D">
                  <w:pPr>
                    <w:jc w:val="center"/>
                    <w:rPr>
                      <w:b/>
                    </w:rPr>
                  </w:pPr>
                  <w:r w:rsidRPr="00F041BF">
                    <w:rPr>
                      <w:b/>
                    </w:rPr>
                    <w:t>Cumpărătorul/Beneficiarul</w:t>
                  </w:r>
                </w:p>
              </w:tc>
            </w:tr>
            <w:tr w:rsidR="00BE67C9" w:rsidRPr="0013795E" w14:paraId="48E39147" w14:textId="77777777" w:rsidTr="00160F5D">
              <w:trPr>
                <w:trHeight w:val="357"/>
                <w:jc w:val="center"/>
              </w:trPr>
              <w:tc>
                <w:tcPr>
                  <w:tcW w:w="5188" w:type="dxa"/>
                  <w:vAlign w:val="center"/>
                </w:tcPr>
                <w:p w14:paraId="747FADDB" w14:textId="77777777" w:rsidR="00BE67C9" w:rsidRPr="0013795E" w:rsidRDefault="00BE67C9" w:rsidP="00160F5D">
                  <w:pPr>
                    <w:jc w:val="both"/>
                    <w:rPr>
                      <w:b/>
                    </w:rPr>
                  </w:pPr>
                </w:p>
                <w:p w14:paraId="613D9ED8" w14:textId="77777777" w:rsidR="00BE67C9" w:rsidRPr="0013795E" w:rsidRDefault="00BE67C9" w:rsidP="00160F5D">
                  <w:pPr>
                    <w:jc w:val="both"/>
                    <w:rPr>
                      <w:b/>
                    </w:rPr>
                  </w:pPr>
                </w:p>
                <w:p w14:paraId="1403C114" w14:textId="77777777" w:rsidR="00BE67C9" w:rsidRPr="0013795E" w:rsidRDefault="00BE67C9" w:rsidP="00160F5D">
                  <w:pPr>
                    <w:jc w:val="both"/>
                    <w:rPr>
                      <w:b/>
                    </w:rPr>
                  </w:pPr>
                </w:p>
              </w:tc>
              <w:tc>
                <w:tcPr>
                  <w:tcW w:w="4559" w:type="dxa"/>
                  <w:vAlign w:val="center"/>
                </w:tcPr>
                <w:p w14:paraId="6F12D25C" w14:textId="77777777" w:rsidR="00BE67C9" w:rsidRPr="0013795E" w:rsidRDefault="00BE67C9" w:rsidP="00160F5D">
                  <w:pPr>
                    <w:jc w:val="both"/>
                    <w:rPr>
                      <w:b/>
                    </w:rPr>
                  </w:pPr>
                </w:p>
                <w:p w14:paraId="401D192B" w14:textId="77777777" w:rsidR="00BE67C9" w:rsidRPr="0013795E" w:rsidRDefault="00BE67C9" w:rsidP="00160F5D">
                  <w:pPr>
                    <w:jc w:val="both"/>
                    <w:rPr>
                      <w:b/>
                    </w:rPr>
                  </w:pPr>
                </w:p>
                <w:p w14:paraId="375B694D" w14:textId="77777777" w:rsidR="00BE67C9" w:rsidRPr="0013795E" w:rsidRDefault="00BE67C9" w:rsidP="00160F5D">
                  <w:pPr>
                    <w:jc w:val="both"/>
                    <w:rPr>
                      <w:b/>
                    </w:rPr>
                  </w:pPr>
                </w:p>
              </w:tc>
            </w:tr>
          </w:tbl>
          <w:p w14:paraId="5D49369E" w14:textId="77777777" w:rsidR="00BE67C9" w:rsidRDefault="00BE67C9" w:rsidP="00BE67C9">
            <w:pPr>
              <w:rPr>
                <w:noProof w:val="0"/>
                <w:lang w:val="it-IT"/>
              </w:rPr>
            </w:pPr>
          </w:p>
          <w:p w14:paraId="5CC145D4" w14:textId="77777777" w:rsidR="00BE67C9" w:rsidRDefault="00BE67C9" w:rsidP="00160F5D">
            <w:pPr>
              <w:jc w:val="right"/>
              <w:rPr>
                <w:noProof w:val="0"/>
                <w:lang w:val="it-IT"/>
              </w:rPr>
            </w:pPr>
          </w:p>
          <w:p w14:paraId="7DA0CE92" w14:textId="77777777" w:rsidR="00BE67C9" w:rsidRPr="00E91463" w:rsidRDefault="00BE67C9" w:rsidP="00160F5D">
            <w:pPr>
              <w:jc w:val="both"/>
            </w:pPr>
          </w:p>
        </w:tc>
      </w:tr>
    </w:tbl>
    <w:p w14:paraId="32FDE5FF" w14:textId="77777777" w:rsidR="00641AE5" w:rsidRDefault="00641AE5"/>
    <w:sectPr w:rsidR="00641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7C9"/>
    <w:rsid w:val="000424D6"/>
    <w:rsid w:val="0006526A"/>
    <w:rsid w:val="00641AE5"/>
    <w:rsid w:val="00AA6C00"/>
    <w:rsid w:val="00AD322A"/>
    <w:rsid w:val="00BE67C9"/>
    <w:rsid w:val="00D97BDD"/>
    <w:rsid w:val="00E96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EAC7"/>
  <w15:chartTrackingRefBased/>
  <w15:docId w15:val="{FAB8886A-A9AD-443D-BC9D-A955526B6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7C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E67C9"/>
    <w:pPr>
      <w:numPr>
        <w:numId w:val="1"/>
      </w:numPr>
      <w:jc w:val="center"/>
      <w:outlineLvl w:val="0"/>
    </w:pPr>
    <w:rPr>
      <w:b/>
    </w:rPr>
  </w:style>
  <w:style w:type="paragraph" w:styleId="Titlu2">
    <w:name w:val="heading 2"/>
    <w:basedOn w:val="Normal"/>
    <w:next w:val="Normal"/>
    <w:link w:val="Titlu2Caracter"/>
    <w:unhideWhenUsed/>
    <w:qFormat/>
    <w:rsid w:val="00BE67C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E67C9"/>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BE67C9"/>
    <w:rPr>
      <w:rFonts w:asciiTheme="majorHAnsi" w:eastAsiaTheme="majorEastAsia" w:hAnsiTheme="majorHAnsi" w:cstheme="majorBidi"/>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BE67C9"/>
    <w:pPr>
      <w:numPr>
        <w:numId w:val="2"/>
      </w:numPr>
      <w:tabs>
        <w:tab w:val="left" w:pos="1134"/>
      </w:tabs>
      <w:jc w:val="both"/>
    </w:pPr>
    <w:rPr>
      <w:noProof w:val="0"/>
      <w:lang w:val="en-US"/>
    </w:rPr>
  </w:style>
  <w:style w:type="paragraph" w:styleId="Indentcorptext">
    <w:name w:val="Body Text Indent"/>
    <w:basedOn w:val="Normal"/>
    <w:link w:val="IndentcorptextCaracter"/>
    <w:rsid w:val="00BE67C9"/>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E67C9"/>
    <w:rPr>
      <w:rFonts w:ascii="Times New Roman" w:eastAsia="Times New Roman" w:hAnsi="Times New Roman" w:cs="Times New Roman"/>
      <w:sz w:val="20"/>
      <w:szCs w:val="20"/>
      <w:lang w:val="ro-RO" w:eastAsia="ru-RU"/>
    </w:rPr>
  </w:style>
  <w:style w:type="paragraph" w:styleId="NormalWeb">
    <w:name w:val="Normal (Web)"/>
    <w:basedOn w:val="Normal"/>
    <w:unhideWhenUsed/>
    <w:rsid w:val="00BE67C9"/>
    <w:pPr>
      <w:ind w:firstLine="567"/>
      <w:jc w:val="both"/>
    </w:pPr>
    <w:rPr>
      <w:noProof w:val="0"/>
      <w:lang w:val="ru-RU" w:eastAsia="ru-RU"/>
    </w:rPr>
  </w:style>
  <w:style w:type="character" w:customStyle="1" w:styleId="ln2paragraf1">
    <w:name w:val="ln2paragraf1"/>
    <w:rsid w:val="00BE67C9"/>
    <w:rPr>
      <w:b/>
      <w:bCs/>
    </w:rPr>
  </w:style>
  <w:style w:type="character" w:customStyle="1" w:styleId="ln2tparagraf">
    <w:name w:val="ln2tparagraf"/>
    <w:rsid w:val="00BE67C9"/>
  </w:style>
  <w:style w:type="character" w:customStyle="1" w:styleId="ListparagrafCaracter">
    <w:name w:val="Listă paragraf Caracter"/>
    <w:aliases w:val="HotarirePunct1 Caracter"/>
    <w:link w:val="Listparagraf"/>
    <w:uiPriority w:val="34"/>
    <w:locked/>
    <w:rsid w:val="00BE67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2704</Words>
  <Characters>15689</Characters>
  <Application>Microsoft Office Word</Application>
  <DocSecurity>0</DocSecurity>
  <Lines>130</Lines>
  <Paragraphs>36</Paragraphs>
  <ScaleCrop>false</ScaleCrop>
  <Company/>
  <LinksUpToDate>false</LinksUpToDate>
  <CharactersWithSpaces>18357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dc:creator>
  <cp:keywords/>
  <dc:description/>
  <cp:lastModifiedBy>PC</cp:lastModifiedBy>
  <cp:revision>10</cp:revision>
  <dcterms:created xsi:type="dcterms:W3CDTF">2025-02-26T07:21:00Z</dcterms:created>
  <dcterms:modified xsi:type="dcterms:W3CDTF">2026-02-19T10:53:00Z</dcterms:modified>
</cp:coreProperties>
</file>