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22DB8213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019B8A3C" w14:textId="77777777" w:rsidTr="00903B06">
              <w:trPr>
                <w:gridAfter w:val="3"/>
                <w:wAfter w:w="14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372988C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4F72106A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EC9A95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F32B6F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BD60AFA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6D7007DD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DEA8A77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9" w:type="dxa"/>
                  <w:gridSpan w:val="3"/>
                </w:tcPr>
                <w:p w14:paraId="29CEE7B3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10944C00" w14:textId="77777777" w:rsidTr="00903B06">
              <w:trPr>
                <w:gridAfter w:val="3"/>
                <w:wAfter w:w="14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712C8DC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6B06814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2895A980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158CEC12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44DD4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A8FD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2496103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93485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0C52E" w14:textId="4CD114BD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735B5F">
                    <w:t xml:space="preserve"> Legume și fructe</w:t>
                  </w:r>
                  <w:r w:rsidR="000A2345">
                    <w:t xml:space="preserve"> de sezon</w:t>
                  </w:r>
                </w:p>
              </w:tc>
            </w:tr>
            <w:tr w:rsidR="00D72343" w:rsidRPr="00C00499" w14:paraId="05B400CA" w14:textId="77777777" w:rsidTr="00903B0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241B67C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4A687C1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7"/>
                </w:tcPr>
                <w:p w14:paraId="256DF09A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3C4DBC5F" w14:textId="77777777" w:rsidTr="00903B06">
              <w:trPr>
                <w:gridAfter w:val="2"/>
                <w:wAfter w:w="12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F0BB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C24101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449A0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D6EAF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1FF4B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ABC5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53CA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AE4B41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2DD1BD7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81BFE7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ABCE9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26B1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47386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B509E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08B2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B8805A7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975DBF1" w14:textId="77777777" w:rsidTr="00903B06">
              <w:trPr>
                <w:gridAfter w:val="2"/>
                <w:wAfter w:w="12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06726" w14:textId="7D61C84D" w:rsidR="00D72343" w:rsidRPr="0028367D" w:rsidRDefault="00735B5F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03221250-3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1E016" w14:textId="3347284A" w:rsidR="00D72343" w:rsidRPr="0028367D" w:rsidRDefault="00735B5F" w:rsidP="00735B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 1 Dovlecei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EB089" w14:textId="584D9C0E" w:rsidR="00D72343" w:rsidRPr="0028367D" w:rsidRDefault="00735B5F" w:rsidP="00735B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7846A" w14:textId="4C8FFF18" w:rsidR="00D72343" w:rsidRPr="0028367D" w:rsidRDefault="00735B5F" w:rsidP="00735B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F87BC" w14:textId="19EFE34D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1E1A" w14:textId="5F7155A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A927A" w14:textId="609C18D4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233A7" w14:textId="651137F2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465A1" w14:textId="583155FE" w:rsidR="00D72343" w:rsidRPr="0028367D" w:rsidRDefault="00735B5F" w:rsidP="00735B5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30.09.2023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BDB22" w14:textId="2E2BE58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274C1" w14:textId="24EAB99E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72343" w:rsidRPr="006C1FA2" w14:paraId="13F8329E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37F7F" w14:textId="513181E1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03221230-7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F07E6" w14:textId="69725F59" w:rsidR="00D72343" w:rsidRPr="0028367D" w:rsidRDefault="00735B5F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2 Ardei dulce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ED773" w14:textId="74BD1899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C28E6" w14:textId="051CA421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9DC6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8C43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B59C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0EAA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813EA" w14:textId="5B693C9E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30.09.2023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0D7C5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2594A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195647B0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A9CDC" w14:textId="0394D00F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03221770-9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06603" w14:textId="3FBF0206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 3 Castraveți proaspeți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63C83" w14:textId="064FE267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C22A4" w14:textId="2F13DE97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B82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9BFE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4BD5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08F1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D5E8E" w14:textId="631A8AE9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</w:t>
                  </w:r>
                  <w:r w:rsidR="003E1F49">
                    <w:rPr>
                      <w:sz w:val="20"/>
                    </w:rPr>
                    <w:t>1</w:t>
                  </w:r>
                  <w:r>
                    <w:rPr>
                      <w:sz w:val="20"/>
                    </w:rPr>
                    <w:t>.10.2023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68E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E00ED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1419AAA8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D846" w14:textId="01B06D83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03221240-0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DA4C9" w14:textId="3E0D2672" w:rsidR="00D72343" w:rsidRPr="0028367D" w:rsidRDefault="00735B5F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4 Roșii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78511" w14:textId="2B645439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B30C" w14:textId="78D47263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98CF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246D0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353E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7BE6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079AB" w14:textId="73ED4AD0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</w:t>
                  </w:r>
                  <w:r w:rsidR="003E1F49">
                    <w:rPr>
                      <w:sz w:val="20"/>
                    </w:rPr>
                    <w:t>1</w:t>
                  </w:r>
                  <w:r>
                    <w:rPr>
                      <w:sz w:val="20"/>
                    </w:rPr>
                    <w:t>.10.2023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85F74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29FCF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78583DE9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4BC6F" w14:textId="097E1E80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03222334-3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DBA27" w14:textId="4083593A" w:rsidR="00D72343" w:rsidRPr="0028367D" w:rsidRDefault="00735B5F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5 Prune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B3D1D" w14:textId="283E42E2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45E4D" w14:textId="1F9C8086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5E80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04CF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63C62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7577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33E3C" w14:textId="74971DCA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</w:t>
                  </w:r>
                  <w:r w:rsidR="003E1F49">
                    <w:rPr>
                      <w:sz w:val="20"/>
                    </w:rPr>
                    <w:t>1</w:t>
                  </w:r>
                  <w:bookmarkStart w:id="5" w:name="_GoBack"/>
                  <w:bookmarkEnd w:id="5"/>
                  <w:r>
                    <w:rPr>
                      <w:sz w:val="20"/>
                    </w:rPr>
                    <w:t>.10.2023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73AA4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1A449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7D3C1E7A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C1917" w14:textId="26E3BAB3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03222321-9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B7487" w14:textId="2AC95928" w:rsidR="00D72343" w:rsidRPr="0028367D" w:rsidRDefault="00735B5F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 6 Mere proaspete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22B8C" w14:textId="5DA522AC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D5ECB" w14:textId="5F7F80FD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A6FC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F23EB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1ED8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210E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E9AD2" w14:textId="4DCDB7BB" w:rsidR="00D72343" w:rsidRPr="0028367D" w:rsidRDefault="00735B5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31.12.2023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59A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9728B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3D984F76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A2250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3116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095E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3C32A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312F4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AD54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61A2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6496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A91DD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AB3E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3D4D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324A9A95" w14:textId="77777777" w:rsidTr="00903B06">
              <w:trPr>
                <w:gridAfter w:val="1"/>
                <w:wAfter w:w="90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72D2D2C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B2AB984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11BD032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530F06CC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284AB0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6A2337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079D22BE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73190B82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2BADF3F6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19D284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B74EE5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96B24" w14:textId="77777777" w:rsidR="00C42E99" w:rsidRDefault="00C42E99" w:rsidP="00956C65">
      <w:r>
        <w:separator/>
      </w:r>
    </w:p>
  </w:endnote>
  <w:endnote w:type="continuationSeparator" w:id="0">
    <w:p w14:paraId="02093E30" w14:textId="77777777" w:rsidR="00C42E99" w:rsidRDefault="00C42E99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7DDAB" w14:textId="77777777" w:rsidR="00C42E99" w:rsidRDefault="00C42E99" w:rsidP="00956C65">
      <w:r>
        <w:separator/>
      </w:r>
    </w:p>
  </w:footnote>
  <w:footnote w:type="continuationSeparator" w:id="0">
    <w:p w14:paraId="70F90A00" w14:textId="77777777" w:rsidR="00C42E99" w:rsidRDefault="00C42E99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0A2345"/>
    <w:rsid w:val="00123B84"/>
    <w:rsid w:val="003E1F49"/>
    <w:rsid w:val="006C5E60"/>
    <w:rsid w:val="00735B5F"/>
    <w:rsid w:val="00903B06"/>
    <w:rsid w:val="00956C65"/>
    <w:rsid w:val="00C3734B"/>
    <w:rsid w:val="00C42E99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11024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2023-08-01T11:50:00Z</dcterms:created>
  <dcterms:modified xsi:type="dcterms:W3CDTF">2023-08-01T12:14:00Z</dcterms:modified>
</cp:coreProperties>
</file>