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010589">
        <w:trPr>
          <w:trHeight w:val="192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010589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</w:t>
            </w:r>
            <w:r w:rsidR="00103C60">
              <w:rPr>
                <w:lang w:val="en-US"/>
              </w:rPr>
              <w:t>ocds-b3wdp1-MD-1567669177089 din 05.09.2019</w:t>
            </w:r>
          </w:p>
        </w:tc>
      </w:tr>
      <w:tr w:rsidR="0073264C" w:rsidRPr="00C00499" w:rsidTr="00010589">
        <w:trPr>
          <w:trHeight w:val="256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9D624D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="00103C60">
              <w:t>cererea ofertelor de prețuri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4465"/>
        <w:gridCol w:w="1023"/>
        <w:gridCol w:w="815"/>
        <w:gridCol w:w="1065"/>
        <w:gridCol w:w="1065"/>
        <w:gridCol w:w="1036"/>
        <w:gridCol w:w="1036"/>
        <w:gridCol w:w="1780"/>
        <w:gridCol w:w="1338"/>
      </w:tblGrid>
      <w:tr w:rsidR="0073264C" w:rsidTr="00103C60">
        <w:tc>
          <w:tcPr>
            <w:tcW w:w="1163" w:type="dxa"/>
            <w:vAlign w:val="center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446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Denumirea bunurilor</w:t>
            </w:r>
          </w:p>
        </w:tc>
        <w:tc>
          <w:tcPr>
            <w:tcW w:w="1023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81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770B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06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065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036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036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780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338" w:type="dxa"/>
          </w:tcPr>
          <w:p w:rsidR="0073264C" w:rsidRPr="006A770B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103C60">
        <w:tc>
          <w:tcPr>
            <w:tcW w:w="116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446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06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06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80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338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95F9E" w:rsidTr="00103C60">
        <w:tc>
          <w:tcPr>
            <w:tcW w:w="1163" w:type="dxa"/>
          </w:tcPr>
          <w:p w:rsidR="00895F9E" w:rsidRPr="006A770B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</w:tcPr>
          <w:p w:rsidR="00895F9E" w:rsidRPr="006A770B" w:rsidRDefault="00895F9E" w:rsidP="00C546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Veselă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en-US"/>
              </w:rPr>
              <w:t>laborator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en-US"/>
              </w:rPr>
              <w:t>sticlă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895F9E" w:rsidRPr="006A770B" w:rsidRDefault="00895F9E" w:rsidP="001F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895F9E" w:rsidRPr="006A770B" w:rsidRDefault="00895F9E" w:rsidP="001F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95F9E" w:rsidRPr="006A770B" w:rsidRDefault="00895F9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95F9E" w:rsidRPr="006A770B" w:rsidRDefault="00895F9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95F9E" w:rsidRPr="006A770B" w:rsidRDefault="00895F9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95F9E" w:rsidRPr="006A770B" w:rsidRDefault="00895F9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5F9E" w:rsidRDefault="00895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5F9E" w:rsidRDefault="00895F9E" w:rsidP="009D624D"/>
        </w:tc>
      </w:tr>
      <w:tr w:rsidR="009D7409" w:rsidTr="00103C60">
        <w:tc>
          <w:tcPr>
            <w:tcW w:w="1163" w:type="dxa"/>
          </w:tcPr>
          <w:p w:rsidR="009D7409" w:rsidRPr="00103C60" w:rsidRDefault="009D7409" w:rsidP="00103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C60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D7409" w:rsidRPr="00B208A4" w:rsidRDefault="009D7409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Vial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Head</w:t>
            </w:r>
            <w:proofErr w:type="spellEnd"/>
            <w:r w:rsidRPr="00B208A4">
              <w:rPr>
                <w:color w:val="000000"/>
              </w:rPr>
              <w:t xml:space="preserve"> Space-20,20ml(100PC)4AOS08122/225-23140-21(1493565863/1605864)10G2113313015OMS </w:t>
            </w:r>
          </w:p>
        </w:tc>
        <w:tc>
          <w:tcPr>
            <w:tcW w:w="1023" w:type="dxa"/>
          </w:tcPr>
          <w:p w:rsidR="009D7409" w:rsidRPr="00B208A4" w:rsidRDefault="009D7409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set</w:t>
            </w:r>
          </w:p>
        </w:tc>
        <w:tc>
          <w:tcPr>
            <w:tcW w:w="815" w:type="dxa"/>
            <w:vAlign w:val="center"/>
          </w:tcPr>
          <w:p w:rsidR="009D7409" w:rsidRPr="00B208A4" w:rsidRDefault="009D7409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9D7409" w:rsidRPr="006A770B" w:rsidRDefault="009D7409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7409" w:rsidRPr="006A770B" w:rsidRDefault="009D7409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D7409" w:rsidRPr="006A770B" w:rsidRDefault="009D7409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D7409" w:rsidRPr="006A770B" w:rsidRDefault="009D7409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D7409" w:rsidRDefault="009D7409" w:rsidP="00103C60">
            <w:pPr>
              <w:jc w:val="both"/>
            </w:pPr>
            <w:r w:rsidRPr="000F3B8C">
              <w:rPr>
                <w:rFonts w:ascii="Times New Roman" w:hAnsi="Times New Roman" w:cs="Times New Roman"/>
              </w:rPr>
              <w:t>45 zile</w:t>
            </w:r>
            <w:r>
              <w:rPr>
                <w:rFonts w:ascii="Times New Roman" w:hAnsi="Times New Roman" w:cs="Times New Roman"/>
              </w:rPr>
              <w:t xml:space="preserve"> de la înregistrarea contractului la trezorerie</w:t>
            </w:r>
          </w:p>
        </w:tc>
        <w:tc>
          <w:tcPr>
            <w:tcW w:w="1338" w:type="dxa"/>
          </w:tcPr>
          <w:p w:rsidR="009D7409" w:rsidRDefault="009D7409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1375C5" w:rsidRPr="00B208A4" w:rsidRDefault="001375C5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0F3B8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>Eprubete sticlă gradate cu dop, 10 ml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35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0F3B8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0F3B8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>Eprubete sticlă gradate cu dop, 15 ml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>Eprubete sticlă gradate cu dop, 25 ml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35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 xml:space="preserve">Eprubete de sticla gradate cu </w:t>
            </w:r>
            <w:proofErr w:type="spellStart"/>
            <w:r w:rsidRPr="00B208A4">
              <w:rPr>
                <w:color w:val="000000"/>
              </w:rPr>
              <w:t>slif</w:t>
            </w:r>
            <w:proofErr w:type="spellEnd"/>
            <w:r w:rsidRPr="00B208A4">
              <w:rPr>
                <w:color w:val="000000"/>
              </w:rPr>
              <w:t xml:space="preserve">  14/23, П 4-5  XC,ГОСТ 25336-82, 5 ml,   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1375C5" w:rsidRPr="00B208A4" w:rsidRDefault="001375C5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 w:rsidRPr="00B208A4">
              <w:t>Eprubete cilindrice termorezistente, 14 mm x100 mm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>Eprubete cilindrice bacteriologice termorezistente, 16mm x 150 mm (П-2)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2100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 xml:space="preserve">Eprubete cilindrice bacteriologice sticla termorezistente, 20 mm x 200 mm 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3300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 w:rsidRPr="00B208A4">
              <w:t xml:space="preserve">Eprubete pentru centrifugă conice gradate sticla termorezistente, 10-15 ml 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700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proofErr w:type="spellStart"/>
            <w:r w:rsidRPr="00B208A4">
              <w:t>Exicator</w:t>
            </w:r>
            <w:proofErr w:type="spellEnd"/>
            <w:r w:rsidRPr="00B208A4">
              <w:t xml:space="preserve"> 3,0 L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200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1375C5" w:rsidTr="00103C60">
        <w:tc>
          <w:tcPr>
            <w:tcW w:w="1163" w:type="dxa"/>
          </w:tcPr>
          <w:p w:rsidR="001375C5" w:rsidRDefault="001375C5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1375C5" w:rsidRPr="00B208A4" w:rsidRDefault="001375C5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</w:t>
            </w:r>
          </w:p>
        </w:tc>
        <w:tc>
          <w:tcPr>
            <w:tcW w:w="1023" w:type="dxa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1375C5" w:rsidRPr="00B208A4" w:rsidRDefault="001375C5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375C5" w:rsidRPr="006A770B" w:rsidRDefault="001375C5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375C5" w:rsidRPr="005D501C" w:rsidRDefault="001375C5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375C5" w:rsidRDefault="001375C5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proofErr w:type="spellStart"/>
            <w:r w:rsidRPr="00B208A4">
              <w:t>Exicator</w:t>
            </w:r>
            <w:proofErr w:type="spellEnd"/>
            <w:r w:rsidRPr="00B208A4">
              <w:t xml:space="preserve"> 6,0 L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 w:rsidRPr="00B208A4">
              <w:t>Furtun de cauciuc (</w:t>
            </w:r>
            <w:proofErr w:type="spellStart"/>
            <w:r w:rsidRPr="00B208A4">
              <w:t>diam</w:t>
            </w:r>
            <w:proofErr w:type="spellEnd"/>
            <w:r w:rsidRPr="00B208A4">
              <w:t>. 10)</w:t>
            </w:r>
          </w:p>
        </w:tc>
        <w:tc>
          <w:tcPr>
            <w:tcW w:w="1023" w:type="dxa"/>
          </w:tcPr>
          <w:p w:rsidR="0090086D" w:rsidRPr="00B208A4" w:rsidRDefault="0090086D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7F3054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 w:rsidRPr="00B208A4">
              <w:t>Furtun de silicon (diam.intern15;extern 25)</w:t>
            </w:r>
          </w:p>
        </w:tc>
        <w:tc>
          <w:tcPr>
            <w:tcW w:w="1023" w:type="dxa"/>
            <w:vAlign w:val="bottom"/>
          </w:tcPr>
          <w:p w:rsidR="0090086D" w:rsidRPr="00B208A4" w:rsidRDefault="0090086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27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4F54C9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 w:rsidRPr="00B208A4">
              <w:t>Furtun de silicon(</w:t>
            </w:r>
            <w:proofErr w:type="spellStart"/>
            <w:r w:rsidRPr="00B208A4">
              <w:t>diam</w:t>
            </w:r>
            <w:proofErr w:type="spellEnd"/>
            <w:r w:rsidRPr="00B208A4">
              <w:t>. 10)</w:t>
            </w:r>
          </w:p>
        </w:tc>
        <w:tc>
          <w:tcPr>
            <w:tcW w:w="1023" w:type="dxa"/>
            <w:vAlign w:val="bottom"/>
          </w:tcPr>
          <w:p w:rsidR="0090086D" w:rsidRPr="00B208A4" w:rsidRDefault="0090086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47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A935F8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 w:rsidRPr="00B208A4">
              <w:t>Furtun de silicon(</w:t>
            </w:r>
            <w:proofErr w:type="spellStart"/>
            <w:r w:rsidRPr="00B208A4">
              <w:t>diam</w:t>
            </w:r>
            <w:proofErr w:type="spellEnd"/>
            <w:r w:rsidRPr="00B208A4">
              <w:t>. 8)</w:t>
            </w:r>
          </w:p>
        </w:tc>
        <w:tc>
          <w:tcPr>
            <w:tcW w:w="1023" w:type="dxa"/>
            <w:vAlign w:val="bottom"/>
          </w:tcPr>
          <w:p w:rsidR="0090086D" w:rsidRPr="00B208A4" w:rsidRDefault="0090086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48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Default="0090086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DB0EC1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 w:rsidRPr="00B208A4">
              <w:t>Furtun de silicon(</w:t>
            </w:r>
            <w:proofErr w:type="spellStart"/>
            <w:r w:rsidRPr="00B208A4">
              <w:t>diam</w:t>
            </w:r>
            <w:proofErr w:type="spellEnd"/>
            <w:r w:rsidRPr="00B208A4">
              <w:t>. 6)</w:t>
            </w:r>
          </w:p>
        </w:tc>
        <w:tc>
          <w:tcPr>
            <w:tcW w:w="1023" w:type="dxa"/>
            <w:vAlign w:val="bottom"/>
          </w:tcPr>
          <w:p w:rsidR="0090086D" w:rsidRPr="00B208A4" w:rsidRDefault="0090086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0086D" w:rsidRPr="00B208A4" w:rsidRDefault="0090086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6</w:t>
            </w: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C2ACD" w:rsidTr="00850384">
        <w:tc>
          <w:tcPr>
            <w:tcW w:w="1163" w:type="dxa"/>
          </w:tcPr>
          <w:p w:rsidR="009C2ACD" w:rsidRDefault="009C2AC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33190000-8</w:t>
            </w:r>
          </w:p>
        </w:tc>
        <w:tc>
          <w:tcPr>
            <w:tcW w:w="4465" w:type="dxa"/>
            <w:vAlign w:val="bottom"/>
          </w:tcPr>
          <w:p w:rsidR="009C2ACD" w:rsidRPr="00B208A4" w:rsidRDefault="009C2ACD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>Furtun de silicon(</w:t>
            </w:r>
            <w:proofErr w:type="spellStart"/>
            <w:r w:rsidRPr="00B208A4">
              <w:rPr>
                <w:color w:val="000000"/>
              </w:rPr>
              <w:t>diam</w:t>
            </w:r>
            <w:proofErr w:type="spellEnd"/>
            <w:r w:rsidRPr="00B208A4">
              <w:rPr>
                <w:color w:val="000000"/>
              </w:rPr>
              <w:t>. 5 mm)</w:t>
            </w:r>
          </w:p>
        </w:tc>
        <w:tc>
          <w:tcPr>
            <w:tcW w:w="1023" w:type="dxa"/>
            <w:vAlign w:val="bottom"/>
          </w:tcPr>
          <w:p w:rsidR="009C2ACD" w:rsidRPr="00B208A4" w:rsidRDefault="009C2AC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C2ACD" w:rsidRPr="00B208A4" w:rsidRDefault="009C2AC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8</w:t>
            </w: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C2ACD" w:rsidRDefault="009C2AC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C2ACD" w:rsidRDefault="009C2AC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C2ACD" w:rsidTr="002A27AC">
        <w:tc>
          <w:tcPr>
            <w:tcW w:w="1163" w:type="dxa"/>
          </w:tcPr>
          <w:p w:rsidR="009C2ACD" w:rsidRDefault="009C2AC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C2ACD" w:rsidRPr="00B208A4" w:rsidRDefault="009C2ACD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>Furtun de silicon(</w:t>
            </w:r>
            <w:proofErr w:type="spellStart"/>
            <w:r w:rsidRPr="00B208A4">
              <w:rPr>
                <w:color w:val="000000"/>
              </w:rPr>
              <w:t>diam</w:t>
            </w:r>
            <w:proofErr w:type="spellEnd"/>
            <w:r w:rsidRPr="00B208A4">
              <w:rPr>
                <w:color w:val="000000"/>
              </w:rPr>
              <w:t>. 12mm)</w:t>
            </w:r>
          </w:p>
        </w:tc>
        <w:tc>
          <w:tcPr>
            <w:tcW w:w="1023" w:type="dxa"/>
            <w:vAlign w:val="bottom"/>
          </w:tcPr>
          <w:p w:rsidR="009C2ACD" w:rsidRPr="00B208A4" w:rsidRDefault="009C2AC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C2ACD" w:rsidRPr="00B208A4" w:rsidRDefault="009C2AC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8</w:t>
            </w: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C2ACD" w:rsidRPr="005D501C" w:rsidRDefault="009C2AC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C2ACD" w:rsidRDefault="009C2AC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18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9C2ACD" w:rsidTr="0066428D">
        <w:tc>
          <w:tcPr>
            <w:tcW w:w="1163" w:type="dxa"/>
          </w:tcPr>
          <w:p w:rsidR="009C2ACD" w:rsidRDefault="009C2AC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C2ACD" w:rsidRPr="00B208A4" w:rsidRDefault="009C2ACD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>Furtun de silicon(</w:t>
            </w:r>
            <w:proofErr w:type="spellStart"/>
            <w:r w:rsidRPr="00B208A4">
              <w:rPr>
                <w:color w:val="000000"/>
              </w:rPr>
              <w:t>diam</w:t>
            </w:r>
            <w:proofErr w:type="spellEnd"/>
            <w:r w:rsidRPr="00B208A4">
              <w:rPr>
                <w:color w:val="000000"/>
              </w:rPr>
              <w:t>. 14mm)</w:t>
            </w:r>
          </w:p>
        </w:tc>
        <w:tc>
          <w:tcPr>
            <w:tcW w:w="1023" w:type="dxa"/>
            <w:vAlign w:val="bottom"/>
          </w:tcPr>
          <w:p w:rsidR="009C2ACD" w:rsidRPr="00B208A4" w:rsidRDefault="009C2ACD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9C2ACD" w:rsidRPr="00B208A4" w:rsidRDefault="009C2ACD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8</w:t>
            </w: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2ACD" w:rsidRPr="006A770B" w:rsidRDefault="009C2AC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C2ACD" w:rsidRDefault="009C2ACD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9C2ACD" w:rsidRDefault="009C2ACD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19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C4636B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597748" w:rsidRPr="00B208A4" w:rsidRDefault="00597748" w:rsidP="00103C60">
            <w:r w:rsidRPr="00B208A4">
              <w:t xml:space="preserve">Furtun  (tub) de vid din cauciuc elastic natural pentru sistema de filtrare a apei cu  grosime 3-4 mm, diametru interior 5-6 mm, diametru exterior 14-15 mm </w:t>
            </w:r>
          </w:p>
        </w:tc>
        <w:tc>
          <w:tcPr>
            <w:tcW w:w="1023" w:type="dxa"/>
            <w:vAlign w:val="bottom"/>
          </w:tcPr>
          <w:p w:rsidR="00597748" w:rsidRPr="00B208A4" w:rsidRDefault="00597748" w:rsidP="00861266">
            <w:pPr>
              <w:jc w:val="center"/>
            </w:pPr>
            <w:r w:rsidRPr="00B208A4">
              <w:t>m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5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20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>Filtre   cu membrana de celuloza cu diametrul 47mm si dimensiunea porilor 0,45µm(PTFE membrane filtre)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21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 xml:space="preserve">Filtre </w:t>
            </w:r>
            <w:proofErr w:type="spellStart"/>
            <w:r w:rsidRPr="00B208A4">
              <w:rPr>
                <w:color w:val="000000"/>
              </w:rPr>
              <w:t>seringe</w:t>
            </w:r>
            <w:proofErr w:type="spellEnd"/>
            <w:r w:rsidRPr="00B208A4">
              <w:rPr>
                <w:color w:val="000000"/>
              </w:rPr>
              <w:t xml:space="preserve"> cu membrana de PTFE cu diametrul -25 mm si dimensiunea porilor 0,45 </w:t>
            </w:r>
            <w:proofErr w:type="spellStart"/>
            <w:r w:rsidRPr="00B208A4">
              <w:rPr>
                <w:color w:val="000000"/>
              </w:rPr>
              <w:t>µm</w:t>
            </w:r>
            <w:proofErr w:type="spellEnd"/>
            <w:r w:rsidRPr="00B208A4">
              <w:rPr>
                <w:color w:val="000000"/>
              </w:rPr>
              <w:t>(PES membrane filtre)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22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Filtstar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Syringe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filter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glass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fiber</w:t>
            </w:r>
            <w:proofErr w:type="spellEnd"/>
            <w:r w:rsidRPr="00B208A4">
              <w:rPr>
                <w:color w:val="000000"/>
              </w:rPr>
              <w:t xml:space="preserve"> d-25 mm, pore </w:t>
            </w:r>
            <w:proofErr w:type="spellStart"/>
            <w:r w:rsidRPr="00B208A4">
              <w:rPr>
                <w:color w:val="000000"/>
              </w:rPr>
              <w:t>size</w:t>
            </w:r>
            <w:proofErr w:type="spellEnd"/>
            <w:r w:rsidRPr="00B208A4">
              <w:rPr>
                <w:color w:val="000000"/>
              </w:rPr>
              <w:t xml:space="preserve"> 1,6 </w:t>
            </w:r>
            <w:proofErr w:type="spellStart"/>
            <w:r w:rsidRPr="00B208A4">
              <w:rPr>
                <w:color w:val="000000"/>
              </w:rPr>
              <w:t>um</w:t>
            </w:r>
            <w:proofErr w:type="spellEnd"/>
            <w:r w:rsidRPr="00B208A4">
              <w:rPr>
                <w:color w:val="000000"/>
              </w:rPr>
              <w:t xml:space="preserve">, 100 </w:t>
            </w:r>
            <w:proofErr w:type="spellStart"/>
            <w:r w:rsidRPr="00B208A4">
              <w:rPr>
                <w:color w:val="000000"/>
              </w:rPr>
              <w:t>pk</w:t>
            </w:r>
            <w:proofErr w:type="spellEnd"/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23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 xml:space="preserve">Filtre </w:t>
            </w:r>
            <w:proofErr w:type="spellStart"/>
            <w:r w:rsidRPr="00B208A4">
              <w:rPr>
                <w:color w:val="000000"/>
              </w:rPr>
              <w:t>seringe</w:t>
            </w:r>
            <w:proofErr w:type="spellEnd"/>
            <w:r w:rsidRPr="00B208A4">
              <w:rPr>
                <w:color w:val="000000"/>
              </w:rPr>
              <w:t xml:space="preserve">  cu membrana de </w:t>
            </w:r>
            <w:proofErr w:type="spellStart"/>
            <w:r w:rsidRPr="00B208A4">
              <w:rPr>
                <w:color w:val="000000"/>
              </w:rPr>
              <w:t>polisuflon</w:t>
            </w:r>
            <w:proofErr w:type="spellEnd"/>
            <w:r w:rsidRPr="00B208A4">
              <w:rPr>
                <w:color w:val="000000"/>
              </w:rPr>
              <w:t xml:space="preserve"> cu diametrul 25mm si dimensiunea porilor 0,2 </w:t>
            </w:r>
            <w:proofErr w:type="spellStart"/>
            <w:r w:rsidRPr="00B208A4">
              <w:rPr>
                <w:color w:val="000000"/>
              </w:rPr>
              <w:t>µm</w:t>
            </w:r>
            <w:proofErr w:type="spellEnd"/>
            <w:r w:rsidRPr="00B208A4">
              <w:rPr>
                <w:color w:val="000000"/>
              </w:rPr>
              <w:t xml:space="preserve">(PTFE membrane filtre) 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24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Graphite</w:t>
            </w:r>
            <w:proofErr w:type="spellEnd"/>
            <w:r w:rsidRPr="00B208A4">
              <w:rPr>
                <w:color w:val="000000"/>
              </w:rPr>
              <w:t xml:space="preserve"> tube </w:t>
            </w:r>
            <w:proofErr w:type="spellStart"/>
            <w:r w:rsidRPr="00B208A4">
              <w:rPr>
                <w:color w:val="000000"/>
              </w:rPr>
              <w:t>pyrolytic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coated</w:t>
            </w:r>
            <w:proofErr w:type="spellEnd"/>
            <w:r w:rsidRPr="00B208A4">
              <w:rPr>
                <w:color w:val="000000"/>
              </w:rPr>
              <w:t xml:space="preserve">   (10 </w:t>
            </w:r>
            <w:proofErr w:type="spellStart"/>
            <w:r w:rsidRPr="00B208A4">
              <w:rPr>
                <w:color w:val="000000"/>
              </w:rPr>
              <w:t>pcs</w:t>
            </w:r>
            <w:proofErr w:type="spellEnd"/>
            <w:r w:rsidRPr="00B208A4">
              <w:rPr>
                <w:color w:val="000000"/>
              </w:rPr>
              <w:t xml:space="preserve">) for AA-7000 </w:t>
            </w:r>
            <w:proofErr w:type="spellStart"/>
            <w:r w:rsidRPr="00B208A4">
              <w:rPr>
                <w:color w:val="000000"/>
              </w:rPr>
              <w:t>Shimadzu</w:t>
            </w:r>
            <w:proofErr w:type="spellEnd"/>
            <w:r w:rsidRPr="00B208A4">
              <w:rPr>
                <w:color w:val="000000"/>
              </w:rPr>
              <w:t>/cod 206-50588-84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 xml:space="preserve">set 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 xml:space="preserve">45 zile de la înregistrarea </w:t>
            </w:r>
            <w:r w:rsidRPr="005D501C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25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Omega-Platform</w:t>
            </w:r>
            <w:proofErr w:type="spellEnd"/>
            <w:r w:rsidRPr="00B208A4">
              <w:rPr>
                <w:color w:val="000000"/>
              </w:rPr>
              <w:t xml:space="preserve"> </w:t>
            </w:r>
            <w:proofErr w:type="spellStart"/>
            <w:r w:rsidRPr="00B208A4">
              <w:rPr>
                <w:color w:val="000000"/>
              </w:rPr>
              <w:t>Graphite</w:t>
            </w:r>
            <w:proofErr w:type="spellEnd"/>
            <w:r w:rsidRPr="00B208A4">
              <w:rPr>
                <w:color w:val="000000"/>
              </w:rPr>
              <w:t xml:space="preserve"> Tube (1pc.)for AA-7000  </w:t>
            </w:r>
            <w:proofErr w:type="spellStart"/>
            <w:r w:rsidRPr="00B208A4">
              <w:rPr>
                <w:color w:val="000000"/>
              </w:rPr>
              <w:t>Shimadzu</w:t>
            </w:r>
            <w:proofErr w:type="spellEnd"/>
            <w:r w:rsidRPr="00B208A4">
              <w:rPr>
                <w:color w:val="000000"/>
              </w:rPr>
              <w:t>/cod 980-05340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10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26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Graphite</w:t>
            </w:r>
            <w:proofErr w:type="spellEnd"/>
            <w:r w:rsidRPr="00B208A4">
              <w:rPr>
                <w:color w:val="000000"/>
              </w:rPr>
              <w:t xml:space="preserve"> tube </w:t>
            </w:r>
            <w:proofErr w:type="spellStart"/>
            <w:r w:rsidRPr="00B208A4">
              <w:rPr>
                <w:color w:val="000000"/>
              </w:rPr>
              <w:t>pyrolytic</w:t>
            </w:r>
            <w:proofErr w:type="spellEnd"/>
            <w:r w:rsidRPr="00B208A4">
              <w:rPr>
                <w:color w:val="000000"/>
              </w:rPr>
              <w:t xml:space="preserve">     for AA-7000 </w:t>
            </w:r>
            <w:proofErr w:type="spellStart"/>
            <w:r w:rsidRPr="00B208A4">
              <w:rPr>
                <w:color w:val="000000"/>
              </w:rPr>
              <w:t>Shimadzu</w:t>
            </w:r>
            <w:proofErr w:type="spellEnd"/>
            <w:r w:rsidRPr="00B208A4">
              <w:rPr>
                <w:color w:val="000000"/>
              </w:rPr>
              <w:t>/cod 206-50588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10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27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r w:rsidRPr="00B208A4">
              <w:rPr>
                <w:color w:val="000000"/>
              </w:rPr>
              <w:t>Gaz/</w:t>
            </w:r>
            <w:proofErr w:type="spellStart"/>
            <w:r w:rsidRPr="00B208A4">
              <w:rPr>
                <w:color w:val="000000"/>
              </w:rPr>
              <w:t>liquid</w:t>
            </w:r>
            <w:proofErr w:type="spellEnd"/>
            <w:r w:rsidRPr="00B208A4">
              <w:rPr>
                <w:color w:val="000000"/>
              </w:rPr>
              <w:t xml:space="preserve"> separator for AAS -7000 </w:t>
            </w:r>
            <w:proofErr w:type="spellStart"/>
            <w:r w:rsidRPr="00B208A4">
              <w:rPr>
                <w:color w:val="000000"/>
              </w:rPr>
              <w:t>Shimadzu</w:t>
            </w:r>
            <w:proofErr w:type="spellEnd"/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28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Lainer</w:t>
            </w:r>
            <w:proofErr w:type="spellEnd"/>
            <w:r w:rsidRPr="00B208A4">
              <w:rPr>
                <w:color w:val="000000"/>
              </w:rPr>
              <w:t xml:space="preserve"> d-4 mm, part.5190-2293  p/u </w:t>
            </w:r>
            <w:proofErr w:type="spellStart"/>
            <w:r w:rsidRPr="00B208A4">
              <w:rPr>
                <w:color w:val="000000"/>
              </w:rPr>
              <w:t>gazcromatograf</w:t>
            </w:r>
            <w:proofErr w:type="spellEnd"/>
            <w:r w:rsidRPr="00B208A4">
              <w:rPr>
                <w:color w:val="000000"/>
              </w:rPr>
              <w:t>(GC)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29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597748" w:rsidRPr="00B208A4" w:rsidRDefault="00597748" w:rsidP="00103C60">
            <w:pPr>
              <w:rPr>
                <w:color w:val="202020"/>
              </w:rPr>
            </w:pPr>
            <w:r w:rsidRPr="00B208A4">
              <w:rPr>
                <w:color w:val="202020"/>
              </w:rPr>
              <w:t xml:space="preserve">Ultra Inert </w:t>
            </w:r>
            <w:proofErr w:type="spellStart"/>
            <w:r w:rsidRPr="00B208A4">
              <w:rPr>
                <w:color w:val="202020"/>
              </w:rPr>
              <w:t>Liner</w:t>
            </w:r>
            <w:proofErr w:type="spellEnd"/>
            <w:r w:rsidRPr="00B208A4">
              <w:rPr>
                <w:color w:val="202020"/>
              </w:rPr>
              <w:t xml:space="preserve">, PTV, 1,25 mm </w:t>
            </w:r>
            <w:proofErr w:type="spellStart"/>
            <w:r w:rsidRPr="00B208A4">
              <w:rPr>
                <w:color w:val="202020"/>
              </w:rPr>
              <w:t>id</w:t>
            </w:r>
            <w:proofErr w:type="spellEnd"/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set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pPr>
              <w:rPr>
                <w:color w:val="2020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30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center"/>
          </w:tcPr>
          <w:p w:rsidR="00597748" w:rsidRPr="00B208A4" w:rsidRDefault="00597748" w:rsidP="00103C60">
            <w:r w:rsidRPr="00B208A4">
              <w:t xml:space="preserve">Lame din sticlă pentru microscopie 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16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Default="00597748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center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31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597748" w:rsidTr="00103C60">
        <w:tc>
          <w:tcPr>
            <w:tcW w:w="1163" w:type="dxa"/>
          </w:tcPr>
          <w:p w:rsidR="00597748" w:rsidRDefault="00597748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center"/>
          </w:tcPr>
          <w:p w:rsidR="00597748" w:rsidRPr="00B208A4" w:rsidRDefault="00597748" w:rsidP="00103C60">
            <w:r w:rsidRPr="00B208A4">
              <w:t>Lamele din sticlă pentru microscopie</w:t>
            </w:r>
          </w:p>
        </w:tc>
        <w:tc>
          <w:tcPr>
            <w:tcW w:w="1023" w:type="dxa"/>
          </w:tcPr>
          <w:p w:rsidR="00597748" w:rsidRPr="00B208A4" w:rsidRDefault="00597748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597748" w:rsidRPr="00B208A4" w:rsidRDefault="00597748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5</w:t>
            </w: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97748" w:rsidRPr="006A770B" w:rsidRDefault="00597748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97748" w:rsidRPr="005D501C" w:rsidRDefault="00597748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7748" w:rsidRDefault="00597748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center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32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49247E" w:rsidRPr="00B208A4" w:rsidRDefault="0049247E" w:rsidP="00103C60">
            <w:r w:rsidRPr="00B208A4">
              <w:t>Lupa mecanică, mărire de 2.5-4.0 x, cu d. 80-90 mm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33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proofErr w:type="spellStart"/>
            <w:r w:rsidRPr="00B208A4">
              <w:t>Hallow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catode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lamp</w:t>
            </w:r>
            <w:proofErr w:type="spellEnd"/>
            <w:r w:rsidRPr="00B208A4">
              <w:t xml:space="preserve"> Cadmiu(Cd) for AAS  </w:t>
            </w:r>
            <w:proofErr w:type="spellStart"/>
            <w:r w:rsidRPr="00B208A4">
              <w:t>Analytic</w:t>
            </w:r>
            <w:proofErr w:type="spellEnd"/>
            <w:r w:rsidRPr="00B208A4">
              <w:t xml:space="preserve"> Jena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Pr="005D501C" w:rsidRDefault="0049247E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34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proofErr w:type="spellStart"/>
            <w:r w:rsidRPr="00B208A4">
              <w:t>Hallow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catode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lamp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Lead</w:t>
            </w:r>
            <w:proofErr w:type="spellEnd"/>
            <w:r w:rsidRPr="00B208A4">
              <w:t xml:space="preserve">(Pb) for AAS  </w:t>
            </w:r>
            <w:proofErr w:type="spellStart"/>
            <w:r w:rsidRPr="00B208A4">
              <w:t>Analytic</w:t>
            </w:r>
            <w:proofErr w:type="spellEnd"/>
            <w:r w:rsidRPr="00B208A4">
              <w:t xml:space="preserve"> Jena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 xml:space="preserve">45 zile de la înregistrarea </w:t>
            </w:r>
            <w:r w:rsidRPr="005D501C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35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proofErr w:type="spellStart"/>
            <w:r w:rsidRPr="00B208A4">
              <w:t>Hallow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catode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lamp</w:t>
            </w:r>
            <w:proofErr w:type="spellEnd"/>
            <w:r w:rsidRPr="00B208A4">
              <w:t xml:space="preserve"> Zinc(Zn) for AAS  </w:t>
            </w:r>
            <w:proofErr w:type="spellStart"/>
            <w:r w:rsidRPr="00B208A4">
              <w:t>Analytic</w:t>
            </w:r>
            <w:proofErr w:type="spellEnd"/>
            <w:r w:rsidRPr="00B208A4">
              <w:t xml:space="preserve"> Jena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Pr="005D501C" w:rsidRDefault="0049247E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36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proofErr w:type="spellStart"/>
            <w:r w:rsidRPr="00B208A4">
              <w:t>Hallow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catode</w:t>
            </w:r>
            <w:proofErr w:type="spellEnd"/>
            <w:r w:rsidRPr="00B208A4">
              <w:t xml:space="preserve"> </w:t>
            </w:r>
            <w:proofErr w:type="spellStart"/>
            <w:r w:rsidRPr="00B208A4">
              <w:t>lamp</w:t>
            </w:r>
            <w:proofErr w:type="spellEnd"/>
            <w:r w:rsidRPr="00B208A4">
              <w:t xml:space="preserve"> Crom(Cr) for AAS  </w:t>
            </w:r>
            <w:proofErr w:type="spellStart"/>
            <w:r w:rsidRPr="00B208A4">
              <w:t>Analytic</w:t>
            </w:r>
            <w:proofErr w:type="spellEnd"/>
            <w:r w:rsidRPr="00B208A4">
              <w:t xml:space="preserve"> Jena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1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37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r w:rsidRPr="00B208A4">
              <w:t xml:space="preserve">Masca pentru </w:t>
            </w:r>
            <w:proofErr w:type="spellStart"/>
            <w:r w:rsidRPr="00B208A4">
              <w:t>protectie</w:t>
            </w:r>
            <w:proofErr w:type="spellEnd"/>
            <w:r w:rsidRPr="00B208A4">
              <w:t xml:space="preserve"> "half face" cod 080.44.001cu </w:t>
            </w:r>
            <w:proofErr w:type="spellStart"/>
            <w:r w:rsidRPr="00B208A4">
              <w:t>cartus</w:t>
            </w:r>
            <w:proofErr w:type="spellEnd"/>
            <w:r w:rsidRPr="00B208A4">
              <w:t xml:space="preserve"> de rezerva cod 080.44.101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Pr="005D501C" w:rsidRDefault="0049247E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38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49247E" w:rsidRPr="00B208A4" w:rsidRDefault="0049247E" w:rsidP="00103C60">
            <w:r w:rsidRPr="00B208A4">
              <w:t xml:space="preserve">Masca pentru </w:t>
            </w:r>
            <w:proofErr w:type="spellStart"/>
            <w:r w:rsidRPr="00B208A4">
              <w:t>protectie</w:t>
            </w:r>
            <w:proofErr w:type="spellEnd"/>
            <w:r w:rsidRPr="00B208A4">
              <w:t xml:space="preserve"> "full face" cod 080.45.001 cu </w:t>
            </w:r>
            <w:proofErr w:type="spellStart"/>
            <w:r w:rsidRPr="00B208A4">
              <w:t>cartus</w:t>
            </w:r>
            <w:proofErr w:type="spellEnd"/>
            <w:r w:rsidRPr="00B208A4">
              <w:t xml:space="preserve"> de rezerva cod 080.45.101</w:t>
            </w:r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  <w:vAlign w:val="bottom"/>
          </w:tcPr>
          <w:p w:rsidR="0090086D" w:rsidRPr="00B208A4" w:rsidRDefault="0090086D" w:rsidP="00103C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39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49247E" w:rsidRPr="00B208A4" w:rsidRDefault="0049247E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Microseringi</w:t>
            </w:r>
            <w:proofErr w:type="spellEnd"/>
            <w:r w:rsidRPr="00B208A4">
              <w:rPr>
                <w:color w:val="000000"/>
              </w:rPr>
              <w:t xml:space="preserve">, 1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  <w:r w:rsidRPr="00B208A4">
              <w:rPr>
                <w:color w:val="000000"/>
              </w:rPr>
              <w:t xml:space="preserve"> gradate in diviziuni  de 0,1 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Pr="005D501C" w:rsidRDefault="0049247E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40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49247E" w:rsidRPr="00B208A4" w:rsidRDefault="0049247E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Microseringi</w:t>
            </w:r>
            <w:proofErr w:type="spellEnd"/>
            <w:r w:rsidRPr="00B208A4">
              <w:rPr>
                <w:color w:val="000000"/>
              </w:rPr>
              <w:t xml:space="preserve">, 5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  <w:r w:rsidRPr="00B208A4">
              <w:rPr>
                <w:color w:val="000000"/>
              </w:rPr>
              <w:t xml:space="preserve"> gradate in diviziuni  de 0,1 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3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41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49247E" w:rsidRPr="00B208A4" w:rsidRDefault="0049247E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Microseringi</w:t>
            </w:r>
            <w:proofErr w:type="spellEnd"/>
            <w:r w:rsidRPr="00B208A4">
              <w:rPr>
                <w:color w:val="000000"/>
              </w:rPr>
              <w:t xml:space="preserve">, 10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  <w:r w:rsidRPr="00B208A4">
              <w:rPr>
                <w:color w:val="000000"/>
              </w:rPr>
              <w:t xml:space="preserve"> gradate in diviziuni  de 0,1 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4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Pr="005D501C" w:rsidRDefault="0049247E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247E" w:rsidRDefault="0049247E" w:rsidP="00103C60"/>
        </w:tc>
      </w:tr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B208A4" w:rsidRDefault="0090086D" w:rsidP="00103C6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42</w:t>
            </w:r>
          </w:p>
        </w:tc>
        <w:tc>
          <w:tcPr>
            <w:tcW w:w="1023" w:type="dxa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0086D" w:rsidRPr="00B208A4" w:rsidRDefault="0090086D" w:rsidP="00103C60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5D501C" w:rsidRDefault="0090086D" w:rsidP="00103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103C60"/>
        </w:tc>
      </w:tr>
      <w:tr w:rsidR="0049247E" w:rsidTr="00103C60">
        <w:tc>
          <w:tcPr>
            <w:tcW w:w="1163" w:type="dxa"/>
          </w:tcPr>
          <w:p w:rsidR="0049247E" w:rsidRDefault="0049247E">
            <w:bookmarkStart w:id="0" w:name="_GoBack" w:colFirst="2" w:colLast="3"/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49247E" w:rsidRPr="00B208A4" w:rsidRDefault="0049247E" w:rsidP="00103C60">
            <w:pPr>
              <w:rPr>
                <w:color w:val="000000"/>
              </w:rPr>
            </w:pPr>
            <w:proofErr w:type="spellStart"/>
            <w:r w:rsidRPr="00B208A4">
              <w:rPr>
                <w:color w:val="000000"/>
              </w:rPr>
              <w:t>Microseringi</w:t>
            </w:r>
            <w:proofErr w:type="spellEnd"/>
            <w:r w:rsidRPr="00B208A4">
              <w:rPr>
                <w:color w:val="000000"/>
              </w:rPr>
              <w:t xml:space="preserve">, 20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  <w:r w:rsidRPr="00B208A4">
              <w:rPr>
                <w:color w:val="000000"/>
              </w:rPr>
              <w:t xml:space="preserve"> gradate in diviziuni  de 0,1  </w:t>
            </w:r>
            <w:proofErr w:type="spellStart"/>
            <w:r w:rsidRPr="00B208A4">
              <w:rPr>
                <w:color w:val="000000"/>
              </w:rPr>
              <w:t>μl</w:t>
            </w:r>
            <w:proofErr w:type="spellEnd"/>
          </w:p>
        </w:tc>
        <w:tc>
          <w:tcPr>
            <w:tcW w:w="1023" w:type="dxa"/>
          </w:tcPr>
          <w:p w:rsidR="0049247E" w:rsidRPr="00B208A4" w:rsidRDefault="0049247E" w:rsidP="00861266">
            <w:pPr>
              <w:jc w:val="center"/>
            </w:pPr>
            <w:r w:rsidRPr="00B208A4">
              <w:rPr>
                <w:color w:val="000000"/>
              </w:rPr>
              <w:t>buc.</w:t>
            </w:r>
          </w:p>
        </w:tc>
        <w:tc>
          <w:tcPr>
            <w:tcW w:w="815" w:type="dxa"/>
            <w:vAlign w:val="center"/>
          </w:tcPr>
          <w:p w:rsidR="0049247E" w:rsidRPr="00B208A4" w:rsidRDefault="0049247E" w:rsidP="00861266">
            <w:pPr>
              <w:jc w:val="center"/>
              <w:rPr>
                <w:color w:val="000000"/>
              </w:rPr>
            </w:pPr>
            <w:r w:rsidRPr="00B208A4">
              <w:rPr>
                <w:color w:val="000000"/>
              </w:rPr>
              <w:t>2</w:t>
            </w: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9247E" w:rsidRPr="006A770B" w:rsidRDefault="0049247E" w:rsidP="001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247E" w:rsidRDefault="0049247E" w:rsidP="00103C60">
            <w:pPr>
              <w:jc w:val="both"/>
            </w:pPr>
            <w:r w:rsidRPr="005D501C">
              <w:rPr>
                <w:rFonts w:ascii="Times New Roman" w:hAnsi="Times New Roman" w:cs="Times New Roman"/>
              </w:rPr>
              <w:t>45 zile de la înregistrarea contractului la trezorerie</w:t>
            </w:r>
          </w:p>
        </w:tc>
        <w:tc>
          <w:tcPr>
            <w:tcW w:w="1338" w:type="dxa"/>
          </w:tcPr>
          <w:p w:rsidR="0049247E" w:rsidRDefault="0049247E" w:rsidP="00103C60"/>
        </w:tc>
      </w:tr>
      <w:bookmarkEnd w:id="0"/>
      <w:tr w:rsidR="0090086D" w:rsidTr="00103C60">
        <w:tc>
          <w:tcPr>
            <w:tcW w:w="1163" w:type="dxa"/>
          </w:tcPr>
          <w:p w:rsidR="0090086D" w:rsidRDefault="0090086D">
            <w:r w:rsidRPr="00E8440E">
              <w:rPr>
                <w:rFonts w:ascii="Times New Roman" w:hAnsi="Times New Roman" w:cs="Times New Roman"/>
                <w:sz w:val="18"/>
                <w:szCs w:val="18"/>
              </w:rPr>
              <w:t>33190000-8</w:t>
            </w:r>
          </w:p>
        </w:tc>
        <w:tc>
          <w:tcPr>
            <w:tcW w:w="4465" w:type="dxa"/>
          </w:tcPr>
          <w:p w:rsidR="0090086D" w:rsidRPr="006A770B" w:rsidRDefault="0090086D" w:rsidP="001375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43</w:t>
            </w:r>
          </w:p>
        </w:tc>
        <w:tc>
          <w:tcPr>
            <w:tcW w:w="1023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6A770B" w:rsidRDefault="0090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9D624D"/>
        </w:tc>
      </w:tr>
      <w:tr w:rsidR="0090086D" w:rsidTr="00103C60">
        <w:tc>
          <w:tcPr>
            <w:tcW w:w="1163" w:type="dxa"/>
          </w:tcPr>
          <w:p w:rsidR="0090086D" w:rsidRPr="006A770B" w:rsidRDefault="0090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0B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1023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086D" w:rsidRPr="006A770B" w:rsidRDefault="0090086D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0086D" w:rsidRDefault="0090086D" w:rsidP="0089201F"/>
        </w:tc>
      </w:tr>
    </w:tbl>
    <w:p w:rsidR="0073264C" w:rsidRDefault="0073264C"/>
    <w:p w:rsidR="002E0153" w:rsidRDefault="002E0153" w:rsidP="002E0153">
      <w:r>
        <w:lastRenderedPageBreak/>
        <w:t>Semnat:_______________ Numele, Prenumele:_____________________________ În calitate de: ________________</w:t>
      </w:r>
    </w:p>
    <w:p w:rsidR="002E0153" w:rsidRDefault="002E0153" w:rsidP="002E015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2E0153" w:rsidRDefault="002E0153"/>
    <w:sectPr w:rsidR="002E0153" w:rsidSect="000D4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049F9"/>
    <w:rsid w:val="00010589"/>
    <w:rsid w:val="00017997"/>
    <w:rsid w:val="000300E5"/>
    <w:rsid w:val="00045741"/>
    <w:rsid w:val="000550B6"/>
    <w:rsid w:val="00055CF8"/>
    <w:rsid w:val="00063C74"/>
    <w:rsid w:val="00066406"/>
    <w:rsid w:val="00080ACE"/>
    <w:rsid w:val="00085A12"/>
    <w:rsid w:val="00091E54"/>
    <w:rsid w:val="000D38CD"/>
    <w:rsid w:val="000D4F5E"/>
    <w:rsid w:val="00103C60"/>
    <w:rsid w:val="00111327"/>
    <w:rsid w:val="00115F37"/>
    <w:rsid w:val="001375C5"/>
    <w:rsid w:val="001556A6"/>
    <w:rsid w:val="00184DE0"/>
    <w:rsid w:val="001A6AAE"/>
    <w:rsid w:val="001E2E83"/>
    <w:rsid w:val="001E6BC3"/>
    <w:rsid w:val="001F12B6"/>
    <w:rsid w:val="001F2970"/>
    <w:rsid w:val="00204195"/>
    <w:rsid w:val="0023289B"/>
    <w:rsid w:val="00245FFB"/>
    <w:rsid w:val="00250B27"/>
    <w:rsid w:val="002646AF"/>
    <w:rsid w:val="00282F55"/>
    <w:rsid w:val="00284062"/>
    <w:rsid w:val="002A36E9"/>
    <w:rsid w:val="002C0D57"/>
    <w:rsid w:val="002C5050"/>
    <w:rsid w:val="002E0153"/>
    <w:rsid w:val="002F2A2E"/>
    <w:rsid w:val="002F635E"/>
    <w:rsid w:val="0032561A"/>
    <w:rsid w:val="003B3945"/>
    <w:rsid w:val="003D3FC2"/>
    <w:rsid w:val="003E11DD"/>
    <w:rsid w:val="00447088"/>
    <w:rsid w:val="0049247E"/>
    <w:rsid w:val="004B2FA8"/>
    <w:rsid w:val="0051092E"/>
    <w:rsid w:val="00514E23"/>
    <w:rsid w:val="00553B23"/>
    <w:rsid w:val="0057557A"/>
    <w:rsid w:val="00597748"/>
    <w:rsid w:val="005A29B7"/>
    <w:rsid w:val="005A46B8"/>
    <w:rsid w:val="005B5184"/>
    <w:rsid w:val="005C76D1"/>
    <w:rsid w:val="005F5FC0"/>
    <w:rsid w:val="0067062C"/>
    <w:rsid w:val="00676847"/>
    <w:rsid w:val="00694390"/>
    <w:rsid w:val="006A770B"/>
    <w:rsid w:val="006B40FE"/>
    <w:rsid w:val="006D4CD5"/>
    <w:rsid w:val="006E46FF"/>
    <w:rsid w:val="0071014B"/>
    <w:rsid w:val="00725861"/>
    <w:rsid w:val="00727ED3"/>
    <w:rsid w:val="0073264C"/>
    <w:rsid w:val="0073644F"/>
    <w:rsid w:val="007378E8"/>
    <w:rsid w:val="00792FE4"/>
    <w:rsid w:val="007C6D5F"/>
    <w:rsid w:val="007F74C7"/>
    <w:rsid w:val="00816850"/>
    <w:rsid w:val="0082119D"/>
    <w:rsid w:val="0089201F"/>
    <w:rsid w:val="00895F9E"/>
    <w:rsid w:val="008968B6"/>
    <w:rsid w:val="008B1F68"/>
    <w:rsid w:val="008B51AE"/>
    <w:rsid w:val="008D717F"/>
    <w:rsid w:val="008E162A"/>
    <w:rsid w:val="0090086D"/>
    <w:rsid w:val="009229EE"/>
    <w:rsid w:val="0094074E"/>
    <w:rsid w:val="0096424C"/>
    <w:rsid w:val="00983F93"/>
    <w:rsid w:val="00996608"/>
    <w:rsid w:val="009B1A89"/>
    <w:rsid w:val="009C2ACD"/>
    <w:rsid w:val="009C3409"/>
    <w:rsid w:val="009C5087"/>
    <w:rsid w:val="009D624D"/>
    <w:rsid w:val="009D7409"/>
    <w:rsid w:val="009E033C"/>
    <w:rsid w:val="00A10534"/>
    <w:rsid w:val="00A301C2"/>
    <w:rsid w:val="00A55113"/>
    <w:rsid w:val="00A740E1"/>
    <w:rsid w:val="00A94045"/>
    <w:rsid w:val="00A945CC"/>
    <w:rsid w:val="00AB5B14"/>
    <w:rsid w:val="00AF7356"/>
    <w:rsid w:val="00B02D5A"/>
    <w:rsid w:val="00B0371A"/>
    <w:rsid w:val="00B52969"/>
    <w:rsid w:val="00B8401D"/>
    <w:rsid w:val="00B841EE"/>
    <w:rsid w:val="00B853C5"/>
    <w:rsid w:val="00C006EE"/>
    <w:rsid w:val="00C54623"/>
    <w:rsid w:val="00C61378"/>
    <w:rsid w:val="00C72E97"/>
    <w:rsid w:val="00C969E7"/>
    <w:rsid w:val="00CE439F"/>
    <w:rsid w:val="00D00934"/>
    <w:rsid w:val="00D0703C"/>
    <w:rsid w:val="00D26169"/>
    <w:rsid w:val="00D42EFC"/>
    <w:rsid w:val="00D50E82"/>
    <w:rsid w:val="00D578FE"/>
    <w:rsid w:val="00D64A25"/>
    <w:rsid w:val="00D76E58"/>
    <w:rsid w:val="00D83FA6"/>
    <w:rsid w:val="00DA2C8D"/>
    <w:rsid w:val="00E56659"/>
    <w:rsid w:val="00E63121"/>
    <w:rsid w:val="00E832F7"/>
    <w:rsid w:val="00E92309"/>
    <w:rsid w:val="00EE461F"/>
    <w:rsid w:val="00EE6872"/>
    <w:rsid w:val="00EF5EB3"/>
    <w:rsid w:val="00F35357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123</cp:revision>
  <dcterms:created xsi:type="dcterms:W3CDTF">2019-04-27T10:43:00Z</dcterms:created>
  <dcterms:modified xsi:type="dcterms:W3CDTF">2019-09-10T13:34:00Z</dcterms:modified>
</cp:coreProperties>
</file>