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DF07C1" w:rsidRDefault="002010C8" w:rsidP="000B57B8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DF07C1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DF07C1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DF07C1" w:rsidRDefault="00B50D73" w:rsidP="00477228">
      <w:pPr>
        <w:widowControl w:val="0"/>
        <w:tabs>
          <w:tab w:val="left" w:pos="709"/>
        </w:tabs>
        <w:spacing w:after="0" w:line="240" w:lineRule="auto"/>
        <w:ind w:left="284" w:right="423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</w:t>
      </w:r>
      <w:r w:rsidR="00F52C6F"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rivind</w:t>
      </w:r>
      <w:r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</w:t>
      </w:r>
      <w:r w:rsidR="00D70257"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BE7F68" w:rsidRPr="00DF07C1">
        <w:rPr>
          <w:rFonts w:ascii="Times New Roman" w:hAnsi="Times New Roman" w:cs="Times New Roman"/>
          <w:bCs/>
          <w:sz w:val="24"/>
          <w:szCs w:val="24"/>
          <w:lang w:val="ro-MD"/>
        </w:rPr>
        <w:t>l</w:t>
      </w:r>
      <w:r w:rsidR="00944451" w:rsidRPr="00DF07C1">
        <w:rPr>
          <w:rFonts w:ascii="Times New Roman" w:hAnsi="Times New Roman" w:cs="Times New Roman"/>
          <w:bCs/>
          <w:sz w:val="24"/>
          <w:szCs w:val="24"/>
          <w:lang w:val="ro-MD"/>
        </w:rPr>
        <w:t>ucrări</w:t>
      </w:r>
      <w:r w:rsidRPr="00DF07C1">
        <w:rPr>
          <w:rFonts w:ascii="Times New Roman" w:hAnsi="Times New Roman" w:cs="Times New Roman"/>
          <w:bCs/>
          <w:sz w:val="24"/>
          <w:szCs w:val="24"/>
          <w:lang w:val="ro-MD"/>
        </w:rPr>
        <w:t>lor</w:t>
      </w:r>
      <w:r w:rsidR="00944451" w:rsidRPr="00DF07C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</w:t>
      </w:r>
      <w:r w:rsidR="002026BB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reparație a </w:t>
      </w:r>
      <w:r w:rsidR="00477228" w:rsidRPr="00477228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pardoselelor </w:t>
      </w:r>
      <w:r w:rsidR="00596BC1">
        <w:rPr>
          <w:rFonts w:ascii="Times New Roman" w:hAnsi="Times New Roman" w:cs="Times New Roman"/>
          <w:bCs/>
          <w:sz w:val="24"/>
          <w:szCs w:val="24"/>
          <w:lang w:val="ro-RO"/>
        </w:rPr>
        <w:t>în boxe</w:t>
      </w:r>
      <w:r w:rsidR="00F417EF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="00477228" w:rsidRPr="00477228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garaje și </w:t>
      </w:r>
      <w:r w:rsidR="00596BC1">
        <w:rPr>
          <w:rFonts w:ascii="Times New Roman" w:hAnsi="Times New Roman" w:cs="Times New Roman"/>
          <w:bCs/>
          <w:sz w:val="24"/>
          <w:szCs w:val="24"/>
          <w:lang w:val="ro-MD"/>
        </w:rPr>
        <w:t>depozitul</w:t>
      </w:r>
      <w:r w:rsidR="00477228" w:rsidRPr="00477228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separat din str. Petricani, 21/3 și reparația curentă a birourilor din clădirea administrativă a Servicului Vamal din str. Starostenco, 30</w:t>
      </w:r>
      <w:r w:rsidR="00BD581F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  <w:r w:rsidR="00084EF2" w:rsidRPr="00DF07C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:rsidR="00C60B84" w:rsidRPr="00DF07C1" w:rsidRDefault="00123C1C" w:rsidP="000B57B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F07C1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DF07C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BA693E" w:rsidRPr="00DF07C1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DF07C1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DF07C1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B57B8" w:rsidRPr="00DF07C1" w:rsidRDefault="002010C8" w:rsidP="000B57B8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0B57B8" w:rsidRPr="00DF07C1" w:rsidRDefault="000B57B8" w:rsidP="000B57B8">
      <w:pPr>
        <w:widowControl w:val="0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W w:w="102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39"/>
        <w:gridCol w:w="1278"/>
        <w:gridCol w:w="2700"/>
        <w:gridCol w:w="852"/>
        <w:gridCol w:w="853"/>
        <w:gridCol w:w="2528"/>
        <w:gridCol w:w="1309"/>
      </w:tblGrid>
      <w:tr w:rsidR="00EB2E74" w:rsidRPr="00DF07C1" w:rsidTr="00596BC1">
        <w:trPr>
          <w:trHeight w:val="89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Nr. </w:t>
            </w:r>
            <w:r w:rsidR="00BA693E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</w:t>
            </w:r>
            <w:r w:rsidR="00BA693E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/</w:t>
            </w: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  <w:r w:rsidR="00BA693E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</w:t>
            </w:r>
            <w:r w:rsidR="00B94946"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rea tehnică deplină solicitată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DF07C1" w:rsidRDefault="00EB2E74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3F0C13" w:rsidRPr="00DF07C1" w:rsidTr="00596BC1">
        <w:trPr>
          <w:trHeight w:val="65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477228" w:rsidRDefault="00477228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77228">
              <w:rPr>
                <w:rFonts w:ascii="Times New Roman" w:hAnsi="Times New Roman" w:cs="Times New Roman"/>
                <w:color w:val="333333"/>
                <w:sz w:val="20"/>
                <w:szCs w:val="21"/>
                <w:shd w:val="clear" w:color="auto" w:fill="FFFFFF"/>
              </w:rPr>
              <w:t>45400000-1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477228" w:rsidRDefault="00477228" w:rsidP="00596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</w:t>
            </w:r>
            <w:r w:rsidR="00596B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reparație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a pardoselelor </w:t>
            </w:r>
            <w:r w:rsidR="00F417E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în boxe-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garaje și </w:t>
            </w:r>
            <w:r w:rsidR="00596BC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depozitul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separat din str. Petricani, 21/3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3F0C13" w:rsidP="000B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Conform informației expuse în Documentația Standard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C13" w:rsidRPr="00DF07C1" w:rsidRDefault="0084492B" w:rsidP="00DF0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252300,00</w:t>
            </w:r>
          </w:p>
        </w:tc>
      </w:tr>
      <w:tr w:rsidR="004316E2" w:rsidRPr="0084492B" w:rsidTr="00596BC1">
        <w:trPr>
          <w:trHeight w:val="65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EA5327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BD581F" w:rsidRDefault="00477228" w:rsidP="004316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72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45400000-1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596BC1" w:rsidRDefault="00477228" w:rsidP="00596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R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eparația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curentă a birourilor din clădirea administrativă a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erviciului 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V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amal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din str. </w:t>
            </w:r>
            <w:r w:rsidR="005665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N. </w:t>
            </w:r>
            <w:r w:rsidRPr="0047722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Starostenco, 30.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Pr="00DF07C1" w:rsidRDefault="004316E2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Conform informației expuse în Documentația Standard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6E2" w:rsidRDefault="0084492B" w:rsidP="00431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59000,00</w:t>
            </w:r>
            <w:bookmarkStart w:id="0" w:name="_GoBack"/>
            <w:bookmarkEnd w:id="0"/>
          </w:p>
        </w:tc>
      </w:tr>
    </w:tbl>
    <w:p w:rsidR="0061150C" w:rsidRPr="00DF07C1" w:rsidRDefault="0061150C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un</w:t>
      </w:r>
      <w:r w:rsidR="00B50D73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4C7E2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sau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multe </w:t>
      </w:r>
      <w:r w:rsidR="00B50D73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loturi</w:t>
      </w:r>
      <w:r w:rsidR="00F52C6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1102C3">
      <w:pPr>
        <w:widowControl w:val="0"/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0B57B8" w:rsidRPr="00DF07C1">
        <w:rPr>
          <w:rFonts w:ascii="Times New Roman" w:hAnsi="Times New Roman" w:cs="Times New Roman"/>
          <w:b/>
          <w:sz w:val="24"/>
          <w:szCs w:val="24"/>
          <w:lang w:val="ro-MD"/>
        </w:rPr>
        <w:t>executare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B57B8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solicitați: </w:t>
      </w:r>
      <w:r w:rsidR="004D3A1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mai tâ</w:t>
      </w:r>
      <w:r w:rsidR="00AA30EB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rziu de 20 decembrie 2022</w:t>
      </w:r>
      <w:r w:rsidR="00890756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1F213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</w:t>
      </w:r>
      <w:r w:rsidR="001102C3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DF07C1" w:rsidRDefault="00EA35DF" w:rsidP="000B57B8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677"/>
        <w:gridCol w:w="1750"/>
      </w:tblGrid>
      <w:tr w:rsidR="002010C8" w:rsidRPr="00DF07C1" w:rsidTr="00B50D73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DF07C1" w:rsidRDefault="00D10A8D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DF07C1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2010C8" w:rsidRPr="00DF07C1" w:rsidRDefault="00B64062" w:rsidP="000B57B8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DF07C1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DF07C1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DF07C1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DF07C1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D10A8D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A8133A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A66F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Documentația de deviz (formularele 3,5 și 7)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D10A8D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837BF9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A66F62" w:rsidP="00A66F62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F07C1">
              <w:rPr>
                <w:rFonts w:ascii="Times New Roman" w:hAnsi="Times New Roman" w:cs="Times New Roman"/>
                <w:lang w:val="ro-MD"/>
              </w:rPr>
              <w:t>Informaţie cu privire la preţuri, tarife, precum şi la alte condiţii financiare şi comerciale legate de obiectul contractului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DF07C1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DF07C1" w:rsidRDefault="00B64062" w:rsidP="000B57B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DF07C1" w:rsidRDefault="00B64062" w:rsidP="000B57B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DF07C1" w:rsidRDefault="00B64062" w:rsidP="000B57B8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DF07C1" w:rsidRDefault="005D60A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DF07C1" w:rsidRDefault="004D3DF7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DF07C1" w:rsidRDefault="004D3DF7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DF07C1" w:rsidRDefault="00B64062" w:rsidP="000B57B8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DF07C1" w:rsidRDefault="004D3DF7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B64062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DF07C1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DF07C1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DF07C1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DF07C1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DF07C1" w:rsidTr="00B50D73">
        <w:trPr>
          <w:trHeight w:val="728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DF07C1" w:rsidRDefault="00B64062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DF07C1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DF07C1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DF07C1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DF07C1" w:rsidRDefault="00021DFB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2973D5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973D5" w:rsidRPr="00DF07C1" w:rsidRDefault="002973D5" w:rsidP="000B57B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828C2" w:rsidRPr="00DF07C1" w:rsidRDefault="000828C2" w:rsidP="000828C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F763D0" w:rsidRPr="00DF07C1" w:rsidTr="00B50D7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F763D0" w:rsidRPr="00DF07C1" w:rsidRDefault="00F763D0" w:rsidP="000828C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F763D0" w:rsidRPr="00DF07C1" w:rsidRDefault="00F763D0" w:rsidP="000828C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Certificat de atestare tehnico-profesională a dirigintelui de șantier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F763D0" w:rsidRPr="00DF07C1" w:rsidRDefault="00405A79" w:rsidP="000828C2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DF07C1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F763D0" w:rsidRPr="00DF07C1" w:rsidRDefault="00405A79" w:rsidP="000828C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DF07C1" w:rsidRDefault="0061150C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0D73" w:rsidRPr="00DF07C1" w:rsidRDefault="00B50D73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garanţie a lucrărilor</w:t>
      </w:r>
      <w:r w:rsidRPr="007F5A6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F17977"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an</w:t>
      </w:r>
      <w:r w:rsidR="00F17977"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</w:t>
      </w:r>
      <w:r w:rsidR="00D163AB" w:rsidRPr="007F5A6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54218" w:rsidRPr="00DF07C1" w:rsidRDefault="00F5421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F763D0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="004C7E2F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DF07C1" w:rsidRDefault="00F5421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</w:t>
      </w:r>
      <w:r w:rsidR="00AA30EB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lotul întreg</w:t>
      </w:r>
      <w:r w:rsidR="006F21D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346D8E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04"/>
        <w:gridCol w:w="6214"/>
        <w:gridCol w:w="2610"/>
      </w:tblGrid>
      <w:tr w:rsidR="002010C8" w:rsidRPr="00DF07C1" w:rsidTr="00AA30EB">
        <w:tc>
          <w:tcPr>
            <w:tcW w:w="1418" w:type="dxa"/>
            <w:shd w:val="clear" w:color="auto" w:fill="D9D9D9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6299" w:type="dxa"/>
            <w:shd w:val="clear" w:color="auto" w:fill="D9D9D9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631" w:type="dxa"/>
            <w:shd w:val="clear" w:color="auto" w:fill="D9D9D9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DF07C1" w:rsidTr="00AA30EB">
        <w:trPr>
          <w:trHeight w:val="137"/>
        </w:trPr>
        <w:tc>
          <w:tcPr>
            <w:tcW w:w="1418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299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631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DF07C1" w:rsidRDefault="002010C8" w:rsidP="000B57B8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DF07C1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DF07C1" w:rsidRDefault="002010C8" w:rsidP="000B57B8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DF07C1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DF07C1" w:rsidRDefault="002010C8" w:rsidP="000B57B8">
      <w:pPr>
        <w:widowControl w:val="0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DF07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DF07C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F763D0" w:rsidRPr="00DF07C1" w:rsidRDefault="00F763D0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84492B" w:rsidTr="002010C8">
        <w:tc>
          <w:tcPr>
            <w:tcW w:w="5305" w:type="dxa"/>
            <w:shd w:val="clear" w:color="auto" w:fill="E7E6E6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DF07C1" w:rsidTr="002010C8">
        <w:tc>
          <w:tcPr>
            <w:tcW w:w="5305" w:type="dxa"/>
          </w:tcPr>
          <w:p w:rsidR="002010C8" w:rsidRPr="00DF07C1" w:rsidRDefault="002010C8" w:rsidP="000B57B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DF07C1" w:rsidRDefault="002010C8" w:rsidP="000B57B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DF07C1" w:rsidRDefault="002010C8" w:rsidP="000B57B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DF07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D163AB" w:rsidRPr="00DF07C1" w:rsidRDefault="00D163AB" w:rsidP="000B57B8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F2E9C" w:rsidRPr="00DF07C1" w:rsidRDefault="002010C8" w:rsidP="000B57B8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  <w:r w:rsidR="00FC0392"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Nicolae VUTCARIOV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DF07C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</w:t>
      </w:r>
    </w:p>
    <w:p w:rsidR="00DF2E9C" w:rsidRPr="00DF07C1" w:rsidRDefault="00DF2E9C" w:rsidP="000B57B8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sectPr w:rsidR="00DF2E9C" w:rsidRPr="00DF07C1" w:rsidSect="00596BC1">
      <w:footerReference w:type="default" r:id="rId8"/>
      <w:pgSz w:w="11906" w:h="16838"/>
      <w:pgMar w:top="851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2FA" w:rsidRDefault="00FF52FA">
      <w:pPr>
        <w:spacing w:after="0" w:line="240" w:lineRule="auto"/>
      </w:pPr>
      <w:r>
        <w:separator/>
      </w:r>
    </w:p>
  </w:endnote>
  <w:endnote w:type="continuationSeparator" w:id="0">
    <w:p w:rsidR="00FF52FA" w:rsidRDefault="00FF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492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2FA" w:rsidRDefault="00FF52FA">
      <w:pPr>
        <w:spacing w:after="0" w:line="240" w:lineRule="auto"/>
      </w:pPr>
      <w:r>
        <w:separator/>
      </w:r>
    </w:p>
  </w:footnote>
  <w:footnote w:type="continuationSeparator" w:id="0">
    <w:p w:rsidR="00FF52FA" w:rsidRDefault="00FF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3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2"/>
  </w:num>
  <w:num w:numId="5">
    <w:abstractNumId w:val="17"/>
  </w:num>
  <w:num w:numId="6">
    <w:abstractNumId w:val="16"/>
  </w:num>
  <w:num w:numId="7">
    <w:abstractNumId w:val="18"/>
  </w:num>
  <w:num w:numId="8">
    <w:abstractNumId w:val="0"/>
  </w:num>
  <w:num w:numId="9">
    <w:abstractNumId w:val="10"/>
  </w:num>
  <w:num w:numId="10">
    <w:abstractNumId w:val="6"/>
  </w:num>
  <w:num w:numId="11">
    <w:abstractNumId w:val="9"/>
  </w:num>
  <w:num w:numId="12">
    <w:abstractNumId w:val="19"/>
  </w:num>
  <w:num w:numId="13">
    <w:abstractNumId w:val="5"/>
  </w:num>
  <w:num w:numId="14">
    <w:abstractNumId w:val="4"/>
  </w:num>
  <w:num w:numId="15">
    <w:abstractNumId w:val="11"/>
  </w:num>
  <w:num w:numId="16">
    <w:abstractNumId w:val="7"/>
  </w:num>
  <w:num w:numId="17">
    <w:abstractNumId w:val="13"/>
  </w:num>
  <w:num w:numId="18">
    <w:abstractNumId w:val="12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35526"/>
    <w:rsid w:val="00040E12"/>
    <w:rsid w:val="00074D87"/>
    <w:rsid w:val="0007666A"/>
    <w:rsid w:val="000816EF"/>
    <w:rsid w:val="000828C2"/>
    <w:rsid w:val="00082C45"/>
    <w:rsid w:val="00084EF2"/>
    <w:rsid w:val="000A070F"/>
    <w:rsid w:val="000B57B8"/>
    <w:rsid w:val="000C30E8"/>
    <w:rsid w:val="000C5107"/>
    <w:rsid w:val="000D17A2"/>
    <w:rsid w:val="001020A5"/>
    <w:rsid w:val="00107B49"/>
    <w:rsid w:val="001102C3"/>
    <w:rsid w:val="001212E5"/>
    <w:rsid w:val="00123C1C"/>
    <w:rsid w:val="0013775B"/>
    <w:rsid w:val="0014362B"/>
    <w:rsid w:val="001527DF"/>
    <w:rsid w:val="001674FA"/>
    <w:rsid w:val="001676B6"/>
    <w:rsid w:val="00174549"/>
    <w:rsid w:val="001A07EE"/>
    <w:rsid w:val="001B3930"/>
    <w:rsid w:val="001D4EFA"/>
    <w:rsid w:val="001E3F50"/>
    <w:rsid w:val="001F2132"/>
    <w:rsid w:val="001F7D7F"/>
    <w:rsid w:val="002010C8"/>
    <w:rsid w:val="002026BB"/>
    <w:rsid w:val="00206605"/>
    <w:rsid w:val="00214C9F"/>
    <w:rsid w:val="0022649E"/>
    <w:rsid w:val="00226A60"/>
    <w:rsid w:val="002314BA"/>
    <w:rsid w:val="00256B1C"/>
    <w:rsid w:val="00276352"/>
    <w:rsid w:val="002772F4"/>
    <w:rsid w:val="002973D5"/>
    <w:rsid w:val="002C26AF"/>
    <w:rsid w:val="002C33A6"/>
    <w:rsid w:val="002D027C"/>
    <w:rsid w:val="002D24DE"/>
    <w:rsid w:val="002D3E54"/>
    <w:rsid w:val="002D6815"/>
    <w:rsid w:val="002D6EC8"/>
    <w:rsid w:val="002E20FC"/>
    <w:rsid w:val="002E2622"/>
    <w:rsid w:val="002E6CF2"/>
    <w:rsid w:val="002E6E9F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D47B6"/>
    <w:rsid w:val="003E2B7F"/>
    <w:rsid w:val="003E3E3F"/>
    <w:rsid w:val="003F0C13"/>
    <w:rsid w:val="003F78B9"/>
    <w:rsid w:val="00405A79"/>
    <w:rsid w:val="00424896"/>
    <w:rsid w:val="004316E2"/>
    <w:rsid w:val="004323FA"/>
    <w:rsid w:val="00435545"/>
    <w:rsid w:val="00470286"/>
    <w:rsid w:val="00477228"/>
    <w:rsid w:val="00492101"/>
    <w:rsid w:val="004A0B0C"/>
    <w:rsid w:val="004B6287"/>
    <w:rsid w:val="004B62E6"/>
    <w:rsid w:val="004C42E4"/>
    <w:rsid w:val="004C7E2F"/>
    <w:rsid w:val="004D14F7"/>
    <w:rsid w:val="004D3A11"/>
    <w:rsid w:val="004D3DF7"/>
    <w:rsid w:val="0050012C"/>
    <w:rsid w:val="00516D02"/>
    <w:rsid w:val="00534850"/>
    <w:rsid w:val="00565B4A"/>
    <w:rsid w:val="005665C8"/>
    <w:rsid w:val="005850EF"/>
    <w:rsid w:val="00586612"/>
    <w:rsid w:val="00596857"/>
    <w:rsid w:val="00596BC1"/>
    <w:rsid w:val="00596DAF"/>
    <w:rsid w:val="005A6513"/>
    <w:rsid w:val="005B25D5"/>
    <w:rsid w:val="005B341D"/>
    <w:rsid w:val="005B34C2"/>
    <w:rsid w:val="005B64DA"/>
    <w:rsid w:val="005B6F0A"/>
    <w:rsid w:val="005B7B3E"/>
    <w:rsid w:val="005D4FDB"/>
    <w:rsid w:val="005D60AB"/>
    <w:rsid w:val="005E71DD"/>
    <w:rsid w:val="0060225C"/>
    <w:rsid w:val="006104EA"/>
    <w:rsid w:val="0061150C"/>
    <w:rsid w:val="0061514E"/>
    <w:rsid w:val="00662902"/>
    <w:rsid w:val="00674AB8"/>
    <w:rsid w:val="00691254"/>
    <w:rsid w:val="006B1CE2"/>
    <w:rsid w:val="006C4F4D"/>
    <w:rsid w:val="006D0D8A"/>
    <w:rsid w:val="006D68C8"/>
    <w:rsid w:val="006E0EB8"/>
    <w:rsid w:val="006E29AF"/>
    <w:rsid w:val="006E5693"/>
    <w:rsid w:val="006E7866"/>
    <w:rsid w:val="006F058F"/>
    <w:rsid w:val="006F1DD3"/>
    <w:rsid w:val="006F21D2"/>
    <w:rsid w:val="006F5483"/>
    <w:rsid w:val="00705186"/>
    <w:rsid w:val="00705DB3"/>
    <w:rsid w:val="00723B52"/>
    <w:rsid w:val="00744E3D"/>
    <w:rsid w:val="00753F1F"/>
    <w:rsid w:val="00757274"/>
    <w:rsid w:val="00781B73"/>
    <w:rsid w:val="00782CCC"/>
    <w:rsid w:val="007849B0"/>
    <w:rsid w:val="00785E1B"/>
    <w:rsid w:val="0078687C"/>
    <w:rsid w:val="00786ECF"/>
    <w:rsid w:val="007948DC"/>
    <w:rsid w:val="007A4237"/>
    <w:rsid w:val="007A66E0"/>
    <w:rsid w:val="007C3161"/>
    <w:rsid w:val="007C5E5C"/>
    <w:rsid w:val="007D0172"/>
    <w:rsid w:val="007D0706"/>
    <w:rsid w:val="007E4908"/>
    <w:rsid w:val="007E7D1B"/>
    <w:rsid w:val="007F5A60"/>
    <w:rsid w:val="00810635"/>
    <w:rsid w:val="00822061"/>
    <w:rsid w:val="00837BF9"/>
    <w:rsid w:val="0084492B"/>
    <w:rsid w:val="00862043"/>
    <w:rsid w:val="00873538"/>
    <w:rsid w:val="00890756"/>
    <w:rsid w:val="008A1B65"/>
    <w:rsid w:val="008B1260"/>
    <w:rsid w:val="008C60BC"/>
    <w:rsid w:val="008C7E3F"/>
    <w:rsid w:val="008E31DE"/>
    <w:rsid w:val="008E5573"/>
    <w:rsid w:val="008F06C2"/>
    <w:rsid w:val="008F2F6B"/>
    <w:rsid w:val="008F5ED1"/>
    <w:rsid w:val="009009DF"/>
    <w:rsid w:val="00912459"/>
    <w:rsid w:val="00914066"/>
    <w:rsid w:val="009346F0"/>
    <w:rsid w:val="00937798"/>
    <w:rsid w:val="00942D6F"/>
    <w:rsid w:val="00944451"/>
    <w:rsid w:val="00952B7A"/>
    <w:rsid w:val="00952EA1"/>
    <w:rsid w:val="009558AD"/>
    <w:rsid w:val="00966679"/>
    <w:rsid w:val="009712A7"/>
    <w:rsid w:val="009812A5"/>
    <w:rsid w:val="00985EE6"/>
    <w:rsid w:val="00994D92"/>
    <w:rsid w:val="009E226D"/>
    <w:rsid w:val="009E6B90"/>
    <w:rsid w:val="009F0C3C"/>
    <w:rsid w:val="009F126F"/>
    <w:rsid w:val="009F6A94"/>
    <w:rsid w:val="00A070BA"/>
    <w:rsid w:val="00A07FD5"/>
    <w:rsid w:val="00A120CB"/>
    <w:rsid w:val="00A2550F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66F62"/>
    <w:rsid w:val="00A702A1"/>
    <w:rsid w:val="00A80E71"/>
    <w:rsid w:val="00A8133A"/>
    <w:rsid w:val="00A90AA5"/>
    <w:rsid w:val="00AA30EB"/>
    <w:rsid w:val="00AA5142"/>
    <w:rsid w:val="00AB5BAA"/>
    <w:rsid w:val="00AB7FE2"/>
    <w:rsid w:val="00AC1AAC"/>
    <w:rsid w:val="00AD6083"/>
    <w:rsid w:val="00AD7671"/>
    <w:rsid w:val="00AE76CA"/>
    <w:rsid w:val="00AF35FB"/>
    <w:rsid w:val="00AF3A3C"/>
    <w:rsid w:val="00AF6AD5"/>
    <w:rsid w:val="00B02B85"/>
    <w:rsid w:val="00B30565"/>
    <w:rsid w:val="00B46AD0"/>
    <w:rsid w:val="00B47071"/>
    <w:rsid w:val="00B50D73"/>
    <w:rsid w:val="00B54779"/>
    <w:rsid w:val="00B57F2C"/>
    <w:rsid w:val="00B63B3B"/>
    <w:rsid w:val="00B64062"/>
    <w:rsid w:val="00B64D0B"/>
    <w:rsid w:val="00B936C3"/>
    <w:rsid w:val="00B94946"/>
    <w:rsid w:val="00BA693E"/>
    <w:rsid w:val="00BB4AE8"/>
    <w:rsid w:val="00BD3821"/>
    <w:rsid w:val="00BD581F"/>
    <w:rsid w:val="00BD6BF2"/>
    <w:rsid w:val="00BE7F68"/>
    <w:rsid w:val="00C17E20"/>
    <w:rsid w:val="00C20AB1"/>
    <w:rsid w:val="00C21E7F"/>
    <w:rsid w:val="00C43112"/>
    <w:rsid w:val="00C460C1"/>
    <w:rsid w:val="00C545BB"/>
    <w:rsid w:val="00C561EE"/>
    <w:rsid w:val="00C60B84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10A8D"/>
    <w:rsid w:val="00D15257"/>
    <w:rsid w:val="00D163AB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07C1"/>
    <w:rsid w:val="00DF2E9C"/>
    <w:rsid w:val="00DF7B2C"/>
    <w:rsid w:val="00E14BE9"/>
    <w:rsid w:val="00E219E2"/>
    <w:rsid w:val="00E24228"/>
    <w:rsid w:val="00E25086"/>
    <w:rsid w:val="00E25C7D"/>
    <w:rsid w:val="00E33FAC"/>
    <w:rsid w:val="00E3652E"/>
    <w:rsid w:val="00E42CEB"/>
    <w:rsid w:val="00E556F6"/>
    <w:rsid w:val="00E62B91"/>
    <w:rsid w:val="00E71ECB"/>
    <w:rsid w:val="00E75C36"/>
    <w:rsid w:val="00E80C0D"/>
    <w:rsid w:val="00EA03A9"/>
    <w:rsid w:val="00EA35DF"/>
    <w:rsid w:val="00EA3E77"/>
    <w:rsid w:val="00EA5327"/>
    <w:rsid w:val="00EB2E74"/>
    <w:rsid w:val="00ED3FBD"/>
    <w:rsid w:val="00EE595F"/>
    <w:rsid w:val="00F0690C"/>
    <w:rsid w:val="00F15DDB"/>
    <w:rsid w:val="00F17977"/>
    <w:rsid w:val="00F2086D"/>
    <w:rsid w:val="00F23013"/>
    <w:rsid w:val="00F3072B"/>
    <w:rsid w:val="00F417EF"/>
    <w:rsid w:val="00F43993"/>
    <w:rsid w:val="00F47BFA"/>
    <w:rsid w:val="00F50A2E"/>
    <w:rsid w:val="00F52C6F"/>
    <w:rsid w:val="00F54218"/>
    <w:rsid w:val="00F57DA3"/>
    <w:rsid w:val="00F661CD"/>
    <w:rsid w:val="00F67A2F"/>
    <w:rsid w:val="00F70CD9"/>
    <w:rsid w:val="00F72F13"/>
    <w:rsid w:val="00F73786"/>
    <w:rsid w:val="00F763D0"/>
    <w:rsid w:val="00F802A9"/>
    <w:rsid w:val="00F822D3"/>
    <w:rsid w:val="00F92812"/>
    <w:rsid w:val="00F933E7"/>
    <w:rsid w:val="00F94275"/>
    <w:rsid w:val="00FA01B6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2FA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07C5E"/>
  <w15:docId w15:val="{ECAB32B1-1E5A-4D55-86AD-BCEFFF95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14F32-4DCF-4568-821C-7A741000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1206</Words>
  <Characters>6877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Aleabiev Serghei</cp:lastModifiedBy>
  <cp:revision>16</cp:revision>
  <cp:lastPrinted>2021-10-27T05:14:00Z</cp:lastPrinted>
  <dcterms:created xsi:type="dcterms:W3CDTF">2022-10-21T11:31:00Z</dcterms:created>
  <dcterms:modified xsi:type="dcterms:W3CDTF">2022-10-25T07:05:00Z</dcterms:modified>
</cp:coreProperties>
</file>