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9E0B28" w14:textId="77777777" w:rsidR="001C1C70" w:rsidRDefault="001C1C70" w:rsidP="00615E49">
      <w:pPr>
        <w:spacing w:after="160" w:line="276" w:lineRule="auto"/>
        <w:jc w:val="both"/>
        <w:rPr>
          <w:rFonts w:eastAsia="Calibri"/>
          <w:noProof w:val="0"/>
        </w:rPr>
      </w:pPr>
    </w:p>
    <w:p w14:paraId="5E1EC9BB" w14:textId="77777777" w:rsidR="0098092C" w:rsidRPr="004B16DD" w:rsidRDefault="0098092C" w:rsidP="0098092C">
      <w:pPr>
        <w:jc w:val="right"/>
        <w:rPr>
          <w:noProof w:val="0"/>
          <w:sz w:val="22"/>
          <w:szCs w:val="22"/>
          <w:lang w:val="it-IT"/>
        </w:rPr>
      </w:pPr>
      <w:bookmarkStart w:id="0" w:name="_Toc449692096"/>
      <w:r w:rsidRPr="00A30B00">
        <w:rPr>
          <w:noProof w:val="0"/>
          <w:lang w:val="it-IT"/>
        </w:rPr>
        <w:t>Anexa nr.</w:t>
      </w:r>
      <w:r w:rsidR="00E1122E">
        <w:rPr>
          <w:noProof w:val="0"/>
          <w:lang w:val="it-IT"/>
        </w:rPr>
        <w:t xml:space="preserve"> </w:t>
      </w:r>
      <w:r>
        <w:rPr>
          <w:noProof w:val="0"/>
          <w:lang w:val="it-IT"/>
        </w:rPr>
        <w:t>8</w:t>
      </w:r>
    </w:p>
    <w:p w14:paraId="5E2E00B8" w14:textId="77777777" w:rsidR="0098092C" w:rsidRPr="00D22624" w:rsidRDefault="0098092C" w:rsidP="0098092C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 w:rsidR="00652C78">
        <w:rPr>
          <w:noProof w:val="0"/>
          <w:lang w:val="it-IT"/>
        </w:rPr>
        <w:t>D</w:t>
      </w:r>
      <w:r>
        <w:rPr>
          <w:noProof w:val="0"/>
          <w:lang w:val="it-IT"/>
        </w:rPr>
        <w:t>ocumentația standard nr._____</w:t>
      </w:r>
    </w:p>
    <w:p w14:paraId="25DE815D" w14:textId="77777777" w:rsidR="0098092C" w:rsidRPr="00D22624" w:rsidRDefault="0098092C" w:rsidP="0098092C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6415A38D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D303F1A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EF18AFC" w14:textId="77777777" w:rsidR="0098092C" w:rsidRPr="00B927F6" w:rsidRDefault="0098092C" w:rsidP="0098092C">
      <w:pPr>
        <w:pStyle w:val="Heading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1" w:name="_Hlk77771056"/>
      <w:r w:rsidRPr="00A227F2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14:paraId="036DA46A" w14:textId="77777777" w:rsidR="0098092C" w:rsidRPr="00BB1EC7" w:rsidRDefault="0098092C" w:rsidP="0098092C">
      <w:pPr>
        <w:pStyle w:val="BodyText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</w:p>
    <w:bookmarkEnd w:id="1"/>
    <w:p w14:paraId="20493932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423FFF7" w14:textId="77777777" w:rsidR="0098092C" w:rsidRPr="009637D1" w:rsidRDefault="0098092C" w:rsidP="0098092C">
      <w:pPr>
        <w:pStyle w:val="Body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14:paraId="641F8789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89F86AF" w14:textId="77777777" w:rsidR="0098092C" w:rsidRPr="009637D1" w:rsidRDefault="0098092C" w:rsidP="0098092C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AFEC158" w14:textId="77777777" w:rsidR="0098092C" w:rsidRPr="009637D1" w:rsidRDefault="0098092C" w:rsidP="0098092C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6A4BF14F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E754135" w14:textId="77777777" w:rsidR="0098092C" w:rsidRPr="00BE362C" w:rsidRDefault="0098092C" w:rsidP="0098092C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</w:t>
      </w:r>
      <w:r w:rsidR="00A900BE"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73538277" w14:textId="77777777" w:rsidR="0098092C" w:rsidRPr="00211C74" w:rsidRDefault="0098092C" w:rsidP="0098092C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65C104F1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8E7792D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3209535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408CE46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0DE19DD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393033B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9EFE75E" w14:textId="77777777" w:rsidR="0098092C" w:rsidRPr="009637D1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338BE195" w14:textId="77777777" w:rsidR="0098092C" w:rsidRPr="009637D1" w:rsidRDefault="0098092C" w:rsidP="0098092C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1859E234" w14:textId="77777777" w:rsidR="0098092C" w:rsidRPr="009637D1" w:rsidRDefault="0098092C" w:rsidP="0098092C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4B47ACE5" w14:textId="77777777" w:rsidR="0098092C" w:rsidRPr="009637D1" w:rsidRDefault="0098092C" w:rsidP="0098092C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17C0BC63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807EAB8" w14:textId="77777777" w:rsidR="00B65C93" w:rsidRDefault="00B65C93" w:rsidP="00950D18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2C47CFF" w14:textId="77777777" w:rsidR="00B65C93" w:rsidRDefault="00B65C93" w:rsidP="00950D18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6FC088C" w14:textId="77777777" w:rsidR="00B65C93" w:rsidRDefault="00B65C93" w:rsidP="00950D18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DE0A865" w14:textId="77777777" w:rsidR="00B65C93" w:rsidRDefault="00B65C93" w:rsidP="00950D18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EA8F3BE" w14:textId="77777777" w:rsidR="00B65C93" w:rsidRDefault="00B65C93" w:rsidP="00950D18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29BC40C" w14:textId="77777777" w:rsidR="00B65C93" w:rsidRDefault="00B65C93" w:rsidP="00950D18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bookmarkEnd w:id="0"/>
    <w:p w14:paraId="1CBCDC4D" w14:textId="77777777" w:rsidR="00215125" w:rsidRDefault="00215125" w:rsidP="00DF6ADE">
      <w:pPr>
        <w:rPr>
          <w:b/>
          <w:noProof w:val="0"/>
        </w:rPr>
        <w:sectPr w:rsidR="00215125" w:rsidSect="0046448E">
          <w:footerReference w:type="default" r:id="rId8"/>
          <w:pgSz w:w="11906" w:h="16838"/>
          <w:pgMar w:top="568" w:right="1440" w:bottom="1418" w:left="1701" w:header="708" w:footer="708" w:gutter="0"/>
          <w:cols w:space="708"/>
          <w:docGrid w:linePitch="360"/>
        </w:sectPr>
      </w:pPr>
    </w:p>
    <w:tbl>
      <w:tblPr>
        <w:tblpPr w:leftFromText="180" w:rightFromText="180" w:vertAnchor="page" w:horzAnchor="margin" w:tblpY="347"/>
        <w:tblW w:w="5352" w:type="pct"/>
        <w:tblLayout w:type="fixed"/>
        <w:tblLook w:val="04A0" w:firstRow="1" w:lastRow="0" w:firstColumn="1" w:lastColumn="0" w:noHBand="0" w:noVBand="1"/>
      </w:tblPr>
      <w:tblGrid>
        <w:gridCol w:w="3509"/>
        <w:gridCol w:w="1417"/>
        <w:gridCol w:w="992"/>
        <w:gridCol w:w="992"/>
        <w:gridCol w:w="5533"/>
        <w:gridCol w:w="2269"/>
        <w:gridCol w:w="846"/>
        <w:gridCol w:w="147"/>
        <w:gridCol w:w="249"/>
      </w:tblGrid>
      <w:tr w:rsidR="00215125" w:rsidRPr="00C00499" w14:paraId="5548BB99" w14:textId="77777777" w:rsidTr="00143EC7">
        <w:trPr>
          <w:gridAfter w:val="1"/>
          <w:wAfter w:w="78" w:type="pct"/>
          <w:trHeight w:val="697"/>
        </w:trPr>
        <w:tc>
          <w:tcPr>
            <w:tcW w:w="4922" w:type="pct"/>
            <w:gridSpan w:val="8"/>
            <w:shd w:val="clear" w:color="auto" w:fill="auto"/>
            <w:vAlign w:val="center"/>
          </w:tcPr>
          <w:p w14:paraId="145C2495" w14:textId="77777777" w:rsidR="009613A9" w:rsidRPr="008A45FB" w:rsidRDefault="00215125" w:rsidP="00E1122E">
            <w:pPr>
              <w:jc w:val="center"/>
              <w:rPr>
                <w:noProof w:val="0"/>
                <w:sz w:val="20"/>
                <w:szCs w:val="20"/>
                <w:lang w:val="it-IT"/>
              </w:rPr>
            </w:pPr>
            <w:r w:rsidRPr="008A45FB">
              <w:rPr>
                <w:b/>
                <w:sz w:val="20"/>
                <w:szCs w:val="20"/>
                <w:lang w:val="en-US"/>
              </w:rPr>
              <w:lastRenderedPageBreak/>
              <w:br w:type="page"/>
            </w:r>
            <w:r w:rsidRPr="008A45FB">
              <w:rPr>
                <w:b/>
                <w:sz w:val="20"/>
                <w:szCs w:val="20"/>
              </w:rPr>
              <w:br w:type="page"/>
            </w:r>
            <w:r w:rsidRPr="008A45FB">
              <w:rPr>
                <w:b/>
                <w:sz w:val="20"/>
                <w:szCs w:val="20"/>
                <w:lang w:val="en-US"/>
              </w:rPr>
              <w:br w:type="page"/>
            </w:r>
            <w:r w:rsidRPr="008A45FB">
              <w:rPr>
                <w:b/>
                <w:sz w:val="20"/>
                <w:szCs w:val="20"/>
                <w:lang w:val="en-US"/>
              </w:rPr>
              <w:br w:type="page"/>
            </w:r>
            <w:bookmarkStart w:id="2" w:name="_Toc356920194"/>
            <w:bookmarkStart w:id="3" w:name="_Toc392180206"/>
            <w:bookmarkStart w:id="4" w:name="_Toc449539095"/>
            <w:r w:rsidR="00E1122E" w:rsidRPr="008A45FB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9613A9" w:rsidRPr="008A45FB">
              <w:rPr>
                <w:noProof w:val="0"/>
                <w:sz w:val="20"/>
                <w:szCs w:val="20"/>
                <w:lang w:val="it-IT"/>
              </w:rPr>
              <w:t>Anexa nr.</w:t>
            </w:r>
            <w:r w:rsidR="00FE700E" w:rsidRPr="008A45FB">
              <w:rPr>
                <w:noProof w:val="0"/>
                <w:sz w:val="20"/>
                <w:szCs w:val="20"/>
                <w:lang w:val="it-IT"/>
              </w:rPr>
              <w:t xml:space="preserve"> </w:t>
            </w:r>
            <w:r w:rsidR="009613A9" w:rsidRPr="008A45FB">
              <w:rPr>
                <w:noProof w:val="0"/>
                <w:sz w:val="20"/>
                <w:szCs w:val="20"/>
                <w:lang w:val="it-IT"/>
              </w:rPr>
              <w:t>2</w:t>
            </w:r>
            <w:r w:rsidR="00B159B9" w:rsidRPr="008A45FB">
              <w:rPr>
                <w:noProof w:val="0"/>
                <w:sz w:val="20"/>
                <w:szCs w:val="20"/>
                <w:lang w:val="it-IT"/>
              </w:rPr>
              <w:t>2</w:t>
            </w:r>
          </w:p>
          <w:p w14:paraId="2DF41ADB" w14:textId="77777777" w:rsidR="009613A9" w:rsidRPr="008A45FB" w:rsidRDefault="00E1122E" w:rsidP="00E1122E">
            <w:pPr>
              <w:jc w:val="center"/>
              <w:rPr>
                <w:noProof w:val="0"/>
                <w:sz w:val="20"/>
                <w:szCs w:val="20"/>
                <w:lang w:val="it-IT"/>
              </w:rPr>
            </w:pPr>
            <w:r w:rsidRPr="008A45FB">
              <w:rPr>
                <w:noProof w:val="0"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="009613A9" w:rsidRPr="008A45FB">
              <w:rPr>
                <w:noProof w:val="0"/>
                <w:sz w:val="20"/>
                <w:szCs w:val="20"/>
                <w:lang w:val="it-IT"/>
              </w:rPr>
              <w:t xml:space="preserve">la </w:t>
            </w:r>
            <w:r w:rsidR="002838D9" w:rsidRPr="008A45FB">
              <w:rPr>
                <w:noProof w:val="0"/>
                <w:sz w:val="20"/>
                <w:szCs w:val="20"/>
                <w:lang w:val="it-IT"/>
              </w:rPr>
              <w:t>D</w:t>
            </w:r>
            <w:r w:rsidR="009613A9" w:rsidRPr="008A45FB">
              <w:rPr>
                <w:noProof w:val="0"/>
                <w:sz w:val="20"/>
                <w:szCs w:val="20"/>
                <w:lang w:val="it-IT"/>
              </w:rPr>
              <w:t>ocumentația standard nr._____</w:t>
            </w:r>
          </w:p>
          <w:p w14:paraId="08B71C47" w14:textId="77777777" w:rsidR="009613A9" w:rsidRPr="008A45FB" w:rsidRDefault="00E1122E" w:rsidP="00E1122E">
            <w:pPr>
              <w:jc w:val="center"/>
              <w:rPr>
                <w:noProof w:val="0"/>
                <w:sz w:val="20"/>
                <w:szCs w:val="20"/>
                <w:lang w:val="it-IT"/>
              </w:rPr>
            </w:pPr>
            <w:r w:rsidRPr="008A45FB">
              <w:rPr>
                <w:noProof w:val="0"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9613A9" w:rsidRPr="008A45FB">
              <w:rPr>
                <w:noProof w:val="0"/>
                <w:sz w:val="20"/>
                <w:szCs w:val="20"/>
                <w:lang w:val="it-IT"/>
              </w:rPr>
              <w:t>din “____” ________ 20___</w:t>
            </w:r>
          </w:p>
          <w:p w14:paraId="73C485AA" w14:textId="77777777" w:rsidR="00215125" w:rsidRPr="008A45FB" w:rsidRDefault="00215125" w:rsidP="00590BCC">
            <w:pPr>
              <w:pStyle w:val="Heading2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bookmarkStart w:id="5" w:name="_Hlk77771394"/>
            <w:r w:rsidRPr="008A45FB">
              <w:rPr>
                <w:rFonts w:ascii="Times New Roman" w:hAnsi="Times New Roman" w:cs="Times New Roman"/>
                <w:sz w:val="20"/>
                <w:szCs w:val="20"/>
              </w:rPr>
              <w:t xml:space="preserve">Specificaţii tehnice </w:t>
            </w:r>
            <w:bookmarkEnd w:id="2"/>
            <w:bookmarkEnd w:id="3"/>
            <w:bookmarkEnd w:id="4"/>
            <w:bookmarkEnd w:id="5"/>
          </w:p>
        </w:tc>
      </w:tr>
      <w:tr w:rsidR="00215125" w:rsidRPr="00C00499" w14:paraId="2BF7255F" w14:textId="77777777" w:rsidTr="00143EC7">
        <w:trPr>
          <w:gridAfter w:val="1"/>
          <w:wAfter w:w="78" w:type="pct"/>
        </w:trPr>
        <w:tc>
          <w:tcPr>
            <w:tcW w:w="4922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215125" w:rsidRPr="008A45FB" w14:paraId="77007A2D" w14:textId="77777777" w:rsidTr="00D84CAA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251CBB3" w14:textId="77777777" w:rsidR="00215125" w:rsidRPr="008A45FB" w:rsidRDefault="00215125" w:rsidP="007B18E5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A45FB">
                    <w:rPr>
                      <w:i/>
                      <w:iCs/>
                      <w:sz w:val="20"/>
                      <w:szCs w:val="20"/>
                    </w:rPr>
                    <w:t xml:space="preserve">[Acest tabel va fi completat de către ofertant în coloanele </w:t>
                  </w:r>
                  <w:r w:rsidR="006F5FEC" w:rsidRPr="008A45FB">
                    <w:rPr>
                      <w:i/>
                      <w:iCs/>
                      <w:sz w:val="20"/>
                      <w:szCs w:val="20"/>
                    </w:rPr>
                    <w:t xml:space="preserve">2, </w:t>
                  </w:r>
                  <w:r w:rsidRPr="008A45FB">
                    <w:rPr>
                      <w:i/>
                      <w:iCs/>
                      <w:sz w:val="20"/>
                      <w:szCs w:val="20"/>
                    </w:rPr>
                    <w:t xml:space="preserve">3, 4, </w:t>
                  </w:r>
                  <w:r w:rsidR="006F5FEC" w:rsidRPr="008A45FB">
                    <w:rPr>
                      <w:i/>
                      <w:iCs/>
                      <w:sz w:val="20"/>
                      <w:szCs w:val="20"/>
                    </w:rPr>
                    <w:t>6</w:t>
                  </w:r>
                  <w:r w:rsidRPr="008A45FB">
                    <w:rPr>
                      <w:i/>
                      <w:iCs/>
                      <w:sz w:val="20"/>
                      <w:szCs w:val="20"/>
                    </w:rPr>
                    <w:t xml:space="preserve">,  iar de către autoritatea contractantă – în coloanele 1, </w:t>
                  </w:r>
                  <w:r w:rsidR="006F5FEC" w:rsidRPr="008A45FB">
                    <w:rPr>
                      <w:i/>
                      <w:iCs/>
                      <w:sz w:val="20"/>
                      <w:szCs w:val="20"/>
                    </w:rPr>
                    <w:t>5</w:t>
                  </w:r>
                  <w:r w:rsidRPr="008A45FB">
                    <w:rPr>
                      <w:i/>
                      <w:iCs/>
                      <w:sz w:val="20"/>
                      <w:szCs w:val="20"/>
                    </w:rPr>
                    <w:t>,]</w:t>
                  </w:r>
                </w:p>
              </w:tc>
            </w:tr>
          </w:tbl>
          <w:p w14:paraId="685BFC9E" w14:textId="77777777" w:rsidR="00215125" w:rsidRPr="008A45FB" w:rsidRDefault="00215125" w:rsidP="00590BCC">
            <w:pPr>
              <w:jc w:val="center"/>
              <w:rPr>
                <w:sz w:val="20"/>
                <w:szCs w:val="20"/>
              </w:rPr>
            </w:pPr>
          </w:p>
        </w:tc>
      </w:tr>
      <w:tr w:rsidR="00215125" w:rsidRPr="00C00499" w14:paraId="0E19CA50" w14:textId="77777777" w:rsidTr="00143EC7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17D89" w14:textId="77777777" w:rsidR="00215125" w:rsidRPr="00C00499" w:rsidRDefault="00215125" w:rsidP="00590BCC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215125" w:rsidRPr="00C00499" w14:paraId="6FF425CB" w14:textId="77777777" w:rsidTr="00143EC7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314DD" w14:textId="77777777" w:rsidR="00215125" w:rsidRPr="00C00499" w:rsidRDefault="00573A39" w:rsidP="00590BCC">
            <w:r>
              <w:t>Obiectul</w:t>
            </w:r>
            <w:r w:rsidR="00215125">
              <w:t xml:space="preserve"> achiziție</w:t>
            </w:r>
            <w:r>
              <w:t>i</w:t>
            </w:r>
            <w:r w:rsidR="00215125" w:rsidRPr="00C00499">
              <w:t>:</w:t>
            </w:r>
            <w:r>
              <w:t>____________________</w:t>
            </w:r>
          </w:p>
        </w:tc>
      </w:tr>
      <w:tr w:rsidR="00770CD9" w:rsidRPr="00C00499" w14:paraId="6B96C1A1" w14:textId="77777777" w:rsidTr="00143EC7">
        <w:trPr>
          <w:gridAfter w:val="1"/>
          <w:wAfter w:w="78" w:type="pct"/>
          <w:trHeight w:val="665"/>
        </w:trPr>
        <w:tc>
          <w:tcPr>
            <w:tcW w:w="11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5ACFD7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41E95" w14:textId="77777777" w:rsidR="00215125" w:rsidRPr="0065496F" w:rsidRDefault="00D33322" w:rsidP="003966D7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760BCE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AF90DD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53C83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01FF3959" w14:textId="77777777" w:rsidR="00215125" w:rsidRPr="0065496F" w:rsidRDefault="00215125" w:rsidP="00590B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7B0F2" w14:textId="77777777" w:rsidR="00215125" w:rsidRPr="0065496F" w:rsidRDefault="00215125" w:rsidP="00143EC7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3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5C14CC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770CD9" w:rsidRPr="00C00499" w14:paraId="408CCCD8" w14:textId="77777777" w:rsidTr="00143EC7">
        <w:trPr>
          <w:gridAfter w:val="1"/>
          <w:wAfter w:w="78" w:type="pct"/>
          <w:trHeight w:val="283"/>
        </w:trPr>
        <w:tc>
          <w:tcPr>
            <w:tcW w:w="11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F306E" w14:textId="77777777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1B803" w14:textId="77777777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D32F1" w14:textId="77777777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817F3" w14:textId="77777777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B9B4C" w14:textId="77777777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17A2B" w14:textId="77777777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88901" w14:textId="77777777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770CD9" w:rsidRPr="00C00499" w14:paraId="25747C6A" w14:textId="77777777" w:rsidTr="00143EC7">
        <w:trPr>
          <w:gridAfter w:val="1"/>
          <w:wAfter w:w="78" w:type="pct"/>
          <w:trHeight w:val="259"/>
        </w:trPr>
        <w:tc>
          <w:tcPr>
            <w:tcW w:w="11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B605E" w14:textId="77777777" w:rsidR="00215125" w:rsidRPr="0065496F" w:rsidRDefault="00215125" w:rsidP="00590BCC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CF78E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1AA5F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1E9A9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1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DC87F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16A48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72432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</w:tr>
      <w:tr w:rsidR="00703415" w:rsidRPr="00C00499" w14:paraId="081F73AB" w14:textId="77777777" w:rsidTr="00703415">
        <w:trPr>
          <w:gridAfter w:val="1"/>
          <w:wAfter w:w="78" w:type="pct"/>
          <w:trHeight w:val="266"/>
        </w:trPr>
        <w:tc>
          <w:tcPr>
            <w:tcW w:w="4922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2A923" w14:textId="3AB568E0" w:rsidR="00703415" w:rsidRPr="00703415" w:rsidRDefault="00703415" w:rsidP="00590BCC">
            <w:pPr>
              <w:rPr>
                <w:bCs/>
                <w:shadow/>
                <w:color w:val="000000"/>
                <w:sz w:val="20"/>
                <w:szCs w:val="20"/>
              </w:rPr>
            </w:pPr>
            <w:r w:rsidRPr="00703415">
              <w:rPr>
                <w:b/>
                <w:sz w:val="20"/>
                <w:szCs w:val="20"/>
              </w:rPr>
              <w:t>Lotul 1</w:t>
            </w:r>
            <w:r w:rsidRPr="00703415">
              <w:rPr>
                <w:bCs/>
                <w:shadow/>
                <w:color w:val="000000"/>
                <w:sz w:val="20"/>
                <w:szCs w:val="20"/>
              </w:rPr>
              <w:t xml:space="preserve"> TOYOTA Land Cruser -78 a/f 2020 vin cod: JTERB71J70F007313; Dacia Duster a/f 2013 vin cod UU1HSDACN48624640 / Dacia Duster a/f 2018 vin cod VF1HJD40763605897</w:t>
            </w:r>
          </w:p>
        </w:tc>
      </w:tr>
      <w:tr w:rsidR="00703415" w:rsidRPr="00C00499" w14:paraId="08FDB500" w14:textId="77777777" w:rsidTr="00143EC7">
        <w:trPr>
          <w:gridAfter w:val="1"/>
          <w:wAfter w:w="78" w:type="pct"/>
          <w:trHeight w:val="397"/>
        </w:trPr>
        <w:tc>
          <w:tcPr>
            <w:tcW w:w="11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51354" w14:textId="36CC130A" w:rsidR="00703415" w:rsidRPr="00B14B6E" w:rsidRDefault="00703415" w:rsidP="00703415">
            <w:pPr>
              <w:rPr>
                <w:sz w:val="20"/>
                <w:szCs w:val="20"/>
              </w:rPr>
            </w:pPr>
            <w:r w:rsidRPr="00130546">
              <w:rPr>
                <w:bCs/>
                <w:shadow/>
                <w:sz w:val="22"/>
                <w:szCs w:val="22"/>
              </w:rPr>
              <w:t>Anvelope toate sezoanele (All-Terrain 4X4 M+S7.50 R16 114/1125 LT) TOYOTA Land Cruser-78 a/f 2020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35DCD" w14:textId="77777777" w:rsidR="00703415" w:rsidRPr="003966D7" w:rsidRDefault="00703415" w:rsidP="00703415">
            <w:pPr>
              <w:rPr>
                <w:sz w:val="20"/>
                <w:szCs w:val="20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2449D" w14:textId="77777777" w:rsidR="00703415" w:rsidRPr="003966D7" w:rsidRDefault="00703415" w:rsidP="00703415">
            <w:pPr>
              <w:rPr>
                <w:sz w:val="20"/>
                <w:szCs w:val="20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EE4EB" w14:textId="77777777" w:rsidR="00703415" w:rsidRPr="003966D7" w:rsidRDefault="00703415" w:rsidP="00703415">
            <w:pPr>
              <w:rPr>
                <w:sz w:val="20"/>
                <w:szCs w:val="20"/>
              </w:rPr>
            </w:pPr>
          </w:p>
        </w:tc>
        <w:tc>
          <w:tcPr>
            <w:tcW w:w="173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0F9D2" w14:textId="4246FDCF" w:rsidR="00703415" w:rsidRPr="00987CCE" w:rsidRDefault="00703415" w:rsidP="00703415">
            <w:pPr>
              <w:rPr>
                <w:sz w:val="20"/>
                <w:szCs w:val="20"/>
                <w:lang w:val="en-US"/>
              </w:rPr>
            </w:pPr>
            <w:r w:rsidRPr="00987CCE">
              <w:rPr>
                <w:sz w:val="20"/>
                <w:szCs w:val="20"/>
                <w:lang w:val="en-US"/>
              </w:rPr>
              <w:t xml:space="preserve">Toate produsele să fie de calitate corespunzătore și să corespundă </w:t>
            </w:r>
            <w:r w:rsidRPr="00987CCE">
              <w:rPr>
                <w:bCs/>
                <w:sz w:val="20"/>
                <w:szCs w:val="20"/>
                <w:lang w:val="ro-MD"/>
              </w:rPr>
              <w:t xml:space="preserve"> caracteristicilor și tipului indicat precum și </w:t>
            </w:r>
            <w:r w:rsidRPr="00987CCE">
              <w:rPr>
                <w:sz w:val="20"/>
                <w:szCs w:val="20"/>
                <w:lang w:val="en-US"/>
              </w:rPr>
              <w:t>necesităților autorității contractante.</w:t>
            </w:r>
          </w:p>
          <w:p w14:paraId="78FC96B9" w14:textId="0594A19E" w:rsidR="00703415" w:rsidRPr="00987CCE" w:rsidRDefault="00703415" w:rsidP="00703415">
            <w:pPr>
              <w:rPr>
                <w:sz w:val="20"/>
                <w:szCs w:val="20"/>
              </w:rPr>
            </w:pPr>
            <w:r w:rsidRPr="00987CCE">
              <w:rPr>
                <w:sz w:val="20"/>
                <w:szCs w:val="20"/>
                <w:lang w:val="en-US"/>
              </w:rPr>
              <w:t>Produsele  să corespundă specificaţiilor tehnice potrivit anun</w:t>
            </w:r>
            <w:r w:rsidRPr="00987CCE">
              <w:rPr>
                <w:sz w:val="20"/>
                <w:szCs w:val="20"/>
              </w:rPr>
              <w:t>ţului de participare;</w:t>
            </w:r>
          </w:p>
          <w:p w14:paraId="0D2F2235" w14:textId="77777777" w:rsidR="00703415" w:rsidRPr="00987CCE" w:rsidRDefault="00703415" w:rsidP="00703415">
            <w:pPr>
              <w:pStyle w:val="NormalWeb"/>
              <w:ind w:firstLine="0"/>
              <w:textAlignment w:val="baseline"/>
              <w:rPr>
                <w:color w:val="000000"/>
                <w:sz w:val="20"/>
                <w:szCs w:val="20"/>
                <w:lang w:val="en-US"/>
              </w:rPr>
            </w:pPr>
            <w:r w:rsidRPr="00987CCE">
              <w:rPr>
                <w:color w:val="000000"/>
                <w:sz w:val="20"/>
                <w:szCs w:val="20"/>
                <w:lang w:val="en-US"/>
              </w:rPr>
              <w:t>Livrarea pe intreg teritoriu a RM;</w:t>
            </w:r>
          </w:p>
          <w:p w14:paraId="4478EEE3" w14:textId="13A8030A" w:rsidR="00703415" w:rsidRPr="00987CCE" w:rsidRDefault="00703415" w:rsidP="00703415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987CCE">
              <w:rPr>
                <w:sz w:val="20"/>
                <w:szCs w:val="20"/>
              </w:rPr>
              <w:t>Livrarea produselor se va efectua la solicitarea cumpărătorului la adresa:</w:t>
            </w:r>
            <w:r w:rsidRPr="00987CCE">
              <w:rPr>
                <w:b/>
                <w:sz w:val="20"/>
                <w:szCs w:val="20"/>
              </w:rPr>
              <w:t xml:space="preserve"> </w:t>
            </w:r>
            <w:r w:rsidRPr="00987CCE">
              <w:rPr>
                <w:sz w:val="20"/>
                <w:szCs w:val="20"/>
              </w:rPr>
              <w:t xml:space="preserve">Direcţia regională Vest, </w:t>
            </w:r>
            <w:r w:rsidRPr="00987CCE">
              <w:rPr>
                <w:sz w:val="20"/>
                <w:szCs w:val="20"/>
                <w:shd w:val="clear" w:color="auto" w:fill="FFFFFF"/>
              </w:rPr>
              <w:t>mun. Ungheni, str. Na</w:t>
            </w:r>
            <w:r w:rsidRPr="00987CCE">
              <w:rPr>
                <w:sz w:val="20"/>
                <w:szCs w:val="20"/>
              </w:rPr>
              <w:t>țională</w:t>
            </w:r>
            <w:r w:rsidRPr="00987CCE">
              <w:rPr>
                <w:sz w:val="20"/>
                <w:szCs w:val="20"/>
                <w:shd w:val="clear" w:color="auto" w:fill="FFFFFF"/>
              </w:rPr>
              <w:t>, 33;</w:t>
            </w:r>
          </w:p>
          <w:p w14:paraId="64400D6A" w14:textId="72A22F0A" w:rsidR="00703415" w:rsidRPr="00987CCE" w:rsidRDefault="00703415" w:rsidP="00703415">
            <w:pPr>
              <w:shd w:val="clear" w:color="auto" w:fill="FFFFFF" w:themeFill="background1"/>
              <w:rPr>
                <w:sz w:val="20"/>
                <w:szCs w:val="20"/>
              </w:rPr>
            </w:pP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F8443" w14:textId="77777777" w:rsidR="00703415" w:rsidRPr="0065496F" w:rsidRDefault="00703415" w:rsidP="00703415">
            <w:pPr>
              <w:rPr>
                <w:sz w:val="20"/>
                <w:szCs w:val="20"/>
              </w:rPr>
            </w:pPr>
          </w:p>
        </w:tc>
        <w:tc>
          <w:tcPr>
            <w:tcW w:w="3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1AF44" w14:textId="00F3A6B6" w:rsidR="00703415" w:rsidRPr="0065496F" w:rsidRDefault="00703415" w:rsidP="00703415">
            <w:pPr>
              <w:rPr>
                <w:sz w:val="20"/>
                <w:szCs w:val="20"/>
              </w:rPr>
            </w:pPr>
          </w:p>
        </w:tc>
      </w:tr>
      <w:tr w:rsidR="00703415" w:rsidRPr="00C00499" w14:paraId="3C8AC59E" w14:textId="77777777" w:rsidTr="00C425C5">
        <w:trPr>
          <w:gridAfter w:val="1"/>
          <w:wAfter w:w="78" w:type="pct"/>
          <w:trHeight w:val="397"/>
        </w:trPr>
        <w:tc>
          <w:tcPr>
            <w:tcW w:w="11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566B1" w14:textId="4E032C3E" w:rsidR="00703415" w:rsidRPr="00B14B6E" w:rsidRDefault="00703415" w:rsidP="00703415">
            <w:pPr>
              <w:shd w:val="clear" w:color="auto" w:fill="FFFFFF" w:themeFill="background1"/>
              <w:rPr>
                <w:bCs/>
                <w:sz w:val="20"/>
                <w:szCs w:val="20"/>
              </w:rPr>
            </w:pPr>
            <w:r w:rsidRPr="00130546">
              <w:rPr>
                <w:bCs/>
                <w:shadow/>
                <w:sz w:val="22"/>
                <w:szCs w:val="22"/>
              </w:rPr>
              <w:t>Anvelope toate sezoanele (All-Terrain 4X4 M+S 215/65 R</w:t>
            </w:r>
            <w:r>
              <w:rPr>
                <w:bCs/>
                <w:shadow/>
                <w:sz w:val="22"/>
                <w:szCs w:val="22"/>
              </w:rPr>
              <w:t>16 ) Dacia Duster a/f 2013, 2018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155CA" w14:textId="77777777" w:rsidR="00703415" w:rsidRPr="003966D7" w:rsidRDefault="00703415" w:rsidP="00703415">
            <w:pPr>
              <w:rPr>
                <w:sz w:val="20"/>
                <w:szCs w:val="20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4F6C9" w14:textId="77777777" w:rsidR="00703415" w:rsidRPr="003966D7" w:rsidRDefault="00703415" w:rsidP="00703415">
            <w:pPr>
              <w:rPr>
                <w:sz w:val="20"/>
                <w:szCs w:val="20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C2CAD" w14:textId="77777777" w:rsidR="00703415" w:rsidRPr="003966D7" w:rsidRDefault="00703415" w:rsidP="00703415">
            <w:pPr>
              <w:rPr>
                <w:sz w:val="20"/>
                <w:szCs w:val="20"/>
              </w:rPr>
            </w:pPr>
          </w:p>
        </w:tc>
        <w:tc>
          <w:tcPr>
            <w:tcW w:w="173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0178F" w14:textId="237D39FB" w:rsidR="00703415" w:rsidRPr="003966D7" w:rsidRDefault="00703415" w:rsidP="00703415">
            <w:pPr>
              <w:rPr>
                <w:sz w:val="20"/>
                <w:szCs w:val="20"/>
              </w:rPr>
            </w:pP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4CA59" w14:textId="77777777" w:rsidR="00703415" w:rsidRPr="0065496F" w:rsidRDefault="00703415" w:rsidP="00703415">
            <w:pPr>
              <w:rPr>
                <w:sz w:val="20"/>
                <w:szCs w:val="20"/>
              </w:rPr>
            </w:pPr>
          </w:p>
        </w:tc>
        <w:tc>
          <w:tcPr>
            <w:tcW w:w="3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3ACD9" w14:textId="77777777" w:rsidR="00703415" w:rsidRPr="0065496F" w:rsidRDefault="00703415" w:rsidP="00703415">
            <w:pPr>
              <w:rPr>
                <w:sz w:val="20"/>
                <w:szCs w:val="20"/>
              </w:rPr>
            </w:pPr>
          </w:p>
        </w:tc>
      </w:tr>
      <w:tr w:rsidR="00122AF5" w:rsidRPr="00C00499" w14:paraId="01006813" w14:textId="77777777" w:rsidTr="00143EC7">
        <w:trPr>
          <w:gridAfter w:val="1"/>
          <w:wAfter w:w="78" w:type="pct"/>
          <w:trHeight w:val="280"/>
        </w:trPr>
        <w:tc>
          <w:tcPr>
            <w:tcW w:w="11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8F377" w14:textId="77777777" w:rsidR="00122AF5" w:rsidRPr="003966D7" w:rsidRDefault="00122AF5" w:rsidP="00122AF5">
            <w:pPr>
              <w:rPr>
                <w:b/>
                <w:sz w:val="20"/>
                <w:szCs w:val="20"/>
              </w:rPr>
            </w:pPr>
            <w:r w:rsidRPr="003966D7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0D76C" w14:textId="77777777" w:rsidR="00122AF5" w:rsidRPr="003966D7" w:rsidRDefault="00122AF5" w:rsidP="00122AF5">
            <w:pPr>
              <w:rPr>
                <w:sz w:val="20"/>
                <w:szCs w:val="20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5371C" w14:textId="77777777" w:rsidR="00122AF5" w:rsidRPr="003966D7" w:rsidRDefault="00122AF5" w:rsidP="00122AF5">
            <w:pPr>
              <w:rPr>
                <w:sz w:val="20"/>
                <w:szCs w:val="20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FDDCD" w14:textId="77777777" w:rsidR="00122AF5" w:rsidRPr="003966D7" w:rsidRDefault="00122AF5" w:rsidP="00122AF5">
            <w:pPr>
              <w:rPr>
                <w:sz w:val="20"/>
                <w:szCs w:val="20"/>
              </w:rPr>
            </w:pPr>
          </w:p>
        </w:tc>
        <w:tc>
          <w:tcPr>
            <w:tcW w:w="1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CD6E3" w14:textId="77777777" w:rsidR="00122AF5" w:rsidRPr="003966D7" w:rsidRDefault="00122AF5" w:rsidP="00122AF5">
            <w:pPr>
              <w:rPr>
                <w:sz w:val="20"/>
                <w:szCs w:val="20"/>
              </w:rPr>
            </w:pP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CC55D" w14:textId="77777777" w:rsidR="00122AF5" w:rsidRPr="0065496F" w:rsidRDefault="00122AF5" w:rsidP="00122AF5">
            <w:pPr>
              <w:rPr>
                <w:sz w:val="20"/>
                <w:szCs w:val="20"/>
              </w:rPr>
            </w:pPr>
          </w:p>
        </w:tc>
        <w:tc>
          <w:tcPr>
            <w:tcW w:w="3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C6736" w14:textId="77777777" w:rsidR="00122AF5" w:rsidRPr="0065496F" w:rsidRDefault="00122AF5" w:rsidP="00122AF5">
            <w:pPr>
              <w:rPr>
                <w:sz w:val="20"/>
                <w:szCs w:val="20"/>
              </w:rPr>
            </w:pPr>
          </w:p>
        </w:tc>
      </w:tr>
      <w:tr w:rsidR="00122AF5" w:rsidRPr="00C00499" w14:paraId="3303588B" w14:textId="77777777" w:rsidTr="00143EC7">
        <w:trPr>
          <w:gridAfter w:val="2"/>
          <w:wAfter w:w="124" w:type="pct"/>
          <w:trHeight w:val="397"/>
        </w:trPr>
        <w:tc>
          <w:tcPr>
            <w:tcW w:w="4876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7A55222" w14:textId="77777777" w:rsidR="00122AF5" w:rsidRPr="008A45FB" w:rsidRDefault="00122AF5" w:rsidP="00122AF5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  <w:p w14:paraId="6C4CA2CA" w14:textId="77777777" w:rsidR="00122AF5" w:rsidRPr="008A45FB" w:rsidRDefault="00122AF5" w:rsidP="00122AF5">
            <w:pPr>
              <w:rPr>
                <w:sz w:val="20"/>
                <w:szCs w:val="20"/>
              </w:rPr>
            </w:pPr>
            <w:r w:rsidRPr="008A45FB">
              <w:rPr>
                <w:sz w:val="20"/>
                <w:szCs w:val="20"/>
              </w:rPr>
              <w:t>Semnat:_______________ Numele, Prenumele:_____________________________ În calitate de: ________________</w:t>
            </w:r>
          </w:p>
          <w:p w14:paraId="530E0CD1" w14:textId="77777777" w:rsidR="00122AF5" w:rsidRPr="008A45FB" w:rsidRDefault="00122AF5" w:rsidP="00122AF5">
            <w:pPr>
              <w:rPr>
                <w:bCs/>
                <w:iCs/>
                <w:sz w:val="20"/>
                <w:szCs w:val="20"/>
              </w:rPr>
            </w:pPr>
            <w:r w:rsidRPr="008A45FB">
              <w:rPr>
                <w:bCs/>
                <w:iCs/>
                <w:sz w:val="20"/>
                <w:szCs w:val="20"/>
              </w:rPr>
              <w:t>Ofertantul: _______________________ Adresa: __________________________</w:t>
            </w:r>
          </w:p>
          <w:p w14:paraId="1044C9D8" w14:textId="73EA9F2C" w:rsidR="00122AF5" w:rsidRPr="008A45FB" w:rsidRDefault="00122AF5" w:rsidP="00122AF5">
            <w:pPr>
              <w:rPr>
                <w:bCs/>
                <w:iCs/>
                <w:sz w:val="20"/>
                <w:szCs w:val="20"/>
              </w:rPr>
            </w:pPr>
          </w:p>
          <w:tbl>
            <w:tblPr>
              <w:tblW w:w="15309" w:type="dxa"/>
              <w:tblLayout w:type="fixed"/>
              <w:tblLook w:val="04A0" w:firstRow="1" w:lastRow="0" w:firstColumn="1" w:lastColumn="0" w:noHBand="0" w:noVBand="1"/>
            </w:tblPr>
            <w:tblGrid>
              <w:gridCol w:w="1134"/>
              <w:gridCol w:w="43"/>
              <w:gridCol w:w="2409"/>
              <w:gridCol w:w="950"/>
              <w:gridCol w:w="929"/>
              <w:gridCol w:w="1001"/>
              <w:gridCol w:w="1134"/>
              <w:gridCol w:w="905"/>
              <w:gridCol w:w="905"/>
              <w:gridCol w:w="54"/>
              <w:gridCol w:w="3719"/>
              <w:gridCol w:w="1275"/>
              <w:gridCol w:w="851"/>
            </w:tblGrid>
            <w:tr w:rsidR="00122AF5" w:rsidRPr="008A45FB" w14:paraId="5EAE9486" w14:textId="77777777" w:rsidTr="00143EC7">
              <w:trPr>
                <w:trHeight w:val="1438"/>
              </w:trPr>
              <w:tc>
                <w:tcPr>
                  <w:tcW w:w="14458" w:type="dxa"/>
                  <w:gridSpan w:val="12"/>
                  <w:shd w:val="clear" w:color="auto" w:fill="auto"/>
                  <w:vAlign w:val="center"/>
                </w:tcPr>
                <w:p w14:paraId="3CD84D33" w14:textId="35D715FE" w:rsidR="00122AF5" w:rsidRPr="008A45FB" w:rsidRDefault="00122AF5" w:rsidP="00882384">
                  <w:pPr>
                    <w:framePr w:hSpace="180" w:wrap="around" w:vAnchor="page" w:hAnchor="margin" w:y="347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14:paraId="33E12C88" w14:textId="77777777" w:rsidR="00122AF5" w:rsidRPr="008A45FB" w:rsidRDefault="00122AF5" w:rsidP="00882384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  <w:r w:rsidRPr="008A45FB">
                    <w:rPr>
                      <w:noProof w:val="0"/>
                      <w:sz w:val="20"/>
                      <w:szCs w:val="20"/>
                      <w:lang w:val="it-IT"/>
                    </w:rPr>
                    <w:t xml:space="preserve">  Anexa nr.23</w:t>
                  </w:r>
                </w:p>
                <w:p w14:paraId="607625DC" w14:textId="77777777" w:rsidR="00122AF5" w:rsidRPr="008A45FB" w:rsidRDefault="00122AF5" w:rsidP="00882384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  <w:r w:rsidRPr="008A45FB">
                    <w:rPr>
                      <w:noProof w:val="0"/>
                      <w:sz w:val="20"/>
                      <w:szCs w:val="20"/>
                      <w:lang w:val="it-IT"/>
                    </w:rPr>
                    <w:t xml:space="preserve">  la Documentația standard nr._____</w:t>
                  </w:r>
                </w:p>
                <w:p w14:paraId="2F975B90" w14:textId="77777777" w:rsidR="00122AF5" w:rsidRPr="008A45FB" w:rsidRDefault="00122AF5" w:rsidP="00882384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val="it-IT"/>
                    </w:rPr>
                  </w:pPr>
                  <w:r w:rsidRPr="008A45FB">
                    <w:rPr>
                      <w:noProof w:val="0"/>
                      <w:sz w:val="20"/>
                      <w:szCs w:val="2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din “____” ________ 20___</w:t>
                  </w:r>
                </w:p>
                <w:p w14:paraId="5CA079B4" w14:textId="77777777" w:rsidR="00122AF5" w:rsidRPr="008A45FB" w:rsidRDefault="00122AF5" w:rsidP="00882384">
                  <w:pPr>
                    <w:pStyle w:val="Heading2"/>
                    <w:framePr w:hSpace="180" w:wrap="around" w:vAnchor="page" w:hAnchor="margin" w:y="347"/>
                    <w:rPr>
                      <w:rFonts w:ascii="Times New Roman" w:hAnsi="Times New Roman" w:cs="Times New Roman"/>
                      <w:noProof w:val="0"/>
                      <w:sz w:val="20"/>
                      <w:szCs w:val="20"/>
                      <w:lang w:val="it-IT"/>
                    </w:rPr>
                  </w:pPr>
                  <w:r w:rsidRPr="008A45FB">
                    <w:rPr>
                      <w:rFonts w:ascii="Times New Roman" w:hAnsi="Times New Roman" w:cs="Times New Roman"/>
                      <w:noProof w:val="0"/>
                      <w:sz w:val="20"/>
                      <w:szCs w:val="2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851" w:type="dxa"/>
                </w:tcPr>
                <w:p w14:paraId="1369D8CB" w14:textId="77777777" w:rsidR="00122AF5" w:rsidRPr="008A45FB" w:rsidRDefault="00122AF5" w:rsidP="00882384">
                  <w:pPr>
                    <w:pStyle w:val="Heading2"/>
                    <w:framePr w:hSpace="180" w:wrap="around" w:vAnchor="page" w:hAnchor="margin" w:y="347"/>
                    <w:jc w:val="right"/>
                    <w:rPr>
                      <w:rFonts w:ascii="Times New Roman" w:hAnsi="Times New Roman" w:cs="Times New Roman"/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122AF5" w:rsidRPr="008A45FB" w14:paraId="6EFA7069" w14:textId="77777777" w:rsidTr="00143EC7">
              <w:tc>
                <w:tcPr>
                  <w:tcW w:w="14458" w:type="dxa"/>
                  <w:gridSpan w:val="12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6A84BC08" w14:textId="77777777" w:rsidR="00122AF5" w:rsidRPr="008A45FB" w:rsidRDefault="00122AF5" w:rsidP="00882384">
                  <w:pPr>
                    <w:framePr w:hSpace="180" w:wrap="around" w:vAnchor="page" w:hAnchor="margin" w:y="347"/>
                    <w:jc w:val="both"/>
                    <w:rPr>
                      <w:sz w:val="20"/>
                      <w:szCs w:val="20"/>
                    </w:rPr>
                  </w:pPr>
                  <w:r w:rsidRPr="008A45FB">
                    <w:rPr>
                      <w:i/>
                      <w:iCs/>
                      <w:sz w:val="20"/>
                      <w:szCs w:val="20"/>
                    </w:rPr>
                    <w:t>[Acest tabel va fi completat de către ofertant în coloanele 4,5,6,7,8 și 11 la necesitate, iar de către autoritatea contractantă – în coloanele 1,2,3]</w:t>
                  </w:r>
                </w:p>
              </w:tc>
              <w:tc>
                <w:tcPr>
                  <w:tcW w:w="851" w:type="dxa"/>
                  <w:tcBorders>
                    <w:bottom w:val="single" w:sz="4" w:space="0" w:color="auto"/>
                  </w:tcBorders>
                </w:tcPr>
                <w:p w14:paraId="012E7991" w14:textId="77777777" w:rsidR="00122AF5" w:rsidRPr="008A45FB" w:rsidRDefault="00122AF5" w:rsidP="00882384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  <w:sz w:val="20"/>
                      <w:szCs w:val="20"/>
                    </w:rPr>
                  </w:pPr>
                </w:p>
              </w:tc>
            </w:tr>
            <w:tr w:rsidR="00122AF5" w:rsidRPr="008A45FB" w14:paraId="752DA334" w14:textId="77777777" w:rsidTr="00143EC7">
              <w:trPr>
                <w:trHeight w:val="397"/>
              </w:trPr>
              <w:tc>
                <w:tcPr>
                  <w:tcW w:w="11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B769F4" w14:textId="77777777" w:rsidR="00122AF5" w:rsidRPr="008A45FB" w:rsidRDefault="00122AF5" w:rsidP="0088238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32" w:type="dxa"/>
                  <w:gridSpan w:val="11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6873C1" w14:textId="77777777" w:rsidR="00122AF5" w:rsidRPr="008A45FB" w:rsidRDefault="00122AF5" w:rsidP="0088238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A45FB">
                    <w:rPr>
                      <w:sz w:val="20"/>
                      <w:szCs w:val="20"/>
                    </w:rPr>
                    <w:t>Numărul  procedurii de achiziție______________din_________</w:t>
                  </w:r>
                </w:p>
              </w:tc>
            </w:tr>
            <w:tr w:rsidR="00122AF5" w:rsidRPr="008A45FB" w14:paraId="26D78889" w14:textId="77777777" w:rsidTr="00143EC7">
              <w:trPr>
                <w:trHeight w:val="397"/>
              </w:trPr>
              <w:tc>
                <w:tcPr>
                  <w:tcW w:w="11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DAF7E6" w14:textId="77777777" w:rsidR="00122AF5" w:rsidRPr="008A45FB" w:rsidRDefault="00122AF5" w:rsidP="0088238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32" w:type="dxa"/>
                  <w:gridSpan w:val="11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65360E" w14:textId="77777777" w:rsidR="00122AF5" w:rsidRPr="008A45FB" w:rsidRDefault="00122AF5" w:rsidP="0088238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A45FB">
                    <w:rPr>
                      <w:sz w:val="20"/>
                      <w:szCs w:val="20"/>
                    </w:rPr>
                    <w:t>Obiectul de achiziției:______________</w:t>
                  </w:r>
                </w:p>
              </w:tc>
            </w:tr>
            <w:tr w:rsidR="00122AF5" w:rsidRPr="008A45FB" w14:paraId="4D20E841" w14:textId="77777777" w:rsidTr="008A45FB">
              <w:trPr>
                <w:trHeight w:val="1043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9DB441" w14:textId="77777777" w:rsidR="00122AF5" w:rsidRPr="008A45FB" w:rsidRDefault="00122AF5" w:rsidP="0088238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8A45FB">
                    <w:rPr>
                      <w:b/>
                      <w:sz w:val="20"/>
                      <w:szCs w:val="20"/>
                    </w:rPr>
                    <w:t>Cod CPV</w:t>
                  </w:r>
                </w:p>
              </w:tc>
              <w:tc>
                <w:tcPr>
                  <w:tcW w:w="24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18FC33" w14:textId="77777777" w:rsidR="00122AF5" w:rsidRPr="008A45FB" w:rsidRDefault="00122AF5" w:rsidP="0088238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8A45FB">
                    <w:rPr>
                      <w:b/>
                      <w:sz w:val="20"/>
                      <w:szCs w:val="20"/>
                    </w:rPr>
                    <w:t>Denumirea bunurilor/serviciilor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902186" w14:textId="77777777" w:rsidR="00122AF5" w:rsidRPr="008A45FB" w:rsidRDefault="00122AF5" w:rsidP="0088238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8A45FB">
                    <w:rPr>
                      <w:b/>
                      <w:sz w:val="20"/>
                      <w:szCs w:val="20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62C1DB" w14:textId="77777777" w:rsidR="00122AF5" w:rsidRPr="008A45FB" w:rsidRDefault="00122AF5" w:rsidP="0088238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8A45FB">
                    <w:rPr>
                      <w:b/>
                      <w:sz w:val="20"/>
                      <w:szCs w:val="20"/>
                    </w:rPr>
                    <w:t>Canti-tatea</w:t>
                  </w:r>
                </w:p>
              </w:tc>
              <w:tc>
                <w:tcPr>
                  <w:tcW w:w="1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B3E6E5" w14:textId="77777777" w:rsidR="00122AF5" w:rsidRPr="008A45FB" w:rsidRDefault="00122AF5" w:rsidP="0088238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8A45FB">
                    <w:rPr>
                      <w:b/>
                      <w:sz w:val="20"/>
                      <w:szCs w:val="20"/>
                    </w:rPr>
                    <w:t>Preţ unitar (fără TVA)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ADAE3D" w14:textId="77777777" w:rsidR="00122AF5" w:rsidRPr="008A45FB" w:rsidRDefault="00122AF5" w:rsidP="0088238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8A45FB">
                    <w:rPr>
                      <w:b/>
                      <w:sz w:val="20"/>
                      <w:szCs w:val="20"/>
                    </w:rPr>
                    <w:t>Preţ unitar (cu TVA)</w:t>
                  </w:r>
                </w:p>
              </w:tc>
              <w:tc>
                <w:tcPr>
                  <w:tcW w:w="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024C34" w14:textId="77777777" w:rsidR="00122AF5" w:rsidRPr="008A45FB" w:rsidRDefault="00122AF5" w:rsidP="0088238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8A45FB">
                    <w:rPr>
                      <w:b/>
                      <w:sz w:val="20"/>
                      <w:szCs w:val="20"/>
                    </w:rPr>
                    <w:t>Suma</w:t>
                  </w:r>
                </w:p>
                <w:p w14:paraId="07322BE7" w14:textId="77777777" w:rsidR="00122AF5" w:rsidRPr="008A45FB" w:rsidRDefault="00122AF5" w:rsidP="0088238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8A45FB">
                    <w:rPr>
                      <w:b/>
                      <w:sz w:val="20"/>
                      <w:szCs w:val="20"/>
                    </w:rPr>
                    <w:t>fără</w:t>
                  </w:r>
                </w:p>
                <w:p w14:paraId="2ACAFB8F" w14:textId="77777777" w:rsidR="00122AF5" w:rsidRPr="008A45FB" w:rsidRDefault="00122AF5" w:rsidP="0088238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8A45FB">
                    <w:rPr>
                      <w:b/>
                      <w:sz w:val="20"/>
                      <w:szCs w:val="20"/>
                    </w:rPr>
                    <w:t>TVA</w:t>
                  </w:r>
                </w:p>
              </w:tc>
              <w:tc>
                <w:tcPr>
                  <w:tcW w:w="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217118" w14:textId="77777777" w:rsidR="00122AF5" w:rsidRPr="008A45FB" w:rsidRDefault="00122AF5" w:rsidP="0088238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8A45FB">
                    <w:rPr>
                      <w:b/>
                      <w:sz w:val="20"/>
                      <w:szCs w:val="20"/>
                    </w:rPr>
                    <w:t>Suma</w:t>
                  </w:r>
                </w:p>
                <w:p w14:paraId="45FC7EE2" w14:textId="77777777" w:rsidR="00122AF5" w:rsidRPr="008A45FB" w:rsidRDefault="00122AF5" w:rsidP="0088238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8A45FB">
                    <w:rPr>
                      <w:b/>
                      <w:sz w:val="20"/>
                      <w:szCs w:val="20"/>
                    </w:rPr>
                    <w:t>cu TVA</w:t>
                  </w:r>
                </w:p>
              </w:tc>
              <w:tc>
                <w:tcPr>
                  <w:tcW w:w="37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9C83CA" w14:textId="33BA3BEC" w:rsidR="00122AF5" w:rsidRPr="008A45FB" w:rsidRDefault="00122AF5" w:rsidP="0088238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8A45FB">
                    <w:rPr>
                      <w:b/>
                      <w:sz w:val="20"/>
                      <w:szCs w:val="20"/>
                    </w:rPr>
                    <w:t>Termenul de</w:t>
                  </w:r>
                </w:p>
                <w:p w14:paraId="49788E23" w14:textId="0A99969E" w:rsidR="00122AF5" w:rsidRPr="008A45FB" w:rsidRDefault="00122AF5" w:rsidP="0088238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8A45FB">
                    <w:rPr>
                      <w:b/>
                      <w:sz w:val="20"/>
                      <w:szCs w:val="20"/>
                    </w:rPr>
                    <w:t>livrare/prestare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F19F92" w14:textId="77777777" w:rsidR="00122AF5" w:rsidRPr="008A45FB" w:rsidRDefault="00122AF5" w:rsidP="0088238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8A45FB">
                    <w:rPr>
                      <w:b/>
                      <w:sz w:val="20"/>
                      <w:szCs w:val="20"/>
                    </w:rPr>
                    <w:t>Clasificație bugetară (IBAN)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838020" w14:textId="77777777" w:rsidR="00122AF5" w:rsidRPr="008A45FB" w:rsidRDefault="00122AF5" w:rsidP="0088238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8A45FB">
                    <w:rPr>
                      <w:b/>
                      <w:sz w:val="20"/>
                      <w:szCs w:val="20"/>
                    </w:rPr>
                    <w:t>Discount</w:t>
                  </w:r>
                </w:p>
                <w:p w14:paraId="0FD72E89" w14:textId="77777777" w:rsidR="00122AF5" w:rsidRPr="008A45FB" w:rsidRDefault="00122AF5" w:rsidP="0088238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8A45FB">
                    <w:rPr>
                      <w:b/>
                      <w:sz w:val="20"/>
                      <w:szCs w:val="20"/>
                    </w:rPr>
                    <w:t>%</w:t>
                  </w:r>
                </w:p>
              </w:tc>
            </w:tr>
            <w:tr w:rsidR="00122AF5" w:rsidRPr="008A45FB" w14:paraId="7FC343DB" w14:textId="77777777" w:rsidTr="00143EC7">
              <w:trPr>
                <w:trHeight w:val="283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7ADF15" w14:textId="77777777" w:rsidR="00122AF5" w:rsidRPr="008A45FB" w:rsidRDefault="00122AF5" w:rsidP="00882384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A45FB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CCD776" w14:textId="77777777" w:rsidR="00122AF5" w:rsidRPr="008A45FB" w:rsidRDefault="00122AF5" w:rsidP="00882384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A45FB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729180" w14:textId="77777777" w:rsidR="00122AF5" w:rsidRPr="008A45FB" w:rsidRDefault="00122AF5" w:rsidP="00882384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A45FB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44BEDA" w14:textId="77777777" w:rsidR="00122AF5" w:rsidRPr="008A45FB" w:rsidRDefault="00122AF5" w:rsidP="00882384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A45FB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5AABDB" w14:textId="77777777" w:rsidR="00122AF5" w:rsidRPr="008A45FB" w:rsidRDefault="00122AF5" w:rsidP="00882384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A45FB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7FB160" w14:textId="77777777" w:rsidR="00122AF5" w:rsidRPr="008A45FB" w:rsidRDefault="00122AF5" w:rsidP="00882384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A45FB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C467EC" w14:textId="77777777" w:rsidR="00122AF5" w:rsidRPr="008A45FB" w:rsidRDefault="00122AF5" w:rsidP="00882384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A45FB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D3A8FB" w14:textId="77777777" w:rsidR="00122AF5" w:rsidRPr="008A45FB" w:rsidRDefault="00122AF5" w:rsidP="00882384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A45FB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37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06780E" w14:textId="77777777" w:rsidR="00122AF5" w:rsidRPr="008A45FB" w:rsidRDefault="00122AF5" w:rsidP="00882384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A45FB">
                    <w:rPr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3886E0" w14:textId="77777777" w:rsidR="00122AF5" w:rsidRPr="008A45FB" w:rsidRDefault="00122AF5" w:rsidP="00882384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A45FB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9B3EC2" w14:textId="77777777" w:rsidR="00122AF5" w:rsidRPr="008A45FB" w:rsidRDefault="00122AF5" w:rsidP="00882384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A45FB">
                    <w:rPr>
                      <w:sz w:val="20"/>
                      <w:szCs w:val="20"/>
                    </w:rPr>
                    <w:t>11</w:t>
                  </w:r>
                </w:p>
              </w:tc>
            </w:tr>
            <w:tr w:rsidR="00122AF5" w:rsidRPr="008A45FB" w14:paraId="46092C5F" w14:textId="77777777" w:rsidTr="00143EC7">
              <w:trPr>
                <w:trHeight w:val="397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0F2F49" w14:textId="77777777" w:rsidR="00122AF5" w:rsidRPr="008A45FB" w:rsidRDefault="00122AF5" w:rsidP="0088238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95A769" w14:textId="77777777" w:rsidR="00122AF5" w:rsidRPr="008A45FB" w:rsidRDefault="00122AF5" w:rsidP="00882384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8A45FB">
                    <w:rPr>
                      <w:b/>
                      <w:sz w:val="20"/>
                      <w:szCs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444136" w14:textId="77777777" w:rsidR="00122AF5" w:rsidRPr="008A45FB" w:rsidRDefault="00122AF5" w:rsidP="0088238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86804B" w14:textId="77777777" w:rsidR="00122AF5" w:rsidRPr="008A45FB" w:rsidRDefault="00122AF5" w:rsidP="0088238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F4A89F" w14:textId="77777777" w:rsidR="00122AF5" w:rsidRPr="008A45FB" w:rsidRDefault="00122AF5" w:rsidP="0088238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F59A7A" w14:textId="77777777" w:rsidR="00122AF5" w:rsidRPr="008A45FB" w:rsidRDefault="00122AF5" w:rsidP="0088238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341570" w14:textId="77777777" w:rsidR="00122AF5" w:rsidRPr="008A45FB" w:rsidRDefault="00122AF5" w:rsidP="0088238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27185F" w14:textId="77777777" w:rsidR="00122AF5" w:rsidRPr="008A45FB" w:rsidRDefault="00122AF5" w:rsidP="0088238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7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DEAE35" w14:textId="77777777" w:rsidR="00122AF5" w:rsidRPr="008A45FB" w:rsidRDefault="00122AF5" w:rsidP="0088238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CDFBD9" w14:textId="77777777" w:rsidR="00122AF5" w:rsidRPr="008A45FB" w:rsidRDefault="00122AF5" w:rsidP="0088238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439072" w14:textId="77777777" w:rsidR="00122AF5" w:rsidRPr="008A45FB" w:rsidRDefault="00122AF5" w:rsidP="0088238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703415" w:rsidRPr="008A45FB" w14:paraId="3C2F8194" w14:textId="77777777" w:rsidTr="00C56805">
              <w:trPr>
                <w:trHeight w:val="397"/>
              </w:trPr>
              <w:tc>
                <w:tcPr>
                  <w:tcW w:w="15309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A5AECB" w14:textId="1FD9ECC0" w:rsidR="00703415" w:rsidRPr="002D4C19" w:rsidRDefault="00703415" w:rsidP="00882384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703415">
                    <w:rPr>
                      <w:b/>
                      <w:sz w:val="20"/>
                      <w:szCs w:val="20"/>
                    </w:rPr>
                    <w:t>Lotul 1</w:t>
                  </w:r>
                  <w:r w:rsidRPr="00703415">
                    <w:rPr>
                      <w:bCs/>
                      <w:shadow/>
                      <w:color w:val="000000"/>
                      <w:sz w:val="20"/>
                      <w:szCs w:val="20"/>
                    </w:rPr>
                    <w:t xml:space="preserve"> TOYOTA Land Cruser -78 a/f 2020 vin cod: JTERB71J70F007313; Dacia Duster a/f 2013 vin cod UU1HSDACN48624640 / Dacia Duster a/f 2018 vin cod VF1HJD40763605897</w:t>
                  </w:r>
                </w:p>
              </w:tc>
            </w:tr>
            <w:tr w:rsidR="00882384" w:rsidRPr="008A45FB" w14:paraId="44153578" w14:textId="77777777" w:rsidTr="007801AA">
              <w:trPr>
                <w:trHeight w:val="397"/>
              </w:trPr>
              <w:tc>
                <w:tcPr>
                  <w:tcW w:w="11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8AF0D2" w14:textId="2B58E49B" w:rsidR="00882384" w:rsidRPr="00882384" w:rsidRDefault="00882384" w:rsidP="00882384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882384">
                    <w:rPr>
                      <w:b/>
                      <w:bCs/>
                      <w:sz w:val="18"/>
                      <w:szCs w:val="18"/>
                      <w:lang w:val="ro-MD"/>
                    </w:rPr>
                    <w:t>34300000-0</w:t>
                  </w:r>
                </w:p>
              </w:tc>
              <w:tc>
                <w:tcPr>
                  <w:tcW w:w="2452" w:type="dxa"/>
                  <w:gridSpan w:val="2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14:paraId="3E456AE7" w14:textId="103EE35C" w:rsidR="00882384" w:rsidRPr="002D4C19" w:rsidRDefault="00882384" w:rsidP="00882384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130546">
                    <w:rPr>
                      <w:bCs/>
                      <w:shadow/>
                      <w:sz w:val="22"/>
                      <w:szCs w:val="22"/>
                    </w:rPr>
                    <w:t>Anvelope toate sezoanele (All-Terrain 4X4 M+S7.50 R16 114/1125 LT) TOYOTA Land Cruser-78 a/f 2020</w:t>
                  </w: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14:paraId="0822E5C1" w14:textId="7CB05F30" w:rsidR="00882384" w:rsidRPr="002D4C19" w:rsidRDefault="00882384" w:rsidP="00882384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14:paraId="3DD4DBAE" w14:textId="77777777" w:rsidR="00882384" w:rsidRPr="002D4C19" w:rsidRDefault="00882384" w:rsidP="00882384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bookmarkStart w:id="6" w:name="_GoBack"/>
                  <w:bookmarkEnd w:id="6"/>
                </w:p>
              </w:tc>
              <w:tc>
                <w:tcPr>
                  <w:tcW w:w="1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FC6F64" w14:textId="77777777" w:rsidR="00882384" w:rsidRPr="002D4C19" w:rsidRDefault="00882384" w:rsidP="00882384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4A0640" w14:textId="77777777" w:rsidR="00882384" w:rsidRPr="002D4C19" w:rsidRDefault="00882384" w:rsidP="00882384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DEA48F" w14:textId="77777777" w:rsidR="00882384" w:rsidRPr="002D4C19" w:rsidRDefault="00882384" w:rsidP="00882384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5BDD97" w14:textId="77777777" w:rsidR="00882384" w:rsidRPr="002D4C19" w:rsidRDefault="00882384" w:rsidP="00882384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3773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4D59761" w14:textId="77777777" w:rsidR="00882384" w:rsidRPr="002D4C19" w:rsidRDefault="00882384" w:rsidP="00882384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2D4C19">
                    <w:rPr>
                      <w:sz w:val="16"/>
                      <w:szCs w:val="16"/>
                    </w:rPr>
                    <w:t>la solicitarea Beneficiarului/ Cumpărătorului pe parursul anului 2024, din data înregistrării contractului la Trezoreria de Stat a Ministerului Finanțelor;</w:t>
                  </w:r>
                </w:p>
                <w:p w14:paraId="5D50A2F3" w14:textId="3474300E" w:rsidR="00882384" w:rsidRPr="002D4C19" w:rsidRDefault="00882384" w:rsidP="00882384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882DD9" w14:textId="5D007128" w:rsidR="00882384" w:rsidRPr="002D4C19" w:rsidRDefault="00882384" w:rsidP="00882384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53DB69" w14:textId="77777777" w:rsidR="00882384" w:rsidRPr="002D4C19" w:rsidRDefault="00882384" w:rsidP="00882384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</w:tr>
            <w:tr w:rsidR="00882384" w:rsidRPr="008A45FB" w14:paraId="44734EBC" w14:textId="77777777" w:rsidTr="007801AA">
              <w:trPr>
                <w:trHeight w:val="397"/>
              </w:trPr>
              <w:tc>
                <w:tcPr>
                  <w:tcW w:w="11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B10CD7" w14:textId="22901560" w:rsidR="00882384" w:rsidRPr="002D4C19" w:rsidRDefault="00882384" w:rsidP="00882384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4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46828D" w14:textId="57C80F7B" w:rsidR="00882384" w:rsidRPr="002D4C19" w:rsidRDefault="00882384" w:rsidP="00882384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bCs/>
                      <w:sz w:val="16"/>
                      <w:szCs w:val="16"/>
                    </w:rPr>
                  </w:pPr>
                  <w:r w:rsidRPr="00130546">
                    <w:rPr>
                      <w:bCs/>
                      <w:shadow/>
                      <w:sz w:val="22"/>
                      <w:szCs w:val="22"/>
                    </w:rPr>
                    <w:t>Anvelope toate sezoanele (All-Terrain 4X4 M+S 215/65 R</w:t>
                  </w:r>
                  <w:r>
                    <w:rPr>
                      <w:bCs/>
                      <w:shadow/>
                      <w:sz w:val="22"/>
                      <w:szCs w:val="22"/>
                    </w:rPr>
                    <w:t>16 ) Dacia Duster a/f 2013, 2018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0B2B2C" w14:textId="77929C73" w:rsidR="00882384" w:rsidRPr="002D4C19" w:rsidRDefault="00882384" w:rsidP="00882384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84098F" w14:textId="77777777" w:rsidR="00882384" w:rsidRPr="002D4C19" w:rsidRDefault="00882384" w:rsidP="00882384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6F6CDF" w14:textId="77777777" w:rsidR="00882384" w:rsidRPr="002D4C19" w:rsidRDefault="00882384" w:rsidP="00882384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B06A26" w14:textId="77777777" w:rsidR="00882384" w:rsidRPr="002D4C19" w:rsidRDefault="00882384" w:rsidP="00882384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E5040D" w14:textId="77777777" w:rsidR="00882384" w:rsidRPr="002D4C19" w:rsidRDefault="00882384" w:rsidP="00882384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D9552B" w14:textId="77777777" w:rsidR="00882384" w:rsidRPr="002D4C19" w:rsidRDefault="00882384" w:rsidP="00882384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377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9A5226B" w14:textId="4C4DEEF9" w:rsidR="00882384" w:rsidRPr="002D4C19" w:rsidRDefault="00882384" w:rsidP="00882384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264DDE" w14:textId="77777777" w:rsidR="00882384" w:rsidRPr="002D4C19" w:rsidRDefault="00882384" w:rsidP="00882384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86262C" w14:textId="77777777" w:rsidR="00882384" w:rsidRPr="002D4C19" w:rsidRDefault="00882384" w:rsidP="00882384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</w:tr>
            <w:tr w:rsidR="00882384" w:rsidRPr="008A45FB" w14:paraId="2B9FA782" w14:textId="77777777" w:rsidTr="00143EC7">
              <w:trPr>
                <w:trHeight w:val="397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3F030A" w14:textId="77777777" w:rsidR="00882384" w:rsidRPr="002D4C19" w:rsidRDefault="00882384" w:rsidP="00882384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4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648DFE" w14:textId="77777777" w:rsidR="00882384" w:rsidRPr="002D4C19" w:rsidRDefault="00882384" w:rsidP="00882384">
                  <w:pPr>
                    <w:framePr w:hSpace="180" w:wrap="around" w:vAnchor="page" w:hAnchor="margin" w:y="347"/>
                    <w:rPr>
                      <w:b/>
                      <w:sz w:val="16"/>
                      <w:szCs w:val="16"/>
                    </w:rPr>
                  </w:pPr>
                  <w:r w:rsidRPr="002D4C19">
                    <w:rPr>
                      <w:b/>
                      <w:sz w:val="16"/>
                      <w:szCs w:val="16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A830AD" w14:textId="77777777" w:rsidR="00882384" w:rsidRPr="002D4C19" w:rsidRDefault="00882384" w:rsidP="00882384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6029CC" w14:textId="77777777" w:rsidR="00882384" w:rsidRPr="002D4C19" w:rsidRDefault="00882384" w:rsidP="00882384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3065DA" w14:textId="77777777" w:rsidR="00882384" w:rsidRPr="002D4C19" w:rsidRDefault="00882384" w:rsidP="00882384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C04804" w14:textId="77777777" w:rsidR="00882384" w:rsidRPr="002D4C19" w:rsidRDefault="00882384" w:rsidP="00882384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97A9FA" w14:textId="77777777" w:rsidR="00882384" w:rsidRPr="002D4C19" w:rsidRDefault="00882384" w:rsidP="00882384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60C493" w14:textId="77777777" w:rsidR="00882384" w:rsidRPr="002D4C19" w:rsidRDefault="00882384" w:rsidP="00882384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37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61EC7C" w14:textId="77777777" w:rsidR="00882384" w:rsidRPr="002D4C19" w:rsidRDefault="00882384" w:rsidP="00882384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BA038D" w14:textId="77777777" w:rsidR="00882384" w:rsidRPr="002D4C19" w:rsidRDefault="00882384" w:rsidP="00882384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26FC09" w14:textId="77777777" w:rsidR="00882384" w:rsidRPr="002D4C19" w:rsidRDefault="00882384" w:rsidP="00882384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</w:tr>
            <w:tr w:rsidR="00882384" w:rsidRPr="008A45FB" w14:paraId="6B070833" w14:textId="77777777" w:rsidTr="00143EC7">
              <w:trPr>
                <w:trHeight w:val="397"/>
              </w:trPr>
              <w:tc>
                <w:tcPr>
                  <w:tcW w:w="9464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26E9EF95" w14:textId="77777777" w:rsidR="00882384" w:rsidRPr="008A45FB" w:rsidRDefault="00882384" w:rsidP="00882384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  <w:p w14:paraId="7798FA4C" w14:textId="77777777" w:rsidR="00882384" w:rsidRPr="008A45FB" w:rsidRDefault="00882384" w:rsidP="0088238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A45FB">
                    <w:rPr>
                      <w:sz w:val="20"/>
                      <w:szCs w:val="20"/>
                    </w:rPr>
                    <w:t>Semnat:_______________ Numele, Prenumele:_____________________________ În calitate de______________</w:t>
                  </w:r>
                </w:p>
                <w:p w14:paraId="42C72747" w14:textId="77777777" w:rsidR="00882384" w:rsidRPr="008A45FB" w:rsidRDefault="00882384" w:rsidP="00882384">
                  <w:pPr>
                    <w:framePr w:hSpace="180" w:wrap="around" w:vAnchor="page" w:hAnchor="margin" w:y="347"/>
                    <w:rPr>
                      <w:iCs/>
                      <w:sz w:val="20"/>
                      <w:szCs w:val="20"/>
                    </w:rPr>
                  </w:pPr>
                  <w:r w:rsidRPr="008A45FB">
                    <w:rPr>
                      <w:iCs/>
                      <w:sz w:val="20"/>
                      <w:szCs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3719" w:type="dxa"/>
                  <w:tcBorders>
                    <w:top w:val="single" w:sz="4" w:space="0" w:color="auto"/>
                  </w:tcBorders>
                </w:tcPr>
                <w:p w14:paraId="6D3A9765" w14:textId="77777777" w:rsidR="00882384" w:rsidRPr="008A45FB" w:rsidRDefault="00882384" w:rsidP="00882384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</w:tcBorders>
                </w:tcPr>
                <w:p w14:paraId="7BCEFE44" w14:textId="77777777" w:rsidR="00882384" w:rsidRPr="008A45FB" w:rsidRDefault="00882384" w:rsidP="00882384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</w:tcBorders>
                </w:tcPr>
                <w:p w14:paraId="4EFD6B37" w14:textId="77777777" w:rsidR="00882384" w:rsidRPr="008A45FB" w:rsidRDefault="00882384" w:rsidP="00882384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07D289F6" w14:textId="77777777" w:rsidR="00122AF5" w:rsidRPr="008A45FB" w:rsidRDefault="00122AF5" w:rsidP="00122AF5">
            <w:pPr>
              <w:rPr>
                <w:bCs/>
                <w:iCs/>
                <w:sz w:val="20"/>
                <w:szCs w:val="20"/>
              </w:rPr>
            </w:pPr>
          </w:p>
        </w:tc>
      </w:tr>
    </w:tbl>
    <w:p w14:paraId="22688C7D" w14:textId="77777777" w:rsidR="00215125" w:rsidRDefault="00215125" w:rsidP="00143EC7">
      <w:pPr>
        <w:framePr w:w="86" w:h="9768" w:hRule="exact" w:wrap="auto" w:vAnchor="page" w:hAnchor="page" w:x="2281" w:y="72"/>
        <w:rPr>
          <w:b/>
          <w:noProof w:val="0"/>
        </w:rPr>
        <w:sectPr w:rsidR="00215125" w:rsidSect="0046448E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14:paraId="1FE24F89" w14:textId="77777777" w:rsidR="00FB14BE" w:rsidRDefault="00FB14BE" w:rsidP="007C72C4"/>
    <w:sectPr w:rsidR="00FB14BE" w:rsidSect="0046448E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279D96" w14:textId="77777777" w:rsidR="00A87099" w:rsidRDefault="00A87099" w:rsidP="00A20ACF">
      <w:r>
        <w:separator/>
      </w:r>
    </w:p>
  </w:endnote>
  <w:endnote w:type="continuationSeparator" w:id="0">
    <w:p w14:paraId="0B50CFBD" w14:textId="77777777" w:rsidR="00A87099" w:rsidRDefault="00A87099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9436328"/>
      <w:docPartObj>
        <w:docPartGallery w:val="Page Numbers (Bottom of Page)"/>
        <w:docPartUnique/>
      </w:docPartObj>
    </w:sdtPr>
    <w:sdtEndPr/>
    <w:sdtContent>
      <w:p w14:paraId="6DEA89A1" w14:textId="135EF91F" w:rsidR="00770CD9" w:rsidRDefault="001E78B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82384">
          <w:t>2</w:t>
        </w:r>
        <w:r>
          <w:fldChar w:fldCharType="end"/>
        </w:r>
      </w:p>
    </w:sdtContent>
  </w:sdt>
  <w:p w14:paraId="59AEDAAD" w14:textId="77777777" w:rsidR="00770CD9" w:rsidRDefault="00770C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E5F832" w14:textId="77777777" w:rsidR="00A87099" w:rsidRDefault="00A87099" w:rsidP="00A20ACF">
      <w:r>
        <w:separator/>
      </w:r>
    </w:p>
  </w:footnote>
  <w:footnote w:type="continuationSeparator" w:id="0">
    <w:p w14:paraId="5BB4FF3E" w14:textId="77777777" w:rsidR="00A87099" w:rsidRDefault="00A87099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1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6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1"/>
  </w:num>
  <w:num w:numId="2">
    <w:abstractNumId w:val="36"/>
  </w:num>
  <w:num w:numId="3">
    <w:abstractNumId w:val="7"/>
  </w:num>
  <w:num w:numId="4">
    <w:abstractNumId w:val="11"/>
  </w:num>
  <w:num w:numId="5">
    <w:abstractNumId w:val="8"/>
  </w:num>
  <w:num w:numId="6">
    <w:abstractNumId w:val="33"/>
  </w:num>
  <w:num w:numId="7">
    <w:abstractNumId w:val="3"/>
  </w:num>
  <w:num w:numId="8">
    <w:abstractNumId w:val="35"/>
  </w:num>
  <w:num w:numId="9">
    <w:abstractNumId w:val="29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4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4"/>
  </w:num>
  <w:num w:numId="20">
    <w:abstractNumId w:val="14"/>
  </w:num>
  <w:num w:numId="21">
    <w:abstractNumId w:val="30"/>
  </w:num>
  <w:num w:numId="22">
    <w:abstractNumId w:val="26"/>
  </w:num>
  <w:num w:numId="23">
    <w:abstractNumId w:val="28"/>
  </w:num>
  <w:num w:numId="24">
    <w:abstractNumId w:val="0"/>
  </w:num>
  <w:num w:numId="25">
    <w:abstractNumId w:val="19"/>
  </w:num>
  <w:num w:numId="26">
    <w:abstractNumId w:val="36"/>
  </w:num>
  <w:num w:numId="27">
    <w:abstractNumId w:val="36"/>
  </w:num>
  <w:num w:numId="28">
    <w:abstractNumId w:val="36"/>
  </w:num>
  <w:num w:numId="29">
    <w:abstractNumId w:val="27"/>
  </w:num>
  <w:num w:numId="30">
    <w:abstractNumId w:val="36"/>
  </w:num>
  <w:num w:numId="31">
    <w:abstractNumId w:val="36"/>
  </w:num>
  <w:num w:numId="32">
    <w:abstractNumId w:val="31"/>
    <w:lvlOverride w:ilvl="0">
      <w:startOverride w:val="1"/>
    </w:lvlOverride>
  </w:num>
  <w:num w:numId="33">
    <w:abstractNumId w:val="21"/>
  </w:num>
  <w:num w:numId="34">
    <w:abstractNumId w:val="36"/>
  </w:num>
  <w:num w:numId="35">
    <w:abstractNumId w:val="36"/>
  </w:num>
  <w:num w:numId="36">
    <w:abstractNumId w:val="36"/>
  </w:num>
  <w:num w:numId="37">
    <w:abstractNumId w:val="36"/>
  </w:num>
  <w:num w:numId="38">
    <w:abstractNumId w:val="32"/>
  </w:num>
  <w:num w:numId="39">
    <w:abstractNumId w:val="25"/>
  </w:num>
  <w:num w:numId="40">
    <w:abstractNumId w:val="31"/>
    <w:lvlOverride w:ilvl="0">
      <w:startOverride w:val="2"/>
    </w:lvlOverride>
  </w:num>
  <w:num w:numId="41">
    <w:abstractNumId w:val="36"/>
    <w:lvlOverride w:ilvl="0">
      <w:startOverride w:val="7"/>
    </w:lvlOverride>
  </w:num>
  <w:num w:numId="42">
    <w:abstractNumId w:val="36"/>
  </w:num>
  <w:num w:numId="43">
    <w:abstractNumId w:val="36"/>
  </w:num>
  <w:num w:numId="44">
    <w:abstractNumId w:val="36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6"/>
  </w:num>
  <w:num w:numId="52">
    <w:abstractNumId w:val="23"/>
  </w:num>
  <w:num w:numId="53">
    <w:abstractNumId w:val="10"/>
  </w:num>
  <w:num w:numId="54">
    <w:abstractNumId w:val="36"/>
  </w:num>
  <w:num w:numId="55">
    <w:abstractNumId w:val="36"/>
  </w:num>
  <w:num w:numId="56">
    <w:abstractNumId w:val="36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hideSpellingErrors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6501"/>
    <w:rsid w:val="000A7988"/>
    <w:rsid w:val="000A7A90"/>
    <w:rsid w:val="000B2369"/>
    <w:rsid w:val="000B30A3"/>
    <w:rsid w:val="000B5D92"/>
    <w:rsid w:val="000B6CE5"/>
    <w:rsid w:val="000C00CF"/>
    <w:rsid w:val="000C0EEA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E7547"/>
    <w:rsid w:val="000F0030"/>
    <w:rsid w:val="000F13FE"/>
    <w:rsid w:val="000F148A"/>
    <w:rsid w:val="000F1DBF"/>
    <w:rsid w:val="000F2B1A"/>
    <w:rsid w:val="000F2B9D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2AF5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0DD5"/>
    <w:rsid w:val="00142784"/>
    <w:rsid w:val="0014286D"/>
    <w:rsid w:val="0014385D"/>
    <w:rsid w:val="00143EC7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8B9"/>
    <w:rsid w:val="001E7956"/>
    <w:rsid w:val="001F1E25"/>
    <w:rsid w:val="001F2101"/>
    <w:rsid w:val="001F24FD"/>
    <w:rsid w:val="001F2E97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3DDA"/>
    <w:rsid w:val="002D4C19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01FF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6D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3F1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0B17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802"/>
    <w:rsid w:val="00455A94"/>
    <w:rsid w:val="00460653"/>
    <w:rsid w:val="00461DAC"/>
    <w:rsid w:val="0046448E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3D77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2634"/>
    <w:rsid w:val="005D3D45"/>
    <w:rsid w:val="005D436A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2AE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1C7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56D4"/>
    <w:rsid w:val="00627CE2"/>
    <w:rsid w:val="00627D01"/>
    <w:rsid w:val="00627D19"/>
    <w:rsid w:val="00631A2C"/>
    <w:rsid w:val="00632D64"/>
    <w:rsid w:val="00634A31"/>
    <w:rsid w:val="00634DB7"/>
    <w:rsid w:val="00636BFC"/>
    <w:rsid w:val="0063773E"/>
    <w:rsid w:val="00641038"/>
    <w:rsid w:val="006419E0"/>
    <w:rsid w:val="00642930"/>
    <w:rsid w:val="0064384B"/>
    <w:rsid w:val="006442C1"/>
    <w:rsid w:val="006463AE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494A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03B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3415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0CD9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0AF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8E5"/>
    <w:rsid w:val="007B1E26"/>
    <w:rsid w:val="007B1EDF"/>
    <w:rsid w:val="007B392A"/>
    <w:rsid w:val="007B53EA"/>
    <w:rsid w:val="007B66A1"/>
    <w:rsid w:val="007B6EB1"/>
    <w:rsid w:val="007C1176"/>
    <w:rsid w:val="007C12C6"/>
    <w:rsid w:val="007C3857"/>
    <w:rsid w:val="007C5BE7"/>
    <w:rsid w:val="007C66ED"/>
    <w:rsid w:val="007C67E1"/>
    <w:rsid w:val="007C72C4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6594"/>
    <w:rsid w:val="00817031"/>
    <w:rsid w:val="00817E55"/>
    <w:rsid w:val="008202F4"/>
    <w:rsid w:val="00821779"/>
    <w:rsid w:val="00821DD7"/>
    <w:rsid w:val="00824A2D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4D5D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84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5FB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4171"/>
    <w:rsid w:val="0090477F"/>
    <w:rsid w:val="00905255"/>
    <w:rsid w:val="009056E5"/>
    <w:rsid w:val="00905E0C"/>
    <w:rsid w:val="00907166"/>
    <w:rsid w:val="00911AC8"/>
    <w:rsid w:val="00913384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87CCE"/>
    <w:rsid w:val="00992766"/>
    <w:rsid w:val="00993623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378AA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690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099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4B6E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3397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33C0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29BB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D5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46E2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5EBF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01E6"/>
    <w:rsid w:val="00D012A2"/>
    <w:rsid w:val="00D01642"/>
    <w:rsid w:val="00D02623"/>
    <w:rsid w:val="00D03BCF"/>
    <w:rsid w:val="00D05A94"/>
    <w:rsid w:val="00D10AC2"/>
    <w:rsid w:val="00D11588"/>
    <w:rsid w:val="00D11ABE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5580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0475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4CAA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09C6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21E4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4F67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457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3BC8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63B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0C1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100"/>
    <w:rsid w:val="00FA6B1F"/>
    <w:rsid w:val="00FB14BE"/>
    <w:rsid w:val="00FB1667"/>
    <w:rsid w:val="00FB21E6"/>
    <w:rsid w:val="00FB2F32"/>
    <w:rsid w:val="00FB4DDC"/>
    <w:rsid w:val="00FB596A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CC5FF6"/>
  <w15:docId w15:val="{42DC5200-A8B5-49F2-8D1E-D1DFB5177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1">
    <w:name w:val="Неразрешенное упоминание1"/>
    <w:basedOn w:val="DefaultParagraphFont"/>
    <w:uiPriority w:val="99"/>
    <w:semiHidden/>
    <w:unhideWhenUsed/>
    <w:rsid w:val="000C0EEA"/>
    <w:rPr>
      <w:color w:val="605E5C"/>
      <w:shd w:val="clear" w:color="auto" w:fill="E1DFDD"/>
    </w:rPr>
  </w:style>
  <w:style w:type="character" w:customStyle="1" w:styleId="fontstyle01">
    <w:name w:val="fontstyle01"/>
    <w:basedOn w:val="DefaultParagraphFont"/>
    <w:rsid w:val="00BB33C0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118098-0415-4707-B927-D01FA59706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4</Pages>
  <Words>721</Words>
  <Characters>4115</Characters>
  <Application>Microsoft Office Word</Application>
  <DocSecurity>0</DocSecurity>
  <Lines>34</Lines>
  <Paragraphs>9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4827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User</cp:lastModifiedBy>
  <cp:revision>16</cp:revision>
  <cp:lastPrinted>2022-02-07T12:16:00Z</cp:lastPrinted>
  <dcterms:created xsi:type="dcterms:W3CDTF">2022-07-29T05:51:00Z</dcterms:created>
  <dcterms:modified xsi:type="dcterms:W3CDTF">2024-03-11T11:16:00Z</dcterms:modified>
</cp:coreProperties>
</file>