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3D590" w14:textId="77777777" w:rsidR="00D56F09" w:rsidRPr="007D1C96" w:rsidRDefault="00D56F09" w:rsidP="00DB529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i/>
          <w:kern w:val="1"/>
          <w:sz w:val="22"/>
          <w:szCs w:val="22"/>
          <w:lang w:val="ro-MD" w:eastAsia="hi-IN" w:bidi="hi-IN"/>
        </w:rPr>
      </w:pPr>
    </w:p>
    <w:p w14:paraId="6B34DC09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2"/>
          <w:szCs w:val="22"/>
          <w:lang w:val="ro-MD" w:eastAsia="hi-IN" w:bidi="hi-IN"/>
        </w:rPr>
      </w:pPr>
      <w:r w:rsidRPr="007D1C96">
        <w:rPr>
          <w:i/>
          <w:kern w:val="1"/>
          <w:sz w:val="22"/>
          <w:szCs w:val="22"/>
          <w:lang w:val="ro-MD" w:eastAsia="hi-IN" w:bidi="hi-IN"/>
        </w:rPr>
        <w:t>Anexa 1</w:t>
      </w:r>
    </w:p>
    <w:p w14:paraId="65EA4698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2"/>
          <w:szCs w:val="22"/>
          <w:lang w:val="ro-MD" w:eastAsia="hi-IN" w:bidi="hi-IN"/>
        </w:rPr>
      </w:pPr>
      <w:r w:rsidRPr="007D1C96">
        <w:rPr>
          <w:b/>
          <w:kern w:val="1"/>
          <w:sz w:val="22"/>
          <w:szCs w:val="22"/>
          <w:lang w:val="ro-MD" w:eastAsia="hi-IN" w:bidi="hi-IN"/>
        </w:rPr>
        <w:t>INFORMAŢIE GENERALĂ</w:t>
      </w:r>
    </w:p>
    <w:p w14:paraId="67A322D6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</w:p>
    <w:p w14:paraId="787C61FA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1. Denumirea operatorului economic: ______________________________</w:t>
      </w:r>
    </w:p>
    <w:p w14:paraId="56C7A5C9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2. Codul fiscal: ________________________________________________________________</w:t>
      </w:r>
    </w:p>
    <w:p w14:paraId="442FF480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3. Adresa sediului central: ________________________________________________________</w:t>
      </w:r>
    </w:p>
    <w:p w14:paraId="7EC39C3A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4. Telefon:____________</w:t>
      </w:r>
    </w:p>
    <w:p w14:paraId="314D5315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Fax: _________________</w:t>
      </w:r>
    </w:p>
    <w:p w14:paraId="7E7929C3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E-mail: ______________</w:t>
      </w:r>
    </w:p>
    <w:p w14:paraId="09441594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5. Decizia de  înregistrare_______________________________________________ </w:t>
      </w:r>
    </w:p>
    <w:p w14:paraId="13FC8C6F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                           (numărul, data, înregistrării) </w:t>
      </w:r>
    </w:p>
    <w:p w14:paraId="5AA4449B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_____________________________________________________________________________ </w:t>
      </w:r>
    </w:p>
    <w:p w14:paraId="6AE8D6AE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(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instituţia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 xml:space="preserve"> emitentă) </w:t>
      </w:r>
    </w:p>
    <w:p w14:paraId="0180D264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6. Domeniile principale de activitate:________________________________________________</w:t>
      </w:r>
    </w:p>
    <w:p w14:paraId="4613FF80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083D9BAF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___________________________________________________________ </w:t>
      </w:r>
    </w:p>
    <w:p w14:paraId="3E8A40C5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7.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Licenţe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 xml:space="preserve"> în domeniu (certificate,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autorizaţii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>)________________________________________</w:t>
      </w:r>
    </w:p>
    <w:p w14:paraId="58E3A83F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                  (numărul, data,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instituţia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 xml:space="preserve"> emitentă, genurile de activitate, </w:t>
      </w:r>
    </w:p>
    <w:p w14:paraId="30BA5B32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_____________________________________________________________________________</w:t>
      </w:r>
    </w:p>
    <w:p w14:paraId="78494CA0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durata de valabilitate).</w:t>
      </w:r>
    </w:p>
    <w:p w14:paraId="2F0D908F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8. Întreprinderi, filiale, care întră în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componenţă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 xml:space="preserve">:______________________________________ </w:t>
      </w:r>
    </w:p>
    <w:p w14:paraId="366F904C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                                               (denumirea, adresa) </w:t>
      </w:r>
    </w:p>
    <w:p w14:paraId="70FF7EFC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9. Structuri, întreprinderi afiliate: __________________________________________________</w:t>
      </w:r>
    </w:p>
    <w:p w14:paraId="14B77F69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      (denumirea, adresa)</w:t>
      </w:r>
    </w:p>
    <w:p w14:paraId="5E9FAE58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10. Capitalul propriu la data de întocmire a ultimului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bilanţ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>______________________________</w:t>
      </w:r>
    </w:p>
    <w:p w14:paraId="2EF03F96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şi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 xml:space="preserve"> data)</w:t>
      </w:r>
    </w:p>
    <w:p w14:paraId="51C41A42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11. Numărul personalului scriptic ____________ persoane, din care muncitori _____   persoane.</w:t>
      </w:r>
    </w:p>
    <w:p w14:paraId="6B303BBA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12. Numărul personalului care va fi încadrat în realizarea contractului ______ persoane, din care muncitori ____ persoane, inclusiv:</w:t>
      </w:r>
    </w:p>
    <w:p w14:paraId="34704209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______________________________________________________________________________</w:t>
      </w:r>
      <w:r w:rsidRPr="007D1C96">
        <w:rPr>
          <w:kern w:val="1"/>
          <w:sz w:val="22"/>
          <w:szCs w:val="22"/>
          <w:lang w:val="ro-MD" w:eastAsia="hi-IN" w:bidi="hi-IN"/>
        </w:rPr>
        <w:br/>
        <w:t xml:space="preserve">                                (de indicat profesiile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şi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 xml:space="preserve"> categoriile de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calificaţie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>)</w:t>
      </w:r>
    </w:p>
    <w:p w14:paraId="51A229A9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13. Valoarea de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bilanţ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 xml:space="preserve"> a mijloacelor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fixe______________________________mii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 xml:space="preserve"> lei</w:t>
      </w:r>
    </w:p>
    <w:p w14:paraId="552522CB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14. Dotare tehnică:_________________________________________________________</w:t>
      </w:r>
    </w:p>
    <w:p w14:paraId="0CB49CE4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(de indicat principale mijloace care vor fi utilizate la executarea contractului) </w:t>
      </w:r>
    </w:p>
    <w:p w14:paraId="07F393D3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________________________________________ </w:t>
      </w:r>
    </w:p>
    <w:p w14:paraId="267AB396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15. Cifra de afaceri pe ultimii 3 ani (mii lei): </w:t>
      </w:r>
    </w:p>
    <w:p w14:paraId="4C48423B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       Anul_________________________ mii lei</w:t>
      </w:r>
    </w:p>
    <w:p w14:paraId="0B21A8E1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       Anul_________________________ mii lei</w:t>
      </w:r>
    </w:p>
    <w:p w14:paraId="2558723E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       Anul  _________________________mii lei</w:t>
      </w:r>
    </w:p>
    <w:p w14:paraId="4D237855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16. Datoriile totale ale operatorului economic __________mii lei,</w:t>
      </w:r>
    </w:p>
    <w:p w14:paraId="64CC3D7A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  inclusiv: 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faţă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 xml:space="preserve"> de buget                            mii lei</w:t>
      </w:r>
    </w:p>
    <w:p w14:paraId="0A5F610B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</w:p>
    <w:p w14:paraId="081A8FCF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Data completării:_______________</w:t>
      </w:r>
    </w:p>
    <w:p w14:paraId="7E0B9D23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>__________________________________________________________</w:t>
      </w:r>
    </w:p>
    <w:p w14:paraId="1E98369C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(Numele, prenumele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şi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 xml:space="preserve"> </w:t>
      </w:r>
      <w:proofErr w:type="spellStart"/>
      <w:r w:rsidRPr="007D1C96">
        <w:rPr>
          <w:kern w:val="1"/>
          <w:sz w:val="22"/>
          <w:szCs w:val="22"/>
          <w:lang w:val="ro-MD" w:eastAsia="hi-IN" w:bidi="hi-IN"/>
        </w:rPr>
        <w:t>funcţia</w:t>
      </w:r>
      <w:proofErr w:type="spellEnd"/>
      <w:r w:rsidRPr="007D1C96">
        <w:rPr>
          <w:kern w:val="1"/>
          <w:sz w:val="22"/>
          <w:szCs w:val="22"/>
          <w:lang w:val="ro-MD" w:eastAsia="hi-IN" w:bidi="hi-IN"/>
        </w:rPr>
        <w:t xml:space="preserve"> persoanei autorizate să reprezinte operatorul economic)</w:t>
      </w:r>
    </w:p>
    <w:p w14:paraId="5073D1EB" w14:textId="77777777" w:rsidR="003E6C8E" w:rsidRPr="007D1C96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</w:p>
    <w:p w14:paraId="0648F6A5" w14:textId="77777777" w:rsidR="006E0204" w:rsidRPr="007D1C96" w:rsidRDefault="006140EB" w:rsidP="008F0F29">
      <w:pPr>
        <w:widowControl w:val="0"/>
        <w:suppressLineNumbers/>
        <w:suppressAutoHyphens/>
        <w:ind w:left="-851"/>
        <w:rPr>
          <w:kern w:val="2"/>
          <w:sz w:val="22"/>
          <w:szCs w:val="22"/>
          <w:lang w:val="ro-MD" w:eastAsia="hi-IN" w:bidi="hi-IN"/>
        </w:rPr>
      </w:pPr>
      <w:r w:rsidRPr="007D1C96">
        <w:rPr>
          <w:kern w:val="1"/>
          <w:sz w:val="22"/>
          <w:szCs w:val="22"/>
          <w:lang w:val="ro-MD" w:eastAsia="hi-IN" w:bidi="hi-IN"/>
        </w:rPr>
        <w:t xml:space="preserve">(semnătura) </w:t>
      </w:r>
    </w:p>
    <w:p w14:paraId="382ADC5A" w14:textId="77777777" w:rsidR="006E0204" w:rsidRPr="007D1C96" w:rsidRDefault="006E0204" w:rsidP="008F0F29">
      <w:pPr>
        <w:widowControl w:val="0"/>
        <w:suppressLineNumbers/>
        <w:suppressAutoHyphens/>
        <w:ind w:left="-851"/>
        <w:rPr>
          <w:kern w:val="2"/>
          <w:sz w:val="22"/>
          <w:szCs w:val="22"/>
          <w:lang w:val="ro-MD" w:eastAsia="hi-IN" w:bidi="hi-IN"/>
        </w:rPr>
      </w:pPr>
    </w:p>
    <w:p w14:paraId="5F543C50" w14:textId="77777777" w:rsidR="006E0204" w:rsidRPr="007D1C96" w:rsidRDefault="006E0204" w:rsidP="008F0F29">
      <w:pPr>
        <w:widowControl w:val="0"/>
        <w:suppressLineNumbers/>
        <w:suppressAutoHyphens/>
        <w:ind w:left="-851"/>
        <w:rPr>
          <w:kern w:val="2"/>
          <w:sz w:val="22"/>
          <w:szCs w:val="22"/>
          <w:lang w:val="ro-MD" w:eastAsia="hi-IN" w:bidi="hi-IN"/>
        </w:rPr>
      </w:pPr>
    </w:p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  <w:gridCol w:w="144"/>
      </w:tblGrid>
      <w:tr w:rsidR="00526571" w:rsidRPr="007D1C96" w14:paraId="747E9A83" w14:textId="77777777" w:rsidTr="00367358">
        <w:trPr>
          <w:gridAfter w:val="1"/>
          <w:wAfter w:w="144" w:type="dxa"/>
        </w:trPr>
        <w:tc>
          <w:tcPr>
            <w:tcW w:w="10065" w:type="dxa"/>
            <w:vAlign w:val="center"/>
          </w:tcPr>
          <w:p w14:paraId="3D773D8A" w14:textId="77777777" w:rsidR="00367358" w:rsidRPr="007D1C96" w:rsidRDefault="00367358" w:rsidP="00367358">
            <w:pPr>
              <w:ind w:left="-28"/>
              <w:rPr>
                <w:sz w:val="22"/>
                <w:szCs w:val="22"/>
                <w:lang w:val="ro-MD"/>
              </w:rPr>
            </w:pPr>
          </w:p>
          <w:p w14:paraId="3DECB3D0" w14:textId="77777777" w:rsidR="00251723" w:rsidRPr="007D1C96" w:rsidRDefault="00251723" w:rsidP="00367358">
            <w:pPr>
              <w:ind w:left="-28"/>
              <w:rPr>
                <w:sz w:val="22"/>
                <w:szCs w:val="22"/>
                <w:lang w:val="ro-MD"/>
              </w:rPr>
            </w:pPr>
          </w:p>
          <w:p w14:paraId="6B4E25D3" w14:textId="77777777" w:rsidR="00251723" w:rsidRPr="007D1C96" w:rsidRDefault="00251723" w:rsidP="00367358">
            <w:pPr>
              <w:ind w:left="-28"/>
              <w:rPr>
                <w:sz w:val="22"/>
                <w:szCs w:val="22"/>
                <w:lang w:val="ro-MD"/>
              </w:rPr>
            </w:pPr>
          </w:p>
          <w:p w14:paraId="258341E4" w14:textId="77777777" w:rsidR="00251723" w:rsidRPr="007D1C96" w:rsidRDefault="00251723" w:rsidP="00367358">
            <w:pPr>
              <w:ind w:left="-28"/>
              <w:rPr>
                <w:sz w:val="22"/>
                <w:szCs w:val="22"/>
                <w:lang w:val="ro-MD"/>
              </w:rPr>
            </w:pPr>
          </w:p>
          <w:p w14:paraId="4F5C949D" w14:textId="77777777" w:rsidR="00251723" w:rsidRPr="007D1C96" w:rsidRDefault="00251723" w:rsidP="00367358">
            <w:pPr>
              <w:ind w:left="-28"/>
              <w:rPr>
                <w:sz w:val="22"/>
                <w:szCs w:val="22"/>
                <w:lang w:val="ro-MD"/>
              </w:rPr>
            </w:pPr>
          </w:p>
          <w:p w14:paraId="7193E2D0" w14:textId="77777777" w:rsidR="00251723" w:rsidRPr="007D1C96" w:rsidRDefault="00251723" w:rsidP="00367358">
            <w:pPr>
              <w:ind w:left="-28"/>
              <w:rPr>
                <w:sz w:val="22"/>
                <w:szCs w:val="22"/>
                <w:lang w:val="ro-MD"/>
              </w:rPr>
            </w:pPr>
          </w:p>
          <w:p w14:paraId="003271AD" w14:textId="77777777" w:rsidR="00251723" w:rsidRPr="007D1C96" w:rsidRDefault="00251723" w:rsidP="00367358">
            <w:pPr>
              <w:ind w:left="-28"/>
              <w:rPr>
                <w:sz w:val="22"/>
                <w:szCs w:val="22"/>
                <w:lang w:val="ro-MD"/>
              </w:rPr>
            </w:pPr>
          </w:p>
          <w:p w14:paraId="69EBA3AD" w14:textId="77777777" w:rsidR="00251723" w:rsidRPr="007D1C96" w:rsidRDefault="00251723" w:rsidP="00367358">
            <w:pPr>
              <w:ind w:left="-28"/>
              <w:rPr>
                <w:sz w:val="22"/>
                <w:szCs w:val="22"/>
                <w:lang w:val="ro-MD"/>
              </w:rPr>
            </w:pPr>
          </w:p>
          <w:p w14:paraId="78C171AF" w14:textId="77777777" w:rsidR="00251723" w:rsidRPr="007D1C96" w:rsidRDefault="00251723" w:rsidP="00367358">
            <w:pPr>
              <w:ind w:left="-28"/>
              <w:rPr>
                <w:sz w:val="22"/>
                <w:szCs w:val="22"/>
                <w:lang w:val="ro-MD"/>
              </w:rPr>
            </w:pPr>
          </w:p>
          <w:p w14:paraId="37BF4E2E" w14:textId="77777777" w:rsidR="00251723" w:rsidRPr="007D1C96" w:rsidRDefault="00251723" w:rsidP="00367358">
            <w:pPr>
              <w:ind w:left="-28"/>
              <w:rPr>
                <w:sz w:val="22"/>
                <w:szCs w:val="22"/>
                <w:lang w:val="ro-MD"/>
              </w:rPr>
            </w:pPr>
          </w:p>
          <w:p w14:paraId="3D9ABE2D" w14:textId="30333685" w:rsidR="00251723" w:rsidRPr="007D1C96" w:rsidRDefault="00251723" w:rsidP="00367358">
            <w:pPr>
              <w:ind w:left="-28"/>
              <w:rPr>
                <w:sz w:val="22"/>
                <w:szCs w:val="22"/>
                <w:lang w:val="ro-MD"/>
              </w:rPr>
            </w:pPr>
          </w:p>
        </w:tc>
      </w:tr>
      <w:tr w:rsidR="00526571" w:rsidRPr="007D1C96" w14:paraId="00628D91" w14:textId="77777777" w:rsidTr="00080710">
        <w:trPr>
          <w:gridAfter w:val="1"/>
          <w:wAfter w:w="144" w:type="dxa"/>
        </w:trPr>
        <w:tc>
          <w:tcPr>
            <w:tcW w:w="10065" w:type="dxa"/>
            <w:vAlign w:val="center"/>
          </w:tcPr>
          <w:p w14:paraId="37FA8F72" w14:textId="77777777" w:rsidR="00BA47EE" w:rsidRPr="007D1C96" w:rsidRDefault="00BA47EE" w:rsidP="00367358">
            <w:pPr>
              <w:ind w:left="-28"/>
              <w:jc w:val="right"/>
              <w:rPr>
                <w:i/>
                <w:sz w:val="22"/>
                <w:szCs w:val="22"/>
                <w:lang w:val="ro-MD"/>
              </w:rPr>
            </w:pPr>
            <w:r w:rsidRPr="007D1C96">
              <w:rPr>
                <w:i/>
                <w:sz w:val="22"/>
                <w:szCs w:val="22"/>
                <w:lang w:val="ro-MD"/>
              </w:rPr>
              <w:lastRenderedPageBreak/>
              <w:t xml:space="preserve">Anexa </w:t>
            </w:r>
            <w:r w:rsidR="00FC237C" w:rsidRPr="007D1C96">
              <w:rPr>
                <w:i/>
                <w:sz w:val="22"/>
                <w:szCs w:val="22"/>
                <w:lang w:val="ro-MD"/>
              </w:rPr>
              <w:t>2</w:t>
            </w:r>
          </w:p>
          <w:p w14:paraId="225DEBFF" w14:textId="77777777" w:rsidR="00ED51F1" w:rsidRPr="007D1C96" w:rsidRDefault="00ED51F1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</w:p>
          <w:tbl>
            <w:tblPr>
              <w:tblStyle w:val="a9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ED51F1" w:rsidRPr="007D1C96" w14:paraId="0F19293C" w14:textId="77777777" w:rsidTr="00F9164E">
              <w:tc>
                <w:tcPr>
                  <w:tcW w:w="4624" w:type="dxa"/>
                </w:tcPr>
                <w:p w14:paraId="0833587A" w14:textId="77777777" w:rsidR="00ED51F1" w:rsidRPr="007D1C96" w:rsidRDefault="00ED51F1" w:rsidP="00FE06B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D1C9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Denumirea operatorului economic</w:t>
                  </w:r>
                </w:p>
              </w:tc>
              <w:tc>
                <w:tcPr>
                  <w:tcW w:w="5387" w:type="dxa"/>
                  <w:gridSpan w:val="2"/>
                </w:tcPr>
                <w:p w14:paraId="34D5F4B2" w14:textId="77777777" w:rsidR="00ED51F1" w:rsidRPr="007D1C96" w:rsidRDefault="00ED51F1" w:rsidP="00FE06B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ED51F1" w:rsidRPr="007D1C96" w14:paraId="272184AD" w14:textId="77777777" w:rsidTr="00F9164E">
              <w:tc>
                <w:tcPr>
                  <w:tcW w:w="4624" w:type="dxa"/>
                </w:tcPr>
                <w:p w14:paraId="534F8ABC" w14:textId="77777777" w:rsidR="00ED51F1" w:rsidRPr="007D1C96" w:rsidRDefault="00ED51F1" w:rsidP="00ED51F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D1C9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14:paraId="2D8A2105" w14:textId="77777777" w:rsidR="00ED51F1" w:rsidRPr="007D1C96" w:rsidRDefault="00ED51F1" w:rsidP="00FE06B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ED51F1" w:rsidRPr="007D1C96" w14:paraId="4C753C38" w14:textId="77777777" w:rsidTr="00F9164E">
              <w:tc>
                <w:tcPr>
                  <w:tcW w:w="4624" w:type="dxa"/>
                </w:tcPr>
                <w:p w14:paraId="4BEB9BBE" w14:textId="77777777" w:rsidR="00ED51F1" w:rsidRPr="007D1C96" w:rsidRDefault="00ED51F1" w:rsidP="00ED51F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D1C9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Adresa poștală completă</w:t>
                  </w:r>
                </w:p>
              </w:tc>
              <w:tc>
                <w:tcPr>
                  <w:tcW w:w="5387" w:type="dxa"/>
                  <w:gridSpan w:val="2"/>
                </w:tcPr>
                <w:p w14:paraId="28C29906" w14:textId="77777777" w:rsidR="00ED51F1" w:rsidRPr="007D1C96" w:rsidRDefault="00ED51F1" w:rsidP="00ED51F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ED51F1" w:rsidRPr="007D1C96" w14:paraId="0A571996" w14:textId="77777777" w:rsidTr="00F9164E">
              <w:tc>
                <w:tcPr>
                  <w:tcW w:w="4624" w:type="dxa"/>
                </w:tcPr>
                <w:p w14:paraId="4893FD4B" w14:textId="77777777" w:rsidR="00ED51F1" w:rsidRPr="007D1C96" w:rsidRDefault="00ED51F1" w:rsidP="00ED51F1">
                  <w:pPr>
                    <w:spacing w:line="276" w:lineRule="auto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Numărul de telefon</w:t>
                  </w:r>
                </w:p>
              </w:tc>
              <w:tc>
                <w:tcPr>
                  <w:tcW w:w="5387" w:type="dxa"/>
                  <w:gridSpan w:val="2"/>
                </w:tcPr>
                <w:p w14:paraId="706914FD" w14:textId="77777777" w:rsidR="00ED51F1" w:rsidRPr="007D1C96" w:rsidRDefault="00ED51F1" w:rsidP="00ED51F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ED51F1" w:rsidRPr="007D1C96" w14:paraId="6A675C7F" w14:textId="77777777" w:rsidTr="00F9164E">
              <w:tc>
                <w:tcPr>
                  <w:tcW w:w="4624" w:type="dxa"/>
                </w:tcPr>
                <w:p w14:paraId="4A7D43B8" w14:textId="77777777" w:rsidR="00ED51F1" w:rsidRPr="007D1C96" w:rsidRDefault="00ED51F1" w:rsidP="00ED51F1">
                  <w:pPr>
                    <w:spacing w:line="276" w:lineRule="auto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Adresa de e-mail </w:t>
                  </w:r>
                </w:p>
              </w:tc>
              <w:tc>
                <w:tcPr>
                  <w:tcW w:w="5387" w:type="dxa"/>
                  <w:gridSpan w:val="2"/>
                </w:tcPr>
                <w:p w14:paraId="429BB479" w14:textId="77777777" w:rsidR="00ED51F1" w:rsidRPr="007D1C96" w:rsidRDefault="00ED51F1" w:rsidP="00ED51F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ED51F1" w:rsidRPr="007D1C96" w14:paraId="210FB1AA" w14:textId="77777777" w:rsidTr="00F9164E">
              <w:tc>
                <w:tcPr>
                  <w:tcW w:w="4624" w:type="dxa"/>
                </w:tcPr>
                <w:p w14:paraId="1A546C79" w14:textId="77777777" w:rsidR="00ED51F1" w:rsidRPr="007D1C96" w:rsidRDefault="00ED51F1" w:rsidP="00ED51F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D1C9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14:paraId="33D22CDC" w14:textId="77777777" w:rsidR="00ED51F1" w:rsidRPr="007D1C96" w:rsidRDefault="00ED51F1" w:rsidP="00ED51F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ED51F1" w:rsidRPr="007D1C96" w14:paraId="3B2C1C86" w14:textId="77777777" w:rsidTr="00F9164E">
              <w:tc>
                <w:tcPr>
                  <w:tcW w:w="4624" w:type="dxa"/>
                </w:tcPr>
                <w:p w14:paraId="721F9402" w14:textId="77777777" w:rsidR="00ED51F1" w:rsidRPr="007D1C96" w:rsidRDefault="00ED51F1" w:rsidP="00ED51F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D1C9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Rechizite bancare (IBAN, banca, cod bancar)</w:t>
                  </w:r>
                </w:p>
              </w:tc>
              <w:tc>
                <w:tcPr>
                  <w:tcW w:w="5387" w:type="dxa"/>
                  <w:gridSpan w:val="2"/>
                </w:tcPr>
                <w:p w14:paraId="407DF4FB" w14:textId="77777777" w:rsidR="00ED51F1" w:rsidRPr="007D1C96" w:rsidRDefault="00ED51F1" w:rsidP="00ED51F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086E97" w:rsidRPr="007D1C96" w14:paraId="38D38EEC" w14:textId="77777777" w:rsidTr="00F9164E">
              <w:tc>
                <w:tcPr>
                  <w:tcW w:w="4624" w:type="dxa"/>
                </w:tcPr>
                <w:p w14:paraId="264F0444" w14:textId="77777777" w:rsidR="00086E97" w:rsidRPr="007D1C96" w:rsidRDefault="00086E97" w:rsidP="00ED51F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D1C9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 xml:space="preserve">Reprezentantul operatorului economic </w:t>
                  </w:r>
                  <w:r w:rsidRPr="007D1C96">
                    <w:rPr>
                      <w:i/>
                      <w:kern w:val="1"/>
                      <w:sz w:val="22"/>
                      <w:szCs w:val="22"/>
                      <w:lang w:val="ro-MD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14:paraId="40637866" w14:textId="77777777" w:rsidR="00086E97" w:rsidRPr="007D1C96" w:rsidRDefault="00086E97" w:rsidP="00ED51F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D1C9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__________________</w:t>
                  </w:r>
                  <w:r w:rsidR="00F9164E" w:rsidRPr="007D1C9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___</w:t>
                  </w:r>
                </w:p>
                <w:p w14:paraId="430EB6C6" w14:textId="77777777" w:rsidR="00086E97" w:rsidRPr="007D1C96" w:rsidRDefault="00086E97" w:rsidP="00F9164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D1C96">
                    <w:rPr>
                      <w:i/>
                      <w:kern w:val="1"/>
                      <w:sz w:val="22"/>
                      <w:szCs w:val="22"/>
                      <w:lang w:val="ro-MD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14:paraId="26869BFA" w14:textId="77777777" w:rsidR="00086E97" w:rsidRPr="007D1C96" w:rsidRDefault="00086E97" w:rsidP="00086E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D1C9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__________________</w:t>
                  </w:r>
                  <w:r w:rsidR="00F9164E" w:rsidRPr="007D1C96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_</w:t>
                  </w:r>
                </w:p>
                <w:p w14:paraId="151A9BB1" w14:textId="77777777" w:rsidR="00086E97" w:rsidRPr="007D1C96" w:rsidRDefault="00086E97" w:rsidP="00F9164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7D1C96">
                    <w:rPr>
                      <w:i/>
                      <w:kern w:val="1"/>
                      <w:sz w:val="22"/>
                      <w:szCs w:val="22"/>
                      <w:lang w:val="ro-MD" w:eastAsia="hi-IN" w:bidi="hi-IN"/>
                    </w:rPr>
                    <w:t>(Administrator)</w:t>
                  </w:r>
                </w:p>
              </w:tc>
            </w:tr>
          </w:tbl>
          <w:p w14:paraId="271EC15D" w14:textId="77777777" w:rsidR="00ED51F1" w:rsidRPr="007D1C96" w:rsidRDefault="00ED51F1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</w:p>
          <w:p w14:paraId="61ECC727" w14:textId="77777777" w:rsidR="00ED51F1" w:rsidRPr="007D1C96" w:rsidRDefault="00ED51F1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</w:p>
          <w:p w14:paraId="53A1101D" w14:textId="77777777" w:rsidR="00E54762" w:rsidRPr="007D1C96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7D1C96">
              <w:rPr>
                <w:b/>
                <w:kern w:val="1"/>
                <w:sz w:val="22"/>
                <w:szCs w:val="22"/>
                <w:lang w:val="ro-MD" w:eastAsia="hi-IN" w:bidi="hi-IN"/>
              </w:rPr>
              <w:t>OFERTĂ</w:t>
            </w:r>
          </w:p>
          <w:p w14:paraId="64F4066B" w14:textId="77777777" w:rsidR="00E54762" w:rsidRPr="007D1C96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</w:p>
          <w:p w14:paraId="00A72791" w14:textId="77777777" w:rsidR="00E54762" w:rsidRPr="007D1C96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  <w:r w:rsidRPr="007D1C96">
              <w:rPr>
                <w:rFonts w:cs="Times New Roman"/>
                <w:color w:val="auto"/>
                <w:sz w:val="22"/>
                <w:szCs w:val="22"/>
                <w:lang w:val="ro-MD"/>
              </w:rPr>
              <w:t>Către</w:t>
            </w:r>
            <w:r w:rsidRPr="007D1C96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>_</w:t>
            </w:r>
            <w:r w:rsidRPr="007D1C96">
              <w:rPr>
                <w:rFonts w:cs="Times New Roman"/>
                <w:b/>
                <w:color w:val="auto"/>
                <w:kern w:val="2"/>
                <w:sz w:val="22"/>
                <w:szCs w:val="22"/>
                <w:u w:val="single"/>
                <w:lang w:val="ro-MD"/>
              </w:rPr>
              <w:t xml:space="preserve"> ÎS „</w:t>
            </w:r>
            <w:proofErr w:type="spellStart"/>
            <w:r w:rsidRPr="007D1C96">
              <w:rPr>
                <w:rFonts w:cs="Times New Roman"/>
                <w:b/>
                <w:color w:val="auto"/>
                <w:kern w:val="2"/>
                <w:sz w:val="22"/>
                <w:szCs w:val="22"/>
                <w:u w:val="single"/>
                <w:lang w:val="ro-MD"/>
              </w:rPr>
              <w:t>Moldelectrica</w:t>
            </w:r>
            <w:proofErr w:type="spellEnd"/>
            <w:r w:rsidRPr="007D1C96">
              <w:rPr>
                <w:rFonts w:cs="Times New Roman"/>
                <w:b/>
                <w:color w:val="auto"/>
                <w:kern w:val="2"/>
                <w:sz w:val="22"/>
                <w:szCs w:val="22"/>
                <w:u w:val="single"/>
                <w:lang w:val="ro-MD"/>
              </w:rPr>
              <w:t>”, mun. Chișinău, str. V. Alecsandri nr.78</w:t>
            </w:r>
          </w:p>
          <w:p w14:paraId="27A5A059" w14:textId="1AC716A9" w:rsidR="00E54762" w:rsidRPr="007D1C96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  <w:r w:rsidRPr="007D1C96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 xml:space="preserve">                                   (denumirea beneficiarului </w:t>
            </w:r>
            <w:proofErr w:type="spellStart"/>
            <w:r w:rsidRPr="007D1C96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>şi</w:t>
            </w:r>
            <w:proofErr w:type="spellEnd"/>
            <w:r w:rsidRPr="007D1C96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 xml:space="preserve"> adresa completă)</w:t>
            </w:r>
          </w:p>
          <w:p w14:paraId="62BD01A6" w14:textId="77777777" w:rsidR="00251723" w:rsidRPr="007D1C96" w:rsidRDefault="00251723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1805326E" w14:textId="07F51640" w:rsidR="00E54762" w:rsidRPr="007D1C96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color w:val="auto"/>
                <w:sz w:val="22"/>
                <w:szCs w:val="22"/>
                <w:lang w:val="ro-MD"/>
              </w:rPr>
            </w:pPr>
            <w:r w:rsidRPr="007D1C96">
              <w:rPr>
                <w:rFonts w:cs="Times New Roman"/>
                <w:color w:val="auto"/>
                <w:sz w:val="22"/>
                <w:szCs w:val="22"/>
                <w:lang w:val="ro-MD"/>
              </w:rPr>
              <w:t xml:space="preserve">Examinând </w:t>
            </w:r>
            <w:proofErr w:type="spellStart"/>
            <w:r w:rsidRPr="007D1C96">
              <w:rPr>
                <w:rFonts w:cs="Times New Roman"/>
                <w:color w:val="auto"/>
                <w:sz w:val="22"/>
                <w:szCs w:val="22"/>
                <w:lang w:val="ro-MD"/>
              </w:rPr>
              <w:t>documentaţia</w:t>
            </w:r>
            <w:proofErr w:type="spellEnd"/>
            <w:r w:rsidRPr="007D1C96">
              <w:rPr>
                <w:rFonts w:cs="Times New Roman"/>
                <w:color w:val="auto"/>
                <w:sz w:val="22"/>
                <w:szCs w:val="22"/>
                <w:lang w:val="ro-MD"/>
              </w:rPr>
              <w:t xml:space="preserve"> de </w:t>
            </w:r>
            <w:proofErr w:type="spellStart"/>
            <w:r w:rsidRPr="007D1C96">
              <w:rPr>
                <w:rFonts w:cs="Times New Roman"/>
                <w:color w:val="auto"/>
                <w:sz w:val="22"/>
                <w:szCs w:val="22"/>
                <w:lang w:val="ro-MD"/>
              </w:rPr>
              <w:t>achiziţie</w:t>
            </w:r>
            <w:proofErr w:type="spellEnd"/>
            <w:r w:rsidRPr="007D1C96">
              <w:rPr>
                <w:rFonts w:cs="Times New Roman"/>
                <w:color w:val="auto"/>
                <w:sz w:val="22"/>
                <w:szCs w:val="22"/>
                <w:lang w:val="ro-MD"/>
              </w:rPr>
              <w:t xml:space="preserve"> referitor la </w:t>
            </w:r>
            <w:proofErr w:type="spellStart"/>
            <w:r w:rsidRPr="007D1C96">
              <w:rPr>
                <w:rFonts w:cs="Times New Roman"/>
                <w:color w:val="auto"/>
                <w:sz w:val="22"/>
                <w:szCs w:val="22"/>
                <w:lang w:val="ro-MD"/>
              </w:rPr>
              <w:t>achiziţia</w:t>
            </w:r>
            <w:proofErr w:type="spellEnd"/>
            <w:r w:rsidRPr="007D1C96">
              <w:rPr>
                <w:rFonts w:cs="Times New Roman"/>
                <w:color w:val="auto"/>
                <w:sz w:val="22"/>
                <w:szCs w:val="22"/>
                <w:lang w:val="ro-MD"/>
              </w:rPr>
              <w:t>:</w:t>
            </w:r>
          </w:p>
          <w:p w14:paraId="606339AA" w14:textId="77777777" w:rsidR="00251723" w:rsidRPr="007D1C96" w:rsidRDefault="00251723" w:rsidP="00E547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sz w:val="22"/>
                <w:szCs w:val="22"/>
                <w:u w:val="single"/>
                <w:lang w:val="ro-MD"/>
              </w:rPr>
            </w:pPr>
          </w:p>
          <w:p w14:paraId="1A6C5881" w14:textId="3559C272" w:rsidR="00E54762" w:rsidRPr="007D1C96" w:rsidRDefault="00E54762" w:rsidP="004106ED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  <w:r w:rsidRPr="007D1C96">
              <w:rPr>
                <w:rFonts w:cs="Times New Roman"/>
                <w:b/>
                <w:color w:val="auto"/>
                <w:sz w:val="22"/>
                <w:szCs w:val="22"/>
                <w:lang w:val="ro-MD"/>
              </w:rPr>
              <w:t>T-</w:t>
            </w:r>
            <w:r w:rsidR="00B6634F" w:rsidRPr="007D1C96">
              <w:rPr>
                <w:rFonts w:cs="Times New Roman"/>
                <w:b/>
                <w:color w:val="auto"/>
                <w:sz w:val="22"/>
                <w:szCs w:val="22"/>
                <w:lang w:val="ro-MD"/>
              </w:rPr>
              <w:t>8</w:t>
            </w:r>
            <w:r w:rsidR="00251723" w:rsidRPr="007D1C96">
              <w:rPr>
                <w:rFonts w:cs="Times New Roman"/>
                <w:b/>
                <w:color w:val="auto"/>
                <w:sz w:val="22"/>
                <w:szCs w:val="22"/>
                <w:lang w:val="ro-MD"/>
              </w:rPr>
              <w:t>6</w:t>
            </w:r>
            <w:r w:rsidR="00965919" w:rsidRPr="007D1C96">
              <w:rPr>
                <w:rFonts w:cs="Times New Roman"/>
                <w:b/>
                <w:color w:val="auto"/>
                <w:sz w:val="22"/>
                <w:szCs w:val="22"/>
                <w:lang w:val="ro-MD"/>
              </w:rPr>
              <w:t>/0</w:t>
            </w:r>
            <w:r w:rsidR="00251723" w:rsidRPr="007D1C96">
              <w:rPr>
                <w:rFonts w:cs="Times New Roman"/>
                <w:b/>
                <w:color w:val="auto"/>
                <w:sz w:val="22"/>
                <w:szCs w:val="22"/>
                <w:lang w:val="ro-MD"/>
              </w:rPr>
              <w:t>3</w:t>
            </w:r>
            <w:r w:rsidR="005E7938" w:rsidRPr="007D1C96">
              <w:rPr>
                <w:rFonts w:cs="Times New Roman"/>
                <w:b/>
                <w:color w:val="auto"/>
                <w:sz w:val="22"/>
                <w:szCs w:val="22"/>
                <w:lang w:val="ro-MD"/>
              </w:rPr>
              <w:t>-25</w:t>
            </w:r>
            <w:r w:rsidRPr="007D1C96">
              <w:rPr>
                <w:rFonts w:cs="Times New Roman"/>
                <w:b/>
                <w:color w:val="auto"/>
                <w:sz w:val="22"/>
                <w:szCs w:val="22"/>
                <w:lang w:val="ro-MD"/>
              </w:rPr>
              <w:t xml:space="preserve">: </w:t>
            </w:r>
            <w:r w:rsidR="00FD3D53" w:rsidRPr="007D1C96">
              <w:rPr>
                <w:rFonts w:cs="Times New Roman"/>
                <w:b/>
                <w:sz w:val="22"/>
                <w:szCs w:val="22"/>
                <w:lang w:val="ro-MD"/>
              </w:rPr>
              <w:t>Cabluri și produse conexe</w:t>
            </w:r>
            <w:r w:rsidR="00251723" w:rsidRPr="007D1C96">
              <w:rPr>
                <w:rFonts w:cs="Times New Roman"/>
                <w:b/>
                <w:sz w:val="22"/>
                <w:szCs w:val="22"/>
                <w:lang w:val="ro-MD"/>
              </w:rPr>
              <w:t xml:space="preserve"> pentru anul 2026</w:t>
            </w:r>
          </w:p>
          <w:p w14:paraId="498C00FA" w14:textId="4F856342" w:rsidR="00E54762" w:rsidRPr="007D1C96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  <w:r w:rsidRPr="007D1C96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 xml:space="preserve">(denumirea contractului de </w:t>
            </w:r>
            <w:proofErr w:type="spellStart"/>
            <w:r w:rsidRPr="007D1C96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>achiziţie</w:t>
            </w:r>
            <w:proofErr w:type="spellEnd"/>
            <w:r w:rsidRPr="007D1C96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7D1C96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>anunţate</w:t>
            </w:r>
            <w:proofErr w:type="spellEnd"/>
            <w:r w:rsidRPr="007D1C96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 xml:space="preserve"> de beneficiar)</w:t>
            </w:r>
          </w:p>
          <w:p w14:paraId="4B3DBEA1" w14:textId="77777777" w:rsidR="00251723" w:rsidRPr="007D1C96" w:rsidRDefault="00251723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1B0E4A2E" w14:textId="77777777" w:rsidR="00BA47EE" w:rsidRPr="007D1C96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prezentăm oferta privind executarea contractului de </w:t>
            </w:r>
            <w:proofErr w:type="spellStart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>achiziţie</w:t>
            </w:r>
            <w:proofErr w:type="spellEnd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 sus</w:t>
            </w:r>
            <w:r w:rsidR="0041545C"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 </w:t>
            </w:r>
            <w:proofErr w:type="spellStart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>menţionat</w:t>
            </w:r>
            <w:proofErr w:type="spellEnd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, </w:t>
            </w:r>
            <w:proofErr w:type="spellStart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>şi</w:t>
            </w:r>
            <w:proofErr w:type="spellEnd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 anume:</w:t>
            </w:r>
          </w:p>
          <w:p w14:paraId="0E40904B" w14:textId="77777777" w:rsidR="00512E69" w:rsidRPr="007D1C96" w:rsidRDefault="00E64FF9" w:rsidP="00512E69">
            <w:pPr>
              <w:widowControl w:val="0"/>
              <w:numPr>
                <w:ilvl w:val="0"/>
                <w:numId w:val="22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2"/>
                <w:szCs w:val="22"/>
                <w:lang w:val="ro-MD" w:eastAsia="hi-IN" w:bidi="hi-IN"/>
              </w:rPr>
            </w:pPr>
            <w:proofErr w:type="spellStart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>I.</w:t>
            </w:r>
            <w:r w:rsidR="00BA47EE" w:rsidRPr="007D1C96">
              <w:rPr>
                <w:kern w:val="1"/>
                <w:sz w:val="22"/>
                <w:szCs w:val="22"/>
                <w:lang w:val="ro-MD" w:eastAsia="hi-IN" w:bidi="hi-IN"/>
              </w:rPr>
              <w:t>Furnizarea</w:t>
            </w:r>
            <w:proofErr w:type="spellEnd"/>
            <w:r w:rsidR="00BA47EE"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 (executarea, prestarea):</w:t>
            </w:r>
          </w:p>
          <w:tbl>
            <w:tblPr>
              <w:tblStyle w:val="TableNormal"/>
              <w:tblW w:w="9873" w:type="dxa"/>
              <w:tblInd w:w="14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0"/>
              <w:gridCol w:w="3637"/>
              <w:gridCol w:w="709"/>
              <w:gridCol w:w="716"/>
              <w:gridCol w:w="1132"/>
              <w:gridCol w:w="997"/>
              <w:gridCol w:w="1133"/>
              <w:gridCol w:w="1129"/>
            </w:tblGrid>
            <w:tr w:rsidR="005E7938" w:rsidRPr="007D1C96" w14:paraId="752F01A1" w14:textId="77777777" w:rsidTr="00997ED7">
              <w:trPr>
                <w:trHeight w:val="551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5DEC4EF5" w14:textId="77777777" w:rsidR="005E7938" w:rsidRPr="007D1C96" w:rsidRDefault="005E7938" w:rsidP="005E7938">
                  <w:pPr>
                    <w:pStyle w:val="TableParagraph"/>
                    <w:spacing w:before="135"/>
                    <w:ind w:left="-8" w:right="-12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Nr</w:t>
                  </w:r>
                </w:p>
              </w:tc>
              <w:tc>
                <w:tcPr>
                  <w:tcW w:w="3637" w:type="dxa"/>
                  <w:shd w:val="clear" w:color="auto" w:fill="auto"/>
                  <w:vAlign w:val="center"/>
                </w:tcPr>
                <w:p w14:paraId="4D9DF24E" w14:textId="77777777" w:rsidR="005E7938" w:rsidRPr="007D1C96" w:rsidRDefault="005E7938" w:rsidP="005E7938">
                  <w:pPr>
                    <w:pStyle w:val="TableParagraph"/>
                    <w:spacing w:before="135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Denumirea</w:t>
                  </w:r>
                </w:p>
              </w:tc>
              <w:tc>
                <w:tcPr>
                  <w:tcW w:w="1425" w:type="dxa"/>
                  <w:gridSpan w:val="2"/>
                  <w:shd w:val="clear" w:color="auto" w:fill="auto"/>
                  <w:vAlign w:val="center"/>
                </w:tcPr>
                <w:p w14:paraId="3F658A5B" w14:textId="77777777" w:rsidR="005E7938" w:rsidRPr="007D1C96" w:rsidRDefault="005E7938" w:rsidP="005E7938">
                  <w:pPr>
                    <w:pStyle w:val="TableParagraph"/>
                    <w:spacing w:before="135"/>
                    <w:ind w:left="3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Cantitatea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35798DBD" w14:textId="77777777" w:rsidR="005E7938" w:rsidRPr="007D1C96" w:rsidRDefault="005E7938" w:rsidP="005E7938">
                  <w:pPr>
                    <w:pStyle w:val="TableParagraph"/>
                    <w:spacing w:before="2" w:line="257" w:lineRule="exact"/>
                    <w:ind w:left="3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Preț unitar, Lei fără TVA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133F6CD8" w14:textId="77777777" w:rsidR="005E7938" w:rsidRPr="007D1C96" w:rsidRDefault="005E7938" w:rsidP="005E7938">
                  <w:pPr>
                    <w:pStyle w:val="TableParagraph"/>
                    <w:spacing w:line="273" w:lineRule="exact"/>
                    <w:ind w:left="3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Suma,</w:t>
                  </w:r>
                  <w:r w:rsidRPr="007D1C96">
                    <w:rPr>
                      <w:rFonts w:ascii="Times New Roman" w:hAnsi="Times New Roman" w:cs="Times New Roman"/>
                      <w:b/>
                      <w:spacing w:val="-1"/>
                      <w:lang w:val="ro-MD"/>
                    </w:rPr>
                    <w:t xml:space="preserve"> </w:t>
                  </w: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lei</w:t>
                  </w:r>
                  <w:r w:rsidRPr="007D1C96">
                    <w:rPr>
                      <w:rFonts w:ascii="Times New Roman" w:hAnsi="Times New Roman" w:cs="Times New Roman"/>
                      <w:b/>
                      <w:spacing w:val="-3"/>
                      <w:lang w:val="ro-MD"/>
                    </w:rPr>
                    <w:t xml:space="preserve"> </w:t>
                  </w: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fără</w:t>
                  </w:r>
                </w:p>
                <w:p w14:paraId="033F6480" w14:textId="77777777" w:rsidR="005E7938" w:rsidRPr="007D1C96" w:rsidRDefault="005E7938" w:rsidP="005E7938">
                  <w:pPr>
                    <w:pStyle w:val="TableParagraph"/>
                    <w:spacing w:before="2" w:line="257" w:lineRule="exact"/>
                    <w:ind w:left="3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TVA</w:t>
                  </w:r>
                </w:p>
              </w:tc>
              <w:tc>
                <w:tcPr>
                  <w:tcW w:w="1133" w:type="dxa"/>
                  <w:shd w:val="clear" w:color="auto" w:fill="auto"/>
                  <w:vAlign w:val="center"/>
                </w:tcPr>
                <w:p w14:paraId="31FF47A9" w14:textId="77777777" w:rsidR="005E7938" w:rsidRPr="007D1C96" w:rsidRDefault="005E7938" w:rsidP="005E7938">
                  <w:pPr>
                    <w:pStyle w:val="TableParagraph"/>
                    <w:spacing w:before="2" w:line="257" w:lineRule="exact"/>
                    <w:ind w:left="3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Preț unitar, Lei cu TVA</w:t>
                  </w:r>
                </w:p>
              </w:tc>
              <w:tc>
                <w:tcPr>
                  <w:tcW w:w="1129" w:type="dxa"/>
                  <w:shd w:val="clear" w:color="auto" w:fill="auto"/>
                  <w:vAlign w:val="center"/>
                </w:tcPr>
                <w:p w14:paraId="296CEAFA" w14:textId="77777777" w:rsidR="005E7938" w:rsidRPr="007D1C96" w:rsidRDefault="005E7938" w:rsidP="005E7938">
                  <w:pPr>
                    <w:pStyle w:val="TableParagraph"/>
                    <w:spacing w:line="273" w:lineRule="exact"/>
                    <w:ind w:left="3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Suma, lei</w:t>
                  </w:r>
                  <w:r w:rsidRPr="007D1C96">
                    <w:rPr>
                      <w:rFonts w:ascii="Times New Roman" w:hAnsi="Times New Roman" w:cs="Times New Roman"/>
                      <w:b/>
                      <w:spacing w:val="-1"/>
                      <w:lang w:val="ro-MD"/>
                    </w:rPr>
                    <w:t xml:space="preserve"> </w:t>
                  </w: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cu</w:t>
                  </w:r>
                </w:p>
                <w:p w14:paraId="527F355D" w14:textId="77777777" w:rsidR="005E7938" w:rsidRPr="007D1C96" w:rsidRDefault="005E7938" w:rsidP="005E7938">
                  <w:pPr>
                    <w:pStyle w:val="TableParagraph"/>
                    <w:spacing w:before="2" w:line="257" w:lineRule="exact"/>
                    <w:ind w:left="3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TVA</w:t>
                  </w:r>
                </w:p>
              </w:tc>
            </w:tr>
            <w:tr w:rsidR="005E7938" w:rsidRPr="007D1C96" w14:paraId="6EFA61C4" w14:textId="77777777" w:rsidTr="00997ED7">
              <w:trPr>
                <w:trHeight w:val="99"/>
              </w:trPr>
              <w:tc>
                <w:tcPr>
                  <w:tcW w:w="9873" w:type="dxa"/>
                  <w:gridSpan w:val="8"/>
                  <w:shd w:val="clear" w:color="auto" w:fill="auto"/>
                </w:tcPr>
                <w:p w14:paraId="275E7D51" w14:textId="77777777" w:rsidR="005E7938" w:rsidRPr="007D1C96" w:rsidRDefault="004710F3" w:rsidP="0012192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Lot 1: Cablu de forță monofilar</w:t>
                  </w:r>
                </w:p>
              </w:tc>
            </w:tr>
            <w:tr w:rsidR="006F0DAE" w:rsidRPr="007D1C96" w14:paraId="75A7D0F0" w14:textId="77777777" w:rsidTr="001954E3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16859823" w14:textId="77777777" w:rsidR="006F0DAE" w:rsidRPr="007D1C96" w:rsidRDefault="006F0DAE" w:rsidP="006F0DAE">
                  <w:pPr>
                    <w:pStyle w:val="TableParagraph"/>
                    <w:spacing w:before="1"/>
                    <w:ind w:right="2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A3AFA" w14:textId="5927C2FD" w:rsidR="006F0DAE" w:rsidRPr="007D1C96" w:rsidRDefault="006F0DAE" w:rsidP="006F0DAE">
                  <w:pPr>
                    <w:jc w:val="both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Cablu de forță monofilar 2*2,5 mm2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54E81" w14:textId="65704816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/>
                      <w:noProof/>
                      <w:lang w:val="ro-MD"/>
                    </w:rPr>
                    <w:t>100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181DC" w14:textId="1F8A6E94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531F83FA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7B16EA5A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39298B69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09D619C8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537BA7FE" w14:textId="77777777" w:rsidTr="001954E3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42078BBC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89193" w14:textId="1CC0DD8A" w:rsidR="006F0DAE" w:rsidRPr="007D1C96" w:rsidRDefault="006F0DAE" w:rsidP="006F0DAE">
                  <w:pPr>
                    <w:jc w:val="both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Cablu de forță monofilar 3*1.5 mm2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8BEB" w14:textId="2DFFAC55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/>
                      <w:noProof/>
                      <w:lang w:val="ro-MD"/>
                    </w:rPr>
                    <w:t>2220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59634" w14:textId="4483115F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m.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12302EF2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5D85BCAC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6EA40C9D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2684E61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5A56EE60" w14:textId="77777777" w:rsidTr="001954E3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49E8987C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EA562" w14:textId="733E30D7" w:rsidR="006F0DAE" w:rsidRPr="007D1C96" w:rsidRDefault="006F0DAE" w:rsidP="006F0DAE">
                  <w:pPr>
                    <w:jc w:val="both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Cablu de forță monofilar 3*2.5 mm2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BA6B9" w14:textId="33E4A550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/>
                      <w:noProof/>
                      <w:lang w:val="ro-MD"/>
                    </w:rPr>
                    <w:t>2150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7E671" w14:textId="65A6B59E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m.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1FA051B9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646BE36C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1A008F70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228B7011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3FB0ED23" w14:textId="77777777" w:rsidTr="001954E3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5403CD8A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4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0F9DB" w14:textId="47925A25" w:rsidR="006F0DAE" w:rsidRPr="007D1C96" w:rsidRDefault="006F0DAE" w:rsidP="006F0DAE">
                  <w:pPr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Cablu de forță monofilar 3*4 mm2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E0E6B" w14:textId="54991EEC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/>
                      <w:noProof/>
                      <w:lang w:val="ro-MD"/>
                    </w:rPr>
                    <w:t>140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BD9C3" w14:textId="114429A4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m.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538E0533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0A6A5CEF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2D7BE36A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04D021E4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51835CBB" w14:textId="77777777" w:rsidTr="001954E3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0186323B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5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1C519" w14:textId="7EFE2D40" w:rsidR="006F0DAE" w:rsidRPr="007D1C96" w:rsidRDefault="006F0DAE" w:rsidP="006F0DAE">
                  <w:pPr>
                    <w:jc w:val="both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Cablu de forță monofilar 3*6 mm2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30462" w14:textId="781AE4AF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/>
                      <w:noProof/>
                      <w:lang w:val="ro-MD"/>
                    </w:rPr>
                    <w:t>120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C00B3" w14:textId="3AC41844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2F3B422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3A5265C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06174C94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46E16F9B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4CA24C2B" w14:textId="77777777" w:rsidTr="001954E3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37896074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6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618E9" w14:textId="0FE3CAF0" w:rsidR="006F0DAE" w:rsidRPr="007D1C96" w:rsidRDefault="006F0DAE" w:rsidP="006F0DAE">
                  <w:pPr>
                    <w:jc w:val="both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Cablu de forță monofilar 4*2,5 mm2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66329" w14:textId="30ED11AF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/>
                      <w:noProof/>
                      <w:lang w:val="ro-MD"/>
                    </w:rPr>
                    <w:t>1000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DE6D" w14:textId="11CC3EC5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46100730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6FF0A58F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7E0C5914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3AC25777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1FA78CC7" w14:textId="77777777" w:rsidTr="001954E3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0950E298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7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193F1" w14:textId="6390B706" w:rsidR="006F0DAE" w:rsidRPr="007D1C96" w:rsidRDefault="006F0DAE" w:rsidP="006F0DAE">
                  <w:pPr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Cablu de forță monofilar 4*4 mm2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583A1" w14:textId="41CA4882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/>
                      <w:noProof/>
                      <w:lang w:val="ro-MD"/>
                    </w:rPr>
                    <w:t>1180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793BA" w14:textId="084C6937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m.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536B110C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4D79E854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58D2B8BA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2705AC1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0FB26018" w14:textId="77777777" w:rsidTr="001954E3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79D07E63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8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8DA2D6" w14:textId="766D091E" w:rsidR="006F0DAE" w:rsidRPr="007D1C96" w:rsidRDefault="006F0DAE" w:rsidP="006F0DAE">
                  <w:pPr>
                    <w:jc w:val="both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Cablu de forță monofilar 4*6 mm2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CC3C9" w14:textId="5003AF32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/>
                      <w:noProof/>
                      <w:lang w:val="ro-MD"/>
                    </w:rPr>
                    <w:t>2250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DFB9E8" w14:textId="3864EF33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m.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1EBC27C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2C90FAA5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50EC5F7C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17180632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03FFB86C" w14:textId="77777777" w:rsidTr="001954E3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491D2779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9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033FB" w14:textId="13394FCC" w:rsidR="006F0DAE" w:rsidRPr="007D1C96" w:rsidRDefault="006F0DAE" w:rsidP="006F0DAE">
                  <w:pPr>
                    <w:jc w:val="both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Cablu de forță monofilar 4*10 mm2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71B06" w14:textId="18B6F78A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/>
                      <w:noProof/>
                      <w:lang w:val="ro-MD"/>
                    </w:rPr>
                    <w:t>50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46BF5" w14:textId="3E4325FA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rFonts w:ascii="Cervino Expanded" w:hAnsi="Cervino Expanded" w:cs="Calibri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3B9E4103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4130F3F8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0E0C4FCE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095E5C18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2D498871" w14:textId="77777777" w:rsidTr="00997ED7">
              <w:trPr>
                <w:trHeight w:val="70"/>
              </w:trPr>
              <w:tc>
                <w:tcPr>
                  <w:tcW w:w="5482" w:type="dxa"/>
                  <w:gridSpan w:val="4"/>
                  <w:shd w:val="clear" w:color="auto" w:fill="auto"/>
                </w:tcPr>
                <w:p w14:paraId="48BC1884" w14:textId="77777777" w:rsidR="006F0DAE" w:rsidRPr="007D1C96" w:rsidRDefault="006F0DAE" w:rsidP="006F0DAE">
                  <w:pPr>
                    <w:pStyle w:val="TableParagraph"/>
                    <w:spacing w:before="1"/>
                    <w:ind w:left="141" w:right="141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Total Lot 1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73056973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31AB5764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15445F7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1129" w:type="dxa"/>
                  <w:shd w:val="clear" w:color="auto" w:fill="auto"/>
                </w:tcPr>
                <w:p w14:paraId="7B0FEED0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2D595498" w14:textId="77777777" w:rsidTr="00997ED7">
              <w:trPr>
                <w:trHeight w:val="70"/>
              </w:trPr>
              <w:tc>
                <w:tcPr>
                  <w:tcW w:w="9873" w:type="dxa"/>
                  <w:gridSpan w:val="8"/>
                  <w:shd w:val="clear" w:color="auto" w:fill="auto"/>
                </w:tcPr>
                <w:p w14:paraId="790419A9" w14:textId="77777777" w:rsidR="006F0DAE" w:rsidRPr="007D1C96" w:rsidRDefault="006F0DAE" w:rsidP="006F0DAE">
                  <w:pPr>
                    <w:pStyle w:val="TableParagraph"/>
                    <w:ind w:left="-3" w:right="-7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Lot 2: Cablu de control monofilar</w:t>
                  </w:r>
                </w:p>
              </w:tc>
            </w:tr>
            <w:tr w:rsidR="006F0DAE" w:rsidRPr="007D1C96" w14:paraId="3BA2A93F" w14:textId="77777777" w:rsidTr="005232C4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570F09C8" w14:textId="77777777" w:rsidR="006F0DAE" w:rsidRPr="007D1C96" w:rsidRDefault="006F0DAE" w:rsidP="006F0DAE">
                  <w:pPr>
                    <w:pStyle w:val="TableParagraph"/>
                    <w:spacing w:before="1"/>
                    <w:ind w:right="2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DFF25" w14:textId="77777777" w:rsidR="006F0DAE" w:rsidRPr="007D1C96" w:rsidRDefault="006F0DAE" w:rsidP="006F0DAE">
                  <w:pPr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Cablu de control monofilar </w:t>
                  </w:r>
                </w:p>
                <w:p w14:paraId="76F73131" w14:textId="0561F64D" w:rsidR="006F0DAE" w:rsidRPr="007D1C96" w:rsidRDefault="006F0DAE" w:rsidP="006F0DAE">
                  <w:pPr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4x1,5 mm2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72874" w14:textId="1A32A2DE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400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7A329" w14:textId="239EEFA6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704B3E7F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11A98FD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30FFEEC4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6577AFDD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109E5A7E" w14:textId="77777777" w:rsidTr="005232C4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6A43A84E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C7458" w14:textId="77777777" w:rsidR="006F0DAE" w:rsidRPr="007D1C96" w:rsidRDefault="006F0DAE" w:rsidP="006F0DAE">
                  <w:pPr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Cablu de control monofilar </w:t>
                  </w:r>
                </w:p>
                <w:p w14:paraId="409CB10C" w14:textId="2CE820EC" w:rsidR="006F0DAE" w:rsidRPr="007D1C96" w:rsidRDefault="006F0DAE" w:rsidP="006F0DAE">
                  <w:pPr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7x1,5 mm2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0E4BC" w14:textId="6043C61D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400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3F62A" w14:textId="23143236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51575205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1DF25C7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75D2021E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14A81E48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5353B8C7" w14:textId="77777777" w:rsidTr="005232C4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26025F4E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F5C4" w14:textId="77777777" w:rsidR="006F0DAE" w:rsidRPr="007D1C96" w:rsidRDefault="006F0DAE" w:rsidP="006F0DAE">
                  <w:pPr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Cablu de control monofilar</w:t>
                  </w:r>
                </w:p>
                <w:p w14:paraId="440EEA69" w14:textId="499F4A3A" w:rsidR="006F0DAE" w:rsidRPr="007D1C96" w:rsidRDefault="006F0DAE" w:rsidP="006F0DAE">
                  <w:pPr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4x2,5 mm2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38508" w14:textId="7EEF6DBB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900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330F0" w14:textId="425196E5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A894765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2F84D039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1534EF14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2AC499F9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7DCB0E30" w14:textId="77777777" w:rsidTr="005232C4">
              <w:trPr>
                <w:trHeight w:val="7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4DE48388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4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6A1B0" w14:textId="77777777" w:rsidR="006F0DAE" w:rsidRPr="007D1C96" w:rsidRDefault="006F0DAE" w:rsidP="006F0DAE">
                  <w:pPr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Cablu de control monofilar</w:t>
                  </w:r>
                </w:p>
                <w:p w14:paraId="5296DF0F" w14:textId="3245B641" w:rsidR="006F0DAE" w:rsidRPr="007D1C96" w:rsidRDefault="006F0DAE" w:rsidP="006F0DAE">
                  <w:pPr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 10х2,5 mm2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81673" w14:textId="376DA2DF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200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81DEA4" w14:textId="040E14E4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39472181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78DD34B1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593B5A8B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550D643B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4933D230" w14:textId="77777777" w:rsidTr="00997ED7">
              <w:trPr>
                <w:trHeight w:val="70"/>
              </w:trPr>
              <w:tc>
                <w:tcPr>
                  <w:tcW w:w="5482" w:type="dxa"/>
                  <w:gridSpan w:val="4"/>
                  <w:shd w:val="clear" w:color="auto" w:fill="auto"/>
                </w:tcPr>
                <w:p w14:paraId="52746625" w14:textId="77777777" w:rsidR="006F0DAE" w:rsidRPr="007D1C96" w:rsidRDefault="006F0DAE" w:rsidP="006F0DAE">
                  <w:pPr>
                    <w:pStyle w:val="TableParagraph"/>
                    <w:spacing w:before="1"/>
                    <w:ind w:left="141" w:right="141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Total Lot 2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567F6BF0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715CAF80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0BC5AF20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1129" w:type="dxa"/>
                  <w:shd w:val="clear" w:color="auto" w:fill="auto"/>
                </w:tcPr>
                <w:p w14:paraId="39DC083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55B28B57" w14:textId="77777777" w:rsidTr="00997ED7">
              <w:trPr>
                <w:trHeight w:val="70"/>
              </w:trPr>
              <w:tc>
                <w:tcPr>
                  <w:tcW w:w="9873" w:type="dxa"/>
                  <w:gridSpan w:val="8"/>
                  <w:shd w:val="clear" w:color="auto" w:fill="auto"/>
                  <w:vAlign w:val="center"/>
                </w:tcPr>
                <w:p w14:paraId="64135BB8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Lot 3: Conductor mono/multifilar</w:t>
                  </w:r>
                </w:p>
              </w:tc>
            </w:tr>
            <w:tr w:rsidR="006F0DAE" w:rsidRPr="007D1C96" w14:paraId="50EB907C" w14:textId="77777777" w:rsidTr="00AD5CB1">
              <w:trPr>
                <w:trHeight w:val="112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3D987F38" w14:textId="77777777" w:rsidR="006F0DAE" w:rsidRPr="007D1C96" w:rsidRDefault="006F0DAE" w:rsidP="006F0DAE">
                  <w:pPr>
                    <w:pStyle w:val="TableParagraph"/>
                    <w:spacing w:before="4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54F6D" w14:textId="38CB622D" w:rsidR="006F0DAE" w:rsidRPr="007D1C96" w:rsidRDefault="006F0DAE" w:rsidP="006F0DAE">
                  <w:pPr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Conductor monofilar 1 * 2,5 mm² negru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4D865" w14:textId="6D822838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800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E85B1" w14:textId="354DDE50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1DB9976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409B2C9E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1C0B80B1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0054D13C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2F81A6C6" w14:textId="77777777" w:rsidTr="00AD5CB1">
              <w:trPr>
                <w:trHeight w:val="112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7812CCE5" w14:textId="77777777" w:rsidR="006F0DAE" w:rsidRPr="007D1C96" w:rsidRDefault="006F0DAE" w:rsidP="006F0DAE">
                  <w:pPr>
                    <w:pStyle w:val="TableParagraph"/>
                    <w:spacing w:before="4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B7258" w14:textId="0756612F" w:rsidR="006F0DAE" w:rsidRPr="007D1C96" w:rsidRDefault="006F0DAE" w:rsidP="006F0DAE">
                  <w:pPr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Conductor multifilar 1 * 2,5 mm² negru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E44E7" w14:textId="17DAEB71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200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62ED4" w14:textId="44871DB3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074F5DDA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0AD017B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6C2A7EB3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354B943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37C4F876" w14:textId="77777777" w:rsidTr="00AD5CB1">
              <w:trPr>
                <w:trHeight w:val="112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1CECECB9" w14:textId="4401F191" w:rsidR="006F0DAE" w:rsidRPr="007D1C96" w:rsidRDefault="006F0DAE" w:rsidP="006F0DAE">
                  <w:pPr>
                    <w:pStyle w:val="TableParagraph"/>
                    <w:spacing w:before="4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2405C" w14:textId="0E8B3917" w:rsidR="006F0DAE" w:rsidRPr="007D1C96" w:rsidRDefault="006F0DAE" w:rsidP="006F0DAE">
                  <w:pPr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Conductor multifilar 1 * 4.0 mm², negru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BEA61" w14:textId="0E19F1C3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30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B66BA" w14:textId="145C877B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3DB0BF18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409FC72C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4CA8B974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7FDF6224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60AFD99F" w14:textId="77777777" w:rsidTr="00AD5CB1">
              <w:trPr>
                <w:trHeight w:val="112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1BE7B487" w14:textId="3CD38E59" w:rsidR="006F0DAE" w:rsidRPr="007D1C96" w:rsidRDefault="006F0DAE" w:rsidP="006F0DAE">
                  <w:pPr>
                    <w:pStyle w:val="TableParagraph"/>
                    <w:spacing w:before="4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4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5542B" w14:textId="3CC631A8" w:rsidR="006F0DAE" w:rsidRPr="007D1C96" w:rsidRDefault="006F0DAE" w:rsidP="006F0DAE">
                  <w:pPr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Conductor multifilar 1 * 10 mm² culoare galben /verde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AC725" w14:textId="1A6BC7CF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15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6A1E4" w14:textId="33DD1882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35EDA4A9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78D2B265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4612C613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5945AAA1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2A5628EB" w14:textId="77777777" w:rsidTr="00997ED7">
              <w:trPr>
                <w:trHeight w:val="70"/>
              </w:trPr>
              <w:tc>
                <w:tcPr>
                  <w:tcW w:w="5482" w:type="dxa"/>
                  <w:gridSpan w:val="4"/>
                  <w:shd w:val="clear" w:color="auto" w:fill="auto"/>
                </w:tcPr>
                <w:p w14:paraId="553CA19F" w14:textId="77777777" w:rsidR="006F0DAE" w:rsidRPr="007D1C96" w:rsidRDefault="006F0DAE" w:rsidP="006F0DAE">
                  <w:pPr>
                    <w:pStyle w:val="TableParagraph"/>
                    <w:spacing w:before="1"/>
                    <w:ind w:left="141" w:right="14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Total Lot 3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12112A14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37880886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78BBCC8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1129" w:type="dxa"/>
                  <w:shd w:val="clear" w:color="auto" w:fill="auto"/>
                </w:tcPr>
                <w:p w14:paraId="57A32F30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4CD47A18" w14:textId="77777777" w:rsidTr="00997ED7">
              <w:trPr>
                <w:trHeight w:val="83"/>
              </w:trPr>
              <w:tc>
                <w:tcPr>
                  <w:tcW w:w="9873" w:type="dxa"/>
                  <w:gridSpan w:val="8"/>
                  <w:shd w:val="clear" w:color="auto" w:fill="auto"/>
                </w:tcPr>
                <w:p w14:paraId="466C891A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Lot 4: Cablu flexibil</w:t>
                  </w:r>
                </w:p>
              </w:tc>
            </w:tr>
            <w:tr w:rsidR="006F0DAE" w:rsidRPr="007D1C96" w14:paraId="7A8CA3A9" w14:textId="77777777" w:rsidTr="00E640D1">
              <w:trPr>
                <w:trHeight w:val="96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0E5CC7C8" w14:textId="77777777" w:rsidR="006F0DAE" w:rsidRPr="007D1C96" w:rsidRDefault="006F0DAE" w:rsidP="006F0DAE">
                  <w:pPr>
                    <w:pStyle w:val="TableParagraph"/>
                    <w:spacing w:before="4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lastRenderedPageBreak/>
                    <w:t>1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90E10" w14:textId="5B7FB99C" w:rsidR="006F0DAE" w:rsidRPr="007D1C96" w:rsidRDefault="006F0DAE" w:rsidP="006F0DAE">
                  <w:pPr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Cablu multifilar  3x1,5 mm2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D3D74" w14:textId="4E007BB9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150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B431C" w14:textId="03975130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0B8A7D50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5AF62E5E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315DB0DA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725679D4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4D468C20" w14:textId="77777777" w:rsidTr="00E640D1">
              <w:trPr>
                <w:trHeight w:val="96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006F8F19" w14:textId="77777777" w:rsidR="006F0DAE" w:rsidRPr="007D1C96" w:rsidRDefault="006F0DAE" w:rsidP="006F0DAE">
                  <w:pPr>
                    <w:pStyle w:val="TableParagraph"/>
                    <w:spacing w:before="4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15992" w14:textId="5F123DE8" w:rsidR="006F0DAE" w:rsidRPr="007D1C96" w:rsidRDefault="006F0DAE" w:rsidP="006F0DAE">
                  <w:pPr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Cablu multifilar  3x2,5 mm2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60550" w14:textId="59DDD235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100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6BA1D" w14:textId="2DD62ECB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67E9B29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22136FAE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5EB01C62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253DC1F5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3BB7BCD6" w14:textId="77777777" w:rsidTr="00997ED7">
              <w:trPr>
                <w:trHeight w:val="224"/>
              </w:trPr>
              <w:tc>
                <w:tcPr>
                  <w:tcW w:w="5482" w:type="dxa"/>
                  <w:gridSpan w:val="4"/>
                  <w:shd w:val="clear" w:color="auto" w:fill="auto"/>
                </w:tcPr>
                <w:p w14:paraId="267A8357" w14:textId="77777777" w:rsidR="006F0DAE" w:rsidRPr="007D1C96" w:rsidRDefault="006F0DAE" w:rsidP="006F0DAE">
                  <w:pPr>
                    <w:pStyle w:val="TableParagraph"/>
                    <w:spacing w:before="1"/>
                    <w:ind w:left="141" w:right="14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Total Lot 4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450D60AB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2D426593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673F8FFE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1129" w:type="dxa"/>
                  <w:shd w:val="clear" w:color="auto" w:fill="auto"/>
                </w:tcPr>
                <w:p w14:paraId="0C83EA14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6EF8683E" w14:textId="77777777" w:rsidTr="00997ED7">
              <w:trPr>
                <w:trHeight w:val="70"/>
              </w:trPr>
              <w:tc>
                <w:tcPr>
                  <w:tcW w:w="9873" w:type="dxa"/>
                  <w:gridSpan w:val="8"/>
                  <w:shd w:val="clear" w:color="auto" w:fill="auto"/>
                  <w:vAlign w:val="center"/>
                </w:tcPr>
                <w:p w14:paraId="12D420BB" w14:textId="1018EBD0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Lot 5: Cablu de rețea</w:t>
                  </w:r>
                </w:p>
              </w:tc>
            </w:tr>
            <w:tr w:rsidR="006F0DAE" w:rsidRPr="007D1C96" w14:paraId="55BB7B13" w14:textId="77777777" w:rsidTr="006C56D9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4AC40936" w14:textId="77777777" w:rsidR="006F0DAE" w:rsidRPr="007D1C96" w:rsidRDefault="006F0DAE" w:rsidP="006F0DAE">
                  <w:pPr>
                    <w:pStyle w:val="TableParagraph"/>
                    <w:spacing w:before="4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3637" w:type="dxa"/>
                  <w:shd w:val="clear" w:color="auto" w:fill="auto"/>
                  <w:vAlign w:val="center"/>
                </w:tcPr>
                <w:p w14:paraId="5DA22BAA" w14:textId="183FF5EC" w:rsidR="006F0DAE" w:rsidRPr="007D1C96" w:rsidRDefault="006F0DAE" w:rsidP="006F0DAE">
                  <w:pPr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Cablu, CAT.5E F/UTP 4x2*0,5 (solid)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1720ACD" w14:textId="2B155432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450</w:t>
                  </w:r>
                </w:p>
              </w:tc>
              <w:tc>
                <w:tcPr>
                  <w:tcW w:w="716" w:type="dxa"/>
                  <w:shd w:val="clear" w:color="auto" w:fill="auto"/>
                  <w:vAlign w:val="center"/>
                </w:tcPr>
                <w:p w14:paraId="7F151F7A" w14:textId="33C5953D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86596AF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1C52B216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2B86A8CC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6806536D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042C84B7" w14:textId="77777777" w:rsidTr="008221EA">
              <w:trPr>
                <w:trHeight w:val="80"/>
              </w:trPr>
              <w:tc>
                <w:tcPr>
                  <w:tcW w:w="5482" w:type="dxa"/>
                  <w:gridSpan w:val="4"/>
                  <w:shd w:val="clear" w:color="auto" w:fill="auto"/>
                </w:tcPr>
                <w:p w14:paraId="146D791F" w14:textId="77777777" w:rsidR="006F0DAE" w:rsidRPr="007D1C96" w:rsidRDefault="006F0DAE" w:rsidP="006F0DAE">
                  <w:pPr>
                    <w:pStyle w:val="TableParagraph"/>
                    <w:spacing w:before="1"/>
                    <w:ind w:left="141" w:right="14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Total Lot 5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46CC5F58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29729EF1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2D485393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1129" w:type="dxa"/>
                  <w:shd w:val="clear" w:color="auto" w:fill="auto"/>
                </w:tcPr>
                <w:p w14:paraId="4ABB07F1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102D9401" w14:textId="77777777" w:rsidTr="008221EA">
              <w:trPr>
                <w:trHeight w:val="80"/>
              </w:trPr>
              <w:tc>
                <w:tcPr>
                  <w:tcW w:w="9873" w:type="dxa"/>
                  <w:gridSpan w:val="8"/>
                  <w:shd w:val="clear" w:color="auto" w:fill="auto"/>
                  <w:vAlign w:val="center"/>
                </w:tcPr>
                <w:p w14:paraId="3AEC23FE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Lot 6: Cablu din aluminiu</w:t>
                  </w:r>
                </w:p>
              </w:tc>
            </w:tr>
            <w:tr w:rsidR="006F0DAE" w:rsidRPr="007D1C96" w14:paraId="5FCD7E46" w14:textId="77777777" w:rsidTr="006C56D9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3F939DD7" w14:textId="77777777" w:rsidR="006F0DAE" w:rsidRPr="007D1C96" w:rsidRDefault="006F0DAE" w:rsidP="006F0DAE">
                  <w:pPr>
                    <w:pStyle w:val="TableParagraph"/>
                    <w:spacing w:before="4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3637" w:type="dxa"/>
                  <w:shd w:val="clear" w:color="auto" w:fill="auto"/>
                  <w:vAlign w:val="center"/>
                </w:tcPr>
                <w:p w14:paraId="1D1B12C8" w14:textId="43691137" w:rsidR="006F0DAE" w:rsidRPr="007D1C96" w:rsidRDefault="006F0DAE" w:rsidP="006F0DAE">
                  <w:pPr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Cablu din aluminiu- 2*2,5 mm²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2AC35AF" w14:textId="4328287E" w:rsidR="006F0DAE" w:rsidRPr="007D1C96" w:rsidRDefault="006F0DAE" w:rsidP="006F0DAE">
                  <w:pPr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150</w:t>
                  </w:r>
                </w:p>
              </w:tc>
              <w:tc>
                <w:tcPr>
                  <w:tcW w:w="716" w:type="dxa"/>
                  <w:shd w:val="clear" w:color="auto" w:fill="auto"/>
                  <w:vAlign w:val="center"/>
                </w:tcPr>
                <w:p w14:paraId="139448CD" w14:textId="6462A55C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3AB9AC3A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0010F90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262F223E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7941790A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0D9C2784" w14:textId="77777777" w:rsidTr="008221EA">
              <w:trPr>
                <w:trHeight w:val="80"/>
              </w:trPr>
              <w:tc>
                <w:tcPr>
                  <w:tcW w:w="5482" w:type="dxa"/>
                  <w:gridSpan w:val="4"/>
                  <w:shd w:val="clear" w:color="auto" w:fill="auto"/>
                  <w:vAlign w:val="center"/>
                </w:tcPr>
                <w:p w14:paraId="69723731" w14:textId="77777777" w:rsidR="006F0DAE" w:rsidRPr="007D1C96" w:rsidRDefault="006F0DAE" w:rsidP="006F0DA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/>
                      <w:sz w:val="22"/>
                      <w:szCs w:val="22"/>
                      <w:lang w:val="ro-MD"/>
                    </w:rPr>
                    <w:t>Total Lot 6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5DBC44F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1AAF9739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5D491C1A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1129" w:type="dxa"/>
                  <w:shd w:val="clear" w:color="auto" w:fill="auto"/>
                </w:tcPr>
                <w:p w14:paraId="58C80CB3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5A049675" w14:textId="77777777" w:rsidTr="008221EA">
              <w:trPr>
                <w:trHeight w:val="80"/>
              </w:trPr>
              <w:tc>
                <w:tcPr>
                  <w:tcW w:w="9873" w:type="dxa"/>
                  <w:gridSpan w:val="8"/>
                  <w:shd w:val="clear" w:color="auto" w:fill="auto"/>
                  <w:vAlign w:val="center"/>
                </w:tcPr>
                <w:p w14:paraId="3AA4A96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Lot 7: Produse conexe</w:t>
                  </w:r>
                </w:p>
              </w:tc>
            </w:tr>
            <w:tr w:rsidR="006F0DAE" w:rsidRPr="007D1C96" w14:paraId="16808341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7D0CFADD" w14:textId="77777777" w:rsidR="006F0DAE" w:rsidRPr="007D1C96" w:rsidRDefault="006F0DAE" w:rsidP="006F0DAE">
                  <w:pPr>
                    <w:pStyle w:val="TableParagraph"/>
                    <w:spacing w:before="1"/>
                    <w:ind w:right="2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00F3DB" w14:textId="655F7659" w:rsidR="006F0DAE" w:rsidRPr="007D1C96" w:rsidRDefault="006F0DAE" w:rsidP="006F0DAE">
                  <w:pPr>
                    <w:ind w:right="137"/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Tub metalic flexibil cu izolația din PVC d 14 mm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981744" w14:textId="1A4C2E8B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150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C1452C" w14:textId="77A247C9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07878F0A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76873564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3C18377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081486B5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5C900752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5B38229D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94BE40" w14:textId="27A8DA30" w:rsidR="006F0DAE" w:rsidRPr="007D1C96" w:rsidRDefault="006F0DAE" w:rsidP="006F0DAE">
                  <w:pPr>
                    <w:ind w:right="137"/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Tub metalic flexibil cu izolația din PVC d 16 mm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534F3A" w14:textId="13C73A22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600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1343D4" w14:textId="5D0DE3E5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051DFB1B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6A36DB2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5583392B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26350F13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4243B353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1C75B034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F58571" w14:textId="78ECB535" w:rsidR="006F0DAE" w:rsidRPr="007D1C96" w:rsidRDefault="006F0DAE" w:rsidP="006F0DAE">
                  <w:pPr>
                    <w:ind w:right="137"/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Furtun metalic flexibil </w:t>
                  </w:r>
                  <w:proofErr w:type="spellStart"/>
                  <w:r w:rsidRPr="007D1C96">
                    <w:rPr>
                      <w:sz w:val="22"/>
                      <w:szCs w:val="22"/>
                      <w:lang w:val="ro-MD"/>
                    </w:rPr>
                    <w:t>acoper</w:t>
                  </w:r>
                  <w:proofErr w:type="spellEnd"/>
                  <w:r w:rsidRPr="007D1C96">
                    <w:rPr>
                      <w:sz w:val="22"/>
                      <w:szCs w:val="22"/>
                      <w:lang w:val="ro-MD"/>
                    </w:rPr>
                    <w:t>. PVC spiral d=18 mm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0D35FE" w14:textId="2BF0BD79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100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DD0101" w14:textId="4DA19150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7D7C51E2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255E5918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2F8CA94A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42473EDE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398FDB36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3A43477A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4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19E25F" w14:textId="4A509968" w:rsidR="006F0DAE" w:rsidRPr="007D1C96" w:rsidRDefault="006F0DAE" w:rsidP="006F0DAE">
                  <w:pPr>
                    <w:ind w:right="137"/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Tub metalic flexibil cu izolația din PVC spiral d 20 mm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0E2230" w14:textId="111A017A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1 050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4276D0" w14:textId="2DB75EDE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noProof/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BD4C846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5D1426E8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69256753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5AF9BB3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7C3EA418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5ED9833A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5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8C3564" w14:textId="6EBF314E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Tub metalic flexibil cu izolația din PVC d 25 mm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E917B0" w14:textId="37D36231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200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3EBD63" w14:textId="436AB829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48F461F2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625E58CE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5881B325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02C28A41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11F73E09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0A2A2DAD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6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7011F" w14:textId="7027C5DF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Tub metalic flexibil cu izolația din PVC spiral d 32 mm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A95F" w14:textId="40DEF911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250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89AAB" w14:textId="4505E129" w:rsidR="006F0DAE" w:rsidRPr="007D1C96" w:rsidRDefault="006F0DAE" w:rsidP="006F0DAE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noProof/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4F22874F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7AADBED5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767EE91D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7DC1E190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497AFF3A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5513A853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7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D55CF" w14:textId="0D9BAF86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p/u cablu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1E859" w14:textId="28A9620D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12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7B8BCD" w14:textId="0523534F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09AF1FC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1E62C2C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4DD70995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4D97894C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7B754A2A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0E9E2D03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8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196DE" w14:textId="373FB539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p/u cablu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5A721" w14:textId="2218160A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32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9966B8" w14:textId="1112384E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E06707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08166ED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5FA6D24B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1DDE7D30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083587BD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5DAB2225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9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9CD12" w14:textId="0306C46F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p/u cablu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CE708" w14:textId="35AA7D5D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26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480049" w14:textId="6898249D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093FDD65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721D1C51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61D44B35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28560CCB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3CFABAE7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08A515C9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10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1755E" w14:textId="2FC184FC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p/u cablu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07D94" w14:textId="2E178B3E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70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1E55DC" w14:textId="58459F3E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31D08A2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2850BA9C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3C13AE3E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5A104382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3C413722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79E1003D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11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31993" w14:textId="01FADF93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p/u cablu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8E829" w14:textId="105FB9E9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44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F1283" w14:textId="436BD944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19B5E61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724994B0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0BDA1FF3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4A085211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2173B688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2CECEED7" w14:textId="77777777" w:rsidR="006F0DAE" w:rsidRPr="007D1C96" w:rsidRDefault="006F0DAE" w:rsidP="006F0DAE">
                  <w:pPr>
                    <w:pStyle w:val="TableParagraph"/>
                    <w:spacing w:before="1"/>
                    <w:ind w:right="2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12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37FA1" w14:textId="1B7AEA56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</w:t>
                  </w:r>
                  <w:proofErr w:type="spellStart"/>
                  <w:r w:rsidRPr="007D1C96">
                    <w:rPr>
                      <w:sz w:val="22"/>
                      <w:szCs w:val="22"/>
                      <w:lang w:val="ro-MD"/>
                    </w:rPr>
                    <w:t>ghilza</w:t>
                  </w:r>
                  <w:proofErr w:type="spellEnd"/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40EF0" w14:textId="557C968B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5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E0A04" w14:textId="27A84045" w:rsidR="006F0DAE" w:rsidRPr="007D1C96" w:rsidRDefault="006F0DAE" w:rsidP="006F0DAE">
                  <w:pPr>
                    <w:jc w:val="center"/>
                    <w:rPr>
                      <w:bCs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pac.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09A32CF9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5401070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4678593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12033E24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2CB23C15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6F2E55DF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13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13D60" w14:textId="7CB64E83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</w:t>
                  </w:r>
                  <w:proofErr w:type="spellStart"/>
                  <w:r w:rsidRPr="007D1C96">
                    <w:rPr>
                      <w:sz w:val="22"/>
                      <w:szCs w:val="22"/>
                      <w:lang w:val="ro-MD"/>
                    </w:rPr>
                    <w:t>ghilza</w:t>
                  </w:r>
                  <w:proofErr w:type="spellEnd"/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C8555" w14:textId="78EEE14F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5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3F894" w14:textId="7F469F49" w:rsidR="006F0DAE" w:rsidRPr="007D1C96" w:rsidRDefault="006F0DAE" w:rsidP="006F0DAE">
                  <w:pPr>
                    <w:jc w:val="center"/>
                    <w:rPr>
                      <w:bCs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pac.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7E74126A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45F365BE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2592FFF8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13728DAF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076E74CC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4CB7AC5F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14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CA1F0" w14:textId="5359C302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</w:t>
                  </w:r>
                  <w:proofErr w:type="spellStart"/>
                  <w:r w:rsidRPr="007D1C96">
                    <w:rPr>
                      <w:sz w:val="22"/>
                      <w:szCs w:val="22"/>
                      <w:lang w:val="ro-MD"/>
                    </w:rPr>
                    <w:t>ghilza</w:t>
                  </w:r>
                  <w:proofErr w:type="spellEnd"/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BD3D78" w14:textId="359AF793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5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BF0CB" w14:textId="15187FB2" w:rsidR="006F0DAE" w:rsidRPr="007D1C96" w:rsidRDefault="006F0DAE" w:rsidP="006F0DAE">
                  <w:pPr>
                    <w:jc w:val="center"/>
                    <w:rPr>
                      <w:bCs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pac.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1819188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42B8FCE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4DCBE6DD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2264932A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0B152D09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338374FA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15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B5D81" w14:textId="67E79977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</w:t>
                  </w:r>
                  <w:proofErr w:type="spellStart"/>
                  <w:r w:rsidRPr="007D1C96">
                    <w:rPr>
                      <w:sz w:val="22"/>
                      <w:szCs w:val="22"/>
                      <w:lang w:val="ro-MD"/>
                    </w:rPr>
                    <w:t>ghilza</w:t>
                  </w:r>
                  <w:proofErr w:type="spellEnd"/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1106" w14:textId="3AF76736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9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D1A5B" w14:textId="403F5B8F" w:rsidR="006F0DAE" w:rsidRPr="007D1C96" w:rsidRDefault="006F0DAE" w:rsidP="006F0DAE">
                  <w:pPr>
                    <w:jc w:val="center"/>
                    <w:rPr>
                      <w:bCs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pac.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0B58BC40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663A96A6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70B24F5E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039BCD07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0A33C1F2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466D5B2E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16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FD44B" w14:textId="59A847BA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</w:t>
                  </w:r>
                  <w:proofErr w:type="spellStart"/>
                  <w:r w:rsidRPr="007D1C96">
                    <w:rPr>
                      <w:sz w:val="22"/>
                      <w:szCs w:val="22"/>
                      <w:lang w:val="ro-MD"/>
                    </w:rPr>
                    <w:t>ghilza</w:t>
                  </w:r>
                  <w:proofErr w:type="spellEnd"/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02041" w14:textId="27D48F0D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5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3243BE" w14:textId="2080AF74" w:rsidR="006F0DAE" w:rsidRPr="007D1C96" w:rsidRDefault="006F0DAE" w:rsidP="006F0DAE">
                  <w:pPr>
                    <w:jc w:val="center"/>
                    <w:rPr>
                      <w:bCs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pac.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7C5D999A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2DDA9106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34FA5232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023018CA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2478A53B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7EA41C1B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17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73BAB" w14:textId="03D7C4CB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</w:t>
                  </w:r>
                  <w:proofErr w:type="spellStart"/>
                  <w:r w:rsidRPr="007D1C96">
                    <w:rPr>
                      <w:sz w:val="22"/>
                      <w:szCs w:val="22"/>
                      <w:lang w:val="ro-MD"/>
                    </w:rPr>
                    <w:t>ghilză</w:t>
                  </w:r>
                  <w:proofErr w:type="spellEnd"/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91A8F" w14:textId="07A55673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CE181" w14:textId="6CF21DD1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2903C79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110CA86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2DA538E8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3684ECAE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4FA91C3E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43678FFD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18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BC8A7" w14:textId="1F6EC2EE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</w:t>
                  </w:r>
                  <w:proofErr w:type="spellStart"/>
                  <w:r w:rsidRPr="007D1C96">
                    <w:rPr>
                      <w:sz w:val="22"/>
                      <w:szCs w:val="22"/>
                      <w:lang w:val="ro-MD"/>
                    </w:rPr>
                    <w:t>ghilză</w:t>
                  </w:r>
                  <w:proofErr w:type="spellEnd"/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DB684" w14:textId="7738DC6E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FA592" w14:textId="5B6D5C19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04AF8DB0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5DDB3C8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3EADF718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32ED2B7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61E6739D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25AD5037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19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B11B8" w14:textId="0D7319E8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</w:t>
                  </w:r>
                  <w:proofErr w:type="spellStart"/>
                  <w:r w:rsidRPr="007D1C96">
                    <w:rPr>
                      <w:sz w:val="22"/>
                      <w:szCs w:val="22"/>
                      <w:lang w:val="ro-MD"/>
                    </w:rPr>
                    <w:t>ghilza</w:t>
                  </w:r>
                  <w:proofErr w:type="spellEnd"/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 dublu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37B1D" w14:textId="13B57F33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6D504" w14:textId="34DD778F" w:rsidR="006F0DAE" w:rsidRPr="007D1C96" w:rsidRDefault="006F0DAE" w:rsidP="006F0DAE">
                  <w:pPr>
                    <w:jc w:val="center"/>
                    <w:rPr>
                      <w:bCs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pac.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0306A6E4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313D214A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1132F10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6A553530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6A7AC496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60EE2D91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20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70438" w14:textId="2F406CFC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</w:t>
                  </w:r>
                  <w:proofErr w:type="spellStart"/>
                  <w:r w:rsidRPr="007D1C96">
                    <w:rPr>
                      <w:sz w:val="22"/>
                      <w:szCs w:val="22"/>
                      <w:lang w:val="ro-MD"/>
                    </w:rPr>
                    <w:t>ghilza</w:t>
                  </w:r>
                  <w:proofErr w:type="spellEnd"/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 dublu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9AB71" w14:textId="55A1D6B0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2D263" w14:textId="3CB6014B" w:rsidR="006F0DAE" w:rsidRPr="007D1C96" w:rsidRDefault="006F0DAE" w:rsidP="006F0DAE">
                  <w:pPr>
                    <w:jc w:val="center"/>
                    <w:rPr>
                      <w:bCs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pac.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788DEC9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77BB3C44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6503F902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6474A8C0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11CCE0E9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02D48B7B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21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7B11F" w14:textId="2D5C6E8B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inel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2B805" w14:textId="4E098B3C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A8CC7" w14:textId="5F2F543D" w:rsidR="006F0DAE" w:rsidRPr="007D1C96" w:rsidRDefault="006F0DAE" w:rsidP="006F0DAE">
                  <w:pPr>
                    <w:jc w:val="center"/>
                    <w:rPr>
                      <w:bCs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pac.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39A79CF6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6E3D6E11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45B4872C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39B28CB5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5C227BD4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7BDD065C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22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9EEB5" w14:textId="35BF8107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Papuc inel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577630" w14:textId="0EC5AD5B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DE083" w14:textId="50983E4B" w:rsidR="006F0DAE" w:rsidRPr="007D1C96" w:rsidRDefault="006F0DAE" w:rsidP="006F0DAE">
                  <w:pPr>
                    <w:jc w:val="center"/>
                    <w:rPr>
                      <w:bCs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pac.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3E7AC999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0794BB6B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6FE69A43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7CB8E47D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2474B4A1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31F56DED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23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6E4E1" w14:textId="7B9AB2F6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Papuc izolat pentru cablu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5076606" w14:textId="78D080E6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50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1EFA9" w14:textId="71EDE95E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1B40D6B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5373B8B5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1981D4BE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24CB407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2B032789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2C423C16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24</w:t>
                  </w:r>
                </w:p>
              </w:tc>
              <w:tc>
                <w:tcPr>
                  <w:tcW w:w="3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7E94B" w14:textId="4F1EB80E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Clemă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8D98CB" w14:textId="6887C321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40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B8693" w14:textId="3B55C538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75D6A5A4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469D888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248B77F0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15850450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5A1F0F26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33108EA2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25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CAADB" w14:textId="647BD553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Clema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34A68" w14:textId="7DB3C523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50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FA501F" w14:textId="749ED6CF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2DE09506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1BC1BFE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72EBC7A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5A571720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40D237C5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74950D8D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26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5D7E1" w14:textId="0CA3B039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Clemă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79DBE" w14:textId="7EAC3945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100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B550C" w14:textId="301DFF9B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74DA6AB9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7A3D325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18C12C9E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45D96A5C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2B0D97D2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5BB24D11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27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37079" w14:textId="09E3BABF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Clemă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EAFFE" w14:textId="007FF846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50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27B8B" w14:textId="48644276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47A35EC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3F7381F1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4D4CC0E8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149173A1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46931B50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43860CD6" w14:textId="77777777" w:rsidR="006F0DAE" w:rsidRPr="007D1C96" w:rsidRDefault="006F0DAE" w:rsidP="006F0DAE">
                  <w:pPr>
                    <w:pStyle w:val="TableParagraph"/>
                    <w:spacing w:before="1"/>
                    <w:ind w:right="2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28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73467" w14:textId="49568913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Cleme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211E9" w14:textId="17D58BE6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4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DDDB" w14:textId="7664C2E7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0DCD59A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12FB53E2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4ECDBDE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45FAEE41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513FB884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148BB4E4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29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A746B9" w14:textId="12961BA5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Cleme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1462" w14:textId="23AF4902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4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799A9" w14:textId="169090D2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1C1EF31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6A608C26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14ED82FF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76C72768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75947AF4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149683FC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30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5220D4" w14:textId="43107984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Cleme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24D65" w14:textId="6A12A3C1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4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FD037" w14:textId="6821050B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2683B47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25AFD62F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65B89A72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7609EB4A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1B52EF02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5C3DD342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31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DE651D" w14:textId="55CB6058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Clemă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9F714" w14:textId="763BF8A4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8A988" w14:textId="75BEA243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7CBCBC7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6F9811C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37EFD232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065F9139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19BECB4F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57A7D526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32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A90033" w14:textId="2D63D9C1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Clemă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985DC" w14:textId="6AA58CDD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120E4" w14:textId="6C19ECA0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432787BF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5E8F77B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40F08358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65EB94F8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19701DF9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478A47AD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33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EC979C" w14:textId="39979702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Etichetă (</w:t>
                  </w:r>
                  <w:proofErr w:type="spellStart"/>
                  <w:r w:rsidRPr="007D1C96">
                    <w:rPr>
                      <w:sz w:val="22"/>
                      <w:szCs w:val="22"/>
                      <w:lang w:val="ro-MD"/>
                    </w:rPr>
                    <w:t>бирка</w:t>
                  </w:r>
                  <w:proofErr w:type="spellEnd"/>
                  <w:r w:rsidRPr="007D1C96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0F464" w14:textId="0788FC53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300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C8D6C" w14:textId="2D44B267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1B3A540F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27B7859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468D9A6C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4169F887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414FAB78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7D3AA581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34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EC5414" w14:textId="3F7CE060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>Etichetă (</w:t>
                  </w:r>
                  <w:proofErr w:type="spellStart"/>
                  <w:r w:rsidRPr="007D1C96">
                    <w:rPr>
                      <w:sz w:val="22"/>
                      <w:szCs w:val="22"/>
                      <w:lang w:val="ro-MD"/>
                    </w:rPr>
                    <w:t>бирка</w:t>
                  </w:r>
                  <w:proofErr w:type="spellEnd"/>
                  <w:r w:rsidRPr="007D1C96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53CF" w14:textId="34B89D3D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200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63685" w14:textId="29750940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43D64BC8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0F260BBB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419CB0C4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33363302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6004CF2A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2871E8F8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35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034BC9" w14:textId="09F098CC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Conector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F21C1" w14:textId="6E227497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250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ECABE" w14:textId="3ADFC4AF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35F4CED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0BB0C716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17D23F75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77D92246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5CAE58A6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338C624A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36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A3772B" w14:textId="358942EB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Conector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F6EA2" w14:textId="6DD906F0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350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417AB" w14:textId="39EC0FA9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1A6CB44B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574D6B6D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501F07B1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5176FBFF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751E22FB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278BD18A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37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F270ED" w14:textId="3021A495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Conector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30D1D" w14:textId="15B3A7F9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400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AE348" w14:textId="283FA5A5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466E2184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0A088F10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0564FE95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0E873C3A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6CFEFB25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2030F3F1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38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0B28AA" w14:textId="2CC26889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Conector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3B980" w14:textId="39310F16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100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0691A" w14:textId="2A1C8520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541CB8D3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6CEB6133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1CFCC69C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285C0380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35D9BEEB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0CF5BCBF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39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569A11" w14:textId="232BF711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Mufă telefonică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615E3B" w14:textId="68B203DE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20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8F863" w14:textId="104B3A70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F0DF103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04E3F475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3825E36D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2092ABE9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7B4B5094" w14:textId="77777777" w:rsidTr="0073760F">
              <w:trPr>
                <w:trHeight w:val="80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14:paraId="7D7E1CD4" w14:textId="77777777" w:rsidR="006F0DAE" w:rsidRPr="007D1C96" w:rsidRDefault="006F0DAE" w:rsidP="006F0DAE">
                  <w:pPr>
                    <w:pStyle w:val="TableParagraph"/>
                    <w:spacing w:before="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40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24DA96" w14:textId="310D858C" w:rsidR="006F0DAE" w:rsidRPr="007D1C96" w:rsidRDefault="006F0DAE" w:rsidP="006F0DAE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sz w:val="22"/>
                      <w:szCs w:val="22"/>
                      <w:lang w:val="ro-MD"/>
                    </w:rPr>
                    <w:t xml:space="preserve">Dispozitiv de strângere/tăiere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2AA26" w14:textId="6EC921CD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63EBB" w14:textId="35229C6D" w:rsidR="006F0DAE" w:rsidRPr="007D1C96" w:rsidRDefault="006F0DAE" w:rsidP="006F0DAE">
                  <w:pPr>
                    <w:jc w:val="center"/>
                    <w:rPr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bCs/>
                      <w:noProof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40C17E59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5A190442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0CC52F59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29" w:type="dxa"/>
                  <w:shd w:val="clear" w:color="auto" w:fill="auto"/>
                </w:tcPr>
                <w:p w14:paraId="03B614DF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0B24575C" w14:textId="77777777" w:rsidTr="00997ED7">
              <w:trPr>
                <w:trHeight w:val="70"/>
              </w:trPr>
              <w:tc>
                <w:tcPr>
                  <w:tcW w:w="5482" w:type="dxa"/>
                  <w:gridSpan w:val="4"/>
                  <w:shd w:val="clear" w:color="auto" w:fill="auto"/>
                </w:tcPr>
                <w:p w14:paraId="5B0879AA" w14:textId="77777777" w:rsidR="006F0DAE" w:rsidRPr="007D1C96" w:rsidRDefault="006F0DAE" w:rsidP="006F0DAE">
                  <w:pPr>
                    <w:pStyle w:val="TableParagraph"/>
                    <w:spacing w:before="1"/>
                    <w:ind w:left="141" w:right="141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Total Lot 7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6F304440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29B72EC2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7389845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1129" w:type="dxa"/>
                  <w:shd w:val="clear" w:color="auto" w:fill="auto"/>
                </w:tcPr>
                <w:p w14:paraId="7DA702D3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6F0DAE" w:rsidRPr="007D1C96" w14:paraId="231FE574" w14:textId="77777777" w:rsidTr="00997ED7">
              <w:trPr>
                <w:trHeight w:val="70"/>
              </w:trPr>
              <w:tc>
                <w:tcPr>
                  <w:tcW w:w="5482" w:type="dxa"/>
                  <w:gridSpan w:val="4"/>
                  <w:shd w:val="clear" w:color="auto" w:fill="auto"/>
                </w:tcPr>
                <w:p w14:paraId="0C381DE5" w14:textId="77777777" w:rsidR="006F0DAE" w:rsidRPr="007D1C96" w:rsidRDefault="006F0DAE" w:rsidP="006F0DAE">
                  <w:pPr>
                    <w:pStyle w:val="TableParagraph"/>
                    <w:spacing w:before="1"/>
                    <w:ind w:left="141" w:right="141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Total</w:t>
                  </w:r>
                  <w:r w:rsidRPr="007D1C96">
                    <w:rPr>
                      <w:rFonts w:ascii="Times New Roman" w:hAnsi="Times New Roman" w:cs="Times New Roman"/>
                      <w:b/>
                      <w:spacing w:val="-8"/>
                      <w:lang w:val="ro-MD"/>
                    </w:rPr>
                    <w:t xml:space="preserve"> </w:t>
                  </w: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oferta, lei</w:t>
                  </w:r>
                  <w:r w:rsidRPr="007D1C96">
                    <w:rPr>
                      <w:rFonts w:ascii="Times New Roman" w:hAnsi="Times New Roman" w:cs="Times New Roman"/>
                      <w:b/>
                      <w:spacing w:val="-2"/>
                      <w:lang w:val="ro-MD"/>
                    </w:rPr>
                    <w:t xml:space="preserve"> </w:t>
                  </w: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fără</w:t>
                  </w:r>
                  <w:r w:rsidRPr="007D1C96">
                    <w:rPr>
                      <w:rFonts w:ascii="Times New Roman" w:hAnsi="Times New Roman" w:cs="Times New Roman"/>
                      <w:b/>
                      <w:spacing w:val="-3"/>
                      <w:lang w:val="ro-MD"/>
                    </w:rPr>
                    <w:t xml:space="preserve"> </w:t>
                  </w:r>
                  <w:r w:rsidRPr="007D1C96">
                    <w:rPr>
                      <w:rFonts w:ascii="Times New Roman" w:hAnsi="Times New Roman" w:cs="Times New Roman"/>
                      <w:b/>
                      <w:lang w:val="ro-MD"/>
                    </w:rPr>
                    <w:t>TVA</w:t>
                  </w:r>
                </w:p>
              </w:tc>
              <w:tc>
                <w:tcPr>
                  <w:tcW w:w="1132" w:type="dxa"/>
                  <w:shd w:val="clear" w:color="auto" w:fill="auto"/>
                  <w:vAlign w:val="center"/>
                </w:tcPr>
                <w:p w14:paraId="5FDF99E1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14:paraId="201F35B7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</w:tcPr>
                <w:p w14:paraId="685C7350" w14:textId="77777777" w:rsidR="006F0DAE" w:rsidRPr="007D1C96" w:rsidRDefault="006F0DAE" w:rsidP="006F0DAE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D1C96">
                    <w:rPr>
                      <w:rFonts w:ascii="Times New Roman" w:hAnsi="Times New Roman" w:cs="Times New Roman"/>
                      <w:lang w:val="ro-MD"/>
                    </w:rPr>
                    <w:t>x</w:t>
                  </w:r>
                </w:p>
              </w:tc>
              <w:tc>
                <w:tcPr>
                  <w:tcW w:w="1129" w:type="dxa"/>
                  <w:shd w:val="clear" w:color="auto" w:fill="auto"/>
                </w:tcPr>
                <w:p w14:paraId="3DC0A8FE" w14:textId="77777777" w:rsidR="006F0DAE" w:rsidRPr="007D1C96" w:rsidRDefault="006F0DAE" w:rsidP="006F0DAE">
                  <w:pPr>
                    <w:pStyle w:val="TableParagraph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</w:tbl>
          <w:p w14:paraId="19B24A11" w14:textId="77777777" w:rsidR="005E7938" w:rsidRPr="007D1C96" w:rsidRDefault="005E7938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b/>
                <w:kern w:val="1"/>
                <w:sz w:val="22"/>
                <w:szCs w:val="22"/>
                <w:lang w:val="ro-MD" w:eastAsia="hi-IN" w:bidi="hi-IN"/>
              </w:rPr>
            </w:pPr>
          </w:p>
          <w:p w14:paraId="67D0271F" w14:textId="77777777" w:rsidR="00F26536" w:rsidRPr="007D1C96" w:rsidRDefault="00F26536" w:rsidP="00F2653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Livrare: Depozit Central IS “MOLDELECTRICA” – or. Chișinău, str. </w:t>
            </w:r>
            <w:proofErr w:type="spellStart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>Ciocana</w:t>
            </w:r>
            <w:proofErr w:type="spellEnd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 8.</w:t>
            </w:r>
          </w:p>
          <w:p w14:paraId="3779ABE6" w14:textId="77777777" w:rsidR="00F26536" w:rsidRPr="007D1C96" w:rsidRDefault="00F26536" w:rsidP="00F2653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Furnizorul prezintă oferta comercială cu transportarea </w:t>
            </w:r>
            <w:r w:rsidR="00C014EC" w:rsidRPr="007D1C96">
              <w:rPr>
                <w:kern w:val="1"/>
                <w:sz w:val="22"/>
                <w:szCs w:val="22"/>
                <w:lang w:val="ro-MD" w:eastAsia="hi-IN" w:bidi="hi-IN"/>
              </w:rPr>
              <w:t>bunuri</w:t>
            </w:r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>lor până la locul descărcării indicat.</w:t>
            </w:r>
          </w:p>
          <w:p w14:paraId="51C47603" w14:textId="77777777" w:rsidR="00BA47EE" w:rsidRPr="007D1C96" w:rsidRDefault="00F26536" w:rsidP="00F2653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Furnizorul trebuie să suporte toate cheltuielile și riscurile legate de aducerea </w:t>
            </w:r>
            <w:r w:rsidR="00C014EC"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bunurilor </w:t>
            </w:r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>în acest loc.</w:t>
            </w:r>
            <w:r w:rsidR="00BA47EE"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 </w:t>
            </w:r>
          </w:p>
          <w:p w14:paraId="78F03AA9" w14:textId="77777777" w:rsidR="00F26536" w:rsidRPr="007D1C96" w:rsidRDefault="00F26536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</w:p>
          <w:p w14:paraId="330762FA" w14:textId="77777777" w:rsidR="00BA47EE" w:rsidRPr="007D1C96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II. Valoarea totală a ofertei privind executarea contractului de </w:t>
            </w:r>
            <w:proofErr w:type="spellStart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>achiziţii</w:t>
            </w:r>
            <w:proofErr w:type="spellEnd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 este: _________________________________________________________</w:t>
            </w:r>
            <w:r w:rsidR="00E27D4C" w:rsidRPr="007D1C96">
              <w:rPr>
                <w:kern w:val="1"/>
                <w:sz w:val="22"/>
                <w:szCs w:val="22"/>
                <w:lang w:val="ro-MD" w:eastAsia="hi-IN" w:bidi="hi-IN"/>
              </w:rPr>
              <w:t>_______________</w:t>
            </w:r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>_lei, fără TVA</w:t>
            </w:r>
          </w:p>
          <w:p w14:paraId="3D6CD4C8" w14:textId="77777777" w:rsidR="00BA47EE" w:rsidRPr="007D1C96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7D1C96">
              <w:rPr>
                <w:i/>
                <w:kern w:val="1"/>
                <w:sz w:val="22"/>
                <w:szCs w:val="22"/>
                <w:lang w:val="ro-MD" w:eastAsia="hi-IN" w:bidi="hi-IN"/>
              </w:rPr>
              <w:t xml:space="preserve">(suma în litere </w:t>
            </w:r>
            <w:proofErr w:type="spellStart"/>
            <w:r w:rsidRPr="007D1C96">
              <w:rPr>
                <w:i/>
                <w:kern w:val="1"/>
                <w:sz w:val="22"/>
                <w:szCs w:val="22"/>
                <w:lang w:val="ro-MD" w:eastAsia="hi-IN" w:bidi="hi-IN"/>
              </w:rPr>
              <w:t>şi</w:t>
            </w:r>
            <w:proofErr w:type="spellEnd"/>
            <w:r w:rsidRPr="007D1C96">
              <w:rPr>
                <w:i/>
                <w:kern w:val="1"/>
                <w:sz w:val="22"/>
                <w:szCs w:val="22"/>
                <w:lang w:val="ro-MD" w:eastAsia="hi-IN" w:bidi="hi-IN"/>
              </w:rPr>
              <w:t xml:space="preserve"> în cifre</w:t>
            </w:r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>)</w:t>
            </w:r>
          </w:p>
          <w:p w14:paraId="132BCCD5" w14:textId="77777777" w:rsidR="00BA47EE" w:rsidRPr="007D1C96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sz w:val="22"/>
                <w:szCs w:val="22"/>
                <w:lang w:val="ro-MD" w:eastAsia="hi-IN" w:bidi="hi-IN"/>
              </w:rPr>
            </w:pPr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la care se adaugă TVA în sumă </w:t>
            </w:r>
            <w:proofErr w:type="spellStart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>de_________________________________</w:t>
            </w:r>
            <w:r w:rsidR="00FE06B2" w:rsidRPr="007D1C96">
              <w:rPr>
                <w:kern w:val="1"/>
                <w:sz w:val="22"/>
                <w:szCs w:val="22"/>
                <w:lang w:val="ro-MD" w:eastAsia="hi-IN" w:bidi="hi-IN"/>
              </w:rPr>
              <w:t>____</w:t>
            </w:r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>_________________lei</w:t>
            </w:r>
            <w:proofErr w:type="spellEnd"/>
            <w:r w:rsidRPr="007D1C96">
              <w:rPr>
                <w:kern w:val="1"/>
                <w:sz w:val="22"/>
                <w:szCs w:val="22"/>
                <w:lang w:val="ro-MD" w:eastAsia="hi-IN" w:bidi="hi-IN"/>
              </w:rPr>
              <w:t xml:space="preserve">,                                                                                                   </w:t>
            </w:r>
            <w:r w:rsidRPr="007D1C96">
              <w:rPr>
                <w:i/>
                <w:kern w:val="1"/>
                <w:position w:val="-3"/>
                <w:sz w:val="22"/>
                <w:szCs w:val="22"/>
                <w:lang w:val="ro-MD" w:eastAsia="hi-IN" w:bidi="hi-IN"/>
              </w:rPr>
              <w:t xml:space="preserve">(suma în litere </w:t>
            </w:r>
            <w:proofErr w:type="spellStart"/>
            <w:r w:rsidRPr="007D1C96">
              <w:rPr>
                <w:i/>
                <w:kern w:val="1"/>
                <w:position w:val="-3"/>
                <w:sz w:val="22"/>
                <w:szCs w:val="22"/>
                <w:lang w:val="ro-MD" w:eastAsia="hi-IN" w:bidi="hi-IN"/>
              </w:rPr>
              <w:t>şi</w:t>
            </w:r>
            <w:proofErr w:type="spellEnd"/>
            <w:r w:rsidRPr="007D1C96">
              <w:rPr>
                <w:i/>
                <w:kern w:val="1"/>
                <w:position w:val="-3"/>
                <w:sz w:val="22"/>
                <w:szCs w:val="22"/>
                <w:lang w:val="ro-MD" w:eastAsia="hi-IN" w:bidi="hi-IN"/>
              </w:rPr>
              <w:t xml:space="preserve"> în cifre)</w:t>
            </w:r>
          </w:p>
          <w:p w14:paraId="125DC87F" w14:textId="77777777" w:rsidR="00BA47EE" w:rsidRPr="007D1C96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sz w:val="22"/>
                <w:szCs w:val="22"/>
                <w:lang w:val="ro-MD" w:eastAsia="hi-IN" w:bidi="hi-IN"/>
              </w:rPr>
            </w:pPr>
          </w:p>
          <w:p w14:paraId="32E15DB2" w14:textId="77777777" w:rsidR="009068C6" w:rsidRPr="007D1C96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III.</w:t>
            </w:r>
            <w:r w:rsidR="00C014EC" w:rsidRPr="007D1C96">
              <w:rPr>
                <w:sz w:val="22"/>
                <w:szCs w:val="22"/>
                <w:lang w:val="ro-MD"/>
              </w:rPr>
              <w:t xml:space="preserve"> Termen livrare</w:t>
            </w:r>
            <w:r w:rsidR="009068C6" w:rsidRPr="007D1C96">
              <w:rPr>
                <w:sz w:val="22"/>
                <w:szCs w:val="22"/>
                <w:lang w:val="ro-MD"/>
              </w:rPr>
              <w:t xml:space="preserve"> (</w:t>
            </w:r>
            <w:r w:rsidR="009068C6" w:rsidRPr="007D1C96">
              <w:rPr>
                <w:i/>
                <w:sz w:val="22"/>
                <w:szCs w:val="22"/>
                <w:lang w:val="ro-MD"/>
              </w:rPr>
              <w:t>termen de livrare solicitat – max.60 zile de la semnarea contractului)</w:t>
            </w:r>
            <w:r w:rsidR="00C014EC" w:rsidRPr="007D1C96">
              <w:rPr>
                <w:sz w:val="22"/>
                <w:szCs w:val="22"/>
                <w:lang w:val="ro-MD"/>
              </w:rPr>
              <w:t xml:space="preserve">: </w:t>
            </w:r>
          </w:p>
          <w:p w14:paraId="0AD439ED" w14:textId="77777777" w:rsidR="00BA47EE" w:rsidRPr="007D1C96" w:rsidRDefault="00C014EC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Lot 1____________, Lot 2___________, Lot 3_____________, Lot 4____________, Lot 5_________</w:t>
            </w:r>
            <w:r w:rsidR="00DA6C01" w:rsidRPr="007D1C96">
              <w:rPr>
                <w:sz w:val="22"/>
                <w:szCs w:val="22"/>
                <w:lang w:val="ro-MD"/>
              </w:rPr>
              <w:t>__</w:t>
            </w:r>
            <w:r w:rsidRPr="007D1C96">
              <w:rPr>
                <w:sz w:val="22"/>
                <w:szCs w:val="22"/>
                <w:lang w:val="ro-MD"/>
              </w:rPr>
              <w:t>__, Lot 6__</w:t>
            </w:r>
            <w:r w:rsidR="00DA6C01" w:rsidRPr="007D1C96">
              <w:rPr>
                <w:sz w:val="22"/>
                <w:szCs w:val="22"/>
                <w:lang w:val="ro-MD"/>
              </w:rPr>
              <w:t>___</w:t>
            </w:r>
            <w:r w:rsidRPr="007D1C96">
              <w:rPr>
                <w:sz w:val="22"/>
                <w:szCs w:val="22"/>
                <w:lang w:val="ro-MD"/>
              </w:rPr>
              <w:t>__________</w:t>
            </w:r>
            <w:r w:rsidR="00BA47EE" w:rsidRPr="007D1C96">
              <w:rPr>
                <w:sz w:val="22"/>
                <w:szCs w:val="22"/>
                <w:lang w:val="ro-MD"/>
              </w:rPr>
              <w:t>_</w:t>
            </w:r>
            <w:r w:rsidRPr="007D1C96">
              <w:rPr>
                <w:sz w:val="22"/>
                <w:szCs w:val="22"/>
                <w:lang w:val="ro-MD"/>
              </w:rPr>
              <w:t xml:space="preserve">, </w:t>
            </w:r>
            <w:r w:rsidR="00DA6C01" w:rsidRPr="007D1C96">
              <w:rPr>
                <w:sz w:val="22"/>
                <w:szCs w:val="22"/>
                <w:lang w:val="ro-MD"/>
              </w:rPr>
              <w:t>Lot 7</w:t>
            </w:r>
            <w:r w:rsidR="00BA47EE" w:rsidRPr="007D1C96">
              <w:rPr>
                <w:sz w:val="22"/>
                <w:szCs w:val="22"/>
                <w:lang w:val="ro-MD"/>
              </w:rPr>
              <w:t>__________</w:t>
            </w:r>
            <w:r w:rsidR="00DA6C01" w:rsidRPr="007D1C96">
              <w:rPr>
                <w:sz w:val="22"/>
                <w:szCs w:val="22"/>
                <w:lang w:val="ro-MD"/>
              </w:rPr>
              <w:t>____</w:t>
            </w:r>
            <w:r w:rsidR="00BA47EE" w:rsidRPr="007D1C96">
              <w:rPr>
                <w:sz w:val="22"/>
                <w:szCs w:val="22"/>
                <w:lang w:val="ro-MD"/>
              </w:rPr>
              <w:t>____</w:t>
            </w:r>
            <w:r w:rsidR="00DA6C01" w:rsidRPr="007D1C96">
              <w:rPr>
                <w:sz w:val="22"/>
                <w:szCs w:val="22"/>
                <w:lang w:val="ro-MD"/>
              </w:rPr>
              <w:t>.</w:t>
            </w:r>
          </w:p>
          <w:p w14:paraId="0ABEFEC9" w14:textId="77777777" w:rsidR="00BA47EE" w:rsidRPr="007D1C96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7D1C96">
              <w:rPr>
                <w:i/>
                <w:kern w:val="1"/>
                <w:sz w:val="22"/>
                <w:szCs w:val="22"/>
                <w:lang w:val="ro-MD" w:eastAsia="hi-IN" w:bidi="hi-IN"/>
              </w:rPr>
              <w:t xml:space="preserve">  </w:t>
            </w:r>
            <w:r w:rsidR="00DA6C01" w:rsidRPr="007D1C96">
              <w:rPr>
                <w:i/>
                <w:kern w:val="1"/>
                <w:sz w:val="22"/>
                <w:szCs w:val="22"/>
                <w:lang w:val="ro-MD" w:eastAsia="hi-IN" w:bidi="hi-IN"/>
              </w:rPr>
              <w:t xml:space="preserve">         </w:t>
            </w:r>
            <w:r w:rsidRPr="007D1C96">
              <w:rPr>
                <w:i/>
                <w:kern w:val="1"/>
                <w:sz w:val="22"/>
                <w:szCs w:val="22"/>
                <w:lang w:val="ro-MD" w:eastAsia="hi-IN" w:bidi="hi-IN"/>
              </w:rPr>
              <w:t>(se completează în mod obligatoriu)</w:t>
            </w:r>
          </w:p>
          <w:p w14:paraId="5C4115A6" w14:textId="77777777" w:rsidR="009068C6" w:rsidRPr="007D1C96" w:rsidRDefault="009068C6" w:rsidP="009068C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2"/>
                <w:szCs w:val="22"/>
                <w:lang w:val="ro-MD"/>
              </w:rPr>
            </w:pPr>
          </w:p>
          <w:p w14:paraId="47E856B9" w14:textId="77777777" w:rsidR="009068C6" w:rsidRPr="007D1C96" w:rsidRDefault="009068C6" w:rsidP="009068C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IV. Termen de garanție ofertat: Lot 1______________, Lot 2______________, Lot 3_____________, Lot 4____________, Lot 5_____________, Lot 6________________, Lot 7__________________.</w:t>
            </w:r>
          </w:p>
          <w:p w14:paraId="3753D3BF" w14:textId="77777777" w:rsidR="009068C6" w:rsidRPr="007D1C96" w:rsidRDefault="009068C6" w:rsidP="009068C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7D1C96">
              <w:rPr>
                <w:i/>
                <w:kern w:val="1"/>
                <w:sz w:val="22"/>
                <w:szCs w:val="22"/>
                <w:lang w:val="ro-MD" w:eastAsia="hi-IN" w:bidi="hi-IN"/>
              </w:rPr>
              <w:t xml:space="preserve">           (se completează în mod obligatoriu)</w:t>
            </w:r>
          </w:p>
          <w:p w14:paraId="25EF0661" w14:textId="77777777" w:rsidR="00DD31A4" w:rsidRPr="007D1C96" w:rsidRDefault="00DD31A4" w:rsidP="00251D1E">
            <w:pPr>
              <w:spacing w:before="120" w:after="120"/>
              <w:rPr>
                <w:sz w:val="22"/>
                <w:szCs w:val="22"/>
                <w:lang w:val="ro-MD"/>
              </w:rPr>
            </w:pPr>
          </w:p>
          <w:p w14:paraId="5DD46F5C" w14:textId="77777777" w:rsidR="009068C6" w:rsidRPr="007D1C96" w:rsidRDefault="009068C6" w:rsidP="00251D1E">
            <w:pPr>
              <w:spacing w:before="120" w:after="120"/>
              <w:rPr>
                <w:sz w:val="22"/>
                <w:szCs w:val="22"/>
                <w:lang w:val="ro-MD"/>
              </w:rPr>
            </w:pPr>
          </w:p>
          <w:p w14:paraId="39C0F823" w14:textId="77777777" w:rsidR="00251D1E" w:rsidRPr="007D1C96" w:rsidRDefault="00251D1E" w:rsidP="00251D1E">
            <w:pPr>
              <w:spacing w:before="120" w:after="120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Data completării:______________</w:t>
            </w:r>
          </w:p>
          <w:p w14:paraId="3AFC16C7" w14:textId="77777777" w:rsidR="00251D1E" w:rsidRPr="007D1C96" w:rsidRDefault="00251D1E" w:rsidP="00251D1E">
            <w:pPr>
              <w:spacing w:before="120" w:after="120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__________________________________________________________</w:t>
            </w:r>
          </w:p>
          <w:p w14:paraId="7402B5BE" w14:textId="77777777" w:rsidR="00251D1E" w:rsidRPr="007D1C96" w:rsidRDefault="00251D1E" w:rsidP="00251D1E">
            <w:pPr>
              <w:spacing w:before="120" w:after="120"/>
              <w:ind w:left="-30"/>
              <w:rPr>
                <w:i/>
                <w:sz w:val="22"/>
                <w:szCs w:val="22"/>
                <w:lang w:val="ro-MD"/>
              </w:rPr>
            </w:pPr>
            <w:r w:rsidRPr="007D1C96">
              <w:rPr>
                <w:i/>
                <w:sz w:val="22"/>
                <w:szCs w:val="22"/>
                <w:lang w:val="ro-MD"/>
              </w:rPr>
              <w:t xml:space="preserve">(Numele, prenumele </w:t>
            </w:r>
            <w:proofErr w:type="spellStart"/>
            <w:r w:rsidRPr="007D1C96">
              <w:rPr>
                <w:i/>
                <w:sz w:val="22"/>
                <w:szCs w:val="22"/>
                <w:lang w:val="ro-MD"/>
              </w:rPr>
              <w:t>şi</w:t>
            </w:r>
            <w:proofErr w:type="spellEnd"/>
            <w:r w:rsidRPr="007D1C96">
              <w:rPr>
                <w:i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7D1C96">
              <w:rPr>
                <w:i/>
                <w:sz w:val="22"/>
                <w:szCs w:val="22"/>
                <w:lang w:val="ro-MD"/>
              </w:rPr>
              <w:t>funcţia</w:t>
            </w:r>
            <w:proofErr w:type="spellEnd"/>
            <w:r w:rsidRPr="007D1C96">
              <w:rPr>
                <w:i/>
                <w:sz w:val="22"/>
                <w:szCs w:val="22"/>
                <w:lang w:val="ro-MD"/>
              </w:rPr>
              <w:t xml:space="preserve"> persoanei autorizate să reprezinte operatorul economic)</w:t>
            </w:r>
          </w:p>
          <w:p w14:paraId="270337FB" w14:textId="77777777" w:rsidR="00251D1E" w:rsidRPr="007D1C96" w:rsidRDefault="00251D1E" w:rsidP="00251D1E">
            <w:pPr>
              <w:spacing w:before="120" w:after="120"/>
              <w:ind w:left="-709"/>
              <w:rPr>
                <w:b/>
                <w:sz w:val="22"/>
                <w:szCs w:val="22"/>
                <w:lang w:val="ro-MD"/>
              </w:rPr>
            </w:pPr>
            <w:r w:rsidRPr="007D1C96">
              <w:rPr>
                <w:b/>
                <w:sz w:val="22"/>
                <w:szCs w:val="22"/>
                <w:lang w:val="ro-MD"/>
              </w:rPr>
              <w:t>_________________________________________________</w:t>
            </w:r>
          </w:p>
          <w:p w14:paraId="418758B2" w14:textId="77777777" w:rsidR="006E0204" w:rsidRPr="007D1C96" w:rsidRDefault="0046617D" w:rsidP="002C66D4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  <w:sz w:val="22"/>
                <w:szCs w:val="22"/>
                <w:lang w:val="ro-MD"/>
              </w:rPr>
            </w:pPr>
            <w:r w:rsidRPr="007D1C96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 xml:space="preserve">(semnătura) </w:t>
            </w:r>
            <w:r w:rsidR="006E0204" w:rsidRPr="007D1C96">
              <w:rPr>
                <w:rFonts w:cs="Times New Roman"/>
                <w:color w:val="auto"/>
                <w:sz w:val="22"/>
                <w:szCs w:val="22"/>
                <w:lang w:val="ro-MD"/>
              </w:rPr>
              <w:tab/>
            </w:r>
          </w:p>
        </w:tc>
      </w:tr>
      <w:tr w:rsidR="00526571" w:rsidRPr="007D1C96" w14:paraId="70690B95" w14:textId="77777777" w:rsidTr="00080710">
        <w:tc>
          <w:tcPr>
            <w:tcW w:w="10209" w:type="dxa"/>
            <w:gridSpan w:val="2"/>
          </w:tcPr>
          <w:p w14:paraId="5FDDB28A" w14:textId="22F32D17" w:rsidR="00406152" w:rsidRPr="007D1C96" w:rsidRDefault="00406152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661592D6" w14:textId="64AF0085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28B3D3EC" w14:textId="15D5C3E7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44C92D1D" w14:textId="74D49436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1A46E44A" w14:textId="2CB0AA59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1083EC68" w14:textId="3010FD9E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16DE53D8" w14:textId="6A4336D8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2F9BF135" w14:textId="0C8157F2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5917A2A6" w14:textId="7AC79BEF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56B613AA" w14:textId="221D33B5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55555D27" w14:textId="46E37610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1F3515F0" w14:textId="52974EA9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11B18543" w14:textId="625202FA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7F490E07" w14:textId="30AC213F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56844DB8" w14:textId="2CA671E6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086C472B" w14:textId="3CF30274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51B20111" w14:textId="34DFDCB7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0B2335C5" w14:textId="60D27F83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0672A03B" w14:textId="7679B087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3576149E" w14:textId="0E01C8B1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757CF93A" w14:textId="5672187C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722234F8" w14:textId="25570BD3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176D6FB4" w14:textId="5C62FBE5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5C66602C" w14:textId="5E846BF9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192F1031" w14:textId="3D8CEE62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62A2037C" w14:textId="7C6C9CBC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6DC5DFB1" w14:textId="30734CA5" w:rsidR="00C22243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52501BEC" w14:textId="77777777" w:rsidR="007D1C96" w:rsidRPr="007D1C96" w:rsidRDefault="007D1C96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78EC9ED2" w14:textId="2895D354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16D90CDE" w14:textId="77777777" w:rsidR="00C22243" w:rsidRPr="007D1C96" w:rsidRDefault="00C22243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</w:p>
          <w:p w14:paraId="5717412F" w14:textId="77777777" w:rsidR="00BF61BB" w:rsidRPr="007D1C96" w:rsidRDefault="00BF61BB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  <w:r w:rsidRPr="007D1C96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lastRenderedPageBreak/>
              <w:t xml:space="preserve">Anexa </w:t>
            </w:r>
            <w:r w:rsidR="00FC237C" w:rsidRPr="007D1C96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>3</w:t>
            </w:r>
          </w:p>
          <w:p w14:paraId="322C8343" w14:textId="77777777" w:rsidR="00BF61BB" w:rsidRPr="007D1C96" w:rsidRDefault="00BF61BB" w:rsidP="001921F3">
            <w:pPr>
              <w:pStyle w:val="cn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_________________________________________________</w:t>
            </w:r>
          </w:p>
          <w:p w14:paraId="70B47D59" w14:textId="77777777" w:rsidR="00BF61BB" w:rsidRPr="007D1C96" w:rsidRDefault="00BF61BB" w:rsidP="001921F3">
            <w:pPr>
              <w:pStyle w:val="cn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(denumirea/numele operatorului economic)</w:t>
            </w:r>
          </w:p>
          <w:p w14:paraId="5739C1A2" w14:textId="77777777" w:rsidR="00BF61BB" w:rsidRPr="007D1C96" w:rsidRDefault="00BF61BB" w:rsidP="001921F3">
            <w:pPr>
              <w:pStyle w:val="ad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 </w:t>
            </w:r>
          </w:p>
          <w:p w14:paraId="5DC638E5" w14:textId="77777777" w:rsidR="000F1636" w:rsidRPr="007D1C96" w:rsidRDefault="000F1636" w:rsidP="000F1636">
            <w:pPr>
              <w:ind w:firstLine="567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7D1C96">
              <w:rPr>
                <w:b/>
                <w:bCs/>
                <w:sz w:val="22"/>
                <w:szCs w:val="22"/>
                <w:lang w:val="ro-MD"/>
              </w:rPr>
              <w:t xml:space="preserve">DECLARAŢIE </w:t>
            </w:r>
          </w:p>
          <w:p w14:paraId="18818941" w14:textId="77777777" w:rsidR="00BF61BB" w:rsidRPr="007D1C96" w:rsidRDefault="000F1636" w:rsidP="000F1636">
            <w:pPr>
              <w:pStyle w:val="cb"/>
              <w:rPr>
                <w:sz w:val="22"/>
                <w:szCs w:val="22"/>
                <w:lang w:val="ro-MD"/>
              </w:rPr>
            </w:pPr>
            <w:r w:rsidRPr="007D1C96">
              <w:rPr>
                <w:bCs w:val="0"/>
                <w:sz w:val="22"/>
                <w:szCs w:val="22"/>
                <w:lang w:val="ro-MD"/>
              </w:rPr>
              <w:t>privind situația personală a operatorului economic</w:t>
            </w:r>
            <w:r w:rsidR="00BF61BB" w:rsidRPr="007D1C96">
              <w:rPr>
                <w:sz w:val="22"/>
                <w:szCs w:val="22"/>
                <w:lang w:val="ro-MD"/>
              </w:rPr>
              <w:t xml:space="preserve"> </w:t>
            </w:r>
          </w:p>
          <w:p w14:paraId="3C7B30D8" w14:textId="77777777" w:rsidR="00BF61BB" w:rsidRPr="007D1C96" w:rsidRDefault="00BF61BB" w:rsidP="001921F3">
            <w:pPr>
              <w:pStyle w:val="ad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 </w:t>
            </w:r>
          </w:p>
          <w:p w14:paraId="5D0DAB14" w14:textId="18EEEBFE" w:rsidR="00BF61BB" w:rsidRPr="007D1C96" w:rsidRDefault="00BF61BB" w:rsidP="00646D25">
            <w:pPr>
              <w:pStyle w:val="ad"/>
              <w:ind w:firstLine="0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Titlul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achiziţiei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: </w:t>
            </w:r>
            <w:r w:rsidR="00646D25" w:rsidRPr="007D1C96">
              <w:rPr>
                <w:b/>
                <w:sz w:val="22"/>
                <w:szCs w:val="22"/>
                <w:u w:val="single"/>
                <w:lang w:val="ro-MD"/>
              </w:rPr>
              <w:t>T-</w:t>
            </w:r>
            <w:r w:rsidR="00C22243" w:rsidRPr="007D1C96">
              <w:rPr>
                <w:b/>
                <w:sz w:val="22"/>
                <w:szCs w:val="22"/>
                <w:lang w:val="ro-MD"/>
              </w:rPr>
              <w:t>86/03-25: Cabluri și produse conexe pentru anul 2026</w:t>
            </w:r>
          </w:p>
        </w:tc>
      </w:tr>
      <w:tr w:rsidR="00526571" w:rsidRPr="007D1C96" w14:paraId="3A13D4CC" w14:textId="77777777" w:rsidTr="00EE69FA">
        <w:trPr>
          <w:trHeight w:val="52"/>
        </w:trPr>
        <w:tc>
          <w:tcPr>
            <w:tcW w:w="10209" w:type="dxa"/>
            <w:gridSpan w:val="2"/>
          </w:tcPr>
          <w:p w14:paraId="08EE53DC" w14:textId="77777777" w:rsidR="00BF61BB" w:rsidRPr="007D1C96" w:rsidRDefault="00BF61BB" w:rsidP="001921F3">
            <w:pPr>
              <w:pStyle w:val="cn"/>
              <w:jc w:val="left"/>
              <w:rPr>
                <w:i/>
                <w:sz w:val="22"/>
                <w:szCs w:val="22"/>
                <w:lang w:val="ro-MD"/>
              </w:rPr>
            </w:pPr>
          </w:p>
        </w:tc>
      </w:tr>
      <w:tr w:rsidR="00526571" w:rsidRPr="007D1C96" w14:paraId="560B2A5E" w14:textId="77777777" w:rsidTr="00080710">
        <w:tc>
          <w:tcPr>
            <w:tcW w:w="10209" w:type="dxa"/>
            <w:gridSpan w:val="2"/>
          </w:tcPr>
          <w:p w14:paraId="25D76097" w14:textId="77777777" w:rsidR="00771250" w:rsidRPr="007D1C96" w:rsidRDefault="00EE69FA" w:rsidP="00E54762">
            <w:pPr>
              <w:pStyle w:val="ad"/>
              <w:ind w:firstLine="0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S</w:t>
            </w:r>
            <w:r w:rsidR="00771250" w:rsidRPr="007D1C96">
              <w:rPr>
                <w:sz w:val="22"/>
                <w:szCs w:val="22"/>
                <w:lang w:val="ro-MD"/>
              </w:rPr>
              <w:t>ubsemnatul, __________________, reprezentantul legal al ___________________,</w:t>
            </w:r>
          </w:p>
          <w:p w14:paraId="52A14976" w14:textId="77777777" w:rsidR="00771250" w:rsidRPr="007D1C96" w:rsidRDefault="00771250" w:rsidP="00E54762">
            <w:pPr>
              <w:pStyle w:val="ad"/>
              <w:ind w:firstLine="0"/>
              <w:rPr>
                <w:sz w:val="22"/>
                <w:szCs w:val="22"/>
                <w:lang w:val="ro-MD"/>
              </w:rPr>
            </w:pPr>
            <w:r w:rsidRPr="007D1C96">
              <w:rPr>
                <w:i/>
                <w:sz w:val="22"/>
                <w:szCs w:val="22"/>
                <w:lang w:val="ro-MD"/>
              </w:rPr>
              <w:t xml:space="preserve">                        (numele </w:t>
            </w:r>
            <w:proofErr w:type="spellStart"/>
            <w:r w:rsidRPr="007D1C96">
              <w:rPr>
                <w:i/>
                <w:sz w:val="22"/>
                <w:szCs w:val="22"/>
                <w:lang w:val="ro-MD"/>
              </w:rPr>
              <w:t>şi</w:t>
            </w:r>
            <w:proofErr w:type="spellEnd"/>
            <w:r w:rsidRPr="007D1C96">
              <w:rPr>
                <w:i/>
                <w:sz w:val="22"/>
                <w:szCs w:val="22"/>
                <w:lang w:val="ro-MD"/>
              </w:rPr>
              <w:t xml:space="preserve"> prenumele)                                              (denumirea operatorului economic)</w:t>
            </w:r>
          </w:p>
          <w:p w14:paraId="108C0E16" w14:textId="77777777" w:rsidR="00771250" w:rsidRPr="007D1C96" w:rsidRDefault="00771250" w:rsidP="00E54762">
            <w:pPr>
              <w:pStyle w:val="ad"/>
              <w:ind w:firstLine="0"/>
              <w:rPr>
                <w:sz w:val="22"/>
                <w:szCs w:val="22"/>
                <w:lang w:val="ro-MD"/>
              </w:rPr>
            </w:pPr>
          </w:p>
          <w:p w14:paraId="680509C7" w14:textId="20EE2A83" w:rsidR="00BF61BB" w:rsidRPr="007D1C96" w:rsidRDefault="00BF61BB" w:rsidP="00E54762">
            <w:pPr>
              <w:pStyle w:val="ad"/>
              <w:ind w:firstLine="0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în ca</w:t>
            </w:r>
            <w:r w:rsidR="00E54762" w:rsidRPr="007D1C96">
              <w:rPr>
                <w:sz w:val="22"/>
                <w:szCs w:val="22"/>
                <w:lang w:val="ro-MD"/>
              </w:rPr>
              <w:t xml:space="preserve">litate de ofertant, la </w:t>
            </w:r>
            <w:proofErr w:type="spellStart"/>
            <w:r w:rsidR="00E54762" w:rsidRPr="007D1C96">
              <w:rPr>
                <w:sz w:val="22"/>
                <w:szCs w:val="22"/>
                <w:lang w:val="ro-MD"/>
              </w:rPr>
              <w:t>achiziţia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</w:t>
            </w:r>
            <w:r w:rsidR="00C22243" w:rsidRPr="007D1C96">
              <w:rPr>
                <w:b/>
                <w:sz w:val="22"/>
                <w:szCs w:val="22"/>
                <w:lang w:val="ro-MD"/>
              </w:rPr>
              <w:t>Cabluri și produse conexe pentru anul 2026</w:t>
            </w:r>
          </w:p>
          <w:p w14:paraId="24550271" w14:textId="77777777" w:rsidR="00BF61BB" w:rsidRPr="007D1C96" w:rsidRDefault="00BF61BB" w:rsidP="00E54762">
            <w:pPr>
              <w:pStyle w:val="cn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                                                          </w:t>
            </w:r>
          </w:p>
          <w:p w14:paraId="6C4B7926" w14:textId="77777777" w:rsidR="000F1636" w:rsidRPr="007D1C96" w:rsidRDefault="000F1636" w:rsidP="000F1636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organizată de </w:t>
            </w:r>
            <w:r w:rsidRPr="007D1C96">
              <w:rPr>
                <w:b/>
                <w:sz w:val="22"/>
                <w:szCs w:val="22"/>
                <w:lang w:val="ro-MD"/>
              </w:rPr>
              <w:t>Î.S. „MOLDELECTRICA”</w:t>
            </w:r>
            <w:r w:rsidRPr="007D1C96">
              <w:rPr>
                <w:sz w:val="22"/>
                <w:szCs w:val="22"/>
                <w:lang w:val="ro-MD"/>
              </w:rPr>
              <w:t xml:space="preserve">, declar pe propria răspundere, sub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sancţiunea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excluderii din procedură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a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sancţiunilor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aplicate faptei de fals în acte publice, că ofertantul:</w:t>
            </w:r>
          </w:p>
          <w:p w14:paraId="26738750" w14:textId="77777777" w:rsidR="000F1636" w:rsidRPr="007D1C96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      </w:r>
          </w:p>
          <w:p w14:paraId="391AE01B" w14:textId="77777777" w:rsidR="000F1636" w:rsidRPr="007D1C96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în ultimii 3 ani, nu a fost condamnat, prin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hotărîrea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definitivă a unei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instanţe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judecătoreşti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, pentru o faptă care a adus atingere eticii profesionale sau pentru comiterea unei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greşeli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în materie profesională;</w:t>
            </w:r>
          </w:p>
          <w:p w14:paraId="57142FB1" w14:textId="77777777" w:rsidR="000F1636" w:rsidRPr="007D1C96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nu se află în proces de insolvabilitate ca urmare a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hotărîrii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judecătorești;</w:t>
            </w:r>
          </w:p>
          <w:p w14:paraId="3C7688DF" w14:textId="77777777" w:rsidR="000F1636" w:rsidRPr="007D1C96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7D1C96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-a îndeplinit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obligaţiile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de plată a impozitelor, taxelor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contribuţiilor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de asigurări sociale în conformitate cu prevederile legale în vigoare în Republica Moldova sau în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ţara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în care este stabilit;</w:t>
            </w:r>
          </w:p>
          <w:p w14:paraId="2A6D983F" w14:textId="77777777" w:rsidR="000F1636" w:rsidRPr="007D1C96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nu a încheiat cu alți operatori economici acorduri care vizează denaturarea concurenței;</w:t>
            </w:r>
          </w:p>
          <w:p w14:paraId="49767C6E" w14:textId="77777777" w:rsidR="000F1636" w:rsidRPr="007D1C96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prezintă informații și documente veridice și autentice pentru procedura de achiziție sus menționată.</w:t>
            </w:r>
          </w:p>
          <w:p w14:paraId="6190761B" w14:textId="77777777" w:rsidR="000F1636" w:rsidRPr="007D1C96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Declar că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informaţiile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furnizate în scopul demonstrării îndeplinirii criteriilor de calificare sunt complete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corecte în fiecare detaliu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înţeleg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că întreprinderea are dreptul de a solicita, în scopul verificării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confirmării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declaraţiilor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>, orice documente doveditoare de care dispun.</w:t>
            </w:r>
          </w:p>
          <w:p w14:paraId="7E0FC418" w14:textId="77777777" w:rsidR="00BF61BB" w:rsidRPr="007D1C96" w:rsidRDefault="000F1636" w:rsidP="000F1636">
            <w:pPr>
              <w:pStyle w:val="ad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Înțeleg că, în cazul în care această declarație nu este conformă cu realitatea, sunt pasibil de încălcarea prevederilor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legistației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penale privind falsul în declarații</w:t>
            </w:r>
            <w:r w:rsidR="00BF61BB" w:rsidRPr="007D1C96">
              <w:rPr>
                <w:sz w:val="22"/>
                <w:szCs w:val="22"/>
                <w:lang w:val="ro-MD"/>
              </w:rPr>
              <w:t>.</w:t>
            </w:r>
          </w:p>
          <w:p w14:paraId="3DE2C833" w14:textId="77777777" w:rsidR="00BF61BB" w:rsidRPr="007D1C96" w:rsidRDefault="00BF61BB" w:rsidP="001921F3">
            <w:pPr>
              <w:pStyle w:val="ad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 </w:t>
            </w:r>
          </w:p>
          <w:p w14:paraId="4027338E" w14:textId="77777777" w:rsidR="003D6F0C" w:rsidRPr="007D1C96" w:rsidRDefault="003D6F0C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</w:p>
          <w:p w14:paraId="3AF19F0F" w14:textId="77777777" w:rsidR="000F1636" w:rsidRPr="007D1C96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Data completării ________________________________</w:t>
            </w:r>
          </w:p>
          <w:p w14:paraId="626FDF6F" w14:textId="77777777" w:rsidR="000F1636" w:rsidRPr="007D1C96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 </w:t>
            </w:r>
          </w:p>
          <w:p w14:paraId="78DB8F1F" w14:textId="77777777" w:rsidR="000F1636" w:rsidRPr="007D1C96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____________________   ________________________</w:t>
            </w:r>
          </w:p>
          <w:p w14:paraId="1A0E8463" w14:textId="77777777" w:rsidR="000F1636" w:rsidRPr="007D1C96" w:rsidRDefault="000F1636" w:rsidP="000F1636">
            <w:pPr>
              <w:ind w:firstLine="567"/>
              <w:jc w:val="both"/>
              <w:rPr>
                <w:i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      </w:t>
            </w:r>
            <w:r w:rsidRPr="007D1C96">
              <w:rPr>
                <w:i/>
                <w:sz w:val="22"/>
                <w:szCs w:val="22"/>
                <w:lang w:val="ro-MD"/>
              </w:rPr>
              <w:t>(Nume, Prenume)</w:t>
            </w:r>
            <w:r w:rsidRPr="007D1C96">
              <w:rPr>
                <w:sz w:val="22"/>
                <w:szCs w:val="22"/>
                <w:lang w:val="ro-MD"/>
              </w:rPr>
              <w:t xml:space="preserve">                        </w:t>
            </w:r>
            <w:r w:rsidRPr="007D1C96">
              <w:rPr>
                <w:i/>
                <w:sz w:val="22"/>
                <w:szCs w:val="22"/>
                <w:lang w:val="ro-MD"/>
              </w:rPr>
              <w:t>(semnătura)</w:t>
            </w:r>
          </w:p>
          <w:p w14:paraId="39F981A3" w14:textId="77777777" w:rsidR="000F1636" w:rsidRPr="007D1C96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 </w:t>
            </w:r>
          </w:p>
          <w:p w14:paraId="33EF227B" w14:textId="77777777" w:rsidR="000F1636" w:rsidRPr="007D1C96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În calitate de:  __________________________________</w:t>
            </w:r>
          </w:p>
          <w:p w14:paraId="780AA178" w14:textId="77777777" w:rsidR="000F1636" w:rsidRPr="007D1C96" w:rsidRDefault="000F1636" w:rsidP="000F1636">
            <w:pPr>
              <w:ind w:firstLine="567"/>
              <w:jc w:val="both"/>
              <w:rPr>
                <w:i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                                         </w:t>
            </w:r>
            <w:r w:rsidRPr="007D1C96">
              <w:rPr>
                <w:i/>
                <w:sz w:val="22"/>
                <w:szCs w:val="22"/>
                <w:lang w:val="ro-MD"/>
              </w:rPr>
              <w:t>(funcția deținută)</w:t>
            </w:r>
          </w:p>
          <w:p w14:paraId="4AE18229" w14:textId="77777777" w:rsidR="000F1636" w:rsidRPr="007D1C96" w:rsidRDefault="000F1636" w:rsidP="000F1636">
            <w:pPr>
              <w:ind w:firstLine="567"/>
              <w:jc w:val="both"/>
              <w:rPr>
                <w:i/>
                <w:sz w:val="22"/>
                <w:szCs w:val="22"/>
                <w:lang w:val="ro-MD"/>
              </w:rPr>
            </w:pPr>
          </w:p>
          <w:p w14:paraId="484B4B9E" w14:textId="77777777" w:rsidR="000F1636" w:rsidRPr="007D1C96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Ofertantul:</w:t>
            </w:r>
            <w:r w:rsidR="00DA3237" w:rsidRPr="007D1C96">
              <w:rPr>
                <w:sz w:val="22"/>
                <w:szCs w:val="22"/>
                <w:lang w:val="ro-MD"/>
              </w:rPr>
              <w:t xml:space="preserve"> </w:t>
            </w:r>
            <w:r w:rsidRPr="007D1C96">
              <w:rPr>
                <w:sz w:val="22"/>
                <w:szCs w:val="22"/>
                <w:lang w:val="ro-MD"/>
              </w:rPr>
              <w:t>_____________________________________</w:t>
            </w:r>
          </w:p>
          <w:p w14:paraId="0BA0B562" w14:textId="77777777" w:rsidR="000F1636" w:rsidRPr="007D1C96" w:rsidRDefault="000F1636" w:rsidP="000F1636">
            <w:pPr>
              <w:ind w:firstLine="567"/>
              <w:jc w:val="both"/>
              <w:rPr>
                <w:i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                               </w:t>
            </w:r>
            <w:r w:rsidRPr="007D1C96">
              <w:rPr>
                <w:i/>
                <w:sz w:val="22"/>
                <w:szCs w:val="22"/>
                <w:lang w:val="ro-MD"/>
              </w:rPr>
              <w:t>(denumirea, adresa completă)</w:t>
            </w:r>
          </w:p>
          <w:p w14:paraId="2F5B20EF" w14:textId="77777777" w:rsidR="00BF61BB" w:rsidRPr="007D1C96" w:rsidRDefault="00BF61BB" w:rsidP="0046617D">
            <w:pPr>
              <w:pStyle w:val="ad"/>
              <w:ind w:firstLine="0"/>
              <w:rPr>
                <w:sz w:val="22"/>
                <w:szCs w:val="22"/>
                <w:lang w:val="ro-MD"/>
              </w:rPr>
            </w:pPr>
          </w:p>
        </w:tc>
      </w:tr>
    </w:tbl>
    <w:p w14:paraId="0565452C" w14:textId="77777777" w:rsidR="00FE3976" w:rsidRPr="007D1C96" w:rsidRDefault="00FE3976" w:rsidP="00CC2ECD">
      <w:pPr>
        <w:tabs>
          <w:tab w:val="left" w:pos="2235"/>
        </w:tabs>
        <w:rPr>
          <w:i/>
          <w:sz w:val="22"/>
          <w:szCs w:val="22"/>
          <w:lang w:val="ro-MD"/>
        </w:rPr>
      </w:pPr>
    </w:p>
    <w:p w14:paraId="191B677A" w14:textId="77777777" w:rsidR="00FE3976" w:rsidRPr="007D1C96" w:rsidRDefault="00FE3976" w:rsidP="00CC2ECD">
      <w:pPr>
        <w:tabs>
          <w:tab w:val="left" w:pos="2235"/>
        </w:tabs>
        <w:rPr>
          <w:i/>
          <w:sz w:val="22"/>
          <w:szCs w:val="22"/>
          <w:lang w:val="ro-MD"/>
        </w:rPr>
        <w:sectPr w:rsidR="00FE3976" w:rsidRPr="007D1C96" w:rsidSect="00AA14E6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-142" w:tblpY="347"/>
        <w:tblW w:w="4967" w:type="pct"/>
        <w:tblLayout w:type="fixed"/>
        <w:tblLook w:val="04A0" w:firstRow="1" w:lastRow="0" w:firstColumn="1" w:lastColumn="0" w:noHBand="0" w:noVBand="1"/>
      </w:tblPr>
      <w:tblGrid>
        <w:gridCol w:w="561"/>
        <w:gridCol w:w="1838"/>
        <w:gridCol w:w="1289"/>
        <w:gridCol w:w="1111"/>
        <w:gridCol w:w="1173"/>
        <w:gridCol w:w="1048"/>
        <w:gridCol w:w="4153"/>
        <w:gridCol w:w="4427"/>
      </w:tblGrid>
      <w:tr w:rsidR="004F1B13" w:rsidRPr="007D1C96" w14:paraId="560647B6" w14:textId="77777777" w:rsidTr="00D9528E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4B5D7987" w14:textId="77777777" w:rsidR="0074590F" w:rsidRPr="007D1C96" w:rsidRDefault="0074590F" w:rsidP="008221EA">
            <w:pPr>
              <w:jc w:val="right"/>
              <w:rPr>
                <w:i/>
                <w:sz w:val="22"/>
                <w:szCs w:val="22"/>
                <w:lang w:val="ro-MD"/>
              </w:rPr>
            </w:pPr>
            <w:r w:rsidRPr="007D1C96">
              <w:rPr>
                <w:b/>
                <w:sz w:val="22"/>
                <w:szCs w:val="22"/>
                <w:lang w:val="ro-MD"/>
              </w:rPr>
              <w:lastRenderedPageBreak/>
              <w:br w:type="page"/>
            </w:r>
            <w:r w:rsidRPr="007D1C96">
              <w:rPr>
                <w:b/>
                <w:sz w:val="22"/>
                <w:szCs w:val="22"/>
                <w:lang w:val="ro-MD"/>
              </w:rPr>
              <w:br w:type="page"/>
            </w:r>
            <w:r w:rsidRPr="007D1C96">
              <w:rPr>
                <w:b/>
                <w:sz w:val="22"/>
                <w:szCs w:val="22"/>
                <w:lang w:val="ro-MD"/>
              </w:rPr>
              <w:br w:type="page"/>
            </w:r>
            <w:r w:rsidRPr="007D1C96">
              <w:rPr>
                <w:b/>
                <w:sz w:val="22"/>
                <w:szCs w:val="22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7D1C96">
              <w:rPr>
                <w:b/>
                <w:sz w:val="22"/>
                <w:szCs w:val="22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D1C96">
              <w:rPr>
                <w:i/>
                <w:sz w:val="22"/>
                <w:szCs w:val="22"/>
                <w:lang w:val="ro-MD"/>
              </w:rPr>
              <w:t>Anexa 4</w:t>
            </w:r>
          </w:p>
          <w:p w14:paraId="5C0C1173" w14:textId="77777777" w:rsidR="0074590F" w:rsidRPr="007D1C96" w:rsidRDefault="0074590F" w:rsidP="008221EA">
            <w:pPr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 w:rsidRPr="007D1C96">
              <w:rPr>
                <w:b/>
                <w:sz w:val="22"/>
                <w:szCs w:val="22"/>
                <w:lang w:val="ro-MD"/>
              </w:rPr>
              <w:t>Specificaţii</w:t>
            </w:r>
            <w:proofErr w:type="spellEnd"/>
            <w:r w:rsidRPr="007D1C96">
              <w:rPr>
                <w:b/>
                <w:sz w:val="22"/>
                <w:szCs w:val="22"/>
                <w:lang w:val="ro-MD"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4F1B13" w:rsidRPr="007D1C96" w14:paraId="15B778C9" w14:textId="77777777" w:rsidTr="00D9528E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590F" w:rsidRPr="007D1C96" w14:paraId="1483A17F" w14:textId="77777777" w:rsidTr="008221E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F9F047" w14:textId="77777777" w:rsidR="0074590F" w:rsidRPr="007D1C96" w:rsidRDefault="0074590F" w:rsidP="008221EA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7D1C96">
                    <w:rPr>
                      <w:i/>
                      <w:iCs/>
                      <w:sz w:val="22"/>
                      <w:szCs w:val="22"/>
                      <w:lang w:val="ro-MD"/>
                    </w:rPr>
                    <w:t>[Acest tabel va fi completat de către ofertant în coloanele 2, 3, 4, 6]</w:t>
                  </w:r>
                </w:p>
              </w:tc>
            </w:tr>
          </w:tbl>
          <w:p w14:paraId="18D7467A" w14:textId="77777777" w:rsidR="0074590F" w:rsidRPr="007D1C96" w:rsidRDefault="0074590F" w:rsidP="008221E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</w:tr>
      <w:tr w:rsidR="004F1B13" w:rsidRPr="007D1C96" w14:paraId="5E28F42D" w14:textId="77777777" w:rsidTr="00D9528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6EEB" w14:textId="77777777" w:rsidR="0074590F" w:rsidRPr="007D1C96" w:rsidRDefault="0074590F" w:rsidP="008221EA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Numărul procedurii de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achiziție______________din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>_________</w:t>
            </w:r>
          </w:p>
        </w:tc>
      </w:tr>
      <w:tr w:rsidR="004F1B13" w:rsidRPr="007D1C96" w14:paraId="13CB040C" w14:textId="77777777" w:rsidTr="00D9528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5523" w14:textId="67F1F1A0" w:rsidR="0074590F" w:rsidRPr="007D1C96" w:rsidRDefault="0074590F" w:rsidP="0074590F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Obiectul achiziției:  </w:t>
            </w:r>
            <w:r w:rsidR="00C22243" w:rsidRPr="007D1C96">
              <w:rPr>
                <w:b/>
                <w:sz w:val="22"/>
                <w:szCs w:val="22"/>
                <w:lang w:val="ro-MD"/>
              </w:rPr>
              <w:t>Cabluri și produse conexe pentru anul 2026</w:t>
            </w:r>
          </w:p>
        </w:tc>
      </w:tr>
      <w:tr w:rsidR="00EC14A9" w:rsidRPr="007D1C96" w14:paraId="71E0E7D5" w14:textId="77777777" w:rsidTr="00D9528E">
        <w:trPr>
          <w:trHeight w:val="567"/>
        </w:trPr>
        <w:tc>
          <w:tcPr>
            <w:tcW w:w="2250" w:type="pct"/>
            <w:gridSpan w:val="6"/>
            <w:shd w:val="clear" w:color="auto" w:fill="auto"/>
          </w:tcPr>
          <w:p w14:paraId="6E66FC26" w14:textId="77777777" w:rsidR="0074590F" w:rsidRPr="007D1C96" w:rsidRDefault="0074590F" w:rsidP="008221E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750" w:type="pct"/>
            <w:gridSpan w:val="2"/>
            <w:shd w:val="clear" w:color="auto" w:fill="auto"/>
          </w:tcPr>
          <w:p w14:paraId="7FE43C0E" w14:textId="77777777" w:rsidR="0074590F" w:rsidRPr="007D1C96" w:rsidRDefault="0074590F" w:rsidP="008221EA">
            <w:pPr>
              <w:rPr>
                <w:sz w:val="22"/>
                <w:szCs w:val="22"/>
                <w:lang w:val="ro-MD"/>
              </w:rPr>
            </w:pPr>
          </w:p>
        </w:tc>
      </w:tr>
      <w:tr w:rsidR="005B5C7F" w:rsidRPr="007D1C96" w14:paraId="068118D3" w14:textId="77777777" w:rsidTr="00D9528E">
        <w:trPr>
          <w:trHeight w:val="1043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AD53B" w14:textId="77777777" w:rsidR="004F1B13" w:rsidRPr="007D1C96" w:rsidRDefault="004F1B13" w:rsidP="008221EA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32633" w14:textId="77777777" w:rsidR="004F1B13" w:rsidRPr="007D1C96" w:rsidRDefault="004F1B13" w:rsidP="008221EA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Denumirea bunurilor/ serviciilor solicitate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D76B4" w14:textId="77777777" w:rsidR="004F1B13" w:rsidRPr="007D1C96" w:rsidRDefault="004F1B13" w:rsidP="008221EA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Denumirea modelului bunului/ serviciului ofertate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F9AC1" w14:textId="77777777" w:rsidR="004F1B13" w:rsidRPr="007D1C96" w:rsidRDefault="004F1B13" w:rsidP="008221EA">
            <w:pPr>
              <w:jc w:val="center"/>
              <w:rPr>
                <w:sz w:val="22"/>
                <w:szCs w:val="22"/>
                <w:lang w:val="ro-MD"/>
              </w:rPr>
            </w:pPr>
            <w:proofErr w:type="spellStart"/>
            <w:r w:rsidRPr="007D1C96">
              <w:rPr>
                <w:sz w:val="22"/>
                <w:szCs w:val="22"/>
                <w:lang w:val="ro-MD"/>
              </w:rPr>
              <w:t>Ţara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de origine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09CE7" w14:textId="77777777" w:rsidR="004F1B13" w:rsidRPr="007D1C96" w:rsidRDefault="004F1B13" w:rsidP="008221EA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Produ-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cătorul</w:t>
            </w:r>
            <w:proofErr w:type="spellEnd"/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02C00" w14:textId="77777777" w:rsidR="004F1B13" w:rsidRPr="007D1C96" w:rsidRDefault="004F1B13" w:rsidP="008221EA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Specificarea tehnică deplină solicitată de către entitatea contractantă</w:t>
            </w:r>
          </w:p>
          <w:p w14:paraId="52B4CCEC" w14:textId="77777777" w:rsidR="004F1B13" w:rsidRPr="007D1C96" w:rsidRDefault="004F1B13" w:rsidP="008221E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5A2A" w14:textId="77777777" w:rsidR="004F1B13" w:rsidRPr="007D1C96" w:rsidRDefault="004F1B13" w:rsidP="008221EA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Specificarea tehnică deplină propusă de către ofertant</w:t>
            </w:r>
          </w:p>
          <w:p w14:paraId="435DF4B2" w14:textId="77777777" w:rsidR="004F1B13" w:rsidRPr="007D1C96" w:rsidRDefault="004F1B13" w:rsidP="008221E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EC14A9" w:rsidRPr="007D1C96" w14:paraId="4DE5530C" w14:textId="77777777" w:rsidTr="00DB6A2E">
        <w:trPr>
          <w:trHeight w:val="283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070F" w14:textId="77777777" w:rsidR="004F1B13" w:rsidRPr="007D1C96" w:rsidRDefault="004F1B13" w:rsidP="004F1B13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58AF6" w14:textId="77777777" w:rsidR="004F1B13" w:rsidRPr="007D1C96" w:rsidRDefault="004F1B13" w:rsidP="004F1B13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0E844" w14:textId="77777777" w:rsidR="004F1B13" w:rsidRPr="007D1C96" w:rsidRDefault="004F1B13" w:rsidP="004F1B13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5DEE" w14:textId="77777777" w:rsidR="004F1B13" w:rsidRPr="007D1C96" w:rsidRDefault="004F1B13" w:rsidP="004F1B13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5C83" w14:textId="77777777" w:rsidR="004F1B13" w:rsidRPr="007D1C96" w:rsidRDefault="004F1B13" w:rsidP="004F1B13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CDA8B" w14:textId="77777777" w:rsidR="004F1B13" w:rsidRPr="007D1C96" w:rsidRDefault="004F1B13" w:rsidP="004F1B13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8CEE0" w14:textId="77777777" w:rsidR="004F1B13" w:rsidRPr="007D1C96" w:rsidRDefault="004F1B13" w:rsidP="004F1B13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7</w:t>
            </w:r>
          </w:p>
        </w:tc>
      </w:tr>
      <w:tr w:rsidR="004F1B13" w:rsidRPr="007D1C96" w14:paraId="007CADE9" w14:textId="77777777" w:rsidTr="00DB6A2E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CDF2" w14:textId="2054C088" w:rsidR="004F1B13" w:rsidRPr="007D1C96" w:rsidRDefault="00267AC1" w:rsidP="004F1B13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b/>
                <w:noProof/>
                <w:sz w:val="22"/>
                <w:szCs w:val="22"/>
                <w:lang w:val="ro-MD"/>
              </w:rPr>
              <w:t>LOT 1 Cablu de forță monofilar</w:t>
            </w:r>
          </w:p>
        </w:tc>
      </w:tr>
      <w:tr w:rsidR="00D9528E" w:rsidRPr="007D1C96" w14:paraId="4A235705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73D3" w14:textId="77777777" w:rsidR="00D9528E" w:rsidRPr="007D1C96" w:rsidRDefault="00D9528E" w:rsidP="00D9528E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37A1" w14:textId="6A3B223F" w:rsidR="00D9528E" w:rsidRPr="007D1C96" w:rsidRDefault="00D9528E" w:rsidP="00D9528E">
            <w:pPr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de forță monofilar 2*2,5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CF7C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CA7E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4D1F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83D4B2" w14:textId="4D6005CE" w:rsidR="00D9528E" w:rsidRPr="007D1C96" w:rsidRDefault="00D9528E" w:rsidP="00D9528E">
            <w:pPr>
              <w:jc w:val="both"/>
              <w:rPr>
                <w:noProof/>
                <w:sz w:val="22"/>
                <w:szCs w:val="22"/>
                <w:lang w:val="ro-MD"/>
              </w:rPr>
            </w:pPr>
            <w:r w:rsidRPr="007D1C96">
              <w:rPr>
                <w:noProof/>
                <w:sz w:val="22"/>
                <w:szCs w:val="22"/>
                <w:lang w:val="ro-MD"/>
              </w:rPr>
              <w:t>Tipul firului Monofilar, Numărul de fire 2, Tip material,Cupru (Cu), Secțiunea transversală a firului 2,5 mm2 Izolarea firelor PVC, Înveliș de protecție PVC, Indicele de inflamabilitate Inflamabilitate redusă, Tensiunea nominală 0,66 kV, Frecvența nominală 50 Hz, Temperatura maxima de încălzire a firelor+70°С, Temperatura mediului ambiant la exploatare, °C-50°С ... +50°С.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821C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4E337BEE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E3568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A169" w14:textId="799DB1E9" w:rsidR="00D9528E" w:rsidRPr="007D1C96" w:rsidRDefault="00D9528E" w:rsidP="00D9528E">
            <w:pPr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de forță monofilar 3*1.5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0FB0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A4E9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54D8B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D62E32" w14:textId="77CB8746" w:rsidR="00D9528E" w:rsidRPr="007D1C96" w:rsidRDefault="00D9528E" w:rsidP="00D9528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7D1C96">
              <w:rPr>
                <w:noProof/>
                <w:sz w:val="22"/>
                <w:szCs w:val="22"/>
                <w:lang w:val="ro-MD"/>
              </w:rPr>
              <w:t>Tipul firului Monofilar, Numărul de fire 3, Tip material,Cupru (Cu), Secțiunea transversală a firului 1,5 mm2 Izolarea firelor PVC, Înveliș de protecție  PVC, Indicele de inflamabilitate Inflamabilitate redusă, Tensiunea nominală 0,66 kV, Frecvența nominală 50 Hz, Temperatura maxima de încălzire a firelor +70°С, Temperatura mediului ambiant la exploatare, °C -50°С ... +50°С.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187F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18AFA91C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315B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02601" w14:textId="31BF2E7B" w:rsidR="00D9528E" w:rsidRPr="007D1C96" w:rsidRDefault="00D9528E" w:rsidP="00D9528E">
            <w:pPr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de forță monofilar 3*2.5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EC2D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73ED6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4BF7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2216C0" w14:textId="561187A8" w:rsidR="00D9528E" w:rsidRPr="007D1C96" w:rsidRDefault="00D9528E" w:rsidP="00D9528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Tipul firului Monofilar, Numărul de fire 3, Tip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material,Cupru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(Cu), Secțiunea transversală a firului 2,5 mm2 Izolarea firelor PVC, Înveliș de protecție PVC, </w:t>
            </w:r>
            <w:r w:rsidRPr="007D1C96">
              <w:rPr>
                <w:rFonts w:eastAsia="Calibri"/>
                <w:sz w:val="22"/>
                <w:szCs w:val="22"/>
                <w:lang w:val="ro-MD"/>
              </w:rPr>
              <w:lastRenderedPageBreak/>
              <w:t xml:space="preserve">Indicele de inflamabilitate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Inflamabilitate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redusă, Tensiunea nominală 0,66 kV, Frecvența nominală 50 Hz, Temperatura maxima de încălzire a firelor+70°С, Temperatura mediului ambiant la exploatare, °C-50°С ... +50°С.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F95B9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0CF9C121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54EA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6243" w14:textId="0E6701D3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de forță monofilar 3*4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623B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4C9F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4BC6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F9079E" w14:textId="798E225A" w:rsidR="00D9528E" w:rsidRPr="007D1C96" w:rsidRDefault="00D9528E" w:rsidP="00D9528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Tipul firului Monofilar, Numărul de fire 3, Tip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material,Cupru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(Cu), Secțiunea transversală a firului 4,0 mm2 Izolarea firelor PVC, Înveliș de protecție PVC, Indicele de inflamabilitate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Inflamabilitate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redusă, Tensiunea nominală 0,66 kV, Frecvența nominală 50 Hz, Temperatura maxima de încălzire a firelor +70°С, Temperatura mediului ambiant la exploatare, °C-50°С ... +50°С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6117D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7E4732CB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2C4DC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71CC4" w14:textId="20BDA6AA" w:rsidR="00D9528E" w:rsidRPr="007D1C96" w:rsidRDefault="00D9528E" w:rsidP="00D9528E">
            <w:pPr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de forță monofilar 3*6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53D0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066A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DEA8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3BACE" w14:textId="5CC8CD3B" w:rsidR="00D9528E" w:rsidRPr="007D1C96" w:rsidRDefault="00D9528E" w:rsidP="00D9528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Tipul firului Monofilar, Numărul de fire 3, Tip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material,Cupru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(Cu), Secțiunea transversală a firului 6,0 mm2 Izolarea firelor PVC, Înveliș de protecție PVC, Indicele de inflamabilitate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Inflamabilitate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redusă, Tensiunea nominală 0,66 kV, Frecvența nominală 50 Hz, Temperatura maxima de încălzire a firelor +70°С, Temperatura mediului ambiant la exploatare, °C-50°С ... +50°С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277B5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74F5F724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7FFF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22FD" w14:textId="26AF8547" w:rsidR="00D9528E" w:rsidRPr="007D1C96" w:rsidRDefault="00D9528E" w:rsidP="00D9528E">
            <w:pPr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de forță monofilar 4*2,5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3D72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09DE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F601E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EF55F0" w14:textId="1E763810" w:rsidR="00D9528E" w:rsidRPr="007D1C96" w:rsidRDefault="00D9528E" w:rsidP="00D9528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Tipul firului Monofilar, Numărul de fire 4, Tip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material,Cupru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(Cu) Secțiunea transversală a firului, 2,5 mm2 Izolarea firelor, PVC, Înveliș de protecție PVC, Indicele de inflamabilitate, Inflamabilitate redusă), Tensiunea nominală 0,66 kV, Frecvența nominală 50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Hz,Temperatura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maxima de încălzire a firelor+70°С, Temperatura mediului ambiant la exploatare, °C -50°С ... +50°С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0BBEA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468B1176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718F1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7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48893" w14:textId="3698AD24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de forță monofilar 4*4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63FD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D307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7F98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72CD16" w14:textId="3851794E" w:rsidR="00D9528E" w:rsidRPr="007D1C96" w:rsidRDefault="00D9528E" w:rsidP="00D9528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Tipul firului Monofilar, Numărul de fire 4, Tip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material,Cupru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(Cu) Secțiunea transversală a firului, 4,0 mm2 Izolarea firelor, PVC, Înveliș de protecție PVC, Indicele de inflamabilitate, Inflamabilitate redusă), Tensiunea nominală 0,66 kV, Frecvența nominală 50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Hz,Temperatura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maxima de încălzire a firelor+70°С, </w:t>
            </w:r>
            <w:r w:rsidRPr="007D1C96">
              <w:rPr>
                <w:rFonts w:eastAsia="Calibri"/>
                <w:sz w:val="22"/>
                <w:szCs w:val="22"/>
                <w:lang w:val="ro-MD"/>
              </w:rPr>
              <w:lastRenderedPageBreak/>
              <w:t>Temperatura mediului ambiant la exploatare, °C -50°С ... +50°С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A906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26E9E809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9C43E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5956" w14:textId="1A370856" w:rsidR="00D9528E" w:rsidRPr="007D1C96" w:rsidRDefault="00D9528E" w:rsidP="00D9528E">
            <w:pPr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de forță monofilar 4*6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17C6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6F77A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0B00D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4B74E2" w14:textId="28A787B8" w:rsidR="00D9528E" w:rsidRPr="007D1C96" w:rsidRDefault="00D9528E" w:rsidP="00D9528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Tipul firului Monofilar, Numărul de fire 4, Tip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material,Cupru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(Cu), Secțiunea transversală a firului 6,0 mm2 Izolarea firelor PVC, Înveliș de protecție PVC, Indicele de inflamabilitate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Inflamabilitate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redusă, Tensiunea nominală 0,66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Kv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>, Frecvența nominală 50 Hz, Temperatura maxima de încălzire a firelor +70°С,Temperatura mediului ambiant la exploatare, °C-50°С ... +50°С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FB56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6BA3A041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6FAE" w14:textId="7F47D053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625F" w14:textId="4C477EF1" w:rsidR="00D9528E" w:rsidRPr="007D1C96" w:rsidRDefault="00D9528E" w:rsidP="00D9528E">
            <w:pPr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de forță monofilar 4*10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58929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BE201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20B9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96234F" w14:textId="3E0E6447" w:rsidR="00D9528E" w:rsidRPr="007D1C96" w:rsidRDefault="00D9528E" w:rsidP="00D9528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Tipul firului Monofilar, Numărul de fire 4, Tip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material,Cupru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(Cu), Secțiunea transversală a firului 10 mm2 Izolarea firelor PVC, Înveliș de protecție PVC, Indicele de inflamabilitate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Inflamabilitate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redusă, Tensiunea nominală 0,66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Kv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>, Frecvența nominală 50 Hz, Temperatura maxima de încălzire a firelor +70°С,Temperatura mediului ambiant la exploatare, °C-50°С ... +50°С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58030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1BE654F6" w14:textId="753E6639" w:rsidTr="00DB6A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FF428" w14:textId="62E09698" w:rsidR="00D9528E" w:rsidRPr="007D1C96" w:rsidRDefault="00D9528E" w:rsidP="00D9528E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b/>
                <w:noProof/>
                <w:sz w:val="22"/>
                <w:szCs w:val="22"/>
                <w:lang w:val="ro-MD"/>
              </w:rPr>
              <w:t>LOT 2 Cablu de control monofilar</w:t>
            </w:r>
          </w:p>
        </w:tc>
      </w:tr>
      <w:tr w:rsidR="00D9528E" w:rsidRPr="007D1C96" w14:paraId="03B35823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1E35" w14:textId="77777777" w:rsidR="00D9528E" w:rsidRPr="007D1C96" w:rsidRDefault="00D9528E" w:rsidP="00D9528E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93E1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Cablu de control monofilar </w:t>
            </w:r>
          </w:p>
          <w:p w14:paraId="78D1C3F9" w14:textId="7FB02023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4x1,5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16E1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26D1D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ADED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8C37" w14:textId="1800B93D" w:rsidR="00D9528E" w:rsidRPr="007D1C96" w:rsidRDefault="00D9528E" w:rsidP="00D9528E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Numărul de conductoare: 4;Secțiunea, mm2:</w:t>
            </w:r>
            <w:r w:rsidRPr="007D1C96">
              <w:rPr>
                <w:sz w:val="22"/>
                <w:szCs w:val="22"/>
                <w:lang w:val="ro-MD"/>
              </w:rPr>
              <w:tab/>
              <w:t>1,5; Ecranat: nu; Conductoare: cupru cu un singur fir (conductoarele izolate sunt răsucite într-un miez); Izolare: compus din PVC neinflamabil de diverse culori, sau conductoarele sunt numerotate; Umplere: din compus cu risc redus de incendiu (talk); Teacă (manta): compus din PVC ignifug; Temperatura minima de funcționare, °C:-50; Temperatura maxima de funcționare, °C:+50;Temperatura minima de montare, °C:-10; Temperatura maxima de montare, °C:+50; Umiditatea aerului în timpul funcționării nu mai mică de 98%; Durata de viață este de cel puțin 25 de ani de la data fabricației; Tensiune nominală AC/DC, V: 600/1000.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D14C9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3C1D4EF2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E699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DD33B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Cablu de control monofilar </w:t>
            </w:r>
          </w:p>
          <w:p w14:paraId="11C331AF" w14:textId="4D2D434B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7x1,5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5BF99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40CD3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CD5FE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AAF9E" w14:textId="6ECF128D" w:rsidR="00D9528E" w:rsidRPr="007D1C96" w:rsidRDefault="00D9528E" w:rsidP="00D9528E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Numărul de conductoare: 7;Secțiunea, mm2: 1.5; Ecranat: nu; Conductoare: cupru cu un singur fir (conductoarele izolate sunt răsucite într-un miez); </w:t>
            </w:r>
            <w:r w:rsidRPr="007D1C96">
              <w:rPr>
                <w:sz w:val="22"/>
                <w:szCs w:val="22"/>
                <w:lang w:val="ro-MD"/>
              </w:rPr>
              <w:lastRenderedPageBreak/>
              <w:t xml:space="preserve">Izolare: compus din PVC neinflamabil de diverse culori, sau conductoarele sunt numerotate;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Umplere:din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compus cu risc redus de incendiu (talk); Teacă (manta): compus din PVC ignifug; Temperatura minima de funcționare, °C:-50; Temperatura maxima de funcționare, °C: +50; Temperatura minima de montare, °C:-10; Temperatura maxima de montare, °C:+50; Umiditatea aerului în timpul funcționării nu mai mică de 98%; Durata de viață este de cel puțin 25 de ani de la data fabricației; Tensiune nominală AC/DC, V: 600/1000.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161E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4626ACE3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A6FC8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6B50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de control monofilar</w:t>
            </w:r>
          </w:p>
          <w:p w14:paraId="4D4F2BA4" w14:textId="05D0B874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4x2,5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A0033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6ABA0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DFC9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C7CC" w14:textId="1907B0AC" w:rsidR="00D9528E" w:rsidRPr="007D1C96" w:rsidRDefault="00D9528E" w:rsidP="00D9528E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Numărul de conductoare: 4;Secțiunea, mm2:</w:t>
            </w:r>
            <w:r w:rsidRPr="007D1C96">
              <w:rPr>
                <w:sz w:val="22"/>
                <w:szCs w:val="22"/>
                <w:lang w:val="ro-MD"/>
              </w:rPr>
              <w:tab/>
              <w:t>2,5; Ecranat: nu; Conductoare: cupru cu un singur fir (conductoarele izolate sunt răsucite într-un miez); Izolare: compus din PVC neinflamabil de diverse culori, sau conductoarele sunt numerotate; Umplere: din compus cu risc redus de incendiu (talk); Teacă (manta): compus din PVC ignifug; Temperatura minima de funcționare, °C:-50; Temperatura maxima de funcționare, °C:+50;Temperatura minima de montare, °C:-10; Temperatura maxima de montare, °C:+50; Umiditatea aerului în timpul funcționării nu mai mică de 98%; Durata de viață este de cel puțin 25 de ani de la data fabricației; Tensiune nominală AC/DC, V: 600/1000.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BE85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29FA1B20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35F9F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EC32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de control monofilar</w:t>
            </w:r>
          </w:p>
          <w:p w14:paraId="66384AD3" w14:textId="5CB1FA8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 10х2,5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B685B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2D86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22595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17D4A" w14:textId="77777777" w:rsidR="00D9528E" w:rsidRPr="007D1C96" w:rsidRDefault="00D9528E" w:rsidP="00D9528E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Numărul de conductoare: 10; Secțiunea, mm2: 2.5; Ecranat: nu; Conductoare: cupru cu un singur fir (conductoarele izolate sunt răsucite într-un miez); Izolare: compus din PVC neinflamabil de diverse culori, sau conductoarele sunt numerotate; Umplere: din compus cu risc redus de incendiu (talk); Teacă (manta): compus din PVC ignifug; Temperatura minima de funcționare, °C:-50;Temperatura maxima de funcționare, °C:+50;Temperatura minima de montare, °C:-10;Temperatura maxima de montare, °C:+50; Umiditatea aerului în timpul funcționării nu mai mică de 98%; Durata de viață este de cel puțin 25 de ani de la data fabricației; Tensiune nominală AC/DC, V: 600/1000.</w:t>
            </w:r>
          </w:p>
          <w:p w14:paraId="618D84D4" w14:textId="1B29913B" w:rsidR="00D9528E" w:rsidRPr="007D1C96" w:rsidRDefault="00D9528E" w:rsidP="00D9528E">
            <w:pPr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9D59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7F50229B" w14:textId="77777777" w:rsidTr="00DB6A2E">
        <w:trPr>
          <w:trHeight w:val="18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C30A" w14:textId="0D3C14D1" w:rsidR="00D9528E" w:rsidRPr="007D1C96" w:rsidRDefault="00D9528E" w:rsidP="00D9528E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b/>
                <w:noProof/>
                <w:sz w:val="22"/>
                <w:szCs w:val="22"/>
                <w:lang w:val="ro-MD"/>
              </w:rPr>
              <w:t>LOT 3 Conductor mono/multifilar</w:t>
            </w:r>
          </w:p>
        </w:tc>
      </w:tr>
      <w:tr w:rsidR="00D9528E" w:rsidRPr="007D1C96" w14:paraId="25830A7E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C9B8E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86B2E" w14:textId="5779F6CC" w:rsidR="00D9528E" w:rsidRPr="007D1C96" w:rsidRDefault="00D9528E" w:rsidP="00D9528E">
            <w:pPr>
              <w:rPr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Conductor monofilar 1 * 2,5 mm² negru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A053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571D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A788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BCA8A" w14:textId="54EF4223" w:rsidR="00D9528E" w:rsidRPr="007D1C96" w:rsidRDefault="00D9528E" w:rsidP="00D9528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Tipul firului Monofilar, Numărul de fire 1, Tip material Cupru (Cu), Secțiunea transversală a firului 2,5 мм2 Izolarea firelor, PVC Tensiunea nominală 0,66 kV Frecvența nominală 50 Hz Temperatura mediului ambiant la exploatare, °C-50°С ... +70°С Durata de viață este de cel puțin 25 de ani de la data fabricației.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E807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642892CE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65539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03031" w14:textId="7CFDCC45" w:rsidR="00D9528E" w:rsidRPr="007D1C96" w:rsidRDefault="00D9528E" w:rsidP="00D9528E">
            <w:pPr>
              <w:rPr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Conductor multifilar 1 * 2,5 mm² negru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A264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A0F5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2AD8B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AB47" w14:textId="79C92BA7" w:rsidR="00D9528E" w:rsidRPr="007D1C96" w:rsidRDefault="00D9528E" w:rsidP="00D9528E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Tipul firului Multifilar, Numărul de fire 1, Tip material Cupru (Cu), Secțiunea transversală a firului 2,5 мм2 Izolarea firelor, PVC Tensiunea nominală 0,66 kV Frecvența nominală 50 Hz Temperatura mediului ambiant la exploatare, °C-50°С ... +70°С Durata de viață este de cel puțin 25 de ani de la data fabricației.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DA6E6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1863D870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CD18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C68A" w14:textId="2F925CF1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Conductor multifilar 1 * 4.0 mm², negru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99E81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BD29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C94D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F53A5F" w14:textId="359C97EF" w:rsidR="00D9528E" w:rsidRPr="007D1C96" w:rsidRDefault="00D9528E" w:rsidP="00D9528E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Tipul firului multifilar, numărul de fire 1, Tip material Cupru (Cu) Secțiunea transversală a firului 4,0 mm2 Izolarea firelor PVC, Tensiunea nominală 0,66 kV Frecvența nominală 50 Hz, Temperatura mediului ambiant la exploatare, °C-50°С ... +70°С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2727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35D99433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A3304" w14:textId="4A719B81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0EF8" w14:textId="1D04565B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Conductor multifilar 1 * 10 mm² culoare galben /verde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F3D39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9A95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2F07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0004C5" w14:textId="537D85D0" w:rsidR="00D9528E" w:rsidRPr="007D1C96" w:rsidRDefault="00D9528E" w:rsidP="00D9528E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Tipul firului multifilar, Pentru împământare, secțiunea firului 10 mm², numărul de fire 1, tipul de material-cupru, culoare galben verde, tipul de izolație-PVC, tensiunea nominală -450-750V.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3E29E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5E1E521D" w14:textId="77777777" w:rsidTr="00DB6A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0F49" w14:textId="7773D521" w:rsidR="00D9528E" w:rsidRPr="007D1C96" w:rsidRDefault="00D9528E" w:rsidP="00D9528E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b/>
                <w:noProof/>
                <w:sz w:val="22"/>
                <w:szCs w:val="22"/>
                <w:lang w:val="ro-MD"/>
              </w:rPr>
              <w:t>LOT 4 Cablu flexibil</w:t>
            </w:r>
          </w:p>
        </w:tc>
      </w:tr>
      <w:tr w:rsidR="00D9528E" w:rsidRPr="007D1C96" w14:paraId="507F6D31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10045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439D2" w14:textId="1F1C34E8" w:rsidR="00D9528E" w:rsidRPr="007D1C96" w:rsidRDefault="00D9528E" w:rsidP="00D9528E">
            <w:pPr>
              <w:rPr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multifilar  3x1,5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1690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7418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B9822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D05DC" w14:textId="0C97B759" w:rsidR="00D9528E" w:rsidRPr="007D1C96" w:rsidRDefault="00D9528E" w:rsidP="00D9528E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Numărul de conductoare: 3; Secțiunea, mm2: 1,5; Conductoare: cupru cu mai multe fire (conductoarele izolate sunt răsucite într-un miez); Izolare: compus din PVC neinflamabil de diverse culori; Umplere: din compus cu risc redus de incendiu (talk); Teacă (manta): compus din PVC; Temperatura minima de funcționare, °C:-25; Temperatura maxima de funcționare, °C:+40; Temperatura minima de montare, °C:-10;Temperatura maxima de montare, °C:+40; Durata de viață este de cel puțin 25 de ani de la data fabricației; Tensiune nominală AC, V: până la 380. Se utilizează în spații închise și </w:t>
            </w:r>
            <w:r w:rsidRPr="007D1C96">
              <w:rPr>
                <w:sz w:val="22"/>
                <w:szCs w:val="22"/>
                <w:lang w:val="ro-MD"/>
              </w:rPr>
              <w:lastRenderedPageBreak/>
              <w:t>uscate pentru conectarea la aparatele electrocasnice și sculele electrice; echipamentele pentru grădinărit și altor aparate; la producerea prelungitoarelor electrice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678A6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0659C05F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CD86D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AF75" w14:textId="18267982" w:rsidR="00D9528E" w:rsidRPr="007D1C96" w:rsidRDefault="00D9528E" w:rsidP="00D9528E">
            <w:pPr>
              <w:rPr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multifilar  3x2,5 mm2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D785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F61D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867C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62EAF" w14:textId="336193DF" w:rsidR="00D9528E" w:rsidRPr="007D1C96" w:rsidRDefault="00D9528E" w:rsidP="00D9528E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Numărul de conductoare: 3; Secțiunea, mm2: 2,5; Conductoare: cupru cu mai multe fire (conductoarele izolate sunt răsucite într-un miez); Izolare: compus din PVC neinflamabil de diverse culori; Umplere: din compus cu risc redus de incendiu (talk); Teacă (manta): compus din PVC; Temperatura minima de funcționare, °C:-25; Temperatura maxima de funcționare, °C:+40; Temperatura minima de montare, °C:-10;Temperatura maxima de montare, °C:+40; Durata de viață este de cel puțin 25 de ani de la data fabricației; Tensiune nominală AC, V: până la 380. Se utilizează în spații închise și uscate pentru conectarea la aparatele electrocasnice și sculele electrice; echipamentele pentru grădinărit și altor aparate; la producerea prelungitoarelor electrice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9B2B5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70040D3B" w14:textId="77777777" w:rsidTr="00DB6A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59E3B" w14:textId="632CCA6C" w:rsidR="00D9528E" w:rsidRPr="007D1C96" w:rsidRDefault="00D9528E" w:rsidP="00D9528E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b/>
                <w:noProof/>
                <w:sz w:val="22"/>
                <w:szCs w:val="22"/>
                <w:lang w:val="ro-MD"/>
              </w:rPr>
              <w:t>LOT 5 Cablu de rețea</w:t>
            </w:r>
          </w:p>
        </w:tc>
      </w:tr>
      <w:tr w:rsidR="00D9528E" w:rsidRPr="007D1C96" w14:paraId="28427EBE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C7B6E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137C" w14:textId="26BD98CD" w:rsidR="00D9528E" w:rsidRPr="007D1C96" w:rsidRDefault="00D9528E" w:rsidP="00D9528E">
            <w:pPr>
              <w:pStyle w:val="TableParagraph"/>
              <w:tabs>
                <w:tab w:val="left" w:pos="430"/>
              </w:tabs>
              <w:spacing w:before="7" w:line="290" w:lineRule="atLeast"/>
              <w:rPr>
                <w:rFonts w:ascii="Times New Roman" w:hAnsi="Times New Roman" w:cs="Times New Roman"/>
                <w:bCs/>
                <w:lang w:val="ro-MD"/>
              </w:rPr>
            </w:pPr>
            <w:r w:rsidRPr="007D1C96">
              <w:rPr>
                <w:rFonts w:ascii="Times New Roman" w:hAnsi="Times New Roman" w:cs="Times New Roman"/>
                <w:bCs/>
                <w:noProof/>
                <w:lang w:val="ro-MD"/>
              </w:rPr>
              <w:t>Cablu, CAT.5E F/UTP 4x2*0,5 (solid)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64CB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BD66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9E36C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0D15C" w14:textId="77777777" w:rsidR="00D9528E" w:rsidRPr="007D1C96" w:rsidRDefault="00D9528E" w:rsidP="00D9528E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Model CAT 5E F/UTP 4x2×24 AWG sau echivalent, Tipul firului Monofilar, Numărul de fire 4 perechi răsucite, Tip material Cupru (Cu), Diametrul firului 0,51 mm, Izolarea firelor de perechi răsucite Polietilenă, Disponibilitatea de ecranare a firului cu perechi răsucite Da,</w:t>
            </w:r>
          </w:p>
          <w:p w14:paraId="60CC64A7" w14:textId="77777777" w:rsidR="00D9528E" w:rsidRPr="007D1C96" w:rsidRDefault="00D9528E" w:rsidP="00D9528E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Înveliș de protecție PVC, Tensiunea nominală</w:t>
            </w:r>
            <w:r w:rsidRPr="007D1C96">
              <w:rPr>
                <w:sz w:val="22"/>
                <w:szCs w:val="22"/>
                <w:lang w:val="ro-MD"/>
              </w:rPr>
              <w:tab/>
              <w:t>200 V, Frecvența nominală</w:t>
            </w:r>
            <w:r w:rsidRPr="007D1C96">
              <w:rPr>
                <w:sz w:val="22"/>
                <w:szCs w:val="22"/>
                <w:lang w:val="ro-MD"/>
              </w:rPr>
              <w:tab/>
              <w:t xml:space="preserve"> 50 Hz, </w:t>
            </w:r>
          </w:p>
          <w:p w14:paraId="61A67941" w14:textId="1C3E3748" w:rsidR="00D9528E" w:rsidRPr="007D1C96" w:rsidRDefault="00D9528E" w:rsidP="00D9528E">
            <w:pPr>
              <w:pStyle w:val="TableParagraph"/>
              <w:spacing w:before="7" w:line="290" w:lineRule="atLeast"/>
              <w:ind w:left="-3" w:right="-100" w:hanging="2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 xml:space="preserve">Temperatura mediului ambiant la exploatare, °C– 25 </w:t>
            </w:r>
            <w:proofErr w:type="spellStart"/>
            <w:r w:rsidRPr="007D1C96">
              <w:rPr>
                <w:rFonts w:ascii="Times New Roman" w:hAnsi="Times New Roman" w:cs="Times New Roman"/>
                <w:lang w:val="ro-MD"/>
              </w:rPr>
              <w:t>оС</w:t>
            </w:r>
            <w:proofErr w:type="spellEnd"/>
            <w:r w:rsidRPr="007D1C96">
              <w:rPr>
                <w:rFonts w:ascii="Times New Roman" w:hAnsi="Times New Roman" w:cs="Times New Roman"/>
                <w:lang w:val="ro-MD"/>
              </w:rPr>
              <w:t xml:space="preserve"> ...+50 </w:t>
            </w:r>
            <w:proofErr w:type="spellStart"/>
            <w:r w:rsidRPr="007D1C96">
              <w:rPr>
                <w:rFonts w:ascii="Times New Roman" w:hAnsi="Times New Roman" w:cs="Times New Roman"/>
                <w:lang w:val="ro-MD"/>
              </w:rPr>
              <w:t>оС</w:t>
            </w:r>
            <w:proofErr w:type="spellEnd"/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9658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4F7DF4A1" w14:textId="77777777" w:rsidTr="00DB6A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51186" w14:textId="60BB6D46" w:rsidR="00D9528E" w:rsidRPr="007D1C96" w:rsidRDefault="00D9528E" w:rsidP="00D9528E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b/>
                <w:noProof/>
                <w:sz w:val="22"/>
                <w:szCs w:val="22"/>
                <w:lang w:val="ro-MD"/>
              </w:rPr>
              <w:t>LOT 6 Cablu din aluminiu</w:t>
            </w:r>
          </w:p>
        </w:tc>
      </w:tr>
      <w:tr w:rsidR="00D9528E" w:rsidRPr="007D1C96" w14:paraId="09BFD3E4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B21C" w14:textId="77777777" w:rsidR="00D9528E" w:rsidRPr="007D1C96" w:rsidRDefault="00D9528E" w:rsidP="00D9528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3AC0B" w14:textId="49FB0158" w:rsidR="00D9528E" w:rsidRPr="007D1C96" w:rsidRDefault="00D9528E" w:rsidP="00D9528E">
            <w:pPr>
              <w:rPr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Cablu din aluminiu- 2*2,5 mm²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13F7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A8C5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76B1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73826" w14:textId="11B546F6" w:rsidR="00D9528E" w:rsidRPr="007D1C96" w:rsidRDefault="00DB6A2E" w:rsidP="00D9528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Cablu de alimentare - 2 x 2,5 mm 2 , cu miez din aluminiu, izolație din PVC, este destinat transmiterii și distribuției de energie electrică în instalații electrice staționare pentru o tensiune alternativă nominală de 660 V și 1000 V cu o frecvență nominală de 50 Hz. Este </w:t>
            </w:r>
            <w:r w:rsidRPr="007D1C96">
              <w:rPr>
                <w:sz w:val="22"/>
                <w:szCs w:val="22"/>
                <w:lang w:val="ro-MD"/>
              </w:rPr>
              <w:lastRenderedPageBreak/>
              <w:t>utilizat pentru așezarea liniilor unice în structuri și spații de cablu. Pentru stabilirea în grup, utilizarea mijloacelor de protecție împotriva incendiilor este obligatorie.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C719" w14:textId="77777777" w:rsidR="00D9528E" w:rsidRPr="007D1C96" w:rsidRDefault="00D9528E" w:rsidP="00D9528E">
            <w:pPr>
              <w:rPr>
                <w:sz w:val="22"/>
                <w:szCs w:val="22"/>
                <w:lang w:val="ro-MD"/>
              </w:rPr>
            </w:pPr>
          </w:p>
        </w:tc>
      </w:tr>
      <w:tr w:rsidR="00D9528E" w:rsidRPr="007D1C96" w14:paraId="22FB3892" w14:textId="77777777" w:rsidTr="00DB6A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08216" w14:textId="0574F538" w:rsidR="00D9528E" w:rsidRPr="007D1C96" w:rsidRDefault="00DB6A2E" w:rsidP="00D9528E">
            <w:pPr>
              <w:jc w:val="center"/>
              <w:rPr>
                <w:sz w:val="22"/>
                <w:szCs w:val="22"/>
                <w:lang w:val="ro-MD"/>
              </w:rPr>
            </w:pPr>
            <w:r w:rsidRPr="007D1C96">
              <w:rPr>
                <w:b/>
                <w:bCs/>
                <w:noProof/>
                <w:sz w:val="22"/>
                <w:szCs w:val="22"/>
                <w:lang w:val="ro-MD"/>
              </w:rPr>
              <w:t>LOT 7 Produse Conexe</w:t>
            </w:r>
          </w:p>
        </w:tc>
      </w:tr>
      <w:tr w:rsidR="00DB6A2E" w:rsidRPr="007D1C96" w14:paraId="08C30E91" w14:textId="77777777" w:rsidTr="00DB6A2E">
        <w:trPr>
          <w:trHeight w:val="70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603D2" w14:textId="77777777" w:rsidR="00DB6A2E" w:rsidRPr="007D1C96" w:rsidRDefault="00DB6A2E" w:rsidP="00DB6A2E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</w:t>
            </w:r>
          </w:p>
          <w:p w14:paraId="53BD4D67" w14:textId="77777777" w:rsidR="00DB6A2E" w:rsidRPr="007D1C96" w:rsidRDefault="00DB6A2E" w:rsidP="00DB6A2E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F5883" w14:textId="6E1B363D" w:rsidR="00DB6A2E" w:rsidRPr="007D1C96" w:rsidRDefault="00DB6A2E" w:rsidP="00DB6A2E">
            <w:pPr>
              <w:ind w:right="137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Tub metalic flexibil cu izolația din PVC d 14 mm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693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263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231C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8BD12C" w14:textId="6522D86A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rFonts w:eastAsia="Calibri"/>
                <w:sz w:val="22"/>
                <w:szCs w:val="22"/>
                <w:lang w:val="ro-MD"/>
              </w:rPr>
              <w:t>Tub flexibil metalic cu izolație PVC  14 mm, cu fir. Dimensiuni: interior 14 mm, exterior 18.5 mm. Grad de protecție: IP68, Temperatură de lucru: -25°C … +80°C Proprietăți: foarte flexibil, impermeabil, rezistent la apă de mare și ulei. Aplicații: mașini, echipamente, instalații în aer liber și încăperi umede.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6352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7DC2D639" w14:textId="77777777" w:rsidTr="00DB6A2E">
        <w:trPr>
          <w:trHeight w:val="162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98FB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3B9E3" w14:textId="24FCC583" w:rsidR="00DB6A2E" w:rsidRPr="007D1C96" w:rsidRDefault="00DB6A2E" w:rsidP="00DB6A2E">
            <w:pPr>
              <w:ind w:right="137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Tub metalic flexibil cu izolația din PVC d 16 mm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1819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60BB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7C41F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1B991A" w14:textId="04D5474F" w:rsidR="00DB6A2E" w:rsidRPr="007D1C96" w:rsidRDefault="00DB6A2E" w:rsidP="00DB6A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7D1C96">
              <w:rPr>
                <w:rFonts w:eastAsia="Calibri"/>
                <w:sz w:val="22"/>
                <w:szCs w:val="22"/>
                <w:lang w:val="ro-MD"/>
              </w:rPr>
              <w:t>Diametrul exterior, 20 mm­ Diametrul interior 16 mm, Gradul de protecție IP 65 Material PVC, culoare negru, Temperatura mediului ambiant la exploatare de la -25°С până la 60°С Temperatura minima la montare-5°С.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D4AFF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2EEC8986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154C0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D0FF5" w14:textId="1031F61A" w:rsidR="00DB6A2E" w:rsidRPr="007D1C96" w:rsidRDefault="00DB6A2E" w:rsidP="00DB6A2E">
            <w:pPr>
              <w:ind w:right="137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Furtun metalic flexibil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acoper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>. PVC spiral d=18 mm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A0B69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9A14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D06D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1D4B4A" w14:textId="77777777" w:rsidR="00DB6A2E" w:rsidRPr="007D1C96" w:rsidRDefault="00DB6A2E" w:rsidP="00DB6A2E">
            <w:pPr>
              <w:jc w:val="both"/>
              <w:rPr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b/>
                <w:noProof/>
                <w:sz w:val="22"/>
                <w:szCs w:val="22"/>
                <w:lang w:val="ro-MD"/>
              </w:rPr>
              <w:t xml:space="preserve"> </w:t>
            </w:r>
            <w:r w:rsidRPr="007D1C96">
              <w:rPr>
                <w:bCs/>
                <w:noProof/>
                <w:sz w:val="22"/>
                <w:szCs w:val="22"/>
                <w:lang w:val="ro-MD"/>
              </w:rPr>
              <w:t>Diametrul interior 18mm, diametrul exterior 21,2mm — este un tub flexibil spiralizat destinat protecției și instalării cablurilor în diverse aplicații. Material: Profil din PVC moale (P-PVC), întărit cu un spiral din PVC rigid (U-PVC).  Rezistență la compresiune: peste 320 N la 5 cm. Interval de temperatură: De la -20 °C până la +60 °C.</w:t>
            </w:r>
          </w:p>
          <w:p w14:paraId="4F53B34C" w14:textId="4FDE0217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bCs/>
                <w:noProof/>
                <w:sz w:val="22"/>
                <w:szCs w:val="22"/>
                <w:lang w:val="ro-MD"/>
              </w:rPr>
              <w:t>Izolație electrică: Rigiditate dielectrică: 2 kV / 15 minute; rezistență de izolație: peste 100 MΩ. Siguranța la incendiu: Auto-stingător, nu întreține arderea.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524F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50B5CCC7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4B7F1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F15F5D" w14:textId="67BB102B" w:rsidR="00DB6A2E" w:rsidRPr="007D1C96" w:rsidRDefault="00DB6A2E" w:rsidP="00DB6A2E">
            <w:pPr>
              <w:ind w:right="137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Tub metalic flexibil cu izolația din PVC spiral d 20 mm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418DA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2129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7040D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33E9D" w14:textId="13030CA4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rFonts w:eastAsia="Calibri"/>
                <w:sz w:val="22"/>
                <w:szCs w:val="22"/>
                <w:lang w:val="ro-MD"/>
              </w:rPr>
              <w:t>Diametrul exterior 23 mm, Diametrul interior 20 mm, Gradul de protecție-IP 40 Material Otel zincat acoperit cu PVC, culoare negru, Temperatura mediului ambiant la exploatare de la -25°С până la 100°С Temperatura minima la montare-25°С.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5E959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63EA7734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D923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014AB" w14:textId="0E6841D4" w:rsidR="00DB6A2E" w:rsidRPr="007D1C96" w:rsidRDefault="00DB6A2E" w:rsidP="00DB6A2E">
            <w:pPr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Tub metalic flexibil cu izolația din PVC d 25 mm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5AEC0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DD24B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5939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90883E" w14:textId="7708B2B6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Diametrul exterior 29.4 mm­ Diametrul interior 25 mm, Gradul de protecție IP 65,  Material PVC,  culoare negru, Temperatura mediului ambiant la </w:t>
            </w:r>
            <w:proofErr w:type="spellStart"/>
            <w:r w:rsidRPr="007D1C96">
              <w:rPr>
                <w:rFonts w:eastAsia="Calibri"/>
                <w:sz w:val="22"/>
                <w:szCs w:val="22"/>
                <w:lang w:val="ro-MD"/>
              </w:rPr>
              <w:t>exploatarede</w:t>
            </w:r>
            <w:proofErr w:type="spellEnd"/>
            <w:r w:rsidRPr="007D1C96">
              <w:rPr>
                <w:rFonts w:eastAsia="Calibri"/>
                <w:sz w:val="22"/>
                <w:szCs w:val="22"/>
                <w:lang w:val="ro-MD"/>
              </w:rPr>
              <w:t xml:space="preserve"> la -25°С până la 60°С Temperatura minima la montare-5°С.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796A1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2DCF9A07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E221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D677" w14:textId="50B20D53" w:rsidR="00DB6A2E" w:rsidRPr="007D1C96" w:rsidRDefault="00DB6A2E" w:rsidP="00DB6A2E">
            <w:pPr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Tub metalic flexibil cu izolația </w:t>
            </w:r>
            <w:r w:rsidRPr="007D1C96">
              <w:rPr>
                <w:sz w:val="22"/>
                <w:szCs w:val="22"/>
                <w:lang w:val="ro-MD"/>
              </w:rPr>
              <w:lastRenderedPageBreak/>
              <w:t>din PVC spiral d 32 mm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8233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DB8B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1F2C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BCE6BB" w14:textId="77777777" w:rsidR="00DB6A2E" w:rsidRPr="007D1C96" w:rsidRDefault="00DB6A2E" w:rsidP="00DB6A2E">
            <w:pPr>
              <w:jc w:val="both"/>
              <w:rPr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bCs/>
                <w:noProof/>
                <w:sz w:val="22"/>
                <w:szCs w:val="22"/>
                <w:lang w:val="ro-MD"/>
              </w:rPr>
              <w:t xml:space="preserve">Diametrul interior D32mm, diametrul exterior 37mm — este un tub flexibil spiralizat, destinat protecției și </w:t>
            </w:r>
            <w:r w:rsidRPr="007D1C96">
              <w:rPr>
                <w:bCs/>
                <w:noProof/>
                <w:sz w:val="22"/>
                <w:szCs w:val="22"/>
                <w:lang w:val="ro-MD"/>
              </w:rPr>
              <w:lastRenderedPageBreak/>
              <w:t>instalării cablurilor în diverse aplicații: Material: Profil din PVC moale (P-PVC). Rezistență mecanică: Rezistență la compresiune: peste 320 N la 5 cm. Interval de temperatură: De la -20 °C până la +60 °C. Izolație electrică: Rigiditate dielectrică: 2 kV / 15 minute; rezistență de izolație: peste 100 MΩ.</w:t>
            </w:r>
          </w:p>
          <w:p w14:paraId="2CE9C622" w14:textId="20EC5C17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bCs/>
                <w:noProof/>
                <w:sz w:val="22"/>
                <w:szCs w:val="22"/>
                <w:lang w:val="ro-MD"/>
              </w:rPr>
              <w:t>Siguranța la incendiu: Auto-stingător, nu întreține arderea.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D69A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7F104827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CE58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7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CA9B" w14:textId="59B6028A" w:rsidR="00DB6A2E" w:rsidRPr="007D1C96" w:rsidRDefault="00DB6A2E" w:rsidP="00DB6A2E">
            <w:pPr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p/u cablu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55E7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60A5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A96A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FA02" w14:textId="2695B520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Papuc p/u cablu S-16mm2 aluminiu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08E7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715AAB45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EFE3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AAB6" w14:textId="368C5CB9" w:rsidR="00DB6A2E" w:rsidRPr="007D1C96" w:rsidRDefault="00DB6A2E" w:rsidP="00DB6A2E">
            <w:pPr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p/u cablu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DA64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6F2BD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104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C68E8" w14:textId="58524D23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Papuc p/u cablu S-25mm2 aluminiu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16273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67255663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95992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1845" w14:textId="41CDF0F6" w:rsidR="00DB6A2E" w:rsidRPr="007D1C96" w:rsidRDefault="00DB6A2E" w:rsidP="00DB6A2E">
            <w:pPr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p/u cablu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5EDED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754A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69B4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105B8" w14:textId="6866209D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Papuc p/u cablu S-25mm2 cupru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29E7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00001E07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FB25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727D" w14:textId="14A1D959" w:rsidR="00DB6A2E" w:rsidRPr="007D1C96" w:rsidRDefault="00DB6A2E" w:rsidP="00DB6A2E">
            <w:pPr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p/u cablu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EFA27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F94B7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15B6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A9CF" w14:textId="30FE0C44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Papuc p/u cablu S-50mm2 cupru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910A3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214B7D95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99BC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274B2" w14:textId="201BE5DA" w:rsidR="00DB6A2E" w:rsidRPr="007D1C96" w:rsidRDefault="00DB6A2E" w:rsidP="00DB6A2E">
            <w:pPr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p/u cablu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CF85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CE8B9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DF05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0862D" w14:textId="1D294F64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Papuc p/u cablu S-70mm2 aluminiu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5181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591D2E32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8E0D" w14:textId="77777777" w:rsidR="00DB6A2E" w:rsidRPr="007D1C96" w:rsidRDefault="00DB6A2E" w:rsidP="00DB6A2E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6928" w14:textId="694DB0B6" w:rsidR="00DB6A2E" w:rsidRPr="007D1C96" w:rsidRDefault="00DB6A2E" w:rsidP="00DB6A2E">
            <w:pPr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ghilza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F49B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1A652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3A42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5BEBB" w14:textId="54D77C21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E1008 (50buc în pachet) p/u conductor multifilar cu secțiunea de 1,0 mm, lungimea papucului=8,0mm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0B16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0EDBDB1D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20E2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6D72" w14:textId="6481321F" w:rsidR="00DB6A2E" w:rsidRPr="007D1C96" w:rsidRDefault="00DB6A2E" w:rsidP="00DB6A2E">
            <w:pPr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ghilza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851B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3CB7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82580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3845B" w14:textId="69C1DECB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E1012 (50buc în pachet) p/u conductor multifilar cu secțiunea de 1,0 mm², lungimea papucului=12,0mm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5D44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3DC1C080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1A01C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0AF7" w14:textId="4B6CC0B4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ghilza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99CC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E873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B463D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2706B" w14:textId="4D8D05A9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E1508 (50buc în pachet) p/u conductor multifilar cu secțiunea de 1,5 mm², lungimea papucului=8,0mm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A60C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60A9AEBC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B36F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A875B" w14:textId="26299362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ghilza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ACB0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B4E1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E684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3A6E" w14:textId="361EFE29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E1512 (50buc în pachet) p/u conductor multifilar cu secțiunea de 1,5 mm², lungimea papucului=12,0mm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7E0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78DAF4F8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3F5B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16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876D4" w14:textId="2407CFD9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ghilza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64A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3901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CA923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9263" w14:textId="5E093599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E2512 (50buc în pachet) p/u conductor multifilar cu secțiunea de 2,5 mm², lungimea papucului=12,0mm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9E4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42DE59CF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4B7BF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17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9D25D" w14:textId="5ABD88FA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ghilză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E134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40D5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F3DF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E94EC" w14:textId="225A0C18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E2508 (100 buc. în set) p/u conductor multifilar cu secțiunea de 2,5 mm², lungimea papucului=8,0mm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CC3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297FA6FF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82F64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18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EFD54" w14:textId="343CD429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ghilză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2581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A339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A7FC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34610" w14:textId="738EC291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E4009 (50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buc.în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set) p/u conductor multifilar cu secțiunea de 4,0 mm², lungimea papucului=9,0mm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B3A6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3C922D41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4740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19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82815" w14:textId="1CA3ED9B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ghilza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dublu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6928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4521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5B9EA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9FEF5" w14:textId="46CB2A50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 P/u conductor multifilar cu secțiunea de 2x1,5 mm,²  (50buc în pachet)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B247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6688548C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D9D3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4ADE" w14:textId="57DF1C70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ghilza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dublu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10F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7F0A1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381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09265" w14:textId="7B231FCB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P/u conductor multifilar cu secțiunea de 2x2,5 mm²,  (50buc în pachet)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E8B6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1901C9C3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0752D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BEB8E" w14:textId="2552D951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inel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886DF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ADC25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6E0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6D73E" w14:textId="0D879BB2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 P/u conductor multifilar cu secțiunea de 1,5 mm² (50buc în pachet)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3C4B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7A3A007F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0060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lastRenderedPageBreak/>
              <w:t>22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9481B" w14:textId="7667D017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Papuc inel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F692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312D0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6BE3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B164" w14:textId="266CB356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 P/u conductor multifilar cu secțiunea 2,5 mm² (50buc în pachet)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1F91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25F8AE09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0E09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3987" w14:textId="07A6F021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Papuc izolat pentru cablu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8A3BF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969A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6A79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C282" w14:textId="77777777" w:rsidR="00DB6A2E" w:rsidRPr="007D1C96" w:rsidRDefault="00DB6A2E" w:rsidP="00DB6A2E">
            <w:pPr>
              <w:jc w:val="both"/>
              <w:rPr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Tip terminal: papuc plat, Subtip terminal: mama,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Sectiune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cablu: 4..6mm², 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Latime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>: 6,3mm</w:t>
            </w:r>
          </w:p>
          <w:p w14:paraId="58A581EA" w14:textId="3DBACE04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Montare: prin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crimpare</w:t>
            </w:r>
            <w:proofErr w:type="spellEnd"/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E5AB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4014A6EC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94BBC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5B8A" w14:textId="2A56D983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Clemă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39AB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59AA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399E9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6099" w14:textId="427E52A9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Clema de ramificare SIP 4*16-35 (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Plamen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IOS-15T sau echivalent)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ACF6F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7AEDE2FB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47E27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896E2" w14:textId="60E340EB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Clema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0131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8B44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A111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E028F" w14:textId="0335E3C2" w:rsidR="00DB6A2E" w:rsidRPr="007D1C96" w:rsidRDefault="00DB6A2E" w:rsidP="00DB6A2E">
            <w:pPr>
              <w:jc w:val="both"/>
              <w:rPr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bCs/>
                <w:noProof/>
                <w:sz w:val="22"/>
                <w:szCs w:val="22"/>
                <w:lang w:val="ro-MD"/>
              </w:rPr>
              <w:t>Montare electrică: bornă cu arc,Tensiune nominală : 450V, Număr terminale: 2 Secţiune cablu: 0.2-4mm2, tip material-plastic, (WAGO sau echivalent)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50BAF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178B3317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B00C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26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36F63" w14:textId="093E5868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Clemă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F731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BDE8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B990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AA32" w14:textId="456F2C18" w:rsidR="00DB6A2E" w:rsidRPr="007D1C96" w:rsidRDefault="00DB6A2E" w:rsidP="00DB6A2E">
            <w:pPr>
              <w:jc w:val="both"/>
              <w:rPr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bCs/>
                <w:noProof/>
                <w:sz w:val="22"/>
                <w:szCs w:val="22"/>
                <w:lang w:val="ro-MD"/>
              </w:rPr>
              <w:t>Montare electrică: bornă cu arc,Tensiune nominală : 450V, Număr terminale: 3, Secţiune cablu: 0.2-4mm2  tip material-plastic,  (WAGO sau echivalent)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14C2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4DEEB5F6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3C050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27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976E" w14:textId="37D249E0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Clemă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F0CB0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787B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D78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155DE" w14:textId="54FB6B6A" w:rsidR="00DB6A2E" w:rsidRPr="007D1C96" w:rsidRDefault="00DB6A2E" w:rsidP="00DB6A2E">
            <w:pPr>
              <w:jc w:val="both"/>
              <w:rPr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bCs/>
                <w:noProof/>
                <w:sz w:val="22"/>
                <w:szCs w:val="22"/>
                <w:lang w:val="ro-MD"/>
              </w:rPr>
              <w:t>Montare electrică: bornă cu arc,Tensiune nominală : 450V, Număr terminale: 5, Secţiune cablu: 0.2-4mm2  tip material -plastic, (WAGO sau echivalent)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82135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5A91A071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771B0" w14:textId="77777777" w:rsidR="00DB6A2E" w:rsidRPr="007D1C96" w:rsidRDefault="00DB6A2E" w:rsidP="00DB6A2E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28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1462D" w14:textId="1968E3C7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Cleme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E1300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BAF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193D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6D37" w14:textId="4C54920E" w:rsidR="00DB6A2E" w:rsidRPr="007D1C96" w:rsidRDefault="00DB6A2E" w:rsidP="00DB6A2E">
            <w:pPr>
              <w:jc w:val="both"/>
              <w:rPr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bCs/>
                <w:noProof/>
                <w:sz w:val="22"/>
                <w:szCs w:val="22"/>
                <w:lang w:val="ro-MD"/>
              </w:rPr>
              <w:t>Cleme Forbox:  D-4mm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87FB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2C3FC636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FD59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29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0131" w14:textId="67F7151E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Cleme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A80A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6F6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D8A6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7397D" w14:textId="6374070A" w:rsidR="00DB6A2E" w:rsidRPr="007D1C96" w:rsidRDefault="00DB6A2E" w:rsidP="00DB6A2E">
            <w:pPr>
              <w:jc w:val="both"/>
              <w:rPr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bCs/>
                <w:noProof/>
                <w:sz w:val="22"/>
                <w:szCs w:val="22"/>
                <w:lang w:val="ro-MD"/>
              </w:rPr>
              <w:t>Cleme Forbox:  D-6mm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3A71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708CE165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D232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9412" w14:textId="0CF21936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Cleme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2A1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F8CF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0E7E7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D7E09" w14:textId="753EF04F" w:rsidR="00DB6A2E" w:rsidRPr="007D1C96" w:rsidRDefault="00DB6A2E" w:rsidP="00DB6A2E">
            <w:pPr>
              <w:jc w:val="both"/>
              <w:rPr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bCs/>
                <w:noProof/>
                <w:sz w:val="22"/>
                <w:szCs w:val="22"/>
                <w:lang w:val="ro-MD"/>
              </w:rPr>
              <w:t>Cleme Forbox:  D-10mm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CF13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748180A4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C332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03765" w14:textId="3EBDE304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Clemă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FC8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A856A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D0555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24ED8" w14:textId="0A95F333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Cleme de montaj în formă de pană МКЗ-2 pentru conductor AC-50-120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7A73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53FC0F45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0FEE1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B56A" w14:textId="15BAE55A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Clemă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5569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75F0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350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3A45" w14:textId="359F9F9A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Cleme de montaj în formă de pană МКЗ-3 pentru conductor AC-150-240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B0BA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1ECADEDE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9A9E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5CFE" w14:textId="3DFD5974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Etichetă (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бирка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3B97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D5FC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2559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3AA76" w14:textId="47BABA00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Etichetă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patrată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Y(U) -134 55 x 55 mm alb p/u cablu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569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2E5BF392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49AAD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C93E" w14:textId="3B5D93FA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Etichetă (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бирка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4D0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6E8E6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93DA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1D2EF" w14:textId="617E70C8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Etichetă triunghi Y(U) -136 55 x 55 mm alb p/u cablu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F245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51220923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BEBDA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CC6F" w14:textId="1002B9B0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Conector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687AD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F163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C080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DD78D" w14:textId="4AB9A03E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Conector RJ-10 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3918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344BBB50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5F21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36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3F8B" w14:textId="539A3C93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Conector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8712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93A2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7C60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5681" w14:textId="4E454077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Conector RJ-12 (6p6c)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4E6F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6AF99880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DAE5F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37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6933" w14:textId="5F12B09D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Conector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B9893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3172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AA76D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BF3C" w14:textId="51C6FC2E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Conector RJ-45 (8p8c)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5B4D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37D7178C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C4656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38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31101" w14:textId="6B0E4F60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Conector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434F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2EF6A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7473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296F" w14:textId="59C56094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Conector Cat6 FTP RJ45 Modular Plug 8P8C </w:t>
            </w:r>
            <w:proofErr w:type="spellStart"/>
            <w:r w:rsidRPr="007D1C96">
              <w:rPr>
                <w:sz w:val="22"/>
                <w:szCs w:val="22"/>
                <w:lang w:val="ro-MD"/>
              </w:rPr>
              <w:t>8p8c</w:t>
            </w:r>
            <w:proofErr w:type="spellEnd"/>
            <w:r w:rsidRPr="007D1C96">
              <w:rPr>
                <w:sz w:val="22"/>
                <w:szCs w:val="22"/>
                <w:lang w:val="ro-MD"/>
              </w:rPr>
              <w:t xml:space="preserve"> 3u (100buc în pachet)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5002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786E1831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1FE3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lastRenderedPageBreak/>
              <w:t>39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32FD" w14:textId="1F07F5A3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Mufă telefonică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BE07E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FE750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C1FA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7AD9" w14:textId="0416EEE0" w:rsidR="00DB6A2E" w:rsidRPr="007D1C96" w:rsidRDefault="00DB6A2E" w:rsidP="00DB6A2E">
            <w:pPr>
              <w:jc w:val="both"/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Mufă telefonică (03-0012-4) cu adaptor RJ-11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A760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  <w:tr w:rsidR="00DB6A2E" w:rsidRPr="007D1C96" w14:paraId="4247C7B6" w14:textId="77777777" w:rsidTr="00DB6A2E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2F5A1" w14:textId="77777777" w:rsidR="00DB6A2E" w:rsidRPr="007D1C96" w:rsidRDefault="00DB6A2E" w:rsidP="00DB6A2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D1C96">
              <w:rPr>
                <w:rFonts w:ascii="Times New Roman" w:hAnsi="Times New Roman" w:cs="Times New Roman"/>
                <w:lang w:val="ro-MD"/>
              </w:rPr>
              <w:t>40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F5A2" w14:textId="0F672717" w:rsidR="00DB6A2E" w:rsidRPr="007D1C96" w:rsidRDefault="00DB6A2E" w:rsidP="00DB6A2E">
            <w:pPr>
              <w:jc w:val="both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 xml:space="preserve">Dispozitiv de strângere/tăiere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D2104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7623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F4D5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5A3C" w14:textId="7ED6CA6F" w:rsidR="00DB6A2E" w:rsidRPr="007D1C96" w:rsidRDefault="00DB6A2E" w:rsidP="00DB6A2E">
            <w:pPr>
              <w:rPr>
                <w:b/>
                <w:noProof/>
                <w:sz w:val="22"/>
                <w:szCs w:val="22"/>
                <w:lang w:val="ro-MD"/>
              </w:rPr>
            </w:pPr>
            <w:r w:rsidRPr="007D1C96">
              <w:rPr>
                <w:sz w:val="22"/>
                <w:szCs w:val="22"/>
                <w:lang w:val="ro-MD"/>
              </w:rPr>
              <w:t>Dispozitiv de strângere /tăiere ИНCЛ-1 211*292*102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74E2" w14:textId="77777777" w:rsidR="00DB6A2E" w:rsidRPr="007D1C96" w:rsidRDefault="00DB6A2E" w:rsidP="00DB6A2E">
            <w:pPr>
              <w:rPr>
                <w:sz w:val="22"/>
                <w:szCs w:val="22"/>
                <w:lang w:val="ro-MD"/>
              </w:rPr>
            </w:pPr>
          </w:p>
        </w:tc>
      </w:tr>
    </w:tbl>
    <w:p w14:paraId="03F1B26C" w14:textId="77777777" w:rsidR="0074590F" w:rsidRPr="007D1C96" w:rsidRDefault="0074590F" w:rsidP="0074590F">
      <w:pPr>
        <w:rPr>
          <w:sz w:val="22"/>
          <w:szCs w:val="22"/>
          <w:lang w:val="ro-MD"/>
        </w:rPr>
      </w:pPr>
    </w:p>
    <w:p w14:paraId="6A5684C4" w14:textId="77777777" w:rsidR="0074590F" w:rsidRPr="007D1C96" w:rsidRDefault="0074590F" w:rsidP="0074590F">
      <w:pPr>
        <w:rPr>
          <w:sz w:val="22"/>
          <w:szCs w:val="22"/>
          <w:lang w:val="ro-MD"/>
        </w:rPr>
      </w:pPr>
      <w:r w:rsidRPr="007D1C96">
        <w:rPr>
          <w:sz w:val="22"/>
          <w:szCs w:val="22"/>
          <w:lang w:val="ro-MD"/>
        </w:rPr>
        <w:t>Semnat:_______________ Numele, Prenumele:_____________________________ În calitate de: ________________</w:t>
      </w:r>
    </w:p>
    <w:p w14:paraId="14304180" w14:textId="77777777" w:rsidR="0074590F" w:rsidRPr="007D1C96" w:rsidRDefault="0074590F" w:rsidP="0074590F">
      <w:pPr>
        <w:rPr>
          <w:bCs/>
          <w:iCs/>
          <w:sz w:val="22"/>
          <w:szCs w:val="22"/>
          <w:lang w:val="ro-MD"/>
        </w:rPr>
      </w:pPr>
      <w:r w:rsidRPr="007D1C96">
        <w:rPr>
          <w:bCs/>
          <w:iCs/>
          <w:sz w:val="22"/>
          <w:szCs w:val="22"/>
          <w:lang w:val="ro-MD"/>
        </w:rPr>
        <w:t>Ofertantul: _______________________ Adresa: __________________________</w:t>
      </w:r>
    </w:p>
    <w:p w14:paraId="1A4D8D5D" w14:textId="77777777" w:rsidR="0074590F" w:rsidRPr="007D1C96" w:rsidRDefault="0074590F" w:rsidP="0074590F">
      <w:pPr>
        <w:rPr>
          <w:sz w:val="22"/>
          <w:szCs w:val="22"/>
          <w:lang w:val="ro-MD"/>
        </w:rPr>
      </w:pPr>
    </w:p>
    <w:p w14:paraId="2C34F5AA" w14:textId="77777777" w:rsidR="00FE3976" w:rsidRPr="007D1C96" w:rsidRDefault="00FE3976" w:rsidP="00CC2ECD">
      <w:pPr>
        <w:tabs>
          <w:tab w:val="left" w:pos="2235"/>
        </w:tabs>
        <w:rPr>
          <w:i/>
          <w:sz w:val="22"/>
          <w:szCs w:val="22"/>
          <w:lang w:val="ro-MD"/>
        </w:rPr>
      </w:pPr>
    </w:p>
    <w:p w14:paraId="06C13C2D" w14:textId="77777777" w:rsidR="00FE3976" w:rsidRPr="007D1C96" w:rsidRDefault="00FE3976" w:rsidP="00CC2ECD">
      <w:pPr>
        <w:tabs>
          <w:tab w:val="left" w:pos="2235"/>
        </w:tabs>
        <w:rPr>
          <w:i/>
          <w:sz w:val="22"/>
          <w:szCs w:val="22"/>
          <w:lang w:val="ro-MD"/>
        </w:rPr>
      </w:pPr>
    </w:p>
    <w:sectPr w:rsidR="00FE3976" w:rsidRPr="007D1C96" w:rsidSect="00FE3976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2065D" w14:textId="77777777" w:rsidR="00C326EC" w:rsidRDefault="00C326EC">
      <w:r>
        <w:separator/>
      </w:r>
    </w:p>
  </w:endnote>
  <w:endnote w:type="continuationSeparator" w:id="0">
    <w:p w14:paraId="32FBF7AF" w14:textId="77777777" w:rsidR="00C326EC" w:rsidRDefault="00C32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Songti SC">
    <w:charset w:val="01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C1866" w14:textId="77777777" w:rsidR="00352E97" w:rsidRDefault="00352E97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7B63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3F8" w14:textId="77777777" w:rsidR="00C326EC" w:rsidRDefault="00C326EC">
      <w:r>
        <w:separator/>
      </w:r>
    </w:p>
  </w:footnote>
  <w:footnote w:type="continuationSeparator" w:id="0">
    <w:p w14:paraId="55F76E16" w14:textId="77777777" w:rsidR="00C326EC" w:rsidRDefault="00C32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1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5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3"/>
  </w:num>
  <w:num w:numId="2">
    <w:abstractNumId w:val="22"/>
  </w:num>
  <w:num w:numId="3">
    <w:abstractNumId w:val="20"/>
  </w:num>
  <w:num w:numId="4">
    <w:abstractNumId w:val="23"/>
  </w:num>
  <w:num w:numId="5">
    <w:abstractNumId w:val="21"/>
  </w:num>
  <w:num w:numId="6">
    <w:abstractNumId w:val="0"/>
  </w:num>
  <w:num w:numId="7">
    <w:abstractNumId w:val="9"/>
  </w:num>
  <w:num w:numId="8">
    <w:abstractNumId w:val="25"/>
  </w:num>
  <w:num w:numId="9">
    <w:abstractNumId w:val="3"/>
  </w:num>
  <w:num w:numId="10">
    <w:abstractNumId w:val="5"/>
  </w:num>
  <w:num w:numId="11">
    <w:abstractNumId w:val="16"/>
  </w:num>
  <w:num w:numId="12">
    <w:abstractNumId w:val="27"/>
  </w:num>
  <w:num w:numId="13">
    <w:abstractNumId w:val="24"/>
  </w:num>
  <w:num w:numId="14">
    <w:abstractNumId w:val="28"/>
  </w:num>
  <w:num w:numId="15">
    <w:abstractNumId w:val="19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 w:numId="20">
    <w:abstractNumId w:val="26"/>
  </w:num>
  <w:num w:numId="21">
    <w:abstractNumId w:val="18"/>
  </w:num>
  <w:num w:numId="22">
    <w:abstractNumId w:val="17"/>
  </w:num>
  <w:num w:numId="23">
    <w:abstractNumId w:val="7"/>
  </w:num>
  <w:num w:numId="24">
    <w:abstractNumId w:val="12"/>
  </w:num>
  <w:num w:numId="25">
    <w:abstractNumId w:val="14"/>
  </w:num>
  <w:num w:numId="26">
    <w:abstractNumId w:val="29"/>
  </w:num>
  <w:num w:numId="27">
    <w:abstractNumId w:val="2"/>
  </w:num>
  <w:num w:numId="28">
    <w:abstractNumId w:val="10"/>
  </w:num>
  <w:num w:numId="29">
    <w:abstractNumId w:val="1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79A"/>
    <w:rsid w:val="000056FD"/>
    <w:rsid w:val="00005F93"/>
    <w:rsid w:val="00012E2E"/>
    <w:rsid w:val="00012F3C"/>
    <w:rsid w:val="00013F8C"/>
    <w:rsid w:val="00017A8E"/>
    <w:rsid w:val="00021D2A"/>
    <w:rsid w:val="00036DCC"/>
    <w:rsid w:val="00037E36"/>
    <w:rsid w:val="00042FC7"/>
    <w:rsid w:val="00050AD3"/>
    <w:rsid w:val="00053F9C"/>
    <w:rsid w:val="000545FC"/>
    <w:rsid w:val="000568B1"/>
    <w:rsid w:val="0005761F"/>
    <w:rsid w:val="000600A6"/>
    <w:rsid w:val="00062870"/>
    <w:rsid w:val="000634AE"/>
    <w:rsid w:val="00064ABE"/>
    <w:rsid w:val="00064E80"/>
    <w:rsid w:val="00066508"/>
    <w:rsid w:val="00070F58"/>
    <w:rsid w:val="00080710"/>
    <w:rsid w:val="00081285"/>
    <w:rsid w:val="00082348"/>
    <w:rsid w:val="00086995"/>
    <w:rsid w:val="00086A6A"/>
    <w:rsid w:val="00086B34"/>
    <w:rsid w:val="00086E97"/>
    <w:rsid w:val="0008766F"/>
    <w:rsid w:val="00091316"/>
    <w:rsid w:val="0009140B"/>
    <w:rsid w:val="000925FB"/>
    <w:rsid w:val="000932CF"/>
    <w:rsid w:val="00094178"/>
    <w:rsid w:val="000943B6"/>
    <w:rsid w:val="00094D4B"/>
    <w:rsid w:val="000A3319"/>
    <w:rsid w:val="000A3EBE"/>
    <w:rsid w:val="000A5811"/>
    <w:rsid w:val="000A5875"/>
    <w:rsid w:val="000A5CB5"/>
    <w:rsid w:val="000B23AE"/>
    <w:rsid w:val="000B2D7E"/>
    <w:rsid w:val="000B4282"/>
    <w:rsid w:val="000B7232"/>
    <w:rsid w:val="000C227B"/>
    <w:rsid w:val="000C4639"/>
    <w:rsid w:val="000D405F"/>
    <w:rsid w:val="000D4737"/>
    <w:rsid w:val="000D6178"/>
    <w:rsid w:val="000D6B5D"/>
    <w:rsid w:val="000D7F3B"/>
    <w:rsid w:val="000E0F56"/>
    <w:rsid w:val="000E166C"/>
    <w:rsid w:val="000E171F"/>
    <w:rsid w:val="000E3806"/>
    <w:rsid w:val="000E5147"/>
    <w:rsid w:val="000E5EC1"/>
    <w:rsid w:val="000F0D38"/>
    <w:rsid w:val="000F1636"/>
    <w:rsid w:val="000F3070"/>
    <w:rsid w:val="000F3B1C"/>
    <w:rsid w:val="000F4D42"/>
    <w:rsid w:val="000F7080"/>
    <w:rsid w:val="00100672"/>
    <w:rsid w:val="00100FA3"/>
    <w:rsid w:val="001014F6"/>
    <w:rsid w:val="00102EEF"/>
    <w:rsid w:val="00103EA6"/>
    <w:rsid w:val="00107BEB"/>
    <w:rsid w:val="0012192E"/>
    <w:rsid w:val="00122478"/>
    <w:rsid w:val="001224DA"/>
    <w:rsid w:val="00122D06"/>
    <w:rsid w:val="00123DA5"/>
    <w:rsid w:val="00124562"/>
    <w:rsid w:val="0013731C"/>
    <w:rsid w:val="001416FD"/>
    <w:rsid w:val="0014246F"/>
    <w:rsid w:val="00145081"/>
    <w:rsid w:val="001479D7"/>
    <w:rsid w:val="00147ACA"/>
    <w:rsid w:val="00150332"/>
    <w:rsid w:val="0015068B"/>
    <w:rsid w:val="00150F8D"/>
    <w:rsid w:val="001642B7"/>
    <w:rsid w:val="00165319"/>
    <w:rsid w:val="00165E70"/>
    <w:rsid w:val="00170F9B"/>
    <w:rsid w:val="00177203"/>
    <w:rsid w:val="0018350F"/>
    <w:rsid w:val="00185A8F"/>
    <w:rsid w:val="00186C67"/>
    <w:rsid w:val="00187B63"/>
    <w:rsid w:val="0019133E"/>
    <w:rsid w:val="00191476"/>
    <w:rsid w:val="00191E9D"/>
    <w:rsid w:val="001921F3"/>
    <w:rsid w:val="00193032"/>
    <w:rsid w:val="00193507"/>
    <w:rsid w:val="00195A29"/>
    <w:rsid w:val="001978E6"/>
    <w:rsid w:val="001A1F19"/>
    <w:rsid w:val="001A5727"/>
    <w:rsid w:val="001A5865"/>
    <w:rsid w:val="001A7441"/>
    <w:rsid w:val="001A7D21"/>
    <w:rsid w:val="001B1253"/>
    <w:rsid w:val="001B5D45"/>
    <w:rsid w:val="001C232F"/>
    <w:rsid w:val="001C4842"/>
    <w:rsid w:val="001C5570"/>
    <w:rsid w:val="001D0097"/>
    <w:rsid w:val="001D0506"/>
    <w:rsid w:val="001D08FE"/>
    <w:rsid w:val="001D1A25"/>
    <w:rsid w:val="001D2A8F"/>
    <w:rsid w:val="001D31DB"/>
    <w:rsid w:val="001D48E7"/>
    <w:rsid w:val="001D57F3"/>
    <w:rsid w:val="001D6D4A"/>
    <w:rsid w:val="001E146C"/>
    <w:rsid w:val="001E1EB7"/>
    <w:rsid w:val="001E28E2"/>
    <w:rsid w:val="001E35E4"/>
    <w:rsid w:val="001E79EC"/>
    <w:rsid w:val="001F058D"/>
    <w:rsid w:val="001F0C8A"/>
    <w:rsid w:val="001F16B9"/>
    <w:rsid w:val="001F17E6"/>
    <w:rsid w:val="001F244D"/>
    <w:rsid w:val="001F2887"/>
    <w:rsid w:val="001F3CC0"/>
    <w:rsid w:val="001F43CD"/>
    <w:rsid w:val="0020356C"/>
    <w:rsid w:val="00207B3C"/>
    <w:rsid w:val="00210266"/>
    <w:rsid w:val="00217EA2"/>
    <w:rsid w:val="00223E98"/>
    <w:rsid w:val="002247C2"/>
    <w:rsid w:val="00225253"/>
    <w:rsid w:val="0022683F"/>
    <w:rsid w:val="00227DEF"/>
    <w:rsid w:val="0023019B"/>
    <w:rsid w:val="002301D3"/>
    <w:rsid w:val="00233033"/>
    <w:rsid w:val="00233156"/>
    <w:rsid w:val="00234AC1"/>
    <w:rsid w:val="00237774"/>
    <w:rsid w:val="00242676"/>
    <w:rsid w:val="0024374E"/>
    <w:rsid w:val="00243993"/>
    <w:rsid w:val="00246D27"/>
    <w:rsid w:val="002472AD"/>
    <w:rsid w:val="00251723"/>
    <w:rsid w:val="00251D1E"/>
    <w:rsid w:val="00252D39"/>
    <w:rsid w:val="00253AE7"/>
    <w:rsid w:val="002546EC"/>
    <w:rsid w:val="00256932"/>
    <w:rsid w:val="00257C3A"/>
    <w:rsid w:val="00261440"/>
    <w:rsid w:val="00261AD4"/>
    <w:rsid w:val="00265360"/>
    <w:rsid w:val="00265B42"/>
    <w:rsid w:val="00267AC1"/>
    <w:rsid w:val="00270167"/>
    <w:rsid w:val="002715B7"/>
    <w:rsid w:val="00273757"/>
    <w:rsid w:val="00276689"/>
    <w:rsid w:val="00277A1A"/>
    <w:rsid w:val="00292ABA"/>
    <w:rsid w:val="00293509"/>
    <w:rsid w:val="00294BDB"/>
    <w:rsid w:val="00295BAE"/>
    <w:rsid w:val="00296754"/>
    <w:rsid w:val="00297692"/>
    <w:rsid w:val="00297F99"/>
    <w:rsid w:val="002A074C"/>
    <w:rsid w:val="002A6B3C"/>
    <w:rsid w:val="002A7263"/>
    <w:rsid w:val="002B0918"/>
    <w:rsid w:val="002B3E83"/>
    <w:rsid w:val="002B4D7A"/>
    <w:rsid w:val="002B6D89"/>
    <w:rsid w:val="002C380A"/>
    <w:rsid w:val="002C4178"/>
    <w:rsid w:val="002C4701"/>
    <w:rsid w:val="002C539A"/>
    <w:rsid w:val="002C55E8"/>
    <w:rsid w:val="002C66D4"/>
    <w:rsid w:val="002C7138"/>
    <w:rsid w:val="002C7CF3"/>
    <w:rsid w:val="002D1AF4"/>
    <w:rsid w:val="002D390B"/>
    <w:rsid w:val="002D3B0A"/>
    <w:rsid w:val="002D4E24"/>
    <w:rsid w:val="002D66C0"/>
    <w:rsid w:val="002E2190"/>
    <w:rsid w:val="002E255B"/>
    <w:rsid w:val="002E3038"/>
    <w:rsid w:val="002E606A"/>
    <w:rsid w:val="002F3648"/>
    <w:rsid w:val="002F3A70"/>
    <w:rsid w:val="002F3A91"/>
    <w:rsid w:val="002F40B5"/>
    <w:rsid w:val="002F418B"/>
    <w:rsid w:val="002F4542"/>
    <w:rsid w:val="002F49B8"/>
    <w:rsid w:val="002F57DF"/>
    <w:rsid w:val="002F76F0"/>
    <w:rsid w:val="0030180C"/>
    <w:rsid w:val="00305BE2"/>
    <w:rsid w:val="00307A12"/>
    <w:rsid w:val="00307B51"/>
    <w:rsid w:val="00314F0C"/>
    <w:rsid w:val="0031596D"/>
    <w:rsid w:val="003173D3"/>
    <w:rsid w:val="00317B4B"/>
    <w:rsid w:val="00321007"/>
    <w:rsid w:val="00327369"/>
    <w:rsid w:val="00330A27"/>
    <w:rsid w:val="00333414"/>
    <w:rsid w:val="00333DA8"/>
    <w:rsid w:val="00340BA2"/>
    <w:rsid w:val="00342307"/>
    <w:rsid w:val="0034235C"/>
    <w:rsid w:val="00346D1F"/>
    <w:rsid w:val="00347224"/>
    <w:rsid w:val="00347F62"/>
    <w:rsid w:val="00350023"/>
    <w:rsid w:val="00350774"/>
    <w:rsid w:val="00352E97"/>
    <w:rsid w:val="00353A69"/>
    <w:rsid w:val="00354CC3"/>
    <w:rsid w:val="003563D0"/>
    <w:rsid w:val="00362FBA"/>
    <w:rsid w:val="00363744"/>
    <w:rsid w:val="003647B8"/>
    <w:rsid w:val="00364AD2"/>
    <w:rsid w:val="00367358"/>
    <w:rsid w:val="003706A6"/>
    <w:rsid w:val="00373B84"/>
    <w:rsid w:val="003744CB"/>
    <w:rsid w:val="003779FB"/>
    <w:rsid w:val="00381C2B"/>
    <w:rsid w:val="0038366F"/>
    <w:rsid w:val="00383FC7"/>
    <w:rsid w:val="00385013"/>
    <w:rsid w:val="0038631B"/>
    <w:rsid w:val="003874D0"/>
    <w:rsid w:val="00390831"/>
    <w:rsid w:val="00397D4D"/>
    <w:rsid w:val="003A3FAA"/>
    <w:rsid w:val="003A6575"/>
    <w:rsid w:val="003B3ECD"/>
    <w:rsid w:val="003B689F"/>
    <w:rsid w:val="003C210F"/>
    <w:rsid w:val="003C22B3"/>
    <w:rsid w:val="003C2661"/>
    <w:rsid w:val="003C2764"/>
    <w:rsid w:val="003C4629"/>
    <w:rsid w:val="003C64A5"/>
    <w:rsid w:val="003D3701"/>
    <w:rsid w:val="003D3A4A"/>
    <w:rsid w:val="003D6F0C"/>
    <w:rsid w:val="003D764F"/>
    <w:rsid w:val="003E0EF6"/>
    <w:rsid w:val="003E1C1D"/>
    <w:rsid w:val="003E4C90"/>
    <w:rsid w:val="003E4D78"/>
    <w:rsid w:val="003E6C8E"/>
    <w:rsid w:val="003F3A05"/>
    <w:rsid w:val="003F5836"/>
    <w:rsid w:val="003F6BCA"/>
    <w:rsid w:val="003F6E03"/>
    <w:rsid w:val="003F742B"/>
    <w:rsid w:val="00400875"/>
    <w:rsid w:val="00401506"/>
    <w:rsid w:val="00403FE6"/>
    <w:rsid w:val="004047B9"/>
    <w:rsid w:val="00404C0D"/>
    <w:rsid w:val="00406152"/>
    <w:rsid w:val="004065C6"/>
    <w:rsid w:val="0041000F"/>
    <w:rsid w:val="00410038"/>
    <w:rsid w:val="004106ED"/>
    <w:rsid w:val="00414EA5"/>
    <w:rsid w:val="0041545C"/>
    <w:rsid w:val="00415807"/>
    <w:rsid w:val="004225A2"/>
    <w:rsid w:val="0042484E"/>
    <w:rsid w:val="00424CAE"/>
    <w:rsid w:val="0042788C"/>
    <w:rsid w:val="00433B04"/>
    <w:rsid w:val="00434E25"/>
    <w:rsid w:val="004366CB"/>
    <w:rsid w:val="0043671A"/>
    <w:rsid w:val="004373E2"/>
    <w:rsid w:val="0044094E"/>
    <w:rsid w:val="00442785"/>
    <w:rsid w:val="00443919"/>
    <w:rsid w:val="00444B84"/>
    <w:rsid w:val="00444F6C"/>
    <w:rsid w:val="00446AB9"/>
    <w:rsid w:val="00453FD1"/>
    <w:rsid w:val="00454A65"/>
    <w:rsid w:val="0045517F"/>
    <w:rsid w:val="00455443"/>
    <w:rsid w:val="004615E6"/>
    <w:rsid w:val="00462326"/>
    <w:rsid w:val="00463763"/>
    <w:rsid w:val="00465263"/>
    <w:rsid w:val="0046599C"/>
    <w:rsid w:val="0046617D"/>
    <w:rsid w:val="00467C15"/>
    <w:rsid w:val="00467DFB"/>
    <w:rsid w:val="004710F3"/>
    <w:rsid w:val="0047519E"/>
    <w:rsid w:val="004763A1"/>
    <w:rsid w:val="00483C52"/>
    <w:rsid w:val="004874A3"/>
    <w:rsid w:val="00487CC9"/>
    <w:rsid w:val="00496484"/>
    <w:rsid w:val="004965E8"/>
    <w:rsid w:val="004A1A37"/>
    <w:rsid w:val="004A3D3D"/>
    <w:rsid w:val="004B467B"/>
    <w:rsid w:val="004C2853"/>
    <w:rsid w:val="004C5BB0"/>
    <w:rsid w:val="004C67F7"/>
    <w:rsid w:val="004C7DF1"/>
    <w:rsid w:val="004D5EB0"/>
    <w:rsid w:val="004E2581"/>
    <w:rsid w:val="004E39F1"/>
    <w:rsid w:val="004E4188"/>
    <w:rsid w:val="004F1B13"/>
    <w:rsid w:val="004F4047"/>
    <w:rsid w:val="004F48A8"/>
    <w:rsid w:val="004F5428"/>
    <w:rsid w:val="004F54D6"/>
    <w:rsid w:val="004F6142"/>
    <w:rsid w:val="005017BC"/>
    <w:rsid w:val="005052DF"/>
    <w:rsid w:val="00506B91"/>
    <w:rsid w:val="00506D5A"/>
    <w:rsid w:val="0051200E"/>
    <w:rsid w:val="00512E69"/>
    <w:rsid w:val="005140ED"/>
    <w:rsid w:val="005160EE"/>
    <w:rsid w:val="00526571"/>
    <w:rsid w:val="00530085"/>
    <w:rsid w:val="00532FE8"/>
    <w:rsid w:val="005361D8"/>
    <w:rsid w:val="00537D03"/>
    <w:rsid w:val="00540503"/>
    <w:rsid w:val="005421FA"/>
    <w:rsid w:val="005424EA"/>
    <w:rsid w:val="00543064"/>
    <w:rsid w:val="0055142E"/>
    <w:rsid w:val="005518F6"/>
    <w:rsid w:val="0055462D"/>
    <w:rsid w:val="005560D1"/>
    <w:rsid w:val="00556291"/>
    <w:rsid w:val="005630B9"/>
    <w:rsid w:val="0056399C"/>
    <w:rsid w:val="00563CDF"/>
    <w:rsid w:val="00567ECB"/>
    <w:rsid w:val="005729AB"/>
    <w:rsid w:val="00574049"/>
    <w:rsid w:val="00575A4F"/>
    <w:rsid w:val="00585530"/>
    <w:rsid w:val="005858B8"/>
    <w:rsid w:val="00585A3A"/>
    <w:rsid w:val="00590890"/>
    <w:rsid w:val="005950B4"/>
    <w:rsid w:val="00596071"/>
    <w:rsid w:val="005A0316"/>
    <w:rsid w:val="005A4626"/>
    <w:rsid w:val="005B0108"/>
    <w:rsid w:val="005B0B18"/>
    <w:rsid w:val="005B1FD4"/>
    <w:rsid w:val="005B5C7F"/>
    <w:rsid w:val="005C1ED1"/>
    <w:rsid w:val="005C4ACE"/>
    <w:rsid w:val="005C4FFC"/>
    <w:rsid w:val="005C6D85"/>
    <w:rsid w:val="005D2F0B"/>
    <w:rsid w:val="005D3FB6"/>
    <w:rsid w:val="005D4D32"/>
    <w:rsid w:val="005D5D51"/>
    <w:rsid w:val="005D64C9"/>
    <w:rsid w:val="005D737A"/>
    <w:rsid w:val="005E0F8D"/>
    <w:rsid w:val="005E1171"/>
    <w:rsid w:val="005E18A0"/>
    <w:rsid w:val="005E1BB5"/>
    <w:rsid w:val="005E2215"/>
    <w:rsid w:val="005E2F68"/>
    <w:rsid w:val="005E5741"/>
    <w:rsid w:val="005E7938"/>
    <w:rsid w:val="005F09F7"/>
    <w:rsid w:val="005F588F"/>
    <w:rsid w:val="005F61AE"/>
    <w:rsid w:val="006009F9"/>
    <w:rsid w:val="006024D1"/>
    <w:rsid w:val="00602AC3"/>
    <w:rsid w:val="00610EA1"/>
    <w:rsid w:val="006140EB"/>
    <w:rsid w:val="00615E86"/>
    <w:rsid w:val="0062080E"/>
    <w:rsid w:val="0062221E"/>
    <w:rsid w:val="006245FD"/>
    <w:rsid w:val="00624D24"/>
    <w:rsid w:val="00636012"/>
    <w:rsid w:val="006429A2"/>
    <w:rsid w:val="006466C0"/>
    <w:rsid w:val="00646D25"/>
    <w:rsid w:val="00650F9D"/>
    <w:rsid w:val="00652419"/>
    <w:rsid w:val="00653E29"/>
    <w:rsid w:val="00654065"/>
    <w:rsid w:val="006543A9"/>
    <w:rsid w:val="0065518F"/>
    <w:rsid w:val="00657475"/>
    <w:rsid w:val="0066035D"/>
    <w:rsid w:val="00661EE6"/>
    <w:rsid w:val="00662C7D"/>
    <w:rsid w:val="00662EBF"/>
    <w:rsid w:val="00671B6D"/>
    <w:rsid w:val="0067221D"/>
    <w:rsid w:val="00672BFD"/>
    <w:rsid w:val="00673C30"/>
    <w:rsid w:val="00675389"/>
    <w:rsid w:val="00676C7C"/>
    <w:rsid w:val="00680884"/>
    <w:rsid w:val="00680D10"/>
    <w:rsid w:val="0068734D"/>
    <w:rsid w:val="0069001F"/>
    <w:rsid w:val="006907FD"/>
    <w:rsid w:val="00693AB1"/>
    <w:rsid w:val="00694347"/>
    <w:rsid w:val="00694CA6"/>
    <w:rsid w:val="006A1DE7"/>
    <w:rsid w:val="006A5517"/>
    <w:rsid w:val="006A6405"/>
    <w:rsid w:val="006A724B"/>
    <w:rsid w:val="006B4F95"/>
    <w:rsid w:val="006B5889"/>
    <w:rsid w:val="006B6E8D"/>
    <w:rsid w:val="006C07F7"/>
    <w:rsid w:val="006C11CA"/>
    <w:rsid w:val="006C4A67"/>
    <w:rsid w:val="006C56D9"/>
    <w:rsid w:val="006D4B8F"/>
    <w:rsid w:val="006D7F17"/>
    <w:rsid w:val="006E0204"/>
    <w:rsid w:val="006E0E2C"/>
    <w:rsid w:val="006E5E18"/>
    <w:rsid w:val="006F0DAE"/>
    <w:rsid w:val="006F2EA8"/>
    <w:rsid w:val="006F4975"/>
    <w:rsid w:val="006F5BA2"/>
    <w:rsid w:val="006F7FC0"/>
    <w:rsid w:val="007006F5"/>
    <w:rsid w:val="00700A2F"/>
    <w:rsid w:val="00703596"/>
    <w:rsid w:val="0070430F"/>
    <w:rsid w:val="007172E7"/>
    <w:rsid w:val="007201DC"/>
    <w:rsid w:val="0072330A"/>
    <w:rsid w:val="0072332D"/>
    <w:rsid w:val="00726F5A"/>
    <w:rsid w:val="007278EC"/>
    <w:rsid w:val="00731937"/>
    <w:rsid w:val="00731F89"/>
    <w:rsid w:val="00733A0E"/>
    <w:rsid w:val="0073547F"/>
    <w:rsid w:val="00740131"/>
    <w:rsid w:val="0074071A"/>
    <w:rsid w:val="0074075A"/>
    <w:rsid w:val="0074208D"/>
    <w:rsid w:val="007446D1"/>
    <w:rsid w:val="0074590F"/>
    <w:rsid w:val="0074622B"/>
    <w:rsid w:val="007464B6"/>
    <w:rsid w:val="007510B5"/>
    <w:rsid w:val="0075263E"/>
    <w:rsid w:val="00754C2C"/>
    <w:rsid w:val="0075741C"/>
    <w:rsid w:val="00757DF5"/>
    <w:rsid w:val="00760298"/>
    <w:rsid w:val="0076100C"/>
    <w:rsid w:val="007636D4"/>
    <w:rsid w:val="007645B3"/>
    <w:rsid w:val="007674E6"/>
    <w:rsid w:val="007701DE"/>
    <w:rsid w:val="00770C9F"/>
    <w:rsid w:val="00771250"/>
    <w:rsid w:val="00772CDB"/>
    <w:rsid w:val="00773020"/>
    <w:rsid w:val="0077610C"/>
    <w:rsid w:val="00784C33"/>
    <w:rsid w:val="00791DFC"/>
    <w:rsid w:val="00794E2A"/>
    <w:rsid w:val="00795593"/>
    <w:rsid w:val="00796324"/>
    <w:rsid w:val="0079695F"/>
    <w:rsid w:val="007A0E3B"/>
    <w:rsid w:val="007A1715"/>
    <w:rsid w:val="007A29E6"/>
    <w:rsid w:val="007A2CED"/>
    <w:rsid w:val="007A3D50"/>
    <w:rsid w:val="007A5A23"/>
    <w:rsid w:val="007B29F8"/>
    <w:rsid w:val="007B7008"/>
    <w:rsid w:val="007B709B"/>
    <w:rsid w:val="007C00FB"/>
    <w:rsid w:val="007C032D"/>
    <w:rsid w:val="007C2BAA"/>
    <w:rsid w:val="007C2DFC"/>
    <w:rsid w:val="007C3BEE"/>
    <w:rsid w:val="007C53EE"/>
    <w:rsid w:val="007C7068"/>
    <w:rsid w:val="007C7FD9"/>
    <w:rsid w:val="007D1C96"/>
    <w:rsid w:val="007D49B9"/>
    <w:rsid w:val="007D7E2F"/>
    <w:rsid w:val="007E1AC2"/>
    <w:rsid w:val="007E35ED"/>
    <w:rsid w:val="007F1077"/>
    <w:rsid w:val="007F409B"/>
    <w:rsid w:val="007F441F"/>
    <w:rsid w:val="007F5D02"/>
    <w:rsid w:val="00802575"/>
    <w:rsid w:val="00804BD8"/>
    <w:rsid w:val="0080562F"/>
    <w:rsid w:val="00805D02"/>
    <w:rsid w:val="008132B0"/>
    <w:rsid w:val="0081414D"/>
    <w:rsid w:val="008221EA"/>
    <w:rsid w:val="008247FD"/>
    <w:rsid w:val="00826A82"/>
    <w:rsid w:val="00833274"/>
    <w:rsid w:val="00834715"/>
    <w:rsid w:val="008347BA"/>
    <w:rsid w:val="0083541B"/>
    <w:rsid w:val="0083752A"/>
    <w:rsid w:val="008450CD"/>
    <w:rsid w:val="00845177"/>
    <w:rsid w:val="00852CDB"/>
    <w:rsid w:val="0085366C"/>
    <w:rsid w:val="008574AE"/>
    <w:rsid w:val="00861E74"/>
    <w:rsid w:val="0086363C"/>
    <w:rsid w:val="0086396B"/>
    <w:rsid w:val="0086658D"/>
    <w:rsid w:val="008671F2"/>
    <w:rsid w:val="00867E88"/>
    <w:rsid w:val="008702B2"/>
    <w:rsid w:val="008721C3"/>
    <w:rsid w:val="0087250B"/>
    <w:rsid w:val="00872C63"/>
    <w:rsid w:val="008739A1"/>
    <w:rsid w:val="00877B55"/>
    <w:rsid w:val="00882F16"/>
    <w:rsid w:val="00883A4C"/>
    <w:rsid w:val="008876C3"/>
    <w:rsid w:val="00892BD2"/>
    <w:rsid w:val="00893CFD"/>
    <w:rsid w:val="008A23C3"/>
    <w:rsid w:val="008A2916"/>
    <w:rsid w:val="008A57AF"/>
    <w:rsid w:val="008A5CD3"/>
    <w:rsid w:val="008A5EA8"/>
    <w:rsid w:val="008B0423"/>
    <w:rsid w:val="008B0750"/>
    <w:rsid w:val="008B276C"/>
    <w:rsid w:val="008B460E"/>
    <w:rsid w:val="008C054B"/>
    <w:rsid w:val="008C1BBD"/>
    <w:rsid w:val="008C23C5"/>
    <w:rsid w:val="008C2405"/>
    <w:rsid w:val="008C4432"/>
    <w:rsid w:val="008C4CBE"/>
    <w:rsid w:val="008C66FD"/>
    <w:rsid w:val="008C71C8"/>
    <w:rsid w:val="008D24F1"/>
    <w:rsid w:val="008D2EC3"/>
    <w:rsid w:val="008D54DA"/>
    <w:rsid w:val="008D5BCA"/>
    <w:rsid w:val="008E108C"/>
    <w:rsid w:val="008E1455"/>
    <w:rsid w:val="008E3ED5"/>
    <w:rsid w:val="008E7FFD"/>
    <w:rsid w:val="008F010D"/>
    <w:rsid w:val="008F0F29"/>
    <w:rsid w:val="008F15A4"/>
    <w:rsid w:val="008F26E7"/>
    <w:rsid w:val="008F763F"/>
    <w:rsid w:val="0090083E"/>
    <w:rsid w:val="00901863"/>
    <w:rsid w:val="00903E99"/>
    <w:rsid w:val="00905878"/>
    <w:rsid w:val="009068C6"/>
    <w:rsid w:val="00907B4D"/>
    <w:rsid w:val="00914455"/>
    <w:rsid w:val="00916405"/>
    <w:rsid w:val="00917C2F"/>
    <w:rsid w:val="00924FAD"/>
    <w:rsid w:val="009255B6"/>
    <w:rsid w:val="00930D22"/>
    <w:rsid w:val="00931E54"/>
    <w:rsid w:val="00932428"/>
    <w:rsid w:val="0093272A"/>
    <w:rsid w:val="009338AC"/>
    <w:rsid w:val="00936282"/>
    <w:rsid w:val="009362DB"/>
    <w:rsid w:val="00936455"/>
    <w:rsid w:val="00936ECD"/>
    <w:rsid w:val="009410A0"/>
    <w:rsid w:val="00941594"/>
    <w:rsid w:val="0094478E"/>
    <w:rsid w:val="00956990"/>
    <w:rsid w:val="00957A10"/>
    <w:rsid w:val="00963917"/>
    <w:rsid w:val="00963E64"/>
    <w:rsid w:val="0096527B"/>
    <w:rsid w:val="00965919"/>
    <w:rsid w:val="00967266"/>
    <w:rsid w:val="0097131A"/>
    <w:rsid w:val="00973916"/>
    <w:rsid w:val="00975D7F"/>
    <w:rsid w:val="00984565"/>
    <w:rsid w:val="009857E7"/>
    <w:rsid w:val="00986651"/>
    <w:rsid w:val="0099108B"/>
    <w:rsid w:val="0099154E"/>
    <w:rsid w:val="00995C2C"/>
    <w:rsid w:val="00997ED7"/>
    <w:rsid w:val="009A08D6"/>
    <w:rsid w:val="009A0AC6"/>
    <w:rsid w:val="009A6000"/>
    <w:rsid w:val="009A749A"/>
    <w:rsid w:val="009B077F"/>
    <w:rsid w:val="009B7449"/>
    <w:rsid w:val="009C07A6"/>
    <w:rsid w:val="009C5BCF"/>
    <w:rsid w:val="009C7532"/>
    <w:rsid w:val="009C7619"/>
    <w:rsid w:val="009D44A0"/>
    <w:rsid w:val="009D5F69"/>
    <w:rsid w:val="009E244E"/>
    <w:rsid w:val="009E517D"/>
    <w:rsid w:val="009E6268"/>
    <w:rsid w:val="009E6550"/>
    <w:rsid w:val="009E69E6"/>
    <w:rsid w:val="009F5BBD"/>
    <w:rsid w:val="009F6FCD"/>
    <w:rsid w:val="00A02472"/>
    <w:rsid w:val="00A141DD"/>
    <w:rsid w:val="00A145B7"/>
    <w:rsid w:val="00A1672B"/>
    <w:rsid w:val="00A1697F"/>
    <w:rsid w:val="00A16F4F"/>
    <w:rsid w:val="00A22607"/>
    <w:rsid w:val="00A27219"/>
    <w:rsid w:val="00A30F76"/>
    <w:rsid w:val="00A336AE"/>
    <w:rsid w:val="00A339DF"/>
    <w:rsid w:val="00A430B4"/>
    <w:rsid w:val="00A44DE9"/>
    <w:rsid w:val="00A453BF"/>
    <w:rsid w:val="00A51763"/>
    <w:rsid w:val="00A573D4"/>
    <w:rsid w:val="00A61F2B"/>
    <w:rsid w:val="00A64510"/>
    <w:rsid w:val="00A67354"/>
    <w:rsid w:val="00A719A4"/>
    <w:rsid w:val="00A76345"/>
    <w:rsid w:val="00A84D9D"/>
    <w:rsid w:val="00A91347"/>
    <w:rsid w:val="00A92BF8"/>
    <w:rsid w:val="00A93CC3"/>
    <w:rsid w:val="00A95662"/>
    <w:rsid w:val="00AA0741"/>
    <w:rsid w:val="00AA14E6"/>
    <w:rsid w:val="00AA6B62"/>
    <w:rsid w:val="00AB0B77"/>
    <w:rsid w:val="00AB1CC2"/>
    <w:rsid w:val="00AB2C64"/>
    <w:rsid w:val="00AB5E70"/>
    <w:rsid w:val="00AC1F70"/>
    <w:rsid w:val="00AC2788"/>
    <w:rsid w:val="00AC3776"/>
    <w:rsid w:val="00AC5717"/>
    <w:rsid w:val="00AD3DAC"/>
    <w:rsid w:val="00AD6718"/>
    <w:rsid w:val="00AD7EB7"/>
    <w:rsid w:val="00AE0B6A"/>
    <w:rsid w:val="00AE3A84"/>
    <w:rsid w:val="00AE4FEA"/>
    <w:rsid w:val="00AF2190"/>
    <w:rsid w:val="00AF44E7"/>
    <w:rsid w:val="00AF7128"/>
    <w:rsid w:val="00B00A61"/>
    <w:rsid w:val="00B01914"/>
    <w:rsid w:val="00B02847"/>
    <w:rsid w:val="00B04E7F"/>
    <w:rsid w:val="00B072A5"/>
    <w:rsid w:val="00B07960"/>
    <w:rsid w:val="00B07EB3"/>
    <w:rsid w:val="00B10363"/>
    <w:rsid w:val="00B1222A"/>
    <w:rsid w:val="00B1606A"/>
    <w:rsid w:val="00B166F5"/>
    <w:rsid w:val="00B17073"/>
    <w:rsid w:val="00B17506"/>
    <w:rsid w:val="00B20474"/>
    <w:rsid w:val="00B22907"/>
    <w:rsid w:val="00B3138C"/>
    <w:rsid w:val="00B407FC"/>
    <w:rsid w:val="00B4199D"/>
    <w:rsid w:val="00B50F81"/>
    <w:rsid w:val="00B531D7"/>
    <w:rsid w:val="00B53265"/>
    <w:rsid w:val="00B551E4"/>
    <w:rsid w:val="00B55DA0"/>
    <w:rsid w:val="00B56FCE"/>
    <w:rsid w:val="00B62A42"/>
    <w:rsid w:val="00B64FDF"/>
    <w:rsid w:val="00B65510"/>
    <w:rsid w:val="00B657EF"/>
    <w:rsid w:val="00B65E47"/>
    <w:rsid w:val="00B6634F"/>
    <w:rsid w:val="00B66725"/>
    <w:rsid w:val="00B6725F"/>
    <w:rsid w:val="00B67A2E"/>
    <w:rsid w:val="00B72340"/>
    <w:rsid w:val="00B73347"/>
    <w:rsid w:val="00B742DD"/>
    <w:rsid w:val="00B777EC"/>
    <w:rsid w:val="00B77D5A"/>
    <w:rsid w:val="00B83693"/>
    <w:rsid w:val="00B8369F"/>
    <w:rsid w:val="00B83989"/>
    <w:rsid w:val="00B8518B"/>
    <w:rsid w:val="00B86AD1"/>
    <w:rsid w:val="00B87275"/>
    <w:rsid w:val="00B87853"/>
    <w:rsid w:val="00B9290B"/>
    <w:rsid w:val="00B929AB"/>
    <w:rsid w:val="00B94231"/>
    <w:rsid w:val="00B950D4"/>
    <w:rsid w:val="00B95B05"/>
    <w:rsid w:val="00B96587"/>
    <w:rsid w:val="00B96BC3"/>
    <w:rsid w:val="00B96E5E"/>
    <w:rsid w:val="00BA19BE"/>
    <w:rsid w:val="00BA3AF8"/>
    <w:rsid w:val="00BA47EE"/>
    <w:rsid w:val="00BB0502"/>
    <w:rsid w:val="00BB0FD6"/>
    <w:rsid w:val="00BB1085"/>
    <w:rsid w:val="00BB1AB8"/>
    <w:rsid w:val="00BB7C2C"/>
    <w:rsid w:val="00BC1012"/>
    <w:rsid w:val="00BC22FE"/>
    <w:rsid w:val="00BC2E27"/>
    <w:rsid w:val="00BC36DD"/>
    <w:rsid w:val="00BC3DE8"/>
    <w:rsid w:val="00BD4B32"/>
    <w:rsid w:val="00BE0B67"/>
    <w:rsid w:val="00BE1789"/>
    <w:rsid w:val="00BE2BA7"/>
    <w:rsid w:val="00BE3F8D"/>
    <w:rsid w:val="00BE4C6A"/>
    <w:rsid w:val="00BE7C6B"/>
    <w:rsid w:val="00BF123C"/>
    <w:rsid w:val="00BF3ADD"/>
    <w:rsid w:val="00BF545A"/>
    <w:rsid w:val="00BF61BB"/>
    <w:rsid w:val="00C014EC"/>
    <w:rsid w:val="00C02C34"/>
    <w:rsid w:val="00C03320"/>
    <w:rsid w:val="00C04B7E"/>
    <w:rsid w:val="00C0636F"/>
    <w:rsid w:val="00C064F2"/>
    <w:rsid w:val="00C0769D"/>
    <w:rsid w:val="00C12D65"/>
    <w:rsid w:val="00C14396"/>
    <w:rsid w:val="00C14420"/>
    <w:rsid w:val="00C16B73"/>
    <w:rsid w:val="00C22243"/>
    <w:rsid w:val="00C22322"/>
    <w:rsid w:val="00C227F8"/>
    <w:rsid w:val="00C230DE"/>
    <w:rsid w:val="00C25EE0"/>
    <w:rsid w:val="00C267B9"/>
    <w:rsid w:val="00C321FB"/>
    <w:rsid w:val="00C326EC"/>
    <w:rsid w:val="00C36F9F"/>
    <w:rsid w:val="00C46AFB"/>
    <w:rsid w:val="00C5008F"/>
    <w:rsid w:val="00C50A7A"/>
    <w:rsid w:val="00C55B3E"/>
    <w:rsid w:val="00C61377"/>
    <w:rsid w:val="00C62815"/>
    <w:rsid w:val="00C73AC4"/>
    <w:rsid w:val="00C73C50"/>
    <w:rsid w:val="00C80A7C"/>
    <w:rsid w:val="00C8103D"/>
    <w:rsid w:val="00C851A4"/>
    <w:rsid w:val="00C864AF"/>
    <w:rsid w:val="00C92283"/>
    <w:rsid w:val="00C9248F"/>
    <w:rsid w:val="00C94558"/>
    <w:rsid w:val="00C97FD1"/>
    <w:rsid w:val="00CA0A88"/>
    <w:rsid w:val="00CA59E2"/>
    <w:rsid w:val="00CA5EFE"/>
    <w:rsid w:val="00CB4106"/>
    <w:rsid w:val="00CB65C2"/>
    <w:rsid w:val="00CB6C96"/>
    <w:rsid w:val="00CB78D7"/>
    <w:rsid w:val="00CB7F24"/>
    <w:rsid w:val="00CC26DC"/>
    <w:rsid w:val="00CC2ECD"/>
    <w:rsid w:val="00CC5076"/>
    <w:rsid w:val="00CC50C3"/>
    <w:rsid w:val="00CC7399"/>
    <w:rsid w:val="00CD0A67"/>
    <w:rsid w:val="00CD46FE"/>
    <w:rsid w:val="00CD4E3F"/>
    <w:rsid w:val="00CE63B4"/>
    <w:rsid w:val="00CF1EC2"/>
    <w:rsid w:val="00CF30B2"/>
    <w:rsid w:val="00CF34C8"/>
    <w:rsid w:val="00CF370D"/>
    <w:rsid w:val="00CF5426"/>
    <w:rsid w:val="00CF54C5"/>
    <w:rsid w:val="00CF5E47"/>
    <w:rsid w:val="00CF6043"/>
    <w:rsid w:val="00CF74B6"/>
    <w:rsid w:val="00CF7F06"/>
    <w:rsid w:val="00D01F84"/>
    <w:rsid w:val="00D06E18"/>
    <w:rsid w:val="00D10289"/>
    <w:rsid w:val="00D17B50"/>
    <w:rsid w:val="00D17B85"/>
    <w:rsid w:val="00D17F5B"/>
    <w:rsid w:val="00D23CFE"/>
    <w:rsid w:val="00D266EA"/>
    <w:rsid w:val="00D30DE5"/>
    <w:rsid w:val="00D335B4"/>
    <w:rsid w:val="00D33BBB"/>
    <w:rsid w:val="00D34FC4"/>
    <w:rsid w:val="00D35870"/>
    <w:rsid w:val="00D35B66"/>
    <w:rsid w:val="00D37A90"/>
    <w:rsid w:val="00D40874"/>
    <w:rsid w:val="00D40F6B"/>
    <w:rsid w:val="00D4223B"/>
    <w:rsid w:val="00D4345C"/>
    <w:rsid w:val="00D4413B"/>
    <w:rsid w:val="00D44534"/>
    <w:rsid w:val="00D459A3"/>
    <w:rsid w:val="00D50B57"/>
    <w:rsid w:val="00D50C7F"/>
    <w:rsid w:val="00D532AC"/>
    <w:rsid w:val="00D54B41"/>
    <w:rsid w:val="00D56F09"/>
    <w:rsid w:val="00D60775"/>
    <w:rsid w:val="00D617ED"/>
    <w:rsid w:val="00D630F8"/>
    <w:rsid w:val="00D63F0F"/>
    <w:rsid w:val="00D65E15"/>
    <w:rsid w:val="00D725FB"/>
    <w:rsid w:val="00D85B8C"/>
    <w:rsid w:val="00D870E7"/>
    <w:rsid w:val="00D9528E"/>
    <w:rsid w:val="00D9636D"/>
    <w:rsid w:val="00DA14AA"/>
    <w:rsid w:val="00DA26D3"/>
    <w:rsid w:val="00DA3237"/>
    <w:rsid w:val="00DA6C01"/>
    <w:rsid w:val="00DB24AF"/>
    <w:rsid w:val="00DB2FA4"/>
    <w:rsid w:val="00DB5297"/>
    <w:rsid w:val="00DB6A2E"/>
    <w:rsid w:val="00DC3FAA"/>
    <w:rsid w:val="00DC4F58"/>
    <w:rsid w:val="00DC5A65"/>
    <w:rsid w:val="00DD1E01"/>
    <w:rsid w:val="00DD227A"/>
    <w:rsid w:val="00DD31A4"/>
    <w:rsid w:val="00DD48E7"/>
    <w:rsid w:val="00DD671B"/>
    <w:rsid w:val="00DD68FB"/>
    <w:rsid w:val="00DD6A5F"/>
    <w:rsid w:val="00DE0C7D"/>
    <w:rsid w:val="00DE22D2"/>
    <w:rsid w:val="00DE31C0"/>
    <w:rsid w:val="00DE4AD7"/>
    <w:rsid w:val="00DE4AF3"/>
    <w:rsid w:val="00DE5879"/>
    <w:rsid w:val="00DE6A80"/>
    <w:rsid w:val="00DF0754"/>
    <w:rsid w:val="00DF65EB"/>
    <w:rsid w:val="00E050E8"/>
    <w:rsid w:val="00E05327"/>
    <w:rsid w:val="00E06B32"/>
    <w:rsid w:val="00E170D3"/>
    <w:rsid w:val="00E17190"/>
    <w:rsid w:val="00E20642"/>
    <w:rsid w:val="00E2638F"/>
    <w:rsid w:val="00E27D4C"/>
    <w:rsid w:val="00E3120B"/>
    <w:rsid w:val="00E31DC3"/>
    <w:rsid w:val="00E32502"/>
    <w:rsid w:val="00E32B91"/>
    <w:rsid w:val="00E35526"/>
    <w:rsid w:val="00E41106"/>
    <w:rsid w:val="00E45451"/>
    <w:rsid w:val="00E51FCA"/>
    <w:rsid w:val="00E523EF"/>
    <w:rsid w:val="00E54166"/>
    <w:rsid w:val="00E54762"/>
    <w:rsid w:val="00E55E71"/>
    <w:rsid w:val="00E57CC5"/>
    <w:rsid w:val="00E64FF9"/>
    <w:rsid w:val="00E7213E"/>
    <w:rsid w:val="00E722F3"/>
    <w:rsid w:val="00E72554"/>
    <w:rsid w:val="00E7313A"/>
    <w:rsid w:val="00E74B57"/>
    <w:rsid w:val="00E75D2D"/>
    <w:rsid w:val="00E77EC6"/>
    <w:rsid w:val="00E83A2E"/>
    <w:rsid w:val="00E85CBA"/>
    <w:rsid w:val="00EA543D"/>
    <w:rsid w:val="00EA628A"/>
    <w:rsid w:val="00EA775B"/>
    <w:rsid w:val="00EB4D94"/>
    <w:rsid w:val="00EB54C9"/>
    <w:rsid w:val="00EB727D"/>
    <w:rsid w:val="00EC14A9"/>
    <w:rsid w:val="00EC23A9"/>
    <w:rsid w:val="00EC2B5F"/>
    <w:rsid w:val="00EC373C"/>
    <w:rsid w:val="00EC4C65"/>
    <w:rsid w:val="00EC6A3E"/>
    <w:rsid w:val="00EC7280"/>
    <w:rsid w:val="00EC7D02"/>
    <w:rsid w:val="00ED1894"/>
    <w:rsid w:val="00ED4D8D"/>
    <w:rsid w:val="00ED51F1"/>
    <w:rsid w:val="00ED5298"/>
    <w:rsid w:val="00EE0E5D"/>
    <w:rsid w:val="00EE34C6"/>
    <w:rsid w:val="00EE5731"/>
    <w:rsid w:val="00EE69FA"/>
    <w:rsid w:val="00EF04C8"/>
    <w:rsid w:val="00EF459B"/>
    <w:rsid w:val="00EF7226"/>
    <w:rsid w:val="00EF7A49"/>
    <w:rsid w:val="00F00DEA"/>
    <w:rsid w:val="00F014A4"/>
    <w:rsid w:val="00F034F8"/>
    <w:rsid w:val="00F074BC"/>
    <w:rsid w:val="00F07C6B"/>
    <w:rsid w:val="00F1281E"/>
    <w:rsid w:val="00F137F5"/>
    <w:rsid w:val="00F141EF"/>
    <w:rsid w:val="00F1644B"/>
    <w:rsid w:val="00F22FA3"/>
    <w:rsid w:val="00F25FA5"/>
    <w:rsid w:val="00F26536"/>
    <w:rsid w:val="00F305E7"/>
    <w:rsid w:val="00F320AF"/>
    <w:rsid w:val="00F33CA7"/>
    <w:rsid w:val="00F3438B"/>
    <w:rsid w:val="00F34D19"/>
    <w:rsid w:val="00F37E25"/>
    <w:rsid w:val="00F37FB9"/>
    <w:rsid w:val="00F41451"/>
    <w:rsid w:val="00F424E8"/>
    <w:rsid w:val="00F43111"/>
    <w:rsid w:val="00F43F92"/>
    <w:rsid w:val="00F44227"/>
    <w:rsid w:val="00F45EFC"/>
    <w:rsid w:val="00F53932"/>
    <w:rsid w:val="00F539AB"/>
    <w:rsid w:val="00F54E2A"/>
    <w:rsid w:val="00F55D55"/>
    <w:rsid w:val="00F63B57"/>
    <w:rsid w:val="00F6416B"/>
    <w:rsid w:val="00F658F2"/>
    <w:rsid w:val="00F67924"/>
    <w:rsid w:val="00F70B72"/>
    <w:rsid w:val="00F713BC"/>
    <w:rsid w:val="00F7232D"/>
    <w:rsid w:val="00F72B09"/>
    <w:rsid w:val="00F769C8"/>
    <w:rsid w:val="00F8060A"/>
    <w:rsid w:val="00F8271C"/>
    <w:rsid w:val="00F863FA"/>
    <w:rsid w:val="00F91604"/>
    <w:rsid w:val="00F9164E"/>
    <w:rsid w:val="00F9182E"/>
    <w:rsid w:val="00F91F45"/>
    <w:rsid w:val="00F92366"/>
    <w:rsid w:val="00F94A28"/>
    <w:rsid w:val="00F94CCA"/>
    <w:rsid w:val="00FA0E19"/>
    <w:rsid w:val="00FA30F1"/>
    <w:rsid w:val="00FA5F2A"/>
    <w:rsid w:val="00FB051A"/>
    <w:rsid w:val="00FB099F"/>
    <w:rsid w:val="00FB0AB7"/>
    <w:rsid w:val="00FC06B5"/>
    <w:rsid w:val="00FC16BC"/>
    <w:rsid w:val="00FC237C"/>
    <w:rsid w:val="00FC5A16"/>
    <w:rsid w:val="00FC6496"/>
    <w:rsid w:val="00FC70AF"/>
    <w:rsid w:val="00FD2F3C"/>
    <w:rsid w:val="00FD3334"/>
    <w:rsid w:val="00FD3D53"/>
    <w:rsid w:val="00FD5227"/>
    <w:rsid w:val="00FD6137"/>
    <w:rsid w:val="00FD69A6"/>
    <w:rsid w:val="00FD7BDD"/>
    <w:rsid w:val="00FE06B2"/>
    <w:rsid w:val="00FE0CCD"/>
    <w:rsid w:val="00FE26F5"/>
    <w:rsid w:val="00FE3976"/>
    <w:rsid w:val="00FE5383"/>
    <w:rsid w:val="00FF1A48"/>
    <w:rsid w:val="00FF3C3F"/>
    <w:rsid w:val="00FF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0B397C"/>
  <w15:docId w15:val="{D5259035-D361-4A12-9692-4D8A6EFE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18350F"/>
    <w:rPr>
      <w:color w:val="0563C1" w:themeColor="hyperlink"/>
      <w:u w:val="single"/>
    </w:rPr>
  </w:style>
  <w:style w:type="paragraph" w:customStyle="1" w:styleId="cb">
    <w:name w:val="cb"/>
    <w:basedOn w:val="a"/>
    <w:rsid w:val="00BF61B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BF61BB"/>
    <w:pPr>
      <w:jc w:val="center"/>
    </w:pPr>
    <w:rPr>
      <w:sz w:val="24"/>
      <w:szCs w:val="24"/>
    </w:rPr>
  </w:style>
  <w:style w:type="paragraph" w:styleId="ad">
    <w:name w:val="Normal (Web)"/>
    <w:basedOn w:val="a"/>
    <w:rsid w:val="00BF61BB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BankNormal">
    <w:name w:val="BankNormal"/>
    <w:basedOn w:val="a"/>
    <w:rsid w:val="008C4432"/>
    <w:pPr>
      <w:suppressAutoHyphens/>
      <w:spacing w:after="240"/>
    </w:pPr>
    <w:rPr>
      <w:rFonts w:ascii="Liberation Serif" w:eastAsia="Songti SC" w:hAnsi="Liberation Serif" w:cs="Arial Unicode MS"/>
      <w:kern w:val="2"/>
      <w:sz w:val="24"/>
      <w:lang w:val="en-US" w:eastAsia="zh-CN" w:bidi="hi-IN"/>
    </w:rPr>
  </w:style>
  <w:style w:type="character" w:styleId="ae">
    <w:name w:val="Subtle Reference"/>
    <w:basedOn w:val="a1"/>
    <w:uiPriority w:val="31"/>
    <w:qFormat/>
    <w:rsid w:val="00B55DA0"/>
    <w:rPr>
      <w:smallCaps/>
      <w:color w:val="5A5A5A" w:themeColor="text1" w:themeTint="A5"/>
    </w:rPr>
  </w:style>
  <w:style w:type="paragraph" w:customStyle="1" w:styleId="TableParagraph">
    <w:name w:val="Table Paragraph"/>
    <w:basedOn w:val="a"/>
    <w:uiPriority w:val="1"/>
    <w:qFormat/>
    <w:rsid w:val="00C36F9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ro-RO" w:eastAsia="en-US"/>
    </w:rPr>
  </w:style>
  <w:style w:type="table" w:customStyle="1" w:styleId="TableNormal">
    <w:name w:val="Table Normal"/>
    <w:uiPriority w:val="2"/>
    <w:semiHidden/>
    <w:unhideWhenUsed/>
    <w:qFormat/>
    <w:rsid w:val="00C36F9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">
    <w:name w:val="Subtitle"/>
    <w:basedOn w:val="a"/>
    <w:link w:val="af0"/>
    <w:qFormat/>
    <w:rsid w:val="00D9528E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D9528E"/>
    <w:rPr>
      <w:rFonts w:ascii="Times New Roman" w:eastAsia="Times New Roman" w:hAnsi="Times New Roman" w:cs="Times New Roman"/>
      <w:b/>
      <w:sz w:val="3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EE848-34EE-40FB-82E1-F4F39865E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4160</Words>
  <Characters>23716</Characters>
  <Application>Microsoft Office Word</Application>
  <DocSecurity>0</DocSecurity>
  <Lines>197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Slonina Pavel</cp:lastModifiedBy>
  <cp:revision>12</cp:revision>
  <cp:lastPrinted>2024-03-01T14:16:00Z</cp:lastPrinted>
  <dcterms:created xsi:type="dcterms:W3CDTF">2026-03-20T13:54:00Z</dcterms:created>
  <dcterms:modified xsi:type="dcterms:W3CDTF">2026-03-23T13:02:00Z</dcterms:modified>
</cp:coreProperties>
</file>