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6DCA86D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04DD20A" w14:textId="2C71AAE6" w:rsidR="00275A92" w:rsidRPr="00BC1E4C" w:rsidRDefault="00BC1E4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BC1E4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BC1E4C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47F84E7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6B1A5F65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5D5BF6E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DA5097C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F697FE4" w14:textId="77777777" w:rsidR="00275A92" w:rsidRDefault="00275A92">
            <w:pPr>
              <w:jc w:val="center"/>
            </w:pPr>
          </w:p>
        </w:tc>
      </w:tr>
    </w:tbl>
    <w:p w14:paraId="2C1B50FC" w14:textId="77777777" w:rsidR="00275A92" w:rsidRDefault="00275A92"/>
    <w:p w14:paraId="2EFEAA51" w14:textId="77777777" w:rsidR="00275A92" w:rsidRDefault="00275A92"/>
    <w:p w14:paraId="7AD8A5F0" w14:textId="7929FAE3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</w:t>
      </w:r>
      <w:r w:rsidR="00BC1E4C">
        <w:rPr>
          <w:b/>
          <w:bCs/>
          <w:sz w:val="40"/>
          <w:szCs w:val="40"/>
          <w:lang w:val="en-US"/>
        </w:rPr>
        <w:t>5</w:t>
      </w:r>
      <w:r>
        <w:rPr>
          <w:b/>
          <w:bCs/>
          <w:sz w:val="40"/>
          <w:szCs w:val="40"/>
          <w:lang w:val="en-US"/>
        </w:rPr>
        <w:t>-11</w:t>
      </w:r>
    </w:p>
    <w:p w14:paraId="6462D116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0828A15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DFC1E39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C203366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A60767E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1AEA094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35341AE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C0B8A0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1BBE66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0298DEE2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AF815D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A6B3E5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F424F1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DE1F36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042ED5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DAB2C43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9CF5EC0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CDEDF7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92F1596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E5C1B3F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E8E0E3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AC31A29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270C534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72CD0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2F96B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B61E9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tehnologic</w:t>
            </w:r>
            <w:proofErr w:type="spellEnd"/>
          </w:p>
          <w:p w14:paraId="57C1139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1AA98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E5A58A" w14:textId="77777777" w:rsidR="0093592B" w:rsidRDefault="0093592B"/>
        </w:tc>
      </w:tr>
      <w:tr w:rsidR="001A726D" w14:paraId="4844D6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3DB2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C4E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E378A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81660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5-ти секционный для одежды с нишей под обувь 1600x320 x1300(h)</w:t>
            </w:r>
          </w:p>
          <w:p w14:paraId="5E0F599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C9A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10C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111,0000</w:t>
            </w:r>
          </w:p>
        </w:tc>
      </w:tr>
      <w:tr w:rsidR="001A726D" w14:paraId="21B213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9CB5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A394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DE2F6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D83E4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Шкаф 1-но секционный для одежды с нишей под обувь 325x320 x1300(h) </w:t>
            </w:r>
          </w:p>
          <w:p w14:paraId="02599B3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481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B89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17,0000</w:t>
            </w:r>
          </w:p>
        </w:tc>
      </w:tr>
      <w:tr w:rsidR="001A726D" w14:paraId="4FA9D0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B9E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811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AECD9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7F02E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Скамьейка</w:t>
            </w:r>
            <w:proofErr w:type="spellEnd"/>
            <w:r>
              <w:rPr>
                <w:sz w:val="24"/>
                <w:szCs w:val="24"/>
              </w:rPr>
              <w:t xml:space="preserve"> в раздевалку 1170x300х200(h)</w:t>
            </w:r>
          </w:p>
          <w:p w14:paraId="17A5CC8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463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E28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20,0000</w:t>
            </w:r>
          </w:p>
        </w:tc>
      </w:tr>
      <w:tr w:rsidR="001A726D" w14:paraId="375C3E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8D94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4B20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14E1D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D96E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Стеллаж 810x400x1815(h)</w:t>
            </w:r>
          </w:p>
          <w:p w14:paraId="1BF23AE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9E7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A20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6EEF42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DD5F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5E0B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C697AC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72E81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со стеллажом 800х350x1800(h)</w:t>
            </w:r>
          </w:p>
          <w:p w14:paraId="23DFF66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C00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DA0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13,0000</w:t>
            </w:r>
          </w:p>
        </w:tc>
      </w:tr>
      <w:tr w:rsidR="001A726D" w14:paraId="6B69F7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8FC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48DA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F2AA23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E2FC9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для воспитателя 2-х тумбовый 1400x600x750(h)</w:t>
            </w:r>
          </w:p>
          <w:p w14:paraId="1C9C0C0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588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C1C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3E063E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1300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D1C7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39AE95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660E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Стул мягкий</w:t>
            </w:r>
          </w:p>
          <w:p w14:paraId="7EEF935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572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78A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30,0000</w:t>
            </w:r>
          </w:p>
        </w:tc>
      </w:tr>
      <w:tr w:rsidR="001A726D" w14:paraId="5585C8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469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CFA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B90BC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511C6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Доска 1-элементная меловая 1200x900(h)</w:t>
            </w:r>
          </w:p>
          <w:p w14:paraId="19A7A97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D91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B10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7B7795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232C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2B8FC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CBF7A5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4E01A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модульный игровой(угловой) 3500x1400x2100(</w:t>
            </w:r>
            <w:proofErr w:type="gramStart"/>
            <w:r>
              <w:rPr>
                <w:sz w:val="24"/>
                <w:szCs w:val="24"/>
              </w:rPr>
              <w:t>h)  размер</w:t>
            </w:r>
            <w:proofErr w:type="gramEnd"/>
            <w:r>
              <w:rPr>
                <w:sz w:val="24"/>
                <w:szCs w:val="24"/>
              </w:rPr>
              <w:t xml:space="preserve"> модульной ячейки </w:t>
            </w:r>
            <w:r>
              <w:rPr>
                <w:sz w:val="24"/>
                <w:szCs w:val="24"/>
              </w:rPr>
              <w:lastRenderedPageBreak/>
              <w:t>700х350х700(h) "</w:t>
            </w:r>
            <w:proofErr w:type="spellStart"/>
            <w:r>
              <w:rPr>
                <w:sz w:val="24"/>
                <w:szCs w:val="24"/>
              </w:rPr>
              <w:t>Tetris</w:t>
            </w:r>
            <w:proofErr w:type="spellEnd"/>
            <w:r>
              <w:rPr>
                <w:sz w:val="24"/>
                <w:szCs w:val="24"/>
              </w:rPr>
              <w:t>"</w:t>
            </w:r>
          </w:p>
          <w:p w14:paraId="43D61B6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58B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57F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0254A3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E791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8F0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1E03E3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F8F4A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Игровой модуль со столом 1200(</w:t>
            </w:r>
            <w:proofErr w:type="gramStart"/>
            <w:r>
              <w:rPr>
                <w:sz w:val="24"/>
                <w:szCs w:val="24"/>
              </w:rPr>
              <w:t>2000)x</w:t>
            </w:r>
            <w:proofErr w:type="gramEnd"/>
            <w:r>
              <w:rPr>
                <w:sz w:val="24"/>
                <w:szCs w:val="24"/>
              </w:rPr>
              <w:t>600x1600(520)(h)</w:t>
            </w:r>
          </w:p>
          <w:p w14:paraId="09E8B78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67E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12E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5,0000</w:t>
            </w:r>
          </w:p>
        </w:tc>
      </w:tr>
      <w:tr w:rsidR="001A726D" w14:paraId="300717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E42E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9036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DE3E6A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3EB87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Пуф кубик (бескаркасный) 400x400х400(h)</w:t>
            </w:r>
          </w:p>
          <w:p w14:paraId="463FA4F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842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111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16,0000</w:t>
            </w:r>
          </w:p>
        </w:tc>
      </w:tr>
      <w:tr w:rsidR="001A726D" w14:paraId="7AB568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1834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713A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D7B24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C5E09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4-х местный 800x800х520(h)</w:t>
            </w:r>
          </w:p>
          <w:p w14:paraId="392064B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4E4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A4C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17,0000</w:t>
            </w:r>
          </w:p>
        </w:tc>
      </w:tr>
      <w:tr w:rsidR="001A726D" w14:paraId="6FFB85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9B8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186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98493A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1A790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Стул 300x300x580(h</w:t>
            </w:r>
            <w:proofErr w:type="gramStart"/>
            <w:r>
              <w:rPr>
                <w:sz w:val="24"/>
                <w:szCs w:val="24"/>
              </w:rPr>
              <w:t>)(</w:t>
            </w:r>
            <w:proofErr w:type="gramEnd"/>
            <w:r>
              <w:rPr>
                <w:sz w:val="24"/>
                <w:szCs w:val="24"/>
              </w:rPr>
              <w:t>со спинкой)</w:t>
            </w:r>
          </w:p>
          <w:p w14:paraId="4C26321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CF3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0D5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119,0000</w:t>
            </w:r>
          </w:p>
        </w:tc>
      </w:tr>
      <w:tr w:rsidR="001A726D" w14:paraId="6D7F3D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B6E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DBD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5DA80A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5B885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(с выдвижным ящиком) для хранения игровых материалов 660x470x1320(h)</w:t>
            </w:r>
          </w:p>
          <w:p w14:paraId="37048ED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8EE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247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8,0000</w:t>
            </w:r>
          </w:p>
        </w:tc>
      </w:tr>
      <w:tr w:rsidR="001A726D" w14:paraId="00EB30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8D11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B3A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275C8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89F74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с 2-ой мойкой 800х600x850(h)</w:t>
            </w:r>
          </w:p>
          <w:p w14:paraId="7929E24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AC6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9A2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381FB9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8AA2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58E6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F15466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BE690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для посуды 800х500x850(h)</w:t>
            </w:r>
          </w:p>
          <w:p w14:paraId="0B09253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56F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1DE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3211F0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CF1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0EC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840900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17E5D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буфетная с выдвижным столиком 800х600x850(h)</w:t>
            </w:r>
          </w:p>
          <w:p w14:paraId="58B95CE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DB6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969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4EB06C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2638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07C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AE3E66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9E87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Чайник электрический 220В, 1,5кВт</w:t>
            </w:r>
          </w:p>
          <w:p w14:paraId="1B27CCD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908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A89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30CD01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2C6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D81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61B71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D0740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настенный для буфета 800х400x850(h)</w:t>
            </w:r>
          </w:p>
          <w:p w14:paraId="213C10C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C2C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07F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49C04A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EE08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833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E39C4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22360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Шкаф для хранения уборочного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инвентаря,моющих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дез.средств</w:t>
            </w:r>
            <w:proofErr w:type="spellEnd"/>
            <w:r>
              <w:rPr>
                <w:sz w:val="24"/>
                <w:szCs w:val="24"/>
              </w:rPr>
              <w:t xml:space="preserve"> 600x600x1800(h)</w:t>
            </w:r>
          </w:p>
          <w:p w14:paraId="6DB3E3D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820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651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8,0000</w:t>
            </w:r>
          </w:p>
        </w:tc>
      </w:tr>
      <w:tr w:rsidR="001A726D" w14:paraId="241ABD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761A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A31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A9013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9F688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Вешалка для полотенец 5-секционная с полкой 845x1500x910(h)</w:t>
            </w:r>
          </w:p>
          <w:p w14:paraId="6EB3A5A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802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7EC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128,0000</w:t>
            </w:r>
          </w:p>
        </w:tc>
      </w:tr>
      <w:tr w:rsidR="001A726D" w14:paraId="2831A9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E056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2EC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9A99D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87C7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Зеркало настенное 800х20x700(h)</w:t>
            </w:r>
          </w:p>
          <w:p w14:paraId="5F9AD6D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0BD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4C9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12,0000</w:t>
            </w:r>
          </w:p>
        </w:tc>
      </w:tr>
      <w:tr w:rsidR="001A726D" w14:paraId="6E6306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9B8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547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97A968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D901D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Кровать 3-х ярусная </w:t>
            </w:r>
            <w:proofErr w:type="spellStart"/>
            <w:r>
              <w:rPr>
                <w:sz w:val="24"/>
                <w:szCs w:val="24"/>
              </w:rPr>
              <w:t>выкатная</w:t>
            </w:r>
            <w:proofErr w:type="spellEnd"/>
            <w:r>
              <w:rPr>
                <w:sz w:val="24"/>
                <w:szCs w:val="24"/>
              </w:rPr>
              <w:t xml:space="preserve"> 1490x640x650(h</w:t>
            </w:r>
            <w:proofErr w:type="gramStart"/>
            <w:r>
              <w:rPr>
                <w:sz w:val="24"/>
                <w:szCs w:val="24"/>
              </w:rPr>
              <w:t>) ,размер</w:t>
            </w:r>
            <w:proofErr w:type="gramEnd"/>
            <w:r>
              <w:rPr>
                <w:sz w:val="24"/>
                <w:szCs w:val="24"/>
              </w:rPr>
              <w:t xml:space="preserve"> спального места 1400х600</w:t>
            </w:r>
          </w:p>
          <w:p w14:paraId="4ABE5E8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E6C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012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26,0000</w:t>
            </w:r>
          </w:p>
        </w:tc>
      </w:tr>
      <w:tr w:rsidR="001A726D" w14:paraId="04AA35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F3C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83AA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D7FD9A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E07EE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постельного белья 1000х500х1800(h)</w:t>
            </w:r>
          </w:p>
          <w:p w14:paraId="2712FFA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609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DF6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7,0000</w:t>
            </w:r>
          </w:p>
        </w:tc>
      </w:tr>
      <w:tr w:rsidR="001A726D" w14:paraId="2A1FFA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BF38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9EBB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A74A06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95500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модульный игровой 4200x350x2100(h) размер модульной ячейки 700х350x700(h) "</w:t>
            </w:r>
            <w:proofErr w:type="spellStart"/>
            <w:r>
              <w:rPr>
                <w:sz w:val="24"/>
                <w:szCs w:val="24"/>
              </w:rPr>
              <w:t>Tetris</w:t>
            </w:r>
            <w:proofErr w:type="spellEnd"/>
            <w:r>
              <w:rPr>
                <w:sz w:val="24"/>
                <w:szCs w:val="24"/>
              </w:rPr>
              <w:t>"</w:t>
            </w:r>
          </w:p>
          <w:p w14:paraId="5D7E977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5D8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BBE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9F66B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A43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B76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C72AE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70657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Кровать 2-х ярусная </w:t>
            </w:r>
            <w:proofErr w:type="spellStart"/>
            <w:r>
              <w:rPr>
                <w:sz w:val="24"/>
                <w:szCs w:val="24"/>
              </w:rPr>
              <w:t>выкатная</w:t>
            </w:r>
            <w:proofErr w:type="spellEnd"/>
            <w:r>
              <w:rPr>
                <w:sz w:val="24"/>
                <w:szCs w:val="24"/>
              </w:rPr>
              <w:t xml:space="preserve"> 1490x640x650(h</w:t>
            </w:r>
            <w:proofErr w:type="gramStart"/>
            <w:r>
              <w:rPr>
                <w:sz w:val="24"/>
                <w:szCs w:val="24"/>
              </w:rPr>
              <w:t>) ,размер</w:t>
            </w:r>
            <w:proofErr w:type="gramEnd"/>
            <w:r>
              <w:rPr>
                <w:sz w:val="24"/>
                <w:szCs w:val="24"/>
              </w:rPr>
              <w:t xml:space="preserve"> спального места 1400х600</w:t>
            </w:r>
          </w:p>
          <w:p w14:paraId="3ADAFD1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B37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3E7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0C8F2E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0764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626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EDE829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3E60C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2-х местный (регулируемые опоры) 1100х550x520(h)</w:t>
            </w:r>
          </w:p>
          <w:p w14:paraId="0CDD070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308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DC3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20,0000</w:t>
            </w:r>
          </w:p>
        </w:tc>
      </w:tr>
      <w:tr w:rsidR="001A726D" w14:paraId="2448FA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125E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803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EBB5DF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1322A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Стол 4-х </w:t>
            </w:r>
            <w:proofErr w:type="gramStart"/>
            <w:r>
              <w:rPr>
                <w:sz w:val="24"/>
                <w:szCs w:val="24"/>
              </w:rPr>
              <w:t>секционный(</w:t>
            </w:r>
            <w:proofErr w:type="gramEnd"/>
            <w:r>
              <w:rPr>
                <w:sz w:val="24"/>
                <w:szCs w:val="24"/>
              </w:rPr>
              <w:t xml:space="preserve">регулируемые </w:t>
            </w:r>
            <w:r>
              <w:rPr>
                <w:sz w:val="24"/>
                <w:szCs w:val="24"/>
              </w:rPr>
              <w:lastRenderedPageBreak/>
              <w:t>опоры)800x800х460(h)</w:t>
            </w:r>
          </w:p>
          <w:p w14:paraId="1FBE2FE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179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109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10,0000</w:t>
            </w:r>
          </w:p>
        </w:tc>
      </w:tr>
      <w:tr w:rsidR="001A726D" w14:paraId="64E040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7F7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2D2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7F1D16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C6185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Стул 286х300х 250-346 (h</w:t>
            </w:r>
            <w:proofErr w:type="gramStart"/>
            <w:r>
              <w:rPr>
                <w:sz w:val="24"/>
                <w:szCs w:val="24"/>
              </w:rPr>
              <w:t>)(</w:t>
            </w:r>
            <w:proofErr w:type="gramEnd"/>
            <w:r>
              <w:rPr>
                <w:sz w:val="24"/>
                <w:szCs w:val="24"/>
              </w:rPr>
              <w:t>регулируемая высота)</w:t>
            </w:r>
          </w:p>
          <w:p w14:paraId="67360F1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EF0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A24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52,0000</w:t>
            </w:r>
          </w:p>
        </w:tc>
      </w:tr>
      <w:tr w:rsidR="001A726D" w14:paraId="514589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180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8DD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3D9DD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AC875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Пуф цилиндр (бескаркасный) 400х400x400(h)</w:t>
            </w:r>
          </w:p>
          <w:p w14:paraId="368925B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7D4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D9E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8,0000</w:t>
            </w:r>
          </w:p>
        </w:tc>
      </w:tr>
      <w:tr w:rsidR="001A726D" w14:paraId="709037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23A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36D3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230ED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50BC2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модульный игровой 3300х400x1200(h) "Домик"</w:t>
            </w:r>
          </w:p>
          <w:p w14:paraId="5EA1015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D6E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4B8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155A6C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959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421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FA8607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87B56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модульный игровой 2400x400x1185(h) "Радуга"</w:t>
            </w:r>
          </w:p>
          <w:p w14:paraId="53F0532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1FE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82C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2E2F06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0D8F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068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F09B2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F96BC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для горшков (на 20 секций) 1345х325x1175(h)</w:t>
            </w:r>
          </w:p>
          <w:p w14:paraId="00E68B0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078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B31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DCF37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6E6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0870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D9884F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1A96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Кровать 1-ярусная 1200x600x600(h)</w:t>
            </w:r>
          </w:p>
          <w:p w14:paraId="1F3CE50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B2D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E76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40,0000</w:t>
            </w:r>
          </w:p>
        </w:tc>
      </w:tr>
      <w:tr w:rsidR="001A726D" w14:paraId="52091B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21B5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ECC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AE61D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0716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Фортепиано</w:t>
            </w:r>
          </w:p>
          <w:p w14:paraId="710ADA8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F29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B17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F15C8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3BC6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FD9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0A880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34A18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Стул для </w:t>
            </w:r>
            <w:proofErr w:type="spellStart"/>
            <w:proofErr w:type="gramStart"/>
            <w:r>
              <w:rPr>
                <w:sz w:val="24"/>
                <w:szCs w:val="24"/>
              </w:rPr>
              <w:t>муз.зала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(регулировка высоты)</w:t>
            </w:r>
          </w:p>
          <w:p w14:paraId="7B1E1E9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920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9B3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21E07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BFA8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7B5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BADB9B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B6B50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Стул мягкий для муз. зала (детский) 300х300х580(h)</w:t>
            </w:r>
          </w:p>
          <w:p w14:paraId="1B10CC3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7CA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20D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30,0000</w:t>
            </w:r>
          </w:p>
        </w:tc>
      </w:tr>
      <w:tr w:rsidR="001A726D" w14:paraId="56EFB4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FC57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6B9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7D72C7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24160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Стул мягкий для муз. зала (взрослый)</w:t>
            </w:r>
          </w:p>
          <w:p w14:paraId="7122DFC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FE8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E19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20,0000</w:t>
            </w:r>
          </w:p>
        </w:tc>
      </w:tr>
      <w:tr w:rsidR="001A726D" w14:paraId="19DED7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B3CE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B63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1639EF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77C19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муз. инвентаря 1000х500x1800(h)</w:t>
            </w:r>
          </w:p>
          <w:p w14:paraId="06C08E7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56A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82E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1BB322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984A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38B8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CEDB4F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3E3D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Стеллаж 1500х400x1800(h)</w:t>
            </w:r>
          </w:p>
          <w:p w14:paraId="1588518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B5D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6A5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D0FDD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6ED3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70E4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B2B95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63C2A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Стенка гимнастическая 650х2300(h) "Карусель"</w:t>
            </w:r>
          </w:p>
          <w:p w14:paraId="2A0ED23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3D3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3FA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6C90CD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E938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E061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6ACAA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56F58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Шведская стенка с канатом, </w:t>
            </w:r>
            <w:proofErr w:type="spellStart"/>
            <w:proofErr w:type="gramStart"/>
            <w:r>
              <w:rPr>
                <w:sz w:val="24"/>
                <w:szCs w:val="24"/>
              </w:rPr>
              <w:t>брусьями,веревочной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лестницей 650x(1530)x650х2650(h) "Карусель"</w:t>
            </w:r>
          </w:p>
          <w:p w14:paraId="408D781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493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6CE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0C470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697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C06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218608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CF549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Стойка для прыжков детская 1300(h) "</w:t>
            </w:r>
            <w:proofErr w:type="spellStart"/>
            <w:r>
              <w:rPr>
                <w:sz w:val="24"/>
                <w:szCs w:val="24"/>
              </w:rPr>
              <w:t>Ellada</w:t>
            </w:r>
            <w:proofErr w:type="spellEnd"/>
            <w:r>
              <w:rPr>
                <w:sz w:val="24"/>
                <w:szCs w:val="24"/>
              </w:rPr>
              <w:t xml:space="preserve"> M824"</w:t>
            </w:r>
          </w:p>
          <w:p w14:paraId="499AD93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C39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D02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F7FBF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27A8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340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4FF00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2462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Бревно гимнастическое детское(напольное) 2000х100х100</w:t>
            </w:r>
          </w:p>
          <w:p w14:paraId="033AD01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DCE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733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5B93D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48D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228B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DF052B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106D8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Бревно гимнастическое детское круглое(напольное) 1500x130x160(h)</w:t>
            </w:r>
          </w:p>
          <w:p w14:paraId="779095A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A64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67E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263D3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8150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BB0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7B565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6DC65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для спортинвентаря и пособий 750х300x960(h)</w:t>
            </w:r>
          </w:p>
          <w:p w14:paraId="5D71C3E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4DA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843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554CC3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67A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E4D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CE631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8E92A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Скамья гимнастическая деревянная 2800х240x300(h)</w:t>
            </w:r>
          </w:p>
          <w:p w14:paraId="14B5CEE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EEA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628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0F897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433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124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5F51E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87346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Мостик-качалка-лестница 2000x350x360(h)</w:t>
            </w:r>
          </w:p>
          <w:p w14:paraId="145B3CF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F99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BB9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366F5A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B058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FA5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ECC0F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38691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 для пролезания (3-х модульный мягкий набор) 800x800x620(h)</w:t>
            </w:r>
          </w:p>
          <w:p w14:paraId="3BFE25B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AC5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F64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17002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8AAC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C1D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D268BD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EFBC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Мат гимнастический 1600x660x100(h)</w:t>
            </w:r>
          </w:p>
          <w:p w14:paraId="419D471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C78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A5C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70473A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0825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45C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EC7DD5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3E52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Стол 1000x850x700(h)</w:t>
            </w:r>
          </w:p>
          <w:p w14:paraId="22FA844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238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C6D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42B4BD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8EED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085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1EFAA3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30D1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Стул</w:t>
            </w:r>
          </w:p>
          <w:p w14:paraId="3CFA6C9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4EE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95C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13,0000</w:t>
            </w:r>
          </w:p>
        </w:tc>
      </w:tr>
      <w:tr w:rsidR="001A726D" w14:paraId="793169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5839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691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E984F7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E09C2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одежды металлический 600х500x1860(h) "ШРМ-22"</w:t>
            </w:r>
          </w:p>
          <w:p w14:paraId="35393CC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D8E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95B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5C5A4F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3A0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EE9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794E1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8F3AD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металлический (4 полки) 1500х500x1850(h) "МСРР"</w:t>
            </w:r>
          </w:p>
          <w:p w14:paraId="31F9078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335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D51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11,0000</w:t>
            </w:r>
          </w:p>
        </w:tc>
      </w:tr>
      <w:tr w:rsidR="001A726D" w14:paraId="090A51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54F2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972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80ED1C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23926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 двухстворчатая с правой/левой мойкой 1000x600x900(h)</w:t>
            </w:r>
          </w:p>
          <w:p w14:paraId="43A744B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304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575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9FF8B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FFD5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68F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238ED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0EDFD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Ларь передвижной с крышкой для грязного белья 800x580x800(h) "ЛБ-1Р"</w:t>
            </w:r>
          </w:p>
          <w:p w14:paraId="11E6AD6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6D5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C34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04F03A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C163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E25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340356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CA1C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Доска для глажки белья</w:t>
            </w:r>
          </w:p>
          <w:p w14:paraId="53E648F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951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A59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D70C6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4716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0096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2F5DE6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3014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Утюг 220</w:t>
            </w:r>
            <w:proofErr w:type="gramStart"/>
            <w:r>
              <w:rPr>
                <w:sz w:val="24"/>
                <w:szCs w:val="24"/>
              </w:rPr>
              <w:t>В ,</w:t>
            </w:r>
            <w:proofErr w:type="gramEnd"/>
            <w:r>
              <w:rPr>
                <w:sz w:val="24"/>
                <w:szCs w:val="24"/>
              </w:rPr>
              <w:t xml:space="preserve"> 1,6кВт</w:t>
            </w:r>
          </w:p>
          <w:p w14:paraId="6A348FB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9CB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E2D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F2F93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B91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664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507B7C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376F5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Тележка для чистого белья 600х500x850(h) "ТПВ-04"</w:t>
            </w:r>
          </w:p>
          <w:p w14:paraId="0F97916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14A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4BC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63D90F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28A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AAE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642628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B52AE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Гладильный каток 1050х380x960(h) 220В, 3,5кВт "Miele HM-16-83"</w:t>
            </w:r>
          </w:p>
          <w:p w14:paraId="122F8B1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6EB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E11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516F8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125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08DF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462DDD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5B2C4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Сушильная машина (10кг) 686х764х983(h) 220В, 5,0кВт вытяжка Патр=100</w:t>
            </w:r>
            <w:proofErr w:type="gramStart"/>
            <w:r>
              <w:rPr>
                <w:sz w:val="24"/>
                <w:szCs w:val="24"/>
              </w:rPr>
              <w:t>мм,H</w:t>
            </w:r>
            <w:proofErr w:type="gramEnd"/>
            <w:r>
              <w:rPr>
                <w:sz w:val="24"/>
                <w:szCs w:val="24"/>
              </w:rPr>
              <w:t>=2000 "LG TD-V1329EAY"</w:t>
            </w:r>
          </w:p>
          <w:p w14:paraId="7A07B01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B46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0AA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1BBC35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ED88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622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5EB6A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F647C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передвижной для чистого белья 1023x471x1610(h) "СН-500"</w:t>
            </w:r>
          </w:p>
          <w:p w14:paraId="57CECFF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E59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C8A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87EDC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DF8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6D1C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47ADB7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16C91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Машина стиральная (10кг) 686х756х983(h) 220В, 3,6кВт "LG WD-F069BD3S"</w:t>
            </w:r>
          </w:p>
          <w:p w14:paraId="00EEF3C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C0C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64A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466E70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E520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DBF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A47768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A0331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Тележка сервисная для грязного белья 905х625x900(h) </w:t>
            </w:r>
          </w:p>
          <w:p w14:paraId="39792E7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95A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D4D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D2173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CFCD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B6E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59A6A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F00B2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для моющих средств 1500х500x1700(h) "AT-SO14"</w:t>
            </w:r>
          </w:p>
          <w:p w14:paraId="4EFA8C3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14A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BD4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F19D1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CD4E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17D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A0D56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73283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металл. для хранения дез. средств 700х380x1870(h) "ШМЕ-2ММ"</w:t>
            </w:r>
          </w:p>
          <w:p w14:paraId="60E9AF1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F0D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702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B358C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5E5D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F6E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F46C41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C5707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металл. для уборочного инвентаря 700х380x1870(h) "ШМЕ-2ММ"</w:t>
            </w:r>
          </w:p>
          <w:p w14:paraId="380390B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4A3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B48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2CBD6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194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B1C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36ACA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6306C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металлический для уборочного инвентаря и инструментов 800х400x1750(h)</w:t>
            </w:r>
          </w:p>
          <w:p w14:paraId="09AC5D6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8EF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102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50AB16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35D0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58F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20052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AB85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Стол 800x800x700(h)</w:t>
            </w:r>
          </w:p>
          <w:p w14:paraId="505EB5F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7FF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2B1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79CA9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8CAD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A386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221A36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668CD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одежды 300х500х2000(h)</w:t>
            </w:r>
          </w:p>
          <w:p w14:paraId="626F7E2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682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C1D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5,0000</w:t>
            </w:r>
          </w:p>
        </w:tc>
      </w:tr>
      <w:tr w:rsidR="001A726D" w14:paraId="402A7F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1AC9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715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6C8E6C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AE75D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с тумбой 1100х560x700(h)</w:t>
            </w:r>
          </w:p>
          <w:p w14:paraId="289AD10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19E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543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5DC7C5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CFE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FBA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48926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36062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офисный с тумбой 1200x600x700(h)</w:t>
            </w:r>
          </w:p>
          <w:p w14:paraId="3CE5926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F3F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5C5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0F4596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0AA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E33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5BE3E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3AFE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Сейф металлический</w:t>
            </w:r>
          </w:p>
          <w:p w14:paraId="4730C9C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89C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894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0B9DA6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194A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093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CA8FEF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A9A2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Компьютер 220В, 0,3кВт</w:t>
            </w:r>
          </w:p>
          <w:p w14:paraId="7B09C87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BD9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937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5,0000</w:t>
            </w:r>
          </w:p>
        </w:tc>
      </w:tr>
      <w:tr w:rsidR="001A726D" w14:paraId="30F0DF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8F56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BA2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9F51EA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5E95A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Облучатель-</w:t>
            </w:r>
            <w:proofErr w:type="spellStart"/>
            <w:r>
              <w:rPr>
                <w:sz w:val="24"/>
                <w:szCs w:val="24"/>
              </w:rPr>
              <w:t>рециркулятор</w:t>
            </w:r>
            <w:proofErr w:type="spellEnd"/>
            <w:r>
              <w:rPr>
                <w:sz w:val="24"/>
                <w:szCs w:val="24"/>
              </w:rPr>
              <w:t xml:space="preserve"> воздуха с УФ лампой 110x175x720(h) 220В, 0,1кВт "</w:t>
            </w:r>
            <w:proofErr w:type="spellStart"/>
            <w:r>
              <w:rPr>
                <w:sz w:val="24"/>
                <w:szCs w:val="24"/>
              </w:rPr>
              <w:t>Армед</w:t>
            </w:r>
            <w:proofErr w:type="spellEnd"/>
            <w:r>
              <w:rPr>
                <w:sz w:val="24"/>
                <w:szCs w:val="24"/>
              </w:rPr>
              <w:t xml:space="preserve"> СН 211-115"</w:t>
            </w:r>
          </w:p>
          <w:p w14:paraId="46F5DEC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FBA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35A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51E2CF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7BAD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812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144AD5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9B42C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для занятий 1500х400x800(h)</w:t>
            </w:r>
          </w:p>
          <w:p w14:paraId="1941DB3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3C8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CFE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88712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8578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2AE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97164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B772E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Зеркало для кабинета логопеда 1120x20x620(h)</w:t>
            </w:r>
          </w:p>
          <w:p w14:paraId="1A57E79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B86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44F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E9107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4DD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8CE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7F9D1F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816E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Магнитная доска 370х10x330(h)</w:t>
            </w:r>
          </w:p>
          <w:p w14:paraId="39930AD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37D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9FA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11FF16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7FC8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F7E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C060B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ECB0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Фланелеграф</w:t>
            </w:r>
            <w:proofErr w:type="spellEnd"/>
            <w:r>
              <w:rPr>
                <w:sz w:val="24"/>
                <w:szCs w:val="24"/>
              </w:rPr>
              <w:t xml:space="preserve"> 600х400(h)</w:t>
            </w:r>
          </w:p>
          <w:p w14:paraId="2FC091E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B39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C99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128EC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4B1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F20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6B9767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191C2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Кушетка медицинская смотровая детская 1500x610х570(h) "М111-040"</w:t>
            </w:r>
          </w:p>
          <w:p w14:paraId="7B41AEF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244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344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6DDE2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B9C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A44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FA761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262E0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Столик инструментальный передвижной 600х400x800(h) "</w:t>
            </w:r>
            <w:proofErr w:type="spellStart"/>
            <w:r>
              <w:rPr>
                <w:sz w:val="24"/>
                <w:szCs w:val="24"/>
              </w:rPr>
              <w:t>Inmoclin</w:t>
            </w:r>
            <w:proofErr w:type="spellEnd"/>
            <w:r>
              <w:rPr>
                <w:sz w:val="24"/>
                <w:szCs w:val="24"/>
              </w:rPr>
              <w:t>"</w:t>
            </w:r>
          </w:p>
          <w:p w14:paraId="4AA80D0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7D3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E44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61442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12F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A5B3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4794AA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2D3EC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Ширма медицинская 2-х секционная 1400x1745(h)</w:t>
            </w:r>
          </w:p>
          <w:p w14:paraId="04F8CEF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999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4CC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6C5B3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02CF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99A8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27B147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D4C76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медицинский 2-х створчатый 830x451x1610(h)</w:t>
            </w:r>
          </w:p>
          <w:p w14:paraId="6CFB27E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79F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CC9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A7F5B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F901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7D3A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29F1C2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7313A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Весы медицинские с ростомером (детские) 400x400x1300(h) "ВМЭН-150-50"</w:t>
            </w:r>
          </w:p>
          <w:p w14:paraId="67F82E9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17E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1AE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CEBC0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3469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872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8E458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5F9C3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медицинской документации 860х380x1800(h)</w:t>
            </w:r>
          </w:p>
          <w:p w14:paraId="20BB754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DCF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5C9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9853F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620F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C0E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BD6023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0D59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Платяной шкаф 600х400x1800(h)</w:t>
            </w:r>
          </w:p>
          <w:p w14:paraId="12AF169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267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373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4932E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BD94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A54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AFD58F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9CEB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Холодильник медицинский +2...+14C 600x607x915(h) 220В, 1,5кВт </w:t>
            </w:r>
            <w:proofErr w:type="spellStart"/>
            <w:r>
              <w:rPr>
                <w:sz w:val="24"/>
                <w:szCs w:val="24"/>
              </w:rPr>
              <w:t>шр</w:t>
            </w:r>
            <w:proofErr w:type="spellEnd"/>
            <w:r>
              <w:rPr>
                <w:sz w:val="24"/>
                <w:szCs w:val="24"/>
              </w:rPr>
              <w:t>. "</w:t>
            </w:r>
            <w:proofErr w:type="spellStart"/>
            <w:r>
              <w:rPr>
                <w:sz w:val="24"/>
                <w:szCs w:val="24"/>
              </w:rPr>
              <w:t>Позис</w:t>
            </w:r>
            <w:proofErr w:type="spellEnd"/>
            <w:r>
              <w:rPr>
                <w:sz w:val="24"/>
                <w:szCs w:val="24"/>
              </w:rPr>
              <w:t xml:space="preserve"> ХФ-140-1"</w:t>
            </w:r>
          </w:p>
          <w:p w14:paraId="3E8C596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DFE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870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D0256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A116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965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42E2A2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3527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Кровать 1-ярусная 1400x600x600(h)</w:t>
            </w:r>
          </w:p>
          <w:p w14:paraId="524F593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ED0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ADA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5076FB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F78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0DE2C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1A7FF2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515D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Тумбочка прикроватная 500x400х500(h)</w:t>
            </w:r>
          </w:p>
          <w:p w14:paraId="2954F28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878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0DE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1DF97D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CD9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F1A0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645ED1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5327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Шкаф офисный 1200х500x1850(h)</w:t>
            </w:r>
          </w:p>
          <w:p w14:paraId="438DF86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EE3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D2C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3EF109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86C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221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7D46F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08426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офисный с тумбой 1700(</w:t>
            </w:r>
            <w:proofErr w:type="gramStart"/>
            <w:r>
              <w:rPr>
                <w:sz w:val="24"/>
                <w:szCs w:val="24"/>
              </w:rPr>
              <w:t>700)x</w:t>
            </w:r>
            <w:proofErr w:type="gramEnd"/>
            <w:r>
              <w:rPr>
                <w:sz w:val="24"/>
                <w:szCs w:val="24"/>
              </w:rPr>
              <w:t>600(1500)x850(h)</w:t>
            </w:r>
          </w:p>
          <w:p w14:paraId="139A5EF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A67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E3E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9B276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31A8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D59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B014C0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E0E7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Кресло рабочее 480x450x740(h)</w:t>
            </w:r>
          </w:p>
          <w:p w14:paraId="7B0DE35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760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FAD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4C132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D254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AD55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4A7B4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1BA86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Многофункциональное устройство (</w:t>
            </w:r>
            <w:proofErr w:type="spellStart"/>
            <w:proofErr w:type="gramStart"/>
            <w:r>
              <w:rPr>
                <w:sz w:val="24"/>
                <w:szCs w:val="24"/>
              </w:rPr>
              <w:t>принтер,сканер</w:t>
            </w:r>
            <w:proofErr w:type="gramEnd"/>
            <w:r>
              <w:rPr>
                <w:sz w:val="24"/>
                <w:szCs w:val="24"/>
              </w:rPr>
              <w:t>,ксерокс</w:t>
            </w:r>
            <w:proofErr w:type="spellEnd"/>
            <w:r>
              <w:rPr>
                <w:sz w:val="24"/>
                <w:szCs w:val="24"/>
              </w:rPr>
              <w:t xml:space="preserve">) 600х400х300(h) 220В, 1,5кВт </w:t>
            </w:r>
            <w:proofErr w:type="spellStart"/>
            <w:r>
              <w:rPr>
                <w:sz w:val="24"/>
                <w:szCs w:val="24"/>
              </w:rPr>
              <w:t>шр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0D4D5B9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F1F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1BA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E229C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0FD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4C3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AF958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19402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Стеллаж для документов (деревянный) 900х340х2100(h) </w:t>
            </w:r>
          </w:p>
          <w:p w14:paraId="1527E62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4F5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D5E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DC0EF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983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F2D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6DB77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C4F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Тумба офисная 1200х500х850(h)</w:t>
            </w:r>
          </w:p>
          <w:p w14:paraId="680FAB8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4D5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C9F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6453F4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444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867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2A16F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2E63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Стол офисный 2500x560x850(h)</w:t>
            </w:r>
          </w:p>
          <w:p w14:paraId="1F85ED0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3B9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EC2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76372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171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B9B0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A372D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8B0A2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для чистого белья 1540x500х2000(h) "Профи-Т"</w:t>
            </w:r>
          </w:p>
          <w:p w14:paraId="0B2CE6F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510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406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0BDA8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8A8E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50E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D69F0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70FE9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для чистого белья 770х500х2000(h) "Профи-Т"</w:t>
            </w:r>
          </w:p>
          <w:p w14:paraId="053A1CD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00F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968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3FD8C8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2FF9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358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627FC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98606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Весы напольные 420x635x175(h) "CASO DB-150"</w:t>
            </w:r>
          </w:p>
          <w:p w14:paraId="4367995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1FC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C94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0D0D7E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BB7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262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C29F2F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BCC66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производственный (борта, полка) 1000x600x850(h)</w:t>
            </w:r>
          </w:p>
          <w:p w14:paraId="2CBD1B8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5E5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1C3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07A491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8945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069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B6B43E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904DB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(полки сплошные) 1000x300x1650(h)</w:t>
            </w:r>
          </w:p>
          <w:p w14:paraId="33DC1CC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8C2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107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94AB0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E89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CC8B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9FCB3C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A9677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(полки сплошные) 900х500x1650(h)</w:t>
            </w:r>
          </w:p>
          <w:p w14:paraId="35BB28A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344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4D2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10830F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4B5A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87B3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44AC5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6936C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Ларь морозильный 1100x860х725(h) 220-240В, 0,15кВт "Arctic AO30P30"</w:t>
            </w:r>
          </w:p>
          <w:p w14:paraId="62A256A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3E6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B59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E13D0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C412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B11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A23F5B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73F08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холодильный низкой температуры 1420x740х2000(h) 220-240В, 0,72кВт,1ф "</w:t>
            </w:r>
            <w:proofErr w:type="spellStart"/>
            <w:r>
              <w:rPr>
                <w:sz w:val="24"/>
                <w:szCs w:val="24"/>
              </w:rPr>
              <w:t>Dina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Cociug</w:t>
            </w:r>
            <w:proofErr w:type="spellEnd"/>
            <w:r>
              <w:rPr>
                <w:sz w:val="24"/>
                <w:szCs w:val="24"/>
              </w:rPr>
              <w:t>"</w:t>
            </w:r>
          </w:p>
          <w:p w14:paraId="0559FAE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B90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E6E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A4EF9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43C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61D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9B578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C6EC4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холодильный средней температуры 1420х740х2000(h) 220-240В, 0,72кВт,1ф "</w:t>
            </w:r>
            <w:proofErr w:type="spellStart"/>
            <w:r>
              <w:rPr>
                <w:sz w:val="24"/>
                <w:szCs w:val="24"/>
              </w:rPr>
              <w:t>Dina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Cociug</w:t>
            </w:r>
            <w:proofErr w:type="spellEnd"/>
            <w:r>
              <w:rPr>
                <w:sz w:val="24"/>
                <w:szCs w:val="24"/>
              </w:rPr>
              <w:t xml:space="preserve"> S 1200 AGS"</w:t>
            </w:r>
          </w:p>
          <w:p w14:paraId="5662332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1A3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C5B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05B3F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868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FF6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7CED8D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0AC15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Ванна моечная стационарная 580х580x800(h)</w:t>
            </w:r>
          </w:p>
          <w:p w14:paraId="08B6798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0BF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454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10,0000</w:t>
            </w:r>
          </w:p>
        </w:tc>
      </w:tr>
      <w:tr w:rsidR="001A726D" w14:paraId="26DD28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6841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5978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F3312F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AC653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холодильный 600х600х2000(h) 220В, 0,3кВт ,1ф</w:t>
            </w:r>
          </w:p>
          <w:p w14:paraId="5C47340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383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41D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5,0000</w:t>
            </w:r>
          </w:p>
        </w:tc>
      </w:tr>
      <w:tr w:rsidR="001A726D" w14:paraId="142ACF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3A08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179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FF017D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05A52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производственный (</w:t>
            </w:r>
            <w:proofErr w:type="spellStart"/>
            <w:proofErr w:type="gramStart"/>
            <w:r>
              <w:rPr>
                <w:sz w:val="24"/>
                <w:szCs w:val="24"/>
              </w:rPr>
              <w:t>борта,полка</w:t>
            </w:r>
            <w:proofErr w:type="spellEnd"/>
            <w:proofErr w:type="gramEnd"/>
            <w:r>
              <w:rPr>
                <w:sz w:val="24"/>
                <w:szCs w:val="24"/>
              </w:rPr>
              <w:t>) 1800x700x850(h)</w:t>
            </w:r>
          </w:p>
          <w:p w14:paraId="3C25B7E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C26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DEE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68ADAB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D80A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D4C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6012FF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93493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Весы циферблатные P=3кг "РН-3Ц13У"</w:t>
            </w:r>
          </w:p>
          <w:p w14:paraId="1E82C73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069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8F1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384DE8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927E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CE2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82C2F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00D7E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Картофелечистка 670х430х1140(h) 220В, 0,55кВт 3ф "</w:t>
            </w:r>
            <w:proofErr w:type="spellStart"/>
            <w:r>
              <w:rPr>
                <w:sz w:val="24"/>
                <w:szCs w:val="24"/>
              </w:rPr>
              <w:t>Fimar</w:t>
            </w:r>
            <w:proofErr w:type="spellEnd"/>
            <w:r>
              <w:rPr>
                <w:sz w:val="24"/>
                <w:szCs w:val="24"/>
              </w:rPr>
              <w:t xml:space="preserve"> PPF/10"</w:t>
            </w:r>
          </w:p>
          <w:p w14:paraId="02B2772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238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715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5B212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FC0C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3F5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B1D18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3BF29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производственный со встроенной мойкой 1500x800x850(h)</w:t>
            </w:r>
          </w:p>
          <w:p w14:paraId="55D92BE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757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117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66A55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3B23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9D9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FF244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DA0E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Стол производственный 1300x700x850(h)</w:t>
            </w:r>
          </w:p>
          <w:p w14:paraId="4353A90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807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475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1A726D" w14:paraId="7B8F3C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D6CC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413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698ED7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BF8E1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для сбора остатков пищи 1050x630x860(h) "СО-1"</w:t>
            </w:r>
          </w:p>
          <w:p w14:paraId="48E79E1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998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1AC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9E508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F951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6A67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EBDBFC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43D1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Стеллаж производственный 1200x400х2000(h)</w:t>
            </w:r>
          </w:p>
          <w:p w14:paraId="165893E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F5B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212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A273B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C07C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453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3E4D97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741F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Лампа мухоловка 0,02кВт</w:t>
            </w:r>
          </w:p>
          <w:p w14:paraId="732B2A4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1B5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A8D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4BE538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E581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5D5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C1EA2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C8CF7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хлеба (двери купе, нержавеющая сталь) 1200x600x1730(h)</w:t>
            </w:r>
          </w:p>
          <w:p w14:paraId="23F8C67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251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F0F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B6945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A909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8C47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11524F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86350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Хлеборезка настольная 650х700х800(h) 220В, 0,37кВт</w:t>
            </w:r>
          </w:p>
          <w:p w14:paraId="4546BB6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FF4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1D3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27088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FD93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CF53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FA7F77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DDBA9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Облучатель бактерицидный настенный 220В, 0,15кВт "ОБН1502Х30"</w:t>
            </w:r>
          </w:p>
          <w:p w14:paraId="4970C22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531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F51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611573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C95D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CEE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759765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C7F4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Овоскоп 470x760x360(h) 220В, 0,02кВт</w:t>
            </w:r>
          </w:p>
          <w:p w14:paraId="764AB02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5F7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5EB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6682A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E5BB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244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7677F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DFD5E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холодильный с полимерным покрытием 1390x600x850(h) (RAL7004) HICOLD11/TN W</w:t>
            </w:r>
          </w:p>
          <w:p w14:paraId="300DAD3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B7F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824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F7CA5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4F0C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501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D956EC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69211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Мясорубка </w:t>
            </w:r>
            <w:proofErr w:type="spellStart"/>
            <w:r>
              <w:rPr>
                <w:sz w:val="24"/>
                <w:szCs w:val="24"/>
              </w:rPr>
              <w:t>электричепкая</w:t>
            </w:r>
            <w:proofErr w:type="spellEnd"/>
            <w:r>
              <w:rPr>
                <w:sz w:val="24"/>
                <w:szCs w:val="24"/>
              </w:rPr>
              <w:t xml:space="preserve"> настольная 450x565x620(h) P=47</w:t>
            </w:r>
            <w:proofErr w:type="gramStart"/>
            <w:r>
              <w:rPr>
                <w:sz w:val="24"/>
                <w:szCs w:val="24"/>
              </w:rPr>
              <w:t>кг ,</w:t>
            </w:r>
            <w:proofErr w:type="gramEnd"/>
            <w:r>
              <w:rPr>
                <w:sz w:val="24"/>
                <w:szCs w:val="24"/>
              </w:rPr>
              <w:t xml:space="preserve"> 220В , 3кВт "</w:t>
            </w:r>
            <w:proofErr w:type="spellStart"/>
            <w:r>
              <w:rPr>
                <w:sz w:val="24"/>
                <w:szCs w:val="24"/>
              </w:rPr>
              <w:t>Sirman</w:t>
            </w:r>
            <w:proofErr w:type="spellEnd"/>
            <w:r>
              <w:rPr>
                <w:sz w:val="24"/>
                <w:szCs w:val="24"/>
              </w:rPr>
              <w:t xml:space="preserve"> TC-32"</w:t>
            </w:r>
          </w:p>
          <w:p w14:paraId="54DE799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C0A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E66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7030B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DED2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F56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E98E66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AA15B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Весы порционные 350x325x105(h) "CAS AD-5"</w:t>
            </w:r>
          </w:p>
          <w:p w14:paraId="6A9CE78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B7D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A39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68B4B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9C0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A2ED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1D469D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E291C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Стерилизатор для ножей 460x130x380(h)220В,1,2кВт t=90C</w:t>
            </w:r>
          </w:p>
          <w:p w14:paraId="57AC11A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F19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037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8190E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D23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9E72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85528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3D104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Миксер настольный 400х500х630(h) 220В, 0,45кВт</w:t>
            </w:r>
          </w:p>
          <w:p w14:paraId="25A671F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F50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F04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DFCBA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FB3F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787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866675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711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Стеллаж передвижной 1200x400х2000(h) </w:t>
            </w:r>
          </w:p>
          <w:p w14:paraId="5D7FA69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7C7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12E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7EA634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208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BD3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797998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8CF1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Стол производственный 1800х700х850(h)</w:t>
            </w:r>
          </w:p>
          <w:p w14:paraId="175D8E6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CF8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F0C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E3C04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F6C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4FE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926597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22CBA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Вставка 800х500x830(h) "В-500М"</w:t>
            </w:r>
          </w:p>
          <w:p w14:paraId="48BAABE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13F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3F9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5FD57C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4D0A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4B2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3FF05A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866E1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Плита электрическая 860x900х850(h) 15,8кВт </w:t>
            </w:r>
            <w:r>
              <w:rPr>
                <w:sz w:val="24"/>
                <w:szCs w:val="24"/>
              </w:rPr>
              <w:lastRenderedPageBreak/>
              <w:t>3ф "ПЭМ 4-010-Н"</w:t>
            </w:r>
          </w:p>
          <w:p w14:paraId="70DF9AB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EEA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439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050FF6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9DD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0CB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50463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347E3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Котел пищеварочный, 840х970х1110(h</w:t>
            </w:r>
            <w:proofErr w:type="gramStart"/>
            <w:r>
              <w:rPr>
                <w:sz w:val="24"/>
                <w:szCs w:val="24"/>
              </w:rPr>
              <w:t>) ,</w:t>
            </w:r>
            <w:proofErr w:type="gramEnd"/>
            <w:r>
              <w:rPr>
                <w:sz w:val="24"/>
                <w:szCs w:val="24"/>
              </w:rPr>
              <w:t xml:space="preserve"> подключение воды-3/8" , 13,5кВт 3ф "</w:t>
            </w:r>
            <w:proofErr w:type="spellStart"/>
            <w:r>
              <w:rPr>
                <w:sz w:val="24"/>
                <w:szCs w:val="24"/>
              </w:rPr>
              <w:t>Abat</w:t>
            </w:r>
            <w:proofErr w:type="spellEnd"/>
            <w:r>
              <w:rPr>
                <w:sz w:val="24"/>
                <w:szCs w:val="24"/>
              </w:rPr>
              <w:t xml:space="preserve"> " КПЭМ-100/9 Т</w:t>
            </w:r>
          </w:p>
          <w:p w14:paraId="3FC9960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E28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AC3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17900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DB39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0AF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C0B73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9D9C6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Шкаф жарочный 850х900х1625(h) 7,6 кВт </w:t>
            </w:r>
            <w:proofErr w:type="spellStart"/>
            <w:r>
              <w:rPr>
                <w:sz w:val="24"/>
                <w:szCs w:val="24"/>
              </w:rPr>
              <w:t>Зф</w:t>
            </w:r>
            <w:proofErr w:type="spellEnd"/>
            <w:r>
              <w:rPr>
                <w:sz w:val="24"/>
                <w:szCs w:val="24"/>
              </w:rPr>
              <w:t xml:space="preserve"> "ШЖЭ-02"</w:t>
            </w:r>
          </w:p>
          <w:p w14:paraId="123433C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44C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72B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F63F9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5148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12B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22EF55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801EB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Машина кухонная профессионально. 530x300х460(h) 0,8кВт "Kenwood"PM930</w:t>
            </w:r>
          </w:p>
          <w:p w14:paraId="42BE8E5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807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066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5B1E7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CEC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9C3D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5CBAD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6AA00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Зонт приточно-вытяжной 1000x1000х580(h) MBO-</w:t>
            </w:r>
            <w:proofErr w:type="gramStart"/>
            <w:r>
              <w:rPr>
                <w:sz w:val="24"/>
                <w:szCs w:val="24"/>
              </w:rPr>
              <w:t>1,OMC</w:t>
            </w:r>
            <w:proofErr w:type="gramEnd"/>
            <w:r>
              <w:rPr>
                <w:sz w:val="24"/>
                <w:szCs w:val="24"/>
              </w:rPr>
              <w:t>-01x1,0</w:t>
            </w:r>
          </w:p>
          <w:p w14:paraId="43447B7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190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6F2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55D1A5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F9AD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337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3D3AD8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48043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пекарский 1225х770х1540(h) 19,2кВт 3ф GU-6</w:t>
            </w:r>
          </w:p>
          <w:p w14:paraId="39A965F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A07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618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1E477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1CB1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9C1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C9B347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7CD55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Зонт вытяжной 1400x1000х400(h) MBO-</w:t>
            </w:r>
            <w:proofErr w:type="gramStart"/>
            <w:r>
              <w:rPr>
                <w:sz w:val="24"/>
                <w:szCs w:val="24"/>
              </w:rPr>
              <w:t>1,MCB</w:t>
            </w:r>
            <w:proofErr w:type="gramEnd"/>
            <w:r>
              <w:rPr>
                <w:sz w:val="24"/>
                <w:szCs w:val="24"/>
              </w:rPr>
              <w:t>-01x1,0</w:t>
            </w:r>
          </w:p>
          <w:p w14:paraId="4CCD208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4BA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563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961F3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07E7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F974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8AB9B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6DDF0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Просеиватель</w:t>
            </w:r>
            <w:proofErr w:type="spellEnd"/>
            <w:r>
              <w:rPr>
                <w:sz w:val="24"/>
                <w:szCs w:val="24"/>
              </w:rPr>
              <w:t xml:space="preserve"> муки вибрационный 400х560x800(h) 0,18кВт 3ф "КАСКАД"</w:t>
            </w:r>
          </w:p>
          <w:p w14:paraId="575D393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81A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D19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46AD5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9A9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CA1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B182FF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58959" w14:textId="77777777" w:rsidR="00951790" w:rsidRPr="00BC1E4C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Подтоварник деревянный 1000x500x300(h) ТЕХНО-ТТ ПТ-500/1</w:t>
            </w:r>
          </w:p>
          <w:p w14:paraId="3BA2FB0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4A0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0CB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93592B" w14:paraId="54D3EF1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87AA4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9C0B7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71558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Instalarea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utilajului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tehnologic</w:t>
            </w:r>
            <w:proofErr w:type="spellEnd"/>
          </w:p>
          <w:p w14:paraId="6BEB392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FCFCA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974E723" w14:textId="77777777" w:rsidR="0093592B" w:rsidRDefault="0093592B"/>
        </w:tc>
      </w:tr>
      <w:tr w:rsidR="001A726D" w14:paraId="1DADC2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8739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641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2C0B6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3ABE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Instalarea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utilajului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tehnologic</w:t>
            </w:r>
            <w:proofErr w:type="spellEnd"/>
          </w:p>
          <w:p w14:paraId="5BB62E0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FD6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5E2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</w:tbl>
    <w:p w14:paraId="2DF83319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25CD094B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45EA5976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4A76EE31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466540EF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4F9C9DF9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79EC37A5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578E4BF" w14:textId="77777777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366FE10D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761FA0FC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7D199326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592F1A6E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BC1E4C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03451D"/>
  <w14:defaultImageDpi w14:val="0"/>
  <w15:docId w15:val="{CDD53ECD-3BC1-4CF2-9ACB-E1B6D8E5A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1582</Words>
  <Characters>9018</Characters>
  <Application>Microsoft Office Word</Application>
  <DocSecurity>0</DocSecurity>
  <Lines>75</Lines>
  <Paragraphs>21</Paragraphs>
  <ScaleCrop>false</ScaleCrop>
  <Company/>
  <LinksUpToDate>false</LinksUpToDate>
  <CharactersWithSpaces>10579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2026-03-10T14:26:00Z</dcterms:created>
  <dcterms:modified xsi:type="dcterms:W3CDTF">2026-03-10T14:26:00Z</dcterms:modified>
</cp:coreProperties>
</file>