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3753182D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303F62" w:rsidRPr="00303F62">
        <w:rPr>
          <w:b/>
          <w:bCs/>
          <w:sz w:val="24"/>
          <w:szCs w:val="24"/>
          <w:lang w:val="ro-RO" w:eastAsia="ro-RO"/>
        </w:rPr>
        <w:t>Reparația curentă a acoperișului a blocului din str. Alecu Russo 59/3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6D7596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43D74043" w:rsidR="0012763D" w:rsidRPr="00D16065" w:rsidRDefault="00303F62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303F62">
              <w:rPr>
                <w:sz w:val="24"/>
                <w:szCs w:val="24"/>
                <w:lang w:val="ro-RO" w:eastAsia="ro-RO"/>
              </w:rPr>
              <w:t>Reparația curentă a acoperișului a blocului din str. Alecu Russo 59/3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6A40CC"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3BFD3DE6" w:rsidR="0012763D" w:rsidRPr="004E4488" w:rsidRDefault="00303F62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03F62">
              <w:rPr>
                <w:b/>
                <w:bCs/>
                <w:sz w:val="24"/>
                <w:szCs w:val="24"/>
                <w:lang w:val="ro-RO"/>
              </w:rPr>
              <w:t>1 691 048,41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722CAB8D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303F62">
        <w:rPr>
          <w:sz w:val="24"/>
          <w:szCs w:val="24"/>
          <w:lang w:val="ro-RO"/>
        </w:rPr>
        <w:t xml:space="preserve"> în decurs de 5 luni din data semnării contractului.</w:t>
      </w:r>
    </w:p>
    <w:p w14:paraId="6CC6AC1A" w14:textId="133071E0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303F62">
        <w:rPr>
          <w:b/>
          <w:bCs/>
          <w:sz w:val="24"/>
          <w:szCs w:val="24"/>
          <w:lang w:val="ro-RO"/>
        </w:rPr>
        <w:t>6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6D7596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6D7596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lastRenderedPageBreak/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6D7596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6D7596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6D7596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7C2FE282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42FD1EEE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0991B961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2180CDCC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420B8A34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56C3F32F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7E0C4FF5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5DDAD319" w14:textId="77777777" w:rsidR="00303F62" w:rsidRDefault="00303F62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Anexa nr. 1</w:t>
      </w:r>
      <w:r w:rsidR="00CB5364" w:rsidRPr="00CB5364">
        <w:rPr>
          <w:i/>
          <w:iCs/>
          <w:sz w:val="24"/>
          <w:szCs w:val="24"/>
          <w:lang w:val="en-US"/>
        </w:rPr>
        <w:t xml:space="preserve"> la Caietul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490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142"/>
        <w:gridCol w:w="1276"/>
        <w:gridCol w:w="3402"/>
        <w:gridCol w:w="1134"/>
        <w:gridCol w:w="1134"/>
        <w:gridCol w:w="1417"/>
        <w:gridCol w:w="993"/>
        <w:gridCol w:w="425"/>
      </w:tblGrid>
      <w:tr w:rsidR="004E584D" w:rsidRPr="00303F62" w14:paraId="643D7750" w14:textId="77777777" w:rsidTr="006D7596">
        <w:trPr>
          <w:gridBefore w:val="1"/>
          <w:gridAfter w:val="1"/>
          <w:wBefore w:w="567" w:type="dxa"/>
          <w:wAfter w:w="425" w:type="dxa"/>
        </w:trPr>
        <w:tc>
          <w:tcPr>
            <w:tcW w:w="9498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7931DDEF" w:rsidR="004E584D" w:rsidRPr="00303F62" w:rsidRDefault="004E584D" w:rsidP="004E584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03F62">
              <w:rPr>
                <w:b/>
                <w:bCs/>
                <w:sz w:val="24"/>
                <w:szCs w:val="24"/>
                <w:lang w:val="en-US"/>
              </w:rPr>
              <w:t>Obiectul achiziţiilor</w:t>
            </w:r>
            <w:r w:rsidRPr="00303F62">
              <w:rPr>
                <w:sz w:val="24"/>
                <w:szCs w:val="24"/>
                <w:lang w:val="en-US"/>
              </w:rPr>
              <w:t xml:space="preserve">  </w:t>
            </w:r>
            <w:r w:rsidR="00303F62" w:rsidRPr="00303F62">
              <w:rPr>
                <w:b/>
                <w:bCs/>
                <w:sz w:val="24"/>
                <w:szCs w:val="24"/>
                <w:u w:val="single"/>
                <w:lang w:val="en-US"/>
              </w:rPr>
              <w:t>Reparația curentă a acoperișului a blocului din str. Alecu Russo 59/3</w:t>
            </w:r>
          </w:p>
        </w:tc>
      </w:tr>
      <w:tr w:rsidR="004E584D" w:rsidRPr="00303F62" w14:paraId="74F669B7" w14:textId="77777777" w:rsidTr="006D7596">
        <w:trPr>
          <w:gridBefore w:val="1"/>
          <w:gridAfter w:val="1"/>
          <w:wBefore w:w="567" w:type="dxa"/>
          <w:wAfter w:w="425" w:type="dxa"/>
        </w:trPr>
        <w:tc>
          <w:tcPr>
            <w:tcW w:w="949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7596" w:rsidRPr="00884147" w14:paraId="097323B0" w14:textId="77777777" w:rsidTr="006D75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246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15E31A" w14:textId="77777777" w:rsidR="006D7596" w:rsidRDefault="006D7596" w:rsidP="008F1E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0B655E8" w14:textId="77777777" w:rsidR="006D7596" w:rsidRDefault="006D7596" w:rsidP="008F1ED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0A69B1" w14:textId="77777777" w:rsidR="006D7596" w:rsidRDefault="006D7596" w:rsidP="008F1E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857EEB" w14:textId="77777777" w:rsidR="006D7596" w:rsidRDefault="006D7596" w:rsidP="008F1ED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62F27B" w14:textId="77777777" w:rsidR="006D7596" w:rsidRDefault="006D7596" w:rsidP="008F1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AFD5536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3BAF49F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476948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C9EA9C0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E3063C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212CBC07" w14:textId="77777777" w:rsidR="006D7596" w:rsidRDefault="006D7596" w:rsidP="006D759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D7596" w14:paraId="052D27E9" w14:textId="77777777" w:rsidTr="008F1ED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362F03" w14:textId="77777777" w:rsidR="006D7596" w:rsidRDefault="006D7596" w:rsidP="008F1ED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B65118" w14:textId="77777777" w:rsidR="006D7596" w:rsidRDefault="006D7596" w:rsidP="008F1ED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51D8BD" w14:textId="77777777" w:rsidR="006D7596" w:rsidRDefault="006D7596" w:rsidP="008F1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F4AE64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D3031A" w14:textId="77777777" w:rsidR="006D7596" w:rsidRDefault="006D7596" w:rsidP="008F1ED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F2ACEF2" w14:textId="77777777" w:rsidR="006D7596" w:rsidRDefault="006D7596" w:rsidP="008F1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851CCDD" w14:textId="77777777" w:rsidR="006D7596" w:rsidRDefault="006D7596" w:rsidP="008F1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D7596" w14:paraId="091F05D0" w14:textId="77777777" w:rsidTr="008F1E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0BF28" w14:textId="77777777" w:rsidR="006D7596" w:rsidRDefault="006D7596" w:rsidP="008F1ED4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22D23" w14:textId="77777777" w:rsidR="006D7596" w:rsidRDefault="006D7596" w:rsidP="008F1ED4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DA55C2" w14:textId="77777777" w:rsidR="006D7596" w:rsidRPr="007F2714" w:rsidRDefault="006D7596" w:rsidP="008F1E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demontare</w:t>
            </w:r>
          </w:p>
          <w:p w14:paraId="6718B63C" w14:textId="77777777" w:rsidR="006D7596" w:rsidRPr="00B40365" w:rsidRDefault="006D7596" w:rsidP="008F1ED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415EE" w14:textId="77777777" w:rsidR="006D7596" w:rsidRDefault="006D7596" w:rsidP="008F1ED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A2826" w14:textId="77777777" w:rsidR="006D7596" w:rsidRDefault="006D7596" w:rsidP="008F1ED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307BB" w14:textId="77777777" w:rsidR="006D7596" w:rsidRDefault="006D7596" w:rsidP="008F1ED4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C672D" w14:textId="77777777" w:rsidR="006D7596" w:rsidRDefault="006D7596" w:rsidP="008F1ED4"/>
        </w:tc>
      </w:tr>
      <w:tr w:rsidR="006D7596" w14:paraId="265F246E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EB596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8F7BC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1244C2A3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BAACC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Demontarea elementelor de acoperis - parapet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6044E2B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9D69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EC486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1A6E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D90A7F5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2C1C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010FA4E" w14:textId="77777777" w:rsidR="006D7596" w:rsidRDefault="006D7596" w:rsidP="008F1ED4">
            <w:pPr>
              <w:jc w:val="center"/>
            </w:pPr>
          </w:p>
        </w:tc>
      </w:tr>
      <w:tr w:rsidR="006D7596" w14:paraId="3736572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55C3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07431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664216" w14:textId="77777777" w:rsidR="006D7596" w:rsidRDefault="006D7596" w:rsidP="008F1ED4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20801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F9E92D" w14:textId="77777777" w:rsidR="006D7596" w:rsidRDefault="006D7596" w:rsidP="008F1ED4">
            <w:r>
              <w:t>22,500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7342E2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D9A25C" w14:textId="77777777" w:rsidR="006D7596" w:rsidRDefault="006D7596" w:rsidP="008F1ED4"/>
        </w:tc>
      </w:tr>
      <w:tr w:rsidR="006D7596" w14:paraId="603703D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926D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3D321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978EB3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A50A8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4F887" w14:textId="77777777" w:rsidR="006D7596" w:rsidRDefault="006D7596" w:rsidP="008F1ED4">
            <w:r>
              <w:t>12,500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BF0F11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B19F3F" w14:textId="77777777" w:rsidR="006D7596" w:rsidRDefault="006D7596" w:rsidP="008F1ED4"/>
        </w:tc>
      </w:tr>
      <w:tr w:rsidR="006D7596" w14:paraId="7C8FACDE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AFB5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0C5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EE7579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D4CD7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9C28D" w14:textId="77777777" w:rsidR="006D7596" w:rsidRDefault="006D7596" w:rsidP="008F1ED4">
            <w:r>
              <w:t>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496B2C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EA1498F" w14:textId="77777777" w:rsidR="006D7596" w:rsidRDefault="006D7596" w:rsidP="008F1ED4"/>
        </w:tc>
      </w:tr>
      <w:tr w:rsidR="006D7596" w14:paraId="079141BB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7AA26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7440E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627A952A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9626C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018DDE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662D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88EB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89997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45900C9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EB13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769F965" w14:textId="77777777" w:rsidR="006D7596" w:rsidRDefault="006D7596" w:rsidP="008F1ED4">
            <w:pPr>
              <w:jc w:val="center"/>
            </w:pPr>
          </w:p>
        </w:tc>
      </w:tr>
      <w:tr w:rsidR="006D7596" w14:paraId="2483B03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935296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4326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9ED1E4" w14:textId="77777777" w:rsidR="006D7596" w:rsidRDefault="006D7596" w:rsidP="008F1ED4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E6F950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73199" w14:textId="77777777" w:rsidR="006D7596" w:rsidRDefault="006D7596" w:rsidP="008F1ED4">
            <w:r>
              <w:t>383,040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36BBF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D697A0" w14:textId="77777777" w:rsidR="006D7596" w:rsidRDefault="006D7596" w:rsidP="008F1ED4"/>
        </w:tc>
      </w:tr>
      <w:tr w:rsidR="006D7596" w14:paraId="72EB9E8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CE93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B4FF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16F205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F945D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FB9904" w14:textId="77777777" w:rsidR="006D7596" w:rsidRDefault="006D7596" w:rsidP="008F1ED4">
            <w:r>
              <w:t>383,040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29F12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14BEE1" w14:textId="77777777" w:rsidR="006D7596" w:rsidRDefault="006D7596" w:rsidP="008F1ED4"/>
        </w:tc>
      </w:tr>
      <w:tr w:rsidR="006D7596" w14:paraId="6F6233D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E2E69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74BF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EAD438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DC41BC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D29786" w14:textId="77777777" w:rsidR="006D7596" w:rsidRDefault="006D7596" w:rsidP="008F1ED4">
            <w:r>
              <w:t>21,280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0BBB6F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225D4E" w14:textId="77777777" w:rsidR="006D7596" w:rsidRDefault="006D7596" w:rsidP="008F1ED4"/>
        </w:tc>
      </w:tr>
      <w:tr w:rsidR="006D7596" w14:paraId="70188323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C2D14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A2DE9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RpCH32A</w:t>
            </w:r>
          </w:p>
          <w:p w14:paraId="1B900EBA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91A933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Desfacerea planseelor din lemn si a elementelor de acoperis - plansee de lemn, inclusiv dusumeaua, podina intre grinzi, umplutura din moloz sau zgura si indepartarea materialelor rezultate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14C2C5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0F715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94DB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6031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3F0E7FB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05A27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648F7F6E" w14:textId="77777777" w:rsidR="006D7596" w:rsidRDefault="006D7596" w:rsidP="008F1ED4">
            <w:pPr>
              <w:jc w:val="center"/>
            </w:pPr>
          </w:p>
        </w:tc>
      </w:tr>
      <w:tr w:rsidR="006D7596" w14:paraId="56BBAFB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BD04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2D3B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21FBAA" w14:textId="77777777" w:rsidR="006D7596" w:rsidRDefault="006D7596" w:rsidP="008F1ED4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C061EE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79B1A4" w14:textId="77777777" w:rsidR="006D7596" w:rsidRDefault="006D7596" w:rsidP="008F1ED4">
            <w:r>
              <w:t>234,080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A0B3AC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19B82E" w14:textId="77777777" w:rsidR="006D7596" w:rsidRDefault="006D7596" w:rsidP="008F1ED4"/>
        </w:tc>
      </w:tr>
      <w:tr w:rsidR="006D7596" w14:paraId="5BAABF78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1457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1D5D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D59890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4A7EA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EA1C00" w14:textId="77777777" w:rsidR="006D7596" w:rsidRDefault="006D7596" w:rsidP="008F1ED4">
            <w:r>
              <w:t>170,240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40D031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7FB760" w14:textId="77777777" w:rsidR="006D7596" w:rsidRDefault="006D7596" w:rsidP="008F1ED4"/>
        </w:tc>
      </w:tr>
      <w:tr w:rsidR="006D7596" w14:paraId="6620750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03BC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3262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5C6C1B" w14:textId="77777777" w:rsidR="006D7596" w:rsidRDefault="006D7596" w:rsidP="008F1ED4">
            <w: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C26E5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CE5ED" w14:textId="77777777" w:rsidR="006D7596" w:rsidRDefault="006D7596" w:rsidP="008F1ED4">
            <w:r>
              <w:t>31,920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ED7A8F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E83820A" w14:textId="77777777" w:rsidR="006D7596" w:rsidRDefault="006D7596" w:rsidP="008F1ED4"/>
        </w:tc>
      </w:tr>
      <w:tr w:rsidR="006D7596" w14:paraId="5B125935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76624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63491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RpCH32B</w:t>
            </w:r>
          </w:p>
          <w:p w14:paraId="042B6F14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5101EC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Desfacerea planseelor din lemn si a elementelor de acoperis - sarpanta acoperisului cu desfacerea tuturor elementelor componente, inclusiv sortarea materialelor rezultate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C3824A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A3CA1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4CE1E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48BC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7AE74D9A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91026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90D3762" w14:textId="77777777" w:rsidR="006D7596" w:rsidRDefault="006D7596" w:rsidP="008F1ED4">
            <w:pPr>
              <w:jc w:val="center"/>
            </w:pPr>
          </w:p>
        </w:tc>
      </w:tr>
      <w:tr w:rsidR="006D7596" w14:paraId="2BF74D8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51F5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04BA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2454D0" w14:textId="77777777" w:rsidR="006D7596" w:rsidRDefault="006D7596" w:rsidP="008F1ED4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D67A1D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17A079" w14:textId="77777777" w:rsidR="006D7596" w:rsidRDefault="006D7596" w:rsidP="008F1ED4">
            <w:r>
              <w:t>297,920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74180C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CB7940" w14:textId="77777777" w:rsidR="006D7596" w:rsidRDefault="006D7596" w:rsidP="008F1ED4"/>
        </w:tc>
      </w:tr>
      <w:tr w:rsidR="006D7596" w14:paraId="660A4367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657C7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403CB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F26F8A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ADF773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FAA310" w14:textId="77777777" w:rsidR="006D7596" w:rsidRDefault="006D7596" w:rsidP="008F1ED4">
            <w:r>
              <w:t>117,040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4E5DB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6D8168" w14:textId="77777777" w:rsidR="006D7596" w:rsidRDefault="006D7596" w:rsidP="008F1ED4"/>
        </w:tc>
      </w:tr>
      <w:tr w:rsidR="006D7596" w14:paraId="7ACFB349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8B15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8382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9F69C3" w14:textId="77777777" w:rsidR="006D7596" w:rsidRDefault="006D7596" w:rsidP="008F1ED4">
            <w: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A95B1F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1982B7" w14:textId="77777777" w:rsidR="006D7596" w:rsidRDefault="006D7596" w:rsidP="008F1ED4">
            <w:r>
              <w:t>74,480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B860C6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C6571E9" w14:textId="77777777" w:rsidR="006D7596" w:rsidRDefault="006D7596" w:rsidP="008F1ED4"/>
        </w:tc>
      </w:tr>
      <w:tr w:rsidR="006D7596" w14:paraId="5CDE505A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DE7D7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3E15F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TrB05A2-9</w:t>
            </w:r>
          </w:p>
          <w:p w14:paraId="5FF9D12D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A991F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Transportul, prin purtare directa, al materialelor incomode, avind sub 25 kg, pe distanta de 90 m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30F1B6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967A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AAB79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232F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B5FC74D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86F3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38DEF809" w14:textId="77777777" w:rsidR="006D7596" w:rsidRDefault="006D7596" w:rsidP="008F1ED4">
            <w:pPr>
              <w:jc w:val="center"/>
            </w:pPr>
          </w:p>
        </w:tc>
      </w:tr>
      <w:tr w:rsidR="006D7596" w14:paraId="12A6C716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D79C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6263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248157" w14:textId="77777777" w:rsidR="006D7596" w:rsidRDefault="006D7596" w:rsidP="008F1ED4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82C863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E5975" w14:textId="77777777" w:rsidR="006D7596" w:rsidRDefault="006D7596" w:rsidP="008F1ED4">
            <w:r>
              <w:t>380,900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CA88A9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E9AD37" w14:textId="77777777" w:rsidR="006D7596" w:rsidRDefault="006D7596" w:rsidP="008F1ED4"/>
        </w:tc>
      </w:tr>
      <w:tr w:rsidR="006D7596" w14:paraId="25893C52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061FF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C46A9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479F7EC3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ECF9D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Incarcarea in auto deseuri de constructie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FF8C88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F16B8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77E77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6B1B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BE8B66A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ABE8C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365CE9FC" w14:textId="77777777" w:rsidR="006D7596" w:rsidRDefault="006D7596" w:rsidP="008F1ED4">
            <w:pPr>
              <w:jc w:val="center"/>
            </w:pPr>
          </w:p>
        </w:tc>
      </w:tr>
      <w:tr w:rsidR="006D7596" w14:paraId="3567571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BCC1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24276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2C7F1D" w14:textId="77777777" w:rsidR="006D7596" w:rsidRDefault="006D7596" w:rsidP="008F1ED4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1531A3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DF33C" w14:textId="77777777" w:rsidR="006D7596" w:rsidRDefault="006D7596" w:rsidP="008F1ED4">
            <w:r>
              <w:t>72,150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09276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3975C2" w14:textId="77777777" w:rsidR="006D7596" w:rsidRDefault="006D7596" w:rsidP="008F1ED4"/>
        </w:tc>
      </w:tr>
      <w:tr w:rsidR="006D7596" w14:paraId="2FDFADD7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3D482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C54F2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14:paraId="40D399F6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C6483D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 xml:space="preserve">Transportarea pamintului cu autobasculanta de 5 t la distanta de 5 km 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CE05C8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09747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885E4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5427C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48C473E6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2B20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7C464C07" w14:textId="77777777" w:rsidR="006D7596" w:rsidRDefault="006D7596" w:rsidP="008F1ED4">
            <w:pPr>
              <w:jc w:val="center"/>
            </w:pPr>
          </w:p>
        </w:tc>
      </w:tr>
      <w:tr w:rsidR="006D7596" w14:paraId="55D99B17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CF05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D0E4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597702" w14:textId="77777777" w:rsidR="006D7596" w:rsidRDefault="006D7596" w:rsidP="008F1ED4">
            <w: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377100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6EEB4" w14:textId="77777777" w:rsidR="006D7596" w:rsidRDefault="006D7596" w:rsidP="008F1ED4">
            <w:r>
              <w:t>6,890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306A32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166F534" w14:textId="77777777" w:rsidR="006D7596" w:rsidRDefault="006D7596" w:rsidP="008F1ED4"/>
        </w:tc>
      </w:tr>
      <w:tr w:rsidR="006D7596" w14:paraId="00C566AB" w14:textId="77777777" w:rsidTr="008F1E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181F9AF9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F88FF3A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5B41376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  <w:p w14:paraId="385B62F8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  <w:p w14:paraId="24F09A6A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D609193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CBD8FAA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F3D4FBD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E28DD79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</w:tr>
      <w:tr w:rsidR="006D7596" w14:paraId="53545674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05D67" w14:textId="77777777" w:rsidR="006D7596" w:rsidRDefault="006D7596" w:rsidP="008F1ED4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C0380" w14:textId="77777777" w:rsidR="006D7596" w:rsidRDefault="006D7596" w:rsidP="008F1ED4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F04A0" w14:textId="77777777" w:rsidR="006D7596" w:rsidRDefault="006D7596" w:rsidP="008F1ED4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15C61" w14:textId="77777777" w:rsidR="006D7596" w:rsidRDefault="006D7596" w:rsidP="008F1ED4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1ED32" w14:textId="77777777" w:rsidR="006D7596" w:rsidRDefault="006D7596" w:rsidP="008F1ED4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59006" w14:textId="77777777" w:rsidR="006D7596" w:rsidRDefault="006D7596" w:rsidP="008F1ED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30F93" w14:textId="77777777" w:rsidR="006D7596" w:rsidRDefault="006D7596" w:rsidP="008F1ED4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692243" w14:textId="77777777" w:rsidR="006D7596" w:rsidRDefault="006D7596" w:rsidP="008F1ED4">
            <w:pPr>
              <w:rPr>
                <w:b/>
                <w:bCs/>
              </w:rPr>
            </w:pPr>
          </w:p>
        </w:tc>
      </w:tr>
      <w:tr w:rsidR="006D7596" w14:paraId="401E14EE" w14:textId="77777777" w:rsidTr="008F1E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5927B" w14:textId="77777777" w:rsidR="006D7596" w:rsidRDefault="006D7596" w:rsidP="008F1ED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15991" w14:textId="77777777" w:rsidR="006D7596" w:rsidRDefault="006D7596" w:rsidP="008F1ED4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E5E432" w14:textId="77777777" w:rsidR="006D7596" w:rsidRPr="007F2714" w:rsidRDefault="006D7596" w:rsidP="008F1E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Acoperis</w:t>
            </w:r>
          </w:p>
          <w:p w14:paraId="1D7027CF" w14:textId="77777777" w:rsidR="006D7596" w:rsidRPr="00B40365" w:rsidRDefault="006D7596" w:rsidP="008F1ED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3FB46" w14:textId="77777777" w:rsidR="006D7596" w:rsidRDefault="006D7596" w:rsidP="008F1ED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BACC7" w14:textId="77777777" w:rsidR="006D7596" w:rsidRDefault="006D7596" w:rsidP="008F1ED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05457" w14:textId="77777777" w:rsidR="006D7596" w:rsidRDefault="006D7596" w:rsidP="008F1ED4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1065CB" w14:textId="77777777" w:rsidR="006D7596" w:rsidRDefault="006D7596" w:rsidP="008F1ED4"/>
        </w:tc>
      </w:tr>
      <w:tr w:rsidR="006D7596" w14:paraId="79F96AB2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5D5C9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76C5E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7CC51EA6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5B19A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EB3EFA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FB74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43B7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4B49E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4D621C64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80012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A5780EA" w14:textId="77777777" w:rsidR="006D7596" w:rsidRDefault="006D7596" w:rsidP="008F1ED4">
            <w:pPr>
              <w:jc w:val="center"/>
            </w:pPr>
          </w:p>
        </w:tc>
      </w:tr>
      <w:tr w:rsidR="006D7596" w14:paraId="1A2B8636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F18C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5D27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C83982" w14:textId="77777777" w:rsidR="006D7596" w:rsidRDefault="006D7596" w:rsidP="008F1ED4">
            <w:r>
              <w:t>Izolator hidrofug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5309FE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B31FFB" w14:textId="77777777" w:rsidR="006D7596" w:rsidRDefault="006D7596" w:rsidP="008F1ED4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DE975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6065BA" w14:textId="77777777" w:rsidR="006D7596" w:rsidRDefault="006D7596" w:rsidP="008F1ED4"/>
        </w:tc>
      </w:tr>
      <w:tr w:rsidR="006D7596" w14:paraId="0DABF31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87FF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2D37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2413317346000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D866AA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Suspensie de bitum filerizat-subif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72BB9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85393D" w14:textId="77777777" w:rsidR="006D7596" w:rsidRDefault="006D7596" w:rsidP="008F1ED4">
            <w: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F1BBB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BA49BF" w14:textId="77777777" w:rsidR="006D7596" w:rsidRDefault="006D7596" w:rsidP="008F1ED4"/>
        </w:tc>
      </w:tr>
      <w:tr w:rsidR="006D7596" w14:paraId="4E1540E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87C0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A58B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89D485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AAD811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2FF7A4" w14:textId="77777777" w:rsidR="006D7596" w:rsidRDefault="006D7596" w:rsidP="008F1ED4">
            <w:r>
              <w:t>0,050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3C24F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63287E" w14:textId="77777777" w:rsidR="006D7596" w:rsidRDefault="006D7596" w:rsidP="008F1ED4"/>
        </w:tc>
      </w:tr>
      <w:tr w:rsidR="006D7596" w14:paraId="6E884539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8345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DA814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15EE5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66396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0770B8" w14:textId="77777777" w:rsidR="006D7596" w:rsidRDefault="006D7596" w:rsidP="008F1ED4">
            <w: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7C2D2C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6DD9ACC" w14:textId="77777777" w:rsidR="006D7596" w:rsidRDefault="006D7596" w:rsidP="008F1ED4"/>
        </w:tc>
      </w:tr>
      <w:tr w:rsidR="006D7596" w14:paraId="7944B832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47B16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30408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033EAFA8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5602E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Invelitori la acoperisuri cu membrane bituminoase modificate lipite cu flacara in sistem bistrat pe suprafata verticala montate pe suport continuu /Membrana Tehnoelast EPP si EKP sau analog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A77544" w14:textId="77777777" w:rsidR="006D7596" w:rsidRDefault="006D7596" w:rsidP="008F1ED4">
            <w:pPr>
              <w:adjustRightInd w:val="0"/>
            </w:pPr>
            <w:r>
              <w:t>Material marunt=1,050</w:t>
            </w:r>
          </w:p>
          <w:p w14:paraId="4B4A9728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5B147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98CF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8F086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5F302EC7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F69EC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710F7692" w14:textId="77777777" w:rsidR="006D7596" w:rsidRDefault="006D7596" w:rsidP="008F1ED4">
            <w:pPr>
              <w:jc w:val="center"/>
            </w:pPr>
          </w:p>
        </w:tc>
      </w:tr>
      <w:tr w:rsidR="006D7596" w14:paraId="0639668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B4B6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978C7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4B3E84" w14:textId="77777777" w:rsidR="006D7596" w:rsidRDefault="006D7596" w:rsidP="008F1ED4">
            <w:r>
              <w:t>Izolator hidrofug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AA07BA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F71FC5" w14:textId="77777777" w:rsidR="006D7596" w:rsidRDefault="006D7596" w:rsidP="008F1ED4">
            <w:r>
              <w:t>26,500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8AA10F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5183C8" w14:textId="77777777" w:rsidR="006D7596" w:rsidRDefault="006D7596" w:rsidP="008F1ED4"/>
        </w:tc>
      </w:tr>
      <w:tr w:rsidR="006D7596" w14:paraId="08CF3D4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E03F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B98F7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77FAF9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E3E1A0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536F52" w14:textId="77777777" w:rsidR="006D7596" w:rsidRDefault="006D7596" w:rsidP="008F1ED4">
            <w: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E27F7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4100F9" w14:textId="77777777" w:rsidR="006D7596" w:rsidRDefault="006D7596" w:rsidP="008F1ED4"/>
        </w:tc>
      </w:tr>
      <w:tr w:rsidR="006D7596" w14:paraId="403F991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DB691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184E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268213260047031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53B263" w14:textId="77777777" w:rsidR="006D7596" w:rsidRDefault="006D7596" w:rsidP="008F1ED4">
            <w:r>
              <w:t>Membrana Tehnoelast EKP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EF431A" w14:textId="77777777" w:rsidR="006D7596" w:rsidRDefault="006D7596" w:rsidP="008F1ED4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EE0CB2" w14:textId="77777777" w:rsidR="006D7596" w:rsidRDefault="006D7596" w:rsidP="008F1ED4">
            <w:r>
              <w:t>63,000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69D0C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79FF31" w14:textId="77777777" w:rsidR="006D7596" w:rsidRDefault="006D7596" w:rsidP="008F1ED4"/>
        </w:tc>
      </w:tr>
      <w:tr w:rsidR="006D7596" w14:paraId="618715E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0301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0CA07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268213260047030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733DD2" w14:textId="77777777" w:rsidR="006D7596" w:rsidRDefault="006D7596" w:rsidP="008F1ED4">
            <w:r>
              <w:t>Membrana Tehnoelast EPP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175B82" w14:textId="77777777" w:rsidR="006D7596" w:rsidRDefault="006D7596" w:rsidP="008F1ED4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1E693D" w14:textId="77777777" w:rsidR="006D7596" w:rsidRDefault="006D7596" w:rsidP="008F1ED4">
            <w:r>
              <w:t>63,000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B808E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3B35AE" w14:textId="77777777" w:rsidR="006D7596" w:rsidRDefault="006D7596" w:rsidP="008F1ED4"/>
        </w:tc>
      </w:tr>
      <w:tr w:rsidR="006D7596" w14:paraId="4398879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0E40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91D4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2320216201058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856890" w14:textId="77777777" w:rsidR="006D7596" w:rsidRDefault="006D7596" w:rsidP="008F1ED4">
            <w:r>
              <w:t>Gaz butan (butelii)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093D7E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88FB2A" w14:textId="77777777" w:rsidR="006D7596" w:rsidRDefault="006D7596" w:rsidP="008F1ED4">
            <w:r>
              <w:t>31,500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1865C9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05764F" w14:textId="77777777" w:rsidR="006D7596" w:rsidRDefault="006D7596" w:rsidP="008F1ED4"/>
        </w:tc>
      </w:tr>
      <w:tr w:rsidR="006D7596" w14:paraId="70A04E0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5CF7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509D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2921140007681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97F989" w14:textId="77777777" w:rsidR="006D7596" w:rsidRDefault="006D7596" w:rsidP="008F1ED4">
            <w:r>
              <w:t>Arzator cu flacara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4CFAF3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4119F" w14:textId="77777777" w:rsidR="006D7596" w:rsidRDefault="006D7596" w:rsidP="008F1ED4">
            <w:r>
              <w:t>17,000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64D655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7F3EFE" w14:textId="77777777" w:rsidR="006D7596" w:rsidRDefault="006D7596" w:rsidP="008F1ED4"/>
        </w:tc>
      </w:tr>
      <w:tr w:rsidR="006D7596" w14:paraId="5CBBC7B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DE008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804A6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6755EE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586E98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977C9C" w14:textId="77777777" w:rsidR="006D7596" w:rsidRDefault="006D7596" w:rsidP="008F1ED4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9439C6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4794E41" w14:textId="77777777" w:rsidR="006D7596" w:rsidRDefault="006D7596" w:rsidP="008F1ED4"/>
        </w:tc>
      </w:tr>
      <w:tr w:rsidR="006D7596" w14:paraId="1909E53C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88DFF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C280F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CE26A</w:t>
            </w:r>
          </w:p>
          <w:p w14:paraId="1FB998AC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2D46E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Sarpanta simpla de lemn de rasinoase, rezemata direct pe ziduri, compusa din pane si capriori, pt. invelitori de carton bitumat sau tabla, cu 1 sau 2 pante, executate pe suprafete peste 25 mp, la un punct de lucru, inclusiv fieraria de ancorare si prindere: din lemn ecarisat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3C408E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2ABA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02AD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49045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11F96CA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7045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727B2FA" w14:textId="77777777" w:rsidR="006D7596" w:rsidRDefault="006D7596" w:rsidP="008F1ED4">
            <w:pPr>
              <w:jc w:val="center"/>
            </w:pPr>
          </w:p>
        </w:tc>
      </w:tr>
      <w:tr w:rsidR="006D7596" w14:paraId="0D56458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BDC0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5D3D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3C8EE8" w14:textId="77777777" w:rsidR="006D7596" w:rsidRDefault="006D7596" w:rsidP="008F1ED4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3564A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522009" w14:textId="77777777" w:rsidR="006D7596" w:rsidRDefault="006D7596" w:rsidP="008F1ED4">
            <w:r>
              <w:t>638,400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A3DA39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F7BE8E" w14:textId="77777777" w:rsidR="006D7596" w:rsidRDefault="006D7596" w:rsidP="008F1ED4"/>
        </w:tc>
      </w:tr>
      <w:tr w:rsidR="006D7596" w14:paraId="6599798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B6DE5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D226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9C8422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85DC3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5E68AD" w14:textId="77777777" w:rsidR="006D7596" w:rsidRDefault="006D7596" w:rsidP="008F1ED4">
            <w:r>
              <w:t>106,400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E272F6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613777" w14:textId="77777777" w:rsidR="006D7596" w:rsidRDefault="006D7596" w:rsidP="008F1ED4"/>
        </w:tc>
      </w:tr>
      <w:tr w:rsidR="006D7596" w14:paraId="1E4A3CC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79A0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C55D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2010212913420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B69A90" w14:textId="77777777" w:rsidR="006D7596" w:rsidRDefault="006D7596" w:rsidP="008F1ED4">
            <w:r>
              <w:t>Grinzi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43E49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E6444C" w14:textId="77777777" w:rsidR="006D7596" w:rsidRDefault="006D7596" w:rsidP="008F1ED4">
            <w:r>
              <w:t>8,512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D6DFEB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58F8B7" w14:textId="77777777" w:rsidR="006D7596" w:rsidRDefault="006D7596" w:rsidP="008F1ED4"/>
        </w:tc>
      </w:tr>
      <w:tr w:rsidR="006D7596" w14:paraId="5055209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97B6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FD63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2010102906900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5AC85C" w14:textId="77777777" w:rsidR="006D7596" w:rsidRDefault="006D7596" w:rsidP="008F1ED4">
            <w:r>
              <w:t>Rigle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56855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4068D5" w14:textId="77777777" w:rsidR="006D7596" w:rsidRDefault="006D7596" w:rsidP="008F1ED4">
            <w:r>
              <w:t>10,640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02991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B69A95" w14:textId="77777777" w:rsidR="006D7596" w:rsidRDefault="006D7596" w:rsidP="008F1ED4"/>
        </w:tc>
      </w:tr>
      <w:tr w:rsidR="006D7596" w14:paraId="3278AD2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F54B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28603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0C1980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3B195E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490B22" w14:textId="77777777" w:rsidR="006D7596" w:rsidRDefault="006D7596" w:rsidP="008F1ED4">
            <w:r>
              <w:t>106,400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3CE4FB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292B8D" w14:textId="77777777" w:rsidR="006D7596" w:rsidRDefault="006D7596" w:rsidP="008F1ED4"/>
        </w:tc>
      </w:tr>
      <w:tr w:rsidR="006D7596" w14:paraId="31FA0F0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82881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6CD8F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18A19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Scoabe din otel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FD0CDB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2FAF7" w14:textId="77777777" w:rsidR="006D7596" w:rsidRDefault="006D7596" w:rsidP="008F1ED4">
            <w:r>
              <w:t>106,400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C27B31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FD001D" w14:textId="77777777" w:rsidR="006D7596" w:rsidRDefault="006D7596" w:rsidP="008F1ED4"/>
        </w:tc>
      </w:tr>
      <w:tr w:rsidR="006D7596" w14:paraId="2F00A219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E9B96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3BDD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2874115850000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D757C5" w14:textId="77777777" w:rsidR="006D7596" w:rsidRDefault="006D7596" w:rsidP="008F1ED4">
            <w:r>
              <w:t>Buloane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EF8E8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AFBC09" w14:textId="77777777" w:rsidR="006D7596" w:rsidRDefault="006D7596" w:rsidP="008F1ED4">
            <w:r>
              <w:t>2 128,000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CDAAB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1B1BA6" w14:textId="77777777" w:rsidR="006D7596" w:rsidRDefault="006D7596" w:rsidP="008F1ED4"/>
        </w:tc>
      </w:tr>
      <w:tr w:rsidR="006D7596" w14:paraId="4ACC275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7570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3498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2874115840601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1824D8" w14:textId="77777777" w:rsidR="006D7596" w:rsidRDefault="006D7596" w:rsidP="008F1ED4">
            <w:r>
              <w:t>Piulita 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4A4EC9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BD201B" w14:textId="77777777" w:rsidR="006D7596" w:rsidRDefault="006D7596" w:rsidP="008F1ED4">
            <w:r>
              <w:t>2 128,000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85704C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31C7D7" w14:textId="77777777" w:rsidR="006D7596" w:rsidRDefault="006D7596" w:rsidP="008F1ED4"/>
        </w:tc>
      </w:tr>
      <w:tr w:rsidR="006D7596" w14:paraId="7018DA5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F3E0F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C881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8C93A6" w14:textId="77777777" w:rsidR="006D7596" w:rsidRDefault="006D7596" w:rsidP="008F1ED4">
            <w:r>
              <w:t>Saiba plata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0905DE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30931" w14:textId="77777777" w:rsidR="006D7596" w:rsidRDefault="006D7596" w:rsidP="008F1ED4">
            <w:r>
              <w:t>139,384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F453DF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427F41" w14:textId="77777777" w:rsidR="006D7596" w:rsidRDefault="006D7596" w:rsidP="008F1ED4"/>
        </w:tc>
      </w:tr>
      <w:tr w:rsidR="006D7596" w14:paraId="56859C7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E4EC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1AB51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2874115802561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364001" w14:textId="77777777" w:rsidR="006D7596" w:rsidRDefault="006D7596" w:rsidP="008F1ED4">
            <w:r>
              <w:t>Surub  M 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4250AF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E401D" w14:textId="77777777" w:rsidR="006D7596" w:rsidRDefault="006D7596" w:rsidP="008F1ED4">
            <w:r>
              <w:t>4 256,000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8E59C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17C8F8" w14:textId="77777777" w:rsidR="006D7596" w:rsidRDefault="006D7596" w:rsidP="008F1ED4"/>
        </w:tc>
      </w:tr>
      <w:tr w:rsidR="006D7596" w14:paraId="3D83A388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19C2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FC90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2874115840479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B0C580" w14:textId="77777777" w:rsidR="006D7596" w:rsidRDefault="006D7596" w:rsidP="008F1ED4">
            <w:r>
              <w:t>Piulita M12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9587CF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87CE8A" w14:textId="77777777" w:rsidR="006D7596" w:rsidRDefault="006D7596" w:rsidP="008F1ED4">
            <w:r>
              <w:t>4 256,000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0B62C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D8E2DB" w14:textId="77777777" w:rsidR="006D7596" w:rsidRDefault="006D7596" w:rsidP="008F1ED4"/>
        </w:tc>
      </w:tr>
      <w:tr w:rsidR="006D7596" w14:paraId="11EF573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5662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DE16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2874125881265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4C2B05" w14:textId="77777777" w:rsidR="006D7596" w:rsidRDefault="006D7596" w:rsidP="008F1ED4">
            <w:r>
              <w:t>Saibe uzuale plate M 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1B1E22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5FC47C" w14:textId="77777777" w:rsidR="006D7596" w:rsidRDefault="006D7596" w:rsidP="008F1ED4">
            <w:r>
              <w:t>146,832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01A37C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E9AF1B" w14:textId="77777777" w:rsidR="006D7596" w:rsidRDefault="006D7596" w:rsidP="008F1ED4"/>
        </w:tc>
      </w:tr>
      <w:tr w:rsidR="006D7596" w14:paraId="5D4F5AF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243A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A59F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FA8C69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E961A7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53FE69" w14:textId="77777777" w:rsidR="006D7596" w:rsidRDefault="006D7596" w:rsidP="008F1ED4">
            <w:r>
              <w:t>31,920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53EB93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810951" w14:textId="77777777" w:rsidR="006D7596" w:rsidRDefault="006D7596" w:rsidP="008F1ED4"/>
        </w:tc>
      </w:tr>
      <w:tr w:rsidR="006D7596" w14:paraId="58AD822E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291B2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C4830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CE30A1</w:t>
            </w:r>
          </w:p>
          <w:p w14:paraId="22EA09D8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863FC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Astereala le invelitori sau doliile invelitorilor din tigla, placi tip eternit etc., din scinduri brute de rasinoase (24 mm grosime), la constructii obisnuite, astereala la cupole si turle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707D16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B73DB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8819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10AA0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36716482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9489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51342648" w14:textId="77777777" w:rsidR="006D7596" w:rsidRDefault="006D7596" w:rsidP="008F1ED4">
            <w:pPr>
              <w:jc w:val="center"/>
            </w:pPr>
          </w:p>
        </w:tc>
      </w:tr>
      <w:tr w:rsidR="006D7596" w14:paraId="1C57822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7F961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6A97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305961" w14:textId="77777777" w:rsidR="006D7596" w:rsidRDefault="006D7596" w:rsidP="008F1ED4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1B096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4035DF" w14:textId="77777777" w:rsidR="006D7596" w:rsidRDefault="006D7596" w:rsidP="008F1ED4">
            <w:r>
              <w:t>388,360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5F7B8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121FB7" w14:textId="77777777" w:rsidR="006D7596" w:rsidRDefault="006D7596" w:rsidP="008F1ED4"/>
        </w:tc>
      </w:tr>
      <w:tr w:rsidR="006D7596" w14:paraId="29139CB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7ECE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732C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22E6BD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FAA53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A136E6" w14:textId="77777777" w:rsidR="006D7596" w:rsidRDefault="006D7596" w:rsidP="008F1ED4">
            <w:r>
              <w:t>74,480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C4026E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9DFD84" w14:textId="77777777" w:rsidR="006D7596" w:rsidRDefault="006D7596" w:rsidP="008F1ED4"/>
        </w:tc>
      </w:tr>
      <w:tr w:rsidR="006D7596" w14:paraId="37EB8AE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F608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6412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8D6A06" w14:textId="77777777" w:rsidR="006D7596" w:rsidRDefault="006D7596" w:rsidP="008F1ED4">
            <w: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95CB1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D5DD73" w14:textId="77777777" w:rsidR="006D7596" w:rsidRDefault="006D7596" w:rsidP="008F1ED4">
            <w:r>
              <w:t>27,664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9D550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D3B5A0" w14:textId="77777777" w:rsidR="006D7596" w:rsidRDefault="006D7596" w:rsidP="008F1ED4"/>
        </w:tc>
      </w:tr>
      <w:tr w:rsidR="006D7596" w14:paraId="512292D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D6AB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4707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CB2142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C791E7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53C36" w14:textId="77777777" w:rsidR="006D7596" w:rsidRDefault="006D7596" w:rsidP="008F1ED4">
            <w:r>
              <w:t>202,160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53AFAB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871AF8" w14:textId="77777777" w:rsidR="006D7596" w:rsidRDefault="006D7596" w:rsidP="008F1ED4"/>
        </w:tc>
      </w:tr>
      <w:tr w:rsidR="006D7596" w14:paraId="356215B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8B19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1425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0A2F89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CE7C40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18927" w14:textId="77777777" w:rsidR="006D7596" w:rsidRDefault="006D7596" w:rsidP="008F1ED4">
            <w:r>
              <w:t>31,920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777834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04B5755" w14:textId="77777777" w:rsidR="006D7596" w:rsidRDefault="006D7596" w:rsidP="008F1ED4"/>
        </w:tc>
      </w:tr>
      <w:tr w:rsidR="006D7596" w14:paraId="05227934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721E3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0BBB3C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611AC85C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549E9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Tratament ignifug al lemnariei; ferme, arce, grinzi, capriori, cosoroabe.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715D57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A972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6843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48,816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F90C1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E6121B8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4F02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37EDE4A" w14:textId="77777777" w:rsidR="006D7596" w:rsidRDefault="006D7596" w:rsidP="008F1ED4">
            <w:pPr>
              <w:jc w:val="center"/>
            </w:pPr>
          </w:p>
        </w:tc>
      </w:tr>
      <w:tr w:rsidR="006D7596" w14:paraId="264F116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07BD6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B803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A24553" w14:textId="77777777" w:rsidR="006D7596" w:rsidRDefault="006D7596" w:rsidP="008F1ED4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A535A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6C6124" w14:textId="77777777" w:rsidR="006D7596" w:rsidRDefault="006D7596" w:rsidP="008F1ED4">
            <w:r>
              <w:t>41,494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D7537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A97DE1" w14:textId="77777777" w:rsidR="006D7596" w:rsidRDefault="006D7596" w:rsidP="008F1ED4"/>
        </w:tc>
      </w:tr>
      <w:tr w:rsidR="006D7596" w14:paraId="3FE8BB1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C89F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6B7B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634E56" w14:textId="77777777" w:rsidR="006D7596" w:rsidRDefault="006D7596" w:rsidP="008F1ED4">
            <w: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C10526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EF365A" w14:textId="77777777" w:rsidR="006D7596" w:rsidRDefault="006D7596" w:rsidP="008F1ED4">
            <w:r>
              <w:t>11,228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0519B3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B7BD5F" w14:textId="77777777" w:rsidR="006D7596" w:rsidRDefault="006D7596" w:rsidP="008F1ED4"/>
        </w:tc>
      </w:tr>
      <w:tr w:rsidR="006D7596" w14:paraId="0231ADC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5DD8B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0A8C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2124117000002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676CCD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Fosfat de amoniu, praf, calitate superioara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5C925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C24DA9" w14:textId="77777777" w:rsidR="006D7596" w:rsidRDefault="006D7596" w:rsidP="008F1ED4">
            <w:r>
              <w:t>82,987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2A0F3B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9730A3" w14:textId="77777777" w:rsidR="006D7596" w:rsidRDefault="006D7596" w:rsidP="008F1ED4"/>
        </w:tc>
      </w:tr>
      <w:tr w:rsidR="006D7596" w14:paraId="0B8A0B78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3F5CB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9526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2430127317192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BBFCBC" w14:textId="77777777" w:rsidR="006D7596" w:rsidRDefault="006D7596" w:rsidP="008F1ED4">
            <w:r>
              <w:t xml:space="preserve">Diamoniu fosfat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DB89AB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D4901" w14:textId="77777777" w:rsidR="006D7596" w:rsidRDefault="006D7596" w:rsidP="008F1ED4">
            <w:r>
              <w:t>327,067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2663C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CEE73E" w14:textId="77777777" w:rsidR="006D7596" w:rsidRDefault="006D7596" w:rsidP="008F1ED4"/>
        </w:tc>
      </w:tr>
      <w:tr w:rsidR="006D7596" w14:paraId="544B386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6BB2F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7C394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06E5D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Vopsele uscate pentru vopsiri interioare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AD8570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E4E2F8" w14:textId="77777777" w:rsidR="006D7596" w:rsidRDefault="006D7596" w:rsidP="008F1ED4">
            <w:r>
              <w:t>0,586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E4104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520309" w14:textId="77777777" w:rsidR="006D7596" w:rsidRDefault="006D7596" w:rsidP="008F1ED4"/>
        </w:tc>
      </w:tr>
      <w:tr w:rsidR="006D7596" w14:paraId="2A0707B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0845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2CAA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459E4C" w14:textId="77777777" w:rsidR="006D7596" w:rsidRDefault="006D7596" w:rsidP="008F1ED4">
            <w:r>
              <w:t>Petrol distilat tip 0/200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6887A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3E7301" w14:textId="77777777" w:rsidR="006D7596" w:rsidRDefault="006D7596" w:rsidP="008F1ED4">
            <w:r>
              <w:t>48,816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CEE08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887BED" w14:textId="77777777" w:rsidR="006D7596" w:rsidRDefault="006D7596" w:rsidP="008F1ED4"/>
        </w:tc>
      </w:tr>
      <w:tr w:rsidR="006D7596" w14:paraId="356D918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EEDE9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9F0F7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2410520006700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5E0E18" w14:textId="77777777" w:rsidR="006D7596" w:rsidRDefault="006D7596" w:rsidP="008F1ED4">
            <w:r>
              <w:t xml:space="preserve">Automacara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4F8ACF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8CE3BD" w14:textId="77777777" w:rsidR="006D7596" w:rsidRDefault="006D7596" w:rsidP="008F1ED4">
            <w:r>
              <w:t>0,244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09C0DF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B39047A" w14:textId="77777777" w:rsidR="006D7596" w:rsidRDefault="006D7596" w:rsidP="008F1ED4"/>
        </w:tc>
      </w:tr>
      <w:tr w:rsidR="006D7596" w14:paraId="436A24B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43C96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512D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2952270002921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F0C5D4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E23C4A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2FE0C3" w14:textId="77777777" w:rsidR="006D7596" w:rsidRDefault="006D7596" w:rsidP="008F1ED4">
            <w:r>
              <w:t>2,929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CE78AC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F8448A" w14:textId="77777777" w:rsidR="006D7596" w:rsidRDefault="006D7596" w:rsidP="008F1ED4"/>
        </w:tc>
      </w:tr>
      <w:tr w:rsidR="006D7596" w14:paraId="76874EB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0793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73E46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ECD09B" w14:textId="77777777" w:rsidR="006D7596" w:rsidRDefault="006D7596" w:rsidP="008F1ED4">
            <w:r>
              <w:t>Autocamion,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0BA798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295188" w14:textId="77777777" w:rsidR="006D7596" w:rsidRDefault="006D7596" w:rsidP="008F1ED4">
            <w:r>
              <w:t>0,586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2983AF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2AD89AC" w14:textId="77777777" w:rsidR="006D7596" w:rsidRDefault="006D7596" w:rsidP="008F1ED4"/>
        </w:tc>
      </w:tr>
      <w:tr w:rsidR="006D7596" w14:paraId="650ACF7C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2D9E2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D770F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CN51A</w:t>
            </w:r>
          </w:p>
          <w:p w14:paraId="715D70FC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45B2D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Tratamentul antiseptic al lemnariei, pe suprafete ascunse cu paste antiseptice: ferme, arce, capriori.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EA88EB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3625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25B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48,816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6D9F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10573BD0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663D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40C51D88" w14:textId="77777777" w:rsidR="006D7596" w:rsidRDefault="006D7596" w:rsidP="008F1ED4">
            <w:pPr>
              <w:jc w:val="center"/>
            </w:pPr>
          </w:p>
        </w:tc>
      </w:tr>
      <w:tr w:rsidR="006D7596" w14:paraId="7921409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6A32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E30F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584752" w14:textId="77777777" w:rsidR="006D7596" w:rsidRDefault="006D7596" w:rsidP="008F1ED4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B4F05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758530" w14:textId="77777777" w:rsidR="006D7596" w:rsidRDefault="006D7596" w:rsidP="008F1ED4">
            <w:r>
              <w:t>12,204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8349C6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B1E169" w14:textId="77777777" w:rsidR="006D7596" w:rsidRDefault="006D7596" w:rsidP="008F1ED4"/>
        </w:tc>
      </w:tr>
      <w:tr w:rsidR="006D7596" w14:paraId="4386A4B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91EE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3699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2462106110601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56D8B7" w14:textId="77777777" w:rsidR="006D7596" w:rsidRDefault="006D7596" w:rsidP="008F1ED4">
            <w:r>
              <w:t xml:space="preserve">Paste antiseptice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4BEEC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DD206E" w14:textId="77777777" w:rsidR="006D7596" w:rsidRDefault="006D7596" w:rsidP="008F1ED4">
            <w:r>
              <w:t>95,679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31D462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AD9053" w14:textId="77777777" w:rsidR="006D7596" w:rsidRDefault="006D7596" w:rsidP="008F1ED4"/>
        </w:tc>
      </w:tr>
      <w:tr w:rsidR="006D7596" w14:paraId="656AEAA9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9847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B21AB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2410520006700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177A8E" w14:textId="77777777" w:rsidR="006D7596" w:rsidRDefault="006D7596" w:rsidP="008F1ED4">
            <w:r>
              <w:t xml:space="preserve">Automacara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C586D5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26CEC" w14:textId="77777777" w:rsidR="006D7596" w:rsidRDefault="006D7596" w:rsidP="008F1ED4">
            <w: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A987E1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4CE9D06" w14:textId="77777777" w:rsidR="006D7596" w:rsidRDefault="006D7596" w:rsidP="008F1ED4"/>
        </w:tc>
      </w:tr>
      <w:tr w:rsidR="006D7596" w14:paraId="087B73C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93C6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FCBB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46BBBD" w14:textId="77777777" w:rsidR="006D7596" w:rsidRDefault="006D7596" w:rsidP="008F1ED4">
            <w:r>
              <w:t>Autocamion,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9D2B76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913A1" w14:textId="77777777" w:rsidR="006D7596" w:rsidRDefault="006D7596" w:rsidP="008F1ED4">
            <w:r>
              <w:t>0,098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92BF16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5B9804B" w14:textId="77777777" w:rsidR="006D7596" w:rsidRDefault="006D7596" w:rsidP="008F1ED4"/>
        </w:tc>
      </w:tr>
      <w:tr w:rsidR="006D7596" w14:paraId="4A5B2878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61595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4698A6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0C5ACF88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859DD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FC2240" w14:textId="77777777" w:rsidR="006D7596" w:rsidRDefault="006D7596" w:rsidP="008F1ED4">
            <w:pPr>
              <w:adjustRightInd w:val="0"/>
            </w:pPr>
            <w:r>
              <w:t>Material marunt=1,030</w:t>
            </w:r>
          </w:p>
          <w:p w14:paraId="33BAA84E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78712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7536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70E2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704D66E4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11C08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624D4BA0" w14:textId="77777777" w:rsidR="006D7596" w:rsidRDefault="006D7596" w:rsidP="008F1ED4">
            <w:pPr>
              <w:jc w:val="center"/>
            </w:pPr>
          </w:p>
        </w:tc>
      </w:tr>
      <w:tr w:rsidR="006D7596" w14:paraId="5A56B9B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C5A4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0826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E87C9E" w14:textId="77777777" w:rsidR="006D7596" w:rsidRDefault="006D7596" w:rsidP="008F1ED4">
            <w:r>
              <w:t>Izolator hidrofug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019E40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20E9D2" w14:textId="77777777" w:rsidR="006D7596" w:rsidRDefault="006D7596" w:rsidP="008F1ED4">
            <w:r>
              <w:t>212,800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B6FEB3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55D199" w14:textId="77777777" w:rsidR="006D7596" w:rsidRDefault="006D7596" w:rsidP="008F1ED4"/>
        </w:tc>
      </w:tr>
      <w:tr w:rsidR="006D7596" w14:paraId="646381E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07BB9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74FE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01601C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D0CA11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4DB59" w14:textId="77777777" w:rsidR="006D7596" w:rsidRDefault="006D7596" w:rsidP="008F1ED4">
            <w:r>
              <w:t>53,200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BFB1D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1623AD" w14:textId="77777777" w:rsidR="006D7596" w:rsidRDefault="006D7596" w:rsidP="008F1ED4"/>
        </w:tc>
      </w:tr>
      <w:tr w:rsidR="006D7596" w14:paraId="592B94C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A935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455F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2682132600465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11BB65" w14:textId="77777777" w:rsidR="006D7596" w:rsidRDefault="006D7596" w:rsidP="008F1ED4">
            <w:r>
              <w:t>Folie suplimentara polimerica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ED80D" w14:textId="77777777" w:rsidR="006D7596" w:rsidRDefault="006D7596" w:rsidP="008F1ED4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C333B4" w14:textId="77777777" w:rsidR="006D7596" w:rsidRDefault="006D7596" w:rsidP="008F1ED4">
            <w:r>
              <w:t>1 260,308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A3571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50A08A" w14:textId="77777777" w:rsidR="006D7596" w:rsidRDefault="006D7596" w:rsidP="008F1ED4"/>
        </w:tc>
      </w:tr>
      <w:tr w:rsidR="006D7596" w14:paraId="7625BC3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7EE3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B605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28752763120001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2CD7A2" w14:textId="77777777" w:rsidR="006D7596" w:rsidRDefault="006D7596" w:rsidP="008F1ED4">
            <w:r>
              <w:t>Шпильки (fise)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592178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65B43C" w14:textId="77777777" w:rsidR="006D7596" w:rsidRDefault="006D7596" w:rsidP="008F1ED4">
            <w:r>
              <w:t>13 151,040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C05D9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D44345" w14:textId="77777777" w:rsidR="006D7596" w:rsidRDefault="006D7596" w:rsidP="008F1ED4"/>
        </w:tc>
      </w:tr>
      <w:tr w:rsidR="006D7596" w14:paraId="7167F94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206C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A21A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AA1A6C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C48CC1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8BB0F" w14:textId="77777777" w:rsidR="006D7596" w:rsidRDefault="006D7596" w:rsidP="008F1ED4">
            <w:r>
              <w:t>10,640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0CD3FE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82D6AD3" w14:textId="77777777" w:rsidR="006D7596" w:rsidRDefault="006D7596" w:rsidP="008F1ED4"/>
        </w:tc>
      </w:tr>
      <w:tr w:rsidR="006D7596" w14:paraId="4690BF45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38784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2A1B5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72024C8E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FDF71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Invelitori din placi din tabla amprentata (tip tigla) RAL-3005 pentru invelitorile acoperisurilor (tip Lindab)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6BD5A1" w14:textId="77777777" w:rsidR="006D7596" w:rsidRDefault="006D7596" w:rsidP="008F1ED4">
            <w:pPr>
              <w:adjustRightInd w:val="0"/>
            </w:pPr>
            <w:r>
              <w:t>Material marunt=1,050</w:t>
            </w:r>
          </w:p>
          <w:p w14:paraId="21EF6AB1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CBCA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F116A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DDF5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65CEE0A9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D995F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6F41B384" w14:textId="77777777" w:rsidR="006D7596" w:rsidRDefault="006D7596" w:rsidP="008F1ED4">
            <w:pPr>
              <w:jc w:val="center"/>
            </w:pPr>
          </w:p>
        </w:tc>
      </w:tr>
      <w:tr w:rsidR="006D7596" w14:paraId="78F02C5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69EB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2EA5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E4864A" w14:textId="77777777" w:rsidR="006D7596" w:rsidRDefault="006D7596" w:rsidP="008F1ED4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007C55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E8C3E" w14:textId="77777777" w:rsidR="006D7596" w:rsidRDefault="006D7596" w:rsidP="008F1ED4">
            <w:r>
              <w:t>957,600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46E551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D81025" w14:textId="77777777" w:rsidR="006D7596" w:rsidRDefault="006D7596" w:rsidP="008F1ED4"/>
        </w:tc>
      </w:tr>
      <w:tr w:rsidR="006D7596" w14:paraId="0FFEF4E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2CC3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1517F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601DC0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21375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915F00" w14:textId="77777777" w:rsidR="006D7596" w:rsidRDefault="006D7596" w:rsidP="008F1ED4">
            <w:r>
              <w:t>266,000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F6414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32A55E" w14:textId="77777777" w:rsidR="006D7596" w:rsidRDefault="006D7596" w:rsidP="008F1ED4"/>
        </w:tc>
      </w:tr>
      <w:tr w:rsidR="006D7596" w14:paraId="79EAC04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6B94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DE34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06085E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Placi din tabla amprentata tip tigla RAL-3005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BE0AD" w14:textId="77777777" w:rsidR="006D7596" w:rsidRDefault="006D7596" w:rsidP="008F1ED4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747A8" w14:textId="77777777" w:rsidR="006D7596" w:rsidRDefault="006D7596" w:rsidP="008F1ED4">
            <w:r>
              <w:t>1 284,780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34C6C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BABCD3" w14:textId="77777777" w:rsidR="006D7596" w:rsidRDefault="006D7596" w:rsidP="008F1ED4"/>
        </w:tc>
      </w:tr>
      <w:tr w:rsidR="006D7596" w14:paraId="641FE37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FEEB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4B013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73B673" w14:textId="77777777" w:rsidR="006D7596" w:rsidRDefault="006D7596" w:rsidP="008F1ED4">
            <w:r>
              <w:t>Tabla plana protejata anticoroziv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2B22AF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DE634C" w14:textId="77777777" w:rsidR="006D7596" w:rsidRDefault="006D7596" w:rsidP="008F1ED4">
            <w:r>
              <w:t>558,600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943EA3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33DFDC" w14:textId="77777777" w:rsidR="006D7596" w:rsidRDefault="006D7596" w:rsidP="008F1ED4"/>
        </w:tc>
      </w:tr>
      <w:tr w:rsidR="006D7596" w14:paraId="00F183D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5752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CA38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2B2327" w14:textId="77777777" w:rsidR="006D7596" w:rsidRDefault="006D7596" w:rsidP="008F1ED4">
            <w:r>
              <w:t>Accesorii metalice pentru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F05B39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E85B31" w14:textId="77777777" w:rsidR="006D7596" w:rsidRDefault="006D7596" w:rsidP="008F1ED4">
            <w:r>
              <w:t>10 054,800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FF5D9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B54A55" w14:textId="77777777" w:rsidR="006D7596" w:rsidRDefault="006D7596" w:rsidP="008F1ED4"/>
        </w:tc>
      </w:tr>
      <w:tr w:rsidR="006D7596" w14:paraId="2CE9C409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A697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C450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2640122303000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412A8E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Coame metalice pentru placi tip tigla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0A83F2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74A638" w14:textId="77777777" w:rsidR="006D7596" w:rsidRDefault="006D7596" w:rsidP="008F1ED4">
            <w:r>
              <w:t>111,720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197AE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8BB6A0" w14:textId="77777777" w:rsidR="006D7596" w:rsidRDefault="006D7596" w:rsidP="008F1ED4"/>
        </w:tc>
      </w:tr>
      <w:tr w:rsidR="006D7596" w14:paraId="31078096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251A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453D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2710403740000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A0E122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Pazie din tabla protejata anticoroziv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E98527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A62507" w14:textId="77777777" w:rsidR="006D7596" w:rsidRDefault="006D7596" w:rsidP="008F1ED4">
            <w:r>
              <w:t>44,688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E73AC2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C60DAE" w14:textId="77777777" w:rsidR="006D7596" w:rsidRDefault="006D7596" w:rsidP="008F1ED4"/>
        </w:tc>
      </w:tr>
      <w:tr w:rsidR="006D7596" w14:paraId="700957A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CD31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9B4C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2521106718272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B7FC78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Profil pentru etansare din spuma polimerica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5D75D0" w14:textId="77777777" w:rsidR="006D7596" w:rsidRDefault="006D7596" w:rsidP="008F1ED4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D8DD2" w14:textId="77777777" w:rsidR="006D7596" w:rsidRDefault="006D7596" w:rsidP="008F1ED4">
            <w:r>
              <w:t>55,860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B68249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B111EC" w14:textId="77777777" w:rsidR="006D7596" w:rsidRDefault="006D7596" w:rsidP="008F1ED4"/>
        </w:tc>
      </w:tr>
      <w:tr w:rsidR="006D7596" w14:paraId="1E3BE20D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5C35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2E64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D7E756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D2B005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7B1AC" w14:textId="77777777" w:rsidR="006D7596" w:rsidRDefault="006D7596" w:rsidP="008F1ED4">
            <w:r>
              <w:t>53,200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27BEB7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5CC6B44" w14:textId="77777777" w:rsidR="006D7596" w:rsidRDefault="006D7596" w:rsidP="008F1ED4"/>
        </w:tc>
      </w:tr>
      <w:tr w:rsidR="006D7596" w14:paraId="13681469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BD819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7E2CF2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 Apl</w:t>
            </w:r>
          </w:p>
          <w:p w14:paraId="738F0F1C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43A526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Accesoriu nestandart (</w:t>
            </w:r>
            <w:r>
              <w:rPr>
                <w:sz w:val="24"/>
                <w:szCs w:val="24"/>
              </w:rPr>
              <w:t>Ветровая</w:t>
            </w:r>
            <w:r w:rsidRPr="0042444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планка</w:t>
            </w:r>
            <w:r w:rsidRPr="00424443">
              <w:rPr>
                <w:sz w:val="24"/>
                <w:szCs w:val="24"/>
                <w:lang w:val="en-US"/>
              </w:rPr>
              <w:t>) 0.40 RAL-3005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2385F0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0793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85DF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56BF7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17BC62A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DEE29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8565783" w14:textId="77777777" w:rsidR="006D7596" w:rsidRDefault="006D7596" w:rsidP="008F1ED4">
            <w:pPr>
              <w:jc w:val="center"/>
            </w:pPr>
          </w:p>
        </w:tc>
      </w:tr>
      <w:tr w:rsidR="006D7596" w14:paraId="7025DD1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3AF21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2343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592646" w14:textId="77777777" w:rsidR="006D7596" w:rsidRDefault="006D7596" w:rsidP="008F1ED4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E298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2C725E" w14:textId="77777777" w:rsidR="006D7596" w:rsidRDefault="006D7596" w:rsidP="008F1ED4">
            <w:r>
              <w:t>112,000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2C54E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C1995F" w14:textId="77777777" w:rsidR="006D7596" w:rsidRDefault="006D7596" w:rsidP="008F1ED4"/>
        </w:tc>
      </w:tr>
      <w:tr w:rsidR="006D7596" w14:paraId="798D89E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01791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50FE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2F34D4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0AA028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AECAA9" w14:textId="77777777" w:rsidR="006D7596" w:rsidRDefault="006D7596" w:rsidP="008F1ED4">
            <w:r>
              <w:t>28,000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A1B514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AC783D" w14:textId="77777777" w:rsidR="006D7596" w:rsidRDefault="006D7596" w:rsidP="008F1ED4"/>
        </w:tc>
      </w:tr>
      <w:tr w:rsidR="006D7596" w14:paraId="254E552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1847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4BA8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2743123549026 -3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2598D3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Accesoriu nestandart (</w:t>
            </w:r>
            <w:r>
              <w:t>Ветровая</w:t>
            </w:r>
            <w:r w:rsidRPr="00424443">
              <w:rPr>
                <w:lang w:val="en-US"/>
              </w:rPr>
              <w:t xml:space="preserve"> </w:t>
            </w:r>
            <w:r>
              <w:t>планка</w:t>
            </w:r>
            <w:r w:rsidRPr="00424443">
              <w:rPr>
                <w:lang w:val="en-US"/>
              </w:rPr>
              <w:t>) 0.40 RAL-3005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64BC2E" w14:textId="77777777" w:rsidR="006D7596" w:rsidRDefault="006D7596" w:rsidP="008F1ED4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40F45" w14:textId="77777777" w:rsidR="006D7596" w:rsidRDefault="006D7596" w:rsidP="008F1ED4">
            <w:r>
              <w:t>350,000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1AACC0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61FDB2" w14:textId="77777777" w:rsidR="006D7596" w:rsidRDefault="006D7596" w:rsidP="008F1ED4"/>
        </w:tc>
      </w:tr>
      <w:tr w:rsidR="006D7596" w14:paraId="7593A396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4A70F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9BCA6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36E9B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21C21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EDEC5C" w14:textId="77777777" w:rsidR="006D7596" w:rsidRDefault="006D7596" w:rsidP="008F1ED4">
            <w:r>
              <w:t>1 400,000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91857A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BA5D21" w14:textId="77777777" w:rsidR="006D7596" w:rsidRDefault="006D7596" w:rsidP="008F1ED4"/>
        </w:tc>
      </w:tr>
      <w:tr w:rsidR="006D7596" w14:paraId="09B3D41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7A136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067D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CD5B8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E415B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E3A0B" w14:textId="77777777" w:rsidR="006D7596" w:rsidRDefault="006D7596" w:rsidP="008F1ED4">
            <w:r>
              <w:t>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E586C0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6F238D" w14:textId="77777777" w:rsidR="006D7596" w:rsidRDefault="006D7596" w:rsidP="008F1ED4"/>
        </w:tc>
      </w:tr>
      <w:tr w:rsidR="006D7596" w14:paraId="17508FA7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BE6D8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3D5AB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 Apl</w:t>
            </w:r>
          </w:p>
          <w:p w14:paraId="3498DBDC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75F7C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Accesoriu nestandart (</w:t>
            </w:r>
            <w:r>
              <w:rPr>
                <w:sz w:val="24"/>
                <w:szCs w:val="24"/>
              </w:rPr>
              <w:t>примыкания</w:t>
            </w:r>
            <w:r w:rsidRPr="0042444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вентшахта</w:t>
            </w:r>
            <w:r w:rsidRPr="00424443">
              <w:rPr>
                <w:sz w:val="24"/>
                <w:szCs w:val="24"/>
                <w:lang w:val="en-US"/>
              </w:rPr>
              <w:t>) 0.40 RAL-3005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570CB6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74D6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23F6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A75B2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F722BFF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E92B4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0C1EDEA8" w14:textId="77777777" w:rsidR="006D7596" w:rsidRDefault="006D7596" w:rsidP="008F1ED4">
            <w:pPr>
              <w:jc w:val="center"/>
            </w:pPr>
          </w:p>
        </w:tc>
      </w:tr>
      <w:tr w:rsidR="006D7596" w14:paraId="26A48F85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3AB2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8999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59A4E1" w14:textId="77777777" w:rsidR="006D7596" w:rsidRDefault="006D7596" w:rsidP="008F1ED4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70FD8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C7D5F2" w14:textId="77777777" w:rsidR="006D7596" w:rsidRDefault="006D7596" w:rsidP="008F1ED4">
            <w:r>
              <w:t>10,880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675DCA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85BCB0" w14:textId="77777777" w:rsidR="006D7596" w:rsidRDefault="006D7596" w:rsidP="008F1ED4"/>
        </w:tc>
      </w:tr>
      <w:tr w:rsidR="006D7596" w14:paraId="67829D4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2AFC5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DD2D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4F27E7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BA848F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7C5245" w14:textId="77777777" w:rsidR="006D7596" w:rsidRDefault="006D7596" w:rsidP="008F1ED4">
            <w:r>
              <w:t>2,720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6CDF56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C0978C" w14:textId="77777777" w:rsidR="006D7596" w:rsidRDefault="006D7596" w:rsidP="008F1ED4"/>
        </w:tc>
      </w:tr>
      <w:tr w:rsidR="006D7596" w14:paraId="160613B3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8178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AE651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2743123549026 -4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327036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Accesoriu nestandart (</w:t>
            </w:r>
            <w:r>
              <w:t>примыкания</w:t>
            </w:r>
            <w:r w:rsidRPr="00424443">
              <w:rPr>
                <w:lang w:val="en-US"/>
              </w:rPr>
              <w:t xml:space="preserve"> </w:t>
            </w:r>
            <w:r>
              <w:t>вентшахта</w:t>
            </w:r>
            <w:r w:rsidRPr="00424443">
              <w:rPr>
                <w:lang w:val="en-US"/>
              </w:rPr>
              <w:t>) 0.40 RAL-3005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7D00F" w14:textId="77777777" w:rsidR="006D7596" w:rsidRDefault="006D7596" w:rsidP="008F1ED4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C5C6CF" w14:textId="77777777" w:rsidR="006D7596" w:rsidRDefault="006D7596" w:rsidP="008F1ED4">
            <w:r>
              <w:t>34,000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68DAA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99F2D7" w14:textId="77777777" w:rsidR="006D7596" w:rsidRDefault="006D7596" w:rsidP="008F1ED4"/>
        </w:tc>
      </w:tr>
      <w:tr w:rsidR="006D7596" w14:paraId="576F475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E7B9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8273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15879C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00243E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7B3DB0" w14:textId="77777777" w:rsidR="006D7596" w:rsidRDefault="006D7596" w:rsidP="008F1ED4">
            <w:r>
              <w:t>136,000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FA304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1AD522" w14:textId="77777777" w:rsidR="006D7596" w:rsidRDefault="006D7596" w:rsidP="008F1ED4"/>
        </w:tc>
      </w:tr>
      <w:tr w:rsidR="006D7596" w14:paraId="67DD7E72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FB4F8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E7BA3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FA0B7C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763D9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DE4077" w14:textId="77777777" w:rsidR="006D7596" w:rsidRDefault="006D7596" w:rsidP="008F1ED4">
            <w:r>
              <w:t>0,340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5BFDC2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22BDEF" w14:textId="77777777" w:rsidR="006D7596" w:rsidRDefault="006D7596" w:rsidP="008F1ED4"/>
        </w:tc>
      </w:tr>
      <w:tr w:rsidR="006D7596" w14:paraId="4B652E3C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8C8BC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49AEA8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CE30A1</w:t>
            </w:r>
          </w:p>
          <w:p w14:paraId="6BBE657B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802AB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 xml:space="preserve">Astereala le invelitori sau doliile invelitorilor din tigla, placi tip eternit etc., din scinduri brute de rasinoase (24 mm grosime), la constructii obisnuite, astereala la cupole si turle. </w:t>
            </w:r>
            <w:r>
              <w:rPr>
                <w:sz w:val="24"/>
                <w:szCs w:val="24"/>
              </w:rPr>
              <w:t>Nota: Astereala pe placa de beton la canale de ventilare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F9B0BA7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ABB9F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C84DA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15A9E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3A1E1473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4A55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2C476E74" w14:textId="77777777" w:rsidR="006D7596" w:rsidRDefault="006D7596" w:rsidP="008F1ED4">
            <w:pPr>
              <w:jc w:val="center"/>
            </w:pPr>
          </w:p>
        </w:tc>
      </w:tr>
      <w:tr w:rsidR="006D7596" w14:paraId="3DF9196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B8253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36B6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2CA35E" w14:textId="77777777" w:rsidR="006D7596" w:rsidRDefault="006D7596" w:rsidP="008F1ED4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84092A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607D0F" w14:textId="77777777" w:rsidR="006D7596" w:rsidRDefault="006D7596" w:rsidP="008F1ED4">
            <w:r>
              <w:t>4,205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AA5209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19F5D7" w14:textId="77777777" w:rsidR="006D7596" w:rsidRDefault="006D7596" w:rsidP="008F1ED4"/>
        </w:tc>
      </w:tr>
      <w:tr w:rsidR="006D7596" w14:paraId="2303113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FD47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6A97A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F09BC4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947E01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2B0FF" w14:textId="77777777" w:rsidR="006D7596" w:rsidRDefault="006D7596" w:rsidP="008F1ED4">
            <w:r>
              <w:t>0,806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3D0F2A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7B80A5" w14:textId="77777777" w:rsidR="006D7596" w:rsidRDefault="006D7596" w:rsidP="008F1ED4"/>
        </w:tc>
      </w:tr>
      <w:tr w:rsidR="006D7596" w14:paraId="67DC701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8F5B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7ACA0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66379D" w14:textId="77777777" w:rsidR="006D7596" w:rsidRDefault="006D7596" w:rsidP="008F1ED4">
            <w: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70526F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174258" w14:textId="77777777" w:rsidR="006D7596" w:rsidRDefault="006D7596" w:rsidP="008F1ED4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58F186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368D6E" w14:textId="77777777" w:rsidR="006D7596" w:rsidRDefault="006D7596" w:rsidP="008F1ED4"/>
        </w:tc>
      </w:tr>
      <w:tr w:rsidR="006D7596" w14:paraId="4BBA826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4952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B6DA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CABA79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6071C7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F98D27" w14:textId="77777777" w:rsidR="006D7596" w:rsidRDefault="006D7596" w:rsidP="008F1ED4">
            <w:r>
              <w:t>2,189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A8CAEF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7E34BF" w14:textId="77777777" w:rsidR="006D7596" w:rsidRDefault="006D7596" w:rsidP="008F1ED4"/>
        </w:tc>
      </w:tr>
      <w:tr w:rsidR="006D7596" w14:paraId="2965A870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90BAC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19B0E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962C32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2A5845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8954AA" w14:textId="77777777" w:rsidR="006D7596" w:rsidRDefault="006D7596" w:rsidP="008F1ED4">
            <w:r>
              <w:t>0,346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81D280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375630C" w14:textId="77777777" w:rsidR="006D7596" w:rsidRDefault="006D7596" w:rsidP="008F1ED4"/>
        </w:tc>
      </w:tr>
      <w:tr w:rsidR="006D7596" w14:paraId="5E62F568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BABCD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AAC84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CE24I Apl</w:t>
            </w:r>
          </w:p>
          <w:p w14:paraId="6BB92402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A75BAF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Caciula din tabla zincata de 0,5 mm grosime, pentru acoperirea fumurilor, la cosuri si a tuburilor de ventilatie la acoperisuri. Nota: Capac (1,2 x 0,4 m) RAL-3005 pe canalul de ventilare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752544" w14:textId="77777777" w:rsidR="006D7596" w:rsidRPr="00424443" w:rsidRDefault="006D7596" w:rsidP="008F1ED4">
            <w:pPr>
              <w:adjustRightInd w:val="0"/>
              <w:rPr>
                <w:lang w:val="en-US"/>
              </w:rPr>
            </w:pPr>
            <w:r w:rsidRPr="00424443">
              <w:rPr>
                <w:lang w:val="en-US"/>
              </w:rPr>
              <w:lastRenderedPageBreak/>
              <w:t>Material marunt (carbuni, apa tare)=1,030</w:t>
            </w:r>
          </w:p>
          <w:p w14:paraId="34234944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8BF2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9F60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E0542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574C9795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00A78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6F7E612D" w14:textId="77777777" w:rsidR="006D7596" w:rsidRDefault="006D7596" w:rsidP="008F1ED4">
            <w:pPr>
              <w:jc w:val="center"/>
            </w:pPr>
          </w:p>
        </w:tc>
      </w:tr>
      <w:tr w:rsidR="006D7596" w14:paraId="52DD019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D6C9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B1C6B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AE069E" w14:textId="77777777" w:rsidR="006D7596" w:rsidRDefault="006D7596" w:rsidP="008F1ED4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40BBC1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FCB96" w14:textId="77777777" w:rsidR="006D7596" w:rsidRDefault="006D7596" w:rsidP="008F1ED4">
            <w:r>
              <w:t>31,200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E1DF42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3EAF6E" w14:textId="77777777" w:rsidR="006D7596" w:rsidRDefault="006D7596" w:rsidP="008F1ED4"/>
        </w:tc>
      </w:tr>
      <w:tr w:rsidR="006D7596" w14:paraId="362E082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3477E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A5862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2710403642598 1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8D7681" w14:textId="77777777" w:rsidR="006D7596" w:rsidRDefault="006D7596" w:rsidP="008F1ED4">
            <w:r>
              <w:t>Capac  RAL-3005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07F09A" w14:textId="77777777" w:rsidR="006D7596" w:rsidRDefault="006D7596" w:rsidP="008F1ED4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A6378F" w14:textId="77777777" w:rsidR="006D7596" w:rsidRDefault="006D7596" w:rsidP="008F1ED4">
            <w:r>
              <w:t>24,720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AE4D47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D77EF4" w14:textId="77777777" w:rsidR="006D7596" w:rsidRDefault="006D7596" w:rsidP="008F1ED4"/>
        </w:tc>
      </w:tr>
      <w:tr w:rsidR="006D7596" w14:paraId="10BA0DB2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C35EF" w14:textId="77777777" w:rsidR="006D7596" w:rsidRDefault="006D7596" w:rsidP="008F1E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DE345" w14:textId="77777777" w:rsidR="006D7596" w:rsidRDefault="006D7596" w:rsidP="008F1E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CE23D</w:t>
            </w:r>
          </w:p>
          <w:p w14:paraId="45F4B8EA" w14:textId="77777777" w:rsidR="006D7596" w:rsidRDefault="006D7596" w:rsidP="008F1ED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6C398" w14:textId="77777777" w:rsidR="006D7596" w:rsidRDefault="006D7596" w:rsidP="008F1E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4443">
              <w:rPr>
                <w:sz w:val="24"/>
                <w:szCs w:val="24"/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51 - 100 cm</w:t>
            </w:r>
            <w:r w:rsidRPr="0042444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6A8F35" w14:textId="77777777" w:rsidR="006D7596" w:rsidRPr="00424443" w:rsidRDefault="006D7596" w:rsidP="008F1ED4">
            <w:pPr>
              <w:adjustRightInd w:val="0"/>
              <w:rPr>
                <w:lang w:val="en-US"/>
              </w:rPr>
            </w:pPr>
            <w:r w:rsidRPr="00424443">
              <w:rPr>
                <w:lang w:val="en-US"/>
              </w:rPr>
              <w:t>Material marunt (sirma, cuie, dibluri, carbuni, apa tare)=1,040</w:t>
            </w:r>
          </w:p>
          <w:p w14:paraId="0804E12A" w14:textId="77777777" w:rsidR="006D7596" w:rsidRPr="00424443" w:rsidRDefault="006D7596" w:rsidP="008F1E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EB3F1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9FA6C" w14:textId="77777777" w:rsidR="006D7596" w:rsidRDefault="006D7596" w:rsidP="008F1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BADA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4505312F" w14:textId="77777777" w:rsidR="006D7596" w:rsidRDefault="006D7596" w:rsidP="008F1ED4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B8CE" w14:textId="77777777" w:rsidR="006D7596" w:rsidRDefault="006D7596" w:rsidP="008F1ED4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  <w:p w14:paraId="7B8AA3C7" w14:textId="77777777" w:rsidR="006D7596" w:rsidRDefault="006D7596" w:rsidP="008F1ED4">
            <w:pPr>
              <w:jc w:val="center"/>
            </w:pPr>
          </w:p>
        </w:tc>
      </w:tr>
      <w:tr w:rsidR="006D7596" w14:paraId="22C5800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C17A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3CE57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DF9853" w14:textId="77777777" w:rsidR="006D7596" w:rsidRDefault="006D7596" w:rsidP="008F1ED4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E3953F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E18940" w14:textId="77777777" w:rsidR="006D7596" w:rsidRDefault="006D7596" w:rsidP="008F1ED4">
            <w:r>
              <w:t>137,500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5B1D5D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824CB4" w14:textId="77777777" w:rsidR="006D7596" w:rsidRDefault="006D7596" w:rsidP="008F1ED4"/>
        </w:tc>
      </w:tr>
      <w:tr w:rsidR="006D7596" w14:paraId="4EEB4BA1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CDF37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BF895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9C1711" w14:textId="77777777" w:rsidR="006D7596" w:rsidRDefault="006D7596" w:rsidP="008F1ED4">
            <w: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D9DB9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08A50B" w14:textId="77777777" w:rsidR="006D7596" w:rsidRDefault="006D7596" w:rsidP="008F1ED4">
            <w:r>
              <w:t>125,000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B03A83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C1912D" w14:textId="77777777" w:rsidR="006D7596" w:rsidRDefault="006D7596" w:rsidP="008F1ED4"/>
        </w:tc>
      </w:tr>
      <w:tr w:rsidR="006D7596" w14:paraId="1F46FA3A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148F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9E22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0606FB" w14:textId="77777777" w:rsidR="006D7596" w:rsidRDefault="006D7596" w:rsidP="008F1ED4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6749F" w14:textId="77777777" w:rsidR="006D7596" w:rsidRDefault="006D7596" w:rsidP="008F1ED4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F4BC66" w14:textId="77777777" w:rsidR="006D7596" w:rsidRDefault="006D7596" w:rsidP="008F1ED4">
            <w:r>
              <w:t>50,000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EC573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DAC1BA" w14:textId="77777777" w:rsidR="006D7596" w:rsidRDefault="006D7596" w:rsidP="008F1ED4"/>
        </w:tc>
      </w:tr>
      <w:tr w:rsidR="006D7596" w14:paraId="19200C93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A4E14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201ED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2710403642598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609E78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 xml:space="preserve">Tabla zincata 0,5 x 800 x 2000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AC1781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0E9101" w14:textId="77777777" w:rsidR="006D7596" w:rsidRDefault="006D7596" w:rsidP="008F1ED4">
            <w:r>
              <w:t>832,000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DDD37E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0753A1" w14:textId="77777777" w:rsidR="006D7596" w:rsidRDefault="006D7596" w:rsidP="008F1ED4"/>
        </w:tc>
      </w:tr>
      <w:tr w:rsidR="006D7596" w14:paraId="43AECB9F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F290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5281C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2710403702180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80BA13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Banda de otel laminat la rece de 20 x 2 mm (agrafe)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6F4724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8FA8E" w14:textId="77777777" w:rsidR="006D7596" w:rsidRDefault="006D7596" w:rsidP="008F1ED4">
            <w:r>
              <w:t>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81088E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3209CD" w14:textId="77777777" w:rsidR="006D7596" w:rsidRDefault="006D7596" w:rsidP="008F1ED4"/>
        </w:tc>
      </w:tr>
      <w:tr w:rsidR="006D7596" w14:paraId="3A31B54C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67DE9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923BF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2682132601626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3D1087" w14:textId="77777777" w:rsidR="006D7596" w:rsidRDefault="006D7596" w:rsidP="008F1ED4">
            <w:r>
              <w:t>Carton bitumat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B00972" w14:textId="77777777" w:rsidR="006D7596" w:rsidRDefault="006D7596" w:rsidP="008F1ED4">
            <w: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6744BC" w14:textId="77777777" w:rsidR="006D7596" w:rsidRDefault="006D7596" w:rsidP="008F1ED4">
            <w:r>
              <w:t>260,000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C4D6D5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729102" w14:textId="77777777" w:rsidR="006D7596" w:rsidRDefault="006D7596" w:rsidP="008F1ED4"/>
        </w:tc>
      </w:tr>
      <w:tr w:rsidR="006D7596" w14:paraId="3BB1844B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4E799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59AE4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841383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Aliaj de lipit staniu-plumb LP-30 % 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ED7E02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07B80B" w14:textId="77777777" w:rsidR="006D7596" w:rsidRDefault="006D7596" w:rsidP="008F1ED4">
            <w:r>
              <w:t>20,800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2C4302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13625F" w14:textId="77777777" w:rsidR="006D7596" w:rsidRDefault="006D7596" w:rsidP="008F1ED4"/>
        </w:tc>
      </w:tr>
      <w:tr w:rsidR="006D7596" w14:paraId="2580CBE8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D0A6A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53DD3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51C621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2AD134" w14:textId="77777777" w:rsidR="006D7596" w:rsidRDefault="006D7596" w:rsidP="008F1ED4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8A357" w14:textId="77777777" w:rsidR="006D7596" w:rsidRDefault="006D7596" w:rsidP="008F1ED4">
            <w:r>
              <w:t>1 066,000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8F0638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EE3C01" w14:textId="77777777" w:rsidR="006D7596" w:rsidRDefault="006D7596" w:rsidP="008F1ED4"/>
        </w:tc>
      </w:tr>
      <w:tr w:rsidR="006D7596" w14:paraId="0B0D2318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B5015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C1671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55943E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4C1EC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306BCC" w14:textId="77777777" w:rsidR="006D7596" w:rsidRDefault="006D7596" w:rsidP="008F1ED4">
            <w:r>
              <w:t>3,380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A4750E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2B9559" w14:textId="77777777" w:rsidR="006D7596" w:rsidRDefault="006D7596" w:rsidP="008F1ED4"/>
        </w:tc>
      </w:tr>
      <w:tr w:rsidR="006D7596" w14:paraId="114E4D53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80632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261A9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984C1" w14:textId="77777777" w:rsidR="006D7596" w:rsidRDefault="006D7596" w:rsidP="008F1ED4">
            <w:r>
              <w:t>Var pasta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6E3AF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9AF47" w14:textId="77777777" w:rsidR="006D7596" w:rsidRDefault="006D7596" w:rsidP="008F1ED4">
            <w:r>
              <w:t>0,156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1616A1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6EDE2E" w14:textId="77777777" w:rsidR="006D7596" w:rsidRDefault="006D7596" w:rsidP="008F1ED4"/>
        </w:tc>
      </w:tr>
      <w:tr w:rsidR="006D7596" w14:paraId="7CB893A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92EFD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C5E7B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113B7F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4546C" w14:textId="77777777" w:rsidR="006D7596" w:rsidRDefault="006D7596" w:rsidP="008F1ED4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7928A" w14:textId="77777777" w:rsidR="006D7596" w:rsidRDefault="006D7596" w:rsidP="008F1ED4">
            <w:r>
              <w:t>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4DBA23" w14:textId="77777777" w:rsidR="006D7596" w:rsidRDefault="006D7596" w:rsidP="008F1ED4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EA89E2" w14:textId="77777777" w:rsidR="006D7596" w:rsidRDefault="006D7596" w:rsidP="008F1ED4"/>
        </w:tc>
      </w:tr>
      <w:tr w:rsidR="006D7596" w14:paraId="10BA1704" w14:textId="77777777" w:rsidTr="008F1E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4F430" w14:textId="77777777" w:rsidR="006D7596" w:rsidRDefault="006D7596" w:rsidP="008F1ED4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8A7C8" w14:textId="77777777" w:rsidR="006D7596" w:rsidRDefault="006D7596" w:rsidP="008F1E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E99565" w14:textId="77777777" w:rsidR="006D7596" w:rsidRPr="00424443" w:rsidRDefault="006D7596" w:rsidP="008F1ED4">
            <w:pPr>
              <w:rPr>
                <w:lang w:val="en-US"/>
              </w:rPr>
            </w:pPr>
            <w:r w:rsidRPr="00424443">
              <w:rPr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15398E" w14:textId="77777777" w:rsidR="006D7596" w:rsidRDefault="006D7596" w:rsidP="008F1ED4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4DCBC9" w14:textId="77777777" w:rsidR="006D7596" w:rsidRDefault="006D7596" w:rsidP="008F1ED4">
            <w:r>
              <w:t>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8FB7A1" w14:textId="77777777" w:rsidR="006D7596" w:rsidRDefault="006D7596" w:rsidP="008F1ED4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984A4FC" w14:textId="77777777" w:rsidR="006D7596" w:rsidRDefault="006D7596" w:rsidP="008F1ED4"/>
        </w:tc>
      </w:tr>
      <w:tr w:rsidR="006D7596" w14:paraId="6F76662F" w14:textId="77777777" w:rsidTr="008F1E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4E11A229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586D118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0104328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  <w:p w14:paraId="3AED53A3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  <w:p w14:paraId="3DAE62AA" w14:textId="77777777" w:rsidR="006D7596" w:rsidRDefault="006D7596" w:rsidP="008F1E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60BF46A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3AC6C7B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8CAB30E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343EA0A" w14:textId="77777777" w:rsidR="006D7596" w:rsidRDefault="006D7596" w:rsidP="008F1ED4">
            <w:pPr>
              <w:rPr>
                <w:sz w:val="8"/>
                <w:szCs w:val="8"/>
              </w:rPr>
            </w:pPr>
          </w:p>
        </w:tc>
      </w:tr>
      <w:tr w:rsidR="006D7596" w14:paraId="2E02BBAB" w14:textId="77777777" w:rsidTr="008F1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3B1023" w14:textId="77777777" w:rsidR="006D7596" w:rsidRDefault="006D7596" w:rsidP="008F1ED4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6DA51" w14:textId="77777777" w:rsidR="006D7596" w:rsidRDefault="006D7596" w:rsidP="008F1ED4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239D4" w14:textId="77777777" w:rsidR="006D7596" w:rsidRDefault="006D7596" w:rsidP="008F1ED4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16323" w14:textId="77777777" w:rsidR="006D7596" w:rsidRDefault="006D7596" w:rsidP="008F1ED4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Acoperis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52FD9" w14:textId="77777777" w:rsidR="006D7596" w:rsidRDefault="006D7596" w:rsidP="008F1ED4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97484" w14:textId="77777777" w:rsidR="006D7596" w:rsidRDefault="006D7596" w:rsidP="008F1ED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7E03E" w14:textId="77777777" w:rsidR="006D7596" w:rsidRDefault="006D7596" w:rsidP="008F1ED4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B280C3" w14:textId="77777777" w:rsidR="006D7596" w:rsidRDefault="006D7596" w:rsidP="008F1ED4">
            <w:pPr>
              <w:rPr>
                <w:b/>
                <w:bCs/>
              </w:rPr>
            </w:pPr>
          </w:p>
        </w:tc>
      </w:tr>
    </w:tbl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sectPr w:rsidR="004E584D" w:rsidRPr="000E0709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1D96"/>
    <w:rsid w:val="00252526"/>
    <w:rsid w:val="00272A32"/>
    <w:rsid w:val="00287ACE"/>
    <w:rsid w:val="00294430"/>
    <w:rsid w:val="002A6A01"/>
    <w:rsid w:val="002F104F"/>
    <w:rsid w:val="002F76CF"/>
    <w:rsid w:val="00303F62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A2444"/>
    <w:rsid w:val="006C0B77"/>
    <w:rsid w:val="006D6A4E"/>
    <w:rsid w:val="006D7596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0B60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00146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7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26</cp:revision>
  <cp:lastPrinted>2024-01-04T09:18:00Z</cp:lastPrinted>
  <dcterms:created xsi:type="dcterms:W3CDTF">2023-12-12T13:42:00Z</dcterms:created>
  <dcterms:modified xsi:type="dcterms:W3CDTF">2026-05-12T06:59:00Z</dcterms:modified>
</cp:coreProperties>
</file>