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194" w:type="pct"/>
        <w:tblLayout w:type="fixed"/>
        <w:tblLook w:val="04A0"/>
      </w:tblPr>
      <w:tblGrid>
        <w:gridCol w:w="4188"/>
        <w:gridCol w:w="1591"/>
        <w:gridCol w:w="252"/>
        <w:gridCol w:w="1023"/>
        <w:gridCol w:w="319"/>
        <w:gridCol w:w="955"/>
        <w:gridCol w:w="338"/>
        <w:gridCol w:w="3146"/>
        <w:gridCol w:w="344"/>
        <w:gridCol w:w="1702"/>
        <w:gridCol w:w="1422"/>
        <w:gridCol w:w="80"/>
      </w:tblGrid>
      <w:tr w:rsidR="007F5307" w:rsidRPr="00C00499" w:rsidTr="007F5307">
        <w:trPr>
          <w:trHeight w:val="697"/>
        </w:trPr>
        <w:tc>
          <w:tcPr>
            <w:tcW w:w="5000" w:type="pct"/>
            <w:gridSpan w:val="12"/>
            <w:shd w:val="clear" w:color="auto" w:fill="auto"/>
            <w:vAlign w:val="center"/>
          </w:tcPr>
          <w:p w:rsidR="007F5307" w:rsidRPr="004B16DD" w:rsidRDefault="007F5307" w:rsidP="009A4171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F5307" w:rsidRPr="00D22624" w:rsidRDefault="007F5307" w:rsidP="009A417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F5307" w:rsidRPr="00D22624" w:rsidRDefault="007F5307" w:rsidP="009A417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F5307" w:rsidRPr="00C00499" w:rsidRDefault="007F5307" w:rsidP="009A417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F5307" w:rsidRPr="00C00499" w:rsidTr="007F5307">
        <w:tc>
          <w:tcPr>
            <w:tcW w:w="5000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7F5307" w:rsidRPr="007C0C9D" w:rsidTr="007F530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F5307" w:rsidRPr="007C0C9D" w:rsidRDefault="007F5307" w:rsidP="009A4171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F5307" w:rsidRPr="00C00499" w:rsidRDefault="007F5307" w:rsidP="009A4171">
            <w:pPr>
              <w:jc w:val="center"/>
            </w:pPr>
          </w:p>
        </w:tc>
      </w:tr>
      <w:tr w:rsidR="007F5307" w:rsidRPr="00C00499" w:rsidTr="007F5307">
        <w:trPr>
          <w:gridAfter w:val="1"/>
          <w:wAfter w:w="26" w:type="pct"/>
          <w:trHeight w:val="397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9A4171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7F5307" w:rsidRPr="00C00499" w:rsidTr="007F5307">
        <w:trPr>
          <w:gridAfter w:val="1"/>
          <w:wAfter w:w="26" w:type="pct"/>
          <w:trHeight w:val="397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C00499" w:rsidRDefault="007F5307" w:rsidP="009A4171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7F5307" w:rsidRPr="0065496F" w:rsidTr="007033E6">
        <w:trPr>
          <w:gridAfter w:val="1"/>
          <w:wAfter w:w="26" w:type="pct"/>
          <w:trHeight w:val="1043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7033E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="007033E6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307" w:rsidRPr="0065496F" w:rsidRDefault="007F5307" w:rsidP="009A417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F5307" w:rsidRPr="0065496F" w:rsidTr="007033E6">
        <w:trPr>
          <w:gridAfter w:val="1"/>
          <w:wAfter w:w="26" w:type="pct"/>
          <w:trHeight w:val="283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307" w:rsidRPr="0065496F" w:rsidRDefault="007F5307" w:rsidP="009A41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77D5A" w:rsidRPr="0065496F" w:rsidTr="00677D5A">
        <w:trPr>
          <w:gridAfter w:val="1"/>
          <w:wAfter w:w="26" w:type="pct"/>
          <w:trHeight w:val="397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D5A" w:rsidRPr="0065496F" w:rsidRDefault="003A37F9" w:rsidP="003D2737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9A2C5C" w:rsidRPr="00ED1391">
              <w:rPr>
                <w:b/>
                <w:lang w:eastAsia="ro-RO"/>
              </w:rPr>
              <w:t xml:space="preserve"> Lot</w:t>
            </w:r>
            <w:r w:rsidR="009A2C5C">
              <w:rPr>
                <w:b/>
                <w:lang w:eastAsia="ro-RO"/>
              </w:rPr>
              <w:t xml:space="preserve"> </w:t>
            </w:r>
            <w:r w:rsidR="009A2C5C" w:rsidRPr="00ED1391">
              <w:rPr>
                <w:b/>
                <w:lang w:eastAsia="ro-RO"/>
              </w:rPr>
              <w:t>1 Mobilă de birou</w:t>
            </w:r>
          </w:p>
        </w:tc>
      </w:tr>
      <w:tr w:rsidR="00BC705E" w:rsidRPr="0065496F" w:rsidTr="007033E6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705E" w:rsidRDefault="009A2C5C" w:rsidP="003A37F9">
            <w:pPr>
              <w:rPr>
                <w:color w:val="222222"/>
              </w:rPr>
            </w:pPr>
            <w:r>
              <w:rPr>
                <w:lang w:val="fr-FR"/>
              </w:rPr>
              <w:t xml:space="preserve">1.1 </w:t>
            </w:r>
            <w:r w:rsidRPr="006037D6">
              <w:rPr>
                <w:lang w:val="fr-FR"/>
              </w:rPr>
              <w:t>Masă de birou cu tumba</w:t>
            </w:r>
            <w:r>
              <w:rPr>
                <w:lang w:val="fr-FR"/>
              </w:rPr>
              <w:t xml:space="preserve"> s</w:t>
            </w:r>
            <w:r w:rsidRPr="006037D6">
              <w:rPr>
                <w:lang w:val="fr-FR"/>
              </w:rPr>
              <w:t>i supot pentru procesor .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05E" w:rsidRPr="00382CD1" w:rsidRDefault="00BC705E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05E" w:rsidRPr="0065496F" w:rsidRDefault="00BC705E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05E" w:rsidRPr="0065496F" w:rsidRDefault="00BC705E" w:rsidP="003A37F9">
            <w:pPr>
              <w:rPr>
                <w:sz w:val="20"/>
                <w:szCs w:val="20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744" w:rsidRPr="006037D6" w:rsidRDefault="00E91744" w:rsidP="00E9174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Masa confectionata din PAL melaminat echivalentul culorii Sonoma cu grosimea de 18mm si cant din ABS de 2mm. In blat va fi prevazuta o gaura pentru organizarea cablurilor.</w:t>
            </w:r>
          </w:p>
          <w:p w:rsidR="00E91744" w:rsidRPr="006037D6" w:rsidRDefault="00E91744" w:rsidP="00E9174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Lungimea -150cm;</w:t>
            </w:r>
          </w:p>
          <w:p w:rsidR="00E91744" w:rsidRPr="006037D6" w:rsidRDefault="00E91744" w:rsidP="00E9174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    -  65 cm;</w:t>
            </w:r>
          </w:p>
          <w:p w:rsidR="00E91744" w:rsidRPr="006037D6" w:rsidRDefault="00E91744" w:rsidP="00E9174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Înălțimea  -  75 cm;</w:t>
            </w:r>
          </w:p>
          <w:p w:rsidR="00E91744" w:rsidRPr="006037D6" w:rsidRDefault="00E91744" w:rsidP="00E91744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Tumba confectionata din PAL melaminat de 18 mm si cant  2 mm.</w:t>
            </w:r>
          </w:p>
          <w:p w:rsidR="00E91744" w:rsidRPr="006037D6" w:rsidRDefault="00E91744" w:rsidP="00E91744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Latimea -42cm</w:t>
            </w:r>
          </w:p>
          <w:p w:rsidR="00E91744" w:rsidRPr="006037D6" w:rsidRDefault="00E91744" w:rsidP="00E91744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Lungimea-52cm</w:t>
            </w:r>
          </w:p>
          <w:p w:rsidR="00E91744" w:rsidRPr="006037D6" w:rsidRDefault="00E91744" w:rsidP="00E91744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Inaltimea-60cm să fie pe 4 rotile dotată cu 3 sertare unul sa fie dotat cu lacata. Sunt prevazute minere de 96 mm  chromate..Suportul p/u procesor este confectionat din PAL melaminat 18mm cant 1mm  pe 4 rotile cu marimi </w:t>
            </w:r>
          </w:p>
          <w:p w:rsidR="00E91744" w:rsidRPr="006037D6" w:rsidRDefault="00E91744" w:rsidP="00E91744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Lungimea-40cm</w:t>
            </w:r>
          </w:p>
          <w:p w:rsidR="00E91744" w:rsidRPr="006037D6" w:rsidRDefault="00E91744" w:rsidP="00E91744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Latimea  -20 cm</w:t>
            </w:r>
          </w:p>
          <w:p w:rsidR="00BC705E" w:rsidRPr="00BC705E" w:rsidRDefault="00E91744" w:rsidP="00E91744">
            <w:pPr>
              <w:rPr>
                <w:color w:val="222222"/>
                <w:sz w:val="16"/>
                <w:szCs w:val="16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Inaltimea  -18cm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05E" w:rsidRPr="0065496F" w:rsidRDefault="00BC705E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05E" w:rsidRPr="0065496F" w:rsidRDefault="00BC705E" w:rsidP="003A37F9">
            <w:pPr>
              <w:rPr>
                <w:sz w:val="20"/>
                <w:szCs w:val="20"/>
              </w:rPr>
            </w:pPr>
          </w:p>
        </w:tc>
      </w:tr>
      <w:tr w:rsidR="009A2C5C" w:rsidRPr="0065496F" w:rsidTr="007033E6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C5C" w:rsidRPr="006037D6" w:rsidRDefault="009A2C5C" w:rsidP="00687E50">
            <w:pPr>
              <w:rPr>
                <w:lang w:val="fr-FR"/>
              </w:rPr>
            </w:pPr>
            <w:r>
              <w:lastRenderedPageBreak/>
              <w:t xml:space="preserve">1.2 </w:t>
            </w:r>
            <w:r w:rsidRPr="006037D6">
              <w:rPr>
                <w:lang w:val="fr-FR"/>
              </w:rPr>
              <w:t>Masă de birou pentru conducător cu anexa pe picior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C5C" w:rsidRPr="00382CD1" w:rsidRDefault="009A2C5C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C5C" w:rsidRPr="0065496F" w:rsidRDefault="009A2C5C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C5C" w:rsidRPr="0065496F" w:rsidRDefault="009A2C5C" w:rsidP="003A37F9">
            <w:pPr>
              <w:rPr>
                <w:sz w:val="20"/>
                <w:szCs w:val="20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1744" w:rsidRPr="006037D6" w:rsidRDefault="00E91744" w:rsidP="00E9174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Masa confectionata din PAL melaminat echivalentul culorii Sonoma cu grosimea de 18mm si cant din ABS de 2mm. In blat va fi prevazuta o gaura pentru organizarea cablurilor. Grosimea baltului 36mm</w:t>
            </w:r>
          </w:p>
          <w:p w:rsidR="00E91744" w:rsidRPr="006037D6" w:rsidRDefault="00E91744" w:rsidP="00E9174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Lungimea -170cm;</w:t>
            </w:r>
          </w:p>
          <w:p w:rsidR="00E91744" w:rsidRPr="006037D6" w:rsidRDefault="00E91744" w:rsidP="00E9174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    -  65 cm;</w:t>
            </w:r>
          </w:p>
          <w:p w:rsidR="00E91744" w:rsidRPr="006037D6" w:rsidRDefault="00E91744" w:rsidP="00E9174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Înălțimea  -  75 cm;</w:t>
            </w:r>
          </w:p>
          <w:p w:rsidR="00E91744" w:rsidRPr="006037D6" w:rsidRDefault="00E91744" w:rsidP="00E91744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Totodata masa va fi dotata cu 2 tumbe incadrate fiecare cu 3 sertare si un spatiu liber,glisiere cu bile  si minere chromate de 96 mm. </w:t>
            </w:r>
          </w:p>
          <w:p w:rsidR="00E91744" w:rsidRPr="006037D6" w:rsidRDefault="00E91744" w:rsidP="00E91744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Latimea -42cm</w:t>
            </w:r>
          </w:p>
          <w:p w:rsidR="00E91744" w:rsidRPr="006037D6" w:rsidRDefault="00E91744" w:rsidP="00E91744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Lungimea-60cm</w:t>
            </w:r>
          </w:p>
          <w:p w:rsidR="00E91744" w:rsidRPr="006037D6" w:rsidRDefault="00E91744" w:rsidP="00E91744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Anexa din fata va confectionata din PAL melaminat de 36 mm cu colturile rotungite si picior cu inaltimea de 72 cm in culoarea chrome.</w:t>
            </w:r>
          </w:p>
          <w:p w:rsidR="00E91744" w:rsidRPr="006037D6" w:rsidRDefault="00E91744" w:rsidP="00E91744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Lungimea -120cm</w:t>
            </w:r>
          </w:p>
          <w:p w:rsidR="00E91744" w:rsidRPr="006037D6" w:rsidRDefault="00E91744" w:rsidP="00E91744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Latimea – 65cm</w:t>
            </w:r>
          </w:p>
          <w:p w:rsidR="009A2C5C" w:rsidRPr="00BC705E" w:rsidRDefault="00E91744" w:rsidP="00E91744">
            <w:pPr>
              <w:spacing w:line="227" w:lineRule="atLeast"/>
              <w:rPr>
                <w:color w:val="222222"/>
                <w:lang w:val="en-US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Inaltimea -75cm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C5C" w:rsidRPr="0065496F" w:rsidRDefault="009A2C5C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C5C" w:rsidRPr="0065496F" w:rsidRDefault="009A2C5C" w:rsidP="003A37F9">
            <w:pPr>
              <w:rPr>
                <w:sz w:val="20"/>
                <w:szCs w:val="20"/>
              </w:rPr>
            </w:pPr>
          </w:p>
        </w:tc>
      </w:tr>
      <w:tr w:rsidR="00E91744" w:rsidRPr="0065496F" w:rsidTr="007033E6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pPr>
              <w:rPr>
                <w:lang w:val="fr-FR"/>
              </w:rPr>
            </w:pPr>
            <w:r>
              <w:t xml:space="preserve">1.3 </w:t>
            </w:r>
            <w:r w:rsidRPr="006037D6">
              <w:rPr>
                <w:lang w:val="fr-FR"/>
              </w:rPr>
              <w:t xml:space="preserve">Masă de birou 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382CD1" w:rsidRDefault="00E91744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 xml:space="preserve"> Masa confectionata din PAL melaminat echivalentul culorii Sonoma cu grosimea de 18mm si cant din ABS de 2mm. In blat va fi prevazuta o gaura pentru organizarea cablurilor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Lungimea -170cm;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    -  65 cm;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Înălțimea  -  75 cm;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Totodata masa va fi dotata cu 2 tumbe incadrate fiecare cu 3 sertare si un spatiu liber,glisiere cu bile  si minere chromate de 96 mm. Sertarele de sus dotate cu lacata.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Latimea -42cm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Lungimea-60cm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</w:tr>
      <w:tr w:rsidR="00E91744" w:rsidRPr="0065496F" w:rsidTr="007033E6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pPr>
              <w:rPr>
                <w:lang w:val="fr-FR"/>
              </w:rPr>
            </w:pPr>
            <w:r>
              <w:rPr>
                <w:lang w:val="fr-FR"/>
              </w:rPr>
              <w:t xml:space="preserve">1.4 </w:t>
            </w:r>
            <w:r w:rsidRPr="006037D6">
              <w:rPr>
                <w:lang w:val="fr-FR"/>
              </w:rPr>
              <w:t>Masă de lucru cu tumbă mobilă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382CD1" w:rsidRDefault="00E91744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pPr>
              <w:rPr>
                <w:color w:val="000000"/>
                <w:sz w:val="20"/>
                <w:szCs w:val="20"/>
                <w:shd w:val="clear" w:color="auto" w:fill="FFFFFF"/>
                <w:lang w:val="fr-FR"/>
              </w:rPr>
            </w:pPr>
            <w:r w:rsidRPr="006037D6">
              <w:rPr>
                <w:color w:val="000000"/>
                <w:sz w:val="20"/>
                <w:szCs w:val="20"/>
                <w:shd w:val="clear" w:color="auto" w:fill="FFFFFF"/>
                <w:lang w:val="fr-FR"/>
              </w:rPr>
              <w:t>Masă de lucru cu carcasa metalică,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Lungimea -150cm;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    -  65 cm;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lastRenderedPageBreak/>
              <w:t>Înălțimea  -  75 cm;</w:t>
            </w:r>
            <w:r w:rsidRPr="006037D6">
              <w:rPr>
                <w:color w:val="000000"/>
                <w:sz w:val="20"/>
                <w:szCs w:val="20"/>
                <w:lang w:val="fr-FR"/>
              </w:rPr>
              <w:br/>
            </w:r>
            <w:r w:rsidRPr="006037D6">
              <w:rPr>
                <w:color w:val="000000"/>
                <w:sz w:val="20"/>
                <w:szCs w:val="20"/>
                <w:shd w:val="clear" w:color="auto" w:fill="FFFFFF"/>
                <w:lang w:val="fr-FR"/>
              </w:rPr>
              <w:t>Carcasa metalică a mesei este vopsită electrostatic cu dimensiunele 7x2.5cm si grosimea metalui de 1.4 mm.</w:t>
            </w:r>
            <w:r w:rsidRPr="006037D6">
              <w:rPr>
                <w:color w:val="000000"/>
                <w:sz w:val="20"/>
                <w:szCs w:val="20"/>
                <w:lang w:val="fr-FR"/>
              </w:rPr>
              <w:br/>
            </w:r>
            <w:r w:rsidRPr="006037D6">
              <w:rPr>
                <w:color w:val="000000"/>
                <w:sz w:val="20"/>
                <w:szCs w:val="20"/>
                <w:shd w:val="clear" w:color="auto" w:fill="FFFFFF"/>
                <w:lang w:val="fr-FR"/>
              </w:rPr>
              <w:t>Blatul de lucru din material rezistent la umeditate și biodistructive</w:t>
            </w:r>
            <w:r w:rsidRPr="006037D6">
              <w:rPr>
                <w:color w:val="000000" w:themeColor="text1"/>
                <w:sz w:val="20"/>
                <w:szCs w:val="20"/>
              </w:rPr>
              <w:t>.</w:t>
            </w:r>
            <w:r w:rsidRPr="006037D6">
              <w:rPr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usor de intretinut si de curațat. </w:t>
            </w:r>
            <w:r w:rsidRPr="006037D6">
              <w:rPr>
                <w:color w:val="000000" w:themeColor="text1"/>
                <w:sz w:val="20"/>
                <w:szCs w:val="20"/>
              </w:rPr>
              <w:t>Tumba cu 3 sertare dotata cu</w:t>
            </w:r>
            <w:r w:rsidRPr="006037D6">
              <w:rPr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4 rotile si posibilitate de blocare,</w:t>
            </w:r>
            <w:r w:rsidRPr="006037D6">
              <w:rPr>
                <w:color w:val="000000" w:themeColor="text1"/>
                <w:sz w:val="20"/>
                <w:szCs w:val="20"/>
              </w:rPr>
              <w:t xml:space="preserve"> la fel din material rezistent la umeditate și biodistructive.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Lungimea -52cm;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    -  42 cm;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Înălțimea  -  60 cm;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</w:tr>
      <w:tr w:rsidR="00E91744" w:rsidRPr="0065496F" w:rsidTr="007033E6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Default="00E91744" w:rsidP="003A37F9">
            <w:pPr>
              <w:rPr>
                <w:color w:val="222222"/>
              </w:rPr>
            </w:pPr>
            <w:r>
              <w:lastRenderedPageBreak/>
              <w:t xml:space="preserve">1.5 </w:t>
            </w:r>
            <w:r w:rsidRPr="006037D6">
              <w:t>Dulap pentru mape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382CD1" w:rsidRDefault="00E91744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Dulap confectionat din PAL melaminat culoarea echivalentul culorii Sonoma de 18mm cant corp 0.6 mm cant usi 2mm. Va fi compartimentantat in 5 rafturi identice . Partea inferioara vor fi prevazute 2-a usi care acopera 2-a rafturi. Minere chromate 96mm.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Dulapul va fi infundat cu material PFL alb.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Înălțimea - 195 cm;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Lățimea-80cm</w:t>
            </w:r>
          </w:p>
          <w:p w:rsidR="00E91744" w:rsidRPr="006037D6" w:rsidRDefault="00E91744" w:rsidP="00687E50">
            <w:pPr>
              <w:rPr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Adincimea – 40cm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</w:tr>
      <w:tr w:rsidR="00E91744" w:rsidRPr="0065496F" w:rsidTr="007033E6">
        <w:trPr>
          <w:gridAfter w:val="1"/>
          <w:wAfter w:w="26" w:type="pct"/>
          <w:trHeight w:val="165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1744" w:rsidRPr="006037D6" w:rsidRDefault="00E91744" w:rsidP="00687E50">
            <w:r>
              <w:t xml:space="preserve">1.6 </w:t>
            </w:r>
            <w:r w:rsidRPr="006037D6">
              <w:t>Dulap tip vestiar pentru 1 persoană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1744" w:rsidRPr="003D2737" w:rsidRDefault="00E91744" w:rsidP="003A37F9">
            <w:pPr>
              <w:shd w:val="clear" w:color="auto" w:fill="FFFFFF"/>
              <w:rPr>
                <w:i/>
                <w:noProof w:val="0"/>
                <w:sz w:val="16"/>
                <w:szCs w:val="16"/>
                <w:lang w:val="ro-MO" w:eastAsia="ru-RU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1744" w:rsidRPr="003D2737" w:rsidRDefault="00E91744" w:rsidP="003A37F9">
            <w:pPr>
              <w:rPr>
                <w:sz w:val="16"/>
                <w:szCs w:val="16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1744" w:rsidRPr="003D2737" w:rsidRDefault="00E91744" w:rsidP="003A37F9">
            <w:pPr>
              <w:rPr>
                <w:sz w:val="16"/>
                <w:szCs w:val="16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Dulap confectionat din PAL melaminat culoarea echivalentul culorii Sonoma de 18mm cant corp 0.6 mm cant usi 2mm.Va fi dotat cu doua usi cu minere chromate 96mm.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Inalțimea-180cm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Lățimea-100cm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Adîncimea-45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 xml:space="preserve">Să fie predispus cu 2 compartimente separate unul pentru pastrarea vestimentară cu bara glisanta pentru umerase si 2-a rafturi, altul să fie dotat cu  5 rafturi , 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1744" w:rsidRPr="003D2737" w:rsidRDefault="00E91744" w:rsidP="003A37F9">
            <w:pPr>
              <w:rPr>
                <w:sz w:val="16"/>
                <w:szCs w:val="16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91744" w:rsidRPr="003D2737" w:rsidRDefault="00E91744" w:rsidP="003A37F9">
            <w:pPr>
              <w:rPr>
                <w:sz w:val="16"/>
                <w:szCs w:val="16"/>
              </w:rPr>
            </w:pPr>
          </w:p>
        </w:tc>
      </w:tr>
      <w:tr w:rsidR="00E91744" w:rsidRPr="0065496F" w:rsidTr="007033E6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r>
              <w:t xml:space="preserve">1.7 </w:t>
            </w:r>
            <w:r w:rsidRPr="006037D6">
              <w:t>Dulap tip vestiar pentru 2 persoane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382CD1" w:rsidRDefault="00E91744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 xml:space="preserve">Dulap confectionat din PAL melaminat culoarea echivalentul culorii Sonoma de </w:t>
            </w:r>
            <w:r w:rsidRPr="006037D6">
              <w:rPr>
                <w:color w:val="000000" w:themeColor="text1"/>
                <w:sz w:val="20"/>
                <w:szCs w:val="20"/>
              </w:rPr>
              <w:lastRenderedPageBreak/>
              <w:t>18mm cant corp 0.6 mm cant usi 2mm.Va fi dotat cu doua usi cu minere chromate 96mm.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Inalțimea-180cm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Lățimea-120cm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Adîncimea-45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Dulapul va compartimentat in 2 compartimente separate pentru pastrarea vestimentară,partea superioara a fiecărui compartiment să prevada cu raft și suport  pentru umerașe,iar partea inferioara cu un raft .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</w:tr>
      <w:tr w:rsidR="00E91744" w:rsidRPr="0065496F" w:rsidTr="007033E6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r>
              <w:lastRenderedPageBreak/>
              <w:t xml:space="preserve">1.8 </w:t>
            </w:r>
            <w:r w:rsidRPr="006037D6">
              <w:t>Dulap tip vestiar cu cheițe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382CD1" w:rsidRDefault="00E91744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Dulap confectionat din PAL melaminat culoarea echivalentul culorii Sonoma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de 18mm cant corp 0.6 mm cant usi 2mm . Usi dotate cu lacati si minere de 96mm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Înălțimea -195cm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Lățimea-2880</w:t>
            </w:r>
            <w:r w:rsidRPr="006037D6">
              <w:rPr>
                <w:color w:val="000000" w:themeColor="text1"/>
                <w:sz w:val="20"/>
                <w:szCs w:val="20"/>
              </w:rPr>
              <w:t>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 xml:space="preserve">Adîncimea-50cm 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Dulapul va avea 8 compartimente.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Partea superioară și inferioară va fi prevazuta  cu raft si bara fixa pentru umerase. Dulapul va infundat cu material PFL alb.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</w:tr>
      <w:tr w:rsidR="00E91744" w:rsidRPr="0065496F" w:rsidTr="007033E6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r>
              <w:t xml:space="preserve">1.9 </w:t>
            </w:r>
            <w:r w:rsidRPr="006037D6">
              <w:t>Dulap tip vestiar pentru 3 persoane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382CD1" w:rsidRDefault="00E91744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Dulap confectionat din PAL melaminat culoarea echivalentul culorii Sonoma de 18mm cant corp 0.6 mm cant usi 2mm Va prevazut cu 3 usi  dotate cu lacati si minere 96 mm.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Înălțimea -195cm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Lățimea-110cm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 xml:space="preserve">Adîncimea-37cm 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Partea superioară și inferioară cu raft . Dulapul va fi dotat cu picioare metalice cu o inaltimea de 10cm culoarea chrome.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</w:tr>
      <w:tr w:rsidR="00E91744" w:rsidRPr="0065496F" w:rsidTr="007033E6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Default="00E91744" w:rsidP="003A37F9">
            <w:pPr>
              <w:rPr>
                <w:color w:val="222222"/>
              </w:rPr>
            </w:pPr>
            <w:r>
              <w:t xml:space="preserve">1.10 </w:t>
            </w:r>
            <w:r w:rsidRPr="006037D6">
              <w:t>Dulap tip vestiar pentru 8 persoane</w:t>
            </w:r>
            <w:r>
              <w:t xml:space="preserve"> </w:t>
            </w:r>
            <w:r w:rsidRPr="006037D6">
              <w:t>(a)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382CD1" w:rsidRDefault="00E91744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  <w:shd w:val="clear" w:color="auto" w:fill="FFFFFF" w:themeFill="background1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Dulapul va fi confecționat din material rezistent la umeditate</w:t>
            </w:r>
            <w:r w:rsidRPr="006037D6">
              <w:rPr>
                <w:color w:val="4D5156"/>
                <w:sz w:val="20"/>
                <w:szCs w:val="20"/>
                <w:shd w:val="clear" w:color="auto" w:fill="FFFFFF"/>
              </w:rPr>
              <w:t xml:space="preserve"> 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și 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 w:themeFill="background1"/>
              </w:rPr>
              <w:t>în exces apă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, antimucegai,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4F4F4"/>
              </w:rPr>
              <w:t xml:space="preserve"> 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 w:themeFill="background1"/>
              </w:rPr>
              <w:t xml:space="preserve">Păstrarea aspectului de nou 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 w:themeFill="background1"/>
              </w:rPr>
              <w:lastRenderedPageBreak/>
              <w:t>și durabilitatea în timp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  <w:shd w:val="clear" w:color="auto" w:fill="FFFFFF"/>
                <w:lang w:val="fr-FR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 w:themeFill="background1"/>
              </w:rPr>
              <w:t>P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 w:themeFill="background1"/>
                <w:lang w:val="fr-FR"/>
              </w:rPr>
              <w:t>osibilitatea de a fi ușor de prelucrat .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Inălțimea-195 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Lățimea-140 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Adîncimea -40 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Divizat în 2 parti egale  pe orizontala va forma partea superioara cu 4 compartimente si partea inferioara cu 4 compartimente toate vor fi dotate cu usi cu lacata si miner. Pe interior sunt prevazute cite 2  cuierase mici din metal. Total dulapul va avea 8 usi.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Dulapul va fi dotat cu picioare metalice cu o inaltimea de 10cm culoarea chrome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</w:tr>
      <w:tr w:rsidR="00E91744" w:rsidRPr="0065496F" w:rsidTr="007033E6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r>
              <w:lastRenderedPageBreak/>
              <w:t xml:space="preserve">1.11 </w:t>
            </w:r>
            <w:r w:rsidRPr="006037D6">
              <w:t>Dulap tip vestiar  pentru 8 persoane (b)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382CD1" w:rsidRDefault="00E91744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  <w:shd w:val="clear" w:color="auto" w:fill="FFFFFF" w:themeFill="background1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 xml:space="preserve"> Dulapul va fi confecționat din material rezistent la umeditate</w:t>
            </w:r>
            <w:r w:rsidRPr="006037D6">
              <w:rPr>
                <w:color w:val="4D5156"/>
                <w:sz w:val="20"/>
                <w:szCs w:val="20"/>
                <w:shd w:val="clear" w:color="auto" w:fill="FFFFFF"/>
              </w:rPr>
              <w:t xml:space="preserve"> 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și 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 w:themeFill="background1"/>
              </w:rPr>
              <w:t>în exces apă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, antimucegai,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4F4F4"/>
              </w:rPr>
              <w:t xml:space="preserve"> 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 w:themeFill="background1"/>
              </w:rPr>
              <w:t>Păstrarea aspectului de nou și durabilitatea în timp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  <w:shd w:val="clear" w:color="auto" w:fill="FFFFFF"/>
                <w:lang w:val="fr-FR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 w:themeFill="background1"/>
              </w:rPr>
              <w:t>P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 w:themeFill="background1"/>
                <w:lang w:val="fr-FR"/>
              </w:rPr>
              <w:t>osibilitatea de a fi ușor de prelucrat .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Inălțimea-195 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Lățimea-140 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Adîncimea -30 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Divizat în 2 parti egale  pe orizontala va forma partea superioara cu 4 compartimente si partea inferioara cu 4 compartimente toate vor fi dotate cu usi cu lacata si miner. Pe interior sunt prevazute cite 2  cuierase mici din metal. Total dulapul va avea 8 usi.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Dulapul va fi dotat cu picioare metalice cu o inaltimea de 10cm culoarea chrome.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</w:tr>
      <w:tr w:rsidR="00E91744" w:rsidRPr="0065496F" w:rsidTr="007033E6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r>
              <w:t xml:space="preserve">1.12 </w:t>
            </w:r>
            <w:r w:rsidRPr="006037D6">
              <w:t>Noptieră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382CD1" w:rsidRDefault="00E91744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Noptiera confectionata din PAL melaminat culoarea echivalentul culorii Sonoma de 18mm cant corp 0.6 mm cant usa 2mm . prevazuta cu o usa si miner chromat 96mm. Pe interior compartimentata in doua cu un raft. Spatele tumbei va fi infundat cu PAL melaminat in aceiasi culoare.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lastRenderedPageBreak/>
              <w:t>Înălțimea 70cm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 45cm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Lungimea 45cm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</w:tr>
      <w:tr w:rsidR="00E91744" w:rsidRPr="0065496F" w:rsidTr="007033E6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r>
              <w:lastRenderedPageBreak/>
              <w:t xml:space="preserve">1.13 </w:t>
            </w:r>
            <w:r w:rsidRPr="006037D6">
              <w:t>Noptieră pe rotile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382CD1" w:rsidRDefault="00E91744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Noptiera  confectionata din PAL melaminat de 18 mm si cant  2 mm.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Înălțimea 70cm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 45cm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Lungimea 45cm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să fie pe 4 rotile cu blocare. Noptiera va fi  dotată cu o usa si o zona libera pe parte superioara in patele usii va fi prevazut un raft.. Usa este dotata cu miner de 96 mm chromat.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Înălțimea 70cm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 45cm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Lungimea 45cm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</w:tr>
      <w:tr w:rsidR="00E91744" w:rsidRPr="0065496F" w:rsidTr="007033E6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r>
              <w:t xml:space="preserve">1.14 </w:t>
            </w:r>
            <w:r w:rsidRPr="006037D6">
              <w:t>Tumba cu sertare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382CD1" w:rsidRDefault="00E91744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pPr>
              <w:rPr>
                <w:color w:val="2B2B2B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2B2B2B"/>
                <w:sz w:val="20"/>
                <w:szCs w:val="20"/>
                <w:shd w:val="clear" w:color="auto" w:fill="FFFFFF"/>
              </w:rPr>
              <w:t>Tumba cu 3 sertare confectionata din PAL melaminat de culoare echivalent Sonoma cu grosimea de 18 mm si cant 0.6 pentru carcasa si 2mm pentru sertare . Sertarile vor fi dotate cu glisiere cu bile si minere de 96mm chromate .</w:t>
            </w:r>
          </w:p>
          <w:p w:rsidR="00E91744" w:rsidRPr="006037D6" w:rsidRDefault="00E91744" w:rsidP="00687E50">
            <w:pPr>
              <w:rPr>
                <w:color w:val="2B2B2B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2B2B2B"/>
                <w:sz w:val="20"/>
                <w:szCs w:val="20"/>
                <w:shd w:val="clear" w:color="auto" w:fill="FFFFFF"/>
              </w:rPr>
              <w:t xml:space="preserve">Lungimea -70 cm </w:t>
            </w:r>
          </w:p>
          <w:p w:rsidR="00E91744" w:rsidRPr="006037D6" w:rsidRDefault="00E91744" w:rsidP="00687E50">
            <w:pPr>
              <w:rPr>
                <w:color w:val="2B2B2B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2B2B2B"/>
                <w:sz w:val="20"/>
                <w:szCs w:val="20"/>
                <w:shd w:val="clear" w:color="auto" w:fill="FFFFFF"/>
              </w:rPr>
              <w:t xml:space="preserve">Latimea – 70 cm 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2B2B2B"/>
                <w:sz w:val="20"/>
                <w:szCs w:val="20"/>
                <w:shd w:val="clear" w:color="auto" w:fill="FFFFFF"/>
              </w:rPr>
              <w:t>Inaltimea – 70 cm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</w:tr>
      <w:tr w:rsidR="00E91744" w:rsidRPr="0065496F" w:rsidTr="007033E6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r>
              <w:t xml:space="preserve">1.15 </w:t>
            </w:r>
            <w:r w:rsidRPr="006037D6">
              <w:t>Masă de birou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382CD1" w:rsidRDefault="00E91744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 xml:space="preserve"> Masa confectionata din PAL melaminat echivalentul culorii Sonoma cu grosimea de 18mm si cant din ABS de 2mm. In blat va fi prevazuta o gaura pentru organizarea cablurilor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Înălțimea 110cm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Lățimea 70cm</w:t>
            </w:r>
          </w:p>
          <w:p w:rsidR="00E91744" w:rsidRPr="006037D6" w:rsidRDefault="00E91744" w:rsidP="00687E50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Lungimea 70cm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744" w:rsidRPr="0065496F" w:rsidRDefault="00E91744" w:rsidP="003A37F9">
            <w:pPr>
              <w:rPr>
                <w:sz w:val="20"/>
                <w:szCs w:val="20"/>
              </w:rPr>
            </w:pPr>
          </w:p>
        </w:tc>
      </w:tr>
      <w:tr w:rsidR="007033E6" w:rsidRPr="0065496F" w:rsidTr="007033E6">
        <w:trPr>
          <w:gridAfter w:val="1"/>
          <w:wAfter w:w="26" w:type="pct"/>
          <w:trHeight w:val="48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33E6" w:rsidRPr="0065496F" w:rsidRDefault="007033E6" w:rsidP="003A37F9">
            <w:pPr>
              <w:rPr>
                <w:sz w:val="20"/>
                <w:szCs w:val="20"/>
              </w:rPr>
            </w:pPr>
          </w:p>
        </w:tc>
      </w:tr>
      <w:tr w:rsidR="004A1946" w:rsidRPr="0065496F" w:rsidTr="004A1946">
        <w:trPr>
          <w:gridAfter w:val="1"/>
          <w:wAfter w:w="26" w:type="pct"/>
          <w:trHeight w:val="397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946" w:rsidRPr="0065496F" w:rsidRDefault="004A1946" w:rsidP="003A37F9">
            <w:pPr>
              <w:rPr>
                <w:sz w:val="20"/>
                <w:szCs w:val="20"/>
              </w:rPr>
            </w:pPr>
            <w:r w:rsidRPr="004A1946">
              <w:rPr>
                <w:b/>
              </w:rPr>
              <w:t>Lot 2 Masă de bucătărie cu 4 scaune</w:t>
            </w:r>
          </w:p>
        </w:tc>
      </w:tr>
      <w:tr w:rsidR="004A1946" w:rsidRPr="0065496F" w:rsidTr="00B003CC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946" w:rsidRPr="004A1946" w:rsidRDefault="004A1946" w:rsidP="003A37F9">
            <w:pPr>
              <w:rPr>
                <w:b/>
              </w:rPr>
            </w:pPr>
            <w:r w:rsidRPr="004A1946">
              <w:t>2.1 Set masă de bucătărie cu 4 scaune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946" w:rsidRPr="00382CD1" w:rsidRDefault="004A1946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946" w:rsidRPr="0065496F" w:rsidRDefault="004A1946" w:rsidP="003A37F9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946" w:rsidRPr="0065496F" w:rsidRDefault="004A1946" w:rsidP="003A37F9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E6" w:rsidRPr="006037D6" w:rsidRDefault="00E91744" w:rsidP="007033E6">
            <w:pPr>
              <w:rPr>
                <w:color w:val="000000" w:themeColor="text1"/>
                <w:sz w:val="20"/>
                <w:szCs w:val="20"/>
              </w:rPr>
            </w:pPr>
            <w:r w:rsidRPr="00E91744">
              <w:rPr>
                <w:color w:val="222222"/>
                <w:lang w:val="ru-RU" w:eastAsia="ru-RU"/>
              </w:rPr>
              <w:drawing>
                <wp:inline distT="0" distB="0" distL="0" distR="0">
                  <wp:extent cx="832514" cy="572177"/>
                  <wp:effectExtent l="19050" t="0" r="5686" b="0"/>
                  <wp:docPr id="24" name="Рисунок 24" descr="D:\proceduri2025\COP\mobilier CMF -5et 1-4\vROSysVQ42-orig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D:\proceduri2025\COP\mobilier CMF -5et 1-4\vROSysVQ42-origi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501" cy="5721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033E6">
              <w:rPr>
                <w:sz w:val="20"/>
                <w:szCs w:val="20"/>
              </w:rPr>
              <w:t xml:space="preserve"> Set m</w:t>
            </w:r>
            <w:r w:rsidR="007033E6" w:rsidRPr="006037D6">
              <w:rPr>
                <w:sz w:val="20"/>
                <w:szCs w:val="20"/>
              </w:rPr>
              <w:t xml:space="preserve">asă de </w:t>
            </w:r>
            <w:r w:rsidR="007033E6" w:rsidRPr="006037D6">
              <w:rPr>
                <w:sz w:val="20"/>
                <w:szCs w:val="20"/>
              </w:rPr>
              <w:lastRenderedPageBreak/>
              <w:t>bucătărie cu 4 scaune</w:t>
            </w:r>
            <w:r w:rsidR="007033E6">
              <w:rPr>
                <w:sz w:val="20"/>
                <w:szCs w:val="20"/>
              </w:rPr>
              <w:t xml:space="preserve">  </w:t>
            </w:r>
            <w:r w:rsidR="007033E6" w:rsidRPr="006037D6">
              <w:rPr>
                <w:color w:val="000000" w:themeColor="text1"/>
                <w:sz w:val="20"/>
                <w:szCs w:val="20"/>
              </w:rPr>
              <w:t xml:space="preserve"> </w:t>
            </w:r>
            <w:r w:rsidR="007033E6">
              <w:rPr>
                <w:color w:val="000000" w:themeColor="text1"/>
                <w:sz w:val="20"/>
                <w:szCs w:val="20"/>
              </w:rPr>
              <w:t>dimensiune:</w:t>
            </w:r>
            <w:r w:rsidR="007033E6" w:rsidRPr="006037D6">
              <w:rPr>
                <w:color w:val="000000" w:themeColor="text1"/>
                <w:sz w:val="20"/>
                <w:szCs w:val="20"/>
              </w:rPr>
              <w:t>1200x900x750</w:t>
            </w:r>
            <w:r w:rsidR="007033E6">
              <w:rPr>
                <w:color w:val="000000" w:themeColor="text1"/>
                <w:sz w:val="20"/>
                <w:szCs w:val="20"/>
              </w:rPr>
              <w:t xml:space="preserve">  culoare : alba</w:t>
            </w:r>
          </w:p>
          <w:p w:rsidR="004A1946" w:rsidRDefault="004A1946" w:rsidP="00BC705E">
            <w:pPr>
              <w:rPr>
                <w:color w:val="222222"/>
              </w:rPr>
            </w:pP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46" w:rsidRPr="0065496F" w:rsidRDefault="004A1946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946" w:rsidRPr="0065496F" w:rsidRDefault="004A1946" w:rsidP="003A37F9">
            <w:pPr>
              <w:rPr>
                <w:sz w:val="20"/>
                <w:szCs w:val="20"/>
              </w:rPr>
            </w:pPr>
          </w:p>
        </w:tc>
      </w:tr>
      <w:tr w:rsidR="007033E6" w:rsidRPr="0065496F" w:rsidTr="007033E6">
        <w:trPr>
          <w:gridAfter w:val="1"/>
          <w:wAfter w:w="26" w:type="pct"/>
          <w:trHeight w:val="112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33E6" w:rsidRPr="0065496F" w:rsidRDefault="007033E6" w:rsidP="003A37F9">
            <w:pPr>
              <w:rPr>
                <w:sz w:val="20"/>
                <w:szCs w:val="20"/>
              </w:rPr>
            </w:pPr>
          </w:p>
        </w:tc>
      </w:tr>
      <w:tr w:rsidR="004A1946" w:rsidRPr="0065496F" w:rsidTr="004A1946">
        <w:trPr>
          <w:gridAfter w:val="1"/>
          <w:wAfter w:w="26" w:type="pct"/>
          <w:trHeight w:val="397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946" w:rsidRPr="004A1946" w:rsidRDefault="004A1946" w:rsidP="004A1946">
            <w:pPr>
              <w:rPr>
                <w:b/>
                <w:sz w:val="20"/>
                <w:szCs w:val="20"/>
              </w:rPr>
            </w:pPr>
            <w:r w:rsidRPr="004A1946">
              <w:rPr>
                <w:b/>
              </w:rPr>
              <w:t xml:space="preserve">Lot </w:t>
            </w:r>
            <w:r>
              <w:rPr>
                <w:b/>
              </w:rPr>
              <w:t>3</w:t>
            </w:r>
            <w:r w:rsidRPr="004A1946">
              <w:rPr>
                <w:b/>
              </w:rPr>
              <w:t xml:space="preserve"> Scaun de birou</w:t>
            </w:r>
          </w:p>
        </w:tc>
      </w:tr>
      <w:tr w:rsidR="004A1946" w:rsidRPr="0065496F" w:rsidTr="007033E6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946" w:rsidRPr="004A1946" w:rsidRDefault="004A1946" w:rsidP="004A1946">
            <w:pPr>
              <w:rPr>
                <w:b/>
              </w:rPr>
            </w:pPr>
            <w:r w:rsidRPr="004A1946">
              <w:rPr>
                <w:color w:val="000000" w:themeColor="text1"/>
              </w:rPr>
              <w:t>3.1 Scaun de birou   cu tapiterie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946" w:rsidRPr="00382CD1" w:rsidRDefault="004A1946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946" w:rsidRPr="0065496F" w:rsidRDefault="004A1946" w:rsidP="003A37F9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946" w:rsidRPr="0065496F" w:rsidRDefault="004A1946" w:rsidP="003A37F9">
            <w:pPr>
              <w:rPr>
                <w:sz w:val="20"/>
                <w:szCs w:val="20"/>
              </w:rPr>
            </w:pPr>
          </w:p>
        </w:tc>
        <w:tc>
          <w:tcPr>
            <w:tcW w:w="11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E6" w:rsidRPr="006037D6" w:rsidRDefault="007033E6" w:rsidP="007033E6">
            <w:pPr>
              <w:rPr>
                <w:color w:val="000000" w:themeColor="text1"/>
                <w:sz w:val="20"/>
                <w:szCs w:val="20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Scaun de birou realizat cu tapiterie din piele neagra, cadru din teava de otel si acoperitor din polipropilena pentru spatar. Sezutul si spatarul scaunului au o structura din lemn stratificat acoperita cu spuma poliuretanica  Cadrul este prevazut cu doua traverse care sustin sezutul si este realizat din otel vopsit negru in camp electrostatic.</w:t>
            </w:r>
          </w:p>
          <w:p w:rsidR="007033E6" w:rsidRPr="006037D6" w:rsidRDefault="007033E6" w:rsidP="007033E6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6037D6">
              <w:rPr>
                <w:color w:val="000000" w:themeColor="text1"/>
                <w:sz w:val="20"/>
                <w:szCs w:val="20"/>
                <w:lang w:val="en-US"/>
              </w:rPr>
              <w:t>Sezut –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 Latime 46 cm / Adancime 41</w:t>
            </w:r>
            <w:r w:rsidRPr="006037D6">
              <w:rPr>
                <w:color w:val="000000" w:themeColor="text1"/>
                <w:sz w:val="20"/>
                <w:szCs w:val="20"/>
                <w:lang w:val="en-US"/>
              </w:rPr>
              <w:t>cm</w:t>
            </w:r>
          </w:p>
          <w:p w:rsidR="007033E6" w:rsidRPr="006037D6" w:rsidRDefault="007033E6" w:rsidP="007033E6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6037D6">
              <w:rPr>
                <w:color w:val="000000" w:themeColor="text1"/>
                <w:sz w:val="20"/>
                <w:szCs w:val="20"/>
                <w:lang w:val="en-US"/>
              </w:rPr>
              <w:t>Spat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ar – Latime 46 cm / Inaltime 39 </w:t>
            </w:r>
            <w:r w:rsidRPr="006037D6">
              <w:rPr>
                <w:color w:val="000000" w:themeColor="text1"/>
                <w:sz w:val="20"/>
                <w:szCs w:val="20"/>
                <w:lang w:val="en-US"/>
              </w:rPr>
              <w:t>cm</w:t>
            </w:r>
          </w:p>
          <w:p w:rsidR="007033E6" w:rsidRPr="006037D6" w:rsidRDefault="007033E6" w:rsidP="007033E6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6037D6">
              <w:rPr>
                <w:color w:val="000000" w:themeColor="text1"/>
                <w:sz w:val="20"/>
                <w:szCs w:val="20"/>
                <w:lang w:val="en-US"/>
              </w:rPr>
              <w:t>Inaltime sezut – 45 cm</w:t>
            </w:r>
          </w:p>
          <w:p w:rsidR="007033E6" w:rsidRPr="006037D6" w:rsidRDefault="007033E6" w:rsidP="007033E6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6037D6">
              <w:rPr>
                <w:color w:val="000000" w:themeColor="text1"/>
                <w:sz w:val="20"/>
                <w:szCs w:val="20"/>
                <w:lang w:val="en-US"/>
              </w:rPr>
              <w:t>Inaltime totala – 78 cm</w:t>
            </w:r>
          </w:p>
          <w:p w:rsidR="004A1946" w:rsidRDefault="007033E6" w:rsidP="007033E6">
            <w:pPr>
              <w:rPr>
                <w:color w:val="222222"/>
              </w:rPr>
            </w:pPr>
            <w:r w:rsidRPr="006037D6">
              <w:rPr>
                <w:color w:val="000000" w:themeColor="text1"/>
                <w:sz w:val="20"/>
                <w:szCs w:val="20"/>
              </w:rPr>
              <w:t>Latime totala – 54 cm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46" w:rsidRPr="0065496F" w:rsidRDefault="004A1946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946" w:rsidRPr="0065496F" w:rsidRDefault="004A1946" w:rsidP="003A37F9">
            <w:pPr>
              <w:rPr>
                <w:sz w:val="20"/>
                <w:szCs w:val="20"/>
              </w:rPr>
            </w:pPr>
          </w:p>
        </w:tc>
      </w:tr>
      <w:tr w:rsidR="007033E6" w:rsidRPr="0065496F" w:rsidTr="007033E6">
        <w:trPr>
          <w:gridAfter w:val="1"/>
          <w:wAfter w:w="26" w:type="pct"/>
          <w:trHeight w:val="156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33E6" w:rsidRPr="0065496F" w:rsidRDefault="007033E6" w:rsidP="003A37F9">
            <w:pPr>
              <w:rPr>
                <w:sz w:val="20"/>
                <w:szCs w:val="20"/>
              </w:rPr>
            </w:pPr>
          </w:p>
        </w:tc>
      </w:tr>
      <w:tr w:rsidR="004A1946" w:rsidRPr="0065496F" w:rsidTr="004A1946">
        <w:trPr>
          <w:gridAfter w:val="1"/>
          <w:wAfter w:w="26" w:type="pct"/>
          <w:trHeight w:val="397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946" w:rsidRPr="0065496F" w:rsidRDefault="004A1946" w:rsidP="003A37F9">
            <w:pPr>
              <w:rPr>
                <w:sz w:val="20"/>
                <w:szCs w:val="20"/>
              </w:rPr>
            </w:pPr>
            <w:r w:rsidRPr="004A1946">
              <w:rPr>
                <w:b/>
              </w:rPr>
              <w:t>Lot 4</w:t>
            </w:r>
            <w:r>
              <w:rPr>
                <w:b/>
              </w:rPr>
              <w:t xml:space="preserve"> </w:t>
            </w:r>
            <w:r w:rsidRPr="004A1946">
              <w:rPr>
                <w:b/>
              </w:rPr>
              <w:t xml:space="preserve">Scaun </w:t>
            </w:r>
            <w:r w:rsidRPr="004A1946">
              <w:rPr>
                <w:b/>
                <w:color w:val="000000" w:themeColor="text1"/>
                <w:shd w:val="clear" w:color="auto" w:fill="FFFFFF"/>
              </w:rPr>
              <w:t>cu 3 locuri</w:t>
            </w:r>
          </w:p>
        </w:tc>
      </w:tr>
      <w:tr w:rsidR="004A1946" w:rsidRPr="0065496F" w:rsidTr="007033E6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946" w:rsidRPr="004A1946" w:rsidRDefault="004A1946" w:rsidP="004A1946">
            <w:pPr>
              <w:rPr>
                <w:b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4.1 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Scaun pentru sala de așteptare predispus cu 3 locuri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946" w:rsidRPr="00382CD1" w:rsidRDefault="004A1946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946" w:rsidRPr="0065496F" w:rsidRDefault="004A1946" w:rsidP="003A37F9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946" w:rsidRPr="0065496F" w:rsidRDefault="004A1946" w:rsidP="003A37F9">
            <w:pPr>
              <w:rPr>
                <w:sz w:val="20"/>
                <w:szCs w:val="20"/>
              </w:rPr>
            </w:pPr>
          </w:p>
        </w:tc>
        <w:tc>
          <w:tcPr>
            <w:tcW w:w="11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E6" w:rsidRPr="006037D6" w:rsidRDefault="007033E6" w:rsidP="007033E6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Scaun pentru sala de așteptare predispus cu 3 locuri,cu rama,brațele și picioarele din metal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,</w:t>
            </w:r>
            <w:r w:rsidRPr="006037D6">
              <w:rPr>
                <w:color w:val="000000" w:themeColor="text1"/>
                <w:sz w:val="20"/>
                <w:szCs w:val="20"/>
              </w:rPr>
              <w:t xml:space="preserve"> tapiterie din piele neagra</w:t>
            </w:r>
          </w:p>
          <w:p w:rsidR="007033E6" w:rsidRPr="006037D6" w:rsidRDefault="007033E6" w:rsidP="007033E6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Cadru:Oțel Cromat</w:t>
            </w:r>
          </w:p>
          <w:p w:rsidR="007033E6" w:rsidRPr="006037D6" w:rsidRDefault="007033E6" w:rsidP="007033E6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Lățime:175 cm</w:t>
            </w:r>
          </w:p>
          <w:p w:rsidR="007033E6" w:rsidRPr="006037D6" w:rsidRDefault="007033E6" w:rsidP="007033E6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Adâncime:70 cm</w:t>
            </w:r>
          </w:p>
          <w:p w:rsidR="007033E6" w:rsidRPr="006037D6" w:rsidRDefault="007033E6" w:rsidP="007033E6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Înălțime:77 cm</w:t>
            </w:r>
          </w:p>
          <w:p w:rsidR="007033E6" w:rsidRPr="006037D6" w:rsidRDefault="007033E6" w:rsidP="007033E6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Lățime șezut:50 cm</w:t>
            </w:r>
          </w:p>
          <w:p w:rsidR="007033E6" w:rsidRPr="006037D6" w:rsidRDefault="007033E6" w:rsidP="007033E6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Adâncime șezut:45 cm</w:t>
            </w:r>
          </w:p>
          <w:p w:rsidR="007033E6" w:rsidRPr="006037D6" w:rsidRDefault="007033E6" w:rsidP="007033E6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Înălțime  șezut:43 cm</w:t>
            </w:r>
          </w:p>
          <w:p w:rsidR="007033E6" w:rsidRPr="006037D6" w:rsidRDefault="007033E6" w:rsidP="007033E6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Înălțime spătar:34 cm</w:t>
            </w:r>
          </w:p>
          <w:p w:rsidR="004A1946" w:rsidRDefault="007033E6" w:rsidP="007033E6">
            <w:pPr>
              <w:rPr>
                <w:color w:val="222222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Sarcină maximală admisă:450 k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46" w:rsidRPr="0065496F" w:rsidRDefault="004A1946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946" w:rsidRPr="0065496F" w:rsidRDefault="004A1946" w:rsidP="003A37F9">
            <w:pPr>
              <w:rPr>
                <w:sz w:val="20"/>
                <w:szCs w:val="20"/>
              </w:rPr>
            </w:pPr>
          </w:p>
        </w:tc>
      </w:tr>
      <w:tr w:rsidR="007033E6" w:rsidRPr="0065496F" w:rsidTr="007033E6">
        <w:trPr>
          <w:gridAfter w:val="1"/>
          <w:wAfter w:w="26" w:type="pct"/>
          <w:trHeight w:val="130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33E6" w:rsidRPr="0065496F" w:rsidRDefault="007033E6" w:rsidP="003A37F9">
            <w:pPr>
              <w:rPr>
                <w:sz w:val="20"/>
                <w:szCs w:val="20"/>
              </w:rPr>
            </w:pPr>
          </w:p>
        </w:tc>
      </w:tr>
      <w:tr w:rsidR="004A1946" w:rsidRPr="0065496F" w:rsidTr="004A1946">
        <w:trPr>
          <w:gridAfter w:val="1"/>
          <w:wAfter w:w="26" w:type="pct"/>
          <w:trHeight w:val="397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946" w:rsidRPr="0065496F" w:rsidRDefault="004A1946" w:rsidP="003A37F9">
            <w:pPr>
              <w:rPr>
                <w:sz w:val="20"/>
                <w:szCs w:val="20"/>
              </w:rPr>
            </w:pPr>
            <w:r w:rsidRPr="004A1946">
              <w:rPr>
                <w:b/>
              </w:rPr>
              <w:t xml:space="preserve"> Lot 5 </w:t>
            </w:r>
            <w:r>
              <w:rPr>
                <w:b/>
              </w:rPr>
              <w:t xml:space="preserve"> </w:t>
            </w:r>
            <w:r w:rsidRPr="004A1946">
              <w:rPr>
                <w:b/>
                <w:color w:val="000000" w:themeColor="text1"/>
                <w:shd w:val="clear" w:color="auto" w:fill="FFFFFF"/>
              </w:rPr>
              <w:t>Scaun   din plastic</w:t>
            </w:r>
          </w:p>
        </w:tc>
      </w:tr>
      <w:tr w:rsidR="004A1946" w:rsidRPr="0065496F" w:rsidTr="00B003CC">
        <w:trPr>
          <w:gridAfter w:val="1"/>
          <w:wAfter w:w="26" w:type="pct"/>
          <w:trHeight w:val="397"/>
        </w:trPr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946" w:rsidRPr="004A1946" w:rsidRDefault="004A1946" w:rsidP="004A1946">
            <w:pPr>
              <w:rPr>
                <w:b/>
              </w:rPr>
            </w:pPr>
            <w:r w:rsidRPr="004A1946">
              <w:rPr>
                <w:color w:val="000000" w:themeColor="text1"/>
                <w:shd w:val="clear" w:color="auto" w:fill="FFFFFF"/>
              </w:rPr>
              <w:t>5.1 Scaun   din plastic</w:t>
            </w:r>
          </w:p>
        </w:tc>
        <w:tc>
          <w:tcPr>
            <w:tcW w:w="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946" w:rsidRPr="00382CD1" w:rsidRDefault="004A1946" w:rsidP="003A37F9">
            <w:pPr>
              <w:shd w:val="clear" w:color="auto" w:fill="FFFFFF"/>
              <w:jc w:val="center"/>
              <w:rPr>
                <w:i/>
                <w:noProof w:val="0"/>
                <w:lang w:val="ro-MO" w:eastAsia="ru-RU"/>
              </w:rPr>
            </w:pP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946" w:rsidRPr="0065496F" w:rsidRDefault="004A1946" w:rsidP="003A37F9">
            <w:pPr>
              <w:rPr>
                <w:sz w:val="20"/>
                <w:szCs w:val="20"/>
              </w:rPr>
            </w:pPr>
          </w:p>
        </w:tc>
        <w:tc>
          <w:tcPr>
            <w:tcW w:w="4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946" w:rsidRPr="0065496F" w:rsidRDefault="004A1946" w:rsidP="003A37F9">
            <w:pPr>
              <w:rPr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33E6" w:rsidRDefault="007033E6" w:rsidP="007033E6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Scaun fabricat din plastic rezistent </w:t>
            </w: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lastRenderedPageBreak/>
              <w:t>la impact si abraziune.</w:t>
            </w:r>
          </w:p>
          <w:p w:rsidR="007033E6" w:rsidRPr="006037D6" w:rsidRDefault="007033E6" w:rsidP="007033E6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Culoare : Gri</w:t>
            </w:r>
          </w:p>
          <w:p w:rsidR="007033E6" w:rsidRPr="006037D6" w:rsidRDefault="007033E6" w:rsidP="007033E6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Picioare:Plastic</w:t>
            </w:r>
          </w:p>
          <w:p w:rsidR="007033E6" w:rsidRPr="006037D6" w:rsidRDefault="007033E6" w:rsidP="007033E6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Lățime:45 cm</w:t>
            </w:r>
          </w:p>
          <w:p w:rsidR="007033E6" w:rsidRPr="006037D6" w:rsidRDefault="007033E6" w:rsidP="007033E6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Adâncime:57 cm</w:t>
            </w:r>
          </w:p>
          <w:p w:rsidR="007033E6" w:rsidRPr="006037D6" w:rsidRDefault="007033E6" w:rsidP="007033E6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Înălțime:83 cm</w:t>
            </w:r>
          </w:p>
          <w:p w:rsidR="007033E6" w:rsidRPr="006037D6" w:rsidRDefault="007033E6" w:rsidP="007033E6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Lățime șezut:49 cm</w:t>
            </w:r>
          </w:p>
          <w:p w:rsidR="007033E6" w:rsidRPr="006037D6" w:rsidRDefault="007033E6" w:rsidP="007033E6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Adâncime șezut:42 cm</w:t>
            </w:r>
          </w:p>
          <w:p w:rsidR="007033E6" w:rsidRPr="006037D6" w:rsidRDefault="007033E6" w:rsidP="007033E6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Înălțime  șezut:41 cm</w:t>
            </w:r>
          </w:p>
          <w:p w:rsidR="004A1946" w:rsidRDefault="007033E6" w:rsidP="007033E6">
            <w:pPr>
              <w:rPr>
                <w:color w:val="222222"/>
              </w:rPr>
            </w:pPr>
            <w:r w:rsidRPr="006037D6">
              <w:rPr>
                <w:color w:val="000000" w:themeColor="text1"/>
                <w:sz w:val="20"/>
                <w:szCs w:val="20"/>
                <w:shd w:val="clear" w:color="auto" w:fill="FFFFFF"/>
              </w:rPr>
              <w:t>Înălțime spătar:43 cm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946" w:rsidRPr="0065496F" w:rsidRDefault="004A1946" w:rsidP="003A37F9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946" w:rsidRPr="0065496F" w:rsidRDefault="004A1946" w:rsidP="003A37F9">
            <w:pPr>
              <w:rPr>
                <w:sz w:val="20"/>
                <w:szCs w:val="20"/>
              </w:rPr>
            </w:pPr>
          </w:p>
        </w:tc>
      </w:tr>
      <w:tr w:rsidR="007033E6" w:rsidRPr="0065496F" w:rsidTr="007033E6">
        <w:trPr>
          <w:gridAfter w:val="1"/>
          <w:wAfter w:w="26" w:type="pct"/>
          <w:trHeight w:val="145"/>
        </w:trPr>
        <w:tc>
          <w:tcPr>
            <w:tcW w:w="497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33E6" w:rsidRPr="0065496F" w:rsidRDefault="007033E6" w:rsidP="003A37F9">
            <w:pPr>
              <w:rPr>
                <w:sz w:val="20"/>
                <w:szCs w:val="20"/>
              </w:rPr>
            </w:pPr>
          </w:p>
        </w:tc>
      </w:tr>
      <w:tr w:rsidR="00BC705E" w:rsidRPr="00C00499" w:rsidTr="007F5307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C705E" w:rsidRPr="00C00499" w:rsidRDefault="00BC705E" w:rsidP="009A4171">
            <w:pPr>
              <w:tabs>
                <w:tab w:val="left" w:pos="6120"/>
              </w:tabs>
            </w:pPr>
          </w:p>
          <w:p w:rsidR="00BC705E" w:rsidRPr="00C00499" w:rsidRDefault="00BC705E" w:rsidP="009A4171">
            <w:r w:rsidRPr="00C00499">
              <w:t>Semnat:_______________ Numele, Prenumele:_____________________________ În calitate de: ________________</w:t>
            </w:r>
          </w:p>
          <w:p w:rsidR="00BC705E" w:rsidRPr="00C00499" w:rsidRDefault="00BC705E" w:rsidP="009A417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/>
            </w:tblPr>
            <w:tblGrid>
              <w:gridCol w:w="1249"/>
              <w:gridCol w:w="27"/>
              <w:gridCol w:w="2507"/>
              <w:gridCol w:w="950"/>
              <w:gridCol w:w="929"/>
              <w:gridCol w:w="1401"/>
              <w:gridCol w:w="1172"/>
              <w:gridCol w:w="1478"/>
              <w:gridCol w:w="1220"/>
              <w:gridCol w:w="266"/>
              <w:gridCol w:w="1411"/>
              <w:gridCol w:w="1140"/>
              <w:gridCol w:w="48"/>
              <w:gridCol w:w="25"/>
              <w:gridCol w:w="36"/>
              <w:gridCol w:w="1167"/>
              <w:gridCol w:w="21"/>
              <w:gridCol w:w="25"/>
              <w:gridCol w:w="34"/>
            </w:tblGrid>
            <w:tr w:rsidR="00BC705E" w:rsidRPr="00C00499" w:rsidTr="00022887">
              <w:trPr>
                <w:gridAfter w:val="2"/>
                <w:wAfter w:w="59" w:type="dxa"/>
                <w:trHeight w:val="697"/>
              </w:trPr>
              <w:tc>
                <w:tcPr>
                  <w:tcW w:w="13798" w:type="dxa"/>
                  <w:gridSpan w:val="13"/>
                  <w:shd w:val="clear" w:color="auto" w:fill="auto"/>
                  <w:vAlign w:val="center"/>
                </w:tcPr>
                <w:p w:rsidR="00BC705E" w:rsidRDefault="00BC705E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BC705E" w:rsidRDefault="00BC705E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BC705E" w:rsidRDefault="00BC705E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:rsidR="00BC705E" w:rsidRDefault="00BC705E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033E6" w:rsidRDefault="007033E6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033E6" w:rsidRDefault="007033E6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033E6" w:rsidRDefault="007033E6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033E6" w:rsidRDefault="007033E6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033E6" w:rsidRDefault="007033E6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033E6" w:rsidRDefault="007033E6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033E6" w:rsidRDefault="007033E6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033E6" w:rsidRDefault="007033E6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033E6" w:rsidRDefault="007033E6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033E6" w:rsidRDefault="007033E6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033E6" w:rsidRDefault="007033E6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22887" w:rsidRDefault="00022887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22887" w:rsidRDefault="00022887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22887" w:rsidRDefault="00022887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22887" w:rsidRDefault="00022887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22887" w:rsidRDefault="00022887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22887" w:rsidRDefault="00022887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BC705E" w:rsidRPr="00DC35AC" w:rsidRDefault="00BC705E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lastRenderedPageBreak/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BC705E" w:rsidRPr="00D22624" w:rsidRDefault="00BC705E" w:rsidP="009A417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022887" w:rsidRDefault="00BC705E" w:rsidP="0002288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022887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</w:p>
                <w:p w:rsidR="00BC705E" w:rsidRPr="00DC35AC" w:rsidRDefault="00BC705E" w:rsidP="0002288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4"/>
                </w:tcPr>
                <w:p w:rsidR="00BC705E" w:rsidRPr="00C00499" w:rsidRDefault="00BC705E" w:rsidP="009A4171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C705E" w:rsidRPr="00C00499" w:rsidTr="00022887">
              <w:trPr>
                <w:gridAfter w:val="2"/>
                <w:wAfter w:w="59" w:type="dxa"/>
              </w:trPr>
              <w:tc>
                <w:tcPr>
                  <w:tcW w:w="13798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C705E" w:rsidRPr="00DC35AC" w:rsidRDefault="00BC705E" w:rsidP="009A4171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BC705E" w:rsidRPr="00C00499" w:rsidRDefault="00BC705E" w:rsidP="009A417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4"/>
                  <w:tcBorders>
                    <w:bottom w:val="single" w:sz="4" w:space="0" w:color="auto"/>
                  </w:tcBorders>
                </w:tcPr>
                <w:p w:rsidR="00BC705E" w:rsidRPr="007C0C9D" w:rsidRDefault="00BC705E" w:rsidP="009A417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BC705E" w:rsidRPr="00C00499" w:rsidTr="00022887">
              <w:trPr>
                <w:gridAfter w:val="3"/>
                <w:wAfter w:w="80" w:type="dxa"/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705E" w:rsidRPr="00C00499" w:rsidRDefault="00BC705E" w:rsidP="009A41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777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705E" w:rsidRPr="00C00499" w:rsidRDefault="00BC705E" w:rsidP="009A4171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BC705E" w:rsidRPr="00C00499" w:rsidTr="00022887">
              <w:trPr>
                <w:gridAfter w:val="3"/>
                <w:wAfter w:w="80" w:type="dxa"/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705E" w:rsidRDefault="00BC705E" w:rsidP="009A417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777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C705E" w:rsidRPr="00C00499" w:rsidRDefault="00BC705E" w:rsidP="009A4171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104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32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Pr="006C1FA2" w:rsidRDefault="00022887" w:rsidP="009A4171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  <w:p w:rsidR="00022887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Pr="0028367D" w:rsidRDefault="00022887" w:rsidP="009A417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32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10 </w:t>
                  </w:r>
                </w:p>
              </w:tc>
            </w:tr>
            <w:tr w:rsidR="00E91744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744" w:rsidRDefault="00E91744" w:rsidP="004A19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ED1391">
                    <w:rPr>
                      <w:b/>
                      <w:lang w:eastAsia="ro-RO"/>
                    </w:rPr>
                    <w:t xml:space="preserve"> Lot</w:t>
                  </w:r>
                  <w:r>
                    <w:rPr>
                      <w:b/>
                      <w:lang w:eastAsia="ro-RO"/>
                    </w:rPr>
                    <w:t xml:space="preserve"> </w:t>
                  </w:r>
                  <w:r w:rsidRPr="00ED1391">
                    <w:rPr>
                      <w:b/>
                      <w:lang w:eastAsia="ro-RO"/>
                    </w:rPr>
                    <w:t>1 Mobilă de birou</w:t>
                  </w: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022887" w:rsidRDefault="00022887" w:rsidP="004A1946">
                  <w:pPr>
                    <w:framePr w:hSpace="180" w:wrap="around" w:vAnchor="page" w:hAnchor="margin" w:y="347"/>
                    <w:rPr>
                      <w:color w:val="222222"/>
                    </w:rPr>
                  </w:pPr>
                  <w:r>
                    <w:rPr>
                      <w:lang w:val="fr-FR"/>
                    </w:rPr>
                    <w:t xml:space="preserve">1.1 </w:t>
                  </w:r>
                  <w:r w:rsidRPr="006037D6">
                    <w:rPr>
                      <w:lang w:val="fr-FR"/>
                    </w:rPr>
                    <w:t>Masă de birou cu tumba</w:t>
                  </w:r>
                  <w:r>
                    <w:rPr>
                      <w:lang w:val="fr-FR"/>
                    </w:rPr>
                    <w:t xml:space="preserve"> s</w:t>
                  </w:r>
                  <w:r w:rsidRPr="006037D6">
                    <w:rPr>
                      <w:lang w:val="fr-FR"/>
                    </w:rPr>
                    <w:t>i supot pentru procesor 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Default="00022887" w:rsidP="004A1946">
                  <w:pPr>
                    <w:framePr w:hSpace="180" w:wrap="around" w:vAnchor="page" w:hAnchor="margin" w:y="347"/>
                  </w:pPr>
                  <w:r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Pr="00022887" w:rsidRDefault="00022887" w:rsidP="00022887">
                  <w:pPr>
                    <w:framePr w:hSpace="180" w:wrap="around" w:vAnchor="page" w:hAnchor="margin" w:y="347"/>
                    <w:rPr>
                      <w:color w:val="FF0000"/>
                      <w:sz w:val="16"/>
                      <w:szCs w:val="16"/>
                    </w:rPr>
                  </w:pPr>
                  <w:r w:rsidRPr="00022887">
                    <w:rPr>
                      <w:color w:val="FF0000"/>
                      <w:sz w:val="16"/>
                      <w:szCs w:val="16"/>
                    </w:rPr>
                    <w:t>Livrarea, descărcarea si instalarea bunurilor,  se face   din contul agentului economic timp de  25 zile calendaristice de la  semnarea contractului</w:t>
                  </w:r>
                </w:p>
              </w:tc>
              <w:tc>
                <w:tcPr>
                  <w:tcW w:w="132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6037D6" w:rsidRDefault="00022887" w:rsidP="004A1946">
                  <w:pPr>
                    <w:framePr w:hSpace="180" w:wrap="around" w:vAnchor="page" w:hAnchor="margin" w:y="347"/>
                    <w:rPr>
                      <w:lang w:val="fr-FR"/>
                    </w:rPr>
                  </w:pPr>
                  <w:r>
                    <w:t xml:space="preserve">1.2 </w:t>
                  </w:r>
                  <w:r w:rsidRPr="006037D6">
                    <w:rPr>
                      <w:lang w:val="fr-FR"/>
                    </w:rPr>
                    <w:t>Masă de birou pentru conducător cu anexa pe picior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Default="00022887">
                  <w:pPr>
                    <w:framePr w:hSpace="180" w:wrap="around" w:vAnchor="page" w:hAnchor="margin" w:y="347"/>
                  </w:pPr>
                  <w:r w:rsidRPr="00C81995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2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6037D6" w:rsidRDefault="00022887" w:rsidP="004A1946">
                  <w:pPr>
                    <w:framePr w:hSpace="180" w:wrap="around" w:vAnchor="page" w:hAnchor="margin" w:y="347"/>
                    <w:rPr>
                      <w:lang w:val="fr-FR"/>
                    </w:rPr>
                  </w:pPr>
                  <w:r>
                    <w:t xml:space="preserve">1.3 </w:t>
                  </w:r>
                  <w:r w:rsidRPr="006037D6">
                    <w:rPr>
                      <w:lang w:val="fr-FR"/>
                    </w:rPr>
                    <w:t xml:space="preserve">Masă de birou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Default="00022887">
                  <w:pPr>
                    <w:framePr w:hSpace="180" w:wrap="around" w:vAnchor="page" w:hAnchor="margin" w:y="347"/>
                  </w:pPr>
                  <w:r w:rsidRPr="00C81995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2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6037D6" w:rsidRDefault="00022887" w:rsidP="004A1946">
                  <w:pPr>
                    <w:framePr w:hSpace="180" w:wrap="around" w:vAnchor="page" w:hAnchor="margin" w:y="347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1.4 </w:t>
                  </w:r>
                  <w:r w:rsidRPr="006037D6">
                    <w:rPr>
                      <w:lang w:val="fr-FR"/>
                    </w:rPr>
                    <w:t>Masă de lucru cu tumbă mobilă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Default="00022887">
                  <w:pPr>
                    <w:framePr w:hSpace="180" w:wrap="around" w:vAnchor="page" w:hAnchor="margin" w:y="347"/>
                  </w:pPr>
                  <w:r w:rsidRPr="00C81995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2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Default="00022887" w:rsidP="004A1946">
                  <w:pPr>
                    <w:framePr w:hSpace="180" w:wrap="around" w:vAnchor="page" w:hAnchor="margin" w:y="347"/>
                    <w:rPr>
                      <w:color w:val="222222"/>
                    </w:rPr>
                  </w:pPr>
                  <w:r>
                    <w:t xml:space="preserve">1.5 </w:t>
                  </w:r>
                  <w:r w:rsidRPr="006037D6">
                    <w:t>Dulap pentru mape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Default="00022887">
                  <w:pPr>
                    <w:framePr w:hSpace="180" w:wrap="around" w:vAnchor="page" w:hAnchor="margin" w:y="347"/>
                  </w:pPr>
                  <w:r w:rsidRPr="00C81995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2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6037D6" w:rsidRDefault="00022887" w:rsidP="004A1946">
                  <w:pPr>
                    <w:framePr w:hSpace="180" w:wrap="around" w:vAnchor="page" w:hAnchor="margin" w:y="347"/>
                  </w:pPr>
                  <w:r>
                    <w:t xml:space="preserve">1.6 </w:t>
                  </w:r>
                  <w:r w:rsidRPr="006037D6">
                    <w:t>Dulap tip vestiar pentru 1 persoană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Default="00022887">
                  <w:pPr>
                    <w:framePr w:hSpace="180" w:wrap="around" w:vAnchor="page" w:hAnchor="margin" w:y="347"/>
                  </w:pPr>
                  <w:r w:rsidRPr="00C81995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2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6037D6" w:rsidRDefault="00022887" w:rsidP="004A1946">
                  <w:pPr>
                    <w:framePr w:hSpace="180" w:wrap="around" w:vAnchor="page" w:hAnchor="margin" w:y="347"/>
                  </w:pPr>
                  <w:r>
                    <w:t xml:space="preserve">1.7 </w:t>
                  </w:r>
                  <w:r w:rsidRPr="006037D6">
                    <w:t>Dulap tip vestiar pentru 2 persoane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Default="00022887">
                  <w:pPr>
                    <w:framePr w:hSpace="180" w:wrap="around" w:vAnchor="page" w:hAnchor="margin" w:y="347"/>
                  </w:pPr>
                  <w:r w:rsidRPr="00C81995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2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6037D6" w:rsidRDefault="00022887" w:rsidP="004A1946">
                  <w:pPr>
                    <w:framePr w:hSpace="180" w:wrap="around" w:vAnchor="page" w:hAnchor="margin" w:y="347"/>
                  </w:pPr>
                  <w:r>
                    <w:t xml:space="preserve">1.8 </w:t>
                  </w:r>
                  <w:r w:rsidRPr="006037D6">
                    <w:t>Dulap tip vestiar cu cheițe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Default="00022887">
                  <w:pPr>
                    <w:framePr w:hSpace="180" w:wrap="around" w:vAnchor="page" w:hAnchor="margin" w:y="347"/>
                  </w:pPr>
                  <w:r w:rsidRPr="00C81995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2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6037D6" w:rsidRDefault="00022887" w:rsidP="004A1946">
                  <w:pPr>
                    <w:framePr w:hSpace="180" w:wrap="around" w:vAnchor="page" w:hAnchor="margin" w:y="347"/>
                  </w:pPr>
                  <w:r>
                    <w:t xml:space="preserve">1.9 </w:t>
                  </w:r>
                  <w:r w:rsidRPr="006037D6">
                    <w:t>Dulap tip vestiar pentru 3 persoane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Default="00022887">
                  <w:pPr>
                    <w:framePr w:hSpace="180" w:wrap="around" w:vAnchor="page" w:hAnchor="margin" w:y="347"/>
                  </w:pPr>
                  <w:r w:rsidRPr="00C81995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2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Default="00022887" w:rsidP="004A1946">
                  <w:pPr>
                    <w:framePr w:hSpace="180" w:wrap="around" w:vAnchor="page" w:hAnchor="margin" w:y="347"/>
                    <w:rPr>
                      <w:color w:val="222222"/>
                    </w:rPr>
                  </w:pPr>
                  <w:r>
                    <w:t xml:space="preserve">1.10 </w:t>
                  </w:r>
                  <w:r w:rsidRPr="006037D6">
                    <w:t>Dulap tip vestiar pentru 8 persoane</w:t>
                  </w:r>
                  <w:r>
                    <w:t xml:space="preserve"> </w:t>
                  </w:r>
                  <w:r w:rsidRPr="006037D6">
                    <w:t>(a)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Default="00022887">
                  <w:pPr>
                    <w:framePr w:hSpace="180" w:wrap="around" w:vAnchor="page" w:hAnchor="margin" w:y="347"/>
                  </w:pPr>
                  <w:r w:rsidRPr="00C81995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2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6037D6" w:rsidRDefault="00022887" w:rsidP="004A1946">
                  <w:pPr>
                    <w:framePr w:hSpace="180" w:wrap="around" w:vAnchor="page" w:hAnchor="margin" w:y="347"/>
                  </w:pPr>
                  <w:r>
                    <w:t xml:space="preserve">1.11 </w:t>
                  </w:r>
                  <w:r w:rsidRPr="006037D6">
                    <w:t>Dulap tip vestiar  pentru 8 persoane (b)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Default="00022887">
                  <w:pPr>
                    <w:framePr w:hSpace="180" w:wrap="around" w:vAnchor="page" w:hAnchor="margin" w:y="347"/>
                  </w:pPr>
                  <w:r w:rsidRPr="00E82DDF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2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6037D6" w:rsidRDefault="00022887" w:rsidP="004A1946">
                  <w:pPr>
                    <w:framePr w:hSpace="180" w:wrap="around" w:vAnchor="page" w:hAnchor="margin" w:y="347"/>
                  </w:pPr>
                  <w:r>
                    <w:t xml:space="preserve">1.12 </w:t>
                  </w:r>
                  <w:r w:rsidRPr="006037D6">
                    <w:t>Noptieră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Default="00022887">
                  <w:pPr>
                    <w:framePr w:hSpace="180" w:wrap="around" w:vAnchor="page" w:hAnchor="margin" w:y="347"/>
                  </w:pPr>
                  <w:r w:rsidRPr="00E82DDF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2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6037D6" w:rsidRDefault="00022887" w:rsidP="004A1946">
                  <w:pPr>
                    <w:framePr w:hSpace="180" w:wrap="around" w:vAnchor="page" w:hAnchor="margin" w:y="347"/>
                  </w:pPr>
                  <w:r>
                    <w:t xml:space="preserve">1.13 </w:t>
                  </w:r>
                  <w:r w:rsidRPr="006037D6">
                    <w:t>Noptieră pe rotile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Default="00022887">
                  <w:pPr>
                    <w:framePr w:hSpace="180" w:wrap="around" w:vAnchor="page" w:hAnchor="margin" w:y="347"/>
                  </w:pPr>
                  <w:r w:rsidRPr="00E82DDF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2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6037D6" w:rsidRDefault="00022887" w:rsidP="004A1946">
                  <w:pPr>
                    <w:framePr w:hSpace="180" w:wrap="around" w:vAnchor="page" w:hAnchor="margin" w:y="347"/>
                  </w:pPr>
                  <w:r>
                    <w:t xml:space="preserve">1.14 </w:t>
                  </w:r>
                  <w:r w:rsidRPr="006037D6">
                    <w:t>Tumba cu sertare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Default="00022887">
                  <w:pPr>
                    <w:framePr w:hSpace="180" w:wrap="around" w:vAnchor="page" w:hAnchor="margin" w:y="347"/>
                  </w:pPr>
                  <w:r w:rsidRPr="00E82DDF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2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6037D6" w:rsidRDefault="00022887" w:rsidP="004A1946">
                  <w:pPr>
                    <w:framePr w:hSpace="180" w:wrap="around" w:vAnchor="page" w:hAnchor="margin" w:y="347"/>
                  </w:pPr>
                  <w:r>
                    <w:t xml:space="preserve">1.15 </w:t>
                  </w:r>
                  <w:r w:rsidRPr="006037D6">
                    <w:t>Masă de birou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Default="00022887">
                  <w:pPr>
                    <w:framePr w:hSpace="180" w:wrap="around" w:vAnchor="page" w:hAnchor="margin" w:y="347"/>
                  </w:pPr>
                  <w:r w:rsidRPr="00E82DDF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2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7033E6" w:rsidRPr="006C1FA2" w:rsidTr="00022887">
              <w:trPr>
                <w:gridAfter w:val="1"/>
                <w:wAfter w:w="34" w:type="dxa"/>
                <w:trHeight w:val="48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7033E6" w:rsidRDefault="007033E6" w:rsidP="004A19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91744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1744" w:rsidRDefault="00E91744" w:rsidP="00E9174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946">
                    <w:rPr>
                      <w:b/>
                    </w:rPr>
                    <w:t>Lot 2 Masă de bucătărie cu 4 scaune</w:t>
                  </w: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4A1946" w:rsidRDefault="00022887" w:rsidP="00022887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4A1946">
                    <w:t>2.1 Set masă de bucătărie cu 4 scaune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Default="00022887" w:rsidP="00022887">
                  <w:pPr>
                    <w:framePr w:hSpace="180" w:wrap="around" w:vAnchor="page" w:hAnchor="margin" w:y="347"/>
                  </w:pPr>
                  <w:r>
                    <w:t>Set</w:t>
                  </w:r>
                  <w:r w:rsidRPr="00E82DDF">
                    <w:t xml:space="preserve">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6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Pr="00022887" w:rsidRDefault="00022887" w:rsidP="00022887">
                  <w:pPr>
                    <w:framePr w:hSpace="180" w:wrap="around" w:vAnchor="page" w:hAnchor="margin" w:y="347"/>
                    <w:rPr>
                      <w:color w:val="FF0000"/>
                      <w:sz w:val="16"/>
                      <w:szCs w:val="16"/>
                    </w:rPr>
                  </w:pPr>
                  <w:r w:rsidRPr="00022887">
                    <w:rPr>
                      <w:color w:val="FF0000"/>
                      <w:sz w:val="16"/>
                      <w:szCs w:val="16"/>
                    </w:rPr>
                    <w:t>Livrarea, descărcarea si instalarea bunurilor,  se face   din contul agentului economic timp de  25 zile calendaristice de la 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82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22887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Default="00022887" w:rsidP="0002288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946">
                    <w:rPr>
                      <w:b/>
                    </w:rPr>
                    <w:t xml:space="preserve">Lot </w:t>
                  </w:r>
                  <w:r>
                    <w:rPr>
                      <w:b/>
                    </w:rPr>
                    <w:t>3</w:t>
                  </w:r>
                  <w:r w:rsidRPr="004A1946">
                    <w:rPr>
                      <w:b/>
                    </w:rPr>
                    <w:t xml:space="preserve"> Scaun de birou</w:t>
                  </w: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4A1946" w:rsidRDefault="00022887" w:rsidP="00022887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4A1946">
                    <w:rPr>
                      <w:color w:val="000000" w:themeColor="text1"/>
                    </w:rPr>
                    <w:t>3.1 Scaun de birou   cu tapiterie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Default="00022887" w:rsidP="00022887">
                  <w:pPr>
                    <w:framePr w:hSpace="180" w:wrap="around" w:vAnchor="page" w:hAnchor="margin" w:y="347"/>
                  </w:pPr>
                  <w:r w:rsidRPr="00E82DDF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6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Pr="00022887" w:rsidRDefault="00022887" w:rsidP="00022887">
                  <w:pPr>
                    <w:framePr w:hSpace="180" w:wrap="around" w:vAnchor="page" w:hAnchor="margin" w:y="347"/>
                    <w:rPr>
                      <w:color w:val="FF0000"/>
                      <w:sz w:val="16"/>
                      <w:szCs w:val="16"/>
                    </w:rPr>
                  </w:pPr>
                  <w:r w:rsidRPr="00022887">
                    <w:rPr>
                      <w:color w:val="FF0000"/>
                      <w:sz w:val="16"/>
                      <w:szCs w:val="16"/>
                    </w:rPr>
                    <w:t>Livrarea, descărcarea si instalarea bunurilor,  se face   din contul agentului economic timp de  25 zile calendaristice de la 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48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22887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Default="00022887" w:rsidP="0002288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946">
                    <w:rPr>
                      <w:b/>
                    </w:rPr>
                    <w:t>Lot 4</w:t>
                  </w:r>
                  <w:r>
                    <w:rPr>
                      <w:b/>
                    </w:rPr>
                    <w:t xml:space="preserve"> </w:t>
                  </w:r>
                  <w:r w:rsidRPr="004A1946">
                    <w:rPr>
                      <w:b/>
                    </w:rPr>
                    <w:t xml:space="preserve">Scaun </w:t>
                  </w:r>
                  <w:r w:rsidRPr="004A1946">
                    <w:rPr>
                      <w:b/>
                      <w:color w:val="000000" w:themeColor="text1"/>
                      <w:shd w:val="clear" w:color="auto" w:fill="FFFFFF"/>
                    </w:rPr>
                    <w:t>cu 3 locuri</w:t>
                  </w: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E91744" w:rsidRDefault="00022887" w:rsidP="00022887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E91744">
                    <w:rPr>
                      <w:color w:val="000000" w:themeColor="text1"/>
                      <w:shd w:val="clear" w:color="auto" w:fill="FFFFFF"/>
                    </w:rPr>
                    <w:t>4.1 Scaun pentru sala de așteptare predispus cu 3 locuri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Default="00022887" w:rsidP="00022887">
                  <w:pPr>
                    <w:framePr w:hSpace="180" w:wrap="around" w:vAnchor="page" w:hAnchor="margin" w:y="347"/>
                  </w:pPr>
                  <w:r w:rsidRPr="00E82DDF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6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Pr="00022887" w:rsidRDefault="00022887" w:rsidP="00022887">
                  <w:pPr>
                    <w:framePr w:hSpace="180" w:wrap="around" w:vAnchor="page" w:hAnchor="margin" w:y="347"/>
                    <w:rPr>
                      <w:color w:val="FF0000"/>
                      <w:sz w:val="16"/>
                      <w:szCs w:val="16"/>
                    </w:rPr>
                  </w:pPr>
                  <w:r w:rsidRPr="00022887">
                    <w:rPr>
                      <w:color w:val="FF0000"/>
                      <w:sz w:val="16"/>
                      <w:szCs w:val="16"/>
                    </w:rPr>
                    <w:t>Livrarea, descărcarea si instalarea bunurilor,  se face   din contul agentului economic timp de  25 zile calendaristice de la 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48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22887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Default="00022887" w:rsidP="0002288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1946">
                    <w:rPr>
                      <w:b/>
                    </w:rPr>
                    <w:t xml:space="preserve">Lot 5 </w:t>
                  </w:r>
                  <w:r>
                    <w:rPr>
                      <w:b/>
                    </w:rPr>
                    <w:t xml:space="preserve"> </w:t>
                  </w:r>
                  <w:r w:rsidRPr="004A1946">
                    <w:rPr>
                      <w:b/>
                      <w:color w:val="000000" w:themeColor="text1"/>
                      <w:shd w:val="clear" w:color="auto" w:fill="FFFFFF"/>
                    </w:rPr>
                    <w:t>Scaun   din plastic</w:t>
                  </w: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Pr="004A1946" w:rsidRDefault="00022887" w:rsidP="00022887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4A1946">
                    <w:rPr>
                      <w:color w:val="000000" w:themeColor="text1"/>
                      <w:shd w:val="clear" w:color="auto" w:fill="FFFFFF"/>
                    </w:rPr>
                    <w:t>5.1 Scaun   din plastic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Default="00022887" w:rsidP="00022887">
                  <w:pPr>
                    <w:framePr w:hSpace="180" w:wrap="around" w:vAnchor="page" w:hAnchor="margin" w:y="347"/>
                  </w:pPr>
                  <w:r w:rsidRPr="00E82DDF">
                    <w:t xml:space="preserve">Bucata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6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Pr="00022887" w:rsidRDefault="00022887" w:rsidP="00022887">
                  <w:pPr>
                    <w:framePr w:hSpace="180" w:wrap="around" w:vAnchor="page" w:hAnchor="margin" w:y="347"/>
                    <w:rPr>
                      <w:color w:val="FF0000"/>
                      <w:sz w:val="16"/>
                      <w:szCs w:val="16"/>
                    </w:rPr>
                  </w:pPr>
                  <w:r w:rsidRPr="00022887">
                    <w:rPr>
                      <w:color w:val="FF0000"/>
                      <w:sz w:val="16"/>
                      <w:szCs w:val="16"/>
                    </w:rPr>
                    <w:t>Livrarea, descărcarea si instalarea bunurilor,  se face   din contul agentului economic timp de  25 zile calendaristice de la 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2887" w:rsidRPr="006C1FA2" w:rsidTr="00022887">
              <w:trPr>
                <w:gridAfter w:val="1"/>
                <w:wAfter w:w="34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2887" w:rsidRDefault="00022887" w:rsidP="0002288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28367D" w:rsidRDefault="00022887" w:rsidP="0002288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2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Pr="006C1FA2" w:rsidRDefault="00022887" w:rsidP="0002288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2887" w:rsidRPr="006C1FA2" w:rsidRDefault="00022887" w:rsidP="0002288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2887" w:rsidRPr="00845C1B" w:rsidTr="00022887">
              <w:trPr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022887" w:rsidRPr="00845C1B" w:rsidRDefault="00022887" w:rsidP="0002288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22887" w:rsidRPr="00845C1B" w:rsidRDefault="00022887" w:rsidP="0002288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022887" w:rsidRPr="00845C1B" w:rsidRDefault="00022887" w:rsidP="0002288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22887" w:rsidRPr="00845C1B" w:rsidRDefault="00022887" w:rsidP="00022887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:rsidR="00022887" w:rsidRPr="00845C1B" w:rsidRDefault="00022887" w:rsidP="0002288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022887" w:rsidRPr="00845C1B" w:rsidRDefault="00022887" w:rsidP="0002288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</w:tcBorders>
                </w:tcPr>
                <w:p w:rsidR="00022887" w:rsidRPr="00845C1B" w:rsidRDefault="00022887" w:rsidP="0002288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BC705E" w:rsidRPr="00C00499" w:rsidRDefault="00BC705E" w:rsidP="009A4171">
            <w:pPr>
              <w:rPr>
                <w:bCs/>
                <w:iCs/>
              </w:rPr>
            </w:pPr>
          </w:p>
        </w:tc>
      </w:tr>
    </w:tbl>
    <w:p w:rsidR="00095A0A" w:rsidRDefault="00095A0A"/>
    <w:sectPr w:rsidR="00095A0A" w:rsidSect="007F530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5307"/>
    <w:rsid w:val="00022887"/>
    <w:rsid w:val="000306CD"/>
    <w:rsid w:val="00095A0A"/>
    <w:rsid w:val="000F2033"/>
    <w:rsid w:val="00147BE5"/>
    <w:rsid w:val="00245E93"/>
    <w:rsid w:val="00381BCD"/>
    <w:rsid w:val="003A37F9"/>
    <w:rsid w:val="003D2737"/>
    <w:rsid w:val="00426D42"/>
    <w:rsid w:val="004A1946"/>
    <w:rsid w:val="0053585E"/>
    <w:rsid w:val="00677D5A"/>
    <w:rsid w:val="007033E6"/>
    <w:rsid w:val="007F5307"/>
    <w:rsid w:val="009A2C5C"/>
    <w:rsid w:val="009A4171"/>
    <w:rsid w:val="00A34A3D"/>
    <w:rsid w:val="00AA2316"/>
    <w:rsid w:val="00B55178"/>
    <w:rsid w:val="00BC705E"/>
    <w:rsid w:val="00BE29D4"/>
    <w:rsid w:val="00E91744"/>
    <w:rsid w:val="00EC17CE"/>
    <w:rsid w:val="00EE1CAF"/>
    <w:rsid w:val="00F35EA5"/>
    <w:rsid w:val="00FC1A3D"/>
    <w:rsid w:val="00FD3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30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F53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F5307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Default">
    <w:name w:val="Default"/>
    <w:rsid w:val="007F530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table" w:styleId="a3">
    <w:name w:val="Table Grid"/>
    <w:basedOn w:val="a1"/>
    <w:uiPriority w:val="39"/>
    <w:rsid w:val="00677D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C1A3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17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1744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4BFAF6-5CD1-4800-83F5-9EAB23ADB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11</Pages>
  <Words>1866</Words>
  <Characters>10639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2023-12-08T12:39:00Z</dcterms:created>
  <dcterms:modified xsi:type="dcterms:W3CDTF">2025-04-07T09:44:00Z</dcterms:modified>
</cp:coreProperties>
</file>