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CC185B" w:rsidRPr="00C00499" w14:paraId="7B521505" w14:textId="77777777" w:rsidTr="0075124E">
        <w:trPr>
          <w:trHeight w:val="697"/>
        </w:trPr>
        <w:tc>
          <w:tcPr>
            <w:tcW w:w="9744" w:type="dxa"/>
            <w:vAlign w:val="center"/>
          </w:tcPr>
          <w:p w14:paraId="44F1623A" w14:textId="77777777" w:rsidR="00CC185B" w:rsidRPr="00C00499" w:rsidRDefault="00CC185B" w:rsidP="0075124E">
            <w:pPr>
              <w:pStyle w:val="Heading3"/>
            </w:pPr>
            <w:bookmarkStart w:id="0" w:name="_Toc392180198"/>
            <w:bookmarkStart w:id="1" w:name="_Toc449539086"/>
            <w:bookmarkStart w:id="2" w:name="_Toc452384663"/>
            <w:r w:rsidRPr="00C00499">
              <w:t>Formularul ofertei (F3.1)</w:t>
            </w:r>
            <w:bookmarkEnd w:id="0"/>
            <w:bookmarkEnd w:id="1"/>
            <w:bookmarkEnd w:id="2"/>
          </w:p>
        </w:tc>
      </w:tr>
      <w:tr w:rsidR="00CC185B" w:rsidRPr="00C00499" w14:paraId="53735C20" w14:textId="77777777" w:rsidTr="0075124E">
        <w:trPr>
          <w:trHeight w:val="697"/>
        </w:trPr>
        <w:tc>
          <w:tcPr>
            <w:tcW w:w="9744" w:type="dxa"/>
            <w:vAlign w:val="center"/>
          </w:tcPr>
          <w:p w14:paraId="16FD6BBC" w14:textId="77777777" w:rsidR="00CC185B" w:rsidRPr="00C00499" w:rsidRDefault="00CC185B" w:rsidP="0075124E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00499">
              <w:t xml:space="preserve">Data depunerii ofertei: </w:t>
            </w:r>
            <w:r w:rsidRPr="00C00499">
              <w:tab/>
            </w:r>
            <w:r w:rsidRPr="00C00499">
              <w:rPr>
                <w:lang w:val="en-US"/>
              </w:rPr>
              <w:t>“</w:t>
            </w:r>
            <w:r>
              <w:rPr>
                <w:lang w:val="en-US"/>
              </w:rPr>
              <w:t>12</w:t>
            </w:r>
            <w:r w:rsidRPr="00C00499">
              <w:rPr>
                <w:lang w:val="en-US"/>
              </w:rPr>
              <w:t>”</w:t>
            </w:r>
            <w:r>
              <w:rPr>
                <w:lang w:val="en-US"/>
              </w:rPr>
              <w:t xml:space="preserve"> ianuarie</w:t>
            </w:r>
            <w:r w:rsidRPr="00C00499">
              <w:rPr>
                <w:lang w:val="en-US"/>
              </w:rPr>
              <w:t xml:space="preserve"> 20</w:t>
            </w:r>
            <w:r>
              <w:rPr>
                <w:lang w:val="en-US"/>
              </w:rPr>
              <w:t>19</w:t>
            </w:r>
          </w:p>
          <w:p w14:paraId="131ADC26" w14:textId="77777777" w:rsidR="00CC185B" w:rsidRPr="006A38AA" w:rsidRDefault="00CC185B" w:rsidP="0075124E">
            <w:pPr>
              <w:rPr>
                <w:noProof w:val="0"/>
                <w:lang w:val="en-US"/>
              </w:rPr>
            </w:pPr>
            <w:r w:rsidRPr="00C00499">
              <w:t xml:space="preserve">Licitaţia Nr.: </w:t>
            </w:r>
            <w:r w:rsidRPr="00C00499">
              <w:tab/>
            </w:r>
            <w:r w:rsidRPr="00C00499">
              <w:rPr>
                <w:iCs/>
              </w:rPr>
              <w:t>_____________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F4F6F7"/>
              </w:rPr>
              <w:t>21004172</w:t>
            </w:r>
            <w:r w:rsidRPr="00C00499">
              <w:rPr>
                <w:iCs/>
              </w:rPr>
              <w:t>__________</w:t>
            </w:r>
          </w:p>
          <w:p w14:paraId="087C50E9" w14:textId="77777777" w:rsidR="00CC185B" w:rsidRPr="00C00499" w:rsidRDefault="00CC185B" w:rsidP="0075124E">
            <w:pPr>
              <w:tabs>
                <w:tab w:val="right" w:pos="6000"/>
              </w:tabs>
              <w:jc w:val="both"/>
            </w:pPr>
            <w:r>
              <w:t xml:space="preserve">Către:  </w:t>
            </w:r>
            <w:r>
              <w:tab/>
              <w:t>Comisia de Stat pentru Testarea Soiurilor de Plante</w:t>
            </w:r>
          </w:p>
          <w:p w14:paraId="2438A97A" w14:textId="77777777" w:rsidR="00CC185B" w:rsidRPr="00C00499" w:rsidRDefault="00CC185B" w:rsidP="0075124E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00499">
              <w:rPr>
                <w:szCs w:val="28"/>
              </w:rPr>
              <w:t>[numele deplin al autorităţii contractante]</w:t>
            </w:r>
          </w:p>
          <w:p w14:paraId="2CCA74F4" w14:textId="77777777" w:rsidR="00CC185B" w:rsidRPr="00C00499" w:rsidRDefault="00CC185B" w:rsidP="0075124E">
            <w:pPr>
              <w:jc w:val="both"/>
            </w:pPr>
            <w:r>
              <w:t>SRL „Cătădeni-Lux</w:t>
            </w:r>
            <w:r>
              <w:rPr>
                <w:lang w:val="en-US"/>
              </w:rPr>
              <w:t>”</w:t>
            </w:r>
            <w:r w:rsidRPr="00C00499">
              <w:t xml:space="preserve"> declară că: </w:t>
            </w:r>
          </w:p>
          <w:p w14:paraId="6DF580FD" w14:textId="77777777" w:rsidR="00CC185B" w:rsidRPr="00C00499" w:rsidRDefault="00CC185B" w:rsidP="0075124E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00499">
              <w:rPr>
                <w:szCs w:val="28"/>
              </w:rPr>
              <w:t>[denumirea ofertantului]</w:t>
            </w:r>
          </w:p>
          <w:p w14:paraId="7E626DA1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 xml:space="preserve">Au fost examinate şi nu există rezervări faţă de documentele </w:t>
            </w:r>
            <w:r>
              <w:t>de atribuire</w:t>
            </w:r>
            <w:r w:rsidRPr="00C00499">
              <w:t>, inclusiv modificările nr. ___________________________________________________________.</w:t>
            </w:r>
          </w:p>
          <w:p w14:paraId="2114C648" w14:textId="77777777" w:rsidR="00CC185B" w:rsidRPr="00C00499" w:rsidRDefault="00CC185B" w:rsidP="0075124E">
            <w:pPr>
              <w:ind w:left="720" w:firstLine="1560"/>
              <w:jc w:val="center"/>
            </w:pPr>
            <w:r w:rsidRPr="00C00499">
              <w:t>[introduceţi numărul şi data fiecărei modificări, dacă au avut loc]</w:t>
            </w:r>
          </w:p>
          <w:p w14:paraId="35077752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>___________</w:t>
            </w:r>
            <w:r>
              <w:t xml:space="preserve"> SRL „Cătădeni-Lux</w:t>
            </w:r>
            <w:r>
              <w:rPr>
                <w:lang w:val="en-US"/>
              </w:rPr>
              <w:t>”</w:t>
            </w:r>
            <w:r w:rsidRPr="00C00499">
              <w:t xml:space="preserve"> _______________________ se angajează să</w:t>
            </w:r>
          </w:p>
          <w:p w14:paraId="7A796358" w14:textId="77777777" w:rsidR="00CC185B" w:rsidRPr="00C00499" w:rsidRDefault="00CC185B" w:rsidP="0075124E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00499">
              <w:rPr>
                <w:szCs w:val="28"/>
              </w:rPr>
              <w:t>[denumirea ofertantului]</w:t>
            </w:r>
          </w:p>
          <w:p w14:paraId="1DE53004" w14:textId="77777777" w:rsidR="00CC185B" w:rsidRPr="00850856" w:rsidRDefault="00CC185B" w:rsidP="0075124E">
            <w:pPr>
              <w:ind w:left="720"/>
              <w:jc w:val="both"/>
              <w:rPr>
                <w:b/>
              </w:rPr>
            </w:pPr>
            <w:r w:rsidRPr="00C00499">
              <w:t xml:space="preserve">furnizeze/presteze, în conformitate cu documentele </w:t>
            </w:r>
            <w:r>
              <w:t>de atribuire</w:t>
            </w:r>
            <w:r w:rsidRPr="00C00499">
              <w:t xml:space="preserve"> şi condiţiile stipulate în specificaţiile tehnice şi preț, următoarele bunuri şi/sau servicii </w:t>
            </w:r>
            <w:r w:rsidRPr="00850856">
              <w:rPr>
                <w:b/>
              </w:rPr>
              <w:t xml:space="preserve">Salpetru de Amoniu </w:t>
            </w:r>
          </w:p>
          <w:p w14:paraId="7C6FC578" w14:textId="77777777" w:rsidR="00CC185B" w:rsidRPr="00850856" w:rsidRDefault="00CC185B" w:rsidP="0075124E">
            <w:pPr>
              <w:ind w:left="720"/>
              <w:jc w:val="center"/>
            </w:pPr>
            <w:r w:rsidRPr="00850856">
              <w:t>[introduceţi o descriere succintă a bunurilor şi/sau a serviciilor]</w:t>
            </w:r>
          </w:p>
          <w:p w14:paraId="66F77963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>Suma totală a ofertei  fără TVA constituie:</w:t>
            </w:r>
          </w:p>
          <w:p w14:paraId="3EF8C147" w14:textId="77777777" w:rsidR="00CC185B" w:rsidRPr="00C00499" w:rsidRDefault="00CC185B" w:rsidP="0075124E">
            <w:pPr>
              <w:ind w:left="720"/>
              <w:jc w:val="both"/>
            </w:pPr>
            <w:r w:rsidRPr="00C00499">
              <w:t>__</w:t>
            </w:r>
            <w:r>
              <w:t xml:space="preserve"> 244044 lei</w:t>
            </w:r>
            <w:r w:rsidRPr="00C00499">
              <w:t xml:space="preserve"> ________________________________________________________.</w:t>
            </w:r>
          </w:p>
          <w:p w14:paraId="681B935D" w14:textId="77777777" w:rsidR="00CC185B" w:rsidRPr="00C00499" w:rsidRDefault="00CC185B" w:rsidP="0075124E">
            <w:pPr>
              <w:ind w:left="720"/>
              <w:jc w:val="center"/>
            </w:pPr>
            <w:r w:rsidRPr="00C00499">
              <w:t>[introduceţi preţul pe loturi (unde e cazul) şi totalul ofertei în cuvinte şi cifre, indicînd toate sumele şi valutele respective]</w:t>
            </w:r>
          </w:p>
          <w:p w14:paraId="04F13712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>Suma totală a ofertei  cu TVA constituie:</w:t>
            </w:r>
          </w:p>
          <w:p w14:paraId="34DA70AD" w14:textId="77777777" w:rsidR="00CC185B" w:rsidRPr="00C00499" w:rsidRDefault="00CC185B" w:rsidP="0075124E">
            <w:pPr>
              <w:ind w:left="720"/>
              <w:jc w:val="both"/>
            </w:pPr>
            <w:r w:rsidRPr="00C00499">
              <w:t>__ ________</w:t>
            </w:r>
            <w:r>
              <w:t>305.054 lei</w:t>
            </w:r>
            <w:r w:rsidRPr="00C00499">
              <w:t>________________________.</w:t>
            </w:r>
          </w:p>
          <w:p w14:paraId="3B216D19" w14:textId="77777777" w:rsidR="00CC185B" w:rsidRPr="00C00499" w:rsidRDefault="00CC185B" w:rsidP="0075124E">
            <w:pPr>
              <w:ind w:left="720"/>
              <w:jc w:val="center"/>
            </w:pPr>
            <w:r w:rsidRPr="00C00499">
              <w:t>[introduceţi preţul pe loturi (unde e cazul) şi totalul ofertei în cuvinte şi cifre, indicînd toate sumele şi valutele respective]</w:t>
            </w:r>
          </w:p>
          <w:p w14:paraId="0C63202B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 xml:space="preserve">Prezenta ofertă va rămîne valabilă pentru perioada de timp specificată în </w:t>
            </w:r>
            <w:r w:rsidRPr="00C00499">
              <w:rPr>
                <w:b/>
              </w:rPr>
              <w:t>FDA4.</w:t>
            </w:r>
            <w:r>
              <w:rPr>
                <w:b/>
              </w:rPr>
              <w:t>8</w:t>
            </w:r>
            <w:r w:rsidRPr="00C00499">
              <w:rPr>
                <w:b/>
              </w:rPr>
              <w:t>.</w:t>
            </w:r>
            <w:r w:rsidRPr="00C00499">
              <w:t xml:space="preserve">, începînd cu data-limită pentru depunerea ofertei, în conformitate cu </w:t>
            </w:r>
            <w:r w:rsidRPr="00C00499">
              <w:rPr>
                <w:b/>
              </w:rPr>
              <w:t>FDA5.2.</w:t>
            </w:r>
            <w:r w:rsidRPr="00C00499">
              <w:t>, va rămîne obligatorie şi va putea fi acceptată în orice moment pînă la expirarea acestei perioade;</w:t>
            </w:r>
          </w:p>
          <w:p w14:paraId="51D5BB0E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>În cazul acceptării prezentei oferte, _</w:t>
            </w:r>
            <w:r>
              <w:t xml:space="preserve"> SRL „Cătădeni-Lux</w:t>
            </w:r>
            <w:r>
              <w:rPr>
                <w:lang w:val="en-US"/>
              </w:rPr>
              <w:t>”</w:t>
            </w:r>
            <w:r w:rsidRPr="00C00499">
              <w:t xml:space="preserve">_ </w:t>
            </w:r>
          </w:p>
          <w:p w14:paraId="0F75F316" w14:textId="77777777" w:rsidR="00CC185B" w:rsidRPr="00C00499" w:rsidRDefault="00CC185B" w:rsidP="0075124E">
            <w:pPr>
              <w:ind w:left="720" w:firstLine="3480"/>
              <w:jc w:val="center"/>
            </w:pPr>
            <w:r w:rsidRPr="00C00499">
              <w:t>[denumirea ofertantului]</w:t>
            </w:r>
          </w:p>
          <w:p w14:paraId="3AFB5528" w14:textId="77777777" w:rsidR="00CC185B" w:rsidRPr="00C00499" w:rsidRDefault="00CC185B" w:rsidP="0075124E">
            <w:pPr>
              <w:ind w:left="720"/>
              <w:jc w:val="both"/>
            </w:pPr>
            <w:r w:rsidRPr="00C00499">
              <w:t xml:space="preserve">se angajează să obţină o Garanţie de bună execuţie în conformitate cu </w:t>
            </w:r>
            <w:r w:rsidRPr="00C00499">
              <w:rPr>
                <w:b/>
              </w:rPr>
              <w:t>FDA7</w:t>
            </w:r>
            <w:r w:rsidRPr="00C00499">
              <w:t>, pentru executarea corespunzătoare a contractului de achiziţie publică.</w:t>
            </w:r>
          </w:p>
          <w:p w14:paraId="56FEA1EB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 xml:space="preserve">Nu sîntem în nici un conflict de interese, în conformitate cu punctul </w:t>
            </w:r>
            <w:r w:rsidRPr="00C00499">
              <w:rPr>
                <w:b/>
              </w:rPr>
              <w:t>IPO5.4</w:t>
            </w:r>
            <w:r w:rsidRPr="00C00499">
              <w:t>.</w:t>
            </w:r>
          </w:p>
          <w:p w14:paraId="01968BAB" w14:textId="77777777" w:rsidR="00CC185B" w:rsidRPr="00C00499" w:rsidRDefault="00CC185B" w:rsidP="00CC185B">
            <w:pPr>
              <w:numPr>
                <w:ilvl w:val="0"/>
                <w:numId w:val="7"/>
              </w:numPr>
              <w:ind w:left="720"/>
              <w:jc w:val="both"/>
            </w:pPr>
            <w:r w:rsidRPr="00C00499">
              <w:t xml:space="preserve">Compania semnatară, afiliaţii sau sucursalele sale, inclusiv fiecare partener sau subcontractor ce fac parte din contract, nu au fost declarate neeligibile în baza prevederilor legislaţiei în vigoare sau a regulamentelor cu incidenţă în domeniul achiziţiilor publice, în conformitate cu punctul </w:t>
            </w:r>
            <w:r w:rsidRPr="00C00499">
              <w:rPr>
                <w:b/>
              </w:rPr>
              <w:t>IPO5.5</w:t>
            </w:r>
            <w:r w:rsidRPr="00C00499">
              <w:t>.</w:t>
            </w:r>
          </w:p>
          <w:p w14:paraId="0778C3B1" w14:textId="77777777" w:rsidR="00CC185B" w:rsidRPr="00C00499" w:rsidRDefault="00CC185B" w:rsidP="0075124E">
            <w:pPr>
              <w:tabs>
                <w:tab w:val="left" w:pos="6120"/>
              </w:tabs>
              <w:ind w:firstLine="720"/>
              <w:jc w:val="both"/>
            </w:pPr>
          </w:p>
          <w:p w14:paraId="3EF802FE" w14:textId="77777777" w:rsidR="00CC185B" w:rsidRPr="00C00499" w:rsidRDefault="00CC185B" w:rsidP="0075124E">
            <w:pPr>
              <w:tabs>
                <w:tab w:val="left" w:pos="6120"/>
              </w:tabs>
              <w:jc w:val="both"/>
            </w:pPr>
            <w:r w:rsidRPr="00C00499">
              <w:t xml:space="preserve">Semnat:________________________________________________ </w:t>
            </w:r>
            <w:r w:rsidRPr="00C00499">
              <w:tab/>
            </w:r>
            <w:r w:rsidRPr="00C00499">
              <w:tab/>
              <w:t>L.Ș.</w:t>
            </w:r>
            <w:r w:rsidRPr="00C00499">
              <w:tab/>
            </w:r>
          </w:p>
          <w:p w14:paraId="4B979743" w14:textId="77777777" w:rsidR="00CC185B" w:rsidRPr="00C00499" w:rsidRDefault="00CC185B" w:rsidP="0075124E">
            <w:pPr>
              <w:ind w:right="3051" w:firstLine="840"/>
              <w:jc w:val="center"/>
            </w:pPr>
            <w:r w:rsidRPr="00C00499">
              <w:t>[semnătura persoanei autorizate pentru semnarea ofertei]</w:t>
            </w:r>
          </w:p>
          <w:p w14:paraId="1192C45A" w14:textId="77777777" w:rsidR="00CC185B" w:rsidRPr="00C00499" w:rsidRDefault="00CC185B" w:rsidP="0075124E">
            <w:pPr>
              <w:tabs>
                <w:tab w:val="left" w:pos="6120"/>
              </w:tabs>
              <w:ind w:firstLine="720"/>
              <w:jc w:val="both"/>
            </w:pPr>
          </w:p>
          <w:p w14:paraId="46837076" w14:textId="77777777" w:rsidR="00CC185B" w:rsidRPr="00C00499" w:rsidRDefault="00CC185B" w:rsidP="0075124E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>Nume:__</w:t>
            </w:r>
            <w:r>
              <w:t>Chilaru Gicu</w:t>
            </w:r>
            <w:r w:rsidRPr="00C00499">
              <w:t xml:space="preserve">___________ </w:t>
            </w:r>
            <w:r w:rsidRPr="00C00499">
              <w:tab/>
            </w:r>
          </w:p>
          <w:p w14:paraId="3B7E2873" w14:textId="77777777" w:rsidR="00CC185B" w:rsidRPr="00C00499" w:rsidRDefault="00CC185B" w:rsidP="0075124E">
            <w:pPr>
              <w:tabs>
                <w:tab w:val="left" w:pos="0"/>
              </w:tabs>
              <w:ind w:right="2931"/>
              <w:jc w:val="both"/>
            </w:pPr>
            <w:r w:rsidRPr="00C00499">
              <w:t>În calitate de: _</w:t>
            </w:r>
            <w:r>
              <w:t>Administrator</w:t>
            </w:r>
            <w:r w:rsidRPr="00C00499">
              <w:t xml:space="preserve">_______________________ </w:t>
            </w:r>
          </w:p>
          <w:p w14:paraId="71E2857D" w14:textId="77777777" w:rsidR="00CC185B" w:rsidRPr="00C00499" w:rsidRDefault="00CC185B" w:rsidP="0075124E">
            <w:pPr>
              <w:ind w:firstLine="1440"/>
              <w:jc w:val="both"/>
            </w:pPr>
            <w:r w:rsidRPr="00C00499">
              <w:t xml:space="preserve">[funcţia oficială a persoanei ce semnează formularul ofertei] </w:t>
            </w:r>
          </w:p>
          <w:p w14:paraId="1A27F1B7" w14:textId="77777777" w:rsidR="00CC185B" w:rsidRPr="00C00499" w:rsidRDefault="00CC185B" w:rsidP="0075124E">
            <w:pPr>
              <w:spacing w:line="360" w:lineRule="auto"/>
              <w:jc w:val="both"/>
            </w:pPr>
            <w:r w:rsidRPr="00C00499">
              <w:t>Ofertantul: _</w:t>
            </w:r>
            <w:r>
              <w:t xml:space="preserve"> SRL „Cătădeni-Lux</w:t>
            </w:r>
            <w:r>
              <w:rPr>
                <w:lang w:val="en-US"/>
              </w:rPr>
              <w:t>”</w:t>
            </w:r>
            <w:r w:rsidRPr="00C00499">
              <w:t>______________________________________</w:t>
            </w:r>
          </w:p>
          <w:p w14:paraId="0970C323" w14:textId="77777777" w:rsidR="00CC185B" w:rsidRPr="00C00499" w:rsidRDefault="00CC185B" w:rsidP="0075124E">
            <w:pPr>
              <w:tabs>
                <w:tab w:val="left" w:pos="6120"/>
              </w:tabs>
              <w:spacing w:line="360" w:lineRule="auto"/>
              <w:jc w:val="both"/>
            </w:pPr>
            <w:r w:rsidRPr="00C00499">
              <w:t>Adresa: _</w:t>
            </w:r>
            <w:r>
              <w:t>or.Cimișlia, str. Suveranității 3A, Republica Moldova</w:t>
            </w:r>
            <w:r w:rsidRPr="00C00499">
              <w:t>_________</w:t>
            </w:r>
          </w:p>
          <w:p w14:paraId="45FADE65" w14:textId="77777777" w:rsidR="00CC185B" w:rsidRDefault="00CC185B" w:rsidP="0075124E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00499">
              <w:rPr>
                <w:szCs w:val="24"/>
                <w:lang w:val="ro-RO"/>
              </w:rPr>
              <w:t xml:space="preserve">Data: </w:t>
            </w:r>
            <w:r w:rsidRPr="00C00499">
              <w:t>“</w:t>
            </w:r>
            <w:r>
              <w:t>12</w:t>
            </w:r>
            <w:r w:rsidRPr="00C00499">
              <w:t>”</w:t>
            </w:r>
            <w:r>
              <w:t xml:space="preserve"> </w:t>
            </w:r>
            <w:proofErr w:type="spellStart"/>
            <w:r>
              <w:t>ianuarie</w:t>
            </w:r>
            <w:proofErr w:type="spellEnd"/>
            <w:r w:rsidRPr="00C00499">
              <w:t xml:space="preserve"> 20</w:t>
            </w:r>
            <w:r>
              <w:t>19</w:t>
            </w:r>
          </w:p>
          <w:p w14:paraId="66011AF0" w14:textId="77777777" w:rsidR="00CC185B" w:rsidRPr="00C00499" w:rsidRDefault="00CC185B" w:rsidP="0075124E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14:paraId="6FA8F446" w14:textId="3FB02262" w:rsidR="00CC185B" w:rsidRDefault="00CC185B"/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588"/>
        <w:gridCol w:w="480"/>
        <w:gridCol w:w="3236"/>
        <w:gridCol w:w="1102"/>
        <w:gridCol w:w="4338"/>
      </w:tblGrid>
      <w:tr w:rsidR="00CC185B" w:rsidRPr="00C00499" w14:paraId="04DC644A" w14:textId="77777777" w:rsidTr="0075124E">
        <w:trPr>
          <w:trHeight w:val="697"/>
        </w:trPr>
        <w:tc>
          <w:tcPr>
            <w:tcW w:w="9744" w:type="dxa"/>
            <w:gridSpan w:val="5"/>
            <w:vAlign w:val="center"/>
          </w:tcPr>
          <w:p w14:paraId="0EABFFB0" w14:textId="77777777" w:rsidR="00CC185B" w:rsidRPr="006E1AEC" w:rsidRDefault="00CC185B" w:rsidP="0075124E">
            <w:bookmarkStart w:id="3" w:name="_GoBack"/>
            <w:bookmarkEnd w:id="3"/>
          </w:p>
          <w:p w14:paraId="777CABEC" w14:textId="77777777" w:rsidR="00CC185B" w:rsidRPr="00C00499" w:rsidRDefault="00CC185B" w:rsidP="0075124E">
            <w:pPr>
              <w:pStyle w:val="Heading3"/>
            </w:pPr>
            <w:bookmarkStart w:id="4" w:name="_Toc452384665"/>
            <w:r w:rsidRPr="00C00499">
              <w:t>Formular informativ despre ofertant (F3.3)</w:t>
            </w:r>
            <w:bookmarkEnd w:id="4"/>
          </w:p>
        </w:tc>
      </w:tr>
      <w:tr w:rsidR="00CC185B" w:rsidRPr="00C00499" w14:paraId="263191B7" w14:textId="77777777" w:rsidTr="0075124E">
        <w:trPr>
          <w:trHeight w:val="697"/>
        </w:trPr>
        <w:tc>
          <w:tcPr>
            <w:tcW w:w="9744" w:type="dxa"/>
            <w:gridSpan w:val="5"/>
            <w:vAlign w:val="center"/>
          </w:tcPr>
          <w:p w14:paraId="16001F8F" w14:textId="77777777" w:rsidR="00CC185B" w:rsidRPr="00C00499" w:rsidRDefault="00CC185B" w:rsidP="0075124E">
            <w:pPr>
              <w:jc w:val="both"/>
              <w:rPr>
                <w:i/>
                <w:iCs/>
              </w:rPr>
            </w:pPr>
            <w:r w:rsidRPr="00C00499">
              <w:rPr>
                <w:i/>
                <w:iCs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1DC77F07" w14:textId="77777777" w:rsidR="00CC185B" w:rsidRPr="00C00499" w:rsidRDefault="00CC185B" w:rsidP="0075124E">
            <w:pPr>
              <w:tabs>
                <w:tab w:val="right" w:pos="9360"/>
              </w:tabs>
              <w:ind w:right="990" w:firstLine="720"/>
              <w:jc w:val="both"/>
            </w:pPr>
          </w:p>
          <w:p w14:paraId="0960ED5D" w14:textId="77777777" w:rsidR="00CC185B" w:rsidRPr="00C00499" w:rsidRDefault="00CC185B" w:rsidP="0075124E">
            <w:pPr>
              <w:tabs>
                <w:tab w:val="right" w:pos="4320"/>
              </w:tabs>
              <w:spacing w:line="360" w:lineRule="auto"/>
              <w:ind w:right="990"/>
              <w:jc w:val="both"/>
            </w:pPr>
            <w:r w:rsidRPr="00C00499">
              <w:t xml:space="preserve">Data: </w:t>
            </w:r>
            <w:r w:rsidRPr="00C00499">
              <w:tab/>
            </w:r>
            <w:r w:rsidRPr="00C00499">
              <w:rPr>
                <w:lang w:val="en-US"/>
              </w:rPr>
              <w:t>“</w:t>
            </w:r>
            <w:r>
              <w:rPr>
                <w:lang w:val="en-US"/>
              </w:rPr>
              <w:t>12</w:t>
            </w:r>
            <w:r w:rsidRPr="00C00499">
              <w:rPr>
                <w:lang w:val="en-US"/>
              </w:rPr>
              <w:t>”</w:t>
            </w:r>
            <w:r>
              <w:rPr>
                <w:lang w:val="en-US"/>
              </w:rPr>
              <w:t xml:space="preserve"> ianuarie</w:t>
            </w:r>
            <w:r w:rsidRPr="00C00499">
              <w:rPr>
                <w:lang w:val="en-US"/>
              </w:rPr>
              <w:t xml:space="preserve"> 20</w:t>
            </w:r>
            <w:r>
              <w:rPr>
                <w:lang w:val="en-US"/>
              </w:rPr>
              <w:t>19</w:t>
            </w:r>
          </w:p>
          <w:p w14:paraId="667EB6A4" w14:textId="77777777" w:rsidR="00CC185B" w:rsidRPr="00C00499" w:rsidRDefault="00CC185B" w:rsidP="0075124E">
            <w:pPr>
              <w:tabs>
                <w:tab w:val="right" w:pos="4320"/>
                <w:tab w:val="right" w:pos="9360"/>
              </w:tabs>
              <w:spacing w:line="360" w:lineRule="auto"/>
              <w:ind w:right="660"/>
              <w:jc w:val="both"/>
            </w:pPr>
            <w:r w:rsidRPr="00C00499">
              <w:t xml:space="preserve">Licitaţia Nr.: </w:t>
            </w:r>
            <w:r w:rsidRPr="00C00499">
              <w:tab/>
            </w:r>
            <w:r w:rsidRPr="00C00499">
              <w:rPr>
                <w:iCs/>
              </w:rPr>
              <w:t>_________________________</w:t>
            </w:r>
            <w:r w:rsidRPr="00C00499">
              <w:rPr>
                <w:iCs/>
              </w:rPr>
              <w:tab/>
              <w:t>Pagina _____ din ____</w:t>
            </w:r>
          </w:p>
        </w:tc>
      </w:tr>
      <w:tr w:rsidR="00CC185B" w:rsidRPr="00C00499" w14:paraId="3198C1B4" w14:textId="77777777" w:rsidTr="0075124E">
        <w:trPr>
          <w:trHeight w:val="600"/>
        </w:trPr>
        <w:tc>
          <w:tcPr>
            <w:tcW w:w="9744" w:type="dxa"/>
            <w:gridSpan w:val="5"/>
            <w:vAlign w:val="center"/>
          </w:tcPr>
          <w:p w14:paraId="56AFCEAE" w14:textId="77777777" w:rsidR="00CC185B" w:rsidRPr="00C00499" w:rsidRDefault="00CC185B" w:rsidP="00CC185B">
            <w:pPr>
              <w:numPr>
                <w:ilvl w:val="3"/>
                <w:numId w:val="2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</w:rPr>
            </w:pPr>
            <w:r w:rsidRPr="00C00499">
              <w:rPr>
                <w:b/>
                <w:sz w:val="28"/>
                <w:szCs w:val="28"/>
              </w:rPr>
              <w:t>Ofertanți indiv</w:t>
            </w:r>
            <w:r w:rsidRPr="00C00499">
              <w:rPr>
                <w:b/>
                <w:sz w:val="28"/>
                <w:szCs w:val="28"/>
                <w:lang w:val="en-US"/>
              </w:rPr>
              <w:t>i</w:t>
            </w:r>
            <w:r w:rsidRPr="00C00499">
              <w:rPr>
                <w:b/>
                <w:sz w:val="28"/>
                <w:szCs w:val="28"/>
              </w:rPr>
              <w:t>duali</w:t>
            </w:r>
          </w:p>
        </w:tc>
      </w:tr>
      <w:tr w:rsidR="00CC185B" w:rsidRPr="00C00499" w14:paraId="4AE48F34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DDB9" w14:textId="77777777" w:rsidR="00CC185B" w:rsidRPr="00C00499" w:rsidRDefault="00CC185B" w:rsidP="00CC185B">
            <w:pPr>
              <w:numPr>
                <w:ilvl w:val="0"/>
                <w:numId w:val="3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D90D" w14:textId="77777777" w:rsidR="00CC185B" w:rsidRPr="00C00499" w:rsidRDefault="00CC185B" w:rsidP="0075124E">
            <w:pPr>
              <w:jc w:val="center"/>
              <w:rPr>
                <w:b/>
                <w:iCs/>
              </w:rPr>
            </w:pPr>
            <w:r w:rsidRPr="00C00499">
              <w:rPr>
                <w:b/>
                <w:iCs/>
              </w:rPr>
              <w:t>Informaţii generale</w:t>
            </w:r>
          </w:p>
        </w:tc>
      </w:tr>
      <w:tr w:rsidR="00CC185B" w:rsidRPr="00C00499" w14:paraId="640F07DB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A2AB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5FB9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Numele juridic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21BD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t>SRL „Cătădeni-Lux</w:t>
            </w:r>
            <w:r>
              <w:rPr>
                <w:lang w:val="en-US"/>
              </w:rPr>
              <w:t>”</w:t>
            </w:r>
          </w:p>
        </w:tc>
      </w:tr>
      <w:tr w:rsidR="00CC185B" w:rsidRPr="00C00499" w14:paraId="3A4DF385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D3F3E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E978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Adresa juridică a ofertantului în ţara înregistrării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6010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t>or.Cimișlia, str. Suveranității 3A, Republica Moldova</w:t>
            </w:r>
          </w:p>
        </w:tc>
      </w:tr>
      <w:tr w:rsidR="00CC185B" w:rsidRPr="00C00499" w14:paraId="5928D2C6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40783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1064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Statutul juridic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CA6E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36D4B4E7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AD697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E79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Proprietate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C39A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57A37B91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CC01C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C2DE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Formă de organizare juridică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B08B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Societate cu Răspundere Limitată</w:t>
            </w:r>
          </w:p>
        </w:tc>
      </w:tr>
      <w:tr w:rsidR="00CC185B" w:rsidRPr="00C00499" w14:paraId="03D6D1B3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56EC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6F21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Altele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2532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6A5BB685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6E1B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F6D8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Anul înregistrării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B208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2003</w:t>
            </w:r>
          </w:p>
        </w:tc>
      </w:tr>
      <w:tr w:rsidR="00CC185B" w:rsidRPr="00C00499" w14:paraId="6738D386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5EF72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CE2A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Statutul de afaceri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14BA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143A2928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79F1D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D06F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Agent local/Distribuitor al producătorului străin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154D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0C59F27A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99284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8129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Intermediar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C602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1EEC66ED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7EB30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8B78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Companie de antrepozit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5E52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2D25236B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6497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F489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Altele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F307" w14:textId="77777777" w:rsidR="00CC185B" w:rsidRPr="00346AC3" w:rsidRDefault="00CC185B" w:rsidP="00CC185B">
            <w:pPr>
              <w:pStyle w:val="ListParagraph"/>
              <w:numPr>
                <w:ilvl w:val="0"/>
                <w:numId w:val="6"/>
              </w:numPr>
              <w:tabs>
                <w:tab w:val="right" w:pos="4743"/>
              </w:tabs>
              <w:rPr>
                <w:i/>
              </w:rPr>
            </w:pPr>
          </w:p>
        </w:tc>
      </w:tr>
      <w:tr w:rsidR="00CC185B" w:rsidRPr="00C00499" w14:paraId="0CA0E5A2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8B7A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1.6.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855D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Informaţia despre reprezentantul autorizat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038D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2D859BF3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2E2D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4247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Numele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4DAB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Chilaru Gicu</w:t>
            </w:r>
          </w:p>
        </w:tc>
      </w:tr>
      <w:tr w:rsidR="00CC185B" w:rsidRPr="00C00499" w14:paraId="1592B286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7272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6FF5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Locul de muncă şi funcţia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DD40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 xml:space="preserve">Administrator al companiei </w:t>
            </w:r>
            <w:r w:rsidRPr="00346AC3">
              <w:rPr>
                <w:i/>
              </w:rPr>
              <w:t>SRL „Cătădeni-Lux</w:t>
            </w:r>
            <w:r w:rsidRPr="00346AC3">
              <w:rPr>
                <w:i/>
                <w:lang w:val="en-US"/>
              </w:rPr>
              <w:t>”</w:t>
            </w:r>
          </w:p>
        </w:tc>
      </w:tr>
      <w:tr w:rsidR="00CC185B" w:rsidRPr="00C00499" w14:paraId="1EE88435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8317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DCF9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Adresa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3193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Mun.Chișinău, str. Varnița 2/A</w:t>
            </w:r>
          </w:p>
        </w:tc>
      </w:tr>
      <w:tr w:rsidR="00CC185B" w:rsidRPr="00C00499" w14:paraId="2AAD8B63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BABF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14E4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 xml:space="preserve">Telefon / Fax 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5110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060200511</w:t>
            </w:r>
          </w:p>
        </w:tc>
      </w:tr>
      <w:tr w:rsidR="00CC185B" w:rsidRPr="00C00499" w14:paraId="69FFEC34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0DC2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BF8A" w14:textId="77777777" w:rsidR="00CC185B" w:rsidRPr="00C00499" w:rsidRDefault="00CC185B" w:rsidP="00CC185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 w:rsidRPr="00C00499">
              <w:rPr>
                <w:bCs/>
                <w:i/>
                <w:color w:val="000000"/>
                <w:lang w:eastAsia="zh-TW"/>
              </w:rPr>
              <w:t>E-mail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F8D5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Catadeni-lux@rambler.ru</w:t>
            </w:r>
          </w:p>
        </w:tc>
      </w:tr>
      <w:tr w:rsidR="00CC185B" w:rsidRPr="00C00499" w14:paraId="4CE1B337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6527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1.7.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4FFA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Numărul de înregistrare pentru TVA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F63F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4400370</w:t>
            </w:r>
          </w:p>
        </w:tc>
      </w:tr>
      <w:tr w:rsidR="00CC185B" w:rsidRPr="00C00499" w14:paraId="33A7AC36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2724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lastRenderedPageBreak/>
              <w:t>1.8.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419C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Numărul de identitate al ofertantului pentru impozitul pe venit (pentru ofertanţii străini)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B39F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CC185B" w:rsidRPr="00C00499" w14:paraId="2FCA7D19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581A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1.9.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B809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Ofertantul va anexa copiile următoarelor documente: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FBE5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 w:rsidRPr="00C00499">
              <w:rPr>
                <w:i/>
              </w:rPr>
              <w:t xml:space="preserve">În conformitate cu </w:t>
            </w:r>
            <w:r w:rsidRPr="00C00499">
              <w:rPr>
                <w:b/>
                <w:i/>
              </w:rPr>
              <w:t>FDA3</w:t>
            </w:r>
            <w:r w:rsidRPr="00C00499">
              <w:rPr>
                <w:i/>
              </w:rPr>
              <w:t>.</w:t>
            </w:r>
          </w:p>
        </w:tc>
      </w:tr>
      <w:tr w:rsidR="00CC185B" w:rsidRPr="00C00499" w14:paraId="65D8468A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FA22" w14:textId="77777777" w:rsidR="00CC185B" w:rsidRPr="00C00499" w:rsidRDefault="00CC185B" w:rsidP="00CC185B">
            <w:pPr>
              <w:numPr>
                <w:ilvl w:val="0"/>
                <w:numId w:val="3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99DC" w14:textId="77777777" w:rsidR="00CC185B" w:rsidRPr="00C00499" w:rsidRDefault="00CC185B" w:rsidP="0075124E">
            <w:pPr>
              <w:tabs>
                <w:tab w:val="right" w:pos="0"/>
              </w:tabs>
              <w:jc w:val="center"/>
              <w:rPr>
                <w:b/>
                <w:iCs/>
              </w:rPr>
            </w:pPr>
            <w:r w:rsidRPr="00C00499">
              <w:rPr>
                <w:b/>
                <w:iCs/>
              </w:rPr>
              <w:t>Informații de calificare</w:t>
            </w:r>
          </w:p>
        </w:tc>
      </w:tr>
      <w:tr w:rsidR="00CC185B" w:rsidRPr="00C00499" w14:paraId="370EE83B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101F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2.1.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55FE" w14:textId="77777777" w:rsidR="00CC185B" w:rsidRPr="00C00499" w:rsidRDefault="00CC185B" w:rsidP="0075124E">
            <w:pPr>
              <w:rPr>
                <w:sz w:val="28"/>
                <w:szCs w:val="28"/>
              </w:rPr>
            </w:pPr>
            <w:r w:rsidRPr="00C00499">
              <w:rPr>
                <w:bCs/>
                <w:color w:val="000000"/>
                <w:lang w:eastAsia="zh-TW"/>
              </w:rPr>
              <w:t>Numărul de ani de experienţă generală a ofertantului în livrări de bunuri şi servicii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DE38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>16 ani</w:t>
            </w:r>
          </w:p>
        </w:tc>
      </w:tr>
      <w:tr w:rsidR="00CC185B" w:rsidRPr="00C00499" w14:paraId="7C98F024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E9C3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2.2.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BEDE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Numărul de ani de experienţă specifică a ofertantului în livrarea/prestarea bunurilor şi/sau serviciilor similare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5379" w14:textId="77777777" w:rsidR="00CC185B" w:rsidRPr="00C00499" w:rsidRDefault="00CC185B" w:rsidP="0075124E">
            <w:pPr>
              <w:jc w:val="both"/>
              <w:rPr>
                <w:i/>
              </w:rPr>
            </w:pPr>
            <w:r>
              <w:rPr>
                <w:i/>
              </w:rPr>
              <w:t>“Nu se aplică”</w:t>
            </w:r>
          </w:p>
        </w:tc>
      </w:tr>
      <w:tr w:rsidR="00CC185B" w:rsidRPr="00C00499" w14:paraId="31ADE9BC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9535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2.3.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DD1B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Valoarea monetară a livrărilor de bunuri</w:t>
            </w:r>
            <w:r>
              <w:rPr>
                <w:bCs/>
                <w:color w:val="000000"/>
                <w:lang w:eastAsia="zh-TW"/>
              </w:rPr>
              <w:t>/prestarea serviciilor</w:t>
            </w:r>
            <w:r w:rsidRPr="00C00499">
              <w:rPr>
                <w:bCs/>
                <w:color w:val="000000"/>
                <w:lang w:eastAsia="zh-TW"/>
              </w:rPr>
              <w:t xml:space="preserve"> similare 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4041" w14:textId="77777777" w:rsidR="00CC185B" w:rsidRPr="00C00499" w:rsidRDefault="00CC185B" w:rsidP="0075124E">
            <w:pPr>
              <w:jc w:val="both"/>
              <w:rPr>
                <w:i/>
              </w:rPr>
            </w:pPr>
            <w:r>
              <w:rPr>
                <w:i/>
              </w:rPr>
              <w:t>“Nu se aplică”</w:t>
            </w:r>
          </w:p>
        </w:tc>
      </w:tr>
      <w:tr w:rsidR="00CC185B" w:rsidRPr="00C00499" w14:paraId="7E103660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AF54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2.4.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F2825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Disponibilitate de resurse financiare (bani lichizi sau capital circulant, sau de resurse creditare, extras din cont bancar etc.). Enumeraţi şi anexaţi copiile documentelor justificative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EC62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 w:rsidRPr="00C00499">
              <w:rPr>
                <w:i/>
              </w:rPr>
              <w:t>[indicaţi “Nu se aplică”, dacă această informaţie nu se cere]</w:t>
            </w:r>
          </w:p>
        </w:tc>
      </w:tr>
      <w:tr w:rsidR="00CC185B" w:rsidRPr="00C00499" w14:paraId="502AC7AC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0BB7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2.5.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5BA6" w14:textId="77777777" w:rsidR="00CC185B" w:rsidRPr="00C00499" w:rsidRDefault="00CC185B" w:rsidP="0075124E">
            <w:pPr>
              <w:rPr>
                <w:bCs/>
                <w:color w:val="000000"/>
                <w:lang w:eastAsia="zh-TW"/>
              </w:rPr>
            </w:pPr>
            <w:r w:rsidRPr="00C00499">
              <w:rPr>
                <w:bCs/>
                <w:color w:val="000000"/>
                <w:lang w:eastAsia="zh-TW"/>
              </w:rPr>
              <w:t>Detalii privind capacitatea de producere / echipamente disponibile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C5EB" w14:textId="77777777" w:rsidR="00CC185B" w:rsidRPr="00C00499" w:rsidRDefault="00CC185B" w:rsidP="0075124E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i/>
              </w:rPr>
              <w:t xml:space="preserve"> “Nu se aplică”</w:t>
            </w:r>
          </w:p>
        </w:tc>
      </w:tr>
      <w:tr w:rsidR="00CC185B" w:rsidRPr="00C00499" w14:paraId="4F91A5EE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02B4" w14:textId="77777777" w:rsidR="00CC185B" w:rsidRPr="00C00499" w:rsidRDefault="00CC185B" w:rsidP="00CC185B">
            <w:pPr>
              <w:numPr>
                <w:ilvl w:val="0"/>
                <w:numId w:val="3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787A" w14:textId="77777777" w:rsidR="00CC185B" w:rsidRPr="00C00499" w:rsidRDefault="00CC185B" w:rsidP="0075124E">
            <w:pPr>
              <w:tabs>
                <w:tab w:val="right" w:pos="0"/>
              </w:tabs>
              <w:rPr>
                <w:b/>
                <w:iCs/>
              </w:rPr>
            </w:pPr>
            <w:r w:rsidRPr="00C00499">
              <w:rPr>
                <w:b/>
                <w:iCs/>
              </w:rPr>
              <w:t>Informații financiare</w:t>
            </w:r>
          </w:p>
        </w:tc>
      </w:tr>
      <w:tr w:rsidR="00CC185B" w:rsidRPr="00C00499" w14:paraId="1EC44FA8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76B7D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3.1.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34D96" w14:textId="77777777" w:rsidR="00CC185B" w:rsidRPr="00C00499" w:rsidRDefault="00CC185B" w:rsidP="0075124E">
            <w:pPr>
              <w:jc w:val="both"/>
            </w:pPr>
            <w:r w:rsidRPr="00C00499">
              <w:t>Rapoarte financiare sau extrase din bilanţul financiar, sau declaraţii de profit / pierderi, sau rapoartele auditorilor pentru ultimul an de activitate. Enumeraţi mai jos şi anexaţi copii:</w:t>
            </w:r>
          </w:p>
        </w:tc>
      </w:tr>
      <w:tr w:rsidR="00CC185B" w:rsidRPr="00C00499" w14:paraId="7C85AA13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A38A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D83A" w14:textId="77777777" w:rsidR="00CC185B" w:rsidRPr="00C00499" w:rsidRDefault="00CC185B" w:rsidP="0075124E">
            <w:pPr>
              <w:ind w:left="12"/>
              <w:jc w:val="both"/>
              <w:rPr>
                <w:i/>
              </w:rPr>
            </w:pPr>
            <w:r w:rsidRPr="00C00499">
              <w:rPr>
                <w:i/>
              </w:rPr>
              <w:t>__________________________________________________________________________</w:t>
            </w:r>
          </w:p>
          <w:p w14:paraId="6BB9DC8B" w14:textId="77777777" w:rsidR="00CC185B" w:rsidRPr="00C00499" w:rsidRDefault="00CC185B" w:rsidP="0075124E">
            <w:pPr>
              <w:ind w:left="12"/>
              <w:jc w:val="both"/>
              <w:rPr>
                <w:i/>
              </w:rPr>
            </w:pPr>
            <w:r w:rsidRPr="00C00499">
              <w:rPr>
                <w:i/>
              </w:rPr>
              <w:t>__________________________________________________________________________</w:t>
            </w:r>
          </w:p>
          <w:p w14:paraId="544EB888" w14:textId="77777777" w:rsidR="00CC185B" w:rsidRPr="00C00499" w:rsidRDefault="00CC185B" w:rsidP="0075124E">
            <w:pPr>
              <w:ind w:left="12"/>
              <w:jc w:val="both"/>
              <w:rPr>
                <w:i/>
              </w:rPr>
            </w:pPr>
            <w:r w:rsidRPr="00C00499">
              <w:rPr>
                <w:i/>
              </w:rPr>
              <w:t>__________________________________________________________________________</w:t>
            </w:r>
          </w:p>
          <w:p w14:paraId="6B0A12F1" w14:textId="77777777" w:rsidR="00CC185B" w:rsidRPr="00C00499" w:rsidRDefault="00CC185B" w:rsidP="0075124E">
            <w:pPr>
              <w:spacing w:after="120"/>
              <w:ind w:left="12"/>
              <w:jc w:val="both"/>
              <w:rPr>
                <w:i/>
              </w:rPr>
            </w:pPr>
            <w:r w:rsidRPr="00C00499">
              <w:rPr>
                <w:i/>
              </w:rPr>
              <w:t>__________________________________________________________________________</w:t>
            </w:r>
          </w:p>
        </w:tc>
      </w:tr>
      <w:tr w:rsidR="00CC185B" w:rsidRPr="00C00499" w14:paraId="42B8B44F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A84ED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3.2.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2A52D7" w14:textId="77777777" w:rsidR="00CC185B" w:rsidRPr="00C00499" w:rsidRDefault="00CC185B" w:rsidP="0075124E">
            <w:pPr>
              <w:jc w:val="both"/>
            </w:pPr>
            <w:r w:rsidRPr="00C00499">
              <w:t>Denumirea, adresa, numerele de telefon, telex şi fax ale băncilor care pot oferi caracteristici despre ofertant în cazul contactării de către autoritatea contractantă:</w:t>
            </w:r>
          </w:p>
        </w:tc>
      </w:tr>
      <w:tr w:rsidR="00CC185B" w:rsidRPr="00C00499" w14:paraId="296E113F" w14:textId="77777777" w:rsidTr="0075124E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0900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17B9" w14:textId="77777777" w:rsidR="00CC185B" w:rsidRPr="00C00499" w:rsidRDefault="00CC185B" w:rsidP="0075124E">
            <w:pPr>
              <w:tabs>
                <w:tab w:val="right" w:pos="6612"/>
              </w:tabs>
              <w:rPr>
                <w:i/>
              </w:rPr>
            </w:pPr>
            <w:r w:rsidRPr="00C00499">
              <w:rPr>
                <w:i/>
              </w:rPr>
              <w:t>Denumirea:</w:t>
            </w:r>
            <w:r w:rsidRPr="00C00499">
              <w:rPr>
                <w:i/>
              </w:rPr>
              <w:tab/>
              <w:t>_</w:t>
            </w:r>
            <w:r>
              <w:rPr>
                <w:i/>
              </w:rPr>
              <w:t>BC ENERGBANK SA</w:t>
            </w:r>
            <w:r w:rsidRPr="00C00499">
              <w:rPr>
                <w:i/>
              </w:rPr>
              <w:t>____________________________________________</w:t>
            </w:r>
          </w:p>
          <w:p w14:paraId="5F62DC10" w14:textId="77777777" w:rsidR="00CC185B" w:rsidRPr="00C00499" w:rsidRDefault="00CC185B" w:rsidP="0075124E">
            <w:pPr>
              <w:tabs>
                <w:tab w:val="right" w:pos="6612"/>
              </w:tabs>
              <w:rPr>
                <w:i/>
              </w:rPr>
            </w:pPr>
            <w:r w:rsidRPr="00C00499">
              <w:rPr>
                <w:i/>
              </w:rPr>
              <w:t>Adresa:</w:t>
            </w:r>
            <w:r w:rsidRPr="00C00499">
              <w:rPr>
                <w:i/>
              </w:rPr>
              <w:tab/>
              <w:t>_</w:t>
            </w:r>
            <w:r>
              <w:rPr>
                <w:i/>
              </w:rPr>
              <w:t>Mun.Chișinău, str. Tighina 23/3</w:t>
            </w:r>
            <w:r w:rsidRPr="00C00499">
              <w:rPr>
                <w:i/>
              </w:rPr>
              <w:t>_____________________</w:t>
            </w:r>
          </w:p>
          <w:p w14:paraId="6EA13311" w14:textId="77777777" w:rsidR="00CC185B" w:rsidRPr="00C00499" w:rsidRDefault="00CC185B" w:rsidP="0075124E">
            <w:pPr>
              <w:tabs>
                <w:tab w:val="right" w:pos="6612"/>
              </w:tabs>
              <w:rPr>
                <w:i/>
              </w:rPr>
            </w:pPr>
            <w:r w:rsidRPr="00C00499">
              <w:rPr>
                <w:i/>
              </w:rPr>
              <w:t>Telefon:</w:t>
            </w:r>
            <w:r w:rsidRPr="00C00499">
              <w:rPr>
                <w:i/>
              </w:rPr>
              <w:tab/>
              <w:t>_</w:t>
            </w:r>
            <w:r>
              <w:rPr>
                <w:i/>
              </w:rPr>
              <w:t>022 858 000</w:t>
            </w:r>
            <w:r w:rsidRPr="00C00499">
              <w:rPr>
                <w:i/>
              </w:rPr>
              <w:t>_______________________________________________</w:t>
            </w:r>
          </w:p>
          <w:p w14:paraId="39310A8A" w14:textId="77777777" w:rsidR="00CC185B" w:rsidRPr="00C00499" w:rsidRDefault="00CC185B" w:rsidP="0075124E">
            <w:pPr>
              <w:tabs>
                <w:tab w:val="right" w:pos="6642"/>
              </w:tabs>
              <w:spacing w:after="120"/>
              <w:ind w:left="12"/>
              <w:jc w:val="both"/>
              <w:rPr>
                <w:i/>
              </w:rPr>
            </w:pPr>
            <w:r w:rsidRPr="00C00499">
              <w:rPr>
                <w:i/>
              </w:rPr>
              <w:t>Fax:</w:t>
            </w:r>
            <w:r w:rsidRPr="00C00499">
              <w:rPr>
                <w:i/>
              </w:rPr>
              <w:tab/>
              <w:t>_</w:t>
            </w:r>
            <w:r>
              <w:rPr>
                <w:i/>
              </w:rPr>
              <w:t>022 858 080</w:t>
            </w:r>
            <w:r w:rsidRPr="00C00499">
              <w:rPr>
                <w:i/>
              </w:rPr>
              <w:t>_______________________________________________</w:t>
            </w:r>
          </w:p>
        </w:tc>
      </w:tr>
      <w:tr w:rsidR="00CC185B" w:rsidRPr="00C00499" w14:paraId="39FA32A0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71CE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3.3.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D676" w14:textId="77777777" w:rsidR="00CC185B" w:rsidRPr="00C00499" w:rsidRDefault="00CC185B" w:rsidP="0075124E">
            <w:pPr>
              <w:jc w:val="both"/>
              <w:rPr>
                <w:i/>
              </w:rPr>
            </w:pPr>
            <w:r w:rsidRPr="00C00499">
              <w:t>Informaţie privind litigiile în care ofertantul este sau a fost implicat:</w:t>
            </w:r>
          </w:p>
        </w:tc>
      </w:tr>
      <w:tr w:rsidR="00CC185B" w:rsidRPr="00C00499" w14:paraId="4E990ECB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0216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D749" w14:textId="77777777" w:rsidR="00CC185B" w:rsidRPr="00C00499" w:rsidRDefault="00CC185B" w:rsidP="00CC185B">
            <w:pPr>
              <w:numPr>
                <w:ilvl w:val="0"/>
                <w:numId w:val="5"/>
              </w:numPr>
              <w:ind w:left="492"/>
              <w:jc w:val="both"/>
            </w:pPr>
            <w:r w:rsidRPr="00C00499">
              <w:t>Orice proces pe parcursul ultimilor 3 ani:</w:t>
            </w:r>
          </w:p>
        </w:tc>
      </w:tr>
      <w:tr w:rsidR="00CC185B" w:rsidRPr="00C00499" w14:paraId="0EC66271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6493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F44BA6" w14:textId="77777777" w:rsidR="00CC185B" w:rsidRPr="00C00499" w:rsidRDefault="00CC185B" w:rsidP="0075124E">
            <w:pPr>
              <w:spacing w:before="120" w:after="120"/>
              <w:jc w:val="both"/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6D687" w14:textId="77777777" w:rsidR="00CC185B" w:rsidRPr="00C00499" w:rsidRDefault="00CC185B" w:rsidP="0075124E">
            <w:pPr>
              <w:spacing w:before="120" w:after="120"/>
              <w:jc w:val="both"/>
            </w:pPr>
            <w:r w:rsidRPr="00C00499">
              <w:t>Cauza litigiului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CDDD" w14:textId="77777777" w:rsidR="00CC185B" w:rsidRPr="00C00499" w:rsidRDefault="00CC185B" w:rsidP="0075124E">
            <w:pPr>
              <w:spacing w:before="120" w:after="120"/>
              <w:jc w:val="both"/>
            </w:pPr>
            <w:r w:rsidRPr="00C00499">
              <w:t>Rezultatul sau sentinţa şi suma implicată</w:t>
            </w:r>
          </w:p>
        </w:tc>
      </w:tr>
      <w:tr w:rsidR="00CC185B" w:rsidRPr="00C00499" w14:paraId="49E15FDC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43A4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1EEC6F" w14:textId="77777777" w:rsidR="00CC185B" w:rsidRPr="00C00499" w:rsidRDefault="00CC185B" w:rsidP="0075124E">
            <w:pPr>
              <w:jc w:val="both"/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1098E" w14:textId="77777777" w:rsidR="00CC185B" w:rsidRPr="00C00499" w:rsidRDefault="00CC185B" w:rsidP="0075124E">
            <w:pPr>
              <w:jc w:val="both"/>
            </w:pPr>
            <w:r>
              <w:t>---------------------------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855F" w14:textId="77777777" w:rsidR="00CC185B" w:rsidRPr="00C00499" w:rsidRDefault="00CC185B" w:rsidP="0075124E">
            <w:pPr>
              <w:jc w:val="both"/>
            </w:pPr>
          </w:p>
        </w:tc>
      </w:tr>
      <w:tr w:rsidR="00CC185B" w:rsidRPr="00C00499" w14:paraId="1C2898C2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464C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C0C77A" w14:textId="77777777" w:rsidR="00CC185B" w:rsidRPr="00C00499" w:rsidRDefault="00CC185B" w:rsidP="0075124E">
            <w:pPr>
              <w:jc w:val="both"/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13C14" w14:textId="77777777" w:rsidR="00CC185B" w:rsidRPr="00C00499" w:rsidRDefault="00CC185B" w:rsidP="0075124E">
            <w:pPr>
              <w:jc w:val="both"/>
            </w:pPr>
            <w:r>
              <w:t>--------------------------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C447" w14:textId="77777777" w:rsidR="00CC185B" w:rsidRPr="00C00499" w:rsidRDefault="00CC185B" w:rsidP="0075124E">
            <w:pPr>
              <w:jc w:val="both"/>
            </w:pPr>
          </w:p>
        </w:tc>
      </w:tr>
      <w:tr w:rsidR="00CC185B" w:rsidRPr="00C00499" w14:paraId="674D4072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1075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4B5F" w14:textId="77777777" w:rsidR="00CC185B" w:rsidRPr="00C00499" w:rsidRDefault="00CC185B" w:rsidP="00CC185B">
            <w:pPr>
              <w:numPr>
                <w:ilvl w:val="0"/>
                <w:numId w:val="5"/>
              </w:numPr>
              <w:ind w:left="492"/>
              <w:jc w:val="both"/>
            </w:pPr>
            <w:r w:rsidRPr="00C00499">
              <w:t>Procese curente, pe parcursul anului fiscal curent:</w:t>
            </w:r>
          </w:p>
        </w:tc>
      </w:tr>
      <w:tr w:rsidR="00CC185B" w:rsidRPr="00C00499" w14:paraId="405B266E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3374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F89B0B" w14:textId="77777777" w:rsidR="00CC185B" w:rsidRPr="00C00499" w:rsidRDefault="00CC185B" w:rsidP="0075124E">
            <w:pPr>
              <w:jc w:val="both"/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0CDC9" w14:textId="77777777" w:rsidR="00CC185B" w:rsidRPr="00C00499" w:rsidRDefault="00CC185B" w:rsidP="0075124E">
            <w:pPr>
              <w:spacing w:before="120" w:after="120"/>
              <w:jc w:val="both"/>
            </w:pPr>
            <w:r w:rsidRPr="00C00499">
              <w:t>Cauza litigiului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7B3A" w14:textId="77777777" w:rsidR="00CC185B" w:rsidRPr="00C00499" w:rsidRDefault="00CC185B" w:rsidP="0075124E">
            <w:pPr>
              <w:spacing w:before="120" w:after="120"/>
              <w:jc w:val="both"/>
            </w:pPr>
            <w:r w:rsidRPr="00C00499">
              <w:t>Situaţia curentă a procesului</w:t>
            </w:r>
          </w:p>
        </w:tc>
      </w:tr>
      <w:tr w:rsidR="00CC185B" w:rsidRPr="00C00499" w14:paraId="6DD9BA09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12F2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897E3D" w14:textId="77777777" w:rsidR="00CC185B" w:rsidRPr="00C00499" w:rsidRDefault="00CC185B" w:rsidP="0075124E">
            <w:pPr>
              <w:jc w:val="both"/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CF06F" w14:textId="77777777" w:rsidR="00CC185B" w:rsidRPr="00C00499" w:rsidRDefault="00CC185B" w:rsidP="0075124E">
            <w:pPr>
              <w:jc w:val="both"/>
            </w:pPr>
            <w:r>
              <w:t>---------------------------------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98FC" w14:textId="77777777" w:rsidR="00CC185B" w:rsidRPr="00C00499" w:rsidRDefault="00CC185B" w:rsidP="0075124E">
            <w:pPr>
              <w:jc w:val="both"/>
            </w:pPr>
          </w:p>
        </w:tc>
      </w:tr>
      <w:tr w:rsidR="00CC185B" w:rsidRPr="00C00499" w14:paraId="7E842115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D7D7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DF3496" w14:textId="77777777" w:rsidR="00CC185B" w:rsidRPr="00C00499" w:rsidRDefault="00CC185B" w:rsidP="0075124E">
            <w:pPr>
              <w:jc w:val="both"/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14464" w14:textId="77777777" w:rsidR="00CC185B" w:rsidRPr="00C00499" w:rsidRDefault="00CC185B" w:rsidP="0075124E">
            <w:pPr>
              <w:jc w:val="both"/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B1BB" w14:textId="77777777" w:rsidR="00CC185B" w:rsidRPr="00C00499" w:rsidRDefault="00CC185B" w:rsidP="0075124E">
            <w:pPr>
              <w:jc w:val="both"/>
            </w:pPr>
          </w:p>
        </w:tc>
      </w:tr>
      <w:tr w:rsidR="00CC185B" w:rsidRPr="00C00499" w14:paraId="537B5B8A" w14:textId="77777777" w:rsidTr="0075124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0DC7" w14:textId="77777777" w:rsidR="00CC185B" w:rsidRPr="00C00499" w:rsidRDefault="00CC185B" w:rsidP="0075124E">
            <w:pPr>
              <w:jc w:val="both"/>
            </w:pPr>
            <w:r w:rsidRPr="00C00499">
              <w:rPr>
                <w:bCs/>
                <w:i/>
                <w:iCs/>
              </w:rPr>
              <w:t>Notă: Alte cerinţe şi detalii pot fi adăugate de către autoritatea contractantă, după caz</w:t>
            </w:r>
          </w:p>
        </w:tc>
      </w:tr>
      <w:tr w:rsidR="00CC185B" w:rsidRPr="00C00499" w14:paraId="768A1C90" w14:textId="77777777" w:rsidTr="0075124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AB94" w14:textId="77777777" w:rsidR="00CC185B" w:rsidRPr="00C00499" w:rsidRDefault="00CC185B" w:rsidP="0075124E">
            <w:pPr>
              <w:jc w:val="both"/>
              <w:rPr>
                <w:lang w:val="en-US"/>
              </w:rPr>
            </w:pPr>
          </w:p>
        </w:tc>
      </w:tr>
      <w:tr w:rsidR="00CC185B" w:rsidRPr="00C00499" w14:paraId="0296DE3A" w14:textId="77777777" w:rsidTr="0075124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AB50" w14:textId="77777777" w:rsidR="00CC185B" w:rsidRPr="00C00499" w:rsidRDefault="00CC185B" w:rsidP="0075124E">
            <w:pPr>
              <w:jc w:val="both"/>
              <w:rPr>
                <w:lang w:val="en-US"/>
              </w:rPr>
            </w:pPr>
          </w:p>
        </w:tc>
      </w:tr>
      <w:tr w:rsidR="00CC185B" w:rsidRPr="00C00499" w14:paraId="2D5574CD" w14:textId="77777777" w:rsidTr="0075124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1974" w14:textId="77777777" w:rsidR="00CC185B" w:rsidRPr="00C00499" w:rsidRDefault="00CC185B" w:rsidP="0075124E">
            <w:pPr>
              <w:jc w:val="both"/>
              <w:rPr>
                <w:lang w:val="en-US"/>
              </w:rPr>
            </w:pPr>
          </w:p>
        </w:tc>
      </w:tr>
      <w:tr w:rsidR="00CC185B" w:rsidRPr="00C00499" w14:paraId="27CBA0FC" w14:textId="77777777" w:rsidTr="0075124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E980A" w14:textId="77777777" w:rsidR="00CC185B" w:rsidRPr="00C00499" w:rsidRDefault="00CC185B" w:rsidP="0075124E">
            <w:pPr>
              <w:jc w:val="both"/>
              <w:rPr>
                <w:lang w:val="en-US"/>
              </w:rPr>
            </w:pPr>
          </w:p>
        </w:tc>
      </w:tr>
      <w:tr w:rsidR="00CC185B" w:rsidRPr="00C00499" w14:paraId="7046B93E" w14:textId="77777777" w:rsidTr="0075124E">
        <w:trPr>
          <w:trHeight w:val="600"/>
        </w:trPr>
        <w:tc>
          <w:tcPr>
            <w:tcW w:w="9744" w:type="dxa"/>
            <w:gridSpan w:val="5"/>
            <w:vAlign w:val="center"/>
          </w:tcPr>
          <w:p w14:paraId="49EBA5DC" w14:textId="77777777" w:rsidR="00CC185B" w:rsidRPr="00C00499" w:rsidRDefault="00CC185B" w:rsidP="00CC185B">
            <w:pPr>
              <w:numPr>
                <w:ilvl w:val="3"/>
                <w:numId w:val="2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</w:rPr>
            </w:pPr>
            <w:r w:rsidRPr="00C00499">
              <w:rPr>
                <w:b/>
                <w:sz w:val="28"/>
                <w:szCs w:val="28"/>
              </w:rPr>
              <w:t>Partenerii individuali ai Asociaţiei</w:t>
            </w:r>
          </w:p>
        </w:tc>
      </w:tr>
      <w:tr w:rsidR="00CC185B" w:rsidRPr="00C00499" w14:paraId="57977787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74EF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E6F1" w14:textId="77777777" w:rsidR="00CC185B" w:rsidRPr="00C00499" w:rsidRDefault="00CC185B" w:rsidP="0075124E">
            <w:r w:rsidRPr="00C00499">
              <w:t>Fiecare partener al Asociației va depune toată informaţia solicitată în formularul de mai sus, în compartimentele 1-3.</w:t>
            </w:r>
          </w:p>
        </w:tc>
      </w:tr>
      <w:tr w:rsidR="00CC185B" w:rsidRPr="00C00499" w14:paraId="2B9F010B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56EC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969E" w14:textId="77777777" w:rsidR="00CC185B" w:rsidRPr="00C00499" w:rsidRDefault="00CC185B" w:rsidP="0075124E">
            <w:r w:rsidRPr="00C00499">
              <w:t>Anexaţi procura/împuternicirea pentru fiecare semnatar autorizat al ofertei în numele Asociației.</w:t>
            </w:r>
          </w:p>
        </w:tc>
      </w:tr>
      <w:tr w:rsidR="00CC185B" w:rsidRPr="00C00499" w14:paraId="60F5726F" w14:textId="77777777" w:rsidTr="0075124E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CE14" w14:textId="77777777" w:rsidR="00CC185B" w:rsidRPr="00C00499" w:rsidRDefault="00CC185B" w:rsidP="0075124E">
            <w:pPr>
              <w:ind w:left="-120" w:right="-108"/>
              <w:jc w:val="center"/>
              <w:rPr>
                <w:spacing w:val="-4"/>
              </w:rPr>
            </w:pPr>
            <w:r w:rsidRPr="00C00499">
              <w:rPr>
                <w:spacing w:val="-4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88E3" w14:textId="77777777" w:rsidR="00CC185B" w:rsidRPr="00C00499" w:rsidRDefault="00CC185B" w:rsidP="0075124E">
            <w:r w:rsidRPr="00C00499">
              <w:t>Anexaţi acordul semnat între toţi partenerii ai Asociației (care va purta caracter obligatoriu în mod juridic pentru toţi partenerii).</w:t>
            </w:r>
          </w:p>
        </w:tc>
      </w:tr>
      <w:tr w:rsidR="00CC185B" w:rsidRPr="00C00499" w14:paraId="3D83F7B8" w14:textId="77777777" w:rsidTr="0075124E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03D6" w14:textId="77777777" w:rsidR="00CC185B" w:rsidRPr="00C00499" w:rsidRDefault="00CC185B" w:rsidP="0075124E">
            <w:pPr>
              <w:jc w:val="both"/>
            </w:pPr>
            <w:r w:rsidRPr="00C00499">
              <w:rPr>
                <w:bCs/>
                <w:i/>
                <w:iCs/>
              </w:rPr>
              <w:t>Notă: Alte cerinţe şi detalii pot fi adăugate de către autoritatea contractantă, după caz</w:t>
            </w:r>
          </w:p>
        </w:tc>
      </w:tr>
    </w:tbl>
    <w:p w14:paraId="0AC3128E" w14:textId="77777777" w:rsidR="00CC185B" w:rsidRPr="00C00499" w:rsidRDefault="00CC185B" w:rsidP="00CC185B">
      <w:pPr>
        <w:rPr>
          <w:lang w:val="en-US"/>
        </w:rPr>
      </w:pPr>
    </w:p>
    <w:p w14:paraId="78AB9AB6" w14:textId="77777777" w:rsidR="00CC185B" w:rsidRPr="00C00499" w:rsidRDefault="00CC185B" w:rsidP="00CC185B">
      <w:pPr>
        <w:rPr>
          <w:lang w:val="en-US"/>
        </w:rPr>
      </w:pPr>
      <w:r w:rsidRPr="00C00499">
        <w:rPr>
          <w:b/>
          <w:lang w:val="en-US"/>
        </w:rPr>
        <w:br w:type="page"/>
      </w:r>
    </w:p>
    <w:p w14:paraId="6323D44E" w14:textId="77777777" w:rsidR="00CC185B" w:rsidRDefault="00CC185B"/>
    <w:sectPr w:rsidR="00CC185B" w:rsidSect="003E51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75F84"/>
    <w:multiLevelType w:val="hybridMultilevel"/>
    <w:tmpl w:val="103ACD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85B"/>
    <w:rsid w:val="003E517D"/>
    <w:rsid w:val="00CC185B"/>
    <w:rsid w:val="00D3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56B707"/>
  <w15:chartTrackingRefBased/>
  <w15:docId w15:val="{57A30588-46A3-E847-A7FC-E5D9727D9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185B"/>
    <w:rPr>
      <w:rFonts w:ascii="Times New Roman" w:eastAsia="Times New Roman" w:hAnsi="Times New Roman" w:cs="Times New Roman"/>
      <w:noProof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C18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CC185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C185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CC185B"/>
    <w:rPr>
      <w:rFonts w:asciiTheme="majorHAnsi" w:eastAsiaTheme="majorEastAsia" w:hAnsiTheme="majorHAnsi" w:cstheme="majorBidi"/>
      <w:b/>
      <w:bCs/>
      <w:noProof/>
      <w:color w:val="4472C4" w:themeColor="accent1"/>
      <w:lang w:val="ro-RO"/>
    </w:rPr>
  </w:style>
  <w:style w:type="paragraph" w:styleId="ListParagraph">
    <w:name w:val="List Paragraph"/>
    <w:aliases w:val="HotarirePunct1"/>
    <w:basedOn w:val="Normal"/>
    <w:uiPriority w:val="34"/>
    <w:qFormat/>
    <w:rsid w:val="00CC185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BankNormal">
    <w:name w:val="BankNormal"/>
    <w:basedOn w:val="Normal"/>
    <w:rsid w:val="00CC185B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994</Words>
  <Characters>5671</Characters>
  <Application>Microsoft Office Word</Application>
  <DocSecurity>0</DocSecurity>
  <Lines>47</Lines>
  <Paragraphs>13</Paragraphs>
  <ScaleCrop>false</ScaleCrop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2019-01-12T14:52:00Z</dcterms:created>
  <dcterms:modified xsi:type="dcterms:W3CDTF">2019-01-12T14:53:00Z</dcterms:modified>
</cp:coreProperties>
</file>