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DF43E" w14:textId="156C7F62" w:rsidR="00011A1E" w:rsidRPr="0006540B" w:rsidRDefault="00011A1E" w:rsidP="00011A1E">
      <w:pPr>
        <w:ind w:right="425"/>
        <w:jc w:val="right"/>
        <w:rPr>
          <w:sz w:val="24"/>
          <w:szCs w:val="24"/>
          <w:lang w:val="ro-RO"/>
        </w:rPr>
      </w:pPr>
      <w:bookmarkStart w:id="0" w:name="_Hlk202357527"/>
      <w:r w:rsidRPr="003079A2">
        <w:rPr>
          <w:b/>
          <w:bCs/>
          <w:color w:val="FFFFFF"/>
          <w:sz w:val="24"/>
          <w:szCs w:val="24"/>
          <w:u w:val="single"/>
          <w:lang w:val="ro-RO"/>
        </w:rPr>
        <w:t>.</w:t>
      </w:r>
      <w:r w:rsidRPr="003079A2">
        <w:rPr>
          <w:color w:val="FFFFFF"/>
          <w:sz w:val="24"/>
          <w:szCs w:val="24"/>
          <w:lang w:val="ro-RO"/>
        </w:rPr>
        <w:t xml:space="preserve"> </w:t>
      </w:r>
    </w:p>
    <w:p w14:paraId="69FFE788" w14:textId="77777777" w:rsidR="00011A1E" w:rsidRPr="005565A6" w:rsidRDefault="00011A1E" w:rsidP="00011A1E">
      <w:pPr>
        <w:tabs>
          <w:tab w:val="left" w:pos="4786"/>
          <w:tab w:val="left" w:pos="10031"/>
        </w:tabs>
        <w:rPr>
          <w:sz w:val="18"/>
          <w:szCs w:val="18"/>
          <w:lang w:val="ro-RO"/>
        </w:rPr>
      </w:pPr>
    </w:p>
    <w:p w14:paraId="196233A9" w14:textId="77777777" w:rsidR="00011A1E" w:rsidRDefault="00011A1E" w:rsidP="00011A1E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67649968" w14:textId="77777777" w:rsidR="00011A1E" w:rsidRDefault="00011A1E" w:rsidP="00011A1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195E21C5" w14:textId="77777777" w:rsidR="00011A1E" w:rsidRDefault="00011A1E" w:rsidP="00011A1E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0EA26996" w14:textId="7E5F9AE7" w:rsidR="00011A1E" w:rsidRDefault="003C0D0A" w:rsidP="00011A1E">
      <w:pPr>
        <w:ind w:left="142" w:right="141"/>
        <w:rPr>
          <w:sz w:val="28"/>
          <w:szCs w:val="28"/>
          <w:lang w:val="ro-RO"/>
        </w:rPr>
      </w:pPr>
      <w:proofErr w:type="spellStart"/>
      <w:r w:rsidRPr="003C0D0A">
        <w:rPr>
          <w:bCs/>
          <w:sz w:val="28"/>
          <w:szCs w:val="28"/>
          <w:lang w:val="en-US"/>
        </w:rPr>
        <w:t>Lucrări</w:t>
      </w:r>
      <w:proofErr w:type="spellEnd"/>
      <w:r w:rsidRPr="003C0D0A">
        <w:rPr>
          <w:bCs/>
          <w:sz w:val="28"/>
          <w:szCs w:val="28"/>
          <w:lang w:val="en-US"/>
        </w:rPr>
        <w:t xml:space="preserve"> de </w:t>
      </w:r>
      <w:proofErr w:type="spellStart"/>
      <w:r w:rsidRPr="003C0D0A">
        <w:rPr>
          <w:bCs/>
          <w:sz w:val="28"/>
          <w:szCs w:val="28"/>
          <w:lang w:val="en-US"/>
        </w:rPr>
        <w:t>întreținere</w:t>
      </w:r>
      <w:proofErr w:type="spellEnd"/>
      <w:r w:rsidRPr="003C0D0A">
        <w:rPr>
          <w:bCs/>
          <w:sz w:val="28"/>
          <w:szCs w:val="28"/>
          <w:lang w:val="en-US"/>
        </w:rPr>
        <w:t xml:space="preserve"> </w:t>
      </w:r>
      <w:proofErr w:type="spellStart"/>
      <w:r w:rsidRPr="003C0D0A">
        <w:rPr>
          <w:bCs/>
          <w:sz w:val="28"/>
          <w:szCs w:val="28"/>
          <w:lang w:val="en-US"/>
        </w:rPr>
        <w:t>periodică</w:t>
      </w:r>
      <w:proofErr w:type="spellEnd"/>
      <w:r w:rsidRPr="003C0D0A">
        <w:rPr>
          <w:bCs/>
          <w:sz w:val="28"/>
          <w:szCs w:val="28"/>
          <w:lang w:val="en-US"/>
        </w:rPr>
        <w:t xml:space="preserve"> a </w:t>
      </w:r>
      <w:proofErr w:type="spellStart"/>
      <w:r w:rsidRPr="003C0D0A">
        <w:rPr>
          <w:bCs/>
          <w:sz w:val="28"/>
          <w:szCs w:val="28"/>
          <w:lang w:val="en-US"/>
        </w:rPr>
        <w:t>îmbrăcămintei</w:t>
      </w:r>
      <w:proofErr w:type="spellEnd"/>
      <w:r w:rsidRPr="003C0D0A">
        <w:rPr>
          <w:bCs/>
          <w:sz w:val="28"/>
          <w:szCs w:val="28"/>
          <w:lang w:val="en-US"/>
        </w:rPr>
        <w:t xml:space="preserve"> din </w:t>
      </w:r>
      <w:proofErr w:type="spellStart"/>
      <w:r w:rsidRPr="003C0D0A">
        <w:rPr>
          <w:bCs/>
          <w:sz w:val="28"/>
          <w:szCs w:val="28"/>
          <w:lang w:val="en-US"/>
        </w:rPr>
        <w:t>beton</w:t>
      </w:r>
      <w:proofErr w:type="spellEnd"/>
      <w:r w:rsidRPr="003C0D0A">
        <w:rPr>
          <w:bCs/>
          <w:sz w:val="28"/>
          <w:szCs w:val="28"/>
          <w:lang w:val="en-US"/>
        </w:rPr>
        <w:t xml:space="preserve"> </w:t>
      </w:r>
      <w:proofErr w:type="spellStart"/>
      <w:r w:rsidRPr="003C0D0A">
        <w:rPr>
          <w:bCs/>
          <w:sz w:val="28"/>
          <w:szCs w:val="28"/>
          <w:lang w:val="en-US"/>
        </w:rPr>
        <w:t>asfaltic</w:t>
      </w:r>
      <w:proofErr w:type="spellEnd"/>
      <w:r w:rsidRPr="003C0D0A">
        <w:rPr>
          <w:bCs/>
          <w:sz w:val="28"/>
          <w:szCs w:val="28"/>
          <w:lang w:val="en-US"/>
        </w:rPr>
        <w:t xml:space="preserve"> pe </w:t>
      </w:r>
      <w:proofErr w:type="spellStart"/>
      <w:r w:rsidRPr="003C0D0A">
        <w:rPr>
          <w:bCs/>
          <w:sz w:val="28"/>
          <w:szCs w:val="28"/>
          <w:lang w:val="en-US"/>
        </w:rPr>
        <w:t>drumul</w:t>
      </w:r>
      <w:proofErr w:type="spellEnd"/>
      <w:r w:rsidRPr="003C0D0A">
        <w:rPr>
          <w:bCs/>
          <w:sz w:val="28"/>
          <w:szCs w:val="28"/>
          <w:lang w:val="en-US"/>
        </w:rPr>
        <w:t xml:space="preserve"> public </w:t>
      </w:r>
      <w:proofErr w:type="spellStart"/>
      <w:r w:rsidRPr="003C0D0A">
        <w:rPr>
          <w:bCs/>
          <w:sz w:val="28"/>
          <w:szCs w:val="28"/>
          <w:lang w:val="en-US"/>
        </w:rPr>
        <w:t>național</w:t>
      </w:r>
      <w:proofErr w:type="spellEnd"/>
      <w:r w:rsidRPr="003C0D0A">
        <w:rPr>
          <w:bCs/>
          <w:sz w:val="28"/>
          <w:szCs w:val="28"/>
          <w:lang w:val="en-US"/>
        </w:rPr>
        <w:t xml:space="preserve">: </w:t>
      </w:r>
      <w:r w:rsidRPr="003C0D0A">
        <w:rPr>
          <w:sz w:val="28"/>
          <w:szCs w:val="28"/>
          <w:lang w:val="ro-RO"/>
        </w:rPr>
        <w:t xml:space="preserve">R13 Bălți </w:t>
      </w:r>
      <w:r w:rsidRPr="003C0D0A">
        <w:rPr>
          <w:bCs/>
          <w:sz w:val="28"/>
          <w:szCs w:val="28"/>
          <w:lang w:val="en-US"/>
        </w:rPr>
        <w:t xml:space="preserve">– </w:t>
      </w:r>
      <w:r w:rsidRPr="003C0D0A">
        <w:rPr>
          <w:sz w:val="28"/>
          <w:szCs w:val="28"/>
          <w:lang w:val="ro-RO"/>
        </w:rPr>
        <w:t xml:space="preserve">Florești </w:t>
      </w:r>
      <w:r w:rsidRPr="003C0D0A">
        <w:rPr>
          <w:bCs/>
          <w:sz w:val="28"/>
          <w:szCs w:val="28"/>
          <w:lang w:val="en-US"/>
        </w:rPr>
        <w:t xml:space="preserve">– </w:t>
      </w:r>
      <w:r w:rsidRPr="003C0D0A">
        <w:rPr>
          <w:sz w:val="28"/>
          <w:szCs w:val="28"/>
          <w:lang w:val="ro-RO"/>
        </w:rPr>
        <w:t xml:space="preserve">R14, km </w:t>
      </w:r>
      <w:r w:rsidR="00FE232F">
        <w:rPr>
          <w:sz w:val="28"/>
          <w:szCs w:val="28"/>
          <w:lang w:val="ro-RO"/>
        </w:rPr>
        <w:t>22</w:t>
      </w:r>
      <w:r w:rsidRPr="003C0D0A">
        <w:rPr>
          <w:sz w:val="28"/>
          <w:szCs w:val="28"/>
          <w:lang w:val="ro-RO"/>
        </w:rPr>
        <w:t>+3</w:t>
      </w:r>
      <w:r w:rsidR="00FE232F">
        <w:rPr>
          <w:sz w:val="28"/>
          <w:szCs w:val="28"/>
          <w:lang w:val="ro-RO"/>
        </w:rPr>
        <w:t>10</w:t>
      </w:r>
      <w:r w:rsidRPr="003C0D0A">
        <w:rPr>
          <w:sz w:val="28"/>
          <w:szCs w:val="28"/>
          <w:lang w:val="ro-RO"/>
        </w:rPr>
        <w:t xml:space="preserve"> </w:t>
      </w:r>
      <w:r w:rsidRPr="003C0D0A">
        <w:rPr>
          <w:bCs/>
          <w:sz w:val="28"/>
          <w:szCs w:val="28"/>
          <w:lang w:val="en-US"/>
        </w:rPr>
        <w:t xml:space="preserve">– </w:t>
      </w:r>
      <w:r w:rsidRPr="003C0D0A">
        <w:rPr>
          <w:sz w:val="28"/>
          <w:szCs w:val="28"/>
          <w:lang w:val="ro-RO"/>
        </w:rPr>
        <w:t>32+570 (Selectiv)</w:t>
      </w:r>
    </w:p>
    <w:p w14:paraId="07B9500D" w14:textId="77777777" w:rsidR="000964BE" w:rsidRPr="003C0D0A" w:rsidRDefault="000964BE" w:rsidP="00011A1E">
      <w:pPr>
        <w:ind w:left="142" w:right="141"/>
        <w:rPr>
          <w:sz w:val="32"/>
          <w:szCs w:val="32"/>
          <w:lang w:val="en-US"/>
        </w:rPr>
      </w:pPr>
    </w:p>
    <w:p w14:paraId="6B40AACF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BAF3140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AE5A7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476562B0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787C385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E648707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19CFCD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E9CDA7C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276B6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F347D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62577D2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B0114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38511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2F9F4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4A1D7A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7E2DCC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053D26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60BEB88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5169E6BC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61EF7844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6C5AD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8A7E8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C8229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8909D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EFC0C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67CEF2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4738DFA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E5C56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BD2240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BD222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Structura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D4AE9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3B21C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E8B0B2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87294F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E8810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ABADD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38A39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Structura rutiera, km 22,310 - 23,090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E992B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ADE6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282A14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E830C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A60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606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71D6D2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4AFADE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6F8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00EE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827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8 000,00</w:t>
            </w:r>
          </w:p>
        </w:tc>
      </w:tr>
      <w:tr w:rsidR="005F0059" w:rsidRPr="005F0059" w14:paraId="36D723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7D7A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B24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1A5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4C8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3418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33F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1C8A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C63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192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5F8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461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6AD7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F1B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1D77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068B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B5EE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563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3D7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1CF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2C57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A673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83AC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1DB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C6F1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5A9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2F7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616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DCD2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3D6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73C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4D3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468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935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C53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6910CB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236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C4B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3A2D27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4456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65B315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5BA47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164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740E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324,00</w:t>
            </w:r>
          </w:p>
        </w:tc>
      </w:tr>
      <w:tr w:rsidR="005F0059" w:rsidRPr="005F0059" w14:paraId="68CCE22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0E66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B3B9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F03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02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CF0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45A4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FF7ECA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E1F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9EF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0A074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A1DF62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3BC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3CA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E30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5,60</w:t>
            </w:r>
          </w:p>
        </w:tc>
      </w:tr>
      <w:tr w:rsidR="005F0059" w:rsidRPr="005F0059" w14:paraId="20EC14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ECC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505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034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7E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90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4E4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5DDE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DD1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9DD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E1E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02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01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9C6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0627A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22D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6EE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6BF658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AE9658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A98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705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DD52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5F0059" w:rsidRPr="005F0059" w14:paraId="610DAB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2C3B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7B8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C1D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E27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71C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5DE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B85C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69E5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DFB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1EC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59F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570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C63A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92E9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C7CF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B06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AE49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22D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D6E1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8C6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6E37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A2A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ED5A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C44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EA1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97E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F0C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727F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897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D729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40A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EF1A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15C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8D7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4CB7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B61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4B4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1B454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10A99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7045C7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F05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530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B836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2,40</w:t>
            </w:r>
          </w:p>
        </w:tc>
      </w:tr>
      <w:tr w:rsidR="005F0059" w:rsidRPr="005F0059" w14:paraId="11383A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85C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136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6328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49A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6B4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27D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DA40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4D8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F68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F895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A8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861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808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E32C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2DB1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ADB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6B0F9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4D58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modifica la 0,0974 t) </w:t>
            </w:r>
          </w:p>
          <w:p w14:paraId="385A6E5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705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B09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5BC00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8 000,00</w:t>
            </w:r>
          </w:p>
        </w:tc>
      </w:tr>
      <w:tr w:rsidR="005F0059" w:rsidRPr="005F0059" w14:paraId="525281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AA7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F99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717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4D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293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650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D1932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E28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6535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7CC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7BA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C27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720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ACD5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674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5FF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05EA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BDF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6E3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74A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2FB6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325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09D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A83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41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7B0E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E85C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FBB1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881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E83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381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098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9EE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D5C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B98F28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0CDB8D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39EF5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CA0D75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Structura rutiera, km 23,305 - 23,350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7312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95F0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148A96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D66F9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DBC0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22F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DI155D k=0.9</w:t>
            </w:r>
          </w:p>
          <w:p w14:paraId="791F8A5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0B85C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4 cm (k=0,9)</w:t>
            </w:r>
          </w:p>
          <w:p w14:paraId="3718BA8D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K=0,9000</w:t>
            </w:r>
          </w:p>
          <w:p w14:paraId="4AB98C1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012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5BDD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16A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5F0059" w:rsidRPr="005F0059" w14:paraId="01E2B2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CC6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776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137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B27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696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D91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083A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E53B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90C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268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C10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F2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C96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2B65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757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119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010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7A50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EDC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0CDA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30F2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35B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1FE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F6F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28C7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FA0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11A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EA88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8CF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77D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395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457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B08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B6E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41F9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0EC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FC5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0A0857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08225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3C1A599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CDF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85C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3B4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F0059" w:rsidRPr="005F0059" w14:paraId="7AF280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188B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08F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471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7A1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780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4FB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6FB8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73E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5D9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59991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779F6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3B2AF34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4DC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429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9B5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0,19</w:t>
            </w:r>
          </w:p>
        </w:tc>
      </w:tr>
      <w:tr w:rsidR="005F0059" w:rsidRPr="005F0059" w14:paraId="5BF25AE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DBE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8E7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F7D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D6A9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3D6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408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5517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594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A4A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F41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88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DCE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02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509D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7C8C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601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23F2388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E6F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0DC000C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A37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A4E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06D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5F0059" w:rsidRPr="005F0059" w14:paraId="72F938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B200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666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1C7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6C4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1A9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7B22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7B21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F8C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EFB1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7D13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467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449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85AE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A335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C4BB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2C3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0286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91A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167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D35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03DA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AFA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5F8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EC6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96E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71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EFF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43AB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AB4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129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D8C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A44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12D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C5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F041A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0AA66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9E9B1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B02A0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Structura rutiera, km 24,190 - 24,470 (selectiv)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4A221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D0BBA3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F458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8EC5CF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2B20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395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4CBDA2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1F63E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2947F1D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611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3357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6B3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5F0059" w:rsidRPr="005F0059" w14:paraId="6859D7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749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E37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C1A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1BB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11C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E49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642F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D44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539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1F0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560D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92B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4D2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73F7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CCF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642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47B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EB2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848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B4F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D0324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B42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2B6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0C17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3AC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2F32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70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CB99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505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BDA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851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15B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B2A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A9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340FE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54B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546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7F95D3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D181D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4D6DE6E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FD3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B2C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AEBC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30,40</w:t>
            </w:r>
          </w:p>
        </w:tc>
      </w:tr>
      <w:tr w:rsidR="005F0059" w:rsidRPr="005F0059" w14:paraId="338FD0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3E0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1DD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E10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C1EB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3F5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DC8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F79D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5E7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D12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A9362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2A299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13899BF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1D3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DAF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B7D87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0,53</w:t>
            </w:r>
          </w:p>
        </w:tc>
      </w:tr>
      <w:tr w:rsidR="005F0059" w:rsidRPr="005F0059" w14:paraId="62AF0D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69D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86D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E199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87B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474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025C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E302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A0DA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46D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21AC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2F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781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41D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C7645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1C8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EBC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0F8C4B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3DC97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21667E4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7051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5A3B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DE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5F0059" w:rsidRPr="005F0059" w14:paraId="0AE263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0A4B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C9F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859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CF3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23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C46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A099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150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33A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A2C7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97C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CCB9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9AE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2451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3F51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8B4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35D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640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BB7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70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F829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6B9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682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AC9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FCF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AB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9916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DE79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795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100D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437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690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8D4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0E1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C6D73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E7DA3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AAA0E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7ECB27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Structura rutiera, km 24,620 - 26,350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87373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5D93B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F9AF4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FB3B1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A51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158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658658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EE78C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709CE90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561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58E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9B8E6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13 840,00</w:t>
            </w:r>
          </w:p>
        </w:tc>
      </w:tr>
      <w:tr w:rsidR="005F0059" w:rsidRPr="005F0059" w14:paraId="0599AB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D8D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43A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440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68C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A678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F86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AF54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5F9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E9D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45D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54E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4B4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2DC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6DB5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4AC6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9F8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EFF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4D4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21C2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BAB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0A30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587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7DC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7CA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EA6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E89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DCF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D2EF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0A7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98C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2B6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F92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28A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52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71CF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99B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C91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060F41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4C9BC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2001043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AE9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A7E1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7C9BC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560,50</w:t>
            </w:r>
          </w:p>
        </w:tc>
      </w:tr>
      <w:tr w:rsidR="005F0059" w:rsidRPr="005F0059" w14:paraId="795477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30B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7001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FE0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E6C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B1A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17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567F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B97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D6E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359ED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059A3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1DF8D17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7CA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1DA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B5F5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9,70</w:t>
            </w:r>
          </w:p>
        </w:tc>
      </w:tr>
      <w:tr w:rsidR="005F0059" w:rsidRPr="005F0059" w14:paraId="64A5B1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71AF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B19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088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47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C9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CBB3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7783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066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513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AA8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32C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2D3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E43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20E2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87C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9F44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410858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496F3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343C845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EFF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A82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C36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525,00</w:t>
            </w:r>
          </w:p>
        </w:tc>
      </w:tr>
      <w:tr w:rsidR="005F0059" w:rsidRPr="005F0059" w14:paraId="73DEF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030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20B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D15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0FB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E55F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7EA0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A6D1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B6D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13D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E93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C2E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C07B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232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22C6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2C9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DD38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0BF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E48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B92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FC6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A7E2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222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9D4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7D8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F227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36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067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338A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6F1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5F4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0353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73D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3D3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6E29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2BAB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8F3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8974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A3B39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2116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5968956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92C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068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731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4,20</w:t>
            </w:r>
          </w:p>
        </w:tc>
      </w:tr>
      <w:tr w:rsidR="005F0059" w:rsidRPr="005F0059" w14:paraId="5BF26C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4DB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72E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E78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CB1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51E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BAC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4F7D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909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F93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DDF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C5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29F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D22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D307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919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903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1F81EF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DC6B5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Imbracaminte de beton asfaltic cu agregate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610E07C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E03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F04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5AEE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13 840,0</w:t>
            </w:r>
            <w:r w:rsidRPr="002B02C2">
              <w:rPr>
                <w:sz w:val="24"/>
                <w:szCs w:val="24"/>
                <w:lang w:val="en-US"/>
              </w:rPr>
              <w:lastRenderedPageBreak/>
              <w:t>0</w:t>
            </w:r>
          </w:p>
        </w:tc>
      </w:tr>
      <w:tr w:rsidR="005F0059" w:rsidRPr="005F0059" w14:paraId="62ED0E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D7C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985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15E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E1B9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97D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F8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B14C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30E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E60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1982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A78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B6B4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74F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D46A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1E7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B3E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C799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A9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648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1D1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AECE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094E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F17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CD7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613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803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38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D252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450F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CCE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204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227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015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828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88E2C8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C27F1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92912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D6C84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Structura rutiera, km 26,620 - 27,880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CD259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28636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37B4EC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40B6C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0F3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4D08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185A5C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A166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13E09C4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D84D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760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E512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13 230,00</w:t>
            </w:r>
          </w:p>
        </w:tc>
      </w:tr>
      <w:tr w:rsidR="005F0059" w:rsidRPr="005F0059" w14:paraId="61474A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E16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79C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D42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A70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E05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AD3E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0BCF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F65F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949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0A5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CCB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4B5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5111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B690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6FC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FE9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F9C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1DF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6CA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11A3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BC80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E159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0AE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B43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4A6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EE6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35D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EC558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8CF9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444A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E32B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D9C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C16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4E0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93EDB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98E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762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5B634B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5E820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43AE5E7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AEFF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4D6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0A0C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F0059" w:rsidRPr="005F0059" w14:paraId="107B56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485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321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A58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BC05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B0D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31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7CD8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54A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274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B2D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B4D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D8B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821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63E2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60D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A06A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390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0368F8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14B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2CC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F11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A961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2AA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BFD4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9D4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105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E4D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38D0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6CB6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0677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5E5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464F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2A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067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4AF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AB3A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B0D4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892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7B02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B0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7CA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CC4C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E7D5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DCF0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860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AEC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6D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A3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6E9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C65F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FCC6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CA4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D82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CEA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30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CCED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8317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9F1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163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50F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14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51E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BD9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A02C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612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E6C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938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CD9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CDC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32B0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2480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1DC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48F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42418A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638F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718CBD2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1C6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2B38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D2A1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535,80</w:t>
            </w:r>
          </w:p>
        </w:tc>
      </w:tr>
      <w:tr w:rsidR="005F0059" w:rsidRPr="005F0059" w14:paraId="1394B1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37E2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B58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62C7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45A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32E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D4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7F7E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7F0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422C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3B535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C9ED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12A4CDD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8EF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603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09153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9,30</w:t>
            </w:r>
          </w:p>
        </w:tc>
      </w:tr>
      <w:tr w:rsidR="005F0059" w:rsidRPr="005F0059" w14:paraId="1708CB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8A6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C0E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34D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1A2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0E3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202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4E404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B11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871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3E2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7A2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642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745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9149CE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3F4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8B3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15A01A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1A1A4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166DEF8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AE59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57E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2DA4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650,00</w:t>
            </w:r>
          </w:p>
        </w:tc>
      </w:tr>
      <w:tr w:rsidR="005F0059" w:rsidRPr="005F0059" w14:paraId="792A51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3378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569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CC5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C8A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90B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BA9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916B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7533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54CA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903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D9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7AF9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22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0032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01E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7828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780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933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836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FD85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7DE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F49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105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FF5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43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8418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070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CAC2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AC89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6BF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AABD1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25F8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631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95BE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8ED5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59B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9B1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401F0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70358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70C21F8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18E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5F2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B35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7A1624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444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DBB2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6380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496C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CC0C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FD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B26C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1FB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6FA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02ED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41D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5C4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025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C722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B52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8C18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61E51F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087BA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167DB57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A6E4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AE5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0A4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13 230,00</w:t>
            </w:r>
          </w:p>
        </w:tc>
      </w:tr>
      <w:tr w:rsidR="005F0059" w:rsidRPr="005F0059" w14:paraId="53A299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272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63BF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D86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1783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0EE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22E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B6C0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0F9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E1D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087B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712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1EC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595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98C4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7C3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A23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12C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CF23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ACD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F1D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0AC2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D7B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D9C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B69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72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31C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628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F180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726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403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A36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149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EB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CEC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B2710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E8B4F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F72263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92FF8D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1.6. Structura rutiera, km 28,060 - 29,925 (selectiv)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69740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94B4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BE0D75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4509F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A6475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0BF1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723149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EB3B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4644B87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4774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1C44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3A29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4 000,00</w:t>
            </w:r>
          </w:p>
        </w:tc>
      </w:tr>
      <w:tr w:rsidR="005F0059" w:rsidRPr="005F0059" w14:paraId="6EAFBD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47B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14B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D768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BD7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F222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0FF8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429F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6B5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30A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82C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DFF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CBAD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BD61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80A5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18E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D9C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D79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8D9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663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46C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B329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7D3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EE2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D54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B756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983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AD41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371D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C50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107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CBF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825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A02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B6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B5B9A9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F11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D6E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26D5D0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A6348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4A3931B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55F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13ED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356F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20752A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4780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6DE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625C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5BF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2E8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2CC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AF22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8DB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52C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F95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2D9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FE94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5DF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FEC5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5E4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E6E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1D8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528B04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D73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1F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B01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EDB1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A9C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6366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66E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DB23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7A6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851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DF35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C20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604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65A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2BB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F3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DAE0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CA75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E42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246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470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19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DCE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500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3B92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53D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F66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34EA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0D3A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199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5BA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1A62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8BE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E6E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73B7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786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E83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527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FCB7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CF9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EA0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D94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F13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A6D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7EA7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42C7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95C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49D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B3D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53B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CF5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C80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2CD70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187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7C3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5A94ED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D4E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6258E9C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E08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9DB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B739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172,00</w:t>
            </w:r>
          </w:p>
        </w:tc>
      </w:tr>
      <w:tr w:rsidR="005F0059" w:rsidRPr="005F0059" w14:paraId="3B6831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EA4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B430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68D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8D9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C6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40D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3A14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EDB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9EE9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A7331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2D7D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0C2A6BD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914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B4E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D99BC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73129B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84C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EBE1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2E88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3E4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98A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623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E06A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67D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782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220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9416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2E3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401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D13CC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2C8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3EE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242067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3A64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Amenajarea stratului de egalizare din beton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asfaltic cu utilizarea distribuitorului de mixturi asfaltice (Mixtura asfaltica preparata la cald cu agregate mascate BAD 22,4 leg. 50/70)</w:t>
            </w:r>
          </w:p>
          <w:p w14:paraId="7D29DFA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745D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BF405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33CE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195,00</w:t>
            </w:r>
          </w:p>
        </w:tc>
      </w:tr>
      <w:tr w:rsidR="005F0059" w:rsidRPr="005F0059" w14:paraId="7B478F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86C9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8FC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B7A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24E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D42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AA3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2228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5323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360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5CB2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392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7D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522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5E4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450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520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45D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0F5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037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B68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EF4C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F5E8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F2CC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B45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ACD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81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7CC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8E7D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073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B41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B63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314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24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FC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148B6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692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C4B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3BBF0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F56F5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11BDABD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6DA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AC60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0A1D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1,20</w:t>
            </w:r>
          </w:p>
        </w:tc>
      </w:tr>
      <w:tr w:rsidR="005F0059" w:rsidRPr="005F0059" w14:paraId="4D5E3A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44D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4B1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FCD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E29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5E02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A23F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8DC7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9A2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6AC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1333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CF4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065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889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2FE88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B95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3AE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51B898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B379E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4D584E3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C54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267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518A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4 000,00</w:t>
            </w:r>
          </w:p>
        </w:tc>
      </w:tr>
      <w:tr w:rsidR="005F0059" w:rsidRPr="005F0059" w14:paraId="192F07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87A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B08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B1E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5B7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F69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7A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8313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2D7D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8193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B58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21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56E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A7E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E5B6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2D2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214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A13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E3D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4B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8DBF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BBE9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803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4CB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12D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BB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D9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FD83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4EB7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892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B79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4982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3AD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12B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127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38097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DF4D25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435B88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F609D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1.7. Structura rutiera, km 29,925 - 30,335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E41FF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AA728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FF7DF2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9DAEAA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D127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255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0EFF34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8E2FB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3CC8C30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E33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4C57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3FD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4 150,00</w:t>
            </w:r>
          </w:p>
        </w:tc>
      </w:tr>
      <w:tr w:rsidR="005F0059" w:rsidRPr="005F0059" w14:paraId="62A758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86E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5EE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48B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A1F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64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321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B39C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548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0BB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F679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F78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15C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FA3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9586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5AF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55D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015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96E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65E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79A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35AD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240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7CF2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D1E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A65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FDD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4536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D506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5607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5C7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62CC9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4F8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35B4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51B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79FCB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0F3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1CA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483182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E65CD8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128B129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4A3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A59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EF681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168,00</w:t>
            </w:r>
          </w:p>
        </w:tc>
      </w:tr>
      <w:tr w:rsidR="005F0059" w:rsidRPr="005F0059" w14:paraId="711B47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022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9D4D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7D5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06B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95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8DC0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A1C3F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20E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738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7D52D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32762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72EBA47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12B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F04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302D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2,90</w:t>
            </w:r>
          </w:p>
        </w:tc>
      </w:tr>
      <w:tr w:rsidR="005F0059" w:rsidRPr="005F0059" w14:paraId="761F7E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768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459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17B0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624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347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EEBE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1F71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4F2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090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9E5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67B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540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197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BBF2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52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E0F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0B3D55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FAFD3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19D1FA5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D5B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4A3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A792E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195,00</w:t>
            </w:r>
          </w:p>
        </w:tc>
      </w:tr>
      <w:tr w:rsidR="005F0059" w:rsidRPr="005F0059" w14:paraId="65D2AA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623D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C3F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D66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4A3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832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BFBD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3EB9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882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05F6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5A8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4FF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953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20B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19C6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D89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A791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9546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C3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F4A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F9D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0058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EBE8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54D3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4D0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163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DA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019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A7B4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EEB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5B7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F0B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58B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BAA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39AC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5903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346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DAF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63A6D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902A2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67AEBD4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FA7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7A2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8C10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1,25</w:t>
            </w:r>
          </w:p>
        </w:tc>
      </w:tr>
      <w:tr w:rsidR="005F0059" w:rsidRPr="005F0059" w14:paraId="45E039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E651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D39B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FA27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B7FE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10E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D04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CFB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EB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785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F8F7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CB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1A6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C11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F30CAE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D3C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33E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8960F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D72B4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2CA46F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5955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246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1FF0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4 150,00</w:t>
            </w:r>
          </w:p>
        </w:tc>
      </w:tr>
      <w:tr w:rsidR="005F0059" w:rsidRPr="005F0059" w14:paraId="62EC60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E54F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154E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B17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439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22A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791A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615D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2E64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5A4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0F3D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38C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E52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058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7AC5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2C0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A6A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C2C6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9A9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EA57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CE4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4F33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5E7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95D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E66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ED9B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81C6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A90C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72E7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937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36F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1A9A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900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634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17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C46E7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27E56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987A5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99E78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1.8. Structura rutiera, km 30,490 - 30,615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53BA3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41B0B0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83A10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084194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CDBF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C81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208369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7156D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531E405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629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DCC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E4FB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7DD3F6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CAD3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313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377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833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FED4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3BA2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FC8B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4C6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364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0EC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DBA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457E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56B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006D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E96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421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086F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FE4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F9A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DFE2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715E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FC3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D59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1D3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B0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30D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25A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E3CC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ACF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443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8C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D63F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6BF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B74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888DC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BAC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8CF0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07E880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86E23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3AA185D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765F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064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8078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5299D1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446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2F2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2D48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08C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8B9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3CF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E370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0197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37F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21C0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DE67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AB1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C61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B824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6642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4A8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E44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2C46E1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787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0C0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C5B4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5CC7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C88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C1A8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6D22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DC5D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A20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0D5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C93B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66238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EA6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E5F6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1F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120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ABE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A110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ADA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FFD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5DE7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69D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13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416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08B0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360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8DC8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D8F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86C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72E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37F6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8702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26B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4AA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91B9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5F3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1141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FC8B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C1B9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9B6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D75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80CC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888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1B64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D8E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D1DF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057A2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D17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937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FB2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089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B4F2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3A7B96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524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69AC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2E0D0A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6074A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20672B2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ED8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E41C2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805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45,50</w:t>
            </w:r>
          </w:p>
        </w:tc>
      </w:tr>
      <w:tr w:rsidR="005F0059" w:rsidRPr="005F0059" w14:paraId="7A2542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7F69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998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A18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BD3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798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4EB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5D1E3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E60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B8A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DFD98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CBB40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15C654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2D1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F36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B1BF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6CADFB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DCA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F51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ECD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E9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6B79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4D7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FF96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786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891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DCD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B96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72E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273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ACB8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7CD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44B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18FF7A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1363B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Amenajarea stratului de egalizare din beton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asfaltic cu utilizarea distribuitorului de mixturi asfaltice (Mixtura asfaltica preparata la cald cu agregate mascate BAD 22,4 leg. 50/70)</w:t>
            </w:r>
          </w:p>
          <w:p w14:paraId="2EE56E4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350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156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E129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48,70</w:t>
            </w:r>
          </w:p>
        </w:tc>
      </w:tr>
      <w:tr w:rsidR="005F0059" w:rsidRPr="005F0059" w14:paraId="268452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329B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0CA1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699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BA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48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850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1766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5928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511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BF5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981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36E2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A500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C37F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CBE5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79F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049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8A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335A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EE9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C52D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956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8AB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C78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A73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8B9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E76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E656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1EC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835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E37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BBB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680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C8E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C2A06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14C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6E0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DE68B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9550C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0B48193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D0F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3C1F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885F7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4B5DB4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90A9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80B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03B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1F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675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85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C2FA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D6A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55BB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E06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3C5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06B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5F5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2623C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207C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FF1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5BB05F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5596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267A7E5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4EB0E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505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C18F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69E1AE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678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AC8D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0CB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53B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4D4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A5F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09F8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EEED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426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AAD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81C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92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18F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C6C5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A4B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3C35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330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28D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16C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1F0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BABD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4E9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04BF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0028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21F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0558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D7F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29E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0FF4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F57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9F3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421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3A4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08E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B1759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406A8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43B95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2A724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1.9. Structura rutiera, km 31,790 - 32,080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A6F242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CB9B0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2073CB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3884B4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95A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28A6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6583C3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FDF5A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4BC54DD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768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8C4F7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0B3A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2 320,00</w:t>
            </w:r>
          </w:p>
        </w:tc>
      </w:tr>
      <w:tr w:rsidR="005F0059" w:rsidRPr="005F0059" w14:paraId="0966B8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BCE5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C49D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E0EE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D29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F63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E731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F9A3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D0A5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A42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314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4A3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3F4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4D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28E6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0E63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AE8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6701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A5DC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2D5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B79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ACE9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3092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2C9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C66D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F39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B76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D50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2E76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DCF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8FA1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49F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3E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F30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975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F54A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729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E7E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529E4F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5B97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3AC70DD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B51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5EF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5DC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5F0059" w:rsidRPr="005F0059" w14:paraId="3E6AA1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C62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BB4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CA66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EEB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FFC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2CE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68D8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5D8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90E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79C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26BE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60B1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8B0C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A161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373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D00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716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3CD301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C19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D65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A75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BE6F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1C30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7DD2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BF7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1686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2A91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F46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B569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09A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D4E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C13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511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A15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6C3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D106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065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2488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A18D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14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76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5E1E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B70C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BA8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262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4C1E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00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80A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08B9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DD1C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59B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B80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9651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47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B244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0B2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A28F0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9710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2E4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E64A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C56F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4A37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D90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E2E4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51F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E56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297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4B4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3C81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3A8A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00CE0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468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CCC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314227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E6C09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1C7764B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027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319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E32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104,00</w:t>
            </w:r>
          </w:p>
        </w:tc>
      </w:tr>
      <w:tr w:rsidR="005F0059" w:rsidRPr="005F0059" w14:paraId="3FB5D8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ECA2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B7A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EDD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272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0C4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76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F0C77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ECE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98C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77C8B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F096E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6BD9A91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949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396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62F8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1,63</w:t>
            </w:r>
          </w:p>
        </w:tc>
      </w:tr>
      <w:tr w:rsidR="005F0059" w:rsidRPr="005F0059" w14:paraId="5B34B7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1E4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8A1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A72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678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0616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C7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B112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8D3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DF7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7F5B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3D6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657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EBC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055D4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27E8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EE2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6C42C6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C9AD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4C110FB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3C2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B5B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302F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113,00</w:t>
            </w:r>
          </w:p>
        </w:tc>
      </w:tr>
      <w:tr w:rsidR="005F0059" w:rsidRPr="005F0059" w14:paraId="0E8824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832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F89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D83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245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D29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F7D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D3E5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1E8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29D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718C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8D0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A819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F20C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93CD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06FE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656D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527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9162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ADF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85F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71F3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3D3F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23D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49E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08F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170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7D0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8222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55A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78C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CB7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E367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662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DC60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A1B458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7F4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FF5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95AAE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E5A58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730B8F3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14DA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BD2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1D679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66D401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4603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E0C6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E6E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FC4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3BB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C92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1C73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1AD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67DB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EB3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191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ABE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0AA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D9B3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754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340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6035A3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DA306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418021C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CD6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3C1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A674C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2 320,00</w:t>
            </w:r>
          </w:p>
        </w:tc>
      </w:tr>
      <w:tr w:rsidR="005F0059" w:rsidRPr="005F0059" w14:paraId="6F0FC1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465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541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D59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BE6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8E1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3F00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4690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98C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1B6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16C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A726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AA4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84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054E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3C1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D4233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838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7849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1C9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6A3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B887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DAA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568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A16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AC1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68F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FE6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C83D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B43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A8FF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2E5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7CD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319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9AD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CB860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F0496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E3C797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0B9E0B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1.10. Structura rutiera intersectie cu R13 Balti - Floresti - R14 si G36 G35 - Pirlita - Vadeni - Floresti - R13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BAFC7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742D5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0FCEA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EA7B0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11D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2D1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787A08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B010B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097EF71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A95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865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3C05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1 360,00</w:t>
            </w:r>
          </w:p>
        </w:tc>
      </w:tr>
      <w:tr w:rsidR="005F0059" w:rsidRPr="005F0059" w14:paraId="2C59F8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7BD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1E8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F561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A906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353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74D6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3329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B0A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C80A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FAE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844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A45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E8D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CD11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E2A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ED4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63BE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3C8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C6B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F652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05E5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1417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046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B80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BDD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F0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B12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FF98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444E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9F8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F93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D74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66F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E25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E7EA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3CD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49FE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0AB41DC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E65EF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32D6DCA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B33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271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12F9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1A0B51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072E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521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3E13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935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130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FEC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8817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5F7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E0C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089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2E0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937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EA88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2982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F683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302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1E6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2CBF68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829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48A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16F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2615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A62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179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3B9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5D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1D4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6C5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A5DA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183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7B7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814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04A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34F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175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66E5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296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A33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683A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1EC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EB3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FC4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19963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87BB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6E0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002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E5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0D7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948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8E20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A476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5C0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A5BC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A74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1B6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363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6FD0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9DB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A9B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FDC6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C3FE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C07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C707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C5AE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1C8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770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7342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3E0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5BE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35B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A21A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451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7C1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62B27A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179CA6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179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0E9C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14F2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706F61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41A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AF0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149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B26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138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DD1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81930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C7A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771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CEAD6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274D1F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670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E09BC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5820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0,95</w:t>
            </w:r>
          </w:p>
        </w:tc>
      </w:tr>
      <w:tr w:rsidR="005F0059" w:rsidRPr="005F0059" w14:paraId="3ADA43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C5F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2A0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D33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9124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EFE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D4A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7B02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FDF1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DD1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ADB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30B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E0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173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9A0B5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741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21C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65EE35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780C92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marunte BA 16 rul.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72C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581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266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66,20</w:t>
            </w:r>
          </w:p>
        </w:tc>
      </w:tr>
      <w:tr w:rsidR="005F0059" w:rsidRPr="005F0059" w14:paraId="5720D9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6368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29F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7040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26F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56E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B9C0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8F79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D4A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E16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167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95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20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74A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531B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42B0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5BE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661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789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3D3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752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5354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6D8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14D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F18F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19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AD3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3BE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390D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18B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72F7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420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095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26A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5A0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D782D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FC7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C9F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91707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9A3A4C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B30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935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953DF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5CEC7D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E83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FCE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E7B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73C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3BA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BEC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771E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6EB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E46E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415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C5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0CD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10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D179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F70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2FD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2A9224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396035F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C3D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BCB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E21F2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1 360,00</w:t>
            </w:r>
          </w:p>
        </w:tc>
      </w:tr>
      <w:tr w:rsidR="005F0059" w:rsidRPr="005F0059" w14:paraId="31570A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894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7F7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737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939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C3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F41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0FA9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31C0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77F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37F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CE8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1C63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F71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5869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7C7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9AA1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4485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DFA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01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BD5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E6E2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DFD3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B599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36A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96D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5F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9ED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B33B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055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DA0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3D26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3E1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23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CEC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841054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00F67B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FC872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D8CA8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1.11. Structura rutiera, km 32,250 - 32,570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DEE9E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BFE7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517AC7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F1C1F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3AA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6529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3CFA71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DD945F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1E87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8EE82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C12D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2 560,00</w:t>
            </w:r>
          </w:p>
        </w:tc>
      </w:tr>
      <w:tr w:rsidR="005F0059" w:rsidRPr="005F0059" w14:paraId="40BA716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C41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A32C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DFDA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09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375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071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DFDD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9C81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E23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CCB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5D9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1F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D78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C7C3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3233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7DF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CBB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78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6B3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1A9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1EF9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1E9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8E2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B2E1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F6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175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5C6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F95A5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CDD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A63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B69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B17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45A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2F1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17E90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C2E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BE0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1BB248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89A4D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3884FEA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2947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3DC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CF48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103,70</w:t>
            </w:r>
          </w:p>
        </w:tc>
      </w:tr>
      <w:tr w:rsidR="005F0059" w:rsidRPr="005F0059" w14:paraId="015917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72B3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EC3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11E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DDF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37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5B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C41AB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F577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205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FD1AF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484993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B83C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AB7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4927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1,79</w:t>
            </w:r>
          </w:p>
        </w:tc>
      </w:tr>
      <w:tr w:rsidR="005F0059" w:rsidRPr="005F0059" w14:paraId="24E410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130B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61D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821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7CD6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20D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6C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FCCE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60FB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9621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0503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26D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9FC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9B5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E64D1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905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793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6E661B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2A1845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marunte BA 16 rul.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203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BAF6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49BA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122,90</w:t>
            </w:r>
          </w:p>
        </w:tc>
      </w:tr>
      <w:tr w:rsidR="005F0059" w:rsidRPr="005F0059" w14:paraId="48E814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7A8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90A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57E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30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D25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9659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F005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56F8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9AE4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8F6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FE3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36E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1C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72F8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0D5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DD2F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8195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5946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3BE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985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6FF1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837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BEC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95C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A9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8236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91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2648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9EC1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E45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19E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303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49E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13D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7362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3DCE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E42B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1BC234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58B06A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494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3CC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4385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0,77</w:t>
            </w:r>
          </w:p>
        </w:tc>
      </w:tr>
      <w:tr w:rsidR="005F0059" w:rsidRPr="005F0059" w14:paraId="42C03F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8657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CD54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5DC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D71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DB7F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DF7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5250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4A6C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270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0A29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EA38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6A4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73C4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98BD0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50F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E94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48C6F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ABAE3A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47AB1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C01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3AAB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2 560,00</w:t>
            </w:r>
          </w:p>
        </w:tc>
      </w:tr>
      <w:tr w:rsidR="005F0059" w:rsidRPr="005F0059" w14:paraId="0AD1B5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825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0EB2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999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6F99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F17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186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5010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315C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39A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20D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474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82D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880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92F2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CAF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C85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E79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CC6F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015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A26F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5791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6428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D4A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304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1E1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F6C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9C9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E76E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801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926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183B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B173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7C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2BE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C5C61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7AB47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691E0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B2D22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Structura rutiera tip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A36197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87C7DB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AF0B7B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AC82D3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4C766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753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DI155E</w:t>
            </w:r>
          </w:p>
          <w:p w14:paraId="500553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6DCCBF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hmed=10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54A8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AA2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D8C34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2 000,00</w:t>
            </w:r>
          </w:p>
        </w:tc>
      </w:tr>
      <w:tr w:rsidR="005F0059" w:rsidRPr="005F0059" w14:paraId="5EE963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BA0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DE7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511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061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98A5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1A1D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1DAF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AD1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64A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B38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D3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DD9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95CE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FC76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526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064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F72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751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114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217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3948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FB3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EE0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9F4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4DB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A6F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B86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E10D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B038B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CA5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DD5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1DD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B86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2CA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2ACF8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4EC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64A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4B46C0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646ED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 frezat cu autobasculanta de 10 t la distanta de: 3 km</w:t>
            </w:r>
          </w:p>
          <w:p w14:paraId="4BFDC63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8F8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D6C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35B9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405,00</w:t>
            </w:r>
          </w:p>
        </w:tc>
      </w:tr>
      <w:tr w:rsidR="005F0059" w:rsidRPr="005F0059" w14:paraId="4CE380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94A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1BC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70E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32D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760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0A9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0E380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C810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DE3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1D5A41C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99B88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6648A89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9C1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0491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F03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6B7796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8922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BFD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3CFC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2AC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98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DD3C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11DE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C7731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7F4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738EB1D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48C03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materiale demolate cu autobasculanta de 10 t la distanta de: 3 km</w:t>
            </w:r>
          </w:p>
          <w:p w14:paraId="36040D9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98E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2602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4A8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5F0059" w:rsidRPr="005F0059" w14:paraId="346820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9469A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5BA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81F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68F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45B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975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E5A2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AB96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79BC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TsD7C1</w:t>
            </w:r>
          </w:p>
          <w:p w14:paraId="12AFEA5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1BCC619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necoeziv grad. compact. 97-98%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868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C92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464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01B9D2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9C9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EAE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0FC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0E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1C3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3F1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47A8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F71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C1C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D22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DB5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75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9,516000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F48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2CD08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1339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685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DA10B</w:t>
            </w:r>
          </w:p>
          <w:p w14:paraId="428463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F32D3D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rutier din  material granulare, stabilizate cu ciment sau var si zgura granulata prin metoda amestecarii in statii fixe, cu asternere mecanica h=20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B66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2B2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9A7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5F0059" w:rsidRPr="005F0059" w14:paraId="62ED05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A363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BF64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D3E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B0C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D40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323A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75EA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2FA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5AB4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BA2C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561C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E4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90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9B85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BE11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A3B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701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Agregate naturale stabilizate cu ciment clasa C5/6 conform SM EN 14227-1:2015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A3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1D7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4F3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B76A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64BB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1D1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F88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CFD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508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753D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B4B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F0F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831D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11D2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D24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2CE3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1863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77E7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BE3C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1DF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EFD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17A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C7A4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0636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FC62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F4C7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A95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5989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28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A9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62D7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E247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462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CBB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1DF8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2A3D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31F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8232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E511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3FE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CFA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567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11C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77D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F95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5297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EFBC4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7A1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CC8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7A1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835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2BFB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B9886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E53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301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C5AEB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176F5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(0,0007 t/m2)</w:t>
            </w:r>
          </w:p>
          <w:p w14:paraId="1916AE8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322F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5C20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00C0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1,40</w:t>
            </w:r>
          </w:p>
        </w:tc>
      </w:tr>
      <w:tr w:rsidR="005F0059" w:rsidRPr="005F0059" w14:paraId="2951F2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B2FC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461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180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1DD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873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AF8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A1B4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D8EC9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F900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01A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4605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D3A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9A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A2CF2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639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2A2F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15B46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A33197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h=6,0 cm, cu asternere mecanica (Sunt excluse urmatoarele resurse: Nisipul bitumat, Otel patrat lam. cald lt = 30 mm)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218A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81A8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F7E4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2 000,00</w:t>
            </w:r>
          </w:p>
        </w:tc>
      </w:tr>
      <w:tr w:rsidR="005F0059" w:rsidRPr="005F0059" w14:paraId="358A50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6921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EEB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F47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BC9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652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16C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F763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1CA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F2D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D55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B16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05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94E3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222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B56A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C1E3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0AC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404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B21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4B1A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02E3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517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D2A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E915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BC0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68A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BC97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1E2F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3D4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4AA5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7F5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DEE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3F6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FAF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1DF1F8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0A4EAE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7946A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98153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71A5D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F3BC9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F96A90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4F45D5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A2B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41C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DI115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2D3DD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4EF8ABD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cm, b=1,0 m (norma de consum pentru Asfalt frezat, se modifica 0,150 m3)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A22A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00C1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8B5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6 900,00</w:t>
            </w:r>
          </w:p>
        </w:tc>
      </w:tr>
      <w:tr w:rsidR="005F0059" w:rsidRPr="005F0059" w14:paraId="7F0A5E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E28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A0D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F26F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638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ADC3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C1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2B79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4CF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DA2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C70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 frezat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4646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CE6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EF3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5B24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267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151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62B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23D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BB1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1D8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69C6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8F37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5839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CE0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D23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5D7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6C7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F1C2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D12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E6F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E76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93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2CA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216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431E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025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9BE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8E9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E54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6C9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2E0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D4AF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E3B4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9846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A8A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633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8C10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5A64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768FE4A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6D7BE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3702D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75D01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BD139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FA47C4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440076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620C6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051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63FB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35AEB2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0DDC55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Plantarea stilpilor pentru indicatoare pentru circulatie rutiera din metal, confectionati industrial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A606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119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A5956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140,00</w:t>
            </w:r>
          </w:p>
        </w:tc>
      </w:tr>
      <w:tr w:rsidR="005F0059" w:rsidRPr="005F0059" w14:paraId="76806A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829F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8D0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3D5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7927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D5D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136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C1A6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B1A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B9B3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72A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717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1B8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5B7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08B8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B6E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1A3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226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81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CAB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C52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0945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F06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7321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934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BC5F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418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3E88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1DE5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DA1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72B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1A7D3B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4E2760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971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9AF7F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71A0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10CEBA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EC80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E1F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1DAD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EDF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04A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748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2796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EF4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8386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6A5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E19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B5D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495A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9470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1D0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C11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EF2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0F8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B7A6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7AF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FC13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C45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996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0BC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967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142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6E56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E766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8F92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691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058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5B0A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C6C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39D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7D8A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48AD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5EB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0EA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052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85D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1206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CE67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332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058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4D67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7FD7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717E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0FD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4C9D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640F2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A549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1EA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010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1001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1727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60EA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4140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54B4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522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84F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7ED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428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8E3F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962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795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DF19B</w:t>
            </w:r>
          </w:p>
          <w:p w14:paraId="362C207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E6FD34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2 stilpi gata plantati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8C8A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035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0EE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4EA0AC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37C3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49C7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909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31D0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7E1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FBD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A68E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E3A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121D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D889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E5A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428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0CD7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3706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BC03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CBD8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A23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 montat pe 2 stilpi gata plantati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18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7C5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4B0C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7472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EDB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7EA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5B44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DF2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F3C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7E1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45D5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6449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00F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41F4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885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45E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E578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EF7A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015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04C8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C62C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58F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C1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8BCA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E448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4324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11B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B083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74B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689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D49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EC73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E8E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448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0C80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AB94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FF4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BA4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B87D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C6B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DB6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331B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66E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07F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305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C95E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3B8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34D0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46EF6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05FB89" w14:textId="77777777" w:rsidR="00410809" w:rsidRPr="004D02E8" w:rsidRDefault="005F0059" w:rsidP="00011A1E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F967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BB8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886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5 000,00</w:t>
            </w:r>
          </w:p>
        </w:tc>
      </w:tr>
      <w:tr w:rsidR="005F0059" w:rsidRPr="005F0059" w14:paraId="5B1E7A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CA0B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E32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01C3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EB5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89D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D59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B4A3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3BA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463C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5BF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17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A6A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085B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712D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27A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15F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B1F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3E2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C15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432F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1D27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661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93A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12D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C10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187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D7E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F263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9202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6DE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BA7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E72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747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1976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2C9F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227F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4A2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B71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69B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765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FDD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1DEE7AFD" w14:textId="77777777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60F0FEF8" w14:textId="77777777" w:rsidR="00011A1E" w:rsidRDefault="00011A1E" w:rsidP="00011A1E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constituie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21 589,04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18725FBD" w14:textId="77777777" w:rsidR="00011A1E" w:rsidRDefault="00011A1E" w:rsidP="00011A1E">
      <w:pPr>
        <w:jc w:val="center"/>
        <w:rPr>
          <w:b/>
          <w:bCs/>
          <w:sz w:val="24"/>
          <w:szCs w:val="24"/>
          <w:lang w:val="en-US"/>
        </w:rPr>
      </w:pPr>
    </w:p>
    <w:p w14:paraId="76CFA1DC" w14:textId="77777777" w:rsidR="00011A1E" w:rsidRPr="00666378" w:rsidRDefault="00011A1E" w:rsidP="00011A1E">
      <w:pPr>
        <w:jc w:val="center"/>
        <w:rPr>
          <w:b/>
          <w:bCs/>
          <w:sz w:val="24"/>
          <w:szCs w:val="24"/>
          <w:lang w:val="en-US"/>
        </w:rPr>
      </w:pPr>
    </w:p>
    <w:p w14:paraId="3ABFDA5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6D27E065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011A1E">
      <w:type w:val="continuous"/>
      <w:pgSz w:w="11907" w:h="16840"/>
      <w:pgMar w:top="709" w:right="567" w:bottom="426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1A1E"/>
    <w:rsid w:val="000178D1"/>
    <w:rsid w:val="0006540B"/>
    <w:rsid w:val="000964BE"/>
    <w:rsid w:val="000D4574"/>
    <w:rsid w:val="001522E0"/>
    <w:rsid w:val="00185048"/>
    <w:rsid w:val="001F276C"/>
    <w:rsid w:val="002B02C2"/>
    <w:rsid w:val="002C2F63"/>
    <w:rsid w:val="003079A2"/>
    <w:rsid w:val="00310280"/>
    <w:rsid w:val="003847D1"/>
    <w:rsid w:val="003C0D0A"/>
    <w:rsid w:val="003F650F"/>
    <w:rsid w:val="00410809"/>
    <w:rsid w:val="00433628"/>
    <w:rsid w:val="004D02E8"/>
    <w:rsid w:val="005565A6"/>
    <w:rsid w:val="00574370"/>
    <w:rsid w:val="00590F70"/>
    <w:rsid w:val="005F0059"/>
    <w:rsid w:val="00601461"/>
    <w:rsid w:val="00604D56"/>
    <w:rsid w:val="00666378"/>
    <w:rsid w:val="00694325"/>
    <w:rsid w:val="006D3E6C"/>
    <w:rsid w:val="008B47FF"/>
    <w:rsid w:val="008F1523"/>
    <w:rsid w:val="008F2701"/>
    <w:rsid w:val="00965FA8"/>
    <w:rsid w:val="009C1B64"/>
    <w:rsid w:val="00B40365"/>
    <w:rsid w:val="00B44F2F"/>
    <w:rsid w:val="00B6055F"/>
    <w:rsid w:val="00B9681B"/>
    <w:rsid w:val="00CB1E8B"/>
    <w:rsid w:val="00D71E34"/>
    <w:rsid w:val="00D8180E"/>
    <w:rsid w:val="00DE0701"/>
    <w:rsid w:val="00E03DD8"/>
    <w:rsid w:val="00E17D63"/>
    <w:rsid w:val="00FA1801"/>
    <w:rsid w:val="00FE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A7E14C"/>
  <w14:defaultImageDpi w14:val="0"/>
  <w15:docId w15:val="{7C7F8AA9-F245-462A-9CE8-9B4C1082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5422</Words>
  <Characters>30911</Characters>
  <Application>Microsoft Office Word</Application>
  <DocSecurity>0</DocSecurity>
  <Lines>257</Lines>
  <Paragraphs>72</Paragraphs>
  <ScaleCrop>false</ScaleCrop>
  <Company>Home</Company>
  <LinksUpToDate>false</LinksUpToDate>
  <CharactersWithSpaces>36261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2026-08-12T05:35:00Z</cp:lastPrinted>
  <dcterms:created xsi:type="dcterms:W3CDTF">2026-08-12T06:32:00Z</dcterms:created>
  <dcterms:modified xsi:type="dcterms:W3CDTF">2026-08-12T06:33:00Z</dcterms:modified>
</cp:coreProperties>
</file>