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639D5" w14:textId="77777777" w:rsidR="00010E2B" w:rsidRPr="00B23D31" w:rsidRDefault="00010E2B" w:rsidP="00010E2B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B23D31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</w:p>
    <w:p w14:paraId="6D357113" w14:textId="77777777" w:rsidR="00010E2B" w:rsidRPr="00B23D31" w:rsidRDefault="00010E2B" w:rsidP="00010E2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363FD7CB" w14:textId="77777777" w:rsidR="00010E2B" w:rsidRDefault="00010E2B" w:rsidP="00010E2B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privind achiziționarea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–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81698">
        <w:rPr>
          <w:rFonts w:ascii="Times New Roman" w:hAnsi="Times New Roman" w:cs="Times New Roman"/>
          <w:b/>
          <w:bCs/>
          <w:sz w:val="24"/>
          <w:szCs w:val="24"/>
        </w:rPr>
        <w:t>Materiale promoționale și rechizite pentru acțiuni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protocolare</w:t>
      </w:r>
    </w:p>
    <w:p w14:paraId="4A46642E" w14:textId="77777777" w:rsidR="00010E2B" w:rsidRPr="00B23D31" w:rsidRDefault="00010E2B" w:rsidP="00010E2B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prin procedura de achiziție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de valoare mică</w:t>
      </w:r>
    </w:p>
    <w:p w14:paraId="097E25F6" w14:textId="77777777" w:rsidR="00010E2B" w:rsidRPr="00B23D31" w:rsidRDefault="00010E2B" w:rsidP="00010E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782FB66" w14:textId="77777777" w:rsidR="00010E2B" w:rsidRPr="00B23D31" w:rsidRDefault="00010E2B" w:rsidP="00010E2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Secretariatul Parlamentului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Republicii Moldova</w:t>
      </w:r>
    </w:p>
    <w:p w14:paraId="06F35844" w14:textId="77777777" w:rsidR="00010E2B" w:rsidRPr="00B23D31" w:rsidRDefault="00010E2B" w:rsidP="00010E2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1006601003762</w:t>
      </w:r>
    </w:p>
    <w:p w14:paraId="408DE4DF" w14:textId="77777777" w:rsidR="00010E2B" w:rsidRPr="00B23D31" w:rsidRDefault="00010E2B" w:rsidP="00010E2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mun. Chișinău, bd. Ștefan cel Mare și Sfânt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105</w:t>
      </w:r>
    </w:p>
    <w:p w14:paraId="1E921362" w14:textId="77777777" w:rsidR="00010E2B" w:rsidRPr="00B23D31" w:rsidRDefault="00010E2B" w:rsidP="00010E2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</w:t>
      </w:r>
      <w:proofErr w:type="gramStart"/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22 820-205</w:t>
      </w:r>
      <w:proofErr w:type="gramEnd"/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; 820-221</w:t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softHyphen/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softHyphen/>
      </w:r>
    </w:p>
    <w:p w14:paraId="64FE5E4E" w14:textId="77777777" w:rsidR="00010E2B" w:rsidRPr="00CB6DA6" w:rsidRDefault="00010E2B" w:rsidP="00010E2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Adresa de e-mail și pagina web oficială ale autorității contractante: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696449"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  <w:t>secretariat@parlament.md,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sap@parlament.md;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www.</w:t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it-IT" w:eastAsia="ru-RU"/>
        </w:rPr>
        <w:t>parlament.md;</w:t>
      </w:r>
    </w:p>
    <w:p w14:paraId="0D74D006" w14:textId="77777777" w:rsidR="00010E2B" w:rsidRPr="00CB6DA6" w:rsidRDefault="00010E2B" w:rsidP="00010E2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documentația de atribuire este anexată în cadrul procedurii în SIA RSAP</w:t>
      </w:r>
    </w:p>
    <w:p w14:paraId="555D290E" w14:textId="77777777" w:rsidR="00010E2B" w:rsidRPr="00B23D31" w:rsidRDefault="00010E2B" w:rsidP="00010E2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Autoritate publică</w:t>
      </w:r>
    </w:p>
    <w:p w14:paraId="71FCE4BC" w14:textId="77777777" w:rsidR="00010E2B" w:rsidRDefault="00010E2B" w:rsidP="00010E2B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0DDFFAA8" w14:textId="77777777" w:rsidR="00010E2B" w:rsidRDefault="00010E2B" w:rsidP="00010E2B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Cod CPV: 2290000-0</w:t>
      </w: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134"/>
        <w:gridCol w:w="850"/>
        <w:gridCol w:w="3686"/>
        <w:gridCol w:w="1276"/>
      </w:tblGrid>
      <w:tr w:rsidR="00010E2B" w:rsidRPr="004804D3" w14:paraId="3A315E06" w14:textId="77777777" w:rsidTr="00643203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FCA55" w14:textId="77777777" w:rsidR="00010E2B" w:rsidRPr="00C96CB4" w:rsidRDefault="00010E2B" w:rsidP="0064320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Nr</w:t>
            </w:r>
            <w:proofErr w:type="spellEnd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lot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20DC5" w14:textId="77777777" w:rsidR="00010E2B" w:rsidRPr="004804D3" w:rsidRDefault="00010E2B" w:rsidP="0064320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Denumirea 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7382C" w14:textId="77777777" w:rsidR="00010E2B" w:rsidRPr="004804D3" w:rsidRDefault="00010E2B" w:rsidP="00643203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Unitatea</w:t>
            </w:r>
            <w:proofErr w:type="spellEnd"/>
          </w:p>
          <w:p w14:paraId="62B2E89E" w14:textId="77777777" w:rsidR="00010E2B" w:rsidRPr="004804D3" w:rsidRDefault="00010E2B" w:rsidP="00643203">
            <w:pPr>
              <w:pStyle w:val="NoSpacing"/>
              <w:jc w:val="center"/>
              <w:rPr>
                <w:lang w:val="ru-RU" w:eastAsia="ru-RU"/>
              </w:rPr>
            </w:pPr>
            <w:proofErr w:type="spellStart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de</w:t>
            </w:r>
            <w:proofErr w:type="spellEnd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2E053" w14:textId="77777777" w:rsidR="00010E2B" w:rsidRPr="004804D3" w:rsidRDefault="00010E2B" w:rsidP="0064320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Cant</w:t>
            </w:r>
            <w:proofErr w:type="spellEnd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48B59" w14:textId="77777777" w:rsidR="00010E2B" w:rsidRPr="004804D3" w:rsidRDefault="00010E2B" w:rsidP="0064320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29BD7" w14:textId="77777777" w:rsidR="00010E2B" w:rsidRPr="004804D3" w:rsidRDefault="00010E2B" w:rsidP="0064320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Valoarea estimată</w:t>
            </w: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br/>
              <w:t>fără TVA</w:t>
            </w:r>
          </w:p>
        </w:tc>
      </w:tr>
      <w:tr w:rsidR="00010E2B" w:rsidRPr="004804D3" w14:paraId="3D003325" w14:textId="77777777" w:rsidTr="00643203">
        <w:trPr>
          <w:trHeight w:val="212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0DAA2" w14:textId="77777777" w:rsidR="00010E2B" w:rsidRPr="004804D3" w:rsidRDefault="00010E2B" w:rsidP="0064320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C816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Materiale promoționale și rechizite pentru acțiuni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protocolare</w:t>
            </w:r>
          </w:p>
        </w:tc>
      </w:tr>
      <w:tr w:rsidR="00010E2B" w:rsidRPr="00C96CB4" w14:paraId="66972244" w14:textId="77777777" w:rsidTr="00643203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6F86B" w14:textId="77777777" w:rsidR="00010E2B" w:rsidRDefault="00010E2B" w:rsidP="0064320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502E1" w14:textId="4CAAF5C2" w:rsidR="00010E2B" w:rsidRPr="0066591D" w:rsidRDefault="00010E2B" w:rsidP="00643203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6591D">
              <w:rPr>
                <w:rFonts w:ascii="Times New Roman" w:eastAsia="Times New Roman" w:hAnsi="Times New Roman" w:cs="Times New Roman"/>
                <w:color w:val="000000"/>
              </w:rPr>
              <w:t>Pix cu clip plastic</w:t>
            </w:r>
            <w:r w:rsidR="00653F8F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C3BB1" w14:textId="77777777" w:rsidR="00010E2B" w:rsidRPr="00F55770" w:rsidRDefault="00010E2B" w:rsidP="0064320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AD9DA" w14:textId="217FD811" w:rsidR="00010E2B" w:rsidRPr="00F55770" w:rsidRDefault="00C75877" w:rsidP="0064320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</w:t>
            </w:r>
            <w:r w:rsidR="00010E2B" w:rsidRPr="00F5577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FDB2F" w14:textId="77777777" w:rsidR="00C75877" w:rsidRPr="00311786" w:rsidRDefault="00C75877" w:rsidP="00C758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11786">
              <w:rPr>
                <w:rFonts w:ascii="Times New Roman" w:eastAsia="Times New Roman" w:hAnsi="Times New Roman" w:cs="Times New Roman"/>
                <w:color w:val="000000"/>
              </w:rPr>
              <w:t xml:space="preserve">- L – 130 mm, Ø-12 mm din plastic alb; </w:t>
            </w:r>
          </w:p>
          <w:p w14:paraId="1358A345" w14:textId="77777777" w:rsidR="00C75877" w:rsidRPr="00311786" w:rsidRDefault="00C75877" w:rsidP="00C758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11786">
              <w:rPr>
                <w:rFonts w:ascii="Times New Roman" w:eastAsia="Times New Roman" w:hAnsi="Times New Roman" w:cs="Times New Roman"/>
                <w:color w:val="000000"/>
              </w:rPr>
              <w:t>- Mecanism de acționare prin apăsare;</w:t>
            </w:r>
          </w:p>
          <w:p w14:paraId="4A7C5805" w14:textId="77777777" w:rsidR="00C75877" w:rsidRPr="00311786" w:rsidRDefault="00C75877" w:rsidP="00C758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11786">
              <w:rPr>
                <w:rFonts w:ascii="Times New Roman" w:eastAsia="Times New Roman" w:hAnsi="Times New Roman" w:cs="Times New Roman"/>
                <w:color w:val="000000"/>
              </w:rPr>
              <w:t>- Mină: calitate superioară, pe bază de ulei;</w:t>
            </w:r>
          </w:p>
          <w:p w14:paraId="1F499C5F" w14:textId="77777777" w:rsidR="00C75877" w:rsidRPr="00311786" w:rsidRDefault="00C75877" w:rsidP="00C758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11786">
              <w:rPr>
                <w:rFonts w:ascii="Times New Roman" w:eastAsia="Times New Roman" w:hAnsi="Times New Roman" w:cs="Times New Roman"/>
                <w:color w:val="000000"/>
              </w:rPr>
              <w:t>- Tipar 4+0 simbolul AP EURONEST.</w:t>
            </w:r>
          </w:p>
          <w:p w14:paraId="2E8FD928" w14:textId="6600B935" w:rsidR="00010E2B" w:rsidRPr="00311786" w:rsidRDefault="00C75877" w:rsidP="00C75877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11786">
              <w:rPr>
                <w:rFonts w:ascii="Times New Roman" w:eastAsia="Times New Roman" w:hAnsi="Times New Roman" w:cs="Times New Roman"/>
                <w:color w:val="000000"/>
              </w:rPr>
              <w:t>Prezentarea mostrei spre aprobare.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AB037" w14:textId="45817C2C" w:rsidR="00010E2B" w:rsidRPr="009420A6" w:rsidRDefault="00C75877" w:rsidP="0064320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1000,00</w:t>
            </w:r>
          </w:p>
        </w:tc>
      </w:tr>
      <w:tr w:rsidR="00010E2B" w:rsidRPr="00C96CB4" w14:paraId="1D706A67" w14:textId="77777777" w:rsidTr="00643203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A874F" w14:textId="77777777" w:rsidR="00010E2B" w:rsidRDefault="00010E2B" w:rsidP="0064320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5BE29" w14:textId="55A2F69B" w:rsidR="00010E2B" w:rsidRPr="0066591D" w:rsidRDefault="00010E2B" w:rsidP="00643203">
            <w:pPr>
              <w:shd w:val="clear" w:color="auto" w:fill="FFFFFF"/>
              <w:spacing w:after="0" w:line="240" w:lineRule="auto"/>
              <w:ind w:left="30" w:hanging="108"/>
              <w:rPr>
                <w:rFonts w:ascii="Times New Roman" w:eastAsia="Times New Roman" w:hAnsi="Times New Roman" w:cs="Times New Roman"/>
                <w:color w:val="000000"/>
              </w:rPr>
            </w:pPr>
            <w:r w:rsidRPr="0066591D">
              <w:rPr>
                <w:rFonts w:ascii="Times New Roman" w:eastAsia="Times New Roman" w:hAnsi="Times New Roman" w:cs="Times New Roman"/>
                <w:color w:val="000000"/>
              </w:rPr>
              <w:t xml:space="preserve"> Carnet </w:t>
            </w:r>
            <w:r w:rsidR="00C75877">
              <w:rPr>
                <w:rFonts w:ascii="Times New Roman" w:eastAsia="Times New Roman" w:hAnsi="Times New Roman" w:cs="Times New Roman"/>
                <w:color w:val="000000"/>
              </w:rPr>
              <w:t xml:space="preserve"> A5</w:t>
            </w:r>
            <w:r w:rsidR="00653F8F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6591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2B8D0A48" w14:textId="77777777" w:rsidR="00010E2B" w:rsidRPr="0066591D" w:rsidRDefault="00010E2B" w:rsidP="00643203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02866" w14:textId="77777777" w:rsidR="00010E2B" w:rsidRPr="00F55770" w:rsidRDefault="00010E2B" w:rsidP="0064320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62E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AAC65" w14:textId="126B265D" w:rsidR="00010E2B" w:rsidRPr="00F55770" w:rsidRDefault="00C75877" w:rsidP="0064320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</w:t>
            </w:r>
            <w:r w:rsidR="00010E2B" w:rsidRPr="00F5577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B0E57" w14:textId="77777777" w:rsidR="00C75877" w:rsidRPr="00311786" w:rsidRDefault="00C75877" w:rsidP="00C75877">
            <w:pPr>
              <w:shd w:val="clear" w:color="auto" w:fill="FFFFFF"/>
              <w:spacing w:after="0" w:line="240" w:lineRule="auto"/>
              <w:ind w:left="30" w:hanging="1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11786">
              <w:rPr>
                <w:rFonts w:ascii="Times New Roman" w:eastAsia="Times New Roman" w:hAnsi="Times New Roman" w:cs="Times New Roman"/>
                <w:color w:val="000000"/>
              </w:rPr>
              <w:t xml:space="preserve">- Carnet (150*210 mm) vertical cu spiră  metalică albă - latura mare; </w:t>
            </w:r>
          </w:p>
          <w:p w14:paraId="7142013C" w14:textId="77777777" w:rsidR="00C75877" w:rsidRPr="00311786" w:rsidRDefault="00C75877" w:rsidP="00C75877">
            <w:pPr>
              <w:shd w:val="clear" w:color="auto" w:fill="FFFFFF"/>
              <w:spacing w:after="0" w:line="240" w:lineRule="auto"/>
              <w:ind w:left="30" w:hanging="1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11786">
              <w:rPr>
                <w:rFonts w:ascii="Times New Roman" w:eastAsia="Times New Roman" w:hAnsi="Times New Roman" w:cs="Times New Roman"/>
                <w:color w:val="000000"/>
              </w:rPr>
              <w:t xml:space="preserve">- Coperta carton alb, 250 gr/m²; </w:t>
            </w:r>
          </w:p>
          <w:p w14:paraId="0C364EA4" w14:textId="77777777" w:rsidR="00C75877" w:rsidRPr="00311786" w:rsidRDefault="00C75877" w:rsidP="00C75877">
            <w:pPr>
              <w:shd w:val="clear" w:color="auto" w:fill="FFFFFF"/>
              <w:spacing w:after="0" w:line="240" w:lineRule="auto"/>
              <w:ind w:left="30" w:hanging="1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11786">
              <w:rPr>
                <w:rFonts w:ascii="Times New Roman" w:eastAsia="Times New Roman" w:hAnsi="Times New Roman" w:cs="Times New Roman"/>
                <w:color w:val="000000"/>
              </w:rPr>
              <w:t>- Bloc: 40 file matematică 4+0, 70 gr/m²;</w:t>
            </w:r>
          </w:p>
          <w:p w14:paraId="41EFCBB3" w14:textId="1A73962A" w:rsidR="00010E2B" w:rsidRPr="00311786" w:rsidRDefault="00C75877" w:rsidP="00C75877">
            <w:pPr>
              <w:shd w:val="clear" w:color="auto" w:fill="FFFFFF"/>
              <w:spacing w:after="0" w:line="240" w:lineRule="auto"/>
              <w:ind w:left="30" w:hanging="1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11786">
              <w:rPr>
                <w:rFonts w:ascii="Times New Roman" w:eastAsia="Times New Roman" w:hAnsi="Times New Roman" w:cs="Times New Roman"/>
                <w:color w:val="000000"/>
              </w:rPr>
              <w:t>- Imprimare copertă 4+0 simbolul                 AP EURONEST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65FA8" w14:textId="27BFC4D5" w:rsidR="00010E2B" w:rsidRPr="009420A6" w:rsidRDefault="00C75877" w:rsidP="0064320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2866,40</w:t>
            </w:r>
          </w:p>
        </w:tc>
      </w:tr>
      <w:tr w:rsidR="00C75877" w:rsidRPr="00C96CB4" w14:paraId="75C670EC" w14:textId="77777777" w:rsidTr="00C75877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EB7FF" w14:textId="77777777" w:rsidR="00C75877" w:rsidRDefault="00C75877" w:rsidP="00C7587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F8FDF" w14:textId="67DB7E0F" w:rsidR="00C75877" w:rsidRPr="00B40880" w:rsidRDefault="00C75877" w:rsidP="00C75877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4EC3">
              <w:rPr>
                <w:rFonts w:ascii="Georgia" w:eastAsia="Times New Roman" w:hAnsi="Georgia" w:cs="Times New Roman"/>
                <w:color w:val="000000"/>
              </w:rPr>
              <w:t>Mapă A4 personalizată</w:t>
            </w:r>
            <w:r w:rsidR="00653F8F">
              <w:rPr>
                <w:rFonts w:ascii="Georgia" w:eastAsia="Times New Roman" w:hAnsi="Georgia" w:cs="Times New Roman"/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F1FA7" w14:textId="77777777" w:rsidR="00C75877" w:rsidRPr="00062EA3" w:rsidRDefault="00C75877" w:rsidP="00C7587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004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E01A4" w14:textId="3CD7AED4" w:rsidR="00C75877" w:rsidRDefault="00C75877" w:rsidP="00C7587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Georgia" w:eastAsia="Times New Roman" w:hAnsi="Georgia" w:cs="Times New Roman"/>
                <w:lang w:val="ro-RO" w:eastAsia="ru-RU"/>
              </w:rPr>
              <w:t>80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D6269" w14:textId="77777777" w:rsidR="00C75877" w:rsidRPr="00311786" w:rsidRDefault="00C75877" w:rsidP="00C75877">
            <w:pPr>
              <w:shd w:val="clear" w:color="auto" w:fill="FFFFFF"/>
              <w:spacing w:after="0" w:line="240" w:lineRule="auto"/>
              <w:ind w:left="30" w:hanging="1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11786">
              <w:rPr>
                <w:rFonts w:ascii="Times New Roman" w:eastAsia="Times New Roman" w:hAnsi="Times New Roman" w:cs="Times New Roman"/>
                <w:color w:val="000000"/>
              </w:rPr>
              <w:t xml:space="preserve">  - Carton alb, cu trei clape interior, elastic,</w:t>
            </w:r>
          </w:p>
          <w:p w14:paraId="3AD50E7E" w14:textId="77777777" w:rsidR="00C75877" w:rsidRPr="00311786" w:rsidRDefault="00C75877" w:rsidP="00C75877">
            <w:pPr>
              <w:shd w:val="clear" w:color="auto" w:fill="FFFFFF"/>
              <w:spacing w:after="0" w:line="240" w:lineRule="auto"/>
              <w:ind w:left="30" w:hanging="1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11786">
              <w:rPr>
                <w:rFonts w:ascii="Times New Roman" w:eastAsia="Times New Roman" w:hAnsi="Times New Roman" w:cs="Times New Roman"/>
                <w:color w:val="000000"/>
              </w:rPr>
              <w:t xml:space="preserve">  250-300 gr/m², </w:t>
            </w:r>
            <w:proofErr w:type="spellStart"/>
            <w:r w:rsidRPr="00311786">
              <w:rPr>
                <w:rFonts w:ascii="Times New Roman" w:eastAsia="Times New Roman" w:hAnsi="Times New Roman" w:cs="Times New Roman"/>
                <w:color w:val="000000"/>
              </w:rPr>
              <w:t>cretat</w:t>
            </w:r>
            <w:proofErr w:type="spellEnd"/>
            <w:r w:rsidRPr="00311786">
              <w:rPr>
                <w:rFonts w:ascii="Times New Roman" w:eastAsia="Times New Roman" w:hAnsi="Times New Roman" w:cs="Times New Roman"/>
                <w:color w:val="000000"/>
              </w:rPr>
              <w:t xml:space="preserve"> mat;</w:t>
            </w:r>
          </w:p>
          <w:p w14:paraId="1A99C208" w14:textId="0DCFB586" w:rsidR="00C75877" w:rsidRPr="00311786" w:rsidRDefault="00C75877" w:rsidP="00C75877">
            <w:pPr>
              <w:shd w:val="clear" w:color="auto" w:fill="FFFFFF"/>
              <w:spacing w:after="0" w:line="240" w:lineRule="auto"/>
              <w:ind w:left="30" w:hanging="1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11786">
              <w:rPr>
                <w:rFonts w:ascii="Times New Roman" w:eastAsia="Times New Roman" w:hAnsi="Times New Roman" w:cs="Times New Roman"/>
                <w:color w:val="000000"/>
              </w:rPr>
              <w:t xml:space="preserve"> - Tipar 4+0 simbolul </w:t>
            </w:r>
            <w:r w:rsidR="00311786" w:rsidRPr="00311786">
              <w:rPr>
                <w:rFonts w:ascii="Times New Roman" w:eastAsia="Times New Roman" w:hAnsi="Times New Roman" w:cs="Times New Roman"/>
                <w:color w:val="000000"/>
              </w:rPr>
              <w:t>„</w:t>
            </w:r>
            <w:r w:rsidRPr="00311786">
              <w:rPr>
                <w:rFonts w:ascii="Times New Roman" w:eastAsia="Times New Roman" w:hAnsi="Times New Roman" w:cs="Times New Roman"/>
                <w:color w:val="000000"/>
              </w:rPr>
              <w:t>AP EURONEST</w:t>
            </w:r>
            <w:r w:rsidR="00311786" w:rsidRPr="00311786">
              <w:rPr>
                <w:rFonts w:ascii="Times New Roman" w:eastAsia="Times New Roman" w:hAnsi="Times New Roman" w:cs="Times New Roman"/>
                <w:color w:val="000000"/>
              </w:rPr>
              <w:t>”.</w:t>
            </w:r>
          </w:p>
          <w:p w14:paraId="641ADDEC" w14:textId="17B5609C" w:rsidR="00C75877" w:rsidRPr="00311786" w:rsidRDefault="00C75877" w:rsidP="00C75877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11786">
              <w:rPr>
                <w:rFonts w:ascii="Times New Roman" w:eastAsia="Times New Roman" w:hAnsi="Times New Roman" w:cs="Times New Roman"/>
                <w:color w:val="000000"/>
              </w:rPr>
              <w:t xml:space="preserve"> - Grosimea cotorului 15 mm.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0854A" w14:textId="74D4DAAF" w:rsidR="00C75877" w:rsidRDefault="00A16C3E" w:rsidP="00C7587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4132,80</w:t>
            </w:r>
          </w:p>
        </w:tc>
      </w:tr>
      <w:tr w:rsidR="00C75877" w:rsidRPr="00C96CB4" w14:paraId="54C496DB" w14:textId="77777777" w:rsidTr="00C75877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7167A" w14:textId="77777777" w:rsidR="00C75877" w:rsidRDefault="00C75877" w:rsidP="00C7587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AD3B5" w14:textId="6A7FF8E9" w:rsidR="00C75877" w:rsidRDefault="00C75877" w:rsidP="00C75877">
            <w:pPr>
              <w:shd w:val="clear" w:color="auto" w:fill="FFFFFF"/>
              <w:spacing w:after="0" w:line="240" w:lineRule="auto"/>
              <w:rPr>
                <w:rFonts w:ascii="Georgia" w:eastAsia="Times New Roman" w:hAnsi="Georgia" w:cs="Times New Roman"/>
                <w:color w:val="000000"/>
              </w:rPr>
            </w:pPr>
            <w:r>
              <w:rPr>
                <w:rFonts w:ascii="Georgia" w:eastAsia="Times New Roman" w:hAnsi="Georgia" w:cs="Times New Roman"/>
                <w:color w:val="000000"/>
              </w:rPr>
              <w:t>Ecuson/</w:t>
            </w:r>
            <w:proofErr w:type="spellStart"/>
            <w:r w:rsidRPr="006A5CCF">
              <w:rPr>
                <w:rFonts w:ascii="Georgia" w:eastAsia="Times New Roman" w:hAnsi="Georgia" w:cs="Times New Roman"/>
                <w:color w:val="000000"/>
              </w:rPr>
              <w:t>badge</w:t>
            </w:r>
            <w:proofErr w:type="spellEnd"/>
            <w:r w:rsidR="00653F8F">
              <w:rPr>
                <w:rFonts w:ascii="Georgia" w:eastAsia="Times New Roman" w:hAnsi="Georgia" w:cs="Times New Roman"/>
                <w:color w:val="000000"/>
              </w:rPr>
              <w:t>.</w:t>
            </w:r>
          </w:p>
          <w:p w14:paraId="69F6B5B7" w14:textId="61DD1CE8" w:rsidR="00C75877" w:rsidRPr="00B40880" w:rsidRDefault="00C75877" w:rsidP="00C75877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6224B" w14:textId="77777777" w:rsidR="00C75877" w:rsidRPr="00062EA3" w:rsidRDefault="00C75877" w:rsidP="00C7587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004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E77E7" w14:textId="431A411D" w:rsidR="00C75877" w:rsidRDefault="00C75877" w:rsidP="00C7587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Georgia" w:eastAsia="Times New Roman" w:hAnsi="Georgia" w:cs="Times New Roman"/>
                <w:lang w:val="ro-RO" w:eastAsia="ru-RU"/>
              </w:rPr>
              <w:t>80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6D17D" w14:textId="77777777" w:rsidR="00C75877" w:rsidRPr="00311786" w:rsidRDefault="00C75877" w:rsidP="00C75877">
            <w:pPr>
              <w:shd w:val="clear" w:color="auto" w:fill="FFFFFF"/>
              <w:spacing w:after="0" w:line="240" w:lineRule="auto"/>
              <w:ind w:left="30" w:hanging="1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11786">
              <w:rPr>
                <w:rFonts w:ascii="Times New Roman" w:eastAsia="Times New Roman" w:hAnsi="Times New Roman" w:cs="Times New Roman"/>
                <w:color w:val="000000"/>
              </w:rPr>
              <w:t xml:space="preserve"> - Fabricată din PVC transparent, cu fixare verticală;</w:t>
            </w:r>
          </w:p>
          <w:p w14:paraId="12AF9E20" w14:textId="77777777" w:rsidR="00C75877" w:rsidRPr="00311786" w:rsidRDefault="00C75877" w:rsidP="00C75877">
            <w:pPr>
              <w:shd w:val="clear" w:color="auto" w:fill="FFFFFF"/>
              <w:spacing w:after="0" w:line="240" w:lineRule="auto"/>
              <w:ind w:left="30" w:hanging="1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11786">
              <w:rPr>
                <w:rFonts w:ascii="Times New Roman" w:eastAsia="Times New Roman" w:hAnsi="Times New Roman" w:cs="Times New Roman"/>
                <w:color w:val="000000"/>
              </w:rPr>
              <w:t xml:space="preserve"> - Buzunar pentru insert (95*125) fără a scoate clema;</w:t>
            </w:r>
          </w:p>
          <w:p w14:paraId="1D428F54" w14:textId="77777777" w:rsidR="00C75877" w:rsidRPr="00311786" w:rsidRDefault="00C75877" w:rsidP="00C75877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11786">
              <w:rPr>
                <w:rFonts w:ascii="Times New Roman" w:eastAsia="Times New Roman" w:hAnsi="Times New Roman" w:cs="Times New Roman"/>
                <w:color w:val="000000"/>
              </w:rPr>
              <w:t xml:space="preserve"> - Dimensiune verticală - 100*145 mm.</w:t>
            </w:r>
          </w:p>
          <w:p w14:paraId="4241237B" w14:textId="1D8149BB" w:rsidR="00311786" w:rsidRPr="00311786" w:rsidRDefault="00311786" w:rsidP="00C75877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11786">
              <w:rPr>
                <w:rFonts w:ascii="Times New Roman" w:eastAsia="Times New Roman" w:hAnsi="Times New Roman" w:cs="Times New Roman"/>
                <w:color w:val="000000"/>
              </w:rPr>
              <w:t>Prezentarea mostrei spre aprobare.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B0A3C" w14:textId="6A123F45" w:rsidR="00C75877" w:rsidRDefault="00A16C3E" w:rsidP="00C7587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666,40</w:t>
            </w:r>
          </w:p>
        </w:tc>
      </w:tr>
      <w:tr w:rsidR="00C75877" w:rsidRPr="00C96CB4" w14:paraId="08A76C92" w14:textId="77777777" w:rsidTr="00C75877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C4174" w14:textId="77777777" w:rsidR="00C75877" w:rsidRDefault="00C75877" w:rsidP="00C7587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622DC" w14:textId="4A7CFF53" w:rsidR="00C75877" w:rsidRPr="00B40880" w:rsidRDefault="00C75877" w:rsidP="00C75877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7342">
              <w:rPr>
                <w:rFonts w:ascii="Georgia" w:eastAsia="Times New Roman" w:hAnsi="Georgia" w:cs="Times New Roman"/>
                <w:color w:val="000000"/>
              </w:rPr>
              <w:t>Șiret p</w:t>
            </w:r>
            <w:r>
              <w:rPr>
                <w:rFonts w:ascii="Georgia" w:eastAsia="Times New Roman" w:hAnsi="Georgia" w:cs="Times New Roman"/>
                <w:color w:val="000000"/>
              </w:rPr>
              <w:t>en</w:t>
            </w:r>
            <w:r w:rsidRPr="000C7342">
              <w:rPr>
                <w:rFonts w:ascii="Georgia" w:eastAsia="Times New Roman" w:hAnsi="Georgia" w:cs="Times New Roman"/>
                <w:color w:val="000000"/>
              </w:rPr>
              <w:t>t</w:t>
            </w:r>
            <w:r>
              <w:rPr>
                <w:rFonts w:ascii="Georgia" w:eastAsia="Times New Roman" w:hAnsi="Georgia" w:cs="Times New Roman"/>
                <w:color w:val="000000"/>
              </w:rPr>
              <w:t>ru</w:t>
            </w:r>
            <w:r w:rsidRPr="000C7342">
              <w:rPr>
                <w:rFonts w:ascii="Georgia" w:eastAsia="Times New Roman" w:hAnsi="Georgia" w:cs="Times New Roman"/>
                <w:color w:val="000000"/>
              </w:rPr>
              <w:t xml:space="preserve"> ecuson</w:t>
            </w:r>
            <w:r w:rsidR="00653F8F">
              <w:rPr>
                <w:rFonts w:ascii="Georgia" w:eastAsia="Times New Roman" w:hAnsi="Georgia" w:cs="Times New Roman"/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44BAE" w14:textId="77777777" w:rsidR="00C75877" w:rsidRPr="00062EA3" w:rsidRDefault="00C75877" w:rsidP="00C7587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41B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8326A" w14:textId="35882CAE" w:rsidR="00C75877" w:rsidRDefault="00C75877" w:rsidP="00C7587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Georgia" w:eastAsia="Times New Roman" w:hAnsi="Georgia" w:cs="Times New Roman"/>
                <w:lang w:val="ro-RO" w:eastAsia="ru-RU"/>
              </w:rPr>
              <w:t>80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7BC51" w14:textId="77777777" w:rsidR="00C75877" w:rsidRPr="00311786" w:rsidRDefault="00C75877" w:rsidP="00C75877">
            <w:pPr>
              <w:shd w:val="clear" w:color="auto" w:fill="FFFFFF"/>
              <w:spacing w:after="0" w:line="240" w:lineRule="auto"/>
              <w:ind w:left="30" w:hanging="1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11786">
              <w:rPr>
                <w:rFonts w:ascii="Times New Roman" w:eastAsia="Times New Roman" w:hAnsi="Times New Roman" w:cs="Times New Roman"/>
                <w:color w:val="000000"/>
              </w:rPr>
              <w:t xml:space="preserve"> - Satin/textil;</w:t>
            </w:r>
          </w:p>
          <w:p w14:paraId="0C106A29" w14:textId="77777777" w:rsidR="00C75877" w:rsidRPr="00311786" w:rsidRDefault="00C75877" w:rsidP="00C75877">
            <w:pPr>
              <w:shd w:val="clear" w:color="auto" w:fill="FFFFFF"/>
              <w:spacing w:after="0" w:line="240" w:lineRule="auto"/>
              <w:ind w:left="30" w:hanging="1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11786">
              <w:rPr>
                <w:rFonts w:ascii="Times New Roman" w:eastAsia="Times New Roman" w:hAnsi="Times New Roman" w:cs="Times New Roman"/>
                <w:color w:val="000000"/>
              </w:rPr>
              <w:t xml:space="preserve"> - Încuietoare – carabină; </w:t>
            </w:r>
          </w:p>
          <w:p w14:paraId="6CC56E99" w14:textId="77777777" w:rsidR="00C75877" w:rsidRPr="00311786" w:rsidRDefault="00C75877" w:rsidP="00C75877">
            <w:pPr>
              <w:shd w:val="clear" w:color="auto" w:fill="FFFFFF"/>
              <w:spacing w:after="0" w:line="240" w:lineRule="auto"/>
              <w:ind w:left="30" w:hanging="1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11786">
              <w:rPr>
                <w:rFonts w:ascii="Times New Roman" w:eastAsia="Times New Roman" w:hAnsi="Times New Roman" w:cs="Times New Roman"/>
                <w:color w:val="000000"/>
              </w:rPr>
              <w:t xml:space="preserve"> - Lungime 44 cm, lățime 20 mm, albastru;</w:t>
            </w:r>
          </w:p>
          <w:p w14:paraId="3F611F08" w14:textId="650DEE18" w:rsidR="00C75877" w:rsidRPr="00311786" w:rsidRDefault="00C75877" w:rsidP="00C75877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11786">
              <w:rPr>
                <w:rFonts w:ascii="Times New Roman" w:eastAsia="Times New Roman" w:hAnsi="Times New Roman" w:cs="Times New Roman"/>
                <w:color w:val="000000"/>
              </w:rPr>
              <w:t xml:space="preserve"> - Imprimare pe șiret 4+0 simbolul </w:t>
            </w:r>
            <w:r w:rsidR="00311786">
              <w:rPr>
                <w:rFonts w:ascii="Times New Roman" w:eastAsia="Times New Roman" w:hAnsi="Times New Roman" w:cs="Times New Roman"/>
                <w:color w:val="000000"/>
              </w:rPr>
              <w:t>„</w:t>
            </w:r>
            <w:r w:rsidRPr="00311786">
              <w:rPr>
                <w:rFonts w:ascii="Times New Roman" w:eastAsia="Times New Roman" w:hAnsi="Times New Roman" w:cs="Times New Roman"/>
                <w:color w:val="000000"/>
              </w:rPr>
              <w:t>AP EURONEST</w:t>
            </w:r>
            <w:r w:rsidR="00311786">
              <w:rPr>
                <w:rFonts w:ascii="Times New Roman" w:eastAsia="Times New Roman" w:hAnsi="Times New Roman" w:cs="Times New Roman"/>
                <w:color w:val="000000"/>
              </w:rPr>
              <w:t>”</w:t>
            </w:r>
            <w:r w:rsidR="00311786" w:rsidRPr="0031178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35F8E4DD" w14:textId="0BF050CC" w:rsidR="00311786" w:rsidRPr="00311786" w:rsidRDefault="00311786" w:rsidP="00C75877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11786">
              <w:rPr>
                <w:rFonts w:ascii="Times New Roman" w:eastAsia="Times New Roman" w:hAnsi="Times New Roman" w:cs="Times New Roman"/>
                <w:color w:val="000000"/>
              </w:rPr>
              <w:t>Prezentarea mostrei spre aprobare.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0C0F6" w14:textId="29BA4205" w:rsidR="00C75877" w:rsidRDefault="00A16C3E" w:rsidP="00C7587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832,80</w:t>
            </w:r>
          </w:p>
        </w:tc>
      </w:tr>
      <w:tr w:rsidR="00010E2B" w:rsidRPr="00C96CB4" w14:paraId="7C806780" w14:textId="77777777" w:rsidTr="00643203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CD04B" w14:textId="77777777" w:rsidR="00010E2B" w:rsidRDefault="00010E2B" w:rsidP="0064320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E7AD8" w14:textId="385BF695" w:rsidR="00010E2B" w:rsidRPr="00B40880" w:rsidRDefault="00A16C3E" w:rsidP="00643203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45C2">
              <w:rPr>
                <w:rFonts w:ascii="Georgia" w:eastAsia="Calibri" w:hAnsi="Georgia" w:cs="Times New Roman"/>
                <w:bCs/>
                <w:sz w:val="20"/>
                <w:szCs w:val="20"/>
              </w:rPr>
              <w:t>Carnet A6 personalizat cu logo</w:t>
            </w:r>
            <w:r w:rsidR="00653F8F">
              <w:rPr>
                <w:rFonts w:ascii="Georgia" w:eastAsia="Calibri" w:hAnsi="Georgia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B7D92" w14:textId="77777777" w:rsidR="00010E2B" w:rsidRPr="00062EA3" w:rsidRDefault="00010E2B" w:rsidP="0064320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41B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D205C" w14:textId="780C4B9D" w:rsidR="00010E2B" w:rsidRDefault="00A16C3E" w:rsidP="0064320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100</w:t>
            </w:r>
            <w:r w:rsidR="00010E2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B2D48" w14:textId="79EA768C" w:rsidR="00A16C3E" w:rsidRPr="00311786" w:rsidRDefault="00A16C3E" w:rsidP="00A16C3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311786">
              <w:rPr>
                <w:rFonts w:ascii="Times New Roman" w:hAnsi="Times New Roman" w:cs="Times New Roman"/>
              </w:rPr>
              <w:t>A6 cu spirală, 105 x148 mm.</w:t>
            </w:r>
          </w:p>
          <w:p w14:paraId="68C4F234" w14:textId="32EEE160" w:rsidR="00A16C3E" w:rsidRPr="00311786" w:rsidRDefault="00A16C3E" w:rsidP="00A16C3E">
            <w:pPr>
              <w:pStyle w:val="NoSpacing"/>
              <w:jc w:val="both"/>
              <w:rPr>
                <w:rFonts w:ascii="Times New Roman" w:hAnsi="Times New Roman" w:cs="Times New Roman"/>
                <w:lang w:val="es-ES"/>
              </w:rPr>
            </w:pPr>
            <w:r w:rsidRPr="00311786">
              <w:rPr>
                <w:rFonts w:ascii="Times New Roman" w:hAnsi="Times New Roman" w:cs="Times New Roman"/>
                <w:lang w:val="es-ES"/>
              </w:rPr>
              <w:t xml:space="preserve">Pe </w:t>
            </w:r>
            <w:proofErr w:type="spellStart"/>
            <w:r w:rsidRPr="00311786">
              <w:rPr>
                <w:rFonts w:ascii="Times New Roman" w:hAnsi="Times New Roman" w:cs="Times New Roman"/>
                <w:lang w:val="es-ES"/>
              </w:rPr>
              <w:t>spirală</w:t>
            </w:r>
            <w:proofErr w:type="spellEnd"/>
            <w:r w:rsidRPr="00311786">
              <w:rPr>
                <w:rFonts w:ascii="Times New Roman" w:hAnsi="Times New Roman" w:cs="Times New Roman"/>
                <w:lang w:val="es-ES"/>
              </w:rPr>
              <w:t xml:space="preserve"> </w:t>
            </w:r>
            <w:proofErr w:type="spellStart"/>
            <w:r w:rsidRPr="00311786">
              <w:rPr>
                <w:rFonts w:ascii="Times New Roman" w:hAnsi="Times New Roman" w:cs="Times New Roman"/>
                <w:lang w:val="es-ES"/>
              </w:rPr>
              <w:t>metalică</w:t>
            </w:r>
            <w:proofErr w:type="spellEnd"/>
            <w:r w:rsidRPr="00311786">
              <w:rPr>
                <w:rFonts w:ascii="Times New Roman" w:hAnsi="Times New Roman" w:cs="Times New Roman"/>
                <w:lang w:val="es-ES"/>
              </w:rPr>
              <w:t xml:space="preserve"> </w:t>
            </w:r>
            <w:proofErr w:type="spellStart"/>
            <w:r w:rsidRPr="00311786">
              <w:rPr>
                <w:rFonts w:ascii="Times New Roman" w:hAnsi="Times New Roman" w:cs="Times New Roman"/>
                <w:lang w:val="es-ES"/>
              </w:rPr>
              <w:t>cu</w:t>
            </w:r>
            <w:proofErr w:type="spellEnd"/>
            <w:r w:rsidRPr="00311786">
              <w:rPr>
                <w:rFonts w:ascii="Times New Roman" w:hAnsi="Times New Roman" w:cs="Times New Roman"/>
                <w:lang w:val="es-ES"/>
              </w:rPr>
              <w:t xml:space="preserve"> </w:t>
            </w:r>
            <w:proofErr w:type="spellStart"/>
            <w:r w:rsidRPr="00311786">
              <w:rPr>
                <w:rFonts w:ascii="Times New Roman" w:hAnsi="Times New Roman" w:cs="Times New Roman"/>
                <w:lang w:val="es-ES"/>
              </w:rPr>
              <w:t>deschiderea</w:t>
            </w:r>
            <w:proofErr w:type="spellEnd"/>
            <w:r w:rsidRPr="00311786">
              <w:rPr>
                <w:rFonts w:ascii="Times New Roman" w:hAnsi="Times New Roman" w:cs="Times New Roman"/>
                <w:lang w:val="es-ES"/>
              </w:rPr>
              <w:t xml:space="preserve"> </w:t>
            </w:r>
            <w:proofErr w:type="spellStart"/>
            <w:r w:rsidRPr="00311786">
              <w:rPr>
                <w:rFonts w:ascii="Times New Roman" w:hAnsi="Times New Roman" w:cs="Times New Roman"/>
                <w:lang w:val="es-ES"/>
              </w:rPr>
              <w:t>verticală</w:t>
            </w:r>
            <w:proofErr w:type="spellEnd"/>
            <w:r w:rsidRPr="00311786">
              <w:rPr>
                <w:rFonts w:ascii="Times New Roman" w:hAnsi="Times New Roman" w:cs="Times New Roman"/>
                <w:lang w:val="es-ES"/>
              </w:rPr>
              <w:t xml:space="preserve">. </w:t>
            </w:r>
          </w:p>
          <w:p w14:paraId="668CA6EE" w14:textId="77777777" w:rsidR="00A16C3E" w:rsidRPr="00311786" w:rsidRDefault="00A16C3E" w:rsidP="00A16C3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11786">
              <w:rPr>
                <w:rFonts w:ascii="Times New Roman" w:hAnsi="Times New Roman" w:cs="Times New Roman"/>
                <w:lang w:val="es-ES"/>
              </w:rPr>
              <w:t>Coperta</w:t>
            </w:r>
            <w:proofErr w:type="spellEnd"/>
            <w:r w:rsidRPr="00311786">
              <w:rPr>
                <w:rFonts w:ascii="Times New Roman" w:hAnsi="Times New Roman" w:cs="Times New Roman"/>
                <w:lang w:val="es-ES"/>
              </w:rPr>
              <w:t xml:space="preserve"> 300 gr/m² </w:t>
            </w:r>
            <w:proofErr w:type="spellStart"/>
            <w:r w:rsidRPr="00311786">
              <w:rPr>
                <w:rFonts w:ascii="Times New Roman" w:hAnsi="Times New Roman" w:cs="Times New Roman"/>
                <w:lang w:val="es-ES"/>
              </w:rPr>
              <w:t>albă</w:t>
            </w:r>
            <w:proofErr w:type="spellEnd"/>
            <w:r w:rsidRPr="00311786">
              <w:rPr>
                <w:rFonts w:ascii="Times New Roman" w:hAnsi="Times New Roman" w:cs="Times New Roman"/>
                <w:lang w:val="es-ES"/>
              </w:rPr>
              <w:t>,</w:t>
            </w:r>
            <w:r w:rsidRPr="00311786">
              <w:rPr>
                <w:rFonts w:ascii="Times New Roman" w:hAnsi="Times New Roman" w:cs="Times New Roman"/>
              </w:rPr>
              <w:t xml:space="preserve"> laminare </w:t>
            </w:r>
            <w:proofErr w:type="spellStart"/>
            <w:r w:rsidRPr="00311786">
              <w:rPr>
                <w:rFonts w:ascii="Times New Roman" w:hAnsi="Times New Roman" w:cs="Times New Roman"/>
              </w:rPr>
              <w:t>matt</w:t>
            </w:r>
            <w:proofErr w:type="spellEnd"/>
            <w:r w:rsidRPr="00311786">
              <w:rPr>
                <w:rFonts w:ascii="Times New Roman" w:hAnsi="Times New Roman" w:cs="Times New Roman"/>
                <w:lang w:val="es-ES"/>
              </w:rPr>
              <w:t xml:space="preserve"> </w:t>
            </w:r>
            <w:proofErr w:type="spellStart"/>
            <w:r w:rsidRPr="00311786">
              <w:rPr>
                <w:rFonts w:ascii="Times New Roman" w:hAnsi="Times New Roman" w:cs="Times New Roman"/>
                <w:lang w:val="es-ES"/>
              </w:rPr>
              <w:t>cu</w:t>
            </w:r>
            <w:proofErr w:type="spellEnd"/>
            <w:r w:rsidRPr="00311786">
              <w:rPr>
                <w:rFonts w:ascii="Times New Roman" w:hAnsi="Times New Roman" w:cs="Times New Roman"/>
                <w:lang w:val="es-ES"/>
              </w:rPr>
              <w:t xml:space="preserve"> imprimare 1+0 a </w:t>
            </w:r>
            <w:proofErr w:type="spellStart"/>
            <w:r w:rsidRPr="00311786">
              <w:rPr>
                <w:rFonts w:ascii="Times New Roman" w:hAnsi="Times New Roman" w:cs="Times New Roman"/>
                <w:lang w:val="es-ES"/>
              </w:rPr>
              <w:t>logoului</w:t>
            </w:r>
            <w:proofErr w:type="spellEnd"/>
            <w:r w:rsidRPr="00311786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Pr="00311786">
              <w:rPr>
                <w:rFonts w:ascii="Times New Roman" w:hAnsi="Times New Roman" w:cs="Times New Roman"/>
              </w:rPr>
              <w:t>50 foi în pătrățele (</w:t>
            </w:r>
            <w:proofErr w:type="spellStart"/>
            <w:r w:rsidRPr="00311786">
              <w:rPr>
                <w:rFonts w:ascii="Times New Roman" w:hAnsi="Times New Roman" w:cs="Times New Roman"/>
              </w:rPr>
              <w:t>semivizibil</w:t>
            </w:r>
            <w:proofErr w:type="spellEnd"/>
            <w:r w:rsidRPr="00311786">
              <w:rPr>
                <w:rFonts w:ascii="Times New Roman" w:hAnsi="Times New Roman" w:cs="Times New Roman"/>
              </w:rPr>
              <w:t xml:space="preserve">) 70 gr/m². </w:t>
            </w:r>
          </w:p>
          <w:p w14:paraId="3CECE3D5" w14:textId="77777777" w:rsidR="00A16C3E" w:rsidRPr="00311786" w:rsidRDefault="00A16C3E" w:rsidP="00A16C3E">
            <w:pPr>
              <w:pStyle w:val="NoSpacing"/>
              <w:jc w:val="both"/>
              <w:rPr>
                <w:rFonts w:ascii="Times New Roman" w:hAnsi="Times New Roman" w:cs="Times New Roman"/>
                <w:lang w:val="en-US"/>
              </w:rPr>
            </w:pPr>
            <w:r w:rsidRPr="00311786">
              <w:rPr>
                <w:rFonts w:ascii="Times New Roman" w:hAnsi="Times New Roman" w:cs="Times New Roman"/>
                <w:lang w:val="en-US"/>
              </w:rPr>
              <w:t xml:space="preserve">Logo pentru </w:t>
            </w:r>
            <w:proofErr w:type="spellStart"/>
            <w:r w:rsidRPr="00311786">
              <w:rPr>
                <w:rFonts w:ascii="Times New Roman" w:hAnsi="Times New Roman" w:cs="Times New Roman"/>
                <w:lang w:val="en-US"/>
              </w:rPr>
              <w:t>imprimare</w:t>
            </w:r>
            <w:proofErr w:type="spellEnd"/>
            <w:r w:rsidRPr="003117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11786">
              <w:rPr>
                <w:rFonts w:ascii="Times New Roman" w:hAnsi="Times New Roman" w:cs="Times New Roman"/>
                <w:lang w:val="en-US"/>
              </w:rPr>
              <w:t>copertă</w:t>
            </w:r>
            <w:proofErr w:type="spellEnd"/>
            <w:r w:rsidRPr="00311786">
              <w:rPr>
                <w:rFonts w:ascii="Times New Roman" w:hAnsi="Times New Roman" w:cs="Times New Roman"/>
                <w:lang w:val="en-US"/>
              </w:rPr>
              <w:t xml:space="preserve"> – 1+0</w:t>
            </w:r>
          </w:p>
          <w:p w14:paraId="66ED4761" w14:textId="77777777" w:rsidR="00A16C3E" w:rsidRPr="00311786" w:rsidRDefault="00A16C3E" w:rsidP="00A16C3E">
            <w:pPr>
              <w:overflowPunct w:val="0"/>
              <w:adjustRightInd w:val="0"/>
              <w:rPr>
                <w:rFonts w:ascii="Times New Roman" w:eastAsia="Calibri" w:hAnsi="Times New Roman" w:cs="Times New Roman"/>
                <w:lang w:val="en-US"/>
              </w:rPr>
            </w:pPr>
          </w:p>
          <w:p w14:paraId="2065C1EC" w14:textId="77777777" w:rsidR="00010E2B" w:rsidRDefault="00A16C3E" w:rsidP="00A16C3E">
            <w:pPr>
              <w:overflowPunct w:val="0"/>
              <w:adjustRightInd w:val="0"/>
              <w:rPr>
                <w:rFonts w:ascii="Times New Roman" w:eastAsia="Calibri" w:hAnsi="Times New Roman" w:cs="Times New Roman"/>
                <w:lang w:val="en-US"/>
              </w:rPr>
            </w:pPr>
            <w:r w:rsidRPr="00311786">
              <w:rPr>
                <w:rFonts w:ascii="Times New Roman" w:eastAsia="Calibri" w:hAnsi="Times New Roman" w:cs="Times New Roman"/>
                <w:noProof/>
              </w:rPr>
              <w:drawing>
                <wp:inline distT="0" distB="0" distL="0" distR="0" wp14:anchorId="0051CE8E" wp14:editId="5D6DD6E8">
                  <wp:extent cx="1276350" cy="419100"/>
                  <wp:effectExtent l="0" t="0" r="0" b="0"/>
                  <wp:docPr id="4" name="Picture 4" descr="cid:image001.png@01D8D4E3.6C569D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cid:image001.png@01D8D4E3.6C569D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E77D37" w14:textId="7ACD2C7C" w:rsidR="009A4F61" w:rsidRPr="00311786" w:rsidRDefault="009A4F61" w:rsidP="00A16C3E">
            <w:pPr>
              <w:overflowPunct w:val="0"/>
              <w:adjustRightInd w:val="0"/>
              <w:rPr>
                <w:rFonts w:ascii="Times New Roman" w:eastAsia="Calibri" w:hAnsi="Times New Roman" w:cs="Times New Roman"/>
                <w:lang w:val="en-US"/>
              </w:rPr>
            </w:pPr>
            <w:r w:rsidRPr="00311786">
              <w:rPr>
                <w:rFonts w:ascii="Times New Roman" w:eastAsia="Times New Roman" w:hAnsi="Times New Roman" w:cs="Times New Roman"/>
                <w:color w:val="000000"/>
              </w:rPr>
              <w:t>Prezentarea mostrei spre aprobare.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B823E" w14:textId="65E6AB83" w:rsidR="00010E2B" w:rsidRDefault="00A16C3E" w:rsidP="0064320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8333,33</w:t>
            </w:r>
          </w:p>
        </w:tc>
      </w:tr>
      <w:tr w:rsidR="00010E2B" w:rsidRPr="00C96CB4" w14:paraId="77C50732" w14:textId="77777777" w:rsidTr="00643203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F97AD" w14:textId="77777777" w:rsidR="00010E2B" w:rsidRDefault="00010E2B" w:rsidP="0064320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CF427" w14:textId="3B0F8D64" w:rsidR="00010E2B" w:rsidRPr="00B40880" w:rsidRDefault="00A16C3E" w:rsidP="00643203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16C3E">
              <w:rPr>
                <w:rFonts w:ascii="Times New Roman" w:hAnsi="Times New Roman" w:cs="Times New Roman"/>
                <w:color w:val="000000"/>
              </w:rPr>
              <w:t>Sticlă ECO personalizată cu logo</w:t>
            </w:r>
            <w:r w:rsidR="00653F8F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F66A4" w14:textId="77777777" w:rsidR="00010E2B" w:rsidRPr="00062EA3" w:rsidRDefault="00010E2B" w:rsidP="0064320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41B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17FB1" w14:textId="2E0B22AA" w:rsidR="00010E2B" w:rsidRDefault="00A16C3E" w:rsidP="0064320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</w:t>
            </w:r>
            <w:r w:rsidR="00010E2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08213" w14:textId="77777777" w:rsidR="00A16C3E" w:rsidRPr="00311786" w:rsidRDefault="00A16C3E" w:rsidP="00A16C3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311786">
              <w:rPr>
                <w:rFonts w:ascii="Times New Roman" w:hAnsi="Times New Roman" w:cs="Times New Roman"/>
              </w:rPr>
              <w:t>Sticlă cu înveliș original din iută artificială și capac din bambus cu mâner.</w:t>
            </w:r>
          </w:p>
          <w:p w14:paraId="500ABDFC" w14:textId="77777777" w:rsidR="00A16C3E" w:rsidRPr="00311786" w:rsidRDefault="00A16C3E" w:rsidP="00A16C3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311786">
              <w:rPr>
                <w:rFonts w:ascii="Times New Roman" w:hAnsi="Times New Roman" w:cs="Times New Roman"/>
              </w:rPr>
              <w:t>Capacitate de 500 ml.</w:t>
            </w:r>
          </w:p>
          <w:p w14:paraId="47275765" w14:textId="77777777" w:rsidR="00A16C3E" w:rsidRPr="00311786" w:rsidRDefault="00A16C3E" w:rsidP="00A16C3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311786">
              <w:rPr>
                <w:rFonts w:ascii="Times New Roman" w:hAnsi="Times New Roman" w:cs="Times New Roman"/>
              </w:rPr>
              <w:t>Dimensiune: 22,5cm/6,4Ø</w:t>
            </w:r>
          </w:p>
          <w:p w14:paraId="4B509848" w14:textId="0EF804BD" w:rsidR="00A16C3E" w:rsidRPr="00311786" w:rsidRDefault="00A16C3E" w:rsidP="00A16C3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311786">
              <w:rPr>
                <w:rFonts w:ascii="Times New Roman" w:hAnsi="Times New Roman" w:cs="Times New Roman"/>
              </w:rPr>
              <w:t>Material: Sticla, iuta și bambus.</w:t>
            </w:r>
          </w:p>
          <w:p w14:paraId="6DEECCC8" w14:textId="77777777" w:rsidR="00A16C3E" w:rsidRPr="00311786" w:rsidRDefault="00A16C3E" w:rsidP="00A16C3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311786">
              <w:rPr>
                <w:rFonts w:ascii="Times New Roman" w:hAnsi="Times New Roman" w:cs="Times New Roman"/>
              </w:rPr>
              <w:t>Sistem anti-picurare.</w:t>
            </w:r>
          </w:p>
          <w:p w14:paraId="7D33118F" w14:textId="77777777" w:rsidR="00A16C3E" w:rsidRPr="00311786" w:rsidRDefault="00A16C3E" w:rsidP="00A16C3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311786">
              <w:rPr>
                <w:rFonts w:ascii="Times New Roman" w:hAnsi="Times New Roman" w:cs="Times New Roman"/>
              </w:rPr>
              <w:t xml:space="preserve">Livrat în cutie cu design </w:t>
            </w:r>
            <w:proofErr w:type="spellStart"/>
            <w:r w:rsidRPr="00311786">
              <w:rPr>
                <w:rFonts w:ascii="Times New Roman" w:hAnsi="Times New Roman" w:cs="Times New Roman"/>
              </w:rPr>
              <w:t>eco</w:t>
            </w:r>
            <w:proofErr w:type="spellEnd"/>
            <w:r w:rsidRPr="00311786">
              <w:rPr>
                <w:rFonts w:ascii="Times New Roman" w:hAnsi="Times New Roman" w:cs="Times New Roman"/>
              </w:rPr>
              <w:t>.</w:t>
            </w:r>
          </w:p>
          <w:p w14:paraId="52D1FBCA" w14:textId="77777777" w:rsidR="00010E2B" w:rsidRPr="00311786" w:rsidRDefault="00A16C3E" w:rsidP="00A16C3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311786">
              <w:rPr>
                <w:rFonts w:ascii="Times New Roman" w:hAnsi="Times New Roman" w:cs="Times New Roman"/>
              </w:rPr>
              <w:t xml:space="preserve">Logo tipărit </w:t>
            </w:r>
            <w:r w:rsidRPr="00311786">
              <w:rPr>
                <w:rFonts w:ascii="Times New Roman" w:hAnsi="Times New Roman" w:cs="Times New Roman"/>
                <w:bCs/>
              </w:rPr>
              <w:t>pe husă și pe sticlă</w:t>
            </w:r>
            <w:r w:rsidRPr="00311786">
              <w:rPr>
                <w:rFonts w:ascii="Times New Roman" w:hAnsi="Times New Roman" w:cs="Times New Roman"/>
              </w:rPr>
              <w:t>, dimensiunea aprox. 2,5 x 10 cm, orientare verticală.</w:t>
            </w:r>
          </w:p>
          <w:p w14:paraId="5C022FDC" w14:textId="77777777" w:rsidR="00A16C3E" w:rsidRDefault="00A16C3E" w:rsidP="00A16C3E">
            <w:pPr>
              <w:rPr>
                <w:rFonts w:ascii="Times New Roman" w:hAnsi="Times New Roman" w:cs="Times New Roman"/>
              </w:rPr>
            </w:pPr>
            <w:r w:rsidRPr="00311786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5AE6E0A" wp14:editId="7FC047E7">
                  <wp:extent cx="1246414" cy="1756484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121" cy="1932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94818A" w14:textId="5AF2FDDC" w:rsidR="009A4F61" w:rsidRPr="00311786" w:rsidRDefault="009A4F61" w:rsidP="00A16C3E">
            <w:pPr>
              <w:rPr>
                <w:rFonts w:ascii="Times New Roman" w:hAnsi="Times New Roman" w:cs="Times New Roman"/>
              </w:rPr>
            </w:pPr>
            <w:r w:rsidRPr="00311786">
              <w:rPr>
                <w:rFonts w:ascii="Times New Roman" w:eastAsia="Times New Roman" w:hAnsi="Times New Roman" w:cs="Times New Roman"/>
                <w:color w:val="000000"/>
              </w:rPr>
              <w:t>Prezentarea mostrei spre aprobare.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A5B15" w14:textId="5D718E79" w:rsidR="00010E2B" w:rsidRDefault="00A16C3E" w:rsidP="0064320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15000,00</w:t>
            </w:r>
          </w:p>
        </w:tc>
      </w:tr>
      <w:tr w:rsidR="00A16C3E" w:rsidRPr="00C96CB4" w14:paraId="7A307378" w14:textId="77777777" w:rsidTr="00643203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20FCF" w14:textId="77777777" w:rsidR="00A16C3E" w:rsidRDefault="00A16C3E" w:rsidP="00A16C3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4C025" w14:textId="6FB1A0D1" w:rsidR="00A16C3E" w:rsidRPr="00B40880" w:rsidRDefault="00A16C3E" w:rsidP="00A16C3E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D45C2">
              <w:rPr>
                <w:rFonts w:ascii="Georgia" w:eastAsia="Calibri" w:hAnsi="Georgia" w:cs="Times New Roman"/>
                <w:sz w:val="20"/>
                <w:szCs w:val="20"/>
              </w:rPr>
              <w:t>Sticker</w:t>
            </w:r>
            <w:proofErr w:type="spellEnd"/>
            <w:r w:rsidRPr="00ED45C2">
              <w:rPr>
                <w:rFonts w:ascii="Georgia" w:eastAsia="Calibri" w:hAnsi="Georgia" w:cs="Times New Roman"/>
                <w:sz w:val="20"/>
                <w:szCs w:val="20"/>
              </w:rPr>
              <w:t xml:space="preserve"> LPT</w:t>
            </w:r>
            <w:r w:rsidR="00653F8F">
              <w:rPr>
                <w:rFonts w:ascii="Georgia" w:eastAsia="Calibri" w:hAnsi="Georgia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C35C3" w14:textId="77777777" w:rsidR="00A16C3E" w:rsidRPr="00062EA3" w:rsidRDefault="00A16C3E" w:rsidP="00A16C3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41B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77073" w14:textId="15BFF605" w:rsidR="00A16C3E" w:rsidRDefault="00A16C3E" w:rsidP="00A16C3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8FB6D" w14:textId="7FA14947" w:rsidR="00A16C3E" w:rsidRPr="00311786" w:rsidRDefault="00A16C3E" w:rsidP="00A16C3E">
            <w:pPr>
              <w:pStyle w:val="NoSpacing"/>
              <w:rPr>
                <w:rFonts w:ascii="Times New Roman" w:hAnsi="Times New Roman" w:cs="Times New Roman"/>
              </w:rPr>
            </w:pPr>
            <w:proofErr w:type="spellStart"/>
            <w:r w:rsidRPr="00311786">
              <w:rPr>
                <w:rFonts w:ascii="Times New Roman" w:hAnsi="Times New Roman" w:cs="Times New Roman"/>
              </w:rPr>
              <w:t>Sticker</w:t>
            </w:r>
            <w:proofErr w:type="spellEnd"/>
            <w:r w:rsidRPr="00311786">
              <w:rPr>
                <w:rFonts w:ascii="Times New Roman" w:hAnsi="Times New Roman" w:cs="Times New Roman"/>
              </w:rPr>
              <w:t xml:space="preserve"> 50x50 mm.</w:t>
            </w:r>
          </w:p>
          <w:p w14:paraId="5A727F67" w14:textId="6AA06138" w:rsidR="00A16C3E" w:rsidRPr="00311786" w:rsidRDefault="00A16C3E" w:rsidP="00A16C3E">
            <w:pPr>
              <w:pStyle w:val="NoSpacing"/>
              <w:rPr>
                <w:rFonts w:ascii="Times New Roman" w:hAnsi="Times New Roman" w:cs="Times New Roman"/>
              </w:rPr>
            </w:pPr>
            <w:r w:rsidRPr="00311786">
              <w:rPr>
                <w:rFonts w:ascii="Times New Roman" w:hAnsi="Times New Roman" w:cs="Times New Roman"/>
              </w:rPr>
              <w:t>Autocolant mat cu laminare.</w:t>
            </w:r>
          </w:p>
          <w:p w14:paraId="758E8787" w14:textId="25BE8EAB" w:rsidR="00A16C3E" w:rsidRPr="00311786" w:rsidRDefault="00A16C3E" w:rsidP="00A16C3E">
            <w:pPr>
              <w:pStyle w:val="NoSpacing"/>
              <w:rPr>
                <w:rFonts w:ascii="Times New Roman" w:hAnsi="Times New Roman" w:cs="Times New Roman"/>
              </w:rPr>
            </w:pPr>
            <w:r w:rsidRPr="00311786">
              <w:rPr>
                <w:rFonts w:ascii="Times New Roman" w:hAnsi="Times New Roman" w:cs="Times New Roman"/>
              </w:rPr>
              <w:t>Cu tăiere individuală.</w:t>
            </w:r>
          </w:p>
          <w:p w14:paraId="77F24292" w14:textId="1A73EA20" w:rsidR="00A16C3E" w:rsidRPr="00311786" w:rsidRDefault="00A16C3E" w:rsidP="00A16C3E">
            <w:pPr>
              <w:pStyle w:val="NoSpacing"/>
              <w:rPr>
                <w:rFonts w:ascii="Times New Roman" w:hAnsi="Times New Roman" w:cs="Times New Roman"/>
              </w:rPr>
            </w:pPr>
            <w:r w:rsidRPr="00311786">
              <w:rPr>
                <w:rFonts w:ascii="Times New Roman" w:hAnsi="Times New Roman" w:cs="Times New Roman"/>
              </w:rPr>
              <w:t xml:space="preserve">Tipar logo. </w:t>
            </w:r>
          </w:p>
          <w:p w14:paraId="5C0FB25A" w14:textId="77777777" w:rsidR="00A16C3E" w:rsidRDefault="00A16C3E" w:rsidP="00A16C3E">
            <w:pPr>
              <w:rPr>
                <w:rFonts w:ascii="Times New Roman" w:hAnsi="Times New Roman" w:cs="Times New Roman"/>
              </w:rPr>
            </w:pPr>
            <w:r w:rsidRPr="00311786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09AB2C8D" wp14:editId="06D8D25A">
                  <wp:extent cx="645022" cy="641690"/>
                  <wp:effectExtent l="0" t="0" r="3175" b="6350"/>
                  <wp:docPr id="2064291096" name="Graf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4291096" name="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345" cy="65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E44D67" w14:textId="6139FF55" w:rsidR="009A4F61" w:rsidRPr="00311786" w:rsidRDefault="009A4F61" w:rsidP="00A16C3E">
            <w:pPr>
              <w:rPr>
                <w:rFonts w:ascii="Times New Roman" w:hAnsi="Times New Roman" w:cs="Times New Roman"/>
              </w:rPr>
            </w:pPr>
            <w:r w:rsidRPr="00311786">
              <w:rPr>
                <w:rFonts w:ascii="Times New Roman" w:eastAsia="Times New Roman" w:hAnsi="Times New Roman" w:cs="Times New Roman"/>
                <w:color w:val="000000"/>
              </w:rPr>
              <w:t>Prezentarea mostrei spre aprobare.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A2D80" w14:textId="6A7DAEDC" w:rsidR="00A16C3E" w:rsidRDefault="00A16C3E" w:rsidP="00A16C3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25</w:t>
            </w:r>
            <w:r w:rsidR="00653F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0,00</w:t>
            </w:r>
          </w:p>
        </w:tc>
      </w:tr>
      <w:tr w:rsidR="00A16C3E" w:rsidRPr="00C96CB4" w14:paraId="052DE849" w14:textId="77777777" w:rsidTr="00643203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227D1" w14:textId="0015CB5F" w:rsidR="00A16C3E" w:rsidRDefault="00A16C3E" w:rsidP="00A16C3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E617A" w14:textId="3108198E" w:rsidR="00A16C3E" w:rsidRPr="00B40880" w:rsidRDefault="00A16C3E" w:rsidP="00A16C3E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D45C2">
              <w:rPr>
                <w:rFonts w:ascii="Georgia" w:eastAsia="Calibri" w:hAnsi="Georgia" w:cs="Times New Roman"/>
                <w:sz w:val="20"/>
                <w:szCs w:val="20"/>
              </w:rPr>
              <w:t>Insignă în piept LPT</w:t>
            </w:r>
            <w:r w:rsidR="00653F8F">
              <w:rPr>
                <w:rFonts w:ascii="Georgia" w:eastAsia="Calibri" w:hAnsi="Georgia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E7C63" w14:textId="3B289985" w:rsidR="00A16C3E" w:rsidRPr="00741BD3" w:rsidRDefault="00A16C3E" w:rsidP="00A16C3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245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68735" w14:textId="5CCAFBB2" w:rsidR="00A16C3E" w:rsidRDefault="00A16C3E" w:rsidP="00A16C3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A71DB" w14:textId="7860D03C" w:rsidR="00A16C3E" w:rsidRPr="00311786" w:rsidRDefault="00A16C3E" w:rsidP="00A16C3E">
            <w:pPr>
              <w:rPr>
                <w:rFonts w:ascii="Times New Roman" w:hAnsi="Times New Roman" w:cs="Times New Roman"/>
                <w:noProof/>
              </w:rPr>
            </w:pPr>
            <w:r w:rsidRPr="00311786">
              <w:rPr>
                <w:rFonts w:ascii="Times New Roman" w:hAnsi="Times New Roman" w:cs="Times New Roman"/>
                <w:noProof/>
              </w:rPr>
              <w:t xml:space="preserve">Insignă ambutisată cu diamnetrul de 58 mm și prindere cu ac. </w:t>
            </w:r>
          </w:p>
          <w:p w14:paraId="2D947F31" w14:textId="77777777" w:rsidR="00A16C3E" w:rsidRDefault="00A16C3E" w:rsidP="00A16C3E">
            <w:pPr>
              <w:rPr>
                <w:rFonts w:ascii="Times New Roman" w:hAnsi="Times New Roman" w:cs="Times New Roman"/>
                <w:noProof/>
              </w:rPr>
            </w:pPr>
            <w:r w:rsidRPr="00311786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3D01381A" wp14:editId="72D21E66">
                  <wp:extent cx="927276" cy="870210"/>
                  <wp:effectExtent l="0" t="0" r="6350" b="635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856" b="46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713" cy="881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1786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01E530E9" wp14:editId="509205E1">
                  <wp:extent cx="875308" cy="875308"/>
                  <wp:effectExtent l="0" t="0" r="1270" b="1270"/>
                  <wp:docPr id="1559451890" name="Graf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451890" name="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797" cy="8897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1DBA4B" w14:textId="34E04308" w:rsidR="009A4F61" w:rsidRPr="00311786" w:rsidRDefault="009A4F61" w:rsidP="00A16C3E">
            <w:pPr>
              <w:rPr>
                <w:rFonts w:ascii="Times New Roman" w:hAnsi="Times New Roman" w:cs="Times New Roman"/>
                <w:noProof/>
              </w:rPr>
            </w:pPr>
            <w:r w:rsidRPr="00311786">
              <w:rPr>
                <w:rFonts w:ascii="Times New Roman" w:eastAsia="Times New Roman" w:hAnsi="Times New Roman" w:cs="Times New Roman"/>
                <w:color w:val="000000"/>
              </w:rPr>
              <w:t>Prezentarea mostrei spre aprobare.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0B85F" w14:textId="2878A58C" w:rsidR="00A16C3E" w:rsidRDefault="00653F8F" w:rsidP="00A16C3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lastRenderedPageBreak/>
              <w:t>7500,00</w:t>
            </w:r>
          </w:p>
        </w:tc>
      </w:tr>
      <w:tr w:rsidR="00A16C3E" w:rsidRPr="00C96CB4" w14:paraId="10BF6A6D" w14:textId="77777777" w:rsidTr="00643203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39BB8" w14:textId="586D3C95" w:rsidR="00A16C3E" w:rsidRDefault="00A16C3E" w:rsidP="00A16C3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9B5E9" w14:textId="23EFB6AD" w:rsidR="00A16C3E" w:rsidRPr="00B40880" w:rsidRDefault="00A16C3E" w:rsidP="00A16C3E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D45C2">
              <w:rPr>
                <w:rFonts w:ascii="Georgia" w:eastAsia="Calibri" w:hAnsi="Georgia" w:cs="Times New Roman"/>
                <w:sz w:val="20"/>
                <w:szCs w:val="20"/>
              </w:rPr>
              <w:t>Joc AXA TIMPULUI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4A434" w14:textId="1F964ABA" w:rsidR="00A16C3E" w:rsidRPr="00741BD3" w:rsidRDefault="00A16C3E" w:rsidP="00A16C3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245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C42C5" w14:textId="7226B700" w:rsidR="00A16C3E" w:rsidRDefault="00A16C3E" w:rsidP="00A16C3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85B2A" w14:textId="77777777" w:rsidR="00A16C3E" w:rsidRPr="00A16C3E" w:rsidRDefault="00A16C3E" w:rsidP="00A16C3E">
            <w:pPr>
              <w:pStyle w:val="NoSpacing"/>
              <w:rPr>
                <w:rFonts w:ascii="Times New Roman" w:hAnsi="Times New Roman" w:cs="Times New Roman"/>
                <w:noProof/>
              </w:rPr>
            </w:pPr>
            <w:r w:rsidRPr="00A16C3E">
              <w:rPr>
                <w:rFonts w:ascii="Times New Roman" w:hAnsi="Times New Roman" w:cs="Times New Roman"/>
                <w:noProof/>
              </w:rPr>
              <w:t>Fâșie</w:t>
            </w:r>
            <w:r w:rsidRPr="00ED45C2">
              <w:rPr>
                <w:noProof/>
              </w:rPr>
              <w:t xml:space="preserve"> </w:t>
            </w:r>
            <w:r w:rsidRPr="00A16C3E">
              <w:rPr>
                <w:rFonts w:ascii="Times New Roman" w:hAnsi="Times New Roman" w:cs="Times New Roman"/>
                <w:noProof/>
              </w:rPr>
              <w:t>din material de rollup;</w:t>
            </w:r>
          </w:p>
          <w:p w14:paraId="2ECE1D3F" w14:textId="77777777" w:rsidR="00A16C3E" w:rsidRPr="00A16C3E" w:rsidRDefault="00A16C3E" w:rsidP="00A16C3E">
            <w:pPr>
              <w:pStyle w:val="NoSpacing"/>
              <w:rPr>
                <w:rFonts w:ascii="Times New Roman" w:hAnsi="Times New Roman" w:cs="Times New Roman"/>
                <w:noProof/>
              </w:rPr>
            </w:pPr>
            <w:r w:rsidRPr="00A16C3E">
              <w:rPr>
                <w:rFonts w:ascii="Times New Roman" w:hAnsi="Times New Roman" w:cs="Times New Roman"/>
                <w:noProof/>
              </w:rPr>
              <w:t>Tipar 4+0;</w:t>
            </w:r>
          </w:p>
          <w:p w14:paraId="182CE156" w14:textId="77777777" w:rsidR="00A16C3E" w:rsidRDefault="00A16C3E" w:rsidP="00A16C3E">
            <w:pPr>
              <w:pStyle w:val="NoSpacing"/>
              <w:rPr>
                <w:rFonts w:ascii="Times New Roman" w:hAnsi="Times New Roman" w:cs="Times New Roman"/>
                <w:noProof/>
              </w:rPr>
            </w:pPr>
            <w:r w:rsidRPr="00A16C3E">
              <w:rPr>
                <w:rFonts w:ascii="Times New Roman" w:hAnsi="Times New Roman" w:cs="Times New Roman"/>
                <w:noProof/>
              </w:rPr>
              <w:t>Banner Blockout 340g, 300x50 cm</w:t>
            </w:r>
            <w:r>
              <w:rPr>
                <w:rFonts w:ascii="Times New Roman" w:hAnsi="Times New Roman" w:cs="Times New Roman"/>
                <w:noProof/>
              </w:rPr>
              <w:t>.</w:t>
            </w:r>
          </w:p>
          <w:p w14:paraId="27DA5E47" w14:textId="0CCD6328" w:rsidR="009A4F61" w:rsidRPr="00B40880" w:rsidRDefault="009A4F61" w:rsidP="00A16C3E">
            <w:pPr>
              <w:pStyle w:val="NoSpacing"/>
              <w:rPr>
                <w:rFonts w:ascii="Times New Roman" w:hAnsi="Times New Roman"/>
                <w:color w:val="000000"/>
              </w:rPr>
            </w:pPr>
            <w:r w:rsidRPr="00311786">
              <w:rPr>
                <w:rFonts w:ascii="Times New Roman" w:eastAsia="Times New Roman" w:hAnsi="Times New Roman" w:cs="Times New Roman"/>
                <w:color w:val="000000"/>
              </w:rPr>
              <w:t>Prezentarea mostrei spre aprobare.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F940B" w14:textId="75728163" w:rsidR="00A16C3E" w:rsidRDefault="00653F8F" w:rsidP="00A16C3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416,67</w:t>
            </w:r>
          </w:p>
        </w:tc>
      </w:tr>
      <w:tr w:rsidR="00010E2B" w:rsidRPr="006009B5" w14:paraId="1B695F06" w14:textId="77777777" w:rsidTr="00653F8F">
        <w:trPr>
          <w:trHeight w:val="1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AB8FB" w14:textId="77777777" w:rsidR="00010E2B" w:rsidRPr="006009B5" w:rsidRDefault="00010E2B" w:rsidP="00653F8F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74EBA" w14:textId="77777777" w:rsidR="00010E2B" w:rsidRPr="006009B5" w:rsidRDefault="00010E2B" w:rsidP="00653F8F">
            <w:pPr>
              <w:pStyle w:val="NoSpacing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6009B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Valoarea</w:t>
            </w:r>
            <w:proofErr w:type="spellEnd"/>
            <w:r w:rsidRPr="006009B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6009B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estimativă</w:t>
            </w:r>
            <w:proofErr w:type="spellEnd"/>
            <w:r w:rsidRPr="006009B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6009B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totală</w:t>
            </w:r>
            <w:proofErr w:type="spellEnd"/>
            <w:r w:rsidRPr="006009B5">
              <w:rPr>
                <w:rFonts w:ascii="Times New Roman" w:eastAsia="Times New Roman" w:hAnsi="Times New Roman" w:cs="Times New Roman"/>
                <w:b/>
                <w:lang w:eastAsia="ru-RU"/>
              </w:rPr>
              <w:t>, lei, fără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03EB5E" w14:textId="7DC495C4" w:rsidR="00010E2B" w:rsidRPr="00653F8F" w:rsidRDefault="00653F8F" w:rsidP="00653F8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653F8F">
              <w:rPr>
                <w:rFonts w:ascii="Times New Roman" w:hAnsi="Times New Roman" w:cs="Times New Roman"/>
                <w:b/>
                <w:bCs/>
                <w:color w:val="000000"/>
              </w:rPr>
              <w:t>43248,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40</w:t>
            </w:r>
          </w:p>
        </w:tc>
      </w:tr>
    </w:tbl>
    <w:p w14:paraId="346F35FB" w14:textId="77777777" w:rsidR="00010E2B" w:rsidRDefault="00010E2B" w:rsidP="00010E2B">
      <w:pPr>
        <w:pStyle w:val="NoSpacing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976BEFE" w14:textId="77777777" w:rsidR="00010E2B" w:rsidRPr="00B23D31" w:rsidRDefault="00010E2B" w:rsidP="00010E2B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4B89E3D3" w14:textId="77777777" w:rsidR="00010E2B" w:rsidRPr="00291611" w:rsidRDefault="00010E2B" w:rsidP="00010E2B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23D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V</w:t>
      </w:r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14:paraId="03F5EF6C" w14:textId="77777777" w:rsidR="00010E2B" w:rsidRPr="00291611" w:rsidRDefault="00010E2B" w:rsidP="00010E2B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multe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loturi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  <w:proofErr w:type="gramEnd"/>
    </w:p>
    <w:p w14:paraId="0CEEA694" w14:textId="77777777" w:rsidR="00010E2B" w:rsidRPr="00B23D31" w:rsidRDefault="00010E2B" w:rsidP="00010E2B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Pentru</w:t>
      </w:r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toate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loturile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</w:t>
      </w:r>
    </w:p>
    <w:p w14:paraId="3A7932EA" w14:textId="77777777" w:rsidR="00010E2B" w:rsidRPr="009848A0" w:rsidRDefault="00010E2B" w:rsidP="00010E2B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7D27F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56A308DB" w14:textId="1928ABC1" w:rsidR="00010E2B" w:rsidRPr="00CB6DA6" w:rsidRDefault="00010E2B" w:rsidP="00010E2B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Termenii și condițiile de livrare/prestare solicitați: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timp de </w:t>
      </w:r>
      <w:r w:rsidR="0031178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0 zile de la înregistrarea contractului la Trezoreria de Stat</w:t>
      </w:r>
      <w:r w:rsidRPr="00141F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797AF32" w14:textId="77777777" w:rsidR="00010E2B" w:rsidRPr="009848A0" w:rsidRDefault="00010E2B" w:rsidP="00010E2B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31 decembrie 202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6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14:paraId="2128F1C0" w14:textId="77777777" w:rsidR="00010E2B" w:rsidRPr="006009B5" w:rsidRDefault="00010E2B" w:rsidP="00010E2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848A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criteriilor de calificare:</w:t>
      </w: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562"/>
        <w:gridCol w:w="3969"/>
        <w:gridCol w:w="3336"/>
        <w:gridCol w:w="1626"/>
      </w:tblGrid>
      <w:tr w:rsidR="00010E2B" w:rsidRPr="00B23D31" w14:paraId="5093593E" w14:textId="77777777" w:rsidTr="00643203">
        <w:tc>
          <w:tcPr>
            <w:tcW w:w="562" w:type="dxa"/>
            <w:shd w:val="clear" w:color="auto" w:fill="auto"/>
          </w:tcPr>
          <w:p w14:paraId="3ACF0B65" w14:textId="77777777" w:rsidR="00010E2B" w:rsidRPr="00B23D31" w:rsidRDefault="00010E2B" w:rsidP="00643203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969" w:type="dxa"/>
            <w:shd w:val="clear" w:color="auto" w:fill="auto"/>
          </w:tcPr>
          <w:p w14:paraId="33F507D2" w14:textId="77777777" w:rsidR="00010E2B" w:rsidRPr="00CB6DA6" w:rsidRDefault="00010E2B" w:rsidP="00643203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CB6DA6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Criteriile de calificare și de selecție</w:t>
            </w:r>
          </w:p>
          <w:p w14:paraId="5A39CCDE" w14:textId="77777777" w:rsidR="00010E2B" w:rsidRPr="00CB6DA6" w:rsidRDefault="00010E2B" w:rsidP="00643203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</w:pPr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(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Descrierea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 xml:space="preserve"> 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criteriului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/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cerinței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)</w:t>
            </w:r>
          </w:p>
        </w:tc>
        <w:tc>
          <w:tcPr>
            <w:tcW w:w="3336" w:type="dxa"/>
            <w:shd w:val="clear" w:color="auto" w:fill="auto"/>
          </w:tcPr>
          <w:p w14:paraId="767548B9" w14:textId="77777777" w:rsidR="00010E2B" w:rsidRPr="00CB6DA6" w:rsidRDefault="00010E2B" w:rsidP="00643203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</w:pPr>
            <w:r w:rsidRPr="00CB6DA6"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26" w:type="dxa"/>
            <w:shd w:val="clear" w:color="auto" w:fill="auto"/>
          </w:tcPr>
          <w:p w14:paraId="0C73C683" w14:textId="77777777" w:rsidR="00010E2B" w:rsidRPr="00CB6DA6" w:rsidRDefault="00010E2B" w:rsidP="00643203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</w:pP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Nivelul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 xml:space="preserve"> 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minim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/</w:t>
            </w:r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br/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Obligativitatea</w:t>
            </w:r>
            <w:proofErr w:type="spellEnd"/>
          </w:p>
        </w:tc>
      </w:tr>
      <w:tr w:rsidR="00010E2B" w:rsidRPr="00B23D31" w14:paraId="648592A0" w14:textId="77777777" w:rsidTr="00643203">
        <w:tc>
          <w:tcPr>
            <w:tcW w:w="562" w:type="dxa"/>
            <w:shd w:val="clear" w:color="auto" w:fill="auto"/>
          </w:tcPr>
          <w:p w14:paraId="3FD38E91" w14:textId="77777777" w:rsidR="00010E2B" w:rsidRPr="00084C23" w:rsidRDefault="00010E2B" w:rsidP="00643203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084C23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21131DC" w14:textId="77777777" w:rsidR="00010E2B" w:rsidRPr="00882DF0" w:rsidRDefault="00010E2B" w:rsidP="00643203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Dovada înregistrării persoanei juridice</w:t>
            </w:r>
          </w:p>
        </w:tc>
        <w:tc>
          <w:tcPr>
            <w:tcW w:w="3336" w:type="dxa"/>
            <w:shd w:val="clear" w:color="auto" w:fill="auto"/>
          </w:tcPr>
          <w:p w14:paraId="58B28EF3" w14:textId="77777777" w:rsidR="00010E2B" w:rsidRDefault="00010E2B" w:rsidP="00643203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Certificat/decizie de înregistrare a întreprinderii.</w:t>
            </w:r>
          </w:p>
          <w:p w14:paraId="5522EBCC" w14:textId="77777777" w:rsidR="00010E2B" w:rsidRPr="004C7476" w:rsidRDefault="00010E2B" w:rsidP="00643203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Semnată</w:t>
            </w:r>
            <w:proofErr w:type="spellEnd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electronic</w:t>
            </w:r>
          </w:p>
        </w:tc>
        <w:tc>
          <w:tcPr>
            <w:tcW w:w="1626" w:type="dxa"/>
            <w:shd w:val="clear" w:color="auto" w:fill="auto"/>
          </w:tcPr>
          <w:p w14:paraId="37BCE40D" w14:textId="77777777" w:rsidR="00010E2B" w:rsidRPr="00882DF0" w:rsidRDefault="00010E2B" w:rsidP="00643203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010E2B" w:rsidRPr="00B23D31" w14:paraId="505D69DB" w14:textId="77777777" w:rsidTr="00643203">
        <w:tc>
          <w:tcPr>
            <w:tcW w:w="562" w:type="dxa"/>
            <w:shd w:val="clear" w:color="auto" w:fill="auto"/>
          </w:tcPr>
          <w:p w14:paraId="7356DE09" w14:textId="77777777" w:rsidR="00010E2B" w:rsidRPr="00084C23" w:rsidRDefault="00010E2B" w:rsidP="00643203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084C23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690FE45" w14:textId="77777777" w:rsidR="00010E2B" w:rsidRPr="00882DF0" w:rsidRDefault="00010E2B" w:rsidP="00643203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</w:rPr>
              <w:t>Oferta</w:t>
            </w:r>
          </w:p>
        </w:tc>
        <w:tc>
          <w:tcPr>
            <w:tcW w:w="3336" w:type="dxa"/>
            <w:shd w:val="clear" w:color="auto" w:fill="auto"/>
          </w:tcPr>
          <w:p w14:paraId="637798C5" w14:textId="77777777" w:rsidR="00010E2B" w:rsidRPr="00366A82" w:rsidRDefault="00010E2B" w:rsidP="00643203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</w:rPr>
              <w:t>Specificația tehnică și de preț, cu indicarea prețului pe unitate (fără TVA, cu TVA), preț total (fără TVA, cu TVA).</w:t>
            </w:r>
          </w:p>
          <w:p w14:paraId="7E2CB97F" w14:textId="77777777" w:rsidR="00010E2B" w:rsidRPr="00882DF0" w:rsidRDefault="00010E2B" w:rsidP="00643203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Semnată electronic</w:t>
            </w:r>
          </w:p>
        </w:tc>
        <w:tc>
          <w:tcPr>
            <w:tcW w:w="1626" w:type="dxa"/>
            <w:shd w:val="clear" w:color="auto" w:fill="auto"/>
          </w:tcPr>
          <w:p w14:paraId="14D5279D" w14:textId="77777777" w:rsidR="00010E2B" w:rsidRPr="00882DF0" w:rsidRDefault="00010E2B" w:rsidP="00643203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010E2B" w:rsidRPr="00B23D31" w14:paraId="03944BEF" w14:textId="77777777" w:rsidTr="00643203">
        <w:tc>
          <w:tcPr>
            <w:tcW w:w="562" w:type="dxa"/>
            <w:shd w:val="clear" w:color="auto" w:fill="auto"/>
          </w:tcPr>
          <w:p w14:paraId="2AB2DCC3" w14:textId="77777777" w:rsidR="00010E2B" w:rsidRPr="00084C23" w:rsidRDefault="00010E2B" w:rsidP="00643203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2ACBF564" w14:textId="77777777" w:rsidR="00010E2B" w:rsidRPr="00882DF0" w:rsidRDefault="00010E2B" w:rsidP="00643203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Date despre participant</w:t>
            </w:r>
          </w:p>
        </w:tc>
        <w:tc>
          <w:tcPr>
            <w:tcW w:w="3336" w:type="dxa"/>
            <w:shd w:val="clear" w:color="auto" w:fill="auto"/>
          </w:tcPr>
          <w:p w14:paraId="6D91BAEB" w14:textId="77777777" w:rsidR="00010E2B" w:rsidRPr="00882DF0" w:rsidRDefault="00010E2B" w:rsidP="00643203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Cu indicarea adresei (fizice, juridice), date de contact (nr. de tel, adresa e-mail), persoana de contact.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Semnată</w:t>
            </w:r>
            <w:proofErr w:type="spellEnd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electronic</w:t>
            </w:r>
          </w:p>
        </w:tc>
        <w:tc>
          <w:tcPr>
            <w:tcW w:w="1626" w:type="dxa"/>
            <w:shd w:val="clear" w:color="auto" w:fill="auto"/>
          </w:tcPr>
          <w:p w14:paraId="0ABCAF0D" w14:textId="77777777" w:rsidR="00010E2B" w:rsidRPr="00882DF0" w:rsidRDefault="00010E2B" w:rsidP="00643203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010E2B" w:rsidRPr="00B23D31" w14:paraId="7D66FDAA" w14:textId="77777777" w:rsidTr="00643203">
        <w:tc>
          <w:tcPr>
            <w:tcW w:w="562" w:type="dxa"/>
            <w:shd w:val="clear" w:color="auto" w:fill="auto"/>
          </w:tcPr>
          <w:p w14:paraId="6B31CADE" w14:textId="77777777" w:rsidR="00010E2B" w:rsidRPr="00084C23" w:rsidRDefault="00010E2B" w:rsidP="00643203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70408594" w14:textId="77777777" w:rsidR="00010E2B" w:rsidRPr="00882DF0" w:rsidRDefault="00010E2B" w:rsidP="00643203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Certificat de atribuire a contului bancar</w:t>
            </w:r>
          </w:p>
        </w:tc>
        <w:tc>
          <w:tcPr>
            <w:tcW w:w="3336" w:type="dxa"/>
            <w:shd w:val="clear" w:color="auto" w:fill="auto"/>
          </w:tcPr>
          <w:p w14:paraId="7651845C" w14:textId="77777777" w:rsidR="00010E2B" w:rsidRPr="00882DF0" w:rsidRDefault="00010E2B" w:rsidP="00643203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Eliberat de banca deținătoare de cont</w:t>
            </w:r>
          </w:p>
        </w:tc>
        <w:tc>
          <w:tcPr>
            <w:tcW w:w="1626" w:type="dxa"/>
            <w:shd w:val="clear" w:color="auto" w:fill="auto"/>
          </w:tcPr>
          <w:p w14:paraId="304FB888" w14:textId="77777777" w:rsidR="00010E2B" w:rsidRPr="00882DF0" w:rsidRDefault="00010E2B" w:rsidP="00643203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010E2B" w:rsidRPr="00B23D31" w14:paraId="65C1359D" w14:textId="77777777" w:rsidTr="00643203">
        <w:tc>
          <w:tcPr>
            <w:tcW w:w="562" w:type="dxa"/>
            <w:shd w:val="clear" w:color="auto" w:fill="auto"/>
          </w:tcPr>
          <w:p w14:paraId="731E4ECD" w14:textId="77777777" w:rsidR="00010E2B" w:rsidRPr="00084C23" w:rsidRDefault="00010E2B" w:rsidP="00643203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6CC20BFA" w14:textId="77777777" w:rsidR="00010E2B" w:rsidRPr="00882DF0" w:rsidRDefault="00010E2B" w:rsidP="00643203">
            <w:pPr>
              <w:pStyle w:val="Default"/>
              <w:jc w:val="both"/>
            </w:pPr>
            <w:r w:rsidRPr="00882DF0">
              <w:rPr>
                <w:bCs/>
                <w:lang w:eastAsia="en-US"/>
              </w:rPr>
              <w:t>Declarație de eligibilitate</w:t>
            </w:r>
          </w:p>
        </w:tc>
        <w:tc>
          <w:tcPr>
            <w:tcW w:w="3336" w:type="dxa"/>
            <w:shd w:val="clear" w:color="auto" w:fill="auto"/>
          </w:tcPr>
          <w:p w14:paraId="6B52593F" w14:textId="77777777" w:rsidR="00010E2B" w:rsidRPr="00393254" w:rsidRDefault="00010E2B" w:rsidP="00643203">
            <w:pPr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nr.2 la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Regulamentul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privire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achizițiile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publice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valoare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mica, </w:t>
            </w:r>
            <w:r w:rsidRPr="00393254">
              <w:rPr>
                <w:rFonts w:ascii="Times New Roman" w:hAnsi="Times New Roman" w:cs="Times New Roman"/>
                <w:sz w:val="24"/>
                <w:szCs w:val="24"/>
              </w:rPr>
              <w:t>aprobat prin HG nr.870/2022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136C796" w14:textId="77777777" w:rsidR="00010E2B" w:rsidRPr="00882DF0" w:rsidRDefault="00010E2B" w:rsidP="00643203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3254">
              <w:rPr>
                <w:rFonts w:ascii="Times New Roman" w:hAnsi="Times New Roman" w:cs="Times New Roman"/>
                <w:sz w:val="24"/>
                <w:szCs w:val="24"/>
              </w:rPr>
              <w:t>Semnată electronic</w:t>
            </w:r>
          </w:p>
        </w:tc>
        <w:tc>
          <w:tcPr>
            <w:tcW w:w="1626" w:type="dxa"/>
            <w:shd w:val="clear" w:color="auto" w:fill="auto"/>
          </w:tcPr>
          <w:p w14:paraId="3D93AF84" w14:textId="77777777" w:rsidR="00010E2B" w:rsidRPr="00882DF0" w:rsidRDefault="00010E2B" w:rsidP="00643203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</w:tbl>
    <w:p w14:paraId="4032BFFF" w14:textId="77777777" w:rsidR="00010E2B" w:rsidRPr="00B23D31" w:rsidRDefault="00010E2B" w:rsidP="00010E2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75FC6C0E" w14:textId="77777777" w:rsidR="00010E2B" w:rsidRPr="00CB6DA6" w:rsidRDefault="00010E2B" w:rsidP="00010E2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B23D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6FCA4DCB" w14:textId="77777777" w:rsidR="00010E2B" w:rsidRPr="00B23D31" w:rsidRDefault="00010E2B" w:rsidP="00010E2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1" w:name="_Hlk71621175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- lei MD</w:t>
      </w:r>
      <w:bookmarkEnd w:id="1"/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3F175690" w14:textId="77777777" w:rsidR="00010E2B" w:rsidRPr="00B23D31" w:rsidRDefault="00010E2B" w:rsidP="00010E2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Pr="00880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cel mai mic preț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7D60A8DA" w14:textId="77777777" w:rsidR="00010E2B" w:rsidRPr="006009B5" w:rsidRDefault="00010E2B" w:rsidP="00010E2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010E2B" w:rsidRPr="006009B5" w14:paraId="5ACC6978" w14:textId="77777777" w:rsidTr="00643203">
        <w:tc>
          <w:tcPr>
            <w:tcW w:w="574" w:type="dxa"/>
            <w:shd w:val="clear" w:color="auto" w:fill="auto"/>
          </w:tcPr>
          <w:p w14:paraId="003AAB89" w14:textId="77777777" w:rsidR="00010E2B" w:rsidRPr="006009B5" w:rsidRDefault="00010E2B" w:rsidP="00643203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val="ru-RU" w:eastAsia="ru-RU"/>
              </w:rPr>
            </w:pPr>
            <w:proofErr w:type="spellStart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Nr</w:t>
            </w:r>
            <w:proofErr w:type="spellEnd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14:paraId="65D34F74" w14:textId="77777777" w:rsidR="00010E2B" w:rsidRPr="006009B5" w:rsidRDefault="00010E2B" w:rsidP="00643203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val="ru-RU" w:eastAsia="ru-RU"/>
              </w:rPr>
            </w:pPr>
            <w:proofErr w:type="spellStart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Denumirea</w:t>
            </w:r>
            <w:proofErr w:type="spellEnd"/>
            <w:r w:rsidRPr="006009B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factorului</w:t>
            </w:r>
            <w:proofErr w:type="spellEnd"/>
            <w:r w:rsidRPr="006009B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de</w:t>
            </w:r>
            <w:proofErr w:type="spellEnd"/>
            <w:r w:rsidRPr="006009B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14:paraId="769C072E" w14:textId="77777777" w:rsidR="00010E2B" w:rsidRPr="006009B5" w:rsidRDefault="00010E2B" w:rsidP="00643203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val="ru-RU" w:eastAsia="ru-RU"/>
              </w:rPr>
            </w:pPr>
            <w:proofErr w:type="spellStart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Ponderea</w:t>
            </w:r>
            <w:proofErr w:type="spellEnd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%</w:t>
            </w:r>
          </w:p>
        </w:tc>
      </w:tr>
      <w:tr w:rsidR="00010E2B" w:rsidRPr="006009B5" w14:paraId="2DC6C935" w14:textId="77777777" w:rsidTr="00643203">
        <w:tc>
          <w:tcPr>
            <w:tcW w:w="574" w:type="dxa"/>
            <w:shd w:val="clear" w:color="auto" w:fill="auto"/>
          </w:tcPr>
          <w:p w14:paraId="6EF700E0" w14:textId="77777777" w:rsidR="00010E2B" w:rsidRPr="006009B5" w:rsidRDefault="00010E2B" w:rsidP="0064320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14E97AE1" w14:textId="77777777" w:rsidR="00010E2B" w:rsidRPr="006009B5" w:rsidRDefault="00010E2B" w:rsidP="0064320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09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14:paraId="5C1BB39F" w14:textId="77777777" w:rsidR="00010E2B" w:rsidRPr="006009B5" w:rsidRDefault="00010E2B" w:rsidP="0064320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09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Nu este</w:t>
            </w:r>
          </w:p>
        </w:tc>
      </w:tr>
    </w:tbl>
    <w:p w14:paraId="3E21C60E" w14:textId="77777777" w:rsidR="00010E2B" w:rsidRPr="00582A7E" w:rsidRDefault="00010E2B" w:rsidP="00010E2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82A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0B7CBB9" w14:textId="77777777" w:rsidR="00010E2B" w:rsidRPr="006009B5" w:rsidRDefault="00010E2B" w:rsidP="00010E2B">
      <w:pPr>
        <w:pStyle w:val="NoSpacing"/>
        <w:numPr>
          <w:ilvl w:val="0"/>
          <w:numId w:val="3"/>
        </w:numPr>
        <w:rPr>
          <w:rFonts w:ascii="Times New Roman" w:hAnsi="Times New Roman" w:cs="Times New Roman"/>
          <w:lang w:val="en-US" w:eastAsia="ru-RU"/>
        </w:rPr>
      </w:pPr>
      <w:bookmarkStart w:id="2" w:name="_Hlk86067772"/>
      <w:r w:rsidRPr="006009B5">
        <w:rPr>
          <w:rFonts w:ascii="Times New Roman" w:hAnsi="Times New Roman" w:cs="Times New Roman"/>
          <w:lang w:eastAsia="ru-RU"/>
        </w:rPr>
        <w:t>conform SIA RSAP</w:t>
      </w:r>
    </w:p>
    <w:bookmarkEnd w:id="2"/>
    <w:p w14:paraId="160F3A5F" w14:textId="77777777" w:rsidR="00010E2B" w:rsidRPr="006009B5" w:rsidRDefault="00010E2B" w:rsidP="00010E2B">
      <w:pPr>
        <w:pStyle w:val="NoSpacing"/>
        <w:numPr>
          <w:ilvl w:val="0"/>
          <w:numId w:val="3"/>
        </w:numPr>
        <w:rPr>
          <w:rFonts w:ascii="Times New Roman" w:hAnsi="Times New Roman" w:cs="Times New Roman"/>
          <w:lang w:val="ru-RU" w:eastAsia="ru-RU"/>
        </w:rPr>
      </w:pPr>
      <w:proofErr w:type="spellStart"/>
      <w:r w:rsidRPr="006009B5">
        <w:rPr>
          <w:rFonts w:ascii="Times New Roman" w:hAnsi="Times New Roman" w:cs="Times New Roman"/>
          <w:lang w:val="ru-RU" w:eastAsia="ru-RU"/>
        </w:rPr>
        <w:t>pe</w:t>
      </w:r>
      <w:proofErr w:type="spellEnd"/>
      <w:r w:rsidRPr="006009B5">
        <w:rPr>
          <w:rFonts w:ascii="Times New Roman" w:hAnsi="Times New Roman" w:cs="Times New Roman"/>
          <w:lang w:val="ru-RU" w:eastAsia="ru-RU"/>
        </w:rPr>
        <w:t xml:space="preserve">: </w:t>
      </w:r>
      <w:r w:rsidRPr="006009B5">
        <w:rPr>
          <w:rFonts w:ascii="Times New Roman" w:hAnsi="Times New Roman" w:cs="Times New Roman"/>
          <w:lang w:eastAsia="ru-RU"/>
        </w:rPr>
        <w:t>conform SIA RSAP</w:t>
      </w:r>
    </w:p>
    <w:p w14:paraId="613F10E6" w14:textId="77777777" w:rsidR="00010E2B" w:rsidRPr="00B23D31" w:rsidRDefault="00010E2B" w:rsidP="00010E2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4B781ED9" w14:textId="77777777" w:rsidR="00010E2B" w:rsidRPr="00B23D31" w:rsidRDefault="00010E2B" w:rsidP="00010E2B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5A4435C2" w14:textId="77777777" w:rsidR="00010E2B" w:rsidRPr="00B23D31" w:rsidRDefault="00010E2B" w:rsidP="00010E2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60 de zile</w:t>
      </w:r>
    </w:p>
    <w:p w14:paraId="05CF45E5" w14:textId="77777777" w:rsidR="00010E2B" w:rsidRPr="00B23D31" w:rsidRDefault="00010E2B" w:rsidP="00010E2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2F3BE0">
        <w:rPr>
          <w:rFonts w:ascii="Times New Roman" w:eastAsia="Times New Roman" w:hAnsi="Times New Roman" w:cs="Times New Roman"/>
          <w:b/>
          <w:sz w:val="20"/>
          <w:szCs w:val="24"/>
          <w:lang w:val="it-IT" w:eastAsia="ru-RU"/>
        </w:rPr>
        <w:t>SIA RSAP</w:t>
      </w:r>
      <w:r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.</w:t>
      </w:r>
    </w:p>
    <w:p w14:paraId="7BB923AD" w14:textId="77777777" w:rsidR="00010E2B" w:rsidRPr="00B23D31" w:rsidRDefault="00010E2B" w:rsidP="00010E2B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089A9A9D" w14:textId="77777777" w:rsidR="00010E2B" w:rsidRPr="00D51902" w:rsidRDefault="00010E2B" w:rsidP="00010E2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limba română.</w:t>
      </w:r>
    </w:p>
    <w:p w14:paraId="2E2A28C4" w14:textId="77777777" w:rsidR="00010E2B" w:rsidRPr="00FF1BB7" w:rsidRDefault="00010E2B" w:rsidP="00010E2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3198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Alte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3198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informații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3198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relevante</w:t>
      </w:r>
      <w:proofErr w:type="spellEnd"/>
      <w:r w:rsidRPr="00A3198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 sunt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</w:p>
    <w:p w14:paraId="226AB5BB" w14:textId="77777777" w:rsidR="00010E2B" w:rsidRDefault="00010E2B" w:rsidP="00010E2B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72CA8832" w14:textId="77777777" w:rsidR="00010E2B" w:rsidRPr="00BE7D3D" w:rsidRDefault="00010E2B" w:rsidP="00010E2B">
      <w:pPr>
        <w:spacing w:before="120" w:after="1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E7D3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        </w:t>
      </w:r>
      <w:r w:rsidRPr="00BE7D3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Conducătorul grupului de lucru:     _______________________ Victor AGRICI</w:t>
      </w:r>
    </w:p>
    <w:p w14:paraId="5ED7C805" w14:textId="77777777" w:rsidR="00010E2B" w:rsidRDefault="00010E2B" w:rsidP="00010E2B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17214A5A" w14:textId="69305508" w:rsidR="00010E2B" w:rsidRDefault="00010E2B" w:rsidP="00010E2B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7E3AF9A8" w14:textId="3788957F" w:rsidR="00116246" w:rsidRDefault="00116246" w:rsidP="00010E2B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0DDBFF88" w14:textId="4BE6C871" w:rsidR="00116246" w:rsidRDefault="00116246" w:rsidP="00010E2B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6FA46E31" w14:textId="12243129" w:rsidR="00116246" w:rsidRDefault="00116246" w:rsidP="00010E2B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117E9FFB" w14:textId="41CC087F" w:rsidR="00116246" w:rsidRDefault="00116246" w:rsidP="00010E2B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4B6EBF56" w14:textId="51A51B32" w:rsidR="00116246" w:rsidRDefault="00116246" w:rsidP="00010E2B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46111F10" w14:textId="19E170BF" w:rsidR="00116246" w:rsidRDefault="00116246" w:rsidP="00010E2B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78AF113F" w14:textId="45EE0CE7" w:rsidR="00116246" w:rsidRDefault="00116246" w:rsidP="00010E2B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5871CDB0" w14:textId="20ECB5A0" w:rsidR="000E7BB9" w:rsidRDefault="000E7BB9" w:rsidP="00010E2B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3400890D" w14:textId="13968DF8" w:rsidR="000E7BB9" w:rsidRDefault="000E7BB9" w:rsidP="00010E2B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11D11932" w14:textId="1DC04C30" w:rsidR="000E7BB9" w:rsidRDefault="000E7BB9" w:rsidP="00010E2B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753789AD" w14:textId="6EA9B38C" w:rsidR="000E7BB9" w:rsidRDefault="000E7BB9" w:rsidP="00010E2B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7F59EBE1" w14:textId="37BB17D7" w:rsidR="000E7BB9" w:rsidRDefault="000E7BB9" w:rsidP="00010E2B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1F8E6BBF" w14:textId="35C853A8" w:rsidR="000E7BB9" w:rsidRDefault="000E7BB9" w:rsidP="00010E2B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732E0CB3" w14:textId="77777777" w:rsidR="00010E2B" w:rsidRPr="00BE7D3D" w:rsidRDefault="00010E2B" w:rsidP="00010E2B">
      <w:pPr>
        <w:pStyle w:val="NoSpacing"/>
        <w:rPr>
          <w:rFonts w:ascii="Times New Roman" w:hAnsi="Times New Roman" w:cs="Times New Roman"/>
        </w:rPr>
      </w:pPr>
      <w:r w:rsidRPr="00BE7D3D">
        <w:rPr>
          <w:rFonts w:ascii="Times New Roman" w:hAnsi="Times New Roman" w:cs="Times New Roman"/>
        </w:rPr>
        <w:t xml:space="preserve">Coordonat: </w:t>
      </w:r>
    </w:p>
    <w:p w14:paraId="48AA1D19" w14:textId="77777777" w:rsidR="00010E2B" w:rsidRPr="00BE7D3D" w:rsidRDefault="00010E2B" w:rsidP="00010E2B">
      <w:pPr>
        <w:pStyle w:val="NoSpacing"/>
        <w:rPr>
          <w:rFonts w:ascii="Times New Roman" w:hAnsi="Times New Roman" w:cs="Times New Roman"/>
        </w:rPr>
      </w:pPr>
      <w:r w:rsidRPr="00BE7D3D">
        <w:rPr>
          <w:rFonts w:ascii="Times New Roman" w:hAnsi="Times New Roman" w:cs="Times New Roman"/>
        </w:rPr>
        <w:t>Șefă, Secție achiziții publice</w:t>
      </w:r>
    </w:p>
    <w:p w14:paraId="412B1B7A" w14:textId="77777777" w:rsidR="00010E2B" w:rsidRPr="00BE7D3D" w:rsidRDefault="00010E2B" w:rsidP="00010E2B">
      <w:pPr>
        <w:pStyle w:val="NoSpacing"/>
        <w:rPr>
          <w:rFonts w:ascii="Times New Roman" w:hAnsi="Times New Roman" w:cs="Times New Roman"/>
        </w:rPr>
      </w:pPr>
      <w:r w:rsidRPr="00BE7D3D">
        <w:rPr>
          <w:rFonts w:ascii="Times New Roman" w:hAnsi="Times New Roman" w:cs="Times New Roman"/>
        </w:rPr>
        <w:t xml:space="preserve">Diana LIPCAN </w:t>
      </w:r>
    </w:p>
    <w:p w14:paraId="2DC9F788" w14:textId="77777777" w:rsidR="00010E2B" w:rsidRPr="00B20303" w:rsidRDefault="00010E2B" w:rsidP="00010E2B">
      <w:pPr>
        <w:pStyle w:val="NoSpacing"/>
        <w:rPr>
          <w:rFonts w:ascii="Times New Roman" w:hAnsi="Times New Roman" w:cs="Times New Roman"/>
        </w:rPr>
      </w:pPr>
    </w:p>
    <w:p w14:paraId="3829D893" w14:textId="77777777" w:rsidR="00010E2B" w:rsidRPr="00B20303" w:rsidRDefault="00010E2B" w:rsidP="00010E2B">
      <w:pPr>
        <w:pStyle w:val="NoSpacing"/>
        <w:rPr>
          <w:rFonts w:ascii="Times New Roman" w:hAnsi="Times New Roman" w:cs="Times New Roman"/>
        </w:rPr>
      </w:pPr>
      <w:r w:rsidRPr="00B20303">
        <w:rPr>
          <w:rFonts w:ascii="Times New Roman" w:hAnsi="Times New Roman" w:cs="Times New Roman"/>
        </w:rPr>
        <w:t>Executor: Valentina Ursu</w:t>
      </w:r>
    </w:p>
    <w:p w14:paraId="1B387510" w14:textId="1B44F70E" w:rsidR="003A0031" w:rsidRDefault="00010E2B" w:rsidP="00010E2B">
      <w:pPr>
        <w:pStyle w:val="NoSpacing"/>
      </w:pPr>
      <w:r w:rsidRPr="00B20303">
        <w:rPr>
          <w:rFonts w:ascii="Times New Roman" w:hAnsi="Times New Roman" w:cs="Times New Roman"/>
        </w:rPr>
        <w:t>Tel. (0) 22 820-22</w:t>
      </w:r>
      <w:r>
        <w:rPr>
          <w:rFonts w:ascii="Times New Roman" w:hAnsi="Times New Roman" w:cs="Times New Roman"/>
        </w:rPr>
        <w:t>1</w:t>
      </w:r>
    </w:p>
    <w:sectPr w:rsidR="003A0031" w:rsidSect="00B10397">
      <w:footerReference w:type="default" r:id="rId16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5A539" w14:textId="77777777" w:rsidR="008239F4" w:rsidRDefault="008239F4">
      <w:pPr>
        <w:spacing w:after="0" w:line="240" w:lineRule="auto"/>
      </w:pPr>
      <w:r>
        <w:separator/>
      </w:r>
    </w:p>
  </w:endnote>
  <w:endnote w:type="continuationSeparator" w:id="0">
    <w:p w14:paraId="3B6D44B3" w14:textId="77777777" w:rsidR="008239F4" w:rsidRDefault="00823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1186933"/>
      <w:docPartObj>
        <w:docPartGallery w:val="Page Numbers (Bottom of Page)"/>
        <w:docPartUnique/>
      </w:docPartObj>
    </w:sdtPr>
    <w:sdtEndPr/>
    <w:sdtContent>
      <w:p w14:paraId="48A89AA3" w14:textId="77777777" w:rsidR="00831A2B" w:rsidRDefault="00116246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B65A8">
          <w:rPr>
            <w:noProof/>
            <w:lang w:val="ro-RO"/>
          </w:rPr>
          <w:t>5</w:t>
        </w:r>
        <w:r>
          <w:fldChar w:fldCharType="end"/>
        </w:r>
      </w:p>
    </w:sdtContent>
  </w:sdt>
  <w:p w14:paraId="0741328A" w14:textId="77777777" w:rsidR="00831A2B" w:rsidRDefault="008239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8BD25" w14:textId="77777777" w:rsidR="008239F4" w:rsidRDefault="008239F4">
      <w:pPr>
        <w:spacing w:after="0" w:line="240" w:lineRule="auto"/>
      </w:pPr>
      <w:r>
        <w:separator/>
      </w:r>
    </w:p>
  </w:footnote>
  <w:footnote w:type="continuationSeparator" w:id="0">
    <w:p w14:paraId="23DCC35D" w14:textId="77777777" w:rsidR="008239F4" w:rsidRDefault="008239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82025B"/>
    <w:multiLevelType w:val="hybridMultilevel"/>
    <w:tmpl w:val="D7E4FF78"/>
    <w:lvl w:ilvl="0" w:tplc="E632CFF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E2B"/>
    <w:rsid w:val="00010E2B"/>
    <w:rsid w:val="000E7BB9"/>
    <w:rsid w:val="00116246"/>
    <w:rsid w:val="0024013C"/>
    <w:rsid w:val="00311786"/>
    <w:rsid w:val="003A0031"/>
    <w:rsid w:val="003A700D"/>
    <w:rsid w:val="00653F8F"/>
    <w:rsid w:val="00702595"/>
    <w:rsid w:val="00733A63"/>
    <w:rsid w:val="007363BF"/>
    <w:rsid w:val="008239F4"/>
    <w:rsid w:val="009A4F61"/>
    <w:rsid w:val="00A16C3E"/>
    <w:rsid w:val="00B606D1"/>
    <w:rsid w:val="00C75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9AC00"/>
  <w15:chartTrackingRefBased/>
  <w15:docId w15:val="{90A09A99-8A96-46A8-9FB4-F4ED2DBEB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0E2B"/>
    <w:rPr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010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0E2B"/>
    <w:rPr>
      <w:lang w:val="ro-MD"/>
    </w:rPr>
  </w:style>
  <w:style w:type="table" w:customStyle="1" w:styleId="Grigliatabella2">
    <w:name w:val="Griglia tabella2"/>
    <w:basedOn w:val="TableNormal"/>
    <w:next w:val="TableGrid"/>
    <w:uiPriority w:val="39"/>
    <w:rsid w:val="00010E2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10E2B"/>
    <w:pPr>
      <w:spacing w:after="0" w:line="240" w:lineRule="auto"/>
    </w:pPr>
    <w:rPr>
      <w:lang w:val="ro-MD"/>
    </w:rPr>
  </w:style>
  <w:style w:type="paragraph" w:customStyle="1" w:styleId="Default">
    <w:name w:val="Default"/>
    <w:rsid w:val="00010E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MD"/>
      <w14:ligatures w14:val="standardContextual"/>
    </w:rPr>
  </w:style>
  <w:style w:type="table" w:styleId="TableGrid">
    <w:name w:val="Table Grid"/>
    <w:basedOn w:val="TableNormal"/>
    <w:uiPriority w:val="39"/>
    <w:rsid w:val="00010E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6C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6C3E"/>
    <w:rPr>
      <w:rFonts w:ascii="Segoe UI" w:hAnsi="Segoe UI" w:cs="Segoe UI"/>
      <w:sz w:val="18"/>
      <w:szCs w:val="18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12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sv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sv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cid:image001.png@01D8D4E3.6C569D30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3270E-36FD-4697-ADE6-50D8B900A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943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6309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6</cp:revision>
  <cp:lastPrinted>2026-03-23T08:39:00Z</cp:lastPrinted>
  <dcterms:created xsi:type="dcterms:W3CDTF">2026-03-23T07:34:00Z</dcterms:created>
  <dcterms:modified xsi:type="dcterms:W3CDTF">2026-03-23T08:40:00Z</dcterms:modified>
</cp:coreProperties>
</file>