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B7D7F8" w14:textId="77777777" w:rsidR="00935A6B" w:rsidRPr="00B842D9" w:rsidRDefault="00935A6B" w:rsidP="00935A6B">
      <w:pPr>
        <w:framePr w:w="15174" w:hSpace="180" w:wrap="around" w:vAnchor="page" w:hAnchor="margin" w:y="347"/>
        <w:jc w:val="right"/>
        <w:rPr>
          <w:noProof w:val="0"/>
          <w:sz w:val="22"/>
          <w:szCs w:val="22"/>
          <w:lang w:val="it-IT"/>
        </w:rPr>
      </w:pPr>
      <w:r w:rsidRPr="00B842D9">
        <w:rPr>
          <w:noProof w:val="0"/>
          <w:sz w:val="22"/>
          <w:szCs w:val="22"/>
          <w:lang w:val="it-IT"/>
        </w:rPr>
        <w:t>Anexa nr.23</w:t>
      </w:r>
    </w:p>
    <w:p w14:paraId="65B0A58E" w14:textId="77777777" w:rsidR="00935A6B" w:rsidRPr="00B842D9" w:rsidRDefault="00935A6B" w:rsidP="00935A6B">
      <w:pPr>
        <w:framePr w:w="15174" w:hSpace="180" w:wrap="around" w:vAnchor="page" w:hAnchor="margin" w:y="347"/>
        <w:jc w:val="right"/>
        <w:rPr>
          <w:noProof w:val="0"/>
          <w:sz w:val="22"/>
          <w:szCs w:val="22"/>
          <w:lang w:val="it-IT"/>
        </w:rPr>
      </w:pPr>
      <w:r w:rsidRPr="00B842D9">
        <w:rPr>
          <w:noProof w:val="0"/>
          <w:sz w:val="22"/>
          <w:szCs w:val="22"/>
          <w:lang w:val="it-IT"/>
        </w:rPr>
        <w:t xml:space="preserve">  la Documentația standard nr._____ </w:t>
      </w:r>
    </w:p>
    <w:p w14:paraId="39C22C64" w14:textId="7F68772B" w:rsidR="00935A6B" w:rsidRPr="00B842D9" w:rsidRDefault="00935A6B" w:rsidP="00935A6B">
      <w:pPr>
        <w:framePr w:w="15174" w:hSpace="180" w:wrap="around" w:vAnchor="page" w:hAnchor="margin" w:y="347"/>
        <w:jc w:val="right"/>
        <w:rPr>
          <w:sz w:val="22"/>
          <w:szCs w:val="22"/>
        </w:rPr>
      </w:pPr>
      <w:r w:rsidRPr="00B842D9">
        <w:rPr>
          <w:noProof w:val="0"/>
          <w:sz w:val="22"/>
          <w:szCs w:val="22"/>
          <w:lang w:val="it-IT"/>
        </w:rPr>
        <w:t>din “____” ________ 20___</w:t>
      </w:r>
    </w:p>
    <w:p w14:paraId="1BE5035D" w14:textId="692DDAB5" w:rsidR="00935A6B" w:rsidRPr="00B842D9" w:rsidRDefault="00935A6B" w:rsidP="00935A6B">
      <w:pPr>
        <w:framePr w:hSpace="180" w:wrap="around" w:vAnchor="page" w:hAnchor="margin" w:y="347"/>
        <w:jc w:val="right"/>
        <w:rPr>
          <w:noProof w:val="0"/>
          <w:sz w:val="22"/>
          <w:szCs w:val="22"/>
        </w:rPr>
      </w:pPr>
    </w:p>
    <w:p w14:paraId="1D4662C8" w14:textId="589A339A" w:rsidR="000274F1" w:rsidRPr="00B842D9" w:rsidRDefault="00935A6B" w:rsidP="00935A6B">
      <w:pPr>
        <w:jc w:val="center"/>
        <w:rPr>
          <w:b/>
          <w:bCs/>
          <w:noProof w:val="0"/>
          <w:sz w:val="22"/>
          <w:szCs w:val="22"/>
          <w:lang w:val="it-IT"/>
        </w:rPr>
      </w:pPr>
      <w:r w:rsidRPr="00B842D9">
        <w:rPr>
          <w:b/>
          <w:bCs/>
          <w:noProof w:val="0"/>
          <w:sz w:val="22"/>
          <w:szCs w:val="22"/>
          <w:lang w:val="it-IT"/>
        </w:rPr>
        <w:t>Specificații de preț</w:t>
      </w:r>
    </w:p>
    <w:tbl>
      <w:tblPr>
        <w:tblW w:w="16017" w:type="dxa"/>
        <w:tblInd w:w="-540" w:type="dxa"/>
        <w:tblLook w:val="04A0" w:firstRow="1" w:lastRow="0" w:firstColumn="1" w:lastColumn="0" w:noHBand="0" w:noVBand="1"/>
      </w:tblPr>
      <w:tblGrid>
        <w:gridCol w:w="536"/>
        <w:gridCol w:w="591"/>
        <w:gridCol w:w="1544"/>
        <w:gridCol w:w="1023"/>
        <w:gridCol w:w="907"/>
        <w:gridCol w:w="1212"/>
        <w:gridCol w:w="1052"/>
        <w:gridCol w:w="1254"/>
        <w:gridCol w:w="1035"/>
        <w:gridCol w:w="78"/>
        <w:gridCol w:w="1254"/>
        <w:gridCol w:w="3153"/>
        <w:gridCol w:w="91"/>
        <w:gridCol w:w="965"/>
        <w:gridCol w:w="211"/>
        <w:gridCol w:w="18"/>
        <w:gridCol w:w="70"/>
        <w:gridCol w:w="961"/>
        <w:gridCol w:w="62"/>
      </w:tblGrid>
      <w:tr w:rsidR="00935A6B" w:rsidRPr="00B842D9" w14:paraId="5E9545B9" w14:textId="77777777" w:rsidTr="008E3946">
        <w:trPr>
          <w:gridAfter w:val="1"/>
          <w:wAfter w:w="62" w:type="dxa"/>
        </w:trPr>
        <w:tc>
          <w:tcPr>
            <w:tcW w:w="14924" w:type="dxa"/>
            <w:gridSpan w:val="16"/>
            <w:tcBorders>
              <w:bottom w:val="single" w:sz="4" w:space="0" w:color="auto"/>
            </w:tcBorders>
            <w:shd w:val="clear" w:color="auto" w:fill="auto"/>
          </w:tcPr>
          <w:p w14:paraId="44D3D586" w14:textId="77777777" w:rsidR="00935A6B" w:rsidRPr="00B842D9" w:rsidRDefault="00935A6B" w:rsidP="00935A6B">
            <w:pPr>
              <w:jc w:val="both"/>
              <w:rPr>
                <w:sz w:val="22"/>
                <w:szCs w:val="22"/>
              </w:rPr>
            </w:pPr>
            <w:r w:rsidRPr="00B842D9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0DB35358" w14:textId="77777777" w:rsidR="00935A6B" w:rsidRPr="00B842D9" w:rsidRDefault="00935A6B" w:rsidP="00935A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1" w:type="dxa"/>
            <w:gridSpan w:val="2"/>
            <w:tcBorders>
              <w:bottom w:val="single" w:sz="4" w:space="0" w:color="auto"/>
            </w:tcBorders>
          </w:tcPr>
          <w:p w14:paraId="33910C65" w14:textId="77777777" w:rsidR="00935A6B" w:rsidRPr="00B842D9" w:rsidRDefault="00935A6B" w:rsidP="00935A6B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935A6B" w:rsidRPr="00B842D9" w14:paraId="7887935C" w14:textId="77777777" w:rsidTr="008E3946">
        <w:trPr>
          <w:gridAfter w:val="1"/>
          <w:wAfter w:w="62" w:type="dxa"/>
          <w:trHeight w:val="397"/>
        </w:trPr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0AB8B" w14:textId="77777777" w:rsidR="00935A6B" w:rsidRPr="00B842D9" w:rsidRDefault="00935A6B" w:rsidP="00935A6B">
            <w:pPr>
              <w:rPr>
                <w:sz w:val="22"/>
                <w:szCs w:val="22"/>
              </w:rPr>
            </w:pPr>
          </w:p>
        </w:tc>
        <w:tc>
          <w:tcPr>
            <w:tcW w:w="1482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1A519" w14:textId="77777777" w:rsidR="00935A6B" w:rsidRPr="00B842D9" w:rsidRDefault="00935A6B" w:rsidP="00935A6B">
            <w:pPr>
              <w:rPr>
                <w:sz w:val="22"/>
                <w:szCs w:val="22"/>
              </w:rPr>
            </w:pPr>
            <w:r w:rsidRPr="00B842D9"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:rsidR="00935A6B" w:rsidRPr="00B842D9" w14:paraId="5FF01085" w14:textId="77777777" w:rsidTr="008E3946">
        <w:trPr>
          <w:gridAfter w:val="1"/>
          <w:wAfter w:w="62" w:type="dxa"/>
          <w:trHeight w:val="397"/>
        </w:trPr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D2431" w14:textId="77777777" w:rsidR="00935A6B" w:rsidRPr="00B842D9" w:rsidRDefault="00935A6B" w:rsidP="00935A6B">
            <w:pPr>
              <w:rPr>
                <w:sz w:val="22"/>
                <w:szCs w:val="22"/>
              </w:rPr>
            </w:pPr>
          </w:p>
        </w:tc>
        <w:tc>
          <w:tcPr>
            <w:tcW w:w="1482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21157" w14:textId="19A4A7CF" w:rsidR="00935A6B" w:rsidRPr="00B842D9" w:rsidRDefault="00935A6B" w:rsidP="00935A6B">
            <w:pPr>
              <w:rPr>
                <w:sz w:val="22"/>
                <w:szCs w:val="22"/>
              </w:rPr>
            </w:pPr>
            <w:r w:rsidRPr="00B842D9">
              <w:rPr>
                <w:sz w:val="22"/>
                <w:szCs w:val="22"/>
              </w:rPr>
              <w:t>Obiectul de achiziției:</w:t>
            </w:r>
            <w:r w:rsidR="00B842D9">
              <w:rPr>
                <w:bCs/>
                <w:i/>
                <w:iCs/>
                <w:sz w:val="22"/>
                <w:szCs w:val="22"/>
                <w:u w:val="single"/>
                <w:lang w:val="it-IT"/>
              </w:rPr>
              <w:t xml:space="preserve"> </w:t>
            </w:r>
            <w:r w:rsidR="008E3946" w:rsidRPr="005D3BEC">
              <w:rPr>
                <w:bCs/>
                <w:i/>
                <w:iCs/>
                <w:u w:val="single"/>
                <w:lang w:val="it-IT"/>
              </w:rPr>
              <w:t>Consumabile mdicale nechimice de unic</w:t>
            </w:r>
            <w:r w:rsidR="008E3946" w:rsidRPr="005D3BEC">
              <w:rPr>
                <w:bCs/>
                <w:i/>
                <w:iCs/>
                <w:u w:val="single"/>
              </w:rPr>
              <w:t>ă folosință</w:t>
            </w:r>
          </w:p>
        </w:tc>
      </w:tr>
      <w:tr w:rsidR="00935A6B" w:rsidRPr="00B842D9" w14:paraId="07D07124" w14:textId="77777777" w:rsidTr="008E3946">
        <w:trPr>
          <w:gridAfter w:val="1"/>
          <w:wAfter w:w="62" w:type="dxa"/>
          <w:trHeight w:val="567"/>
        </w:trPr>
        <w:tc>
          <w:tcPr>
            <w:tcW w:w="10486" w:type="dxa"/>
            <w:gridSpan w:val="11"/>
            <w:shd w:val="clear" w:color="auto" w:fill="auto"/>
          </w:tcPr>
          <w:p w14:paraId="17B696F6" w14:textId="77777777" w:rsidR="00935A6B" w:rsidRPr="00B842D9" w:rsidRDefault="00935A6B" w:rsidP="00935A6B">
            <w:pPr>
              <w:rPr>
                <w:sz w:val="22"/>
                <w:szCs w:val="22"/>
              </w:rPr>
            </w:pPr>
          </w:p>
        </w:tc>
        <w:tc>
          <w:tcPr>
            <w:tcW w:w="4209" w:type="dxa"/>
            <w:gridSpan w:val="3"/>
          </w:tcPr>
          <w:p w14:paraId="52CA0A45" w14:textId="77777777" w:rsidR="00935A6B" w:rsidRPr="00B842D9" w:rsidRDefault="00935A6B" w:rsidP="00935A6B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gridSpan w:val="4"/>
          </w:tcPr>
          <w:p w14:paraId="2BF8EE08" w14:textId="77777777" w:rsidR="00935A6B" w:rsidRPr="00B842D9" w:rsidRDefault="00935A6B" w:rsidP="00935A6B">
            <w:pPr>
              <w:rPr>
                <w:sz w:val="22"/>
                <w:szCs w:val="22"/>
              </w:rPr>
            </w:pPr>
          </w:p>
        </w:tc>
      </w:tr>
      <w:tr w:rsidR="00B842D9" w:rsidRPr="00B842D9" w14:paraId="3C7ACC9F" w14:textId="77777777" w:rsidTr="008E3946">
        <w:trPr>
          <w:gridAfter w:val="1"/>
          <w:wAfter w:w="62" w:type="dxa"/>
          <w:cantSplit/>
          <w:trHeight w:val="1134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2912973" w14:textId="77777777" w:rsidR="00935A6B" w:rsidRPr="00B842D9" w:rsidRDefault="00935A6B" w:rsidP="00B842D9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B842D9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00388" w14:textId="77777777" w:rsidR="00935A6B" w:rsidRPr="00B842D9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B842D9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461AF" w14:textId="77777777" w:rsidR="00935A6B" w:rsidRPr="00B842D9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B842D9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E431FD" w14:textId="77777777" w:rsidR="00935A6B" w:rsidRPr="00B842D9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B842D9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EB8B0" w14:textId="77777777" w:rsidR="00935A6B" w:rsidRPr="00B842D9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B842D9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0027D" w14:textId="77777777" w:rsidR="00935A6B" w:rsidRPr="00B842D9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B842D9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C6B58" w14:textId="77777777" w:rsidR="00935A6B" w:rsidRPr="00B842D9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B842D9">
              <w:rPr>
                <w:b/>
                <w:sz w:val="22"/>
                <w:szCs w:val="22"/>
              </w:rPr>
              <w:t>Suma</w:t>
            </w:r>
          </w:p>
          <w:p w14:paraId="053F0B94" w14:textId="77777777" w:rsidR="00935A6B" w:rsidRPr="00B842D9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B842D9">
              <w:rPr>
                <w:b/>
                <w:sz w:val="22"/>
                <w:szCs w:val="22"/>
              </w:rPr>
              <w:t>fără</w:t>
            </w:r>
          </w:p>
          <w:p w14:paraId="5EABE2DD" w14:textId="77777777" w:rsidR="00935A6B" w:rsidRPr="00B842D9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B842D9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B17AC" w14:textId="77777777" w:rsidR="00935A6B" w:rsidRPr="00B842D9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B842D9">
              <w:rPr>
                <w:b/>
                <w:sz w:val="22"/>
                <w:szCs w:val="22"/>
              </w:rPr>
              <w:t>Suma</w:t>
            </w:r>
          </w:p>
          <w:p w14:paraId="2737DDBB" w14:textId="77777777" w:rsidR="00935A6B" w:rsidRPr="00B842D9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B842D9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4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203EA" w14:textId="77777777" w:rsidR="00935A6B" w:rsidRPr="00B842D9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B842D9">
              <w:rPr>
                <w:b/>
                <w:sz w:val="22"/>
                <w:szCs w:val="22"/>
              </w:rPr>
              <w:t xml:space="preserve">Termenul de </w:t>
            </w:r>
          </w:p>
          <w:p w14:paraId="709CDC3B" w14:textId="77777777" w:rsidR="00935A6B" w:rsidRPr="00B842D9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B842D9"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B46D" w14:textId="77777777" w:rsidR="00935A6B" w:rsidRPr="00B842D9" w:rsidRDefault="00935A6B" w:rsidP="00935A6B">
            <w:pPr>
              <w:rPr>
                <w:b/>
                <w:sz w:val="22"/>
                <w:szCs w:val="22"/>
              </w:rPr>
            </w:pPr>
            <w:r w:rsidRPr="00B842D9">
              <w:rPr>
                <w:b/>
                <w:sz w:val="22"/>
                <w:szCs w:val="22"/>
              </w:rPr>
              <w:t>Clasificație bugetară (IBAN)</w:t>
            </w:r>
          </w:p>
        </w:tc>
        <w:tc>
          <w:tcPr>
            <w:tcW w:w="1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B9025" w14:textId="77777777" w:rsidR="00935A6B" w:rsidRPr="00B842D9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B842D9">
              <w:rPr>
                <w:b/>
                <w:sz w:val="22"/>
                <w:szCs w:val="22"/>
              </w:rPr>
              <w:t>Discount</w:t>
            </w:r>
          </w:p>
          <w:p w14:paraId="6CE5870C" w14:textId="77777777" w:rsidR="00935A6B" w:rsidRPr="00B842D9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B842D9">
              <w:rPr>
                <w:b/>
                <w:sz w:val="22"/>
                <w:szCs w:val="22"/>
              </w:rPr>
              <w:t>%</w:t>
            </w:r>
          </w:p>
        </w:tc>
      </w:tr>
      <w:tr w:rsidR="00B842D9" w:rsidRPr="00B842D9" w14:paraId="7E06DE20" w14:textId="77777777" w:rsidTr="008E3946">
        <w:trPr>
          <w:gridAfter w:val="1"/>
          <w:wAfter w:w="62" w:type="dxa"/>
          <w:trHeight w:val="283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8D3F1" w14:textId="77777777" w:rsidR="00935A6B" w:rsidRPr="00B842D9" w:rsidRDefault="00935A6B" w:rsidP="00935A6B">
            <w:pPr>
              <w:jc w:val="center"/>
              <w:rPr>
                <w:sz w:val="22"/>
                <w:szCs w:val="22"/>
              </w:rPr>
            </w:pPr>
            <w:r w:rsidRPr="00B842D9">
              <w:rPr>
                <w:sz w:val="22"/>
                <w:szCs w:val="22"/>
              </w:rPr>
              <w:t>1</w:t>
            </w: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798C5" w14:textId="77777777" w:rsidR="00935A6B" w:rsidRPr="00B842D9" w:rsidRDefault="00935A6B" w:rsidP="00935A6B">
            <w:pPr>
              <w:jc w:val="center"/>
              <w:rPr>
                <w:sz w:val="22"/>
                <w:szCs w:val="22"/>
              </w:rPr>
            </w:pPr>
            <w:r w:rsidRPr="00B842D9">
              <w:rPr>
                <w:sz w:val="22"/>
                <w:szCs w:val="22"/>
              </w:rPr>
              <w:t>2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C9DB2" w14:textId="77777777" w:rsidR="00935A6B" w:rsidRPr="00B842D9" w:rsidRDefault="00935A6B" w:rsidP="00935A6B">
            <w:pPr>
              <w:jc w:val="center"/>
              <w:rPr>
                <w:sz w:val="22"/>
                <w:szCs w:val="22"/>
              </w:rPr>
            </w:pPr>
            <w:r w:rsidRPr="00B842D9">
              <w:rPr>
                <w:sz w:val="22"/>
                <w:szCs w:val="22"/>
              </w:rPr>
              <w:t>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AB797" w14:textId="77777777" w:rsidR="00935A6B" w:rsidRPr="00B842D9" w:rsidRDefault="00935A6B" w:rsidP="00935A6B">
            <w:pPr>
              <w:jc w:val="center"/>
              <w:rPr>
                <w:sz w:val="22"/>
                <w:szCs w:val="22"/>
              </w:rPr>
            </w:pPr>
            <w:r w:rsidRPr="00B842D9">
              <w:rPr>
                <w:sz w:val="22"/>
                <w:szCs w:val="22"/>
              </w:rPr>
              <w:t>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F47E" w14:textId="77777777" w:rsidR="00935A6B" w:rsidRPr="00B842D9" w:rsidRDefault="00935A6B" w:rsidP="00935A6B">
            <w:pPr>
              <w:jc w:val="center"/>
              <w:rPr>
                <w:sz w:val="22"/>
                <w:szCs w:val="22"/>
              </w:rPr>
            </w:pPr>
            <w:r w:rsidRPr="00B842D9">
              <w:rPr>
                <w:sz w:val="22"/>
                <w:szCs w:val="22"/>
              </w:rPr>
              <w:t>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D8168" w14:textId="77777777" w:rsidR="00935A6B" w:rsidRPr="00B842D9" w:rsidRDefault="00935A6B" w:rsidP="00935A6B">
            <w:pPr>
              <w:jc w:val="center"/>
              <w:rPr>
                <w:sz w:val="22"/>
                <w:szCs w:val="22"/>
              </w:rPr>
            </w:pPr>
            <w:r w:rsidRPr="00B842D9">
              <w:rPr>
                <w:sz w:val="22"/>
                <w:szCs w:val="22"/>
              </w:rPr>
              <w:t>6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A4162" w14:textId="77777777" w:rsidR="00935A6B" w:rsidRPr="00B842D9" w:rsidRDefault="00935A6B" w:rsidP="00935A6B">
            <w:pPr>
              <w:jc w:val="center"/>
              <w:rPr>
                <w:sz w:val="22"/>
                <w:szCs w:val="22"/>
              </w:rPr>
            </w:pPr>
            <w:r w:rsidRPr="00B842D9">
              <w:rPr>
                <w:sz w:val="22"/>
                <w:szCs w:val="22"/>
              </w:rPr>
              <w:t>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B14D5" w14:textId="77777777" w:rsidR="00935A6B" w:rsidRPr="00B842D9" w:rsidRDefault="00935A6B" w:rsidP="00935A6B">
            <w:pPr>
              <w:jc w:val="center"/>
              <w:rPr>
                <w:sz w:val="22"/>
                <w:szCs w:val="22"/>
              </w:rPr>
            </w:pPr>
            <w:r w:rsidRPr="00B842D9">
              <w:rPr>
                <w:sz w:val="22"/>
                <w:szCs w:val="22"/>
              </w:rPr>
              <w:t>8</w:t>
            </w:r>
          </w:p>
        </w:tc>
        <w:tc>
          <w:tcPr>
            <w:tcW w:w="4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0D1D" w14:textId="77777777" w:rsidR="00935A6B" w:rsidRPr="00B842D9" w:rsidRDefault="00935A6B" w:rsidP="00935A6B">
            <w:pPr>
              <w:jc w:val="center"/>
              <w:rPr>
                <w:sz w:val="22"/>
                <w:szCs w:val="22"/>
              </w:rPr>
            </w:pPr>
            <w:r w:rsidRPr="00B842D9">
              <w:rPr>
                <w:sz w:val="22"/>
                <w:szCs w:val="22"/>
              </w:rPr>
              <w:t>9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2F45E" w14:textId="77777777" w:rsidR="00935A6B" w:rsidRPr="00B842D9" w:rsidRDefault="00935A6B" w:rsidP="00935A6B">
            <w:pPr>
              <w:jc w:val="center"/>
              <w:rPr>
                <w:sz w:val="22"/>
                <w:szCs w:val="22"/>
              </w:rPr>
            </w:pPr>
            <w:r w:rsidRPr="00B842D9">
              <w:rPr>
                <w:sz w:val="22"/>
                <w:szCs w:val="22"/>
              </w:rPr>
              <w:t>10</w:t>
            </w:r>
          </w:p>
        </w:tc>
        <w:tc>
          <w:tcPr>
            <w:tcW w:w="1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58408" w14:textId="77777777" w:rsidR="00935A6B" w:rsidRPr="00B842D9" w:rsidRDefault="00935A6B" w:rsidP="00935A6B">
            <w:pPr>
              <w:jc w:val="center"/>
              <w:rPr>
                <w:sz w:val="22"/>
                <w:szCs w:val="22"/>
              </w:rPr>
            </w:pPr>
            <w:r w:rsidRPr="00B842D9">
              <w:rPr>
                <w:sz w:val="22"/>
                <w:szCs w:val="22"/>
              </w:rPr>
              <w:t>11</w:t>
            </w:r>
          </w:p>
        </w:tc>
      </w:tr>
      <w:tr w:rsidR="00F27F84" w:rsidRPr="00B842D9" w14:paraId="1B3DA3FD" w14:textId="77777777" w:rsidTr="00893268">
        <w:trPr>
          <w:gridAfter w:val="1"/>
          <w:wAfter w:w="62" w:type="dxa"/>
          <w:cantSplit/>
          <w:trHeight w:val="1134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E91575B" w14:textId="469C31B3" w:rsidR="00F27F84" w:rsidRPr="00B842D9" w:rsidRDefault="00F27F84" w:rsidP="00F27F84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0FD3A" w14:textId="6BA2508B" w:rsidR="00F27F84" w:rsidRPr="00F27F84" w:rsidRDefault="00F27F84" w:rsidP="00F27F84">
            <w:pPr>
              <w:rPr>
                <w:sz w:val="20"/>
                <w:szCs w:val="20"/>
              </w:rPr>
            </w:pPr>
            <w:r w:rsidRPr="00F27F84">
              <w:rPr>
                <w:b/>
                <w:bCs/>
                <w:color w:val="000000"/>
                <w:sz w:val="20"/>
                <w:szCs w:val="20"/>
              </w:rPr>
              <w:t>Lot 1 Bumbac (vata medical)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F5245" w14:textId="78E90FFF" w:rsidR="00F27F84" w:rsidRPr="00F27F84" w:rsidRDefault="00F27F84" w:rsidP="00F27F8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3DD63" w14:textId="78553BEE" w:rsidR="00F27F84" w:rsidRPr="00F27F84" w:rsidRDefault="00F27F84" w:rsidP="00F27F8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0DAE9" w14:textId="77777777" w:rsidR="00F27F84" w:rsidRPr="00B842D9" w:rsidRDefault="00F27F84" w:rsidP="00F27F84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ADC1C" w14:textId="77777777" w:rsidR="00F27F84" w:rsidRPr="00B842D9" w:rsidRDefault="00F27F84" w:rsidP="00F27F84">
            <w:pPr>
              <w:rPr>
                <w:sz w:val="22"/>
                <w:szCs w:val="22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AF23D" w14:textId="77777777" w:rsidR="00F27F84" w:rsidRPr="00B842D9" w:rsidRDefault="00F27F84" w:rsidP="00F27F84">
            <w:pPr>
              <w:rPr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C06B9" w14:textId="77777777" w:rsidR="00F27F84" w:rsidRPr="00B842D9" w:rsidRDefault="00F27F84" w:rsidP="00F27F84">
            <w:pPr>
              <w:rPr>
                <w:sz w:val="22"/>
                <w:szCs w:val="22"/>
              </w:rPr>
            </w:pPr>
          </w:p>
        </w:tc>
        <w:tc>
          <w:tcPr>
            <w:tcW w:w="4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AA4A6" w14:textId="6972B2FF" w:rsidR="00F27F84" w:rsidRPr="002F3A2B" w:rsidRDefault="00F27F84" w:rsidP="002F3A2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B4C0C" w14:textId="77777777" w:rsidR="00F27F84" w:rsidRPr="00B842D9" w:rsidRDefault="00F27F84" w:rsidP="00F27F84">
            <w:pPr>
              <w:rPr>
                <w:sz w:val="22"/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136BC" w14:textId="77777777" w:rsidR="00F27F84" w:rsidRPr="00B842D9" w:rsidRDefault="00F27F84" w:rsidP="00F27F84">
            <w:pPr>
              <w:rPr>
                <w:sz w:val="22"/>
                <w:szCs w:val="22"/>
              </w:rPr>
            </w:pPr>
          </w:p>
        </w:tc>
      </w:tr>
      <w:tr w:rsidR="002F3A2B" w:rsidRPr="00B842D9" w14:paraId="2A451CBC" w14:textId="77777777" w:rsidTr="008E3946">
        <w:trPr>
          <w:gridAfter w:val="1"/>
          <w:wAfter w:w="62" w:type="dxa"/>
          <w:cantSplit/>
          <w:trHeight w:val="1134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31D4496" w14:textId="77777777" w:rsidR="002F3A2B" w:rsidRPr="00B842D9" w:rsidRDefault="002F3A2B" w:rsidP="002F3A2B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8D1AB" w14:textId="77777777" w:rsidR="002F3A2B" w:rsidRPr="00F27F84" w:rsidRDefault="002F3A2B" w:rsidP="002F3A2B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F27F84">
              <w:rPr>
                <w:color w:val="000000"/>
                <w:sz w:val="20"/>
                <w:szCs w:val="20"/>
              </w:rPr>
              <w:t>1.1 Bumbac (vata medical absorbantă) 100g,</w:t>
            </w:r>
          </w:p>
          <w:p w14:paraId="34DD0436" w14:textId="77777777" w:rsidR="002F3A2B" w:rsidRPr="00F27F84" w:rsidRDefault="002F3A2B" w:rsidP="002F3A2B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A0E8D" w14:textId="77777777" w:rsidR="002F3A2B" w:rsidRPr="00F27F84" w:rsidRDefault="002F3A2B" w:rsidP="002F3A2B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  <w:p w14:paraId="581D340D" w14:textId="77777777" w:rsidR="002F3A2B" w:rsidRPr="00F27F84" w:rsidRDefault="002F3A2B" w:rsidP="002F3A2B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F27F84">
              <w:rPr>
                <w:color w:val="000000"/>
                <w:sz w:val="20"/>
                <w:szCs w:val="20"/>
              </w:rPr>
              <w:t>Buc.</w:t>
            </w:r>
          </w:p>
          <w:p w14:paraId="7362C83C" w14:textId="77777777" w:rsidR="002F3A2B" w:rsidRPr="00F27F84" w:rsidRDefault="002F3A2B" w:rsidP="002F3A2B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  <w:p w14:paraId="1DF75DAB" w14:textId="77777777" w:rsidR="002F3A2B" w:rsidRPr="00F27F84" w:rsidRDefault="002F3A2B" w:rsidP="002F3A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8AD1E" w14:textId="77777777" w:rsidR="002F3A2B" w:rsidRPr="00F27F84" w:rsidRDefault="002F3A2B" w:rsidP="002F3A2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F27F84">
              <w:rPr>
                <w:sz w:val="20"/>
                <w:szCs w:val="20"/>
              </w:rPr>
              <w:t>908</w:t>
            </w:r>
          </w:p>
          <w:p w14:paraId="35D118A0" w14:textId="77777777" w:rsidR="002F3A2B" w:rsidRPr="00F27F84" w:rsidRDefault="002F3A2B" w:rsidP="002F3A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A921C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409CB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8B7D7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1A021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4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8D07B" w14:textId="7C36D721" w:rsidR="002F3A2B" w:rsidRPr="00B842D9" w:rsidRDefault="002F3A2B" w:rsidP="002F3A2B">
            <w:pPr>
              <w:jc w:val="center"/>
              <w:rPr>
                <w:sz w:val="22"/>
                <w:szCs w:val="22"/>
                <w:lang w:val="en-US"/>
              </w:rPr>
            </w:pPr>
            <w:r w:rsidRPr="00622CC7">
              <w:rPr>
                <w:i/>
                <w:iCs/>
                <w:sz w:val="20"/>
                <w:szCs w:val="20"/>
              </w:rPr>
              <w:t xml:space="preserve">în termen de </w:t>
            </w:r>
            <w:r w:rsidRPr="00622CC7">
              <w:rPr>
                <w:b/>
                <w:bCs/>
                <w:i/>
                <w:iCs/>
                <w:sz w:val="20"/>
                <w:szCs w:val="20"/>
              </w:rPr>
              <w:t>30 zile calendaristice</w:t>
            </w:r>
            <w:r w:rsidRPr="00622CC7">
              <w:rPr>
                <w:i/>
                <w:iCs/>
                <w:sz w:val="20"/>
                <w:szCs w:val="20"/>
              </w:rPr>
              <w:t>, începând cu data înregistrării contractului la Trezorerie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2C4E5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8403D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</w:tr>
      <w:tr w:rsidR="002F3A2B" w:rsidRPr="00B842D9" w14:paraId="7CFEA7DE" w14:textId="77777777" w:rsidTr="008E3946">
        <w:trPr>
          <w:gridAfter w:val="1"/>
          <w:wAfter w:w="62" w:type="dxa"/>
          <w:cantSplit/>
          <w:trHeight w:val="1134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89C9169" w14:textId="77777777" w:rsidR="002F3A2B" w:rsidRPr="00B842D9" w:rsidRDefault="002F3A2B" w:rsidP="002F3A2B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059A1" w14:textId="77777777" w:rsidR="002F3A2B" w:rsidRPr="00F27F84" w:rsidRDefault="002F3A2B" w:rsidP="002F3A2B">
            <w:pPr>
              <w:rPr>
                <w:color w:val="000000"/>
                <w:sz w:val="20"/>
                <w:szCs w:val="20"/>
              </w:rPr>
            </w:pPr>
            <w:r w:rsidRPr="00F27F84">
              <w:rPr>
                <w:color w:val="000000"/>
                <w:sz w:val="20"/>
                <w:szCs w:val="20"/>
              </w:rPr>
              <w:t>1.2 Bumbac nepresat (știința)</w:t>
            </w:r>
          </w:p>
          <w:p w14:paraId="49832FE0" w14:textId="77777777" w:rsidR="002F3A2B" w:rsidRPr="00F27F84" w:rsidRDefault="002F3A2B" w:rsidP="002F3A2B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09032" w14:textId="75063388" w:rsidR="002F3A2B" w:rsidRPr="00F27F84" w:rsidRDefault="002F3A2B" w:rsidP="002F3A2B">
            <w:pPr>
              <w:jc w:val="center"/>
              <w:rPr>
                <w:sz w:val="20"/>
                <w:szCs w:val="20"/>
              </w:rPr>
            </w:pPr>
            <w:r w:rsidRPr="00F27F84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8B69E" w14:textId="09F3EE3B" w:rsidR="002F3A2B" w:rsidRPr="00F27F84" w:rsidRDefault="002F3A2B" w:rsidP="002F3A2B">
            <w:pPr>
              <w:jc w:val="center"/>
              <w:rPr>
                <w:sz w:val="20"/>
                <w:szCs w:val="20"/>
              </w:rPr>
            </w:pPr>
            <w:r w:rsidRPr="00F27F84">
              <w:rPr>
                <w:sz w:val="20"/>
                <w:szCs w:val="20"/>
              </w:rPr>
              <w:t>15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286D2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ADB56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D6329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1EB79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4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330AF" w14:textId="5EE80C37" w:rsidR="002F3A2B" w:rsidRPr="00B842D9" w:rsidRDefault="002F3A2B" w:rsidP="002F3A2B">
            <w:pPr>
              <w:jc w:val="center"/>
              <w:rPr>
                <w:sz w:val="22"/>
                <w:szCs w:val="22"/>
                <w:lang w:val="en-US"/>
              </w:rPr>
            </w:pPr>
            <w:r w:rsidRPr="00622CC7">
              <w:rPr>
                <w:i/>
                <w:iCs/>
                <w:sz w:val="20"/>
                <w:szCs w:val="20"/>
              </w:rPr>
              <w:t xml:space="preserve">în termen de </w:t>
            </w:r>
            <w:r w:rsidRPr="00622CC7">
              <w:rPr>
                <w:b/>
                <w:bCs/>
                <w:i/>
                <w:iCs/>
                <w:sz w:val="20"/>
                <w:szCs w:val="20"/>
              </w:rPr>
              <w:t>30 zile calendaristice</w:t>
            </w:r>
            <w:r w:rsidRPr="00622CC7">
              <w:rPr>
                <w:i/>
                <w:iCs/>
                <w:sz w:val="20"/>
                <w:szCs w:val="20"/>
              </w:rPr>
              <w:t>, începând cu data înregistrării contractului la Trezorerie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F9E76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F1393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</w:tr>
      <w:tr w:rsidR="002F3A2B" w:rsidRPr="00B842D9" w14:paraId="2303C2CD" w14:textId="77777777" w:rsidTr="008E3946">
        <w:trPr>
          <w:gridAfter w:val="1"/>
          <w:wAfter w:w="62" w:type="dxa"/>
          <w:cantSplit/>
          <w:trHeight w:val="1134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BC1AD6" w14:textId="77777777" w:rsidR="002F3A2B" w:rsidRPr="00B842D9" w:rsidRDefault="002F3A2B" w:rsidP="002F3A2B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E7423" w14:textId="3CCB140F" w:rsidR="002F3A2B" w:rsidRPr="00F27F84" w:rsidRDefault="002F3A2B" w:rsidP="002F3A2B">
            <w:pPr>
              <w:rPr>
                <w:sz w:val="20"/>
                <w:szCs w:val="20"/>
              </w:rPr>
            </w:pPr>
            <w:r w:rsidRPr="00F27F84">
              <w:rPr>
                <w:b/>
                <w:bCs/>
                <w:color w:val="000000"/>
                <w:sz w:val="20"/>
                <w:szCs w:val="20"/>
              </w:rPr>
              <w:t>Lot 2 Tifon medical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A27E0" w14:textId="77777777" w:rsidR="002F3A2B" w:rsidRPr="00F27F84" w:rsidRDefault="002F3A2B" w:rsidP="002F3A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888F3" w14:textId="77777777" w:rsidR="002F3A2B" w:rsidRPr="00F27F84" w:rsidRDefault="002F3A2B" w:rsidP="002F3A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AC48A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2E269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4AEC9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22A4A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4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D277B" w14:textId="7049C2A4" w:rsidR="002F3A2B" w:rsidRPr="00B842D9" w:rsidRDefault="002F3A2B" w:rsidP="002F3A2B">
            <w:pPr>
              <w:jc w:val="center"/>
              <w:rPr>
                <w:sz w:val="22"/>
                <w:szCs w:val="22"/>
                <w:lang w:val="en-US"/>
              </w:rPr>
            </w:pPr>
            <w:bookmarkStart w:id="0" w:name="_GoBack"/>
            <w:bookmarkEnd w:id="0"/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08847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8E987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</w:tr>
      <w:tr w:rsidR="002F3A2B" w:rsidRPr="00B842D9" w14:paraId="283A39FA" w14:textId="77777777" w:rsidTr="008E3946">
        <w:trPr>
          <w:gridAfter w:val="1"/>
          <w:wAfter w:w="62" w:type="dxa"/>
          <w:cantSplit/>
          <w:trHeight w:val="1134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A94F48D" w14:textId="77777777" w:rsidR="002F3A2B" w:rsidRPr="00B842D9" w:rsidRDefault="002F3A2B" w:rsidP="002F3A2B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D617C" w14:textId="77777777" w:rsidR="002F3A2B" w:rsidRPr="00F27F84" w:rsidRDefault="002F3A2B" w:rsidP="002F3A2B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F27F84">
              <w:rPr>
                <w:color w:val="000000"/>
                <w:sz w:val="20"/>
                <w:szCs w:val="20"/>
              </w:rPr>
              <w:t>2.1 Tifon medical nesteril, bumbac 100%</w:t>
            </w:r>
          </w:p>
          <w:p w14:paraId="0F767EFF" w14:textId="77777777" w:rsidR="002F3A2B" w:rsidRPr="00F27F84" w:rsidRDefault="002F3A2B" w:rsidP="002F3A2B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710CB" w14:textId="77777777" w:rsidR="002F3A2B" w:rsidRPr="00F27F84" w:rsidRDefault="002F3A2B" w:rsidP="002F3A2B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F27F84">
              <w:rPr>
                <w:color w:val="000000"/>
                <w:sz w:val="20"/>
                <w:szCs w:val="20"/>
              </w:rPr>
              <w:t>Buc.</w:t>
            </w:r>
          </w:p>
          <w:p w14:paraId="201C20E7" w14:textId="77777777" w:rsidR="002F3A2B" w:rsidRPr="00F27F84" w:rsidRDefault="002F3A2B" w:rsidP="002F3A2B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F27F84">
              <w:rPr>
                <w:color w:val="000000"/>
                <w:sz w:val="20"/>
                <w:szCs w:val="20"/>
              </w:rPr>
              <w:t xml:space="preserve"> = amb. 5 m</w:t>
            </w:r>
          </w:p>
          <w:p w14:paraId="4FF2B1D6" w14:textId="77777777" w:rsidR="002F3A2B" w:rsidRPr="00F27F84" w:rsidRDefault="002F3A2B" w:rsidP="002F3A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6F9C8" w14:textId="77777777" w:rsidR="002F3A2B" w:rsidRPr="00F27F84" w:rsidRDefault="002F3A2B" w:rsidP="002F3A2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F27F84">
              <w:rPr>
                <w:sz w:val="20"/>
                <w:szCs w:val="20"/>
              </w:rPr>
              <w:t>450</w:t>
            </w:r>
          </w:p>
          <w:p w14:paraId="2C9D373C" w14:textId="77777777" w:rsidR="002F3A2B" w:rsidRPr="00F27F84" w:rsidRDefault="002F3A2B" w:rsidP="002F3A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CC021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388D4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51ADC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44EB4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4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C0EB4" w14:textId="5EC57482" w:rsidR="002F3A2B" w:rsidRPr="00B842D9" w:rsidRDefault="002F3A2B" w:rsidP="002F3A2B">
            <w:pPr>
              <w:jc w:val="center"/>
              <w:rPr>
                <w:sz w:val="22"/>
                <w:szCs w:val="22"/>
                <w:lang w:val="en-US"/>
              </w:rPr>
            </w:pPr>
            <w:r w:rsidRPr="00622CC7">
              <w:rPr>
                <w:i/>
                <w:iCs/>
                <w:sz w:val="20"/>
                <w:szCs w:val="20"/>
              </w:rPr>
              <w:t xml:space="preserve">în termen de </w:t>
            </w:r>
            <w:r w:rsidRPr="00622CC7">
              <w:rPr>
                <w:b/>
                <w:bCs/>
                <w:i/>
                <w:iCs/>
                <w:sz w:val="20"/>
                <w:szCs w:val="20"/>
              </w:rPr>
              <w:t>30 zile calendaristice</w:t>
            </w:r>
            <w:r w:rsidRPr="00622CC7">
              <w:rPr>
                <w:i/>
                <w:iCs/>
                <w:sz w:val="20"/>
                <w:szCs w:val="20"/>
              </w:rPr>
              <w:t>, începând cu data înregistrării contractului la Trezorerie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CFBE3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80DE7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</w:tr>
      <w:tr w:rsidR="002F3A2B" w:rsidRPr="00B842D9" w14:paraId="219D92CC" w14:textId="77777777" w:rsidTr="008E3946">
        <w:trPr>
          <w:gridAfter w:val="1"/>
          <w:wAfter w:w="62" w:type="dxa"/>
          <w:cantSplit/>
          <w:trHeight w:val="1134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3542261" w14:textId="77777777" w:rsidR="002F3A2B" w:rsidRPr="00B842D9" w:rsidRDefault="002F3A2B" w:rsidP="002F3A2B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1B5C7" w14:textId="77777777" w:rsidR="002F3A2B" w:rsidRPr="00F27F84" w:rsidRDefault="002F3A2B" w:rsidP="002F3A2B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F27F84">
              <w:rPr>
                <w:color w:val="000000"/>
                <w:sz w:val="20"/>
                <w:szCs w:val="20"/>
              </w:rPr>
              <w:t>2.2 Tifon medical nesteril, bumbac 100% (știința)</w:t>
            </w:r>
          </w:p>
          <w:p w14:paraId="0DB7C1CD" w14:textId="77777777" w:rsidR="002F3A2B" w:rsidRPr="00F27F84" w:rsidRDefault="002F3A2B" w:rsidP="002F3A2B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291CA" w14:textId="5C4972E1" w:rsidR="002F3A2B" w:rsidRPr="00F27F84" w:rsidRDefault="002F3A2B" w:rsidP="002F3A2B">
            <w:pPr>
              <w:jc w:val="center"/>
              <w:rPr>
                <w:sz w:val="20"/>
                <w:szCs w:val="20"/>
              </w:rPr>
            </w:pPr>
            <w:r w:rsidRPr="00F27F84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FD4B0" w14:textId="08C8FA15" w:rsidR="002F3A2B" w:rsidRPr="00F27F84" w:rsidRDefault="002F3A2B" w:rsidP="002F3A2B">
            <w:pPr>
              <w:jc w:val="center"/>
              <w:rPr>
                <w:sz w:val="20"/>
                <w:szCs w:val="20"/>
              </w:rPr>
            </w:pPr>
            <w:r w:rsidRPr="00F27F84">
              <w:rPr>
                <w:sz w:val="20"/>
                <w:szCs w:val="20"/>
              </w:rPr>
              <w:t>10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F49C4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DB845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327A0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40901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4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A4A12" w14:textId="581386B4" w:rsidR="002F3A2B" w:rsidRPr="00B842D9" w:rsidRDefault="002F3A2B" w:rsidP="002F3A2B">
            <w:pPr>
              <w:jc w:val="center"/>
              <w:rPr>
                <w:sz w:val="22"/>
                <w:szCs w:val="22"/>
                <w:lang w:val="en-US"/>
              </w:rPr>
            </w:pPr>
            <w:r w:rsidRPr="00622CC7">
              <w:rPr>
                <w:i/>
                <w:iCs/>
                <w:sz w:val="20"/>
                <w:szCs w:val="20"/>
              </w:rPr>
              <w:t xml:space="preserve">în termen de </w:t>
            </w:r>
            <w:r w:rsidRPr="00622CC7">
              <w:rPr>
                <w:b/>
                <w:bCs/>
                <w:i/>
                <w:iCs/>
                <w:sz w:val="20"/>
                <w:szCs w:val="20"/>
              </w:rPr>
              <w:t>30 zile calendaristice</w:t>
            </w:r>
            <w:r w:rsidRPr="00622CC7">
              <w:rPr>
                <w:i/>
                <w:iCs/>
                <w:sz w:val="20"/>
                <w:szCs w:val="20"/>
              </w:rPr>
              <w:t>, începând cu data înregistrării contractului la Trezorerie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88528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92999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</w:tr>
      <w:tr w:rsidR="002F3A2B" w:rsidRPr="00B842D9" w14:paraId="163A3F7A" w14:textId="77777777" w:rsidTr="008E3946">
        <w:trPr>
          <w:gridAfter w:val="1"/>
          <w:wAfter w:w="62" w:type="dxa"/>
          <w:cantSplit/>
          <w:trHeight w:val="1134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16F58BE" w14:textId="77777777" w:rsidR="002F3A2B" w:rsidRPr="00B842D9" w:rsidRDefault="002F3A2B" w:rsidP="002F3A2B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C1F1B" w14:textId="7F476410" w:rsidR="002F3A2B" w:rsidRPr="00F27F84" w:rsidRDefault="002F3A2B" w:rsidP="002F3A2B">
            <w:pPr>
              <w:rPr>
                <w:sz w:val="20"/>
                <w:szCs w:val="20"/>
              </w:rPr>
            </w:pPr>
            <w:r w:rsidRPr="00F27F84">
              <w:rPr>
                <w:b/>
                <w:bCs/>
                <w:color w:val="000000"/>
                <w:sz w:val="20"/>
                <w:szCs w:val="20"/>
              </w:rPr>
              <w:t xml:space="preserve">Lot 3 Mănuși latex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2347D" w14:textId="77777777" w:rsidR="002F3A2B" w:rsidRPr="00F27F84" w:rsidRDefault="002F3A2B" w:rsidP="002F3A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4659F" w14:textId="77777777" w:rsidR="002F3A2B" w:rsidRPr="00F27F84" w:rsidRDefault="002F3A2B" w:rsidP="002F3A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B3FCF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BA0C5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384B9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7A16B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4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87B95" w14:textId="39CF86C9" w:rsidR="002F3A2B" w:rsidRPr="00B842D9" w:rsidRDefault="002F3A2B" w:rsidP="002F3A2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EAC2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FCFF9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</w:tr>
      <w:tr w:rsidR="002F3A2B" w:rsidRPr="00B842D9" w14:paraId="25B23C71" w14:textId="77777777" w:rsidTr="00893268">
        <w:trPr>
          <w:gridAfter w:val="1"/>
          <w:wAfter w:w="62" w:type="dxa"/>
          <w:cantSplit/>
          <w:trHeight w:val="1134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DED3BEF" w14:textId="77777777" w:rsidR="002F3A2B" w:rsidRPr="00B842D9" w:rsidRDefault="002F3A2B" w:rsidP="002F3A2B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6B2AB" w14:textId="77777777" w:rsidR="002F3A2B" w:rsidRPr="00F27F84" w:rsidRDefault="002F3A2B" w:rsidP="002F3A2B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F27F84">
              <w:rPr>
                <w:color w:val="000000"/>
                <w:sz w:val="20"/>
                <w:szCs w:val="20"/>
              </w:rPr>
              <w:t xml:space="preserve">3.1 Manusi latex (powder free) mărimea S </w:t>
            </w:r>
          </w:p>
          <w:p w14:paraId="41212640" w14:textId="77777777" w:rsidR="002F3A2B" w:rsidRPr="00F27F84" w:rsidRDefault="002F3A2B" w:rsidP="002F3A2B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EB107" w14:textId="77777777" w:rsidR="002F3A2B" w:rsidRPr="00F27F84" w:rsidRDefault="002F3A2B" w:rsidP="002F3A2B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  <w:p w14:paraId="2FC54AC7" w14:textId="174A1244" w:rsidR="002F3A2B" w:rsidRPr="00F27F84" w:rsidRDefault="002F3A2B" w:rsidP="002F3A2B">
            <w:pPr>
              <w:jc w:val="center"/>
              <w:rPr>
                <w:sz w:val="20"/>
                <w:szCs w:val="20"/>
              </w:rPr>
            </w:pPr>
            <w:r w:rsidRPr="00F27F84">
              <w:rPr>
                <w:color w:val="000000"/>
                <w:sz w:val="20"/>
                <w:szCs w:val="20"/>
              </w:rPr>
              <w:t>Cutii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B8170" w14:textId="77777777" w:rsidR="002F3A2B" w:rsidRPr="00F27F84" w:rsidRDefault="002F3A2B" w:rsidP="002F3A2B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F27F84">
              <w:rPr>
                <w:color w:val="000000"/>
                <w:sz w:val="20"/>
                <w:szCs w:val="20"/>
              </w:rPr>
              <w:t>160</w:t>
            </w:r>
          </w:p>
          <w:p w14:paraId="3ED292DA" w14:textId="77777777" w:rsidR="002F3A2B" w:rsidRPr="00F27F84" w:rsidRDefault="002F3A2B" w:rsidP="002F3A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897E1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74EAE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24F0A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F06C7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4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3D975" w14:textId="6C3E7052" w:rsidR="002F3A2B" w:rsidRPr="00B842D9" w:rsidRDefault="002F3A2B" w:rsidP="002F3A2B">
            <w:pPr>
              <w:jc w:val="center"/>
              <w:rPr>
                <w:sz w:val="22"/>
                <w:szCs w:val="22"/>
                <w:lang w:val="en-US"/>
              </w:rPr>
            </w:pPr>
            <w:r w:rsidRPr="00622CC7">
              <w:rPr>
                <w:i/>
                <w:iCs/>
                <w:sz w:val="20"/>
                <w:szCs w:val="20"/>
              </w:rPr>
              <w:t xml:space="preserve">în termen de </w:t>
            </w:r>
            <w:r w:rsidRPr="00622CC7">
              <w:rPr>
                <w:b/>
                <w:bCs/>
                <w:i/>
                <w:iCs/>
                <w:sz w:val="20"/>
                <w:szCs w:val="20"/>
              </w:rPr>
              <w:t>30 zile calendaristice</w:t>
            </w:r>
            <w:r w:rsidRPr="00622CC7">
              <w:rPr>
                <w:i/>
                <w:iCs/>
                <w:sz w:val="20"/>
                <w:szCs w:val="20"/>
              </w:rPr>
              <w:t>, începând cu data înregistrării contractului la Trezorerie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A3D31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A328D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</w:tr>
      <w:tr w:rsidR="002F3A2B" w:rsidRPr="00B842D9" w14:paraId="72C392D4" w14:textId="77777777" w:rsidTr="00893268">
        <w:trPr>
          <w:gridAfter w:val="1"/>
          <w:wAfter w:w="62" w:type="dxa"/>
          <w:cantSplit/>
          <w:trHeight w:val="1134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45FF0E4" w14:textId="77777777" w:rsidR="002F3A2B" w:rsidRPr="00B842D9" w:rsidRDefault="002F3A2B" w:rsidP="002F3A2B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941DA" w14:textId="779149DF" w:rsidR="002F3A2B" w:rsidRPr="00F27F84" w:rsidRDefault="002F3A2B" w:rsidP="002F3A2B">
            <w:pPr>
              <w:rPr>
                <w:sz w:val="20"/>
                <w:szCs w:val="20"/>
              </w:rPr>
            </w:pPr>
            <w:r w:rsidRPr="00F27F84">
              <w:rPr>
                <w:color w:val="000000"/>
                <w:sz w:val="20"/>
                <w:szCs w:val="20"/>
              </w:rPr>
              <w:t xml:space="preserve">3.3 Manusi latex (powder free) mărimea M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03F09" w14:textId="41916B25" w:rsidR="002F3A2B" w:rsidRPr="00F27F84" w:rsidRDefault="002F3A2B" w:rsidP="002F3A2B">
            <w:pPr>
              <w:jc w:val="center"/>
              <w:rPr>
                <w:sz w:val="20"/>
                <w:szCs w:val="20"/>
              </w:rPr>
            </w:pPr>
            <w:r w:rsidRPr="00F27F84">
              <w:rPr>
                <w:color w:val="000000"/>
                <w:sz w:val="20"/>
                <w:szCs w:val="20"/>
              </w:rPr>
              <w:t>Cutii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852E5" w14:textId="77777777" w:rsidR="002F3A2B" w:rsidRPr="00F27F84" w:rsidRDefault="002F3A2B" w:rsidP="002F3A2B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F27F84">
              <w:rPr>
                <w:color w:val="000000"/>
                <w:sz w:val="20"/>
                <w:szCs w:val="20"/>
              </w:rPr>
              <w:t>150</w:t>
            </w:r>
          </w:p>
          <w:p w14:paraId="708EF30A" w14:textId="77777777" w:rsidR="002F3A2B" w:rsidRPr="00F27F84" w:rsidRDefault="002F3A2B" w:rsidP="002F3A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EBE5E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A002D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5AAFE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DBAA6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4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E4D1D" w14:textId="3267E5D7" w:rsidR="002F3A2B" w:rsidRPr="00B842D9" w:rsidRDefault="002F3A2B" w:rsidP="002F3A2B">
            <w:pPr>
              <w:jc w:val="center"/>
              <w:rPr>
                <w:sz w:val="22"/>
                <w:szCs w:val="22"/>
                <w:lang w:val="en-US"/>
              </w:rPr>
            </w:pPr>
            <w:r w:rsidRPr="00622CC7">
              <w:rPr>
                <w:i/>
                <w:iCs/>
                <w:sz w:val="20"/>
                <w:szCs w:val="20"/>
              </w:rPr>
              <w:t xml:space="preserve">în termen de </w:t>
            </w:r>
            <w:r w:rsidRPr="00622CC7">
              <w:rPr>
                <w:b/>
                <w:bCs/>
                <w:i/>
                <w:iCs/>
                <w:sz w:val="20"/>
                <w:szCs w:val="20"/>
              </w:rPr>
              <w:t>30 zile calendaristice</w:t>
            </w:r>
            <w:r w:rsidRPr="00622CC7">
              <w:rPr>
                <w:i/>
                <w:iCs/>
                <w:sz w:val="20"/>
                <w:szCs w:val="20"/>
              </w:rPr>
              <w:t>, începând cu data înregistrării contractului la Trezorerie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1576F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40795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</w:tr>
      <w:tr w:rsidR="002F3A2B" w:rsidRPr="00B842D9" w14:paraId="71639E00" w14:textId="77777777" w:rsidTr="00893268">
        <w:trPr>
          <w:gridAfter w:val="1"/>
          <w:wAfter w:w="62" w:type="dxa"/>
          <w:cantSplit/>
          <w:trHeight w:val="1134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7459E85" w14:textId="77777777" w:rsidR="002F3A2B" w:rsidRPr="00B842D9" w:rsidRDefault="002F3A2B" w:rsidP="002F3A2B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F3E0A" w14:textId="1BCBE4AD" w:rsidR="002F3A2B" w:rsidRPr="00F27F84" w:rsidRDefault="002F3A2B" w:rsidP="002F3A2B">
            <w:pPr>
              <w:rPr>
                <w:sz w:val="20"/>
                <w:szCs w:val="20"/>
              </w:rPr>
            </w:pPr>
            <w:r w:rsidRPr="00F27F84">
              <w:rPr>
                <w:color w:val="000000"/>
                <w:sz w:val="20"/>
                <w:szCs w:val="20"/>
              </w:rPr>
              <w:t xml:space="preserve">3.4 Manusi latex (powder free) mărimea L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BEACA" w14:textId="5A20D69C" w:rsidR="002F3A2B" w:rsidRPr="00F27F84" w:rsidRDefault="002F3A2B" w:rsidP="002F3A2B">
            <w:pPr>
              <w:jc w:val="center"/>
              <w:rPr>
                <w:sz w:val="20"/>
                <w:szCs w:val="20"/>
              </w:rPr>
            </w:pPr>
            <w:r w:rsidRPr="00F27F84">
              <w:rPr>
                <w:color w:val="000000"/>
                <w:sz w:val="20"/>
                <w:szCs w:val="20"/>
              </w:rPr>
              <w:t>Cutii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5FA16" w14:textId="77777777" w:rsidR="002F3A2B" w:rsidRPr="00F27F84" w:rsidRDefault="002F3A2B" w:rsidP="002F3A2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F27F84">
              <w:rPr>
                <w:sz w:val="20"/>
                <w:szCs w:val="20"/>
              </w:rPr>
              <w:t>100</w:t>
            </w:r>
          </w:p>
          <w:p w14:paraId="484B031A" w14:textId="77777777" w:rsidR="002F3A2B" w:rsidRPr="00F27F84" w:rsidRDefault="002F3A2B" w:rsidP="002F3A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2CD5F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D6F95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E7834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6365D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4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04E99" w14:textId="56E9281E" w:rsidR="002F3A2B" w:rsidRPr="00B842D9" w:rsidRDefault="002F3A2B" w:rsidP="002F3A2B">
            <w:pPr>
              <w:jc w:val="center"/>
              <w:rPr>
                <w:sz w:val="22"/>
                <w:szCs w:val="22"/>
                <w:lang w:val="en-US"/>
              </w:rPr>
            </w:pPr>
            <w:r w:rsidRPr="00622CC7">
              <w:rPr>
                <w:i/>
                <w:iCs/>
                <w:sz w:val="20"/>
                <w:szCs w:val="20"/>
              </w:rPr>
              <w:t xml:space="preserve">în termen de </w:t>
            </w:r>
            <w:r w:rsidRPr="00622CC7">
              <w:rPr>
                <w:b/>
                <w:bCs/>
                <w:i/>
                <w:iCs/>
                <w:sz w:val="20"/>
                <w:szCs w:val="20"/>
              </w:rPr>
              <w:t>30 zile calendaristice</w:t>
            </w:r>
            <w:r w:rsidRPr="00622CC7">
              <w:rPr>
                <w:i/>
                <w:iCs/>
                <w:sz w:val="20"/>
                <w:szCs w:val="20"/>
              </w:rPr>
              <w:t>, începând cu data înregistrării contractului la Trezorerie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421FF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8E204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</w:tr>
      <w:tr w:rsidR="002F3A2B" w:rsidRPr="00B842D9" w14:paraId="3C4C662D" w14:textId="77777777" w:rsidTr="00893268">
        <w:trPr>
          <w:gridAfter w:val="1"/>
          <w:wAfter w:w="62" w:type="dxa"/>
          <w:cantSplit/>
          <w:trHeight w:val="1134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7DBE4FF" w14:textId="77777777" w:rsidR="002F3A2B" w:rsidRPr="00B842D9" w:rsidRDefault="002F3A2B" w:rsidP="002F3A2B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093A4" w14:textId="25396EA7" w:rsidR="002F3A2B" w:rsidRPr="00F27F84" w:rsidRDefault="002F3A2B" w:rsidP="002F3A2B">
            <w:pPr>
              <w:rPr>
                <w:color w:val="000000"/>
                <w:sz w:val="20"/>
                <w:szCs w:val="20"/>
              </w:rPr>
            </w:pPr>
            <w:r w:rsidRPr="00F27F84">
              <w:rPr>
                <w:color w:val="000000"/>
                <w:sz w:val="20"/>
                <w:szCs w:val="20"/>
              </w:rPr>
              <w:t xml:space="preserve">3.5 </w:t>
            </w:r>
            <w:r w:rsidRPr="00F27F84">
              <w:rPr>
                <w:color w:val="000000"/>
                <w:sz w:val="20"/>
                <w:szCs w:val="20"/>
              </w:rPr>
              <w:t>Manusi latex (powder free) mărimea M (știința)</w:t>
            </w:r>
          </w:p>
          <w:p w14:paraId="69ECCB5F" w14:textId="77777777" w:rsidR="002F3A2B" w:rsidRPr="00F27F84" w:rsidRDefault="002F3A2B" w:rsidP="002F3A2B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7FF8E" w14:textId="77777777" w:rsidR="002F3A2B" w:rsidRPr="00F27F84" w:rsidRDefault="002F3A2B" w:rsidP="002F3A2B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  <w:p w14:paraId="3C42F951" w14:textId="76438ABA" w:rsidR="002F3A2B" w:rsidRPr="00F27F84" w:rsidRDefault="002F3A2B" w:rsidP="002F3A2B">
            <w:pPr>
              <w:jc w:val="center"/>
              <w:rPr>
                <w:sz w:val="20"/>
                <w:szCs w:val="20"/>
              </w:rPr>
            </w:pPr>
            <w:r w:rsidRPr="00F27F84">
              <w:rPr>
                <w:color w:val="000000"/>
                <w:sz w:val="20"/>
                <w:szCs w:val="20"/>
              </w:rPr>
              <w:t>Cutii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3714A" w14:textId="182DFEDA" w:rsidR="002F3A2B" w:rsidRPr="00F27F84" w:rsidRDefault="002F3A2B" w:rsidP="002F3A2B">
            <w:pPr>
              <w:jc w:val="center"/>
              <w:rPr>
                <w:sz w:val="20"/>
                <w:szCs w:val="20"/>
              </w:rPr>
            </w:pPr>
            <w:r w:rsidRPr="00F27F8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E0E0F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E17C2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26429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96E4F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4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99874" w14:textId="49B4FDE2" w:rsidR="002F3A2B" w:rsidRPr="00B842D9" w:rsidRDefault="002F3A2B" w:rsidP="002F3A2B">
            <w:pPr>
              <w:jc w:val="center"/>
              <w:rPr>
                <w:sz w:val="22"/>
                <w:szCs w:val="22"/>
                <w:lang w:val="en-US"/>
              </w:rPr>
            </w:pPr>
            <w:r w:rsidRPr="00622CC7">
              <w:rPr>
                <w:i/>
                <w:iCs/>
                <w:sz w:val="20"/>
                <w:szCs w:val="20"/>
              </w:rPr>
              <w:t xml:space="preserve">în termen de </w:t>
            </w:r>
            <w:r w:rsidRPr="00622CC7">
              <w:rPr>
                <w:b/>
                <w:bCs/>
                <w:i/>
                <w:iCs/>
                <w:sz w:val="20"/>
                <w:szCs w:val="20"/>
              </w:rPr>
              <w:t>30 zile calendaristice</w:t>
            </w:r>
            <w:r w:rsidRPr="00622CC7">
              <w:rPr>
                <w:i/>
                <w:iCs/>
                <w:sz w:val="20"/>
                <w:szCs w:val="20"/>
              </w:rPr>
              <w:t>, începând cu data înregistrării contractului la Trezorerie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661E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C6DC8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</w:tr>
      <w:tr w:rsidR="002F3A2B" w:rsidRPr="00B842D9" w14:paraId="13641D5E" w14:textId="77777777" w:rsidTr="00893268">
        <w:trPr>
          <w:gridAfter w:val="1"/>
          <w:wAfter w:w="62" w:type="dxa"/>
          <w:cantSplit/>
          <w:trHeight w:val="1134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4E81974" w14:textId="77777777" w:rsidR="002F3A2B" w:rsidRPr="00B842D9" w:rsidRDefault="002F3A2B" w:rsidP="002F3A2B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CEFC4" w14:textId="77777777" w:rsidR="002F3A2B" w:rsidRPr="00F27F84" w:rsidRDefault="002F3A2B" w:rsidP="002F3A2B">
            <w:pPr>
              <w:spacing w:line="276" w:lineRule="auto"/>
              <w:rPr>
                <w:b/>
                <w:bCs/>
                <w:color w:val="000000"/>
                <w:sz w:val="20"/>
                <w:szCs w:val="20"/>
              </w:rPr>
            </w:pPr>
            <w:r w:rsidRPr="00F27F84">
              <w:rPr>
                <w:b/>
                <w:bCs/>
                <w:color w:val="000000"/>
                <w:sz w:val="20"/>
                <w:szCs w:val="20"/>
              </w:rPr>
              <w:t xml:space="preserve">Lot 4 </w:t>
            </w:r>
          </w:p>
          <w:p w14:paraId="38870F57" w14:textId="77777777" w:rsidR="002F3A2B" w:rsidRPr="00F27F84" w:rsidRDefault="002F3A2B" w:rsidP="002F3A2B">
            <w:pPr>
              <w:spacing w:line="276" w:lineRule="auto"/>
              <w:rPr>
                <w:b/>
                <w:bCs/>
                <w:color w:val="000000"/>
                <w:sz w:val="20"/>
                <w:szCs w:val="20"/>
              </w:rPr>
            </w:pPr>
            <w:r w:rsidRPr="00F27F84">
              <w:rPr>
                <w:b/>
                <w:bCs/>
                <w:color w:val="000000"/>
                <w:sz w:val="20"/>
                <w:szCs w:val="20"/>
              </w:rPr>
              <w:t>Vacutainere eprubete, 5ml (știința)</w:t>
            </w:r>
          </w:p>
          <w:p w14:paraId="0725643D" w14:textId="77777777" w:rsidR="002F3A2B" w:rsidRPr="00F27F84" w:rsidRDefault="002F3A2B" w:rsidP="002F3A2B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33D9E" w14:textId="3796BFA5" w:rsidR="002F3A2B" w:rsidRPr="00F27F84" w:rsidRDefault="002F3A2B" w:rsidP="002F3A2B">
            <w:pPr>
              <w:jc w:val="center"/>
              <w:rPr>
                <w:sz w:val="20"/>
                <w:szCs w:val="20"/>
              </w:rPr>
            </w:pPr>
            <w:r w:rsidRPr="00F27F84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FBEDA" w14:textId="2D42FD9A" w:rsidR="002F3A2B" w:rsidRPr="00F27F84" w:rsidRDefault="002F3A2B" w:rsidP="002F3A2B">
            <w:pPr>
              <w:jc w:val="center"/>
              <w:rPr>
                <w:sz w:val="20"/>
                <w:szCs w:val="20"/>
              </w:rPr>
            </w:pPr>
            <w:r w:rsidRPr="00F27F84">
              <w:rPr>
                <w:sz w:val="20"/>
                <w:szCs w:val="20"/>
              </w:rPr>
              <w:t>1000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96C9C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89E73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36C54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FC874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4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9E03B" w14:textId="3F7CB206" w:rsidR="002F3A2B" w:rsidRPr="00B842D9" w:rsidRDefault="002F3A2B" w:rsidP="002F3A2B">
            <w:pPr>
              <w:jc w:val="center"/>
              <w:rPr>
                <w:sz w:val="22"/>
                <w:szCs w:val="22"/>
                <w:lang w:val="en-US"/>
              </w:rPr>
            </w:pPr>
            <w:r w:rsidRPr="00622CC7">
              <w:rPr>
                <w:i/>
                <w:iCs/>
                <w:sz w:val="20"/>
                <w:szCs w:val="20"/>
              </w:rPr>
              <w:t xml:space="preserve">în termen de </w:t>
            </w:r>
            <w:r w:rsidRPr="00622CC7">
              <w:rPr>
                <w:b/>
                <w:bCs/>
                <w:i/>
                <w:iCs/>
                <w:sz w:val="20"/>
                <w:szCs w:val="20"/>
              </w:rPr>
              <w:t>30 zile calendaristice</w:t>
            </w:r>
            <w:r w:rsidRPr="00622CC7">
              <w:rPr>
                <w:i/>
                <w:iCs/>
                <w:sz w:val="20"/>
                <w:szCs w:val="20"/>
              </w:rPr>
              <w:t>, începând cu data înregistrării contractului la Trezorerie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C2C52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D2D6A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</w:tr>
      <w:tr w:rsidR="002F3A2B" w:rsidRPr="00B842D9" w14:paraId="7341B53D" w14:textId="77777777" w:rsidTr="00893268">
        <w:trPr>
          <w:gridAfter w:val="1"/>
          <w:wAfter w:w="62" w:type="dxa"/>
          <w:cantSplit/>
          <w:trHeight w:val="1134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AD0E617" w14:textId="77777777" w:rsidR="002F3A2B" w:rsidRPr="00B842D9" w:rsidRDefault="002F3A2B" w:rsidP="002F3A2B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44DFB" w14:textId="77777777" w:rsidR="002F3A2B" w:rsidRPr="00F27F84" w:rsidRDefault="002F3A2B" w:rsidP="002F3A2B">
            <w:pPr>
              <w:spacing w:line="276" w:lineRule="auto"/>
              <w:rPr>
                <w:b/>
                <w:bCs/>
                <w:color w:val="000000"/>
                <w:sz w:val="20"/>
                <w:szCs w:val="20"/>
              </w:rPr>
            </w:pPr>
            <w:r w:rsidRPr="00F27F84">
              <w:rPr>
                <w:b/>
                <w:bCs/>
                <w:color w:val="000000"/>
                <w:sz w:val="20"/>
                <w:szCs w:val="20"/>
              </w:rPr>
              <w:t>Lot 5 Eprubete Epindorf, 1,5 ml (știința)</w:t>
            </w:r>
          </w:p>
          <w:p w14:paraId="4B17CE95" w14:textId="77777777" w:rsidR="002F3A2B" w:rsidRPr="00F27F84" w:rsidRDefault="002F3A2B" w:rsidP="002F3A2B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CF5E1" w14:textId="7E07BC8E" w:rsidR="002F3A2B" w:rsidRPr="00F27F84" w:rsidRDefault="002F3A2B" w:rsidP="002F3A2B">
            <w:pPr>
              <w:jc w:val="center"/>
              <w:rPr>
                <w:sz w:val="20"/>
                <w:szCs w:val="20"/>
              </w:rPr>
            </w:pPr>
            <w:r w:rsidRPr="00F27F84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1AB14" w14:textId="09D99BF6" w:rsidR="002F3A2B" w:rsidRPr="00F27F84" w:rsidRDefault="002F3A2B" w:rsidP="002F3A2B">
            <w:pPr>
              <w:jc w:val="center"/>
              <w:rPr>
                <w:sz w:val="20"/>
                <w:szCs w:val="20"/>
              </w:rPr>
            </w:pPr>
            <w:r w:rsidRPr="00F27F84">
              <w:rPr>
                <w:sz w:val="20"/>
                <w:szCs w:val="20"/>
              </w:rPr>
              <w:t>2000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CFF4D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AE911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BFE93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3F99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4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E7D2B" w14:textId="2DC671BD" w:rsidR="002F3A2B" w:rsidRPr="00B842D9" w:rsidRDefault="002F3A2B" w:rsidP="002F3A2B">
            <w:pPr>
              <w:jc w:val="center"/>
              <w:rPr>
                <w:sz w:val="22"/>
                <w:szCs w:val="22"/>
                <w:lang w:val="en-US"/>
              </w:rPr>
            </w:pPr>
            <w:r w:rsidRPr="00622CC7">
              <w:rPr>
                <w:i/>
                <w:iCs/>
                <w:sz w:val="20"/>
                <w:szCs w:val="20"/>
              </w:rPr>
              <w:t xml:space="preserve">în termen de </w:t>
            </w:r>
            <w:r w:rsidRPr="00622CC7">
              <w:rPr>
                <w:b/>
                <w:bCs/>
                <w:i/>
                <w:iCs/>
                <w:sz w:val="20"/>
                <w:szCs w:val="20"/>
              </w:rPr>
              <w:t>30 zile calendaristice</w:t>
            </w:r>
            <w:r w:rsidRPr="00622CC7">
              <w:rPr>
                <w:i/>
                <w:iCs/>
                <w:sz w:val="20"/>
                <w:szCs w:val="20"/>
              </w:rPr>
              <w:t>, începând cu data înregistrării contractului la Trezorerie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49106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C41B5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</w:tr>
      <w:tr w:rsidR="002F3A2B" w:rsidRPr="00B842D9" w14:paraId="05686E57" w14:textId="77777777" w:rsidTr="00893268">
        <w:trPr>
          <w:gridAfter w:val="1"/>
          <w:wAfter w:w="62" w:type="dxa"/>
          <w:cantSplit/>
          <w:trHeight w:val="1134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96158B" w14:textId="77777777" w:rsidR="002F3A2B" w:rsidRPr="00B842D9" w:rsidRDefault="002F3A2B" w:rsidP="002F3A2B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053B4" w14:textId="77777777" w:rsidR="002F3A2B" w:rsidRPr="00F27F84" w:rsidRDefault="002F3A2B" w:rsidP="002F3A2B">
            <w:pPr>
              <w:spacing w:line="276" w:lineRule="auto"/>
              <w:rPr>
                <w:b/>
                <w:bCs/>
                <w:color w:val="000000"/>
                <w:sz w:val="20"/>
                <w:szCs w:val="20"/>
              </w:rPr>
            </w:pPr>
            <w:r w:rsidRPr="00F27F84">
              <w:rPr>
                <w:b/>
                <w:bCs/>
                <w:color w:val="000000"/>
                <w:sz w:val="20"/>
                <w:szCs w:val="20"/>
              </w:rPr>
              <w:t>Lot 6 Conuri 10-200 mcl (știința)</w:t>
            </w:r>
          </w:p>
          <w:p w14:paraId="39C529B9" w14:textId="77777777" w:rsidR="002F3A2B" w:rsidRPr="00F27F84" w:rsidRDefault="002F3A2B" w:rsidP="002F3A2B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E68D6" w14:textId="7C40CFF4" w:rsidR="002F3A2B" w:rsidRPr="00F27F84" w:rsidRDefault="002F3A2B" w:rsidP="002F3A2B">
            <w:pPr>
              <w:jc w:val="center"/>
              <w:rPr>
                <w:sz w:val="20"/>
                <w:szCs w:val="20"/>
              </w:rPr>
            </w:pPr>
            <w:r w:rsidRPr="00F27F84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6CE8E" w14:textId="77777777" w:rsidR="002F3A2B" w:rsidRPr="00F27F84" w:rsidRDefault="002F3A2B" w:rsidP="002F3A2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F27F84">
              <w:rPr>
                <w:sz w:val="20"/>
                <w:szCs w:val="20"/>
              </w:rPr>
              <w:t>10000</w:t>
            </w:r>
          </w:p>
          <w:p w14:paraId="7E68B048" w14:textId="77777777" w:rsidR="002F3A2B" w:rsidRPr="00F27F84" w:rsidRDefault="002F3A2B" w:rsidP="002F3A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FB27F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F5AD2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C1C55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7ADE3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4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6C278" w14:textId="3106262B" w:rsidR="002F3A2B" w:rsidRPr="00B842D9" w:rsidRDefault="002F3A2B" w:rsidP="002F3A2B">
            <w:pPr>
              <w:jc w:val="center"/>
              <w:rPr>
                <w:sz w:val="22"/>
                <w:szCs w:val="22"/>
                <w:lang w:val="en-US"/>
              </w:rPr>
            </w:pPr>
            <w:r w:rsidRPr="00622CC7">
              <w:rPr>
                <w:i/>
                <w:iCs/>
                <w:sz w:val="20"/>
                <w:szCs w:val="20"/>
              </w:rPr>
              <w:t xml:space="preserve">în termen de </w:t>
            </w:r>
            <w:r w:rsidRPr="00622CC7">
              <w:rPr>
                <w:b/>
                <w:bCs/>
                <w:i/>
                <w:iCs/>
                <w:sz w:val="20"/>
                <w:szCs w:val="20"/>
              </w:rPr>
              <w:t>30 zile calendaristice</w:t>
            </w:r>
            <w:r w:rsidRPr="00622CC7">
              <w:rPr>
                <w:i/>
                <w:iCs/>
                <w:sz w:val="20"/>
                <w:szCs w:val="20"/>
              </w:rPr>
              <w:t>, începând cu data înregistrării contractului la Trezorerie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F49BE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CB0D3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</w:tr>
      <w:tr w:rsidR="002F3A2B" w:rsidRPr="00B842D9" w14:paraId="39C85209" w14:textId="77777777" w:rsidTr="00893268">
        <w:trPr>
          <w:gridAfter w:val="1"/>
          <w:wAfter w:w="62" w:type="dxa"/>
          <w:cantSplit/>
          <w:trHeight w:val="1134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022280F" w14:textId="77777777" w:rsidR="002F3A2B" w:rsidRPr="00B842D9" w:rsidRDefault="002F3A2B" w:rsidP="002F3A2B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7D8BC" w14:textId="77777777" w:rsidR="002F3A2B" w:rsidRPr="00F27F84" w:rsidRDefault="002F3A2B" w:rsidP="002F3A2B">
            <w:pPr>
              <w:spacing w:line="276" w:lineRule="auto"/>
              <w:rPr>
                <w:b/>
                <w:bCs/>
                <w:color w:val="000000"/>
                <w:sz w:val="20"/>
                <w:szCs w:val="20"/>
              </w:rPr>
            </w:pPr>
            <w:r w:rsidRPr="00F27F84">
              <w:rPr>
                <w:b/>
                <w:bCs/>
                <w:color w:val="000000"/>
                <w:sz w:val="20"/>
                <w:szCs w:val="20"/>
              </w:rPr>
              <w:t>Lot 7 Conuri 200-1000 mcl (știința)</w:t>
            </w:r>
          </w:p>
          <w:p w14:paraId="6967B451" w14:textId="77777777" w:rsidR="002F3A2B" w:rsidRPr="00F27F84" w:rsidRDefault="002F3A2B" w:rsidP="002F3A2B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D84C8" w14:textId="31DF14CC" w:rsidR="002F3A2B" w:rsidRPr="00F27F84" w:rsidRDefault="002F3A2B" w:rsidP="002F3A2B">
            <w:pPr>
              <w:jc w:val="center"/>
              <w:rPr>
                <w:sz w:val="20"/>
                <w:szCs w:val="20"/>
              </w:rPr>
            </w:pPr>
            <w:r w:rsidRPr="00F27F84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DAF93" w14:textId="77777777" w:rsidR="002F3A2B" w:rsidRPr="00F27F84" w:rsidRDefault="002F3A2B" w:rsidP="002F3A2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F27F84">
              <w:rPr>
                <w:sz w:val="20"/>
                <w:szCs w:val="20"/>
              </w:rPr>
              <w:t>2000</w:t>
            </w:r>
          </w:p>
          <w:p w14:paraId="4C5BC213" w14:textId="77777777" w:rsidR="002F3A2B" w:rsidRPr="00F27F84" w:rsidRDefault="002F3A2B" w:rsidP="002F3A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12F70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5C20A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1D844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2925A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4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564E1" w14:textId="53F31689" w:rsidR="002F3A2B" w:rsidRPr="00B842D9" w:rsidRDefault="002F3A2B" w:rsidP="002F3A2B">
            <w:pPr>
              <w:jc w:val="center"/>
              <w:rPr>
                <w:sz w:val="22"/>
                <w:szCs w:val="22"/>
                <w:lang w:val="en-US"/>
              </w:rPr>
            </w:pPr>
            <w:r w:rsidRPr="00622CC7">
              <w:rPr>
                <w:i/>
                <w:iCs/>
                <w:sz w:val="20"/>
                <w:szCs w:val="20"/>
              </w:rPr>
              <w:t xml:space="preserve">în termen de </w:t>
            </w:r>
            <w:r w:rsidRPr="00622CC7">
              <w:rPr>
                <w:b/>
                <w:bCs/>
                <w:i/>
                <w:iCs/>
                <w:sz w:val="20"/>
                <w:szCs w:val="20"/>
              </w:rPr>
              <w:t>30 zile calendaristice</w:t>
            </w:r>
            <w:r w:rsidRPr="00622CC7">
              <w:rPr>
                <w:i/>
                <w:iCs/>
                <w:sz w:val="20"/>
                <w:szCs w:val="20"/>
              </w:rPr>
              <w:t>, începând cu data înregistrării contractului la Trezorerie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BF1F1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D7B19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</w:tr>
      <w:tr w:rsidR="002F3A2B" w:rsidRPr="00B842D9" w14:paraId="4E070ED1" w14:textId="77777777" w:rsidTr="00893268">
        <w:trPr>
          <w:gridAfter w:val="1"/>
          <w:wAfter w:w="62" w:type="dxa"/>
          <w:cantSplit/>
          <w:trHeight w:val="1134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C9B5389" w14:textId="77777777" w:rsidR="002F3A2B" w:rsidRPr="00B842D9" w:rsidRDefault="002F3A2B" w:rsidP="002F3A2B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294EA" w14:textId="77777777" w:rsidR="002F3A2B" w:rsidRPr="00F27F84" w:rsidRDefault="002F3A2B" w:rsidP="002F3A2B">
            <w:pPr>
              <w:spacing w:line="276" w:lineRule="auto"/>
              <w:rPr>
                <w:b/>
                <w:bCs/>
                <w:color w:val="000000"/>
                <w:sz w:val="20"/>
                <w:szCs w:val="20"/>
              </w:rPr>
            </w:pPr>
            <w:r w:rsidRPr="00F27F84">
              <w:rPr>
                <w:b/>
                <w:bCs/>
                <w:color w:val="000000"/>
                <w:sz w:val="20"/>
                <w:szCs w:val="20"/>
              </w:rPr>
              <w:t>Lot 8 Seringi 5 ml (știința)</w:t>
            </w:r>
          </w:p>
          <w:p w14:paraId="5DE0737A" w14:textId="77777777" w:rsidR="002F3A2B" w:rsidRPr="00F27F84" w:rsidRDefault="002F3A2B" w:rsidP="002F3A2B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AFED1" w14:textId="31B56F99" w:rsidR="002F3A2B" w:rsidRPr="00F27F84" w:rsidRDefault="002F3A2B" w:rsidP="002F3A2B">
            <w:pPr>
              <w:jc w:val="center"/>
              <w:rPr>
                <w:sz w:val="20"/>
                <w:szCs w:val="20"/>
              </w:rPr>
            </w:pPr>
            <w:r w:rsidRPr="00F27F84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70837" w14:textId="77777777" w:rsidR="002F3A2B" w:rsidRPr="00F27F84" w:rsidRDefault="002F3A2B" w:rsidP="002F3A2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F27F84">
              <w:rPr>
                <w:sz w:val="20"/>
                <w:szCs w:val="20"/>
              </w:rPr>
              <w:t>1000</w:t>
            </w:r>
          </w:p>
          <w:p w14:paraId="4ECE5631" w14:textId="77777777" w:rsidR="002F3A2B" w:rsidRPr="00F27F84" w:rsidRDefault="002F3A2B" w:rsidP="002F3A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D6D77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D5C00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F49CF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F73EB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4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F09E3" w14:textId="2FB47A96" w:rsidR="002F3A2B" w:rsidRPr="00B842D9" w:rsidRDefault="002F3A2B" w:rsidP="002F3A2B">
            <w:pPr>
              <w:jc w:val="center"/>
              <w:rPr>
                <w:sz w:val="22"/>
                <w:szCs w:val="22"/>
                <w:lang w:val="en-US"/>
              </w:rPr>
            </w:pPr>
            <w:r w:rsidRPr="00622CC7">
              <w:rPr>
                <w:i/>
                <w:iCs/>
                <w:sz w:val="20"/>
                <w:szCs w:val="20"/>
              </w:rPr>
              <w:t xml:space="preserve">în termen de </w:t>
            </w:r>
            <w:r w:rsidRPr="00622CC7">
              <w:rPr>
                <w:b/>
                <w:bCs/>
                <w:i/>
                <w:iCs/>
                <w:sz w:val="20"/>
                <w:szCs w:val="20"/>
              </w:rPr>
              <w:t>30 zile calendaristice</w:t>
            </w:r>
            <w:r w:rsidRPr="00622CC7">
              <w:rPr>
                <w:i/>
                <w:iCs/>
                <w:sz w:val="20"/>
                <w:szCs w:val="20"/>
              </w:rPr>
              <w:t>, începând cu data înregistrării contractului la Trezorerie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B2BB1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82A99" w14:textId="77777777" w:rsidR="002F3A2B" w:rsidRPr="00B842D9" w:rsidRDefault="002F3A2B" w:rsidP="002F3A2B">
            <w:pPr>
              <w:rPr>
                <w:sz w:val="22"/>
                <w:szCs w:val="22"/>
              </w:rPr>
            </w:pPr>
          </w:p>
        </w:tc>
      </w:tr>
      <w:tr w:rsidR="00F27F84" w:rsidRPr="00B842D9" w14:paraId="43D28FA7" w14:textId="77777777" w:rsidTr="008E3946">
        <w:trPr>
          <w:gridAfter w:val="1"/>
          <w:wAfter w:w="62" w:type="dxa"/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6AFD0" w14:textId="77777777" w:rsidR="00F27F84" w:rsidRPr="00B842D9" w:rsidRDefault="00F27F84" w:rsidP="00F27F84">
            <w:pPr>
              <w:rPr>
                <w:sz w:val="22"/>
                <w:szCs w:val="22"/>
              </w:rPr>
            </w:pP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386F1" w14:textId="77777777" w:rsidR="00F27F84" w:rsidRPr="00B842D9" w:rsidRDefault="00F27F84" w:rsidP="00F27F84">
            <w:pPr>
              <w:rPr>
                <w:b/>
                <w:sz w:val="22"/>
                <w:szCs w:val="22"/>
              </w:rPr>
            </w:pPr>
            <w:r w:rsidRPr="00B842D9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CB739" w14:textId="77777777" w:rsidR="00F27F84" w:rsidRPr="00B842D9" w:rsidRDefault="00F27F84" w:rsidP="00F27F84">
            <w:pPr>
              <w:rPr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DE039" w14:textId="77777777" w:rsidR="00F27F84" w:rsidRPr="00B842D9" w:rsidRDefault="00F27F84" w:rsidP="00F27F84">
            <w:pPr>
              <w:rPr>
                <w:sz w:val="22"/>
                <w:szCs w:val="22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FAE5E" w14:textId="77777777" w:rsidR="00F27F84" w:rsidRPr="00B842D9" w:rsidRDefault="00F27F84" w:rsidP="00F27F84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126D0" w14:textId="77777777" w:rsidR="00F27F84" w:rsidRPr="00B842D9" w:rsidRDefault="00F27F84" w:rsidP="00F27F84">
            <w:pPr>
              <w:rPr>
                <w:sz w:val="22"/>
                <w:szCs w:val="22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ACB29" w14:textId="77777777" w:rsidR="00F27F84" w:rsidRPr="00B842D9" w:rsidRDefault="00F27F84" w:rsidP="00F27F84">
            <w:pPr>
              <w:rPr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0B651" w14:textId="77777777" w:rsidR="00F27F84" w:rsidRPr="00B842D9" w:rsidRDefault="00F27F84" w:rsidP="00F27F84">
            <w:pPr>
              <w:rPr>
                <w:sz w:val="22"/>
                <w:szCs w:val="22"/>
              </w:rPr>
            </w:pPr>
          </w:p>
        </w:tc>
        <w:tc>
          <w:tcPr>
            <w:tcW w:w="4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13C6" w14:textId="77777777" w:rsidR="00F27F84" w:rsidRPr="00B842D9" w:rsidRDefault="00F27F84" w:rsidP="00F27F84">
            <w:pPr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5E4F" w14:textId="77777777" w:rsidR="00F27F84" w:rsidRPr="00B842D9" w:rsidRDefault="00F27F84" w:rsidP="00F27F84">
            <w:pPr>
              <w:rPr>
                <w:sz w:val="22"/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CCC33" w14:textId="77777777" w:rsidR="00F27F84" w:rsidRPr="00B842D9" w:rsidRDefault="00F27F84" w:rsidP="00F27F84">
            <w:pPr>
              <w:rPr>
                <w:sz w:val="22"/>
                <w:szCs w:val="22"/>
              </w:rPr>
            </w:pPr>
          </w:p>
        </w:tc>
      </w:tr>
      <w:tr w:rsidR="00F27F84" w:rsidRPr="00B842D9" w14:paraId="534079D6" w14:textId="77777777" w:rsidTr="008E3946">
        <w:trPr>
          <w:trHeight w:val="397"/>
        </w:trPr>
        <w:tc>
          <w:tcPr>
            <w:tcW w:w="9232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DDCC4F" w14:textId="77777777" w:rsidR="00F27F84" w:rsidRPr="00B842D9" w:rsidRDefault="00F27F84" w:rsidP="00F27F8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7AF4004F" w14:textId="1E4211BC" w:rsidR="00F27F84" w:rsidRPr="00B842D9" w:rsidRDefault="00F27F84" w:rsidP="00F27F84">
            <w:pPr>
              <w:rPr>
                <w:sz w:val="22"/>
                <w:szCs w:val="22"/>
              </w:rPr>
            </w:pPr>
            <w:r w:rsidRPr="00B842D9">
              <w:rPr>
                <w:sz w:val="22"/>
                <w:szCs w:val="22"/>
              </w:rPr>
              <w:t>Semnat:_______________ Numele, Prenumele:_______________________În calitate de: __</w:t>
            </w:r>
            <w:r>
              <w:rPr>
                <w:sz w:val="22"/>
                <w:szCs w:val="22"/>
              </w:rPr>
              <w:t>_______</w:t>
            </w:r>
          </w:p>
          <w:p w14:paraId="7DBCE296" w14:textId="77777777" w:rsidR="00F27F84" w:rsidRPr="00B842D9" w:rsidRDefault="00F27F84" w:rsidP="00F27F84">
            <w:pPr>
              <w:rPr>
                <w:sz w:val="22"/>
                <w:szCs w:val="22"/>
              </w:rPr>
            </w:pPr>
          </w:p>
          <w:p w14:paraId="524D997D" w14:textId="7682D137" w:rsidR="00F27F84" w:rsidRPr="00B842D9" w:rsidRDefault="00F27F84" w:rsidP="00F27F84">
            <w:pPr>
              <w:rPr>
                <w:iCs/>
                <w:sz w:val="22"/>
                <w:szCs w:val="22"/>
              </w:rPr>
            </w:pPr>
            <w:r w:rsidRPr="00B842D9">
              <w:rPr>
                <w:iCs/>
                <w:sz w:val="22"/>
                <w:szCs w:val="22"/>
              </w:rPr>
              <w:t>Ofertantul: ___________________             Adresa: ______________________________________</w:t>
            </w:r>
          </w:p>
        </w:tc>
        <w:tc>
          <w:tcPr>
            <w:tcW w:w="4498" w:type="dxa"/>
            <w:gridSpan w:val="3"/>
            <w:tcBorders>
              <w:top w:val="single" w:sz="4" w:space="0" w:color="auto"/>
            </w:tcBorders>
          </w:tcPr>
          <w:p w14:paraId="06063A23" w14:textId="77777777" w:rsidR="00F27F84" w:rsidRPr="00B842D9" w:rsidRDefault="00F27F84" w:rsidP="00F27F8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64" w:type="dxa"/>
            <w:gridSpan w:val="4"/>
            <w:tcBorders>
              <w:top w:val="single" w:sz="4" w:space="0" w:color="auto"/>
            </w:tcBorders>
          </w:tcPr>
          <w:p w14:paraId="37F10F81" w14:textId="77777777" w:rsidR="00F27F84" w:rsidRPr="00B842D9" w:rsidRDefault="00F27F84" w:rsidP="00F27F8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</w:tcBorders>
          </w:tcPr>
          <w:p w14:paraId="35ECA9F2" w14:textId="77777777" w:rsidR="00F27F84" w:rsidRPr="00B842D9" w:rsidRDefault="00F27F84" w:rsidP="00F27F8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2EBA86D8" w14:textId="77777777" w:rsidR="00935A6B" w:rsidRPr="00B842D9" w:rsidRDefault="00935A6B" w:rsidP="00935A6B">
      <w:pPr>
        <w:jc w:val="center"/>
        <w:rPr>
          <w:sz w:val="22"/>
          <w:szCs w:val="22"/>
        </w:rPr>
      </w:pPr>
    </w:p>
    <w:sectPr w:rsidR="00935A6B" w:rsidRPr="00B842D9" w:rsidSect="00935A6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8D673A"/>
    <w:multiLevelType w:val="hybridMultilevel"/>
    <w:tmpl w:val="F112CFA4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0C4"/>
    <w:rsid w:val="000274F1"/>
    <w:rsid w:val="002F3A2B"/>
    <w:rsid w:val="003F7A9F"/>
    <w:rsid w:val="004760C4"/>
    <w:rsid w:val="0049350E"/>
    <w:rsid w:val="008234D0"/>
    <w:rsid w:val="008E3946"/>
    <w:rsid w:val="00935A6B"/>
    <w:rsid w:val="00B842D9"/>
    <w:rsid w:val="00F27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911C4"/>
  <w15:chartTrackingRefBased/>
  <w15:docId w15:val="{5ACD82C7-3FA8-4CAA-A8ED-3304EC362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A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uiPriority w:val="34"/>
    <w:qFormat/>
    <w:rsid w:val="00B842D9"/>
    <w:pPr>
      <w:ind w:left="720"/>
      <w:contextualSpacing/>
    </w:pPr>
    <w:rPr>
      <w:noProof w:val="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435</Words>
  <Characters>2528</Characters>
  <Application>Microsoft Office Word</Application>
  <DocSecurity>0</DocSecurity>
  <Lines>21</Lines>
  <Paragraphs>5</Paragraphs>
  <ScaleCrop>false</ScaleCrop>
  <Company/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Achizitii-1</cp:lastModifiedBy>
  <cp:revision>9</cp:revision>
  <dcterms:created xsi:type="dcterms:W3CDTF">2025-02-06T07:41:00Z</dcterms:created>
  <dcterms:modified xsi:type="dcterms:W3CDTF">2025-06-30T13:04:00Z</dcterms:modified>
</cp:coreProperties>
</file>