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84"/>
              <w:gridCol w:w="3241"/>
              <w:gridCol w:w="950"/>
              <w:gridCol w:w="880"/>
              <w:gridCol w:w="1215"/>
              <w:gridCol w:w="1051"/>
              <w:gridCol w:w="1256"/>
              <w:gridCol w:w="1073"/>
              <w:gridCol w:w="1468"/>
              <w:gridCol w:w="291"/>
              <w:gridCol w:w="930"/>
              <w:gridCol w:w="297"/>
              <w:gridCol w:w="846"/>
              <w:gridCol w:w="324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F73F1F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F73F1F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3C5504DD" w14:textId="486DCB2C" w:rsidR="00522955" w:rsidRPr="00522955" w:rsidRDefault="00C30B33" w:rsidP="00F73F1F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</w:t>
                  </w:r>
                  <w:r w:rsidR="00346FD6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8E1F0C" w:rsidRPr="008E1F0C">
                    <w:t xml:space="preserve"> </w:t>
                  </w:r>
                  <w:r w:rsidR="00C36FA9" w:rsidRPr="00C36FA9">
                    <w:t xml:space="preserve"> </w:t>
                  </w:r>
                  <w:hyperlink r:id="rId6" w:tgtFrame="_blank" w:history="1">
                    <w:r w:rsidR="00F73F1F" w:rsidRPr="00F73F1F">
                      <w:rPr>
                        <w:rStyle w:val="a5"/>
                      </w:rPr>
                      <w:t>ocds-b3wdp1-MD-1782737692168</w:t>
                    </w:r>
                  </w:hyperlink>
                </w:p>
                <w:p w14:paraId="64C08B6D" w14:textId="24A86E00" w:rsidR="00F45674" w:rsidRPr="00F45674" w:rsidRDefault="00F45674" w:rsidP="00F73F1F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</w:p>
                <w:p w14:paraId="644E9214" w14:textId="49B1C7FD" w:rsidR="00C0467D" w:rsidRPr="00673AD8" w:rsidRDefault="00C0467D" w:rsidP="00F73F1F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F73F1F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F73F1F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F73F1F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F73F1F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F73F1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F73F1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F73F1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58204361" w:rsidR="006A28B3" w:rsidRPr="006B349B" w:rsidRDefault="006A28B3" w:rsidP="00F73F1F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522955" w:rsidRPr="00522955">
                    <w:rPr>
                      <w:lang w:val="en-US"/>
                    </w:rPr>
                    <w:t> </w:t>
                  </w:r>
                  <w:r w:rsidR="00C36FA9" w:rsidRPr="00C36FA9">
                    <w:t xml:space="preserve"> </w:t>
                  </w:r>
                  <w:hyperlink r:id="rId7" w:tgtFrame="_blank" w:history="1">
                    <w:r w:rsidR="00F73F1F" w:rsidRPr="00F73F1F">
                      <w:rPr>
                        <w:rStyle w:val="a5"/>
                      </w:rPr>
                      <w:t>ocds-b3wdp1-MD-1782737692168</w:t>
                    </w:r>
                  </w:hyperlink>
                </w:p>
              </w:tc>
            </w:tr>
            <w:tr w:rsidR="006A28B3" w:rsidRPr="00C00499" w14:paraId="767A26F1" w14:textId="77777777" w:rsidTr="009E36AA">
              <w:trPr>
                <w:gridAfter w:val="1"/>
                <w:wAfter w:w="357" w:type="dxa"/>
                <w:trHeight w:val="294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605DD6A3" w:rsidR="006A28B3" w:rsidRPr="00D40AC4" w:rsidRDefault="006A28B3" w:rsidP="00F73F1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color w:val="000000" w:themeColor="text1"/>
                      <w:sz w:val="18"/>
                      <w:szCs w:val="18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EB739F" w:rsidRPr="00A7201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EB739F" w:rsidRPr="00A7201E">
                    <w:rPr>
                      <w:b/>
                      <w:bCs/>
                      <w:i/>
                      <w:iCs/>
                    </w:rPr>
                    <w:t>Echipament și software pentru Sistemul de Control Access</w:t>
                  </w:r>
                </w:p>
              </w:tc>
            </w:tr>
            <w:tr w:rsidR="00EA2071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8364B1" w:rsidRPr="00C00499" w:rsidRDefault="008364B1" w:rsidP="00F73F1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C00499" w:rsidRDefault="008364B1" w:rsidP="00F73F1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8364B1" w:rsidRPr="00C00499" w:rsidRDefault="008364B1" w:rsidP="00F73F1F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F73F1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17DE8" w:rsidRPr="006C1FA2" w14:paraId="6E206D80" w14:textId="77777777" w:rsidTr="005725EA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DE894" w14:textId="024004D5" w:rsidR="00F17DE8" w:rsidRPr="00F17DE8" w:rsidRDefault="00F17DE8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F17DE8">
                    <w:rPr>
                      <w:b/>
                      <w:bCs/>
                    </w:rPr>
                    <w:t>Lotul nr. 1</w:t>
                  </w:r>
                </w:p>
              </w:tc>
            </w:tr>
            <w:tr w:rsidR="00E013E6" w:rsidRPr="006C1FA2" w14:paraId="02EF60A0" w14:textId="77777777" w:rsidTr="005E2053">
              <w:trPr>
                <w:trHeight w:val="75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CB533" w14:textId="677C482C" w:rsidR="00E013E6" w:rsidRPr="003E225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35120000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029C9" w14:textId="25E9A06B" w:rsidR="00E013E6" w:rsidRPr="003E225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B3AF4">
                    <w:rPr>
                      <w:noProof/>
                      <w:color w:val="000000"/>
                      <w:sz w:val="22"/>
                      <w:szCs w:val="22"/>
                    </w:rPr>
                    <w:t>Controler ACS MAC-4R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FF011" w14:textId="0EBBF9F2" w:rsidR="00E013E6" w:rsidRPr="003E225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93A53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9932C" w14:textId="5C7080EB" w:rsidR="00E013E6" w:rsidRPr="003E225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10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FAE0A" w14:textId="77777777" w:rsidR="00E013E6" w:rsidRPr="00E75A7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4922C" w14:textId="77777777" w:rsidR="00E013E6" w:rsidRPr="0028367D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861F9" w14:textId="77777777" w:rsidR="00E013E6" w:rsidRPr="0028367D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36BF1" w14:textId="77777777" w:rsidR="00E013E6" w:rsidRPr="0028367D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E0D843" w14:textId="735C8705" w:rsidR="00E013E6" w:rsidRPr="00BA4995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se va efectuată în condiții DDP de către operatorul economic la adresa autorității contractante, mun. Chișinău, bd. Dacia 80/3  în</w:t>
                  </w: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 decurs de până la 60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568C4" w14:textId="77777777" w:rsidR="00E013E6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10CA9" w14:textId="77777777" w:rsidR="00E013E6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013E6" w:rsidRPr="006C1FA2" w14:paraId="249CE6DE" w14:textId="77777777" w:rsidTr="005E2053">
              <w:trPr>
                <w:trHeight w:val="835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9C75D" w14:textId="630EA690" w:rsidR="00E013E6" w:rsidRPr="003E225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35120000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20D5C" w14:textId="4418D16E" w:rsidR="00E013E6" w:rsidRPr="003E225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B3AF4">
                    <w:rPr>
                      <w:noProof/>
                      <w:color w:val="000000"/>
                      <w:sz w:val="22"/>
                      <w:szCs w:val="22"/>
                    </w:rPr>
                    <w:t>Cititor RF-10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73C57" w14:textId="0727511D" w:rsidR="00E013E6" w:rsidRPr="003E225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F6F34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2BF1C" w14:textId="0A5F8B72" w:rsidR="00E013E6" w:rsidRPr="003E225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10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A3F0E" w14:textId="77777777" w:rsidR="00E013E6" w:rsidRPr="00E75A7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1EA88" w14:textId="77777777" w:rsidR="00E013E6" w:rsidRPr="0028367D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F3335" w14:textId="77777777" w:rsidR="00E013E6" w:rsidRPr="0028367D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C3CE4" w14:textId="77777777" w:rsidR="00E013E6" w:rsidRPr="0028367D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88B8FE" w14:textId="77777777" w:rsidR="00E013E6" w:rsidRPr="00BA4995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DAAA9" w14:textId="77777777" w:rsidR="00E013E6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8ECAF" w14:textId="77777777" w:rsidR="00E013E6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013E6" w:rsidRPr="006C1FA2" w14:paraId="43CA58EF" w14:textId="77777777" w:rsidTr="005E205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6C90E" w14:textId="0E7559F3" w:rsidR="00E013E6" w:rsidRPr="003E225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35120000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BC5CD" w14:textId="47088855" w:rsidR="00E013E6" w:rsidRPr="003E225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B3AF4">
                    <w:rPr>
                      <w:noProof/>
                      <w:color w:val="000000"/>
                      <w:sz w:val="22"/>
                      <w:szCs w:val="22"/>
                    </w:rPr>
                    <w:t>Cititor RF-30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0074B" w14:textId="2D63028A" w:rsidR="00E013E6" w:rsidRPr="003E225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F6F34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4761A" w14:textId="4A6543EB" w:rsidR="00E013E6" w:rsidRPr="003E225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10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3A394" w14:textId="77777777" w:rsidR="00E013E6" w:rsidRPr="00E75A7A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74054" w14:textId="77777777" w:rsidR="00E013E6" w:rsidRPr="0028367D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BAF01" w14:textId="77777777" w:rsidR="00E013E6" w:rsidRPr="0028367D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5A710" w14:textId="77777777" w:rsidR="00E013E6" w:rsidRPr="0028367D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6C14A" w14:textId="77777777" w:rsidR="00E013E6" w:rsidRPr="00BA4995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221BB" w14:textId="77777777" w:rsidR="00E013E6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4C159" w14:textId="77777777" w:rsidR="00E013E6" w:rsidRDefault="00E013E6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44CBA" w:rsidRPr="006C1FA2" w14:paraId="31766AEE" w14:textId="77777777" w:rsidTr="000D4F30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9F945" w14:textId="3D807058" w:rsidR="00644CBA" w:rsidRPr="00F070CB" w:rsidRDefault="00EC6E31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070CB">
                    <w:rPr>
                      <w:b/>
                      <w:bCs/>
                      <w:sz w:val="28"/>
                      <w:szCs w:val="28"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4C7CEC" w14:textId="77777777" w:rsidR="00644CBA" w:rsidRPr="003E225A" w:rsidRDefault="00644CBA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12DB2" w14:textId="77777777" w:rsidR="00644CBA" w:rsidRPr="003E225A" w:rsidRDefault="00644CBA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2D5D6" w14:textId="77777777" w:rsidR="00644CBA" w:rsidRPr="003E225A" w:rsidRDefault="00644CBA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25A39" w14:textId="77777777" w:rsidR="00644CBA" w:rsidRPr="00E75A7A" w:rsidRDefault="00644CBA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BEA44" w14:textId="77777777" w:rsidR="00644CBA" w:rsidRPr="0028367D" w:rsidRDefault="00644CBA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6F6F6" w14:textId="77777777" w:rsidR="00644CBA" w:rsidRPr="0028367D" w:rsidRDefault="00644CBA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D2769" w14:textId="77777777" w:rsidR="00644CBA" w:rsidRPr="0028367D" w:rsidRDefault="00644CBA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DE4A7" w14:textId="77777777" w:rsidR="00644CBA" w:rsidRPr="00BA4995" w:rsidRDefault="00644CBA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997BC" w14:textId="77777777" w:rsidR="00644CBA" w:rsidRDefault="00644CBA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EE28F" w14:textId="77777777" w:rsidR="00644CBA" w:rsidRDefault="00644CBA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F0BB5" w:rsidRPr="006C1FA2" w14:paraId="3840DBAD" w14:textId="77777777" w:rsidTr="00237753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DA006" w14:textId="772C49E5" w:rsidR="00BF0BB5" w:rsidRDefault="00BF0BB5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17DE8">
                    <w:rPr>
                      <w:b/>
                      <w:bCs/>
                    </w:rPr>
                    <w:t xml:space="preserve">Lotul nr. </w:t>
                  </w: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 w:rsidR="00F070CB" w:rsidRPr="006C1FA2" w14:paraId="1B73C5E0" w14:textId="77777777" w:rsidTr="000D4F30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69BFE" w14:textId="00469A40" w:rsidR="00F070CB" w:rsidRPr="00F070CB" w:rsidRDefault="00F070CB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070CB">
                    <w:rPr>
                      <w:color w:val="000000"/>
                      <w:sz w:val="22"/>
                      <w:szCs w:val="22"/>
                    </w:rPr>
                    <w:t>35120000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B4E65" w14:textId="2F9848CA" w:rsidR="00F070CB" w:rsidRPr="00F070CB" w:rsidRDefault="00F070CB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070CB">
                    <w:rPr>
                      <w:noProof/>
                      <w:color w:val="000000"/>
                      <w:sz w:val="22"/>
                      <w:szCs w:val="22"/>
                    </w:rPr>
                    <w:t>Software ACS Intellicite (50000 carduri+statii de lucru +drive OPC/SNMP+vizitator+bag+SDK)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B3A8F" w14:textId="002D486D" w:rsidR="00F070CB" w:rsidRPr="00F070CB" w:rsidRDefault="00F070CB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070CB">
                    <w:rPr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22677" w14:textId="644033B2" w:rsidR="00F070CB" w:rsidRPr="00F070CB" w:rsidRDefault="00F070CB" w:rsidP="00F73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070CB">
                    <w:rPr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A64A4" w14:textId="77777777" w:rsidR="00F070CB" w:rsidRPr="00E75A7A" w:rsidRDefault="00F070CB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3D75F" w14:textId="77777777" w:rsidR="00F070CB" w:rsidRPr="0028367D" w:rsidRDefault="00F070CB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A31A8" w14:textId="77777777" w:rsidR="00F070CB" w:rsidRPr="0028367D" w:rsidRDefault="00F070CB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F9AD9" w14:textId="77777777" w:rsidR="00F070CB" w:rsidRPr="0028367D" w:rsidRDefault="00F070CB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46619" w14:textId="4B0D5D22" w:rsidR="00F070CB" w:rsidRPr="00BA4995" w:rsidRDefault="00F070CB" w:rsidP="00F73F1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Livrarea bunurilor se va efectuată în condiții DDP de către operatorul economic la adresa </w:t>
                  </w: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lastRenderedPageBreak/>
                    <w:t>autorității contractante, mun. Chișinău, bd. Dacia 80/3  în</w:t>
                  </w: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 decurs de până la 60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DCEC8" w14:textId="77777777" w:rsidR="00F070CB" w:rsidRDefault="00F070CB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2B8AD" w14:textId="77777777" w:rsidR="00F070CB" w:rsidRDefault="00F070CB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F3C9F" w:rsidRPr="006C1FA2" w14:paraId="5D89ED4B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44A79" w14:textId="06AC238B" w:rsidR="007F3C9F" w:rsidRPr="00F070CB" w:rsidRDefault="00BA4995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070CB">
                    <w:rPr>
                      <w:b/>
                      <w:bCs/>
                      <w:sz w:val="28"/>
                      <w:szCs w:val="28"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9F732" w14:textId="77777777" w:rsidR="007F3C9F" w:rsidRPr="0028367D" w:rsidRDefault="007F3C9F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D20F2" w14:textId="77777777" w:rsidR="007F3C9F" w:rsidRPr="0028367D" w:rsidRDefault="007F3C9F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870E" w14:textId="77777777" w:rsidR="007F3C9F" w:rsidRPr="0028367D" w:rsidRDefault="007F3C9F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B0531" w14:textId="77777777" w:rsidR="007F3C9F" w:rsidRPr="00E75A7A" w:rsidRDefault="007F3C9F" w:rsidP="00F73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3123A" w14:textId="77777777" w:rsidR="007F3C9F" w:rsidRPr="0028367D" w:rsidRDefault="007F3C9F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F046E" w14:textId="77777777" w:rsidR="007F3C9F" w:rsidRPr="0028367D" w:rsidRDefault="007F3C9F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99CC4" w14:textId="77777777" w:rsidR="007F3C9F" w:rsidRPr="0028367D" w:rsidRDefault="007F3C9F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FFCDF" w14:textId="77777777" w:rsidR="007F3C9F" w:rsidRPr="0028367D" w:rsidRDefault="007F3C9F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4BF8B" w14:textId="77777777" w:rsidR="007F3C9F" w:rsidRDefault="007F3C9F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50ABE" w14:textId="77777777" w:rsidR="007F3C9F" w:rsidRDefault="007F3C9F" w:rsidP="00F73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16D7D" w:rsidRPr="00845C1B" w:rsidRDefault="00E16D7D" w:rsidP="00F73F1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16D7D" w:rsidRPr="00845C1B" w:rsidRDefault="00E16D7D" w:rsidP="00F73F1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16D7D" w:rsidRPr="00845C1B" w:rsidRDefault="00E16D7D" w:rsidP="00F73F1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16D7D" w:rsidRPr="00845C1B" w:rsidRDefault="00E16D7D" w:rsidP="00F73F1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16D7D" w:rsidRPr="00845C1B" w:rsidRDefault="00E16D7D" w:rsidP="00F73F1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16D7D" w:rsidRPr="00845C1B" w:rsidRDefault="00E16D7D" w:rsidP="00F73F1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16D7D" w:rsidRPr="00845C1B" w:rsidRDefault="00E16D7D" w:rsidP="00F73F1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22EA6"/>
    <w:rsid w:val="000374A5"/>
    <w:rsid w:val="000454F6"/>
    <w:rsid w:val="000504A2"/>
    <w:rsid w:val="00052660"/>
    <w:rsid w:val="000536BB"/>
    <w:rsid w:val="000768C0"/>
    <w:rsid w:val="000840AB"/>
    <w:rsid w:val="000843A1"/>
    <w:rsid w:val="00085A5A"/>
    <w:rsid w:val="000A22CC"/>
    <w:rsid w:val="000A540B"/>
    <w:rsid w:val="000B15AD"/>
    <w:rsid w:val="000C19CA"/>
    <w:rsid w:val="000D3E45"/>
    <w:rsid w:val="000D4C33"/>
    <w:rsid w:val="000E0C1E"/>
    <w:rsid w:val="000E114B"/>
    <w:rsid w:val="000E4969"/>
    <w:rsid w:val="000F1592"/>
    <w:rsid w:val="00112489"/>
    <w:rsid w:val="00127066"/>
    <w:rsid w:val="001309DC"/>
    <w:rsid w:val="001424CD"/>
    <w:rsid w:val="0014480A"/>
    <w:rsid w:val="0015576B"/>
    <w:rsid w:val="001620C9"/>
    <w:rsid w:val="0016264B"/>
    <w:rsid w:val="00170249"/>
    <w:rsid w:val="0017491C"/>
    <w:rsid w:val="00177EF0"/>
    <w:rsid w:val="00181F3F"/>
    <w:rsid w:val="00182C79"/>
    <w:rsid w:val="00184E0C"/>
    <w:rsid w:val="001B75E0"/>
    <w:rsid w:val="001C71A9"/>
    <w:rsid w:val="001E37F0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67EA3"/>
    <w:rsid w:val="00273EFC"/>
    <w:rsid w:val="00282581"/>
    <w:rsid w:val="00283096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46FD6"/>
    <w:rsid w:val="00363EE4"/>
    <w:rsid w:val="00364B60"/>
    <w:rsid w:val="00366387"/>
    <w:rsid w:val="00366D62"/>
    <w:rsid w:val="003675CF"/>
    <w:rsid w:val="00370832"/>
    <w:rsid w:val="00371336"/>
    <w:rsid w:val="0037243A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225A"/>
    <w:rsid w:val="003E5B4D"/>
    <w:rsid w:val="003F7063"/>
    <w:rsid w:val="003F7471"/>
    <w:rsid w:val="0040628D"/>
    <w:rsid w:val="00412953"/>
    <w:rsid w:val="00412C96"/>
    <w:rsid w:val="00417609"/>
    <w:rsid w:val="0042682F"/>
    <w:rsid w:val="004437C9"/>
    <w:rsid w:val="00471CC1"/>
    <w:rsid w:val="00473381"/>
    <w:rsid w:val="004746B4"/>
    <w:rsid w:val="004778DA"/>
    <w:rsid w:val="004821E7"/>
    <w:rsid w:val="00485708"/>
    <w:rsid w:val="00490455"/>
    <w:rsid w:val="004A4618"/>
    <w:rsid w:val="004A7325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22955"/>
    <w:rsid w:val="00541321"/>
    <w:rsid w:val="00541330"/>
    <w:rsid w:val="005454D9"/>
    <w:rsid w:val="005536D7"/>
    <w:rsid w:val="0056619E"/>
    <w:rsid w:val="005731EF"/>
    <w:rsid w:val="00581C66"/>
    <w:rsid w:val="00582788"/>
    <w:rsid w:val="005933DB"/>
    <w:rsid w:val="0059793D"/>
    <w:rsid w:val="00597CF1"/>
    <w:rsid w:val="005A0775"/>
    <w:rsid w:val="005C2469"/>
    <w:rsid w:val="005D6BB0"/>
    <w:rsid w:val="005E2053"/>
    <w:rsid w:val="005E2BE3"/>
    <w:rsid w:val="005E5294"/>
    <w:rsid w:val="005E7423"/>
    <w:rsid w:val="005F59A1"/>
    <w:rsid w:val="0060272F"/>
    <w:rsid w:val="00604909"/>
    <w:rsid w:val="00606257"/>
    <w:rsid w:val="00606FED"/>
    <w:rsid w:val="00643422"/>
    <w:rsid w:val="00644CBA"/>
    <w:rsid w:val="00652D76"/>
    <w:rsid w:val="00653577"/>
    <w:rsid w:val="006536C6"/>
    <w:rsid w:val="00666AD3"/>
    <w:rsid w:val="00673AD8"/>
    <w:rsid w:val="0069697F"/>
    <w:rsid w:val="006A28B3"/>
    <w:rsid w:val="006B349B"/>
    <w:rsid w:val="006B719B"/>
    <w:rsid w:val="006C0B77"/>
    <w:rsid w:val="006C77F2"/>
    <w:rsid w:val="006D6632"/>
    <w:rsid w:val="006E1D8E"/>
    <w:rsid w:val="006F12E8"/>
    <w:rsid w:val="00707CF2"/>
    <w:rsid w:val="0072165A"/>
    <w:rsid w:val="00721D42"/>
    <w:rsid w:val="00724452"/>
    <w:rsid w:val="00724DE7"/>
    <w:rsid w:val="00726D93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697B"/>
    <w:rsid w:val="007F3C9F"/>
    <w:rsid w:val="008017D5"/>
    <w:rsid w:val="00802A07"/>
    <w:rsid w:val="00803B2B"/>
    <w:rsid w:val="008152B3"/>
    <w:rsid w:val="00821938"/>
    <w:rsid w:val="008242FF"/>
    <w:rsid w:val="00833B0C"/>
    <w:rsid w:val="008364B1"/>
    <w:rsid w:val="00840A53"/>
    <w:rsid w:val="008643B3"/>
    <w:rsid w:val="00870751"/>
    <w:rsid w:val="00875DA4"/>
    <w:rsid w:val="00875F0D"/>
    <w:rsid w:val="008A39A1"/>
    <w:rsid w:val="008A4824"/>
    <w:rsid w:val="008A4F51"/>
    <w:rsid w:val="008B08DA"/>
    <w:rsid w:val="008B60E8"/>
    <w:rsid w:val="008C40A5"/>
    <w:rsid w:val="008C4ADB"/>
    <w:rsid w:val="008D25CC"/>
    <w:rsid w:val="008D32DE"/>
    <w:rsid w:val="008E1F0C"/>
    <w:rsid w:val="008F32C7"/>
    <w:rsid w:val="0090171D"/>
    <w:rsid w:val="009046DF"/>
    <w:rsid w:val="00911385"/>
    <w:rsid w:val="00911CB6"/>
    <w:rsid w:val="00922C48"/>
    <w:rsid w:val="00923153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011A"/>
    <w:rsid w:val="009D2DD0"/>
    <w:rsid w:val="009D3F57"/>
    <w:rsid w:val="009E3263"/>
    <w:rsid w:val="009E36AA"/>
    <w:rsid w:val="009E3844"/>
    <w:rsid w:val="009E6B1A"/>
    <w:rsid w:val="009F09E9"/>
    <w:rsid w:val="00A01BB6"/>
    <w:rsid w:val="00A05D2A"/>
    <w:rsid w:val="00A07E99"/>
    <w:rsid w:val="00A108B9"/>
    <w:rsid w:val="00A1339B"/>
    <w:rsid w:val="00A13835"/>
    <w:rsid w:val="00A148BF"/>
    <w:rsid w:val="00A212F3"/>
    <w:rsid w:val="00A27880"/>
    <w:rsid w:val="00A35E64"/>
    <w:rsid w:val="00A40080"/>
    <w:rsid w:val="00A40F36"/>
    <w:rsid w:val="00A57ED8"/>
    <w:rsid w:val="00A62734"/>
    <w:rsid w:val="00A65990"/>
    <w:rsid w:val="00A705FB"/>
    <w:rsid w:val="00A70E7A"/>
    <w:rsid w:val="00A76D8D"/>
    <w:rsid w:val="00A8005A"/>
    <w:rsid w:val="00A90905"/>
    <w:rsid w:val="00AA00EE"/>
    <w:rsid w:val="00AB70D0"/>
    <w:rsid w:val="00AB741A"/>
    <w:rsid w:val="00AC0761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26C3C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0FA9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A4995"/>
    <w:rsid w:val="00BC3A18"/>
    <w:rsid w:val="00BC427E"/>
    <w:rsid w:val="00BC5FD1"/>
    <w:rsid w:val="00BD0968"/>
    <w:rsid w:val="00BD75CC"/>
    <w:rsid w:val="00BE0712"/>
    <w:rsid w:val="00BE21A0"/>
    <w:rsid w:val="00BE3974"/>
    <w:rsid w:val="00BE4C34"/>
    <w:rsid w:val="00BE6210"/>
    <w:rsid w:val="00BF0BB5"/>
    <w:rsid w:val="00C0467D"/>
    <w:rsid w:val="00C05D16"/>
    <w:rsid w:val="00C22B2F"/>
    <w:rsid w:val="00C30B33"/>
    <w:rsid w:val="00C311C4"/>
    <w:rsid w:val="00C31F2A"/>
    <w:rsid w:val="00C36FA9"/>
    <w:rsid w:val="00C52933"/>
    <w:rsid w:val="00C55EBE"/>
    <w:rsid w:val="00C55F58"/>
    <w:rsid w:val="00C62012"/>
    <w:rsid w:val="00C63FA3"/>
    <w:rsid w:val="00C65915"/>
    <w:rsid w:val="00C75DDE"/>
    <w:rsid w:val="00C770BF"/>
    <w:rsid w:val="00C81CC1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C6D11"/>
    <w:rsid w:val="00CE0E95"/>
    <w:rsid w:val="00CE10EC"/>
    <w:rsid w:val="00CE4FFF"/>
    <w:rsid w:val="00CF5E19"/>
    <w:rsid w:val="00D10EDE"/>
    <w:rsid w:val="00D1347C"/>
    <w:rsid w:val="00D13A8F"/>
    <w:rsid w:val="00D162DD"/>
    <w:rsid w:val="00D16765"/>
    <w:rsid w:val="00D2251B"/>
    <w:rsid w:val="00D3399D"/>
    <w:rsid w:val="00D3645E"/>
    <w:rsid w:val="00D40AC4"/>
    <w:rsid w:val="00D46762"/>
    <w:rsid w:val="00D53596"/>
    <w:rsid w:val="00D63E59"/>
    <w:rsid w:val="00D73E1B"/>
    <w:rsid w:val="00D871D9"/>
    <w:rsid w:val="00D873C2"/>
    <w:rsid w:val="00D87522"/>
    <w:rsid w:val="00D9042B"/>
    <w:rsid w:val="00D947F5"/>
    <w:rsid w:val="00DA0DF7"/>
    <w:rsid w:val="00DB0FB2"/>
    <w:rsid w:val="00DB1BB3"/>
    <w:rsid w:val="00DC6D08"/>
    <w:rsid w:val="00DF07EA"/>
    <w:rsid w:val="00E008C1"/>
    <w:rsid w:val="00E013E6"/>
    <w:rsid w:val="00E02221"/>
    <w:rsid w:val="00E07D0A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B739F"/>
    <w:rsid w:val="00EB7E96"/>
    <w:rsid w:val="00EC0A33"/>
    <w:rsid w:val="00EC6E31"/>
    <w:rsid w:val="00ED22CE"/>
    <w:rsid w:val="00EE4070"/>
    <w:rsid w:val="00F011E5"/>
    <w:rsid w:val="00F01455"/>
    <w:rsid w:val="00F03B17"/>
    <w:rsid w:val="00F070CB"/>
    <w:rsid w:val="00F122DB"/>
    <w:rsid w:val="00F12C76"/>
    <w:rsid w:val="00F16B70"/>
    <w:rsid w:val="00F17DE8"/>
    <w:rsid w:val="00F23CD5"/>
    <w:rsid w:val="00F362FD"/>
    <w:rsid w:val="00F414EF"/>
    <w:rsid w:val="00F41ECC"/>
    <w:rsid w:val="00F43FED"/>
    <w:rsid w:val="00F4439B"/>
    <w:rsid w:val="00F45674"/>
    <w:rsid w:val="00F51D9C"/>
    <w:rsid w:val="00F6722B"/>
    <w:rsid w:val="00F705E0"/>
    <w:rsid w:val="00F73F1F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E047D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  <w:style w:type="character" w:styleId="a7">
    <w:name w:val="Subtle Emphasis"/>
    <w:basedOn w:val="a0"/>
    <w:uiPriority w:val="19"/>
    <w:qFormat/>
    <w:rsid w:val="00D40AC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273769216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273769216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287</Words>
  <Characters>1800</Characters>
  <Application>Microsoft Office Word</Application>
  <DocSecurity>0</DocSecurity>
  <Lines>225</Lines>
  <Paragraphs>94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374</cp:revision>
  <cp:lastPrinted>2023-11-07T09:43:00Z</cp:lastPrinted>
  <dcterms:created xsi:type="dcterms:W3CDTF">2023-07-26T10:48:00Z</dcterms:created>
  <dcterms:modified xsi:type="dcterms:W3CDTF">2026-06-29T12:56:00Z</dcterms:modified>
</cp:coreProperties>
</file>