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E2C6D" w14:textId="4E48B262" w:rsidR="000A56BE" w:rsidRDefault="0090083E" w:rsidP="008C4B65">
      <w:pPr>
        <w:pStyle w:val="1"/>
        <w:spacing w:before="120"/>
        <w:ind w:left="-851"/>
        <w:rPr>
          <w:i/>
          <w:kern w:val="1"/>
          <w:sz w:val="24"/>
          <w:szCs w:val="24"/>
          <w:lang w:eastAsia="hi-IN" w:bidi="hi-IN"/>
        </w:rPr>
      </w:pPr>
      <w:r w:rsidRPr="004225A2">
        <w:t xml:space="preserve">  </w:t>
      </w:r>
    </w:p>
    <w:p w14:paraId="77CB2CA2" w14:textId="77777777" w:rsidR="003E6C8E" w:rsidRPr="00883A4C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14:paraId="487C374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14:paraId="6061F636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292F57C6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14:paraId="18471ED3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14:paraId="7B763A9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14:paraId="01B2F766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14:paraId="49C9A24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14:paraId="576252CF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14:paraId="720FACB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14:paraId="5E618FF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5FDCEC71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3967929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14:paraId="556FF8D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14:paraId="43A9E9E2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687E492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14:paraId="4FC97D5D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14:paraId="7FDB3FF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14:paraId="19319EC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14:paraId="1FA50D0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14:paraId="19F1FCD2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14:paraId="737CC30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1451D87B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14:paraId="22EA955E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14:paraId="1C70F0D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14:paraId="33D46310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14:paraId="75E9396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14:paraId="0F4CD18F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11100F0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14:paraId="301D3C3C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14:paraId="6C9CA89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14:paraId="50FC2D5A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7564ABA3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14:paraId="3219732B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14:paraId="15640247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38B82679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14:paraId="0BA8D12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14:paraId="666C1C1B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14:paraId="5C7F2354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14:paraId="147B4075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57649468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14:paraId="489E33B2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14:paraId="78320C4D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330EE19B" w14:textId="77777777" w:rsidR="003E6C8E" w:rsidRPr="004762DE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14:paraId="5CF1C60F" w14:textId="77777777" w:rsidR="006E0204" w:rsidRDefault="006E3FFD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14:paraId="4248039E" w14:textId="77777777" w:rsidR="006E0204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5FBF99E4" w14:textId="77777777" w:rsidR="006E0204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3777D8" w:rsidRPr="005C4AA4" w14:paraId="4C5E0313" w14:textId="77777777" w:rsidTr="00F15B04">
        <w:tc>
          <w:tcPr>
            <w:tcW w:w="10200" w:type="dxa"/>
            <w:vAlign w:val="center"/>
          </w:tcPr>
          <w:p w14:paraId="547FA355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14:paraId="3FA9D61C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14:paraId="7187CF07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021E3E1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14:paraId="5D4116F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14:paraId="251B631E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26B64EC4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14:paraId="3AF87904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14:paraId="694750B0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FEF5FA7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14:paraId="4D358334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lastRenderedPageBreak/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18F72D59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de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14:paraId="5D935F6F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14:paraId="79C116B0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14:paraId="7F905751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14:paraId="5F72C884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5183672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>(</w:t>
            </w:r>
            <w:proofErr w:type="gramStart"/>
            <w:r w:rsidRPr="005C4AA4">
              <w:rPr>
                <w:kern w:val="1"/>
                <w:lang w:val="en-US" w:eastAsia="hi-IN" w:bidi="hi-IN"/>
              </w:rPr>
              <w:t>se</w:t>
            </w:r>
            <w:proofErr w:type="gram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14:paraId="39198FB9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14:paraId="24AB8167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14:paraId="6290140C" w14:textId="77777777" w:rsidR="003777D8" w:rsidRPr="005C4AA4" w:rsidRDefault="003777D8" w:rsidP="00F15B04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3777D8" w:rsidRPr="005C4AA4" w14:paraId="50A382FE" w14:textId="77777777" w:rsidTr="00F15B04">
        <w:tc>
          <w:tcPr>
            <w:tcW w:w="10200" w:type="dxa"/>
            <w:vAlign w:val="center"/>
          </w:tcPr>
          <w:p w14:paraId="4DA8CD43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lastRenderedPageBreak/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natura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lor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14:paraId="5FD7699E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14:paraId="65FBA9E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02B255D8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0E93FF29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14:paraId="5EB08A82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14:paraId="35BE7A10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-verbale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14:paraId="675D93AC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14:paraId="0BF721D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Alte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14:paraId="22DA5F0C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2E7D0157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14:paraId="0CA92001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14:paraId="4F3D7F15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14:paraId="054135BA" w14:textId="77777777" w:rsidR="003777D8" w:rsidRPr="005C4AA4" w:rsidRDefault="003777D8" w:rsidP="00F15B0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14:paraId="31B6E608" w14:textId="77777777" w:rsidR="003777D8" w:rsidRPr="005C4AA4" w:rsidRDefault="003777D8" w:rsidP="008D5B86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</w:p>
        </w:tc>
      </w:tr>
    </w:tbl>
    <w:p w14:paraId="2BE52C0E" w14:textId="77777777" w:rsidR="005C4AA4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11D7F080" w14:textId="77777777" w:rsidR="005C4AA4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14:paraId="2432290E" w14:textId="77777777" w:rsidR="005C4AA4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E0204" w:rsidRPr="0069306D" w14:paraId="6139ED0F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3EC18D62" w14:textId="77777777" w:rsidR="00BA47EE" w:rsidRDefault="00BA47EE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 w:rsidR="003777D8">
              <w:rPr>
                <w:i/>
                <w:sz w:val="24"/>
                <w:szCs w:val="24"/>
                <w:lang w:val="en-US"/>
              </w:rPr>
              <w:t>3</w:t>
            </w:r>
          </w:p>
          <w:p w14:paraId="2259CE5B" w14:textId="77777777" w:rsidR="00EE4DA8" w:rsidRPr="00883A4C" w:rsidRDefault="00EE4DA8" w:rsidP="00FE06B2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EE4DA8" w:rsidRPr="00210814" w14:paraId="3D5F200C" w14:textId="77777777" w:rsidTr="009B5FB0">
              <w:tc>
                <w:tcPr>
                  <w:tcW w:w="4624" w:type="dxa"/>
                </w:tcPr>
                <w:p w14:paraId="6A4E4628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57E66936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210814" w14:paraId="772B2DD6" w14:textId="77777777" w:rsidTr="009B5FB0">
              <w:tc>
                <w:tcPr>
                  <w:tcW w:w="4624" w:type="dxa"/>
                </w:tcPr>
                <w:p w14:paraId="055D47A0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669181BD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210814" w14:paraId="5D873D50" w14:textId="77777777" w:rsidTr="009B5FB0">
              <w:tc>
                <w:tcPr>
                  <w:tcW w:w="4624" w:type="dxa"/>
                </w:tcPr>
                <w:p w14:paraId="4E8A6673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2E891F6C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210814" w14:paraId="6B2FD806" w14:textId="77777777" w:rsidTr="009B5FB0">
              <w:tc>
                <w:tcPr>
                  <w:tcW w:w="4624" w:type="dxa"/>
                </w:tcPr>
                <w:p w14:paraId="2848000E" w14:textId="77777777" w:rsidR="00EE4DA8" w:rsidRPr="00DC1725" w:rsidRDefault="00EE4DA8" w:rsidP="00EE4DA8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6D36D254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210814" w14:paraId="1D095170" w14:textId="77777777" w:rsidTr="009B5FB0">
              <w:tc>
                <w:tcPr>
                  <w:tcW w:w="4624" w:type="dxa"/>
                </w:tcPr>
                <w:p w14:paraId="257F5398" w14:textId="77777777" w:rsidR="00EE4DA8" w:rsidRPr="00DC1725" w:rsidRDefault="00EE4DA8" w:rsidP="00EE4DA8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20B6B9F9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210814" w14:paraId="734D8292" w14:textId="77777777" w:rsidTr="009B5FB0">
              <w:tc>
                <w:tcPr>
                  <w:tcW w:w="4624" w:type="dxa"/>
                </w:tcPr>
                <w:p w14:paraId="0985F036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06F80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725CF5C5" w14:textId="77777777" w:rsidR="00EE4DA8" w:rsidRPr="00D06F80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8C4B65" w14:paraId="2DF183EE" w14:textId="77777777" w:rsidTr="009B5FB0">
              <w:tc>
                <w:tcPr>
                  <w:tcW w:w="4624" w:type="dxa"/>
                </w:tcPr>
                <w:p w14:paraId="7F970C8D" w14:textId="77777777" w:rsidR="00EE4DA8" w:rsidRPr="00DC1725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banca,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14:paraId="60C9849E" w14:textId="77777777" w:rsidR="00EE4DA8" w:rsidRPr="00DC1725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EE4DA8" w:rsidRPr="008C4B65" w14:paraId="44A1B31F" w14:textId="77777777" w:rsidTr="009B5FB0">
              <w:tc>
                <w:tcPr>
                  <w:tcW w:w="4624" w:type="dxa"/>
                </w:tcPr>
                <w:p w14:paraId="255F15D5" w14:textId="77777777" w:rsidR="00EE4DA8" w:rsidRPr="00DC1725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4BD55416" w14:textId="77777777" w:rsidR="00EE4DA8" w:rsidRPr="009A4CF2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14:paraId="5207A350" w14:textId="77777777" w:rsidR="00EE4DA8" w:rsidRPr="009A4CF2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0A110D4E" w14:textId="77777777" w:rsidR="00EE4DA8" w:rsidRPr="009A4CF2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14:paraId="4B3829A0" w14:textId="77777777" w:rsidR="00EE4DA8" w:rsidRPr="009A4CF2" w:rsidRDefault="00EE4DA8" w:rsidP="00EE4DA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14:paraId="0A61777E" w14:textId="77777777" w:rsidR="00BA47E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14:paraId="5831DE56" w14:textId="77777777" w:rsidR="00EE4DA8" w:rsidRPr="005B1FD4" w:rsidRDefault="00EE4DA8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0C2B609D" w14:textId="77777777" w:rsidR="00E54762" w:rsidRPr="004762DE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14:paraId="77261291" w14:textId="77777777" w:rsidR="00E54762" w:rsidRPr="005B1FD4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0AA332F9" w14:textId="77777777" w:rsidR="00E54762" w:rsidRPr="00527465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31E73C52" w14:textId="77777777" w:rsidR="00E54762" w:rsidRPr="00527465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14:paraId="0F01E2AB" w14:textId="77777777" w:rsidR="00E54762" w:rsidRPr="00666B9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666B91">
              <w:rPr>
                <w:rFonts w:cs="Times New Roman"/>
                <w:color w:val="auto"/>
              </w:rPr>
              <w:t>documentaţia</w:t>
            </w:r>
            <w:proofErr w:type="spellEnd"/>
            <w:r w:rsidRPr="00666B91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666B91">
              <w:rPr>
                <w:rFonts w:cs="Times New Roman"/>
                <w:color w:val="auto"/>
              </w:rPr>
              <w:t>achiziţie</w:t>
            </w:r>
            <w:proofErr w:type="spellEnd"/>
            <w:r w:rsidRPr="00666B91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666B91">
              <w:rPr>
                <w:rFonts w:cs="Times New Roman"/>
                <w:color w:val="auto"/>
              </w:rPr>
              <w:t>achiziţia</w:t>
            </w:r>
            <w:proofErr w:type="spellEnd"/>
            <w:r w:rsidRPr="00666B91">
              <w:rPr>
                <w:rFonts w:cs="Times New Roman"/>
                <w:color w:val="auto"/>
              </w:rPr>
              <w:t>:</w:t>
            </w:r>
          </w:p>
          <w:p w14:paraId="56617B88" w14:textId="2223E019" w:rsidR="00E54762" w:rsidRPr="00666B9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666B91">
              <w:rPr>
                <w:b/>
                <w:color w:val="auto"/>
                <w:u w:val="single"/>
                <w:lang w:val="en-US"/>
              </w:rPr>
              <w:t>T-</w:t>
            </w:r>
            <w:r w:rsidR="00D212AD" w:rsidRPr="00666B91">
              <w:rPr>
                <w:b/>
                <w:color w:val="auto"/>
                <w:u w:val="single"/>
                <w:lang w:val="en-US"/>
              </w:rPr>
              <w:t>1</w:t>
            </w:r>
            <w:r w:rsidR="00666B91" w:rsidRPr="00666B91">
              <w:rPr>
                <w:b/>
                <w:color w:val="auto"/>
                <w:u w:val="single"/>
                <w:lang w:val="en-US"/>
              </w:rPr>
              <w:t>99</w:t>
            </w:r>
            <w:r w:rsidR="005C4AA4" w:rsidRPr="00666B91">
              <w:rPr>
                <w:b/>
                <w:color w:val="auto"/>
                <w:u w:val="single"/>
                <w:lang w:val="en-US"/>
              </w:rPr>
              <w:t>/</w:t>
            </w:r>
            <w:r w:rsidR="000A56BE" w:rsidRPr="00666B91">
              <w:rPr>
                <w:rFonts w:cs="Times New Roman"/>
                <w:b/>
                <w:color w:val="auto"/>
                <w:u w:val="single"/>
                <w:lang w:val="en-US"/>
              </w:rPr>
              <w:t>0</w:t>
            </w:r>
            <w:r w:rsidR="007E78AD" w:rsidRPr="00666B91">
              <w:rPr>
                <w:rFonts w:cs="Times New Roman"/>
                <w:b/>
                <w:color w:val="auto"/>
                <w:u w:val="single"/>
                <w:lang w:val="en-US"/>
              </w:rPr>
              <w:t>8</w:t>
            </w:r>
            <w:r w:rsidR="00656059" w:rsidRPr="00666B91">
              <w:rPr>
                <w:rFonts w:cs="Times New Roman"/>
                <w:b/>
                <w:color w:val="auto"/>
                <w:u w:val="single"/>
                <w:lang w:val="en-US"/>
              </w:rPr>
              <w:t>-2</w:t>
            </w:r>
            <w:r w:rsidR="00E9444B" w:rsidRPr="00666B91">
              <w:rPr>
                <w:rFonts w:cs="Times New Roman"/>
                <w:b/>
                <w:color w:val="auto"/>
                <w:u w:val="single"/>
                <w:lang w:val="en-US"/>
              </w:rPr>
              <w:t>6</w:t>
            </w:r>
            <w:r w:rsidRPr="00666B91">
              <w:rPr>
                <w:rFonts w:cs="Times New Roman"/>
                <w:b/>
                <w:color w:val="auto"/>
                <w:u w:val="single"/>
                <w:lang w:val="en-US"/>
              </w:rPr>
              <w:t>:</w:t>
            </w:r>
            <w:r w:rsidRPr="00666B9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="00351D1F" w:rsidRPr="00666B91">
              <w:rPr>
                <w:b/>
                <w:color w:val="auto"/>
                <w:u w:val="single"/>
                <w:lang w:val="en-US"/>
              </w:rPr>
              <w:t>Servicii</w:t>
            </w:r>
            <w:proofErr w:type="spellEnd"/>
            <w:r w:rsidR="00351D1F" w:rsidRPr="00666B91">
              <w:rPr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="00351D1F" w:rsidRPr="00666B91">
              <w:rPr>
                <w:b/>
                <w:color w:val="auto"/>
                <w:u w:val="single"/>
                <w:lang w:val="en-US"/>
              </w:rPr>
              <w:t>pază</w:t>
            </w:r>
            <w:proofErr w:type="spellEnd"/>
            <w:r w:rsidR="00351D1F" w:rsidRPr="00666B9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="00351D1F" w:rsidRPr="00666B91">
              <w:rPr>
                <w:b/>
                <w:color w:val="auto"/>
                <w:u w:val="single"/>
                <w:lang w:val="en-US"/>
              </w:rPr>
              <w:t>fizică</w:t>
            </w:r>
            <w:proofErr w:type="spellEnd"/>
            <w:r w:rsidR="00351D1F" w:rsidRPr="00666B9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gramStart"/>
            <w:r w:rsidR="00351D1F" w:rsidRPr="00666B91">
              <w:rPr>
                <w:b/>
                <w:color w:val="auto"/>
                <w:u w:val="single"/>
                <w:lang w:val="en-US"/>
              </w:rPr>
              <w:t>a</w:t>
            </w:r>
            <w:proofErr w:type="gramEnd"/>
            <w:r w:rsidR="00351D1F" w:rsidRPr="00666B9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="00351D1F" w:rsidRPr="00666B91">
              <w:rPr>
                <w:b/>
                <w:color w:val="auto"/>
                <w:u w:val="single"/>
                <w:lang w:val="en-US"/>
              </w:rPr>
              <w:t>obiectivelor</w:t>
            </w:r>
            <w:proofErr w:type="spellEnd"/>
            <w:r w:rsidR="00351D1F" w:rsidRPr="00666B91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="00E9444B" w:rsidRPr="00666B91">
              <w:rPr>
                <w:b/>
                <w:color w:val="auto"/>
                <w:u w:val="single"/>
                <w:lang w:val="en-US"/>
              </w:rPr>
              <w:t>întreprinderii</w:t>
            </w:r>
            <w:proofErr w:type="spellEnd"/>
          </w:p>
          <w:p w14:paraId="74CD0032" w14:textId="77777777" w:rsidR="00E54762" w:rsidRPr="000A56BE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666B91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</w:t>
            </w:r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 xml:space="preserve">de </w:t>
            </w:r>
            <w:proofErr w:type="spellStart"/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D212AD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A56BE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0A56BE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14:paraId="778D7EAA" w14:textId="77777777" w:rsidR="00BA47EE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0A56B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0A412D62" w14:textId="77777777" w:rsidR="00BA47EE" w:rsidRPr="005C4AA4" w:rsidRDefault="00BA47EE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lastRenderedPageBreak/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8"/>
              <w:gridCol w:w="5225"/>
              <w:gridCol w:w="1134"/>
              <w:gridCol w:w="1559"/>
              <w:gridCol w:w="26"/>
              <w:gridCol w:w="1534"/>
            </w:tblGrid>
            <w:tr w:rsidR="0066362F" w:rsidRPr="00B30BF2" w14:paraId="200FA4DC" w14:textId="77777777" w:rsidTr="00F9077C">
              <w:trPr>
                <w:trHeight w:val="562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14:paraId="0176B231" w14:textId="77777777" w:rsidR="0066362F" w:rsidRPr="00B30BF2" w:rsidRDefault="0066362F" w:rsidP="00D63F87">
                  <w:pPr>
                    <w:jc w:val="center"/>
                    <w:rPr>
                      <w:sz w:val="24"/>
                      <w:szCs w:val="24"/>
                      <w:lang w:val="pt-BR"/>
                    </w:rPr>
                  </w:pPr>
                  <w:r w:rsidRPr="00B30BF2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419EAE02" w14:textId="77777777" w:rsidR="0066362F" w:rsidRPr="00B30BF2" w:rsidRDefault="00E16A53" w:rsidP="007066E3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Tip </w:t>
                  </w:r>
                  <w:r w:rsidR="007066E3" w:rsidRPr="00B30BF2">
                    <w:rPr>
                      <w:b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134" w:type="dxa"/>
                  <w:vAlign w:val="center"/>
                </w:tcPr>
                <w:p w14:paraId="7F866302" w14:textId="77777777" w:rsidR="0066362F" w:rsidRPr="00B30BF2" w:rsidRDefault="00E16A53" w:rsidP="00F9077C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Cantitate</w:t>
                  </w:r>
                </w:p>
              </w:tc>
              <w:tc>
                <w:tcPr>
                  <w:tcW w:w="1559" w:type="dxa"/>
                  <w:vAlign w:val="center"/>
                </w:tcPr>
                <w:p w14:paraId="619138B0" w14:textId="77777777" w:rsidR="00E16A53" w:rsidRPr="00B30BF2" w:rsidRDefault="00E16A53" w:rsidP="00F9077C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Preț </w:t>
                  </w:r>
                  <w:r w:rsidR="007066E3" w:rsidRPr="00B30BF2">
                    <w:rPr>
                      <w:b/>
                      <w:sz w:val="24"/>
                      <w:szCs w:val="24"/>
                      <w:lang w:val="ro-RO"/>
                    </w:rPr>
                    <w:t>lunar</w:t>
                  </w: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, </w:t>
                  </w:r>
                </w:p>
                <w:p w14:paraId="1B38A69C" w14:textId="77777777" w:rsidR="0066362F" w:rsidRPr="00B30BF2" w:rsidRDefault="00E16A53" w:rsidP="00F9077C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675C6D03" w14:textId="6D4B2781" w:rsidR="00E16A53" w:rsidRPr="00B30BF2" w:rsidRDefault="0066362F" w:rsidP="00F9077C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Suma ofertei</w:t>
                  </w:r>
                  <w:r w:rsidR="007066E3"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="007E78AD" w:rsidRPr="000655DA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pentru 3 luni</w:t>
                  </w: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, </w:t>
                  </w:r>
                </w:p>
                <w:p w14:paraId="5FCEEAB9" w14:textId="77777777" w:rsidR="0066362F" w:rsidRPr="00B30BF2" w:rsidRDefault="00E16A53" w:rsidP="00F9077C">
                  <w:pPr>
                    <w:overflowPunct w:val="0"/>
                    <w:autoSpaceDE w:val="0"/>
                    <w:autoSpaceDN w:val="0"/>
                    <w:adjustRightInd w:val="0"/>
                    <w:ind w:left="-101" w:right="-102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</w:t>
                  </w:r>
                  <w:r w:rsidR="0066362F"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 xml:space="preserve"> TVA</w:t>
                  </w:r>
                </w:p>
              </w:tc>
            </w:tr>
            <w:tr w:rsidR="00D63F87" w:rsidRPr="00B30BF2" w14:paraId="5717B639" w14:textId="77777777" w:rsidTr="00F9077C">
              <w:trPr>
                <w:trHeight w:val="290"/>
              </w:trPr>
              <w:tc>
                <w:tcPr>
                  <w:tcW w:w="10026" w:type="dxa"/>
                  <w:gridSpan w:val="6"/>
                  <w:shd w:val="clear" w:color="auto" w:fill="auto"/>
                  <w:vAlign w:val="center"/>
                </w:tcPr>
                <w:p w14:paraId="133443BF" w14:textId="77777777" w:rsidR="00D63F87" w:rsidRPr="00B30BF2" w:rsidRDefault="00D63F87" w:rsidP="0066362F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Lot nr.1 </w:t>
                  </w:r>
                  <w:r w:rsidR="000A56BE" w:rsidRPr="00B30BF2">
                    <w:rPr>
                      <w:b/>
                      <w:sz w:val="24"/>
                      <w:szCs w:val="24"/>
                      <w:lang w:val="ro-RO"/>
                    </w:rPr>
                    <w:t>(3 locații)</w:t>
                  </w:r>
                </w:p>
              </w:tc>
            </w:tr>
            <w:tr w:rsidR="0066362F" w:rsidRPr="00B30BF2" w14:paraId="45714808" w14:textId="77777777" w:rsidTr="00F9077C">
              <w:tc>
                <w:tcPr>
                  <w:tcW w:w="548" w:type="dxa"/>
                  <w:shd w:val="clear" w:color="auto" w:fill="auto"/>
                  <w:vAlign w:val="center"/>
                </w:tcPr>
                <w:p w14:paraId="43B69F9E" w14:textId="77777777" w:rsidR="0066362F" w:rsidRPr="00B30BF2" w:rsidRDefault="0066362F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5016545A" w14:textId="77777777" w:rsidR="005D6CCB" w:rsidRPr="00B30BF2" w:rsidRDefault="007066E3" w:rsidP="006870D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>Servicii de pază fizică a obiectivelor Î.S.</w:t>
                  </w:r>
                  <w:r w:rsidR="00DF3DF9" w:rsidRPr="00B30BF2">
                    <w:rPr>
                      <w:sz w:val="24"/>
                      <w:szCs w:val="24"/>
                      <w:lang w:val="ro-RO"/>
                    </w:rPr>
                    <w:t xml:space="preserve"> „</w:t>
                  </w:r>
                  <w:r w:rsidRPr="00B30BF2">
                    <w:rPr>
                      <w:sz w:val="24"/>
                      <w:szCs w:val="24"/>
                      <w:lang w:val="ro-RO"/>
                    </w:rPr>
                    <w:t>Moldelectrica”</w:t>
                  </w:r>
                  <w:r w:rsidR="00CF52C2" w:rsidRPr="00B30BF2">
                    <w:rPr>
                      <w:sz w:val="24"/>
                      <w:szCs w:val="24"/>
                      <w:lang w:val="ro-RO"/>
                    </w:rPr>
                    <w:t>:</w:t>
                  </w:r>
                  <w:r w:rsidR="005D6CCB" w:rsidRPr="00B30BF2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14:paraId="03AEE661" w14:textId="77777777" w:rsidR="005D6CCB" w:rsidRPr="00B30BF2" w:rsidRDefault="005D6CCB" w:rsidP="006870D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Nord-Vest” or.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Donduşeni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Ştefan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cel Mare, 30, 2 posturi (cu program 24 ore); </w:t>
                  </w:r>
                </w:p>
                <w:p w14:paraId="67C8B701" w14:textId="77777777" w:rsidR="00CF52C2" w:rsidRPr="00B30BF2" w:rsidRDefault="005D6CCB" w:rsidP="006870D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Sud” or. Comrat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str.Lenina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, 56, 2 posturi (cu program 24 ore); </w:t>
                  </w:r>
                </w:p>
                <w:p w14:paraId="1A21A22B" w14:textId="77777777" w:rsidR="0066362F" w:rsidRPr="00B30BF2" w:rsidRDefault="005D6CCB" w:rsidP="006870D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Substația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Vulcăneşti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400 kV r</w:t>
                  </w:r>
                  <w:r w:rsidR="006E5BCD" w:rsidRPr="00B30BF2">
                    <w:rPr>
                      <w:sz w:val="24"/>
                      <w:szCs w:val="24"/>
                      <w:lang w:val="ro-RO"/>
                    </w:rPr>
                    <w:t>-</w:t>
                  </w: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nul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Vulcăneşti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s. Burlăceni, 2 posturi (cu program 24 ore)</w:t>
                  </w:r>
                </w:p>
              </w:tc>
              <w:tc>
                <w:tcPr>
                  <w:tcW w:w="1134" w:type="dxa"/>
                  <w:vAlign w:val="center"/>
                </w:tcPr>
                <w:p w14:paraId="17570851" w14:textId="77777777" w:rsidR="0066362F" w:rsidRPr="00B30BF2" w:rsidRDefault="000A56BE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3</w:t>
                  </w:r>
                  <w:r w:rsidR="007066E3" w:rsidRPr="00B30BF2">
                    <w:rPr>
                      <w:iCs/>
                      <w:sz w:val="24"/>
                      <w:szCs w:val="24"/>
                      <w:lang w:val="ro-RO"/>
                    </w:rPr>
                    <w:t xml:space="preserve"> locații</w:t>
                  </w:r>
                </w:p>
              </w:tc>
              <w:tc>
                <w:tcPr>
                  <w:tcW w:w="1559" w:type="dxa"/>
                </w:tcPr>
                <w:p w14:paraId="00E6C3DA" w14:textId="77777777" w:rsidR="0066362F" w:rsidRPr="00B30BF2" w:rsidRDefault="0066362F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2FF42D0E" w14:textId="77777777" w:rsidR="0066362F" w:rsidRPr="00B30BF2" w:rsidRDefault="0066362F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A56BE" w:rsidRPr="00B30BF2" w14:paraId="58C2A2F7" w14:textId="77777777" w:rsidTr="00F9077C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25E526FF" w14:textId="77777777" w:rsidR="000A56BE" w:rsidRPr="00B30BF2" w:rsidRDefault="000A56BE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6315DCC0" w14:textId="77777777" w:rsidR="000A56BE" w:rsidRPr="00B30BF2" w:rsidRDefault="000A56BE" w:rsidP="00D63F8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A56BE" w:rsidRPr="00B30BF2" w14:paraId="261CAF52" w14:textId="77777777" w:rsidTr="00F9077C">
              <w:tc>
                <w:tcPr>
                  <w:tcW w:w="10026" w:type="dxa"/>
                  <w:gridSpan w:val="6"/>
                  <w:shd w:val="clear" w:color="auto" w:fill="auto"/>
                  <w:vAlign w:val="center"/>
                </w:tcPr>
                <w:p w14:paraId="3DF2C92E" w14:textId="3240AD8A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>Lot nr.2 (</w:t>
                  </w:r>
                  <w:r w:rsidR="007E78AD">
                    <w:rPr>
                      <w:b/>
                      <w:sz w:val="24"/>
                      <w:szCs w:val="24"/>
                      <w:lang w:val="ro-RO"/>
                    </w:rPr>
                    <w:t>4</w:t>
                  </w:r>
                  <w:r w:rsidRPr="00B30BF2">
                    <w:rPr>
                      <w:b/>
                      <w:sz w:val="24"/>
                      <w:szCs w:val="24"/>
                      <w:lang w:val="ro-RO"/>
                    </w:rPr>
                    <w:t xml:space="preserve"> locații)</w:t>
                  </w:r>
                </w:p>
              </w:tc>
            </w:tr>
            <w:tr w:rsidR="000A56BE" w:rsidRPr="008C4B65" w14:paraId="0C487A13" w14:textId="77777777" w:rsidTr="00F9077C">
              <w:tc>
                <w:tcPr>
                  <w:tcW w:w="548" w:type="dxa"/>
                  <w:shd w:val="clear" w:color="auto" w:fill="auto"/>
                  <w:vAlign w:val="center"/>
                </w:tcPr>
                <w:p w14:paraId="357EACD0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225" w:type="dxa"/>
                  <w:shd w:val="clear" w:color="auto" w:fill="auto"/>
                  <w:vAlign w:val="center"/>
                </w:tcPr>
                <w:p w14:paraId="57B8811A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>Servicii de pază fizică a obiectivelor Î.S. „Moldelectrica”</w:t>
                  </w:r>
                  <w:r w:rsidR="001F77E8" w:rsidRPr="00B30BF2">
                    <w:rPr>
                      <w:sz w:val="24"/>
                      <w:szCs w:val="24"/>
                      <w:lang w:val="ro-RO"/>
                    </w:rPr>
                    <w:t>:</w:t>
                  </w:r>
                </w:p>
                <w:p w14:paraId="5C3D9E9B" w14:textId="77777777" w:rsidR="00CF52C2" w:rsidRPr="00B30BF2" w:rsidRDefault="00CF52C2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Centru” or. Vatra str. Luceafărului, 13, 2 posturi (cu program 24 ore) și 1 post (cu program 12 ore de la ora 20:00 – 8:00); </w:t>
                  </w:r>
                </w:p>
                <w:p w14:paraId="42FA8A2F" w14:textId="77777777" w:rsidR="00CF52C2" w:rsidRPr="00B30BF2" w:rsidRDefault="00CF52C2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Centru”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com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. Brăila str. Ștefan cel Mare, 180, 1 post (cu program 24 ore); </w:t>
                  </w:r>
                </w:p>
                <w:p w14:paraId="2093F9CE" w14:textId="77777777" w:rsidR="00CF52C2" w:rsidRPr="00B30BF2" w:rsidRDefault="00CF52C2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Baza de producere mun.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Chişinău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Ciocana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, 8, 2 posturi (cu program 24 ore); </w:t>
                  </w:r>
                </w:p>
                <w:p w14:paraId="0B9C59BD" w14:textId="70D374D0" w:rsidR="00CF52C2" w:rsidRPr="007E78AD" w:rsidRDefault="00CF52C2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- Sucursala „RETÎ Nord” or.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Bălţi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str. </w:t>
                  </w:r>
                  <w:proofErr w:type="spellStart"/>
                  <w:r w:rsidRPr="00B30BF2">
                    <w:rPr>
                      <w:sz w:val="24"/>
                      <w:szCs w:val="24"/>
                      <w:lang w:val="ro-RO"/>
                    </w:rPr>
                    <w:t>Ştefan</w:t>
                  </w:r>
                  <w:proofErr w:type="spellEnd"/>
                  <w:r w:rsidRPr="00B30BF2">
                    <w:rPr>
                      <w:sz w:val="24"/>
                      <w:szCs w:val="24"/>
                      <w:lang w:val="ro-RO"/>
                    </w:rPr>
                    <w:t xml:space="preserve"> cel Mare, 180, 1 post (cu program 24 ore)</w:t>
                  </w:r>
                </w:p>
              </w:tc>
              <w:tc>
                <w:tcPr>
                  <w:tcW w:w="1134" w:type="dxa"/>
                  <w:vAlign w:val="center"/>
                </w:tcPr>
                <w:p w14:paraId="082B5AB1" w14:textId="3447AC08" w:rsidR="000A56BE" w:rsidRPr="00B30BF2" w:rsidRDefault="007E78AD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4</w:t>
                  </w:r>
                  <w:r w:rsidR="000A56BE" w:rsidRPr="00B30BF2">
                    <w:rPr>
                      <w:iCs/>
                      <w:sz w:val="24"/>
                      <w:szCs w:val="24"/>
                      <w:lang w:val="ro-RO"/>
                    </w:rPr>
                    <w:t xml:space="preserve"> locații</w:t>
                  </w:r>
                </w:p>
              </w:tc>
              <w:tc>
                <w:tcPr>
                  <w:tcW w:w="1559" w:type="dxa"/>
                </w:tcPr>
                <w:p w14:paraId="0242E02B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60" w:type="dxa"/>
                  <w:gridSpan w:val="2"/>
                  <w:shd w:val="clear" w:color="auto" w:fill="auto"/>
                  <w:vAlign w:val="center"/>
                </w:tcPr>
                <w:p w14:paraId="5A9E7702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A56BE" w:rsidRPr="008C4B65" w14:paraId="4B3EDA2C" w14:textId="77777777" w:rsidTr="00F9077C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537FD60F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Lot 2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6A43EF43" w14:textId="77777777" w:rsidR="000A56BE" w:rsidRPr="00B30BF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A56BE" w:rsidRPr="008C4B65" w14:paraId="74A30E30" w14:textId="77777777" w:rsidTr="00F9077C">
              <w:tc>
                <w:tcPr>
                  <w:tcW w:w="8492" w:type="dxa"/>
                  <w:gridSpan w:val="5"/>
                  <w:shd w:val="clear" w:color="auto" w:fill="auto"/>
                  <w:vAlign w:val="center"/>
                </w:tcPr>
                <w:p w14:paraId="454494FD" w14:textId="77777777" w:rsidR="000A56BE" w:rsidRPr="00654F3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B30BF2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ofertă</w:t>
                  </w:r>
                </w:p>
              </w:tc>
              <w:tc>
                <w:tcPr>
                  <w:tcW w:w="1534" w:type="dxa"/>
                  <w:shd w:val="clear" w:color="auto" w:fill="auto"/>
                  <w:vAlign w:val="center"/>
                </w:tcPr>
                <w:p w14:paraId="731480EE" w14:textId="77777777" w:rsidR="000A56BE" w:rsidRPr="00654F32" w:rsidRDefault="000A56BE" w:rsidP="000A56BE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2E643EA6" w14:textId="77777777" w:rsidR="005C4AA4" w:rsidRPr="005C4AA4" w:rsidRDefault="005C4AA4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56C43FD8" w14:textId="77777777" w:rsidR="00BA47EE" w:rsidRPr="004762D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 w:rsidR="00FE06B2"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41D21DA1" w14:textId="77777777" w:rsidR="00BA47EE" w:rsidRPr="004762D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34C7935D" w14:textId="77777777" w:rsidR="00BA47EE" w:rsidRPr="004762D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 w:rsidR="00FE06B2"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14:paraId="676D2382" w14:textId="77777777" w:rsidR="00BA47EE" w:rsidRPr="004762DE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60F8326D" w14:textId="77777777" w:rsidR="00D63F87" w:rsidRPr="00D63F87" w:rsidRDefault="00D63F87" w:rsidP="00251D1E">
            <w:pPr>
              <w:spacing w:before="120" w:after="120"/>
              <w:ind w:left="-709"/>
              <w:jc w:val="center"/>
              <w:rPr>
                <w:i/>
                <w:lang w:val="ro-RO"/>
              </w:rPr>
            </w:pPr>
          </w:p>
          <w:p w14:paraId="2CB377A2" w14:textId="77777777" w:rsidR="00251D1E" w:rsidRPr="00F003BD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14:paraId="7C015B3D" w14:textId="77777777" w:rsidR="00251D1E" w:rsidRPr="00F003BD" w:rsidRDefault="00251D1E" w:rsidP="00251D1E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5B1627BF" w14:textId="77777777" w:rsidR="00251D1E" w:rsidRPr="00F003BD" w:rsidRDefault="00251D1E" w:rsidP="00251D1E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14:paraId="7BFFBC80" w14:textId="77777777" w:rsidR="00251D1E" w:rsidRPr="00F003BD" w:rsidRDefault="00251D1E" w:rsidP="00251D1E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1CEF6CD8" w14:textId="77777777" w:rsidR="006E0204" w:rsidRDefault="00251D1E" w:rsidP="00B9274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</w:p>
          <w:p w14:paraId="282F5524" w14:textId="77777777" w:rsidR="00BE3820" w:rsidRDefault="00BE3820" w:rsidP="00B9274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</w:p>
          <w:p w14:paraId="3AE2022C" w14:textId="77777777" w:rsidR="00BE3820" w:rsidRDefault="00BE3820" w:rsidP="00B9274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14:paraId="5AE012B1" w14:textId="77777777" w:rsidR="00351D1F" w:rsidRPr="0069306D" w:rsidRDefault="00351D1F" w:rsidP="008C4B6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  <w:tr w:rsidR="000A56BE" w:rsidRPr="0069306D" w14:paraId="1FC018E1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064853B6" w14:textId="77777777" w:rsidR="000A56BE" w:rsidRPr="00883A4C" w:rsidRDefault="000A56BE" w:rsidP="00FE06B2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BF61BB" w:rsidRPr="007A37FD" w14:paraId="40706840" w14:textId="77777777" w:rsidTr="00DD48E7">
        <w:tc>
          <w:tcPr>
            <w:tcW w:w="10348" w:type="dxa"/>
            <w:gridSpan w:val="2"/>
          </w:tcPr>
          <w:p w14:paraId="27872637" w14:textId="77777777" w:rsidR="00BF61BB" w:rsidRPr="00024CD9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24CD9">
              <w:rPr>
                <w:rFonts w:cs="Times New Roman"/>
                <w:color w:val="auto"/>
                <w:lang w:val="en-US"/>
              </w:rPr>
              <w:t> </w:t>
            </w:r>
            <w:r w:rsidRPr="00024CD9">
              <w:rPr>
                <w:rFonts w:cs="Times New Roman"/>
                <w:i/>
                <w:color w:val="auto"/>
              </w:rPr>
              <w:t xml:space="preserve">Anexa </w:t>
            </w:r>
            <w:r w:rsidR="003777D8" w:rsidRPr="00024CD9">
              <w:rPr>
                <w:rFonts w:cs="Times New Roman"/>
                <w:i/>
                <w:color w:val="auto"/>
              </w:rPr>
              <w:t>4</w:t>
            </w:r>
          </w:p>
          <w:p w14:paraId="06D1C17C" w14:textId="77777777" w:rsidR="00BF61BB" w:rsidRPr="00024CD9" w:rsidRDefault="00BF61BB" w:rsidP="001921F3">
            <w:pPr>
              <w:pStyle w:val="cn"/>
              <w:rPr>
                <w:lang w:val="en-US"/>
              </w:rPr>
            </w:pPr>
            <w:r w:rsidRPr="00024CD9">
              <w:rPr>
                <w:lang w:val="en-US"/>
              </w:rPr>
              <w:t>_________________________________________________</w:t>
            </w:r>
          </w:p>
          <w:p w14:paraId="37F859AF" w14:textId="77777777" w:rsidR="00BF61BB" w:rsidRPr="00024CD9" w:rsidRDefault="00BF61BB" w:rsidP="001921F3">
            <w:pPr>
              <w:pStyle w:val="cn"/>
              <w:rPr>
                <w:lang w:val="en-US"/>
              </w:rPr>
            </w:pPr>
            <w:r w:rsidRPr="00024CD9">
              <w:rPr>
                <w:lang w:val="en-US"/>
              </w:rPr>
              <w:t>(</w:t>
            </w:r>
            <w:proofErr w:type="spellStart"/>
            <w:r w:rsidRPr="00024CD9">
              <w:rPr>
                <w:lang w:val="en-US"/>
              </w:rPr>
              <w:t>denumirea</w:t>
            </w:r>
            <w:proofErr w:type="spellEnd"/>
            <w:r w:rsidRPr="00024CD9">
              <w:rPr>
                <w:lang w:val="en-US"/>
              </w:rPr>
              <w:t>/</w:t>
            </w:r>
            <w:proofErr w:type="spellStart"/>
            <w:r w:rsidRPr="00024CD9">
              <w:rPr>
                <w:lang w:val="en-US"/>
              </w:rPr>
              <w:t>numele</w:t>
            </w:r>
            <w:proofErr w:type="spellEnd"/>
            <w:r w:rsidRPr="00024CD9">
              <w:rPr>
                <w:lang w:val="en-US"/>
              </w:rPr>
              <w:t xml:space="preserve"> </w:t>
            </w:r>
            <w:proofErr w:type="spellStart"/>
            <w:r w:rsidRPr="00024CD9">
              <w:rPr>
                <w:lang w:val="en-US"/>
              </w:rPr>
              <w:t>operatorului</w:t>
            </w:r>
            <w:proofErr w:type="spellEnd"/>
            <w:r w:rsidRPr="00024CD9">
              <w:rPr>
                <w:lang w:val="en-US"/>
              </w:rPr>
              <w:t xml:space="preserve"> economic)</w:t>
            </w:r>
          </w:p>
          <w:p w14:paraId="4D956BC9" w14:textId="77777777" w:rsidR="00BF61BB" w:rsidRPr="00024CD9" w:rsidRDefault="00BF61BB" w:rsidP="00634161">
            <w:pPr>
              <w:pStyle w:val="ad"/>
              <w:tabs>
                <w:tab w:val="left" w:pos="7665"/>
              </w:tabs>
              <w:rPr>
                <w:lang w:val="en-US"/>
              </w:rPr>
            </w:pPr>
            <w:r w:rsidRPr="00024CD9">
              <w:rPr>
                <w:lang w:val="en-US"/>
              </w:rPr>
              <w:t> </w:t>
            </w:r>
            <w:r w:rsidR="00634161" w:rsidRPr="00024CD9">
              <w:rPr>
                <w:lang w:val="en-US"/>
              </w:rPr>
              <w:tab/>
            </w:r>
          </w:p>
          <w:p w14:paraId="7854D65B" w14:textId="77777777" w:rsidR="000F1636" w:rsidRPr="00024CD9" w:rsidRDefault="000F1636" w:rsidP="000F1636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24CD9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14:paraId="69B0672E" w14:textId="77777777" w:rsidR="00BF61BB" w:rsidRPr="00024CD9" w:rsidRDefault="000F1636" w:rsidP="000F1636">
            <w:pPr>
              <w:pStyle w:val="cb"/>
              <w:rPr>
                <w:lang w:val="en-US"/>
              </w:rPr>
            </w:pPr>
            <w:proofErr w:type="spellStart"/>
            <w:r w:rsidRPr="00024CD9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24CD9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4CD9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24CD9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4CD9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24CD9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024CD9">
              <w:rPr>
                <w:bCs w:val="0"/>
                <w:sz w:val="28"/>
                <w:szCs w:val="28"/>
                <w:lang w:val="en-US"/>
              </w:rPr>
              <w:t>a</w:t>
            </w:r>
            <w:proofErr w:type="gramEnd"/>
            <w:r w:rsidRPr="00024CD9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4CD9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24CD9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="00BF61BB" w:rsidRPr="00024CD9">
              <w:rPr>
                <w:lang w:val="en-US"/>
              </w:rPr>
              <w:t xml:space="preserve"> </w:t>
            </w:r>
          </w:p>
          <w:p w14:paraId="2F732EF2" w14:textId="77777777" w:rsidR="00BF61BB" w:rsidRPr="00024CD9" w:rsidRDefault="00BF61BB" w:rsidP="001921F3">
            <w:pPr>
              <w:pStyle w:val="ad"/>
              <w:rPr>
                <w:lang w:val="en-US"/>
              </w:rPr>
            </w:pPr>
            <w:r w:rsidRPr="00024CD9">
              <w:rPr>
                <w:lang w:val="en-US"/>
              </w:rPr>
              <w:t> </w:t>
            </w:r>
          </w:p>
          <w:p w14:paraId="70DCCE95" w14:textId="4D42E3E8" w:rsidR="00BF61BB" w:rsidRPr="00024CD9" w:rsidRDefault="00BF61BB" w:rsidP="00E54762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024CD9">
              <w:rPr>
                <w:lang w:val="en-US"/>
              </w:rPr>
              <w:lastRenderedPageBreak/>
              <w:t>Titlul</w:t>
            </w:r>
            <w:proofErr w:type="spellEnd"/>
            <w:r w:rsidRPr="00024CD9">
              <w:rPr>
                <w:lang w:val="en-US"/>
              </w:rPr>
              <w:t xml:space="preserve"> </w:t>
            </w:r>
            <w:proofErr w:type="spellStart"/>
            <w:r w:rsidRPr="00024CD9">
              <w:rPr>
                <w:lang w:val="en-US"/>
              </w:rPr>
              <w:t>achiziţiei</w:t>
            </w:r>
            <w:proofErr w:type="spellEnd"/>
            <w:r w:rsidRPr="00024CD9">
              <w:rPr>
                <w:lang w:val="en-US"/>
              </w:rPr>
              <w:t xml:space="preserve">: </w:t>
            </w:r>
            <w:r w:rsidR="00E54762" w:rsidRPr="00024CD9">
              <w:rPr>
                <w:b/>
                <w:u w:val="single"/>
                <w:lang w:val="en-US"/>
              </w:rPr>
              <w:t>T</w:t>
            </w:r>
            <w:r w:rsidR="00872C63" w:rsidRPr="00024CD9">
              <w:rPr>
                <w:b/>
                <w:u w:val="single"/>
                <w:lang w:val="en-US"/>
              </w:rPr>
              <w:t>-</w:t>
            </w:r>
            <w:r w:rsidR="00D212AD" w:rsidRPr="00024CD9">
              <w:rPr>
                <w:b/>
                <w:u w:val="single"/>
                <w:lang w:val="en-US"/>
              </w:rPr>
              <w:t>1</w:t>
            </w:r>
            <w:r w:rsidR="00024CD9" w:rsidRPr="00024CD9">
              <w:rPr>
                <w:b/>
                <w:u w:val="single"/>
                <w:lang w:val="en-US"/>
              </w:rPr>
              <w:t>99</w:t>
            </w:r>
            <w:r w:rsidR="00C57812" w:rsidRPr="00024CD9">
              <w:rPr>
                <w:b/>
                <w:u w:val="single"/>
                <w:lang w:val="en-US"/>
              </w:rPr>
              <w:t>/0</w:t>
            </w:r>
            <w:r w:rsidR="007E78AD" w:rsidRPr="00024CD9">
              <w:rPr>
                <w:b/>
                <w:u w:val="single"/>
                <w:lang w:val="en-US"/>
              </w:rPr>
              <w:t>8</w:t>
            </w:r>
            <w:r w:rsidR="006870D8" w:rsidRPr="00024CD9">
              <w:rPr>
                <w:b/>
                <w:u w:val="single"/>
                <w:lang w:val="en-US"/>
              </w:rPr>
              <w:t>-2</w:t>
            </w:r>
            <w:r w:rsidR="00040D61" w:rsidRPr="00024CD9">
              <w:rPr>
                <w:b/>
                <w:u w:val="single"/>
                <w:lang w:val="en-US"/>
              </w:rPr>
              <w:t>6</w:t>
            </w:r>
            <w:r w:rsidR="00E54762" w:rsidRPr="00024CD9">
              <w:rPr>
                <w:b/>
                <w:u w:val="single"/>
                <w:lang w:val="en-US"/>
              </w:rPr>
              <w:t xml:space="preserve">: </w:t>
            </w:r>
            <w:proofErr w:type="spellStart"/>
            <w:r w:rsidR="00351D1F" w:rsidRPr="00024CD9">
              <w:rPr>
                <w:b/>
                <w:u w:val="single"/>
                <w:lang w:val="en-US"/>
              </w:rPr>
              <w:t>Servicii</w:t>
            </w:r>
            <w:proofErr w:type="spellEnd"/>
            <w:r w:rsidR="00351D1F" w:rsidRPr="00024CD9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="00351D1F" w:rsidRPr="00024CD9">
              <w:rPr>
                <w:b/>
                <w:u w:val="single"/>
                <w:lang w:val="en-US"/>
              </w:rPr>
              <w:t>pază</w:t>
            </w:r>
            <w:proofErr w:type="spellEnd"/>
            <w:r w:rsidR="00351D1F" w:rsidRPr="00024CD9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351D1F" w:rsidRPr="00024CD9">
              <w:rPr>
                <w:b/>
                <w:u w:val="single"/>
                <w:lang w:val="en-US"/>
              </w:rPr>
              <w:t>fizică</w:t>
            </w:r>
            <w:proofErr w:type="spellEnd"/>
            <w:r w:rsidR="00351D1F" w:rsidRPr="00024CD9">
              <w:rPr>
                <w:b/>
                <w:u w:val="single"/>
                <w:lang w:val="en-US"/>
              </w:rPr>
              <w:t xml:space="preserve"> </w:t>
            </w:r>
            <w:proofErr w:type="gramStart"/>
            <w:r w:rsidR="00351D1F" w:rsidRPr="00024CD9">
              <w:rPr>
                <w:b/>
                <w:u w:val="single"/>
                <w:lang w:val="en-US"/>
              </w:rPr>
              <w:t>a</w:t>
            </w:r>
            <w:proofErr w:type="gramEnd"/>
            <w:r w:rsidR="00351D1F" w:rsidRPr="00024CD9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351D1F" w:rsidRPr="00024CD9">
              <w:rPr>
                <w:b/>
                <w:u w:val="single"/>
                <w:lang w:val="en-US"/>
              </w:rPr>
              <w:t>obiectivelor</w:t>
            </w:r>
            <w:proofErr w:type="spellEnd"/>
            <w:r w:rsidR="00351D1F" w:rsidRPr="00024CD9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040D61" w:rsidRPr="00024CD9">
              <w:rPr>
                <w:b/>
                <w:u w:val="single"/>
                <w:lang w:val="en-US"/>
              </w:rPr>
              <w:t>întreprinderii</w:t>
            </w:r>
            <w:proofErr w:type="spellEnd"/>
          </w:p>
          <w:p w14:paraId="61EE0DB5" w14:textId="77777777" w:rsidR="00BF61BB" w:rsidRPr="00024CD9" w:rsidRDefault="00BF61BB" w:rsidP="001921F3">
            <w:pPr>
              <w:pStyle w:val="ad"/>
              <w:rPr>
                <w:lang w:val="en-US"/>
              </w:rPr>
            </w:pPr>
            <w:r w:rsidRPr="00024CD9">
              <w:rPr>
                <w:lang w:val="en-US"/>
              </w:rPr>
              <w:t> </w:t>
            </w:r>
          </w:p>
          <w:p w14:paraId="0490C208" w14:textId="77777777" w:rsidR="00BF61BB" w:rsidRPr="00024CD9" w:rsidRDefault="00BF61BB" w:rsidP="00E54762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024CD9">
              <w:rPr>
                <w:lang w:val="en-US"/>
              </w:rPr>
              <w:t>Subsemnatul</w:t>
            </w:r>
            <w:proofErr w:type="spellEnd"/>
            <w:r w:rsidRPr="00024CD9">
              <w:rPr>
                <w:lang w:val="en-US"/>
              </w:rPr>
              <w:t xml:space="preserve">, __________________, </w:t>
            </w:r>
            <w:proofErr w:type="spellStart"/>
            <w:r w:rsidRPr="00024CD9">
              <w:rPr>
                <w:lang w:val="en-US"/>
              </w:rPr>
              <w:t>reprezentantul</w:t>
            </w:r>
            <w:proofErr w:type="spellEnd"/>
            <w:r w:rsidRPr="00024CD9">
              <w:rPr>
                <w:lang w:val="en-US"/>
              </w:rPr>
              <w:t xml:space="preserve"> legal al ___________________,</w:t>
            </w:r>
          </w:p>
        </w:tc>
      </w:tr>
      <w:tr w:rsidR="00BF61BB" w:rsidRPr="008C4B65" w14:paraId="73380256" w14:textId="77777777" w:rsidTr="00DD48E7">
        <w:tc>
          <w:tcPr>
            <w:tcW w:w="10348" w:type="dxa"/>
            <w:gridSpan w:val="2"/>
          </w:tcPr>
          <w:p w14:paraId="335C33B2" w14:textId="77777777" w:rsidR="00BF61BB" w:rsidRPr="00024CD9" w:rsidRDefault="00BF61BB" w:rsidP="001921F3">
            <w:pPr>
              <w:pStyle w:val="cn"/>
              <w:jc w:val="left"/>
              <w:rPr>
                <w:i/>
                <w:lang w:val="en-US"/>
              </w:rPr>
            </w:pPr>
            <w:r w:rsidRPr="00024CD9">
              <w:rPr>
                <w:lang w:val="ro-RO"/>
              </w:rPr>
              <w:lastRenderedPageBreak/>
              <w:t xml:space="preserve">  </w:t>
            </w:r>
            <w:r w:rsidR="00770C9F" w:rsidRPr="00024CD9">
              <w:rPr>
                <w:lang w:val="ro-RO"/>
              </w:rPr>
              <w:t xml:space="preserve">                    </w:t>
            </w:r>
            <w:r w:rsidRPr="00024CD9">
              <w:rPr>
                <w:lang w:val="ro-RO"/>
              </w:rPr>
              <w:t xml:space="preserve">  </w:t>
            </w:r>
            <w:r w:rsidRPr="00024CD9">
              <w:rPr>
                <w:i/>
                <w:lang w:val="en-US"/>
              </w:rPr>
              <w:t>(</w:t>
            </w:r>
            <w:proofErr w:type="spellStart"/>
            <w:r w:rsidRPr="00024CD9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24C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CD9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24C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024CD9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24CD9">
              <w:rPr>
                <w:i/>
                <w:sz w:val="20"/>
                <w:szCs w:val="20"/>
                <w:lang w:val="en-US"/>
              </w:rPr>
              <w:t>)</w:t>
            </w:r>
            <w:r w:rsidRPr="00024CD9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024CD9">
              <w:rPr>
                <w:i/>
                <w:sz w:val="20"/>
                <w:szCs w:val="20"/>
                <w:lang w:val="ro-RO"/>
              </w:rPr>
              <w:t xml:space="preserve">                             </w:t>
            </w:r>
            <w:r w:rsidR="00770C9F" w:rsidRPr="00024CD9">
              <w:rPr>
                <w:i/>
                <w:sz w:val="20"/>
                <w:szCs w:val="20"/>
                <w:lang w:val="ro-RO"/>
              </w:rPr>
              <w:t xml:space="preserve">        </w:t>
            </w:r>
            <w:r w:rsidRPr="00024CD9">
              <w:rPr>
                <w:i/>
                <w:sz w:val="20"/>
                <w:szCs w:val="20"/>
                <w:lang w:val="ro-RO"/>
              </w:rPr>
              <w:t xml:space="preserve">      (denumirea operatorului economic)</w:t>
            </w:r>
          </w:p>
        </w:tc>
      </w:tr>
      <w:tr w:rsidR="00BF61BB" w:rsidRPr="00622D67" w14:paraId="16BEE5A7" w14:textId="77777777" w:rsidTr="00DD48E7">
        <w:tc>
          <w:tcPr>
            <w:tcW w:w="10348" w:type="dxa"/>
            <w:gridSpan w:val="2"/>
          </w:tcPr>
          <w:p w14:paraId="46BE92CE" w14:textId="77777777" w:rsidR="00BF61BB" w:rsidRPr="00C57812" w:rsidRDefault="00BF61BB" w:rsidP="001921F3">
            <w:pPr>
              <w:pStyle w:val="ad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1812C287" w14:textId="35F804D6" w:rsidR="00BF61BB" w:rsidRPr="00C57812" w:rsidRDefault="00BF61BB" w:rsidP="00E54762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ca</w:t>
            </w:r>
            <w:r w:rsidR="00E54762" w:rsidRPr="00C57812">
              <w:rPr>
                <w:lang w:val="en-US"/>
              </w:rPr>
              <w:t>litate</w:t>
            </w:r>
            <w:proofErr w:type="spellEnd"/>
            <w:r w:rsidR="00E54762" w:rsidRPr="00C57812">
              <w:rPr>
                <w:lang w:val="en-US"/>
              </w:rPr>
              <w:t xml:space="preserve"> de </w:t>
            </w:r>
            <w:proofErr w:type="spellStart"/>
            <w:r w:rsidR="00E54762" w:rsidRPr="00C57812">
              <w:rPr>
                <w:lang w:val="en-US"/>
              </w:rPr>
              <w:t>ofertant</w:t>
            </w:r>
            <w:proofErr w:type="spellEnd"/>
            <w:r w:rsidR="00E54762" w:rsidRPr="00C57812">
              <w:rPr>
                <w:lang w:val="en-US"/>
              </w:rPr>
              <w:t xml:space="preserve">, la </w:t>
            </w:r>
            <w:proofErr w:type="spellStart"/>
            <w:r w:rsidR="00E54762" w:rsidRPr="00C57812">
              <w:rPr>
                <w:lang w:val="en-US"/>
              </w:rPr>
              <w:t>achiziţia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="00351D1F" w:rsidRPr="00C57812">
              <w:rPr>
                <w:lang w:val="en-US"/>
              </w:rPr>
              <w:t>Servicii</w:t>
            </w:r>
            <w:proofErr w:type="spellEnd"/>
            <w:r w:rsidR="00351D1F" w:rsidRPr="00C57812">
              <w:rPr>
                <w:lang w:val="en-US"/>
              </w:rPr>
              <w:t xml:space="preserve"> de </w:t>
            </w:r>
            <w:proofErr w:type="spellStart"/>
            <w:r w:rsidR="00351D1F" w:rsidRPr="00C57812">
              <w:rPr>
                <w:lang w:val="en-US"/>
              </w:rPr>
              <w:t>pază</w:t>
            </w:r>
            <w:proofErr w:type="spellEnd"/>
            <w:r w:rsidR="00351D1F" w:rsidRPr="00C57812">
              <w:rPr>
                <w:lang w:val="en-US"/>
              </w:rPr>
              <w:t xml:space="preserve"> </w:t>
            </w:r>
            <w:proofErr w:type="spellStart"/>
            <w:r w:rsidR="00351D1F" w:rsidRPr="00C57812">
              <w:rPr>
                <w:lang w:val="en-US"/>
              </w:rPr>
              <w:t>fizică</w:t>
            </w:r>
            <w:proofErr w:type="spellEnd"/>
            <w:r w:rsidR="00351D1F" w:rsidRPr="00C57812">
              <w:rPr>
                <w:lang w:val="en-US"/>
              </w:rPr>
              <w:t xml:space="preserve"> </w:t>
            </w:r>
            <w:proofErr w:type="gramStart"/>
            <w:r w:rsidR="00351D1F" w:rsidRPr="00C57812">
              <w:rPr>
                <w:lang w:val="en-US"/>
              </w:rPr>
              <w:t>a</w:t>
            </w:r>
            <w:proofErr w:type="gramEnd"/>
            <w:r w:rsidR="00351D1F" w:rsidRPr="00C57812">
              <w:rPr>
                <w:lang w:val="en-US"/>
              </w:rPr>
              <w:t xml:space="preserve"> </w:t>
            </w:r>
            <w:proofErr w:type="spellStart"/>
            <w:r w:rsidR="00351D1F" w:rsidRPr="00C57812">
              <w:rPr>
                <w:lang w:val="en-US"/>
              </w:rPr>
              <w:t>obiectivelor</w:t>
            </w:r>
            <w:proofErr w:type="spellEnd"/>
            <w:r w:rsidR="00351D1F" w:rsidRPr="00C57812">
              <w:rPr>
                <w:lang w:val="en-US"/>
              </w:rPr>
              <w:t xml:space="preserve"> </w:t>
            </w:r>
            <w:proofErr w:type="spellStart"/>
            <w:r w:rsidR="00040D61" w:rsidRPr="00040D61">
              <w:rPr>
                <w:lang w:val="en-US"/>
              </w:rPr>
              <w:t>întreprinderii</w:t>
            </w:r>
            <w:proofErr w:type="spellEnd"/>
          </w:p>
          <w:p w14:paraId="22BD78C8" w14:textId="77777777" w:rsidR="00BF61BB" w:rsidRPr="00C57812" w:rsidRDefault="00BF61BB" w:rsidP="00E54762">
            <w:pPr>
              <w:pStyle w:val="cn"/>
              <w:rPr>
                <w:lang w:val="en-US"/>
              </w:rPr>
            </w:pPr>
            <w:r w:rsidRPr="00C57812">
              <w:rPr>
                <w:lang w:val="en-US"/>
              </w:rPr>
              <w:t xml:space="preserve">                                                          </w:t>
            </w:r>
          </w:p>
          <w:p w14:paraId="59CF4BEC" w14:textId="77777777" w:rsidR="000F1636" w:rsidRPr="00C57812" w:rsidRDefault="000F1636" w:rsidP="000F1636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r w:rsidRPr="00C57812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:</w:t>
            </w:r>
          </w:p>
          <w:p w14:paraId="00A09094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5 ani, 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2AD72A33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3 ani, 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gramStart"/>
            <w:r w:rsidRPr="00C5781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1B7AB55B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4D8C2655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781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14A76AE7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;</w:t>
            </w:r>
          </w:p>
          <w:p w14:paraId="75BCDDCE" w14:textId="77777777" w:rsidR="000F1636" w:rsidRPr="00C57812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sus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.</w:t>
            </w:r>
          </w:p>
          <w:p w14:paraId="69962962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sunt complete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.</w:t>
            </w:r>
          </w:p>
          <w:p w14:paraId="40BE970D" w14:textId="77777777" w:rsidR="00BF61BB" w:rsidRPr="00C57812" w:rsidRDefault="000F1636" w:rsidP="000F1636">
            <w:pPr>
              <w:pStyle w:val="ad"/>
              <w:rPr>
                <w:lang w:val="en-US"/>
              </w:rPr>
            </w:pPr>
            <w:proofErr w:type="spellStart"/>
            <w:r w:rsidRPr="00C57812">
              <w:rPr>
                <w:lang w:val="en-US"/>
              </w:rPr>
              <w:t>Înțeleg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că</w:t>
            </w:r>
            <w:proofErr w:type="spellEnd"/>
            <w:r w:rsidRPr="00C57812">
              <w:rPr>
                <w:lang w:val="en-US"/>
              </w:rPr>
              <w:t xml:space="preserve">,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cazul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care </w:t>
            </w:r>
            <w:proofErr w:type="spellStart"/>
            <w:r w:rsidRPr="00C57812">
              <w:rPr>
                <w:lang w:val="en-US"/>
              </w:rPr>
              <w:t>această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declarație</w:t>
            </w:r>
            <w:proofErr w:type="spellEnd"/>
            <w:r w:rsidRPr="00C57812">
              <w:rPr>
                <w:lang w:val="en-US"/>
              </w:rPr>
              <w:t xml:space="preserve"> nu </w:t>
            </w:r>
            <w:proofErr w:type="spellStart"/>
            <w:r w:rsidRPr="00C57812">
              <w:rPr>
                <w:lang w:val="en-US"/>
              </w:rPr>
              <w:t>este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conformă</w:t>
            </w:r>
            <w:proofErr w:type="spellEnd"/>
            <w:r w:rsidRPr="00C57812">
              <w:rPr>
                <w:lang w:val="en-US"/>
              </w:rPr>
              <w:t xml:space="preserve"> cu </w:t>
            </w:r>
            <w:proofErr w:type="spellStart"/>
            <w:r w:rsidRPr="00C57812">
              <w:rPr>
                <w:lang w:val="en-US"/>
              </w:rPr>
              <w:t>realitatea</w:t>
            </w:r>
            <w:proofErr w:type="spellEnd"/>
            <w:r w:rsidRPr="00C57812">
              <w:rPr>
                <w:lang w:val="en-US"/>
              </w:rPr>
              <w:t xml:space="preserve">, sunt </w:t>
            </w:r>
            <w:proofErr w:type="spellStart"/>
            <w:r w:rsidRPr="00C57812">
              <w:rPr>
                <w:lang w:val="en-US"/>
              </w:rPr>
              <w:t>pasibil</w:t>
            </w:r>
            <w:proofErr w:type="spellEnd"/>
            <w:r w:rsidRPr="00C57812">
              <w:rPr>
                <w:lang w:val="en-US"/>
              </w:rPr>
              <w:t xml:space="preserve"> de </w:t>
            </w:r>
            <w:proofErr w:type="spellStart"/>
            <w:r w:rsidRPr="00C57812">
              <w:rPr>
                <w:lang w:val="en-US"/>
              </w:rPr>
              <w:t>încălcarea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prevederilor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legistației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penale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privind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falsul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în</w:t>
            </w:r>
            <w:proofErr w:type="spellEnd"/>
            <w:r w:rsidRPr="00C57812">
              <w:rPr>
                <w:lang w:val="en-US"/>
              </w:rPr>
              <w:t xml:space="preserve"> </w:t>
            </w:r>
            <w:proofErr w:type="spellStart"/>
            <w:r w:rsidRPr="00C57812">
              <w:rPr>
                <w:lang w:val="en-US"/>
              </w:rPr>
              <w:t>declarații</w:t>
            </w:r>
            <w:proofErr w:type="spellEnd"/>
            <w:r w:rsidR="00BF61BB" w:rsidRPr="00C57812">
              <w:rPr>
                <w:lang w:val="en-US"/>
              </w:rPr>
              <w:t>.</w:t>
            </w:r>
          </w:p>
          <w:p w14:paraId="6AB5B0A0" w14:textId="77777777" w:rsidR="00BF61BB" w:rsidRPr="00C57812" w:rsidRDefault="00BF61BB" w:rsidP="001921F3">
            <w:pPr>
              <w:pStyle w:val="ad"/>
              <w:rPr>
                <w:lang w:val="en-US"/>
              </w:rPr>
            </w:pPr>
            <w:r w:rsidRPr="00C57812">
              <w:rPr>
                <w:lang w:val="en-US"/>
              </w:rPr>
              <w:t> </w:t>
            </w:r>
          </w:p>
          <w:p w14:paraId="5745E156" w14:textId="77777777" w:rsidR="003D6F0C" w:rsidRPr="00C57812" w:rsidRDefault="003D6F0C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14:paraId="2EE279B5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14:paraId="4163E9F3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 </w:t>
            </w:r>
          </w:p>
          <w:p w14:paraId="3112D6E9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14:paraId="3ACB74FF" w14:textId="77777777" w:rsidR="000F1636" w:rsidRPr="00C57812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C57812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  <w:r w:rsidRPr="00C57812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 xml:space="preserve">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2A543800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> </w:t>
            </w:r>
          </w:p>
          <w:p w14:paraId="7BF517E9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5781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14:paraId="04A34387" w14:textId="77777777" w:rsidR="000F1636" w:rsidRPr="00C57812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06624B84" w14:textId="77777777" w:rsidR="000F1636" w:rsidRPr="00C57812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03F7C6A5" w14:textId="77777777" w:rsidR="000F1636" w:rsidRPr="00C57812" w:rsidRDefault="000F1636" w:rsidP="000F1636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5781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C57812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C57812">
              <w:rPr>
                <w:sz w:val="24"/>
                <w:szCs w:val="24"/>
                <w:lang w:val="en-US"/>
              </w:rPr>
              <w:t>____________________________________</w:t>
            </w:r>
          </w:p>
          <w:p w14:paraId="538C6A8D" w14:textId="77777777" w:rsidR="000F1636" w:rsidRPr="00C57812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C57812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C5781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C57812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proofErr w:type="gramEnd"/>
            <w:r w:rsidRPr="00C5781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7812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C57812">
              <w:rPr>
                <w:i/>
                <w:sz w:val="24"/>
                <w:szCs w:val="24"/>
                <w:lang w:val="en-US"/>
              </w:rPr>
              <w:t>)</w:t>
            </w:r>
          </w:p>
          <w:p w14:paraId="4CE08F6B" w14:textId="77777777" w:rsidR="000F1636" w:rsidRPr="00C57812" w:rsidRDefault="000F1636" w:rsidP="000F1636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14:paraId="5DEAE0CC" w14:textId="77777777" w:rsidR="00BF61BB" w:rsidRPr="00C57812" w:rsidRDefault="00BF61BB" w:rsidP="000F1636">
            <w:pPr>
              <w:pStyle w:val="ad"/>
              <w:rPr>
                <w:lang w:val="en-US"/>
              </w:rPr>
            </w:pPr>
          </w:p>
        </w:tc>
      </w:tr>
    </w:tbl>
    <w:p w14:paraId="347CEE97" w14:textId="77777777" w:rsidR="00BF61BB" w:rsidRDefault="00BF61BB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14:paraId="37D9F62A" w14:textId="77777777" w:rsidR="00817554" w:rsidRPr="006E0204" w:rsidRDefault="00817554" w:rsidP="008F0F29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sectPr w:rsidR="00817554" w:rsidRPr="006E020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795F8" w14:textId="77777777" w:rsidR="00731855" w:rsidRDefault="00731855">
      <w:r>
        <w:separator/>
      </w:r>
    </w:p>
  </w:endnote>
  <w:endnote w:type="continuationSeparator" w:id="0">
    <w:p w14:paraId="72930943" w14:textId="77777777" w:rsidR="00731855" w:rsidRDefault="0073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22A93" w14:textId="77777777" w:rsidR="001921F3" w:rsidRDefault="001921F3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522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584E5" w14:textId="77777777" w:rsidR="00731855" w:rsidRDefault="00731855">
      <w:r>
        <w:separator/>
      </w:r>
    </w:p>
  </w:footnote>
  <w:footnote w:type="continuationSeparator" w:id="0">
    <w:p w14:paraId="5CF2DDE1" w14:textId="77777777" w:rsidR="00731855" w:rsidRDefault="00731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0A4"/>
    <w:rsid w:val="00002002"/>
    <w:rsid w:val="00002C96"/>
    <w:rsid w:val="000056FD"/>
    <w:rsid w:val="00005893"/>
    <w:rsid w:val="00010770"/>
    <w:rsid w:val="00011E08"/>
    <w:rsid w:val="00012F3C"/>
    <w:rsid w:val="00013F8C"/>
    <w:rsid w:val="0001548B"/>
    <w:rsid w:val="00015E47"/>
    <w:rsid w:val="00021D2A"/>
    <w:rsid w:val="00023296"/>
    <w:rsid w:val="00024CD9"/>
    <w:rsid w:val="00027A9C"/>
    <w:rsid w:val="00037E36"/>
    <w:rsid w:val="00040D61"/>
    <w:rsid w:val="00050AD3"/>
    <w:rsid w:val="0005126D"/>
    <w:rsid w:val="00051DA3"/>
    <w:rsid w:val="00053F9C"/>
    <w:rsid w:val="000545FC"/>
    <w:rsid w:val="000600A6"/>
    <w:rsid w:val="000617DD"/>
    <w:rsid w:val="000634AE"/>
    <w:rsid w:val="000655DA"/>
    <w:rsid w:val="00066508"/>
    <w:rsid w:val="00074E14"/>
    <w:rsid w:val="00076494"/>
    <w:rsid w:val="00076F0C"/>
    <w:rsid w:val="00081285"/>
    <w:rsid w:val="00082348"/>
    <w:rsid w:val="00086995"/>
    <w:rsid w:val="00086B34"/>
    <w:rsid w:val="0008766F"/>
    <w:rsid w:val="00091316"/>
    <w:rsid w:val="000925FB"/>
    <w:rsid w:val="00094178"/>
    <w:rsid w:val="000943B6"/>
    <w:rsid w:val="000A3EBE"/>
    <w:rsid w:val="000A56BE"/>
    <w:rsid w:val="000A5811"/>
    <w:rsid w:val="000B0EE7"/>
    <w:rsid w:val="000B2D7E"/>
    <w:rsid w:val="000B4282"/>
    <w:rsid w:val="000B681C"/>
    <w:rsid w:val="000B7232"/>
    <w:rsid w:val="000C5A29"/>
    <w:rsid w:val="000C62D2"/>
    <w:rsid w:val="000D38EF"/>
    <w:rsid w:val="000D4737"/>
    <w:rsid w:val="000D6178"/>
    <w:rsid w:val="000E0F56"/>
    <w:rsid w:val="000E10A1"/>
    <w:rsid w:val="000E141F"/>
    <w:rsid w:val="000E7066"/>
    <w:rsid w:val="000F1636"/>
    <w:rsid w:val="000F3B1C"/>
    <w:rsid w:val="001014F6"/>
    <w:rsid w:val="00102EEF"/>
    <w:rsid w:val="001062AA"/>
    <w:rsid w:val="00107955"/>
    <w:rsid w:val="00107B02"/>
    <w:rsid w:val="00107BEB"/>
    <w:rsid w:val="00113220"/>
    <w:rsid w:val="0012177F"/>
    <w:rsid w:val="00122478"/>
    <w:rsid w:val="001224DA"/>
    <w:rsid w:val="00122D06"/>
    <w:rsid w:val="00123DA5"/>
    <w:rsid w:val="00125D30"/>
    <w:rsid w:val="0013731C"/>
    <w:rsid w:val="001416FD"/>
    <w:rsid w:val="00141E02"/>
    <w:rsid w:val="0014246F"/>
    <w:rsid w:val="00150332"/>
    <w:rsid w:val="001558AB"/>
    <w:rsid w:val="001642B7"/>
    <w:rsid w:val="00170F9B"/>
    <w:rsid w:val="00177B68"/>
    <w:rsid w:val="0018350F"/>
    <w:rsid w:val="00190425"/>
    <w:rsid w:val="0019133E"/>
    <w:rsid w:val="001921F3"/>
    <w:rsid w:val="00193032"/>
    <w:rsid w:val="00193507"/>
    <w:rsid w:val="00195A29"/>
    <w:rsid w:val="001978E6"/>
    <w:rsid w:val="001A1F19"/>
    <w:rsid w:val="001A5D52"/>
    <w:rsid w:val="001A7D21"/>
    <w:rsid w:val="001B1253"/>
    <w:rsid w:val="001B5D45"/>
    <w:rsid w:val="001C232F"/>
    <w:rsid w:val="001C4831"/>
    <w:rsid w:val="001D08FE"/>
    <w:rsid w:val="001D2A8F"/>
    <w:rsid w:val="001D31DB"/>
    <w:rsid w:val="001D48E7"/>
    <w:rsid w:val="001D6D4A"/>
    <w:rsid w:val="001E146C"/>
    <w:rsid w:val="001E1EB7"/>
    <w:rsid w:val="001E79EC"/>
    <w:rsid w:val="001F17E6"/>
    <w:rsid w:val="001F244D"/>
    <w:rsid w:val="001F2887"/>
    <w:rsid w:val="001F77E8"/>
    <w:rsid w:val="00202843"/>
    <w:rsid w:val="0020356C"/>
    <w:rsid w:val="00203CAD"/>
    <w:rsid w:val="00207B3C"/>
    <w:rsid w:val="0021025F"/>
    <w:rsid w:val="00210814"/>
    <w:rsid w:val="00215B3C"/>
    <w:rsid w:val="0021667C"/>
    <w:rsid w:val="00216FA9"/>
    <w:rsid w:val="00217EA2"/>
    <w:rsid w:val="00223E98"/>
    <w:rsid w:val="00225253"/>
    <w:rsid w:val="0022683F"/>
    <w:rsid w:val="00226E0F"/>
    <w:rsid w:val="00227DEF"/>
    <w:rsid w:val="00243757"/>
    <w:rsid w:val="00244D22"/>
    <w:rsid w:val="00251D1E"/>
    <w:rsid w:val="00253AE7"/>
    <w:rsid w:val="002546EC"/>
    <w:rsid w:val="00256932"/>
    <w:rsid w:val="00256F46"/>
    <w:rsid w:val="00260F70"/>
    <w:rsid w:val="00261440"/>
    <w:rsid w:val="00261AD4"/>
    <w:rsid w:val="00265360"/>
    <w:rsid w:val="00265B42"/>
    <w:rsid w:val="00270167"/>
    <w:rsid w:val="002715B7"/>
    <w:rsid w:val="002717F9"/>
    <w:rsid w:val="00273757"/>
    <w:rsid w:val="0028791E"/>
    <w:rsid w:val="00293509"/>
    <w:rsid w:val="002936F0"/>
    <w:rsid w:val="00296754"/>
    <w:rsid w:val="00297F99"/>
    <w:rsid w:val="002A074C"/>
    <w:rsid w:val="002A7263"/>
    <w:rsid w:val="002A7F38"/>
    <w:rsid w:val="002B0445"/>
    <w:rsid w:val="002B3E83"/>
    <w:rsid w:val="002B6D89"/>
    <w:rsid w:val="002C380A"/>
    <w:rsid w:val="002C55E8"/>
    <w:rsid w:val="002D1AF4"/>
    <w:rsid w:val="002D390B"/>
    <w:rsid w:val="002D66C0"/>
    <w:rsid w:val="002D6F19"/>
    <w:rsid w:val="002E2190"/>
    <w:rsid w:val="002E255B"/>
    <w:rsid w:val="002E5D93"/>
    <w:rsid w:val="002E606A"/>
    <w:rsid w:val="002F3648"/>
    <w:rsid w:val="002F3A70"/>
    <w:rsid w:val="002F4542"/>
    <w:rsid w:val="002F49B8"/>
    <w:rsid w:val="002F57DF"/>
    <w:rsid w:val="0030180C"/>
    <w:rsid w:val="00305BE2"/>
    <w:rsid w:val="00307380"/>
    <w:rsid w:val="00312A83"/>
    <w:rsid w:val="0031596D"/>
    <w:rsid w:val="003173D3"/>
    <w:rsid w:val="00324EFF"/>
    <w:rsid w:val="00330A27"/>
    <w:rsid w:val="00340BA2"/>
    <w:rsid w:val="00342307"/>
    <w:rsid w:val="00343977"/>
    <w:rsid w:val="00347D1E"/>
    <w:rsid w:val="00347F62"/>
    <w:rsid w:val="00350023"/>
    <w:rsid w:val="003508D9"/>
    <w:rsid w:val="0035132F"/>
    <w:rsid w:val="00351D1F"/>
    <w:rsid w:val="00353A69"/>
    <w:rsid w:val="00354CC3"/>
    <w:rsid w:val="003577AC"/>
    <w:rsid w:val="00357DA1"/>
    <w:rsid w:val="003647B8"/>
    <w:rsid w:val="003706A6"/>
    <w:rsid w:val="00373D40"/>
    <w:rsid w:val="003777D8"/>
    <w:rsid w:val="003779FB"/>
    <w:rsid w:val="00381C2B"/>
    <w:rsid w:val="0038366F"/>
    <w:rsid w:val="00385013"/>
    <w:rsid w:val="00387B0E"/>
    <w:rsid w:val="00397D4D"/>
    <w:rsid w:val="003A1E60"/>
    <w:rsid w:val="003A3FAA"/>
    <w:rsid w:val="003C22B3"/>
    <w:rsid w:val="003C2764"/>
    <w:rsid w:val="003D3701"/>
    <w:rsid w:val="003D3A4A"/>
    <w:rsid w:val="003D6F0C"/>
    <w:rsid w:val="003E1487"/>
    <w:rsid w:val="003E1C1D"/>
    <w:rsid w:val="003E395B"/>
    <w:rsid w:val="003E4970"/>
    <w:rsid w:val="003E4D78"/>
    <w:rsid w:val="003E6C8E"/>
    <w:rsid w:val="003F3A05"/>
    <w:rsid w:val="003F5836"/>
    <w:rsid w:val="003F5FC3"/>
    <w:rsid w:val="00401506"/>
    <w:rsid w:val="00403FE6"/>
    <w:rsid w:val="004047B9"/>
    <w:rsid w:val="004065C6"/>
    <w:rsid w:val="0041000F"/>
    <w:rsid w:val="00413A20"/>
    <w:rsid w:val="00414EA5"/>
    <w:rsid w:val="00417152"/>
    <w:rsid w:val="004179CD"/>
    <w:rsid w:val="004213B6"/>
    <w:rsid w:val="004225A2"/>
    <w:rsid w:val="0042484E"/>
    <w:rsid w:val="00424CAE"/>
    <w:rsid w:val="00433B04"/>
    <w:rsid w:val="00434E25"/>
    <w:rsid w:val="0044094E"/>
    <w:rsid w:val="0044158D"/>
    <w:rsid w:val="00443919"/>
    <w:rsid w:val="00444B84"/>
    <w:rsid w:val="00446AB9"/>
    <w:rsid w:val="0045517F"/>
    <w:rsid w:val="00462326"/>
    <w:rsid w:val="0046258A"/>
    <w:rsid w:val="00463327"/>
    <w:rsid w:val="00463763"/>
    <w:rsid w:val="00464F31"/>
    <w:rsid w:val="0046599C"/>
    <w:rsid w:val="00467C15"/>
    <w:rsid w:val="00467DFB"/>
    <w:rsid w:val="0047519E"/>
    <w:rsid w:val="004820F3"/>
    <w:rsid w:val="00487CC9"/>
    <w:rsid w:val="00496484"/>
    <w:rsid w:val="004A62C7"/>
    <w:rsid w:val="004B467B"/>
    <w:rsid w:val="004B55A4"/>
    <w:rsid w:val="004C139B"/>
    <w:rsid w:val="004C5BB0"/>
    <w:rsid w:val="004C791B"/>
    <w:rsid w:val="004D45FB"/>
    <w:rsid w:val="004D5EB0"/>
    <w:rsid w:val="004E39F1"/>
    <w:rsid w:val="004F00F1"/>
    <w:rsid w:val="004F2F3C"/>
    <w:rsid w:val="004F48A8"/>
    <w:rsid w:val="004F54D6"/>
    <w:rsid w:val="004F6142"/>
    <w:rsid w:val="004F791D"/>
    <w:rsid w:val="00500D0D"/>
    <w:rsid w:val="005017BC"/>
    <w:rsid w:val="005027C4"/>
    <w:rsid w:val="00506D5A"/>
    <w:rsid w:val="005140ED"/>
    <w:rsid w:val="005160EE"/>
    <w:rsid w:val="00530085"/>
    <w:rsid w:val="005361D8"/>
    <w:rsid w:val="005421FA"/>
    <w:rsid w:val="005518F6"/>
    <w:rsid w:val="0055462D"/>
    <w:rsid w:val="005560D1"/>
    <w:rsid w:val="00556291"/>
    <w:rsid w:val="00556486"/>
    <w:rsid w:val="005630B9"/>
    <w:rsid w:val="005632FB"/>
    <w:rsid w:val="00563879"/>
    <w:rsid w:val="00567ECB"/>
    <w:rsid w:val="00567F18"/>
    <w:rsid w:val="00574049"/>
    <w:rsid w:val="00575C7A"/>
    <w:rsid w:val="005777D9"/>
    <w:rsid w:val="00583F15"/>
    <w:rsid w:val="00585530"/>
    <w:rsid w:val="005916D9"/>
    <w:rsid w:val="00594099"/>
    <w:rsid w:val="00596799"/>
    <w:rsid w:val="005A0316"/>
    <w:rsid w:val="005B0108"/>
    <w:rsid w:val="005B1FD4"/>
    <w:rsid w:val="005B46BE"/>
    <w:rsid w:val="005B5183"/>
    <w:rsid w:val="005C1ED1"/>
    <w:rsid w:val="005C208F"/>
    <w:rsid w:val="005C4AA4"/>
    <w:rsid w:val="005C4ACE"/>
    <w:rsid w:val="005C4FFC"/>
    <w:rsid w:val="005C5636"/>
    <w:rsid w:val="005D2F0B"/>
    <w:rsid w:val="005D5D51"/>
    <w:rsid w:val="005D6CCB"/>
    <w:rsid w:val="005D70EA"/>
    <w:rsid w:val="005E0F8D"/>
    <w:rsid w:val="005E1171"/>
    <w:rsid w:val="005E18A0"/>
    <w:rsid w:val="005E1BB5"/>
    <w:rsid w:val="005E2215"/>
    <w:rsid w:val="005E4EEB"/>
    <w:rsid w:val="005E5741"/>
    <w:rsid w:val="005F588F"/>
    <w:rsid w:val="005F61AE"/>
    <w:rsid w:val="006024D1"/>
    <w:rsid w:val="00602AC3"/>
    <w:rsid w:val="00610EA1"/>
    <w:rsid w:val="0062080E"/>
    <w:rsid w:val="0062221E"/>
    <w:rsid w:val="00622D67"/>
    <w:rsid w:val="006239BD"/>
    <w:rsid w:val="00624B0C"/>
    <w:rsid w:val="00624F69"/>
    <w:rsid w:val="00632B68"/>
    <w:rsid w:val="00634161"/>
    <w:rsid w:val="00640948"/>
    <w:rsid w:val="00642607"/>
    <w:rsid w:val="006466C0"/>
    <w:rsid w:val="00654065"/>
    <w:rsid w:val="006540DC"/>
    <w:rsid w:val="00654F32"/>
    <w:rsid w:val="00655DF2"/>
    <w:rsid w:val="00656059"/>
    <w:rsid w:val="0066035D"/>
    <w:rsid w:val="00662C7D"/>
    <w:rsid w:val="00662E9A"/>
    <w:rsid w:val="0066362F"/>
    <w:rsid w:val="00665EE0"/>
    <w:rsid w:val="00666B91"/>
    <w:rsid w:val="00671B6D"/>
    <w:rsid w:val="0067221D"/>
    <w:rsid w:val="00673C30"/>
    <w:rsid w:val="006870D8"/>
    <w:rsid w:val="0069001F"/>
    <w:rsid w:val="00694347"/>
    <w:rsid w:val="0069640B"/>
    <w:rsid w:val="006A1DE7"/>
    <w:rsid w:val="006A5517"/>
    <w:rsid w:val="006A6405"/>
    <w:rsid w:val="006A724B"/>
    <w:rsid w:val="006A7500"/>
    <w:rsid w:val="006B0790"/>
    <w:rsid w:val="006B1D2E"/>
    <w:rsid w:val="006B4F95"/>
    <w:rsid w:val="006B5889"/>
    <w:rsid w:val="006B5992"/>
    <w:rsid w:val="006B7AB2"/>
    <w:rsid w:val="006C005F"/>
    <w:rsid w:val="006C11CA"/>
    <w:rsid w:val="006D7F17"/>
    <w:rsid w:val="006E0204"/>
    <w:rsid w:val="006E3FFD"/>
    <w:rsid w:val="006E5BCD"/>
    <w:rsid w:val="006E5E18"/>
    <w:rsid w:val="006F14C5"/>
    <w:rsid w:val="006F640E"/>
    <w:rsid w:val="006F7EE3"/>
    <w:rsid w:val="007006F5"/>
    <w:rsid w:val="00700A2F"/>
    <w:rsid w:val="00701C94"/>
    <w:rsid w:val="00703596"/>
    <w:rsid w:val="007066E3"/>
    <w:rsid w:val="00716AA7"/>
    <w:rsid w:val="007201DC"/>
    <w:rsid w:val="00723066"/>
    <w:rsid w:val="0072330A"/>
    <w:rsid w:val="00724169"/>
    <w:rsid w:val="00726F5A"/>
    <w:rsid w:val="00731855"/>
    <w:rsid w:val="00731937"/>
    <w:rsid w:val="007325B8"/>
    <w:rsid w:val="00737CFA"/>
    <w:rsid w:val="0074071A"/>
    <w:rsid w:val="00741385"/>
    <w:rsid w:val="00743851"/>
    <w:rsid w:val="0074622B"/>
    <w:rsid w:val="007464B6"/>
    <w:rsid w:val="0075263E"/>
    <w:rsid w:val="00757DF5"/>
    <w:rsid w:val="00760546"/>
    <w:rsid w:val="0076100C"/>
    <w:rsid w:val="00770C9F"/>
    <w:rsid w:val="00773AA0"/>
    <w:rsid w:val="00777F81"/>
    <w:rsid w:val="00794E2A"/>
    <w:rsid w:val="00796324"/>
    <w:rsid w:val="0079695F"/>
    <w:rsid w:val="007A1715"/>
    <w:rsid w:val="007A29E6"/>
    <w:rsid w:val="007B3A5F"/>
    <w:rsid w:val="007C00FB"/>
    <w:rsid w:val="007C032D"/>
    <w:rsid w:val="007C08CA"/>
    <w:rsid w:val="007C2D65"/>
    <w:rsid w:val="007C3BEE"/>
    <w:rsid w:val="007C46D3"/>
    <w:rsid w:val="007C53EE"/>
    <w:rsid w:val="007D3F61"/>
    <w:rsid w:val="007E1830"/>
    <w:rsid w:val="007E33E7"/>
    <w:rsid w:val="007E4EFD"/>
    <w:rsid w:val="007E740C"/>
    <w:rsid w:val="007E78AD"/>
    <w:rsid w:val="007F1077"/>
    <w:rsid w:val="007F2611"/>
    <w:rsid w:val="007F5D02"/>
    <w:rsid w:val="00804BD8"/>
    <w:rsid w:val="0080562F"/>
    <w:rsid w:val="00805770"/>
    <w:rsid w:val="00810DBF"/>
    <w:rsid w:val="008132B0"/>
    <w:rsid w:val="00814645"/>
    <w:rsid w:val="00817554"/>
    <w:rsid w:val="00826A82"/>
    <w:rsid w:val="00834715"/>
    <w:rsid w:val="0083541B"/>
    <w:rsid w:val="00835F1A"/>
    <w:rsid w:val="0085431B"/>
    <w:rsid w:val="008543E3"/>
    <w:rsid w:val="00855222"/>
    <w:rsid w:val="0086363C"/>
    <w:rsid w:val="0086396B"/>
    <w:rsid w:val="0086658D"/>
    <w:rsid w:val="00867B29"/>
    <w:rsid w:val="00867E88"/>
    <w:rsid w:val="00872C63"/>
    <w:rsid w:val="00877B55"/>
    <w:rsid w:val="00880C6B"/>
    <w:rsid w:val="00883A4C"/>
    <w:rsid w:val="008848AC"/>
    <w:rsid w:val="00887630"/>
    <w:rsid w:val="008876C3"/>
    <w:rsid w:val="00892BD2"/>
    <w:rsid w:val="0089611D"/>
    <w:rsid w:val="008A23C3"/>
    <w:rsid w:val="008A2916"/>
    <w:rsid w:val="008A5EA8"/>
    <w:rsid w:val="008B0423"/>
    <w:rsid w:val="008B0750"/>
    <w:rsid w:val="008B07F4"/>
    <w:rsid w:val="008B460E"/>
    <w:rsid w:val="008C054B"/>
    <w:rsid w:val="008C15A2"/>
    <w:rsid w:val="008C4B65"/>
    <w:rsid w:val="008D24F1"/>
    <w:rsid w:val="008D5B86"/>
    <w:rsid w:val="008E108C"/>
    <w:rsid w:val="008E3ED5"/>
    <w:rsid w:val="008F0F29"/>
    <w:rsid w:val="008F26E7"/>
    <w:rsid w:val="0090083E"/>
    <w:rsid w:val="00901863"/>
    <w:rsid w:val="009127E4"/>
    <w:rsid w:val="00914455"/>
    <w:rsid w:val="00915EFC"/>
    <w:rsid w:val="00917C2F"/>
    <w:rsid w:val="00924FAD"/>
    <w:rsid w:val="00930D22"/>
    <w:rsid w:val="0093272A"/>
    <w:rsid w:val="009338AC"/>
    <w:rsid w:val="00936282"/>
    <w:rsid w:val="00936455"/>
    <w:rsid w:val="009410A0"/>
    <w:rsid w:val="00941594"/>
    <w:rsid w:val="00951300"/>
    <w:rsid w:val="009624C9"/>
    <w:rsid w:val="00963E64"/>
    <w:rsid w:val="00964116"/>
    <w:rsid w:val="0096527B"/>
    <w:rsid w:val="0097131A"/>
    <w:rsid w:val="00977CB4"/>
    <w:rsid w:val="009857E7"/>
    <w:rsid w:val="00986651"/>
    <w:rsid w:val="0099154E"/>
    <w:rsid w:val="009939C5"/>
    <w:rsid w:val="00995B77"/>
    <w:rsid w:val="00995C2C"/>
    <w:rsid w:val="009A0AC6"/>
    <w:rsid w:val="009B74DF"/>
    <w:rsid w:val="009B79EB"/>
    <w:rsid w:val="009C22B7"/>
    <w:rsid w:val="009C5BCF"/>
    <w:rsid w:val="009D5F69"/>
    <w:rsid w:val="009E244E"/>
    <w:rsid w:val="009E6268"/>
    <w:rsid w:val="009E6550"/>
    <w:rsid w:val="009E69E6"/>
    <w:rsid w:val="009F35BD"/>
    <w:rsid w:val="009F4A44"/>
    <w:rsid w:val="00A02472"/>
    <w:rsid w:val="00A10950"/>
    <w:rsid w:val="00A11EFA"/>
    <w:rsid w:val="00A141DD"/>
    <w:rsid w:val="00A145B7"/>
    <w:rsid w:val="00A1672B"/>
    <w:rsid w:val="00A22607"/>
    <w:rsid w:val="00A247D0"/>
    <w:rsid w:val="00A30F76"/>
    <w:rsid w:val="00A339DF"/>
    <w:rsid w:val="00A405A0"/>
    <w:rsid w:val="00A430B4"/>
    <w:rsid w:val="00A51763"/>
    <w:rsid w:val="00A61F2B"/>
    <w:rsid w:val="00A626C6"/>
    <w:rsid w:val="00A81F64"/>
    <w:rsid w:val="00A83F65"/>
    <w:rsid w:val="00A85E06"/>
    <w:rsid w:val="00A87D44"/>
    <w:rsid w:val="00A93CC3"/>
    <w:rsid w:val="00AA0741"/>
    <w:rsid w:val="00AA14E6"/>
    <w:rsid w:val="00AA6B62"/>
    <w:rsid w:val="00AB2C64"/>
    <w:rsid w:val="00AB5E70"/>
    <w:rsid w:val="00AC2788"/>
    <w:rsid w:val="00AC30B6"/>
    <w:rsid w:val="00AC6B63"/>
    <w:rsid w:val="00AD41DF"/>
    <w:rsid w:val="00AD5162"/>
    <w:rsid w:val="00AE0B6A"/>
    <w:rsid w:val="00AE0F15"/>
    <w:rsid w:val="00AE1C42"/>
    <w:rsid w:val="00AE4FEA"/>
    <w:rsid w:val="00AF2190"/>
    <w:rsid w:val="00AF42BE"/>
    <w:rsid w:val="00AF44E7"/>
    <w:rsid w:val="00AF5592"/>
    <w:rsid w:val="00AF588F"/>
    <w:rsid w:val="00B00A61"/>
    <w:rsid w:val="00B072A5"/>
    <w:rsid w:val="00B07960"/>
    <w:rsid w:val="00B07EB3"/>
    <w:rsid w:val="00B1222A"/>
    <w:rsid w:val="00B1606A"/>
    <w:rsid w:val="00B2187C"/>
    <w:rsid w:val="00B27C88"/>
    <w:rsid w:val="00B30BF2"/>
    <w:rsid w:val="00B4199D"/>
    <w:rsid w:val="00B531D2"/>
    <w:rsid w:val="00B53265"/>
    <w:rsid w:val="00B54B67"/>
    <w:rsid w:val="00B56FCE"/>
    <w:rsid w:val="00B6298B"/>
    <w:rsid w:val="00B62A42"/>
    <w:rsid w:val="00B65510"/>
    <w:rsid w:val="00B65E47"/>
    <w:rsid w:val="00B72340"/>
    <w:rsid w:val="00B7254D"/>
    <w:rsid w:val="00B73347"/>
    <w:rsid w:val="00B77D5A"/>
    <w:rsid w:val="00B83693"/>
    <w:rsid w:val="00B84285"/>
    <w:rsid w:val="00B8518B"/>
    <w:rsid w:val="00B86AD1"/>
    <w:rsid w:val="00B87986"/>
    <w:rsid w:val="00B92748"/>
    <w:rsid w:val="00B929AB"/>
    <w:rsid w:val="00B94231"/>
    <w:rsid w:val="00B950D4"/>
    <w:rsid w:val="00B96E5E"/>
    <w:rsid w:val="00BA13B7"/>
    <w:rsid w:val="00BA19BE"/>
    <w:rsid w:val="00BA47EE"/>
    <w:rsid w:val="00BB0FD6"/>
    <w:rsid w:val="00BB1AB8"/>
    <w:rsid w:val="00BC3DE8"/>
    <w:rsid w:val="00BD410D"/>
    <w:rsid w:val="00BD4B32"/>
    <w:rsid w:val="00BE0B67"/>
    <w:rsid w:val="00BE3820"/>
    <w:rsid w:val="00BE3F8D"/>
    <w:rsid w:val="00BE7E3B"/>
    <w:rsid w:val="00BF123C"/>
    <w:rsid w:val="00BF3ADD"/>
    <w:rsid w:val="00BF61BB"/>
    <w:rsid w:val="00C03320"/>
    <w:rsid w:val="00C0636F"/>
    <w:rsid w:val="00C14396"/>
    <w:rsid w:val="00C14420"/>
    <w:rsid w:val="00C22322"/>
    <w:rsid w:val="00C36470"/>
    <w:rsid w:val="00C4153D"/>
    <w:rsid w:val="00C46500"/>
    <w:rsid w:val="00C46AFB"/>
    <w:rsid w:val="00C46EF7"/>
    <w:rsid w:val="00C471FE"/>
    <w:rsid w:val="00C5008F"/>
    <w:rsid w:val="00C5400F"/>
    <w:rsid w:val="00C55B3E"/>
    <w:rsid w:val="00C57812"/>
    <w:rsid w:val="00C61377"/>
    <w:rsid w:val="00C62815"/>
    <w:rsid w:val="00C67011"/>
    <w:rsid w:val="00C73AC4"/>
    <w:rsid w:val="00C9248F"/>
    <w:rsid w:val="00CA1A18"/>
    <w:rsid w:val="00CA668C"/>
    <w:rsid w:val="00CB07C0"/>
    <w:rsid w:val="00CB65C2"/>
    <w:rsid w:val="00CB7F24"/>
    <w:rsid w:val="00CC50C3"/>
    <w:rsid w:val="00CC7399"/>
    <w:rsid w:val="00CD0A67"/>
    <w:rsid w:val="00CE40DB"/>
    <w:rsid w:val="00CE7295"/>
    <w:rsid w:val="00CF1EC2"/>
    <w:rsid w:val="00CF52C2"/>
    <w:rsid w:val="00CF5426"/>
    <w:rsid w:val="00CF6043"/>
    <w:rsid w:val="00CF74B6"/>
    <w:rsid w:val="00CF7F06"/>
    <w:rsid w:val="00D01F84"/>
    <w:rsid w:val="00D06E18"/>
    <w:rsid w:val="00D06F80"/>
    <w:rsid w:val="00D10247"/>
    <w:rsid w:val="00D10289"/>
    <w:rsid w:val="00D10C07"/>
    <w:rsid w:val="00D17B85"/>
    <w:rsid w:val="00D17F5B"/>
    <w:rsid w:val="00D212AD"/>
    <w:rsid w:val="00D266EA"/>
    <w:rsid w:val="00D30DE5"/>
    <w:rsid w:val="00D335B4"/>
    <w:rsid w:val="00D34FC4"/>
    <w:rsid w:val="00D40B80"/>
    <w:rsid w:val="00D4223B"/>
    <w:rsid w:val="00D422DF"/>
    <w:rsid w:val="00D436B5"/>
    <w:rsid w:val="00D44534"/>
    <w:rsid w:val="00D459A3"/>
    <w:rsid w:val="00D50C7F"/>
    <w:rsid w:val="00D532AC"/>
    <w:rsid w:val="00D617ED"/>
    <w:rsid w:val="00D630F8"/>
    <w:rsid w:val="00D63F87"/>
    <w:rsid w:val="00D725FB"/>
    <w:rsid w:val="00D73C90"/>
    <w:rsid w:val="00D84AE5"/>
    <w:rsid w:val="00D85B8C"/>
    <w:rsid w:val="00D86D40"/>
    <w:rsid w:val="00D870E7"/>
    <w:rsid w:val="00D91819"/>
    <w:rsid w:val="00D95C79"/>
    <w:rsid w:val="00DA26D3"/>
    <w:rsid w:val="00DB24AF"/>
    <w:rsid w:val="00DB2FA4"/>
    <w:rsid w:val="00DB7133"/>
    <w:rsid w:val="00DC4F58"/>
    <w:rsid w:val="00DC5A65"/>
    <w:rsid w:val="00DD1E01"/>
    <w:rsid w:val="00DD48E7"/>
    <w:rsid w:val="00DD671B"/>
    <w:rsid w:val="00DD68FB"/>
    <w:rsid w:val="00DD6A5F"/>
    <w:rsid w:val="00DE22D2"/>
    <w:rsid w:val="00DE31C0"/>
    <w:rsid w:val="00DE4AD7"/>
    <w:rsid w:val="00DE4AF3"/>
    <w:rsid w:val="00DE5879"/>
    <w:rsid w:val="00DE6428"/>
    <w:rsid w:val="00DE6A80"/>
    <w:rsid w:val="00DE71DA"/>
    <w:rsid w:val="00DE7337"/>
    <w:rsid w:val="00DF3DF9"/>
    <w:rsid w:val="00E050E8"/>
    <w:rsid w:val="00E16A53"/>
    <w:rsid w:val="00E30752"/>
    <w:rsid w:val="00E3120B"/>
    <w:rsid w:val="00E32946"/>
    <w:rsid w:val="00E35526"/>
    <w:rsid w:val="00E419FC"/>
    <w:rsid w:val="00E45451"/>
    <w:rsid w:val="00E51FCA"/>
    <w:rsid w:val="00E54166"/>
    <w:rsid w:val="00E54762"/>
    <w:rsid w:val="00E55E71"/>
    <w:rsid w:val="00E57CC5"/>
    <w:rsid w:val="00E640A0"/>
    <w:rsid w:val="00E6672E"/>
    <w:rsid w:val="00E72554"/>
    <w:rsid w:val="00E74B57"/>
    <w:rsid w:val="00E75D2D"/>
    <w:rsid w:val="00E84748"/>
    <w:rsid w:val="00E84A0C"/>
    <w:rsid w:val="00E9444B"/>
    <w:rsid w:val="00E95BF8"/>
    <w:rsid w:val="00EA5984"/>
    <w:rsid w:val="00EA72EE"/>
    <w:rsid w:val="00EB0A14"/>
    <w:rsid w:val="00EB54C9"/>
    <w:rsid w:val="00EB713F"/>
    <w:rsid w:val="00EB727D"/>
    <w:rsid w:val="00EC07FB"/>
    <w:rsid w:val="00EC2398"/>
    <w:rsid w:val="00EC23A9"/>
    <w:rsid w:val="00EC2B5F"/>
    <w:rsid w:val="00EC373C"/>
    <w:rsid w:val="00EC4C65"/>
    <w:rsid w:val="00EC6A3E"/>
    <w:rsid w:val="00ED1894"/>
    <w:rsid w:val="00ED4D8D"/>
    <w:rsid w:val="00EE4DA8"/>
    <w:rsid w:val="00EE5731"/>
    <w:rsid w:val="00EF459B"/>
    <w:rsid w:val="00EF4BE0"/>
    <w:rsid w:val="00EF7226"/>
    <w:rsid w:val="00EF7523"/>
    <w:rsid w:val="00F00055"/>
    <w:rsid w:val="00F00DEA"/>
    <w:rsid w:val="00F014A4"/>
    <w:rsid w:val="00F0275B"/>
    <w:rsid w:val="00F050C8"/>
    <w:rsid w:val="00F074BC"/>
    <w:rsid w:val="00F137F5"/>
    <w:rsid w:val="00F1644B"/>
    <w:rsid w:val="00F17298"/>
    <w:rsid w:val="00F22FA3"/>
    <w:rsid w:val="00F24122"/>
    <w:rsid w:val="00F241D3"/>
    <w:rsid w:val="00F301BE"/>
    <w:rsid w:val="00F33C3E"/>
    <w:rsid w:val="00F33CA7"/>
    <w:rsid w:val="00F37E25"/>
    <w:rsid w:val="00F37FB9"/>
    <w:rsid w:val="00F41451"/>
    <w:rsid w:val="00F424E8"/>
    <w:rsid w:val="00F53932"/>
    <w:rsid w:val="00F539AB"/>
    <w:rsid w:val="00F54E2A"/>
    <w:rsid w:val="00F55D55"/>
    <w:rsid w:val="00F713BC"/>
    <w:rsid w:val="00F9077C"/>
    <w:rsid w:val="00F91604"/>
    <w:rsid w:val="00FA30F1"/>
    <w:rsid w:val="00FA42B1"/>
    <w:rsid w:val="00FB099F"/>
    <w:rsid w:val="00FB1F05"/>
    <w:rsid w:val="00FB298B"/>
    <w:rsid w:val="00FC06B5"/>
    <w:rsid w:val="00FC4D28"/>
    <w:rsid w:val="00FD2C94"/>
    <w:rsid w:val="00FD332B"/>
    <w:rsid w:val="00FD3ACE"/>
    <w:rsid w:val="00FD5227"/>
    <w:rsid w:val="00FD69A6"/>
    <w:rsid w:val="00FE06B2"/>
    <w:rsid w:val="00FE0CCD"/>
    <w:rsid w:val="00FE4DF0"/>
    <w:rsid w:val="00FE5383"/>
    <w:rsid w:val="00FE6673"/>
    <w:rsid w:val="00F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AE8A18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character" w:styleId="ae">
    <w:name w:val="Unresolved Mention"/>
    <w:basedOn w:val="a1"/>
    <w:uiPriority w:val="99"/>
    <w:semiHidden/>
    <w:unhideWhenUsed/>
    <w:rsid w:val="002717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788F9-B604-418B-A6C0-092F6828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1541</TotalTime>
  <Pages>4</Pages>
  <Words>1651</Words>
  <Characters>9412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Popova Olga D.</cp:lastModifiedBy>
  <cp:revision>419</cp:revision>
  <cp:lastPrinted>2022-08-02T08:18:00Z</cp:lastPrinted>
  <dcterms:created xsi:type="dcterms:W3CDTF">2022-08-02T07:38:00Z</dcterms:created>
  <dcterms:modified xsi:type="dcterms:W3CDTF">2026-08-17T07:25:00Z</dcterms:modified>
</cp:coreProperties>
</file>