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567"/>
        <w:gridCol w:w="4299"/>
        <w:gridCol w:w="946"/>
        <w:gridCol w:w="1276"/>
        <w:gridCol w:w="1140"/>
        <w:gridCol w:w="1553"/>
      </w:tblGrid>
      <w:tr w:rsidR="00613880" w:rsidRPr="00613880" w14:paraId="54A6339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430D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228C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34C7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A03F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8040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FADA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613880" w14:paraId="7117C57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50F3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5FDD5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CAIET SE SARCINI</w:t>
            </w:r>
          </w:p>
        </w:tc>
      </w:tr>
      <w:tr w:rsidR="00613880" w:rsidRPr="009D6243" w14:paraId="4250818D" w14:textId="77777777" w:rsidTr="004F0AF6">
        <w:trPr>
          <w:trHeight w:val="2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E83E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E8F3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achiziționarea</w:t>
            </w:r>
            <w:proofErr w:type="spellEnd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reparații</w:t>
            </w:r>
            <w:proofErr w:type="spellEnd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auto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anul</w:t>
            </w:r>
            <w:proofErr w:type="spellEnd"/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 xml:space="preserve"> 2026</w:t>
            </w:r>
          </w:p>
        </w:tc>
      </w:tr>
      <w:tr w:rsidR="00613880" w:rsidRPr="009D6243" w14:paraId="22E93B9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6DEC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E63D8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</w:t>
            </w:r>
            <w:proofErr w:type="spellEnd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320</w:t>
            </w:r>
            <w:r w:rsidR="003E6FAB"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885,00 lei (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TVA)</w:t>
            </w:r>
          </w:p>
        </w:tc>
      </w:tr>
      <w:tr w:rsidR="00613880" w:rsidRPr="009D6243" w14:paraId="12EE736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02629" w14:textId="77777777" w:rsidR="00613880" w:rsidRPr="00613880" w:rsidRDefault="00613880" w:rsidP="0061388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4DAF8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14167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6AFB6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FA1C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EFBC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9D6243" w14:paraId="2D124AA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EE234" w14:textId="77777777" w:rsidR="00613880" w:rsidRPr="00102AE2" w:rsidRDefault="00613880" w:rsidP="00055062">
            <w:pPr>
              <w:spacing w:after="0"/>
              <w:jc w:val="center"/>
              <w:rPr>
                <w:rFonts w:ascii="Times" w:eastAsia="Times New Roman" w:hAnsi="Times" w:cs="Arial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8DB46" w14:textId="77777777" w:rsidR="00856C91" w:rsidRPr="00055062" w:rsidRDefault="00856C91" w:rsidP="00055062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 1.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reparație</w:t>
            </w:r>
            <w:proofErr w:type="spellEnd"/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întreținere</w:t>
            </w:r>
            <w:proofErr w:type="spellEnd"/>
            <w:r w:rsidR="00055062"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102AE2"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>auto</w:t>
            </w:r>
          </w:p>
          <w:p w14:paraId="63910C55" w14:textId="77777777" w:rsidR="00102AE2" w:rsidRPr="00055062" w:rsidRDefault="00102AE2" w:rsidP="00055062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2F51D" w14:textId="77777777"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24A60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C33D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DBFC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6937D2" w14:paraId="4B24FB40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701E" w14:textId="77777777" w:rsidR="00613880" w:rsidRPr="003E6FAB" w:rsidRDefault="00613880" w:rsidP="006937D2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</w:t>
            </w:r>
            <w:r w:rsid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.1</w:t>
            </w: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6937D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întreținere</w:t>
            </w:r>
            <w:proofErr w:type="spell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vehiculelor</w:t>
            </w:r>
            <w:proofErr w:type="spell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model SKODA OCTAVIA, motor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benzina</w:t>
            </w:r>
            <w:proofErr w:type="spell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2000 cm3 4</w:t>
            </w:r>
            <w:proofErr w:type="gram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WD,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TMBKD41ZX</w:t>
            </w:r>
            <w:proofErr w:type="gramStart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78020818 )</w:t>
            </w:r>
            <w:proofErr w:type="gramEnd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anul</w:t>
            </w:r>
            <w:proofErr w:type="spellEnd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prod. 2006, 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piesele</w:t>
            </w:r>
            <w:proofErr w:type="spellEnd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</w:p>
        </w:tc>
      </w:tr>
      <w:tr w:rsidR="00613880" w:rsidRPr="006937D2" w14:paraId="59DC7DF3" w14:textId="77777777" w:rsidTr="00102AE2">
        <w:trPr>
          <w:trHeight w:val="87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7A39C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14:paraId="3E6477E2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8AACA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specificații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D0D94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ECCE5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36C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0BA4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3E6FAB" w14:paraId="02B66655" w14:textId="77777777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7E2C2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A2F528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3E0B6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9683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E4C1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3E6FAB" w14:paraId="6D64C668" w14:textId="77777777" w:rsidTr="004F0AF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0706C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59E4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</w:t>
            </w: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(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626CF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B8B96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6B40D" w14:textId="40503D79" w:rsidR="00D53C69" w:rsidRPr="00D53C69" w:rsidRDefault="00D53C69" w:rsidP="00D53C69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860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6270B" w14:textId="67C20807" w:rsidR="00613880" w:rsidRPr="003E6FAB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3EEDD1B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75E6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3C49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spate </w:t>
            </w: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(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A562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8334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649A44" w14:textId="1FEA669A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EEA43" w14:textId="38DB194D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5A11296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87B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950D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Disc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F232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4109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D5C01" w14:textId="51017CCB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2584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F6277" w14:textId="7CE4487B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7A4D4F9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1FE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E3E4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Disc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7332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3576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C251E" w14:textId="72F335C7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8B38F" w14:textId="21F1F068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7331B92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0BA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F185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5E7A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4A99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9E67B" w14:textId="0A364DBF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BEF8C" w14:textId="7CA92706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</w:t>
            </w:r>
          </w:p>
        </w:tc>
      </w:tr>
      <w:tr w:rsidR="00613880" w:rsidRPr="00613880" w14:paraId="32CCDC6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9119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3C00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A393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1ABD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A9EF0" w14:textId="1F054547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047BC" w14:textId="5AC9EFA4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</w:t>
            </w:r>
          </w:p>
        </w:tc>
      </w:tr>
      <w:tr w:rsidR="00613880" w:rsidRPr="00613880" w14:paraId="5C0B34E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2A0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D83D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7119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AA2D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E551BE" w14:textId="0608AAC2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860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DBEBC" w14:textId="6207BB63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787B2F9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9261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7CFB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salon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9A87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1453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8E9E1" w14:textId="58B5B5B9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13E99" w14:textId="728F5E36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189303F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ED6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E8722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brat/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bieleta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suspensie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stabilizator</w:t>
            </w:r>
            <w:proofErr w:type="spellEnd"/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16E0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6230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9ED39" w14:textId="0E5155F6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960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E9A52" w14:textId="04BF356E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200</w:t>
            </w:r>
          </w:p>
        </w:tc>
      </w:tr>
      <w:tr w:rsidR="00613880" w:rsidRPr="00613880" w14:paraId="28BA38D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B31A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DC71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B7FE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6330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18922" w14:textId="06559A26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6D085" w14:textId="523C1054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1ED566D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33E4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1865F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Bucsa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stabilizatoare</w:t>
            </w:r>
            <w:proofErr w:type="spellEnd"/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D3FA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EB71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3B325" w14:textId="31CA0EF6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C6397" w14:textId="09A1F426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900</w:t>
            </w:r>
          </w:p>
        </w:tc>
      </w:tr>
      <w:tr w:rsidR="00613880" w:rsidRPr="00613880" w14:paraId="19F3CD5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BE1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7417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rulment</w:t>
            </w:r>
            <w:proofErr w:type="spellEnd"/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816A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AC29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7E93C" w14:textId="5E35750B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3110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B5620" w14:textId="34D2C56B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840</w:t>
            </w:r>
          </w:p>
        </w:tc>
      </w:tr>
      <w:tr w:rsidR="00613880" w:rsidRPr="00613880" w14:paraId="09934AD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240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5FA9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A391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DB60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BD4C5" w14:textId="7697B3E8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E814E" w14:textId="323C52CC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960</w:t>
            </w:r>
          </w:p>
        </w:tc>
      </w:tr>
      <w:tr w:rsidR="00613880" w:rsidRPr="00613880" w14:paraId="7966DD5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B6BE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76D8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sarcină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ghidare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1FAE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383D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52513" w14:textId="4F0610E9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963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C0134" w14:textId="6DDE88C3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704A957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337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3F0D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Cap bara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bieleta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directie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B19C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8F7E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B487D" w14:textId="75E50446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866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8A8A4" w14:textId="364C55E0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07A59DA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5A44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BA60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cap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D7F4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9E3F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AAAA1" w14:textId="1738D7FC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0DC07" w14:textId="4314F18E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240</w:t>
            </w:r>
          </w:p>
        </w:tc>
      </w:tr>
      <w:tr w:rsidR="00613880" w:rsidRPr="00613880" w14:paraId="2625100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265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3F12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7E3F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2A4A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252AF" w14:textId="5ECC8C89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2139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AE522" w14:textId="57B295A9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594C1A7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4019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D775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7FFB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A421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70735" w14:textId="2DF452F8" w:rsidR="00613880" w:rsidRPr="00613880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2400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C70B1" w14:textId="0BB294FB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840</w:t>
            </w:r>
          </w:p>
        </w:tc>
      </w:tr>
      <w:tr w:rsidR="00613880" w:rsidRPr="00613880" w14:paraId="729BD3B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0B4E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8E20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Termostat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4E84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0110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9676D" w14:textId="7C54FFC2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17114" w14:textId="7CDA8B49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1200</w:t>
            </w:r>
          </w:p>
        </w:tc>
      </w:tr>
      <w:tr w:rsidR="00613880" w:rsidRPr="00613880" w14:paraId="2FA2277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72B2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FCFF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roţilor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8F05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8543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4181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E6269" w14:textId="75202711" w:rsidR="00D53C69" w:rsidRPr="00D53C69" w:rsidRDefault="00D53C69" w:rsidP="00D53C69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42B5971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FF6F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21E3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motorului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D547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ED73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40FD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13687" w14:textId="5F76F153" w:rsidR="00265BE6" w:rsidRPr="00265BE6" w:rsidRDefault="00265BE6" w:rsidP="00265BE6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43A04DA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E9C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164E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suspensiei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80EC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C296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C71D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710E7" w14:textId="3B5E22A0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79114B3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C4E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FCB8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ambreaj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0F26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0683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B8138" w14:textId="05F5CB5C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5007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8F664" w14:textId="7DA2B0EC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8000</w:t>
            </w:r>
          </w:p>
        </w:tc>
      </w:tr>
      <w:tr w:rsidR="00613880" w:rsidRPr="00613880" w14:paraId="6F9B4C0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07F7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6A81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C16A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D243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3F468" w14:textId="5AF9697C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3EEC1" w14:textId="557744D8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3FE6621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1D5A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E71C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Futrun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F169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3578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1D5B9" w14:textId="2CA4411B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384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50E177" w14:textId="206F60A0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1F0BC21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E716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1AD8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Sonda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Lambda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BBCF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DE35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6771D" w14:textId="49C8E96A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1200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46176" w14:textId="164E5E34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3AC0495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88A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08E3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ștergător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parbriz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D766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428C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C5E24" w14:textId="76465283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623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C43F62" w14:textId="4D819464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260</w:t>
            </w:r>
          </w:p>
        </w:tc>
      </w:tr>
      <w:tr w:rsidR="00613880" w:rsidRPr="00613880" w14:paraId="349F46C2" w14:textId="77777777" w:rsidTr="004F0AF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A324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8DC9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internă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24E7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8F00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1C99B4" w14:textId="195AC1EB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971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1567A" w14:textId="46DB7448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900</w:t>
            </w:r>
          </w:p>
        </w:tc>
      </w:tr>
      <w:tr w:rsidR="00613880" w:rsidRPr="00613880" w14:paraId="196DBAD7" w14:textId="77777777" w:rsidTr="004F0AF6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626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E192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6EFA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51D1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97DAF" w14:textId="26E894ED" w:rsidR="00613880" w:rsidRPr="00D53C69" w:rsidRDefault="00265BE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1516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747E3" w14:textId="5C75A076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0396F2F8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88D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EBB6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freon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condiționat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8337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B15E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4F9B2" w14:textId="71F02E0D" w:rsidR="00613880" w:rsidRPr="00D53C69" w:rsidRDefault="00265BE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700/kg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BD7EA" w14:textId="79043D68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0A33669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C81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1CC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DEDB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662D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BDE79" w14:textId="34B2AB6D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1864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A2C384" w14:textId="33ADF38C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4850457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54D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ABFD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Bugii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E0E7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CEA8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D2E74" w14:textId="12BAA7B8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1314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BFEF1" w14:textId="7B2B7112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6C19C60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6690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8409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5w30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2647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4853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6747A" w14:textId="2D25D3C5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5400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F57D7" w14:textId="6028F608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110</w:t>
            </w:r>
          </w:p>
        </w:tc>
      </w:tr>
      <w:tr w:rsidR="00613880" w:rsidRPr="00613880" w14:paraId="577D17B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866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521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distribuție+pompa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apa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D53E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8BD2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E55A5" w14:textId="47999358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1914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85CCD" w14:textId="22ED501E" w:rsidR="009D6243" w:rsidRPr="00613880" w:rsidRDefault="009D6243" w:rsidP="009D6243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4000</w:t>
            </w:r>
          </w:p>
        </w:tc>
      </w:tr>
      <w:tr w:rsidR="00613880" w:rsidRPr="00613880" w14:paraId="7AD8E5F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3890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D425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spiral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7BBD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DB04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F40DF" w14:textId="5AC4E1DA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1776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878A3" w14:textId="7088F702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720</w:t>
            </w:r>
          </w:p>
        </w:tc>
      </w:tr>
      <w:tr w:rsidR="00613880" w:rsidRPr="00613880" w14:paraId="309F4DA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A61D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912F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spiral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9195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E24B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3D2A7" w14:textId="4B0B390B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2486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53DC4" w14:textId="5138F336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0E1CE24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334D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F244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electrice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E86A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0F25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CB6A2" w14:textId="09C99B8B" w:rsidR="00613880" w:rsidRPr="00D53C69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7614E" w14:textId="4622C665" w:rsidR="00613880" w:rsidRPr="00265BE6" w:rsidRDefault="00265BE6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536DED4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26C3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DE4A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6ST 60Ah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8B0E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6910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601CC" w14:textId="59914ED0" w:rsidR="00613880" w:rsidRPr="00D53C69" w:rsidRDefault="00D53C69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1493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FC38E" w14:textId="5270B54C" w:rsidR="00613880" w:rsidRPr="00D53C69" w:rsidRDefault="00D53C6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9D6243" w14:paraId="52EC71BF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3F28A" w14:textId="77777777" w:rsidR="00613880" w:rsidRPr="00613880" w:rsidRDefault="003E6FAB" w:rsidP="003E6FAB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1.2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întreținere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vehiculelor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gram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model  Renault</w:t>
            </w:r>
            <w:proofErr w:type="gram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Master 2.8 TDI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anul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producere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2000 win cod VF1FDBCH522531745) 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piesele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</w:p>
        </w:tc>
      </w:tr>
      <w:tr w:rsidR="00613880" w:rsidRPr="009D6243" w14:paraId="1C92A0B5" w14:textId="77777777" w:rsidTr="00102AE2">
        <w:trPr>
          <w:trHeight w:val="79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48F8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00A94286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C0CD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Descriere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specificații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tehnice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603E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F8BC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392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36F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1246439E" w14:textId="77777777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BE0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C315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CD1E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973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C11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288D72E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CB2E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9269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motorului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9FEF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7259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A063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D6F8D" w14:textId="6E833DC1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211FEB5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ECDE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F098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Lucrări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electrice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CCF9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3B39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D470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AA09A" w14:textId="69CECFF4" w:rsidR="00613880" w:rsidRPr="00613880" w:rsidRDefault="009D6243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</w:tr>
      <w:tr w:rsidR="00613880" w:rsidRPr="00613880" w14:paraId="7DC9D98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652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D95F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roţilor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FE38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96D7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A495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DB01C" w14:textId="6014E8EB" w:rsidR="00613880" w:rsidRPr="00175028" w:rsidRDefault="0017502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2D6893D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B8C4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05CA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Ambreaj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0222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A183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EDF3A" w14:textId="0B4CA261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3954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67C3A" w14:textId="048C4CAF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8000</w:t>
            </w:r>
          </w:p>
        </w:tc>
      </w:tr>
      <w:tr w:rsidR="00613880" w:rsidRPr="00613880" w14:paraId="1A13C3A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C5F9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D194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05DD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CC3C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00F8C" w14:textId="7FB93487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2734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14EAA" w14:textId="52C91EA9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554B4D9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6775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C7CD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D840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F7F3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096C3" w14:textId="7D23D710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426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45D48" w14:textId="007CCD4A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</w:t>
            </w:r>
          </w:p>
        </w:tc>
      </w:tr>
      <w:tr w:rsidR="00613880" w:rsidRPr="00613880" w14:paraId="1B9AC88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DA7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713E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motorină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34F9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2644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D9F49" w14:textId="0E213A2D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218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45C6F" w14:textId="1D06ED59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7E73214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5B8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F49F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65ED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1B94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D715E" w14:textId="4B5F2AA3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3132A" w14:textId="6151EC6B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</w:t>
            </w:r>
          </w:p>
        </w:tc>
      </w:tr>
      <w:tr w:rsidR="00613880" w:rsidRPr="00613880" w14:paraId="07186F5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1684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B506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(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75D1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C5DF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5E395B" w14:textId="6E4E104A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730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B235D" w14:textId="1AEAC1E1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337F114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49A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E1DC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spate  (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85FE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35B1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A29BE" w14:textId="3EEF0D14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966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03432" w14:textId="53E0907E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661602B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74DC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EA0F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29C0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92A5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A0500" w14:textId="6DB8BA73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964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EB015" w14:textId="03636A37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5AA1223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5F0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177F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52D3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40D3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CC5D6" w14:textId="32FEB958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565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E7311" w14:textId="00AADE03" w:rsidR="00613880" w:rsidRPr="00832F0A" w:rsidRDefault="00832F0A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79DCAD5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AD6B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D48C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butuc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D1F8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065B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A5911" w14:textId="5814EFC9" w:rsidR="00613880" w:rsidRPr="00613880" w:rsidRDefault="00467DF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7E799" w14:textId="1B2F5300" w:rsidR="00613880" w:rsidRPr="00613880" w:rsidRDefault="00467DF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</w:tr>
      <w:tr w:rsidR="00613880" w:rsidRPr="00613880" w14:paraId="16BCBB4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233B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63F4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butuc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589A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F0B9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B4DC2" w14:textId="655AD6F5" w:rsidR="00467DF8" w:rsidRPr="00613880" w:rsidRDefault="00467DF8" w:rsidP="00467DF8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2D908" w14:textId="4DA4B899" w:rsidR="00613880" w:rsidRPr="00613880" w:rsidRDefault="00467DF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</w:tr>
      <w:tr w:rsidR="00613880" w:rsidRPr="00613880" w14:paraId="732FD00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906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2A86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rotund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jos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4606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3EE9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6060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12FB3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1EC5572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5D7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7508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rotund de sus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8607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AB6B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138E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0608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4377BEB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CF06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F373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direcție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73C9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C121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F0720" w14:textId="7A11B52D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607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11964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D892D88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D0EF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4A77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Braț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/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bieletă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suspensie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stabilizator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9A33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6B7F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D444B" w14:textId="39FA3714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594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1D3DB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4C94034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4A45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20AE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9239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6883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42FF2" w14:textId="6DCEE22A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036D3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25FBB2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D28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D57C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Bec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H7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DE82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FFF1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A679A" w14:textId="2EF848AE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57328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257ABF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415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406A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Bugie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incandescentă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F9F7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5628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2E8FC" w14:textId="153876EC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1561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0C7A4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96131F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880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7AE0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ștergătoare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parbriz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C6C0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943C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AE199" w14:textId="0C01FD6F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D610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52DA7BC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6054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5520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geam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ușă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partea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dreapta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7C8B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B812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66DE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28A90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A324E8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B1D0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5043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Bucșa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stabilizator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04D3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EDB2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AF690" w14:textId="5AB319C0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1A20C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448B969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B2BF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19E6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6DE2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5B7B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4D141" w14:textId="28A70D4F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C56D2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1BA1469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488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7A66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externă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6C5A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A9A6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11982" w14:textId="758B80A3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C78C0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D106E6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53A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1F679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5W30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4F21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8B3C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59517" w14:textId="51BE00F3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544E2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B24CBE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A9F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4CE09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6ST 100Ah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FD5F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F726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43921" w14:textId="578917CC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3726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04F73" w14:textId="2C57401A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0DF85F9C" w14:textId="77777777" w:rsidTr="00102AE2">
        <w:trPr>
          <w:trHeight w:val="255"/>
        </w:trPr>
        <w:tc>
          <w:tcPr>
            <w:tcW w:w="7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AFA162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CEEA1F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53433EB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78ADEE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B5372A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120679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8F1CFD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57BEE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14:paraId="6216A625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AD9E9" w14:textId="77777777"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1.3 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întreținere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vehiculelor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model Renault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Megane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2, motor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benzina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1600 cm3 (VIN COD. </w:t>
            </w:r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VF1LM1B0H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40241399 )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anul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prod. 2008. 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piesele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</w:p>
        </w:tc>
      </w:tr>
      <w:tr w:rsidR="00613880" w:rsidRPr="003E6FAB" w14:paraId="44E382C1" w14:textId="77777777" w:rsidTr="00102AE2">
        <w:trPr>
          <w:trHeight w:val="96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F0C5DE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25319F52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C0D4A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specificații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6AE4B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947FD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B9F7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cu </w:t>
            </w:r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TVA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1309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cu TVA (MDL)</w:t>
            </w:r>
          </w:p>
        </w:tc>
      </w:tr>
      <w:tr w:rsidR="00613880" w:rsidRPr="00613880" w14:paraId="7A9EC872" w14:textId="77777777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C26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1EA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B52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712A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471C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152108A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CAAB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EC8B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faţă</w:t>
            </w:r>
            <w:proofErr w:type="spellEnd"/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(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7B75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1D67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2DFDE8" w14:textId="5338BB43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870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2833A" w14:textId="12C3DD90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44FC396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04E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6CCA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spate  (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658D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A399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F623E" w14:textId="2E6D11ED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551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8B3F2" w14:textId="53EEB964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0371EF5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42E2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BEF1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Disc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09D3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C795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D6B139" w14:textId="2B017237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2828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59DCA2" w14:textId="3E82DE90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15B50D1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E6A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C0BB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Disc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9F39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2198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B3D8C" w14:textId="6480EF35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2290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4D8FB" w14:textId="3BFB4B10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041B60F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36F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184B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E380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8378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8730B" w14:textId="3F473846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23DD9" w14:textId="1A0BA40D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7A68294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2860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C357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B492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1545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DC09D" w14:textId="111C8ABE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240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2F830" w14:textId="5EAD1D67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371E127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4223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0A1D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combustibil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CBDF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0B46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691A3" w14:textId="5FF51C52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E0477" w14:textId="0CDB01A8" w:rsidR="00613880" w:rsidRPr="00613880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</w:tr>
      <w:tr w:rsidR="00613880" w:rsidRPr="00613880" w14:paraId="7FA3A6F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17E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08C4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salon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26DF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06A7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19F71" w14:textId="765E7219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268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E72B6" w14:textId="774924C2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4285C5A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8BBA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2D30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brat/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bieleta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suspensie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stabilizator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573B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5806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C0DD2" w14:textId="42A63B6A" w:rsidR="00613880" w:rsidRPr="008A08D2" w:rsidRDefault="008A08D2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555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AE452" w14:textId="3CD32C71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200</w:t>
            </w:r>
          </w:p>
        </w:tc>
      </w:tr>
      <w:tr w:rsidR="00613880" w:rsidRPr="00613880" w14:paraId="00A2DD2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C636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F093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15AC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5197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E4CB5" w14:textId="1C51B1AE" w:rsidR="00613880" w:rsidRPr="00613880" w:rsidRDefault="000236E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2160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1A63A" w14:textId="16D8FCFA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6909B908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0CF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749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Bucsa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stabilizatoare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A673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63D1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31FA9" w14:textId="15BD9BE4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182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2789B" w14:textId="5DBE13C3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1200</w:t>
            </w:r>
          </w:p>
        </w:tc>
      </w:tr>
      <w:tr w:rsidR="00613880" w:rsidRPr="00613880" w14:paraId="0B63354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C693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DE9E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32B3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DD73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53019" w14:textId="5E4D3F8B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1670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2D286" w14:textId="62E0894E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840</w:t>
            </w:r>
          </w:p>
        </w:tc>
      </w:tr>
      <w:tr w:rsidR="00613880" w:rsidRPr="00613880" w14:paraId="7BE8F64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0948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FCD4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3C1F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5D78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A6755" w14:textId="4B230178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1502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AE325" w14:textId="5AE4FCEC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960</w:t>
            </w:r>
          </w:p>
        </w:tc>
      </w:tr>
      <w:tr w:rsidR="00613880" w:rsidRPr="00613880" w14:paraId="12AA1E8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CFAF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4318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sarcină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ghidare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D5F3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B746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DC466" w14:textId="0EBAECFC" w:rsidR="00613880" w:rsidRPr="00613880" w:rsidRDefault="000236E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4583F" w14:textId="04976CC4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74EBD64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249B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279B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cap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4874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7475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81764" w14:textId="70E51906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663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621CE" w14:textId="1B5E4A1D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240</w:t>
            </w:r>
          </w:p>
        </w:tc>
      </w:tr>
      <w:tr w:rsidR="00613880" w:rsidRPr="00613880" w14:paraId="2C0686C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9575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75DF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CDEF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37F5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8972D" w14:textId="1B899910" w:rsidR="00175028" w:rsidRPr="00175028" w:rsidRDefault="00175028" w:rsidP="00175028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5C7523" w14:textId="6E0A2CAE" w:rsidR="00613880" w:rsidRPr="00885C79" w:rsidRDefault="00885C79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6FCB738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C2EB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920C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C887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CA41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FABD1" w14:textId="032EF627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3835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F6A3E" w14:textId="717D25B9" w:rsidR="00613880" w:rsidRPr="00327AA1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840</w:t>
            </w:r>
          </w:p>
        </w:tc>
      </w:tr>
      <w:tr w:rsidR="00613880" w:rsidRPr="00613880" w14:paraId="2C9B436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D272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3630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ABA0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F075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87C6D" w14:textId="1661DBD2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A3EE3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3C1F08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5EEC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64E1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Termostat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F981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B416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85D4A" w14:textId="41EE97DF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FB00D" w14:textId="2486B3CB" w:rsidR="00613880" w:rsidRPr="00327AA1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1200</w:t>
            </w:r>
          </w:p>
        </w:tc>
      </w:tr>
      <w:tr w:rsidR="00613880" w:rsidRPr="00613880" w14:paraId="21989E0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6984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DD9E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roţilor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E410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15A8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B7EC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AA068" w14:textId="36808B8B" w:rsidR="00613880" w:rsidRPr="00175028" w:rsidRDefault="0017502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4A5E269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27FA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8FE9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motorului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BD2A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E1F4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3886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43FBD" w14:textId="64604D4E" w:rsidR="00613880" w:rsidRPr="00327AA1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094BFF4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ACB5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79EB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suspensiei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0078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E93D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ACDB0" w14:textId="76FE0C2B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1BB51" w14:textId="08702A89" w:rsidR="00613880" w:rsidRPr="00327AA1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6242B18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DD9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B325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ambreaj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7F65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18E2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6D9B6" w14:textId="71078C13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B04C5" w14:textId="72CAE76A" w:rsidR="00613880" w:rsidRPr="00327AA1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3000</w:t>
            </w:r>
          </w:p>
        </w:tc>
      </w:tr>
      <w:tr w:rsidR="00613880" w:rsidRPr="00613880" w14:paraId="5CFB4BB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1C8E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55AF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F00F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57BD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BEA94" w14:textId="2B9A4B28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2E796" w14:textId="7DF3BC2C" w:rsidR="00613880" w:rsidRPr="00327AA1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2BB4EE9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BC3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8479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Futrun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E91B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905F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272242" w14:textId="1B4835CB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A211B" w14:textId="1137E8C9" w:rsidR="00613880" w:rsidRPr="00327AA1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497745A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0D76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4D3D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bobina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inducție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F291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7E5E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B3ECF" w14:textId="108497F4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2270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56317" w14:textId="193F2937" w:rsidR="00613880" w:rsidRPr="00613880" w:rsidRDefault="00327AA1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</w:t>
            </w:r>
          </w:p>
        </w:tc>
      </w:tr>
      <w:tr w:rsidR="00613880" w:rsidRPr="00613880" w14:paraId="03BC17B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8829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5DF8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ștergător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parbriz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CF26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CCB7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555FE" w14:textId="13E09A16" w:rsidR="00613880" w:rsidRPr="008A08D2" w:rsidRDefault="008A08D2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09DA1" w14:textId="264064E9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613880" w:rsidRPr="00613880" w14:paraId="7A51844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65C0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4B01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internă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4236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EA6A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BD065" w14:textId="602779CF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6A555" w14:textId="552E64E9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</w:t>
            </w:r>
          </w:p>
        </w:tc>
      </w:tr>
      <w:tr w:rsidR="00613880" w:rsidRPr="00613880" w14:paraId="62B1051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C357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BED6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E38D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870F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1B4A6" w14:textId="034D3F93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C421C" w14:textId="2539EAB5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</w:t>
            </w:r>
          </w:p>
        </w:tc>
      </w:tr>
      <w:tr w:rsidR="00613880" w:rsidRPr="00613880" w14:paraId="0CCDB9B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DF45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2858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freon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condiționat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9EF3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B53B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796E8" w14:textId="0AFA589D" w:rsidR="00613880" w:rsidRPr="00D77CC5" w:rsidRDefault="00D77CC5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700/</w:t>
            </w: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5182F" w14:textId="74505EB4" w:rsidR="00613880" w:rsidRPr="00D77CC5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12C5D82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CCE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1D9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15D3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0E12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AE33A" w14:textId="5C427568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BDFD0" w14:textId="103669C8" w:rsidR="00613880" w:rsidRPr="00D77CC5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59DECE9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275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8532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mecanismului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direcție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BE85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C7F1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52F8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D825B" w14:textId="7E76E2D9" w:rsidR="00613880" w:rsidRPr="00D77CC5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1200</w:t>
            </w:r>
          </w:p>
        </w:tc>
      </w:tr>
      <w:tr w:rsidR="00613880" w:rsidRPr="00613880" w14:paraId="0714B26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2E5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34FC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8DB3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E96D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E538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67720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57C2E47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C367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1428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generatorului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2E93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A0CE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E6BB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704E1" w14:textId="1E1B9C9C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097BE8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3499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5E6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demarorului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17DD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68F6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94A60" w14:textId="4C6A3270" w:rsidR="00613880" w:rsidRPr="008A08D2" w:rsidRDefault="008A08D2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3906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70F6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D7A3EA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563D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4E3C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bugii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463D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6778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3989B" w14:textId="768BEEEA" w:rsidR="00613880" w:rsidRPr="00175028" w:rsidRDefault="008A08D2" w:rsidP="00175028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    </w:t>
            </w:r>
            <w:r w:rsidR="00175028">
              <w:rPr>
                <w:rFonts w:eastAsia="Times New Roman" w:cs="Times New Roman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325F2D" w14:textId="00F1AA57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</w:t>
            </w:r>
          </w:p>
        </w:tc>
      </w:tr>
      <w:tr w:rsidR="00613880" w:rsidRPr="00613880" w14:paraId="43B4FBE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174F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FBE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5w40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0535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9284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3C4F64" w14:textId="5583CA91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2520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E905C" w14:textId="7D4D6B55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</w:tr>
      <w:tr w:rsidR="00613880" w:rsidRPr="00613880" w14:paraId="56B0D8B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FB42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E94E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distribuție+pompa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apa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35B3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F9CE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34C25" w14:textId="13970C91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3800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CF571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08DDD7E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727E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4B3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spiral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D553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A70E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A0C90" w14:textId="04A71BAB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1600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09E19" w14:textId="1399B537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</w:t>
            </w:r>
          </w:p>
        </w:tc>
      </w:tr>
      <w:tr w:rsidR="00613880" w:rsidRPr="00613880" w14:paraId="14E9FDD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FD8C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C6F2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spiral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05C9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C122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01B3B" w14:textId="5D2AE1FD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19CD1" w14:textId="4C9D1D31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</w:tr>
      <w:tr w:rsidR="00613880" w:rsidRPr="00613880" w14:paraId="58B2C43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B8A4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3AA1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electrice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1237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AC11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153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E4BE8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01049F7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F6AD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3B98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6ST 60Ah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0C1E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AFF8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8A9C5" w14:textId="67D8987E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2200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59CFF" w14:textId="403639A3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</w:tr>
      <w:tr w:rsidR="00613880" w:rsidRPr="00613880" w14:paraId="22B50704" w14:textId="77777777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66F80B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4686FA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20594C6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AECC3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9B32F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BCA59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E7B9D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493A9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9D6243" w14:paraId="33D56850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0960" w14:textId="77777777" w:rsidR="00613880" w:rsidRPr="00613880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1.4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întreținere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vehiculelor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gram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model  Ford</w:t>
            </w:r>
            <w:proofErr w:type="gram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Transit 1995 cm3,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anul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producere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2022, win cod (NM0EXXTTRENB36314) 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piesele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</w:p>
        </w:tc>
      </w:tr>
      <w:tr w:rsidR="00613880" w:rsidRPr="009D6243" w14:paraId="7C86479F" w14:textId="77777777" w:rsidTr="00102AE2">
        <w:trPr>
          <w:trHeight w:val="88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FA6F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14:paraId="31FF4A6C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68770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specificații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A416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1B602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058A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cu </w:t>
            </w:r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TVA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9DB0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14:paraId="43A9CD6F" w14:textId="77777777" w:rsidTr="00102AE2">
        <w:trPr>
          <w:trHeight w:val="525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D0C6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416F8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F62B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B3CD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793B1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42765CFA" w14:textId="77777777" w:rsidTr="004F0AF6"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AF6E2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E3AF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8905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60A1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DB579" w14:textId="4394AE4C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217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7C7BC" w14:textId="769DFB5B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</w:tr>
      <w:tr w:rsidR="00613880" w:rsidRPr="00613880" w14:paraId="50DB5C2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9A8F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3731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motorină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2A95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68D9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211A1" w14:textId="7A9ADDC7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985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AFD11" w14:textId="1EA3EC77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</w:tr>
      <w:tr w:rsidR="00613880" w:rsidRPr="00613880" w14:paraId="6E9737E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A35E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1D50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7252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9CD7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C4F2E" w14:textId="7B82B876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235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688B3" w14:textId="28848137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</w:tr>
      <w:tr w:rsidR="00613880" w:rsidRPr="00613880" w14:paraId="04E888B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99DD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A49F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salon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3FC9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E1CB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0C651" w14:textId="1F5CD8D8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4D47D" w14:textId="5D5FC8C9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613880" w:rsidRPr="00613880" w14:paraId="1BC737A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0BA8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8FB64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5W40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0FD0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83F6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512EF" w14:textId="60AC8F3F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3528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41D5D" w14:textId="7EC4379C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</w:tr>
      <w:tr w:rsidR="00613880" w:rsidRPr="00613880" w14:paraId="5270564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C45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AFB23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Lichid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AD BLUE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5F6E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DB17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F03BD" w14:textId="49113F71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3420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F691D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232D66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9B17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0AD2E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6ST 100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Ah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93D7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6A58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96D49" w14:textId="34994CE6" w:rsidR="00613880" w:rsidRPr="00175028" w:rsidRDefault="0017502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5128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24E4E" w14:textId="2069E4B4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</w:t>
            </w:r>
          </w:p>
        </w:tc>
      </w:tr>
      <w:tr w:rsidR="00613880" w:rsidRPr="00613880" w14:paraId="04A50A20" w14:textId="77777777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5940D5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19036C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276AF69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821077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BE90D3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C6E88F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D4A42C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AAE6F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467DF8" w14:paraId="48291D2E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37B97" w14:textId="77777777" w:rsidR="00613880" w:rsidRPr="00613880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5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întreținere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vehiculelor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gram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model  Renault</w:t>
            </w:r>
            <w:proofErr w:type="gram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Master 2.5 TDI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anul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producere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2004, win cod (VF1EDCUH631170325) 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piesele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</w:p>
        </w:tc>
      </w:tr>
      <w:tr w:rsidR="00613880" w:rsidRPr="00467DF8" w14:paraId="07CD9FE5" w14:textId="77777777" w:rsidTr="00102AE2">
        <w:trPr>
          <w:trHeight w:val="103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58E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14:paraId="4AC96B5A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BCA5D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specificații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3824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9755A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C0F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cu </w:t>
            </w:r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TVA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33B5E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14:paraId="607BB870" w14:textId="77777777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2C3F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62A7B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86FFF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7623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D0CA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3359BA1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F7FA0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FD5E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Diagnosticarea</w:t>
            </w:r>
            <w:proofErr w:type="spellEnd"/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motorul</w:t>
            </w: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E8C6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E660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CDD0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74DA0" w14:textId="58909A31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</w:tr>
      <w:tr w:rsidR="00613880" w:rsidRPr="00613880" w14:paraId="6D9FFE0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491F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1995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Lucrări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electrice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5415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8045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C3D4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69571" w14:textId="5F96626D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</w:tr>
      <w:tr w:rsidR="00613880" w:rsidRPr="00613880" w14:paraId="4F1AB05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1DEB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9C98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roţilor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6137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5B5F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38B1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CE06D" w14:textId="2B7E74E8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</w:tr>
      <w:tr w:rsidR="00613880" w:rsidRPr="00613880" w14:paraId="69430AD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B749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471D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Ambreaj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F11C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ACC1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5BB9F" w14:textId="36E26052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3397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B8DFD" w14:textId="009AF190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4000</w:t>
            </w:r>
          </w:p>
        </w:tc>
      </w:tr>
      <w:tr w:rsidR="00613880" w:rsidRPr="00613880" w14:paraId="5637909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38B1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C831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D117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410D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6153E" w14:textId="4D8EDE97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1662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9B3E8" w14:textId="0E275DAC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</w:tr>
      <w:tr w:rsidR="00613880" w:rsidRPr="00613880" w14:paraId="4BA0AD5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CB5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0BF2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2D5A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B12E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0FA58" w14:textId="2305091C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384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0C4F5" w14:textId="71334FC1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613880" w:rsidRPr="00613880" w14:paraId="2445B8A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5CCB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CB0C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motorină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7743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2A10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92A3E" w14:textId="41401162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420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6610B" w14:textId="16AE4708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</w:tr>
      <w:tr w:rsidR="00613880" w:rsidRPr="00613880" w14:paraId="0CCA2B0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936A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2A50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1906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E76B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E4C71" w14:textId="27437E69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990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73071" w14:textId="3163E93E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613880" w:rsidRPr="00613880" w14:paraId="2315C90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1A36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77E6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(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97EF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907D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DFCAC" w14:textId="34A611BF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823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34D35" w14:textId="39F54721" w:rsidR="000236E4" w:rsidRPr="00613880" w:rsidRDefault="000236E4" w:rsidP="000236E4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</w:tr>
      <w:tr w:rsidR="00613880" w:rsidRPr="00613880" w14:paraId="3047404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E55D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0888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spate  (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17D7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694A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15F0C" w14:textId="763ECD72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396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838CA" w14:textId="5B68E3C2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560</w:t>
            </w:r>
          </w:p>
        </w:tc>
      </w:tr>
      <w:tr w:rsidR="00613880" w:rsidRPr="00613880" w14:paraId="2F356B7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A962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00BC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0731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BE9C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39E5A" w14:textId="7D26BA43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756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ECB98" w14:textId="5D86C79E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613880" w:rsidRPr="00613880" w14:paraId="31C45BF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DD7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7EB0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072B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DA40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AA0AB" w14:textId="4AFB9458" w:rsidR="00613880" w:rsidRPr="00613880" w:rsidRDefault="000236E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2B131" w14:textId="2CF00271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</w:tr>
      <w:tr w:rsidR="00613880" w:rsidRPr="00613880" w14:paraId="66C96D7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8472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D8C4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butuc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AC6E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E2AB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AA128" w14:textId="4F567F18" w:rsidR="00613880" w:rsidRPr="00613880" w:rsidRDefault="000236E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51EC0" w14:textId="5984E346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</w:tr>
      <w:tr w:rsidR="00613880" w:rsidRPr="00613880" w14:paraId="097A3A8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2D2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6BAA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butuc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2EE4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B3B2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95DED" w14:textId="2093747C" w:rsidR="00613880" w:rsidRPr="00613880" w:rsidRDefault="000236E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651241" w14:textId="75E254F1" w:rsidR="00613880" w:rsidRPr="00613880" w:rsidRDefault="000236E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</w:tr>
      <w:tr w:rsidR="00613880" w:rsidRPr="00613880" w14:paraId="5C1D111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5257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C065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rotund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jos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B76C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91F1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A8AE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06A5C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3DB349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60FC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900E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rotund de sus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4075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B612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A5A3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3323D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52CC7D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D43F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4728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direcție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9A5B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82C9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24F2D" w14:textId="33FA694F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292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45A67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728C69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BFD5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3CCB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0C8C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3DE7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9BF49" w14:textId="4D59FCF9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4389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C47BB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726B4A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6AFC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2058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A507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E22B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6FB3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FFE97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BB9296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C732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AAA3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Bec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H7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19E6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7CB9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AFDDC" w14:textId="12BCEE38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9A0C3" w14:textId="199C2AC2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613880" w:rsidRPr="00613880" w14:paraId="45C9361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9EE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E833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Bugie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incandescentă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C0F9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F32C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BEE7B" w14:textId="6C05A884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1189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8DDFF" w14:textId="384138C7" w:rsidR="00613880" w:rsidRPr="00613880" w:rsidRDefault="00D77CC5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480</w:t>
            </w:r>
          </w:p>
        </w:tc>
      </w:tr>
      <w:tr w:rsidR="00613880" w:rsidRPr="00613880" w14:paraId="182A56B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AC0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DA34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ștergătoare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parbriz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D6B4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95B2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A071D" w14:textId="40E4176C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F9C41" w14:textId="327A66BF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</w:tr>
      <w:tr w:rsidR="00613880" w:rsidRPr="00613880" w14:paraId="08F51B2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D499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C74D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BB0F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1423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6C25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AC644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D85885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FC26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26A7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Bucșa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stabilizator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C6BF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7D1A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2E076" w14:textId="52522229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5A052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0974559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CF24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8A61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81DF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2584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0B96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5DE76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89F40E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847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A46F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externă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1FA2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6847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4519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C27CB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599D9E6E" w14:textId="77777777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ACE6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D9E5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5W30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01D4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1584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3BFC7" w14:textId="79482E09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5400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13366" w14:textId="39B6A18D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</w:tr>
      <w:tr w:rsidR="00613880" w:rsidRPr="00613880" w14:paraId="21BABF3C" w14:textId="77777777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3BBA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2B96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6ST 100Ah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F860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66E4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14D31" w14:textId="1363F116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3276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B41DF" w14:textId="11B0BB17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</w:tr>
      <w:tr w:rsidR="00613880" w:rsidRPr="00613880" w14:paraId="2AACE7D1" w14:textId="77777777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359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0B98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demaror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B372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0BB3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A650E" w14:textId="66660B22" w:rsidR="00613880" w:rsidRPr="00E75FDC" w:rsidRDefault="00E75FDC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3578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36F2D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4CF1E2CE" w14:textId="77777777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07E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B087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diastribuție+pompa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apa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13A6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AC54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F2DA7" w14:textId="5CE94332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3865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738FC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0742DF8" w14:textId="77777777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6C8B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EB9B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bugii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incandescente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7AC5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AB5E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06EC1" w14:textId="0708E724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1189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598C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5897A0C" w14:textId="77777777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145058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5B2439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568C910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1BE1F2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B7D49D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643A64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120E061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4C98B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14:paraId="4B23A86D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3C75A" w14:textId="77777777"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1.6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întreținere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vehiculelor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model Renault Fluence, motor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motorina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1500 cm3, (VIN COD. </w:t>
            </w:r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VF1LZBS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0545916288 )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anul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prod. 2011. 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piesele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</w:p>
        </w:tc>
      </w:tr>
      <w:tr w:rsidR="00613880" w:rsidRPr="003E6FAB" w14:paraId="76959461" w14:textId="77777777" w:rsidTr="00102AE2">
        <w:trPr>
          <w:trHeight w:val="87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14A8B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14:paraId="1D4F5CC5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A3DEE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lastRenderedPageBreak/>
              <w:t>Descriere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specificații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B47D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7283B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F2CF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cu </w:t>
            </w:r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TVA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D9950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14:paraId="71707662" w14:textId="77777777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A8B8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4254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8628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66E6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7280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3FC7EF83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7E4C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BE44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  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15A4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02DA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448CC" w14:textId="67640DDD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1638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96798" w14:textId="4873FB46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093D6FF0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C3E6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27F4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AD2A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FA85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A8F8A" w14:textId="20B22B19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551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16ADC" w14:textId="0A4511A5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5F6BF4A4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C00F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DAEB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Disc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56C8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1C8D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2D0B9" w14:textId="77B86084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1568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E2345" w14:textId="27E03ACD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6EC3A05D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52AF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E3B7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Tambur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B459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9FFD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874E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8C829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14E9212A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BF6F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E19D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29BE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3F9B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F7A49" w14:textId="46EF77A0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368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2FAB8" w14:textId="76C737F1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613880" w:rsidRPr="00613880" w14:paraId="6A688F34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A043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FFE5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DBD2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D6D5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8479F" w14:textId="24553BB5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589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06E69" w14:textId="5F675A7A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</w:tr>
      <w:tr w:rsidR="00613880" w:rsidRPr="00613880" w14:paraId="50A4C90C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AAEA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B4B0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combustibil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A503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5286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ABA25" w14:textId="11C28C6F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2711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42464" w14:textId="2E9CE21A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1600</w:t>
            </w:r>
          </w:p>
        </w:tc>
      </w:tr>
      <w:tr w:rsidR="00613880" w:rsidRPr="00613880" w14:paraId="3B2A17E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1BE7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453F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salon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5ECD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AEFB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ACE2B" w14:textId="6BBB9E3B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117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4122C" w14:textId="464C24B9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613880" w:rsidRPr="00613880" w14:paraId="47B7C13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48EF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4DE94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brat/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bieleta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suspensie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stabilizator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B4E8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0E6B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0BBF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90F95" w14:textId="0B8A4741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200</w:t>
            </w:r>
          </w:p>
        </w:tc>
      </w:tr>
      <w:tr w:rsidR="00613880" w:rsidRPr="00613880" w14:paraId="35A2360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B242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6E49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BD7B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F21B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CE64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A5315" w14:textId="612314AD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3AD8DD4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0805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49625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Bucsa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stabilizatoare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EE61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EFB6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00EA4" w14:textId="570C4C5F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E6A17" w14:textId="582941A4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960</w:t>
            </w:r>
          </w:p>
        </w:tc>
      </w:tr>
      <w:tr w:rsidR="00613880" w:rsidRPr="00613880" w14:paraId="07BE945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CEBD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0802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14B5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3DCB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624F4" w14:textId="4DE64900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1716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47664" w14:textId="072A25D9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840</w:t>
            </w:r>
          </w:p>
        </w:tc>
      </w:tr>
      <w:tr w:rsidR="00613880" w:rsidRPr="00613880" w14:paraId="31A8259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FE4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2F61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8324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D26F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D419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98ECC" w14:textId="6F8D422D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960</w:t>
            </w:r>
          </w:p>
        </w:tc>
      </w:tr>
      <w:tr w:rsidR="00613880" w:rsidRPr="00613880" w14:paraId="3AF7DAB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7DB6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85FA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sarcină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ghidare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93DD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71EB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29E6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A4F280" w14:textId="215FE71E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1F0066F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F4E0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0C2A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cap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73F6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9277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CF719" w14:textId="5A2D4A5D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784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04A55" w14:textId="06E64A29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240</w:t>
            </w:r>
          </w:p>
        </w:tc>
      </w:tr>
      <w:tr w:rsidR="00613880" w:rsidRPr="00613880" w14:paraId="60B7C5B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ABB2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B254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172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1827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6E686" w14:textId="2EE62FA5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2583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66D9B" w14:textId="75FBB08A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479A6A7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322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519B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879B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335F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9B9DD" w14:textId="22705DD7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2002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C4687" w14:textId="0B6959D0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840</w:t>
            </w:r>
          </w:p>
        </w:tc>
      </w:tr>
      <w:tr w:rsidR="00613880" w:rsidRPr="00613880" w14:paraId="750A730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2D3F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951F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pompa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apa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A37E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FD4E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7E4BB" w14:textId="6B682146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884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EBDF7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1FBF3B5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B227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60A1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Termostat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F076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BC07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3DBCB" w14:textId="1E4176CC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370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3BB8E" w14:textId="2EE85409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</w:tr>
      <w:tr w:rsidR="00613880" w:rsidRPr="00613880" w14:paraId="1844367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50D2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6EEC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roţilor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439E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EA11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7F74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74B64" w14:textId="771EC98F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800</w:t>
            </w:r>
          </w:p>
        </w:tc>
      </w:tr>
      <w:tr w:rsidR="00613880" w:rsidRPr="00613880" w14:paraId="01BE18C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92AE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E921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motorului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7577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36BA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52C4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04E07" w14:textId="55833089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400</w:t>
            </w:r>
          </w:p>
        </w:tc>
      </w:tr>
      <w:tr w:rsidR="00613880" w:rsidRPr="00613880" w14:paraId="31AFEBF8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9EAB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DD5C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suspensiei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E404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4C49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720F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684F1C" w14:textId="69A5C5CA" w:rsidR="00613880" w:rsidRPr="00613880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</w:t>
            </w:r>
          </w:p>
        </w:tc>
      </w:tr>
      <w:tr w:rsidR="00613880" w:rsidRPr="00613880" w14:paraId="0D9ECFA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C5A3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ECB8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ambreaj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1B23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E8AC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DA604" w14:textId="543CB4BF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3376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6BF1F" w14:textId="257124EC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8000</w:t>
            </w:r>
          </w:p>
        </w:tc>
      </w:tr>
      <w:tr w:rsidR="00613880" w:rsidRPr="00613880" w14:paraId="15AE947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1B0E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D843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4E43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4672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6141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D96CB" w14:textId="39DDE5B1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4764BE6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2148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9B9E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Futrun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E6A1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9395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9ACF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DBBA7" w14:textId="132C0F2C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1435764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A1D6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624D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ștergător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parbriz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16AF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215A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53B7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682D1" w14:textId="3D842787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150</w:t>
            </w:r>
          </w:p>
        </w:tc>
      </w:tr>
      <w:tr w:rsidR="00613880" w:rsidRPr="00613880" w14:paraId="44319DA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6456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227B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internă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A450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754E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09ADF" w14:textId="235D32F8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1181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25A5E" w14:textId="03766446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900</w:t>
            </w:r>
          </w:p>
        </w:tc>
      </w:tr>
      <w:tr w:rsidR="00613880" w:rsidRPr="00613880" w14:paraId="44F25C9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9801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387D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externa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FE1C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58DD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F8FA7" w14:textId="73461409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881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6E0FF" w14:textId="5BBD02C2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664F0CC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80C4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B51A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freon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condiționat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7B84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4478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86BBE" w14:textId="0A280EB2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700\kg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A3B3B" w14:textId="6F798E36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785CAE8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A90B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F064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0184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F2CE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A667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97224" w14:textId="63EC6517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302879D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0A75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B24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bugii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37F4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6461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CD4C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A9A26" w14:textId="0D96B1BB" w:rsidR="00613880" w:rsidRPr="00A25954" w:rsidRDefault="00A25954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1768F3D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65B3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EC0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5w40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B9D7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55D9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41E89" w14:textId="2BA3EED5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5040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4157C" w14:textId="502008C7" w:rsidR="00613880" w:rsidRPr="00DB1FD8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110</w:t>
            </w:r>
          </w:p>
        </w:tc>
      </w:tr>
      <w:tr w:rsidR="00613880" w:rsidRPr="00613880" w14:paraId="5BA7873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0398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AE9F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compresor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climatizare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FB73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3F82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45EE3" w14:textId="22CED040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5495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91F6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D95789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A408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AC18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spiral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F384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D1C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5BA0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E6641" w14:textId="780230EE" w:rsidR="00613880" w:rsidRPr="00C623FF" w:rsidRDefault="00C623F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720</w:t>
            </w:r>
          </w:p>
        </w:tc>
      </w:tr>
      <w:tr w:rsidR="00613880" w:rsidRPr="00613880" w14:paraId="06B5EBA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F524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45FE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spiral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039A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F69A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4B37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58B83" w14:textId="5E1C8A85" w:rsidR="00613880" w:rsidRPr="00C623FF" w:rsidRDefault="00C623F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2115989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ED91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BE6C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cilindru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receptor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157C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248D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0184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FFE8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2B9E23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B3D6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092B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9EDB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27BC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2338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02E37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13A0029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79FC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9B30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70Ah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587D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9A98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8CF0B" w14:textId="7E59B540" w:rsidR="00613880" w:rsidRPr="00A25954" w:rsidRDefault="00A25954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2439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BCBA3" w14:textId="34642EA2" w:rsidR="00613880" w:rsidRPr="00DB1FD8" w:rsidRDefault="00DB1FD8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26C1A35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0DEB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C9CE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electrice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BE09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50F0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E3C2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6C8C9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3E6FAB" w14:paraId="3ED5EC00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C553" w14:textId="77777777" w:rsidR="00613880" w:rsidRPr="003E6FAB" w:rsidRDefault="003E6FAB" w:rsidP="003E6FAB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1.7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întreținere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vehiculelor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model Dacia Duster, motor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benzina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1600 cm3 4WD,  (VIN COD. </w:t>
            </w:r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UU1HSDC5G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51665491 )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anul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prod. 2014, 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piesele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</w:p>
        </w:tc>
      </w:tr>
      <w:tr w:rsidR="00613880" w:rsidRPr="003E6FAB" w14:paraId="3062A93A" w14:textId="77777777" w:rsidTr="00102AE2">
        <w:trPr>
          <w:trHeight w:val="82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B96BD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781CEC31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E45F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specificații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FE33C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D3CA8" w14:textId="77777777"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CB3E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cu </w:t>
            </w:r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TVA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F5C1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cu TVA (MDL)</w:t>
            </w:r>
          </w:p>
        </w:tc>
      </w:tr>
      <w:tr w:rsidR="00613880" w:rsidRPr="00613880" w14:paraId="70849052" w14:textId="77777777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0E1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264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B514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A79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945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0B8502A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802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DC3B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  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A06C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26B6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E9B2A" w14:textId="2398C955" w:rsidR="00613880" w:rsidRPr="00DB1FD8" w:rsidRDefault="00DB1FD8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819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3912B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55D8D6B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386F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D00A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EE17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D0B3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742D85" w14:textId="4B957055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2767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340C6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03B7B18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8B0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EC0D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Disc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8CE5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108C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B3321" w14:textId="6CEB8AB0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1568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55B99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11562BF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37E8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A217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Tambur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2A7F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1E75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4311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C4CAB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BC77BF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26A0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A04E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9F50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98D0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3C83E" w14:textId="4C04C72A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315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5BAAF" w14:textId="1F8C7845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1FE62D8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C0CB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FF1A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5E66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52F1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BB914" w14:textId="0AB66023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240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8118C" w14:textId="45D4237D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6F39703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D960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2037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combustibil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B62B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6DDC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6BFEE" w14:textId="7B8260F6" w:rsidR="00613880" w:rsidRPr="00E50F7F" w:rsidRDefault="00E50F7F" w:rsidP="00E50F7F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     240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E06D8" w14:textId="35E31761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4399A2A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254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DCD9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salon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60DA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67EA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6D032" w14:textId="1F4FE3FC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DF916" w14:textId="56447635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240</w:t>
            </w:r>
          </w:p>
        </w:tc>
      </w:tr>
      <w:tr w:rsidR="00613880" w:rsidRPr="00613880" w14:paraId="58D0B34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0A19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4463B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brat/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bieleta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suspensie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stabilizator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33EE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1C7D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C505B" w14:textId="30266E58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1763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39750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438F36F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97A4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4384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FD0C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8A1E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9002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89A96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7D2CF9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CCE1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BA335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Bucsa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stabilizatoare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FC62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0A4D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0EFE5" w14:textId="0D798F9C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345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026F2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F7DD7E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4D6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09D8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7D22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51B8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DADDC" w14:textId="3FB077D7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1716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3A42B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36FF5C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309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557A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0044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1A9A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2667E7" w14:textId="46F75F3D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1549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CC289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DA7565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F43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C824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sarcină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ghidare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E9C4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E62B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E5AF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507C2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50DBFE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8690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1089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cap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2FEF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C247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4FE82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A3B32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CFB062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72F5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F3E0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C238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B013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9ECC1" w14:textId="37E09016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2518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C58E5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237721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0D5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2B64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68CB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03B2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ABB6F" w14:textId="0C22F016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2450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570DC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E3FB25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228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6F2D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pompa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apa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EA20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ADFC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7AB16" w14:textId="5386EDA2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919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B4414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4070F62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9B63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FD9C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Termostat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3A9C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4E70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F9FB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EA404" w14:textId="39480C5A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1200</w:t>
            </w:r>
          </w:p>
        </w:tc>
      </w:tr>
      <w:tr w:rsidR="00613880" w:rsidRPr="00613880" w14:paraId="16CE125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60BF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551F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şi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roţilor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5CE0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E2BB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04D19" w14:textId="38A3A4E9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A7959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DBBD78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EB2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830E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motorului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98A8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3364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528B6" w14:textId="04DF5373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7CACD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1C090B5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8A46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799D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suspensiei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4F30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CBA1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C276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0577C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BF1B35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3B8A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0C30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ambreaj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6B8E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FB20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DC788" w14:textId="66DCCE63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3392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C7216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094AB9C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A32B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9CC4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EF2F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B135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2D4BD" w14:textId="75961D8D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434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83D77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C048FF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6B07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C612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Futrun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8F20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A125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D9F78" w14:textId="4966614E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256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B839A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45B36B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3316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BD56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ștergător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parbriz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689B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EEFC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17026" w14:textId="0E6E9015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175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83DE4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B6B6D21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F9B2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FB3E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internă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5A07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A2FF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E6FF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B40A2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5549C5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629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0AE9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5D29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D6DA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4AEB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AF2615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7C2CA3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D9B1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41FD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freon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condiționat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57A0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6537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D445C" w14:textId="0F9B2551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700\kg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483D7" w14:textId="4FEF3618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5AFEEDF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4643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6644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1FC1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1DC3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9472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B66AD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065EAA0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AEA0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0E03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bugii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6776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E513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F6B8F" w14:textId="28B48C55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463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E3FB5" w14:textId="7D41E723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6653380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3C2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CF8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5w40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7DFE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4AE4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EB715" w14:textId="07753E17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5040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25993" w14:textId="45B7498A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110</w:t>
            </w:r>
          </w:p>
        </w:tc>
      </w:tr>
      <w:tr w:rsidR="00613880" w:rsidRPr="00613880" w14:paraId="02FEB86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9B71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1D6E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compresor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climatizare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F3FA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ABA2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4FA29" w14:textId="26502E3F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5495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DB828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0890179B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4905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26CC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spiral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3822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4C89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F3792" w14:textId="49463F32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1527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3AE3C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6D9B6F8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646B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29C5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spiral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382C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BE9D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70B76" w14:textId="708064F1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1655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FA1B4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FA42B8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431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2E07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cilindru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receptor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9235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DCE1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75FF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9F90D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16A466D4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6E90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5BB1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6E7C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76EC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190D4" w14:textId="23ACBB4A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3245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DC1E6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35CF2D7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9976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3043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70Ah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5A71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819E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5EEF6" w14:textId="2D1B1940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2288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D1082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4C2C967C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FC05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387F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electrice și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453A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9A1E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5074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149F35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5139D8C7" w14:textId="77777777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95F1E7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6E2979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77B5D58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319F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66BE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2C79E4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4CE4D7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F3CAB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14:paraId="0BD60FE0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9B93" w14:textId="77777777"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1.8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reparație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întreținere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vehiculelor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model Dacia Logan, motor </w:t>
            </w:r>
            <w:proofErr w:type="spell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benzina</w:t>
            </w:r>
            <w:proofErr w:type="spell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1200 cm</w:t>
            </w:r>
            <w:proofErr w:type="gram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3,  (</w:t>
            </w:r>
            <w:proofErr w:type="gram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UU14SDAG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451330926 )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anul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prod. 2014, 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piesele</w:t>
            </w:r>
            <w:proofErr w:type="spell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</w:p>
        </w:tc>
      </w:tr>
      <w:tr w:rsidR="00613880" w:rsidRPr="003E6FAB" w14:paraId="600D82C9" w14:textId="77777777" w:rsidTr="00102AE2">
        <w:trPr>
          <w:trHeight w:val="75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BC411" w14:textId="77777777"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2B58ABC5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453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Descriere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specificații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tehnice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33E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73ED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1E70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cu </w:t>
            </w:r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TVA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9421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cu TVA (MDL)</w:t>
            </w:r>
          </w:p>
        </w:tc>
      </w:tr>
      <w:tr w:rsidR="00613880" w:rsidRPr="00613880" w14:paraId="5A7E84CB" w14:textId="77777777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2686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137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F8A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D80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031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14:paraId="527F7A4D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32F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60C8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  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C1B4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EF9B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DA3AF" w14:textId="4B57AACB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593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D6D1A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5C4EB94E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3BF8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86D6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Sabot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AA2F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B031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B2AB5A" w14:textId="2D30890D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619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46A4C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52F4FB2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7BB0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FDA2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demaror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0203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0E45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4382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A9DC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2919B90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985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798D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F778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84C0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29A346" w14:textId="365E32EA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3231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9A2A6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3289ED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9B44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7221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40C6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C6D7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F26FF" w14:textId="2D5E41FD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302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7DF26" w14:textId="4B14CF40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5502B35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205A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0B5D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B989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ADE1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7A38D" w14:textId="379AFB17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381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A27B8" w14:textId="264FD54B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300DE063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6968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979E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combustibil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784D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FFCB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F567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60155" w14:textId="6D0C83F2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477EAD57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60CE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9088E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Filtru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salon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9E9E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E42B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2487E" w14:textId="2B4F7131" w:rsidR="00613880" w:rsidRPr="00E50F7F" w:rsidRDefault="00E50F7F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112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3AD5D" w14:textId="29B53621" w:rsidR="00613880" w:rsidRPr="00E50F7F" w:rsidRDefault="00E50F7F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</w:t>
            </w:r>
          </w:p>
        </w:tc>
      </w:tr>
      <w:tr w:rsidR="00613880" w:rsidRPr="00613880" w14:paraId="26F1BE0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CBEC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BF4F1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brat/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bieleta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suspensie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stabilizator</w:t>
            </w:r>
            <w:proofErr w:type="spellEnd"/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97EF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9B01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61A4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B1C84" w14:textId="384A7C55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200</w:t>
            </w:r>
          </w:p>
        </w:tc>
      </w:tr>
      <w:tr w:rsidR="00613880" w:rsidRPr="00613880" w14:paraId="74CDC45F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119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0233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sarcina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40DF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9531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56B68" w14:textId="36EDFD60" w:rsidR="00613880" w:rsidRPr="00E50F7F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6245D" w14:textId="2012BA49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5EFB5B5A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3606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C54A6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Bucsa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stabilizatoare</w:t>
            </w:r>
            <w:proofErr w:type="spellEnd"/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4DB4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C84D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1DED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F902F" w14:textId="24239C96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960</w:t>
            </w:r>
          </w:p>
        </w:tc>
      </w:tr>
      <w:tr w:rsidR="00613880" w:rsidRPr="00613880" w14:paraId="108AEEE5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C645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20C8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6CC5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9FBC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CB06D" w14:textId="0E2DB919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1670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902BE" w14:textId="676720F9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840</w:t>
            </w:r>
          </w:p>
        </w:tc>
      </w:tr>
      <w:tr w:rsidR="00613880" w:rsidRPr="00613880" w14:paraId="2957FD09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7FB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E5B2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rulment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roata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AD2D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6368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69F08" w14:textId="6C0D6DE9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887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F9C32" w14:textId="21C25377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960</w:t>
            </w:r>
          </w:p>
        </w:tc>
      </w:tr>
      <w:tr w:rsidR="00613880" w:rsidRPr="00613880" w14:paraId="4C35DE96" w14:textId="77777777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3181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EF6D4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Articulație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sarcină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ghidare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FF4C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DBD3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017A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76E0D" w14:textId="40DD4DED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38E2D4F1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8EF9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D530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cap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bară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7B43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ABA6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E531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595DB" w14:textId="260198E1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240</w:t>
            </w:r>
          </w:p>
        </w:tc>
      </w:tr>
      <w:tr w:rsidR="00613880" w:rsidRPr="00613880" w14:paraId="7E3A445F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E7F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37E80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8A0C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CFFE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24CAA" w14:textId="1448C42B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2255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3C004" w14:textId="4478EA46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1440</w:t>
            </w:r>
          </w:p>
        </w:tc>
      </w:tr>
      <w:tr w:rsidR="00613880" w:rsidRPr="00613880" w14:paraId="3FF4F702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F86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080F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Amortizator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spate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1020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7FFD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EBC83" w14:textId="15C8735C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1908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2DAE9" w14:textId="751876C5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840</w:t>
            </w:r>
          </w:p>
        </w:tc>
      </w:tr>
      <w:tr w:rsidR="00613880" w:rsidRPr="00613880" w14:paraId="5886640A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4E3D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4857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55Ah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11D7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3518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B0A25" w14:textId="643DABA9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1759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11B70" w14:textId="76571348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35805010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8B0F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AE68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Termostat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B86B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CE07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D27D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DB2C8" w14:textId="16F2BEA6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1200</w:t>
            </w:r>
          </w:p>
        </w:tc>
      </w:tr>
      <w:tr w:rsidR="00613880" w:rsidRPr="00613880" w14:paraId="1B16056D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C528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5C66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şi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axarea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roţilor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A19D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E299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2D7F0F" w14:textId="54F34199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0450F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6AE2550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EA2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6E0C6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motorului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9BB4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2B19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2DD8C" w14:textId="4056E6C7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9FD7B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2A0BAB2F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A287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DF0E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suspensiei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FD22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E9CF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8149C" w14:textId="23915E32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B6196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4E5C5ED9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2EEF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51DE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Furtun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față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8903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1666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2176B" w14:textId="77CD3A0A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434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93ED5" w14:textId="017596D6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170A04BF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F932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C533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Futrun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frînă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088D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DAA1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3316A" w14:textId="152BF082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426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B690D" w14:textId="22B03C0E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3F4FC96D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4D1F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74AD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perie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ștergător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parbriz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E115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CE3A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46EA85" w14:textId="3A3DFAB5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175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FAA2A" w14:textId="3C73F4F4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150</w:t>
            </w:r>
          </w:p>
        </w:tc>
      </w:tr>
      <w:tr w:rsidR="00613880" w:rsidRPr="00613880" w14:paraId="2BB31326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F2EF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9A7CC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internă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736D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0C2D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02E18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4FCCC" w14:textId="55140867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900</w:t>
            </w:r>
          </w:p>
        </w:tc>
      </w:tr>
      <w:tr w:rsidR="00613880" w:rsidRPr="00613880" w14:paraId="5A6C6814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680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CC7F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Burduf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articulatie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planetara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externa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0A4F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4E40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CD42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3E6DC" w14:textId="23CF3059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600</w:t>
            </w:r>
          </w:p>
        </w:tc>
      </w:tr>
      <w:tr w:rsidR="00613880" w:rsidRPr="00613880" w14:paraId="5EAD2FDD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19F2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39DD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freon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condiționat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B38E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353D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4D326" w14:textId="15DA8D60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700\kg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52370" w14:textId="51107544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400</w:t>
            </w:r>
          </w:p>
        </w:tc>
      </w:tr>
      <w:tr w:rsidR="00613880" w:rsidRPr="00613880" w14:paraId="793D9D3B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2299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387AA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generator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8428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BF5C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FAB0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0208E" w14:textId="1A0A0485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360</w:t>
            </w:r>
          </w:p>
        </w:tc>
      </w:tr>
      <w:tr w:rsidR="00613880" w:rsidRPr="00613880" w14:paraId="181CD88A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5E2B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81B58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Bugii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DB8A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2265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632C6" w14:textId="200F8A12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372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694F1" w14:textId="31FDDE9D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480</w:t>
            </w:r>
          </w:p>
        </w:tc>
      </w:tr>
      <w:tr w:rsidR="00613880" w:rsidRPr="00613880" w14:paraId="76F40B90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BEAB2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769D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4E36D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5C9E0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E8B31" w14:textId="17E4A8C6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430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E912B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09CCFBB2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C97B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4F975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motor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5w40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2DD4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F326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E4655" w14:textId="4922FDCA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5040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CF056" w14:textId="3B36A6E2" w:rsidR="00613880" w:rsidRPr="001E349D" w:rsidRDefault="001E349D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110</w:t>
            </w:r>
          </w:p>
        </w:tc>
      </w:tr>
      <w:tr w:rsidR="00613880" w:rsidRPr="00613880" w14:paraId="7959D321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0971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DC0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Curea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distribuție+pompa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apa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65C8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95CC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9D435" w14:textId="08A23C0F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2293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E9D6A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3C4A471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5A13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50C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electrice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și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diagnosticare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6036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CDB09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BBB96" w14:textId="190D34F8" w:rsidR="00613880" w:rsidRPr="001E349D" w:rsidRDefault="001E349D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400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86918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467DF8" w14:paraId="73D81607" w14:textId="77777777" w:rsidTr="004B78D7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8473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pe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Lot (lei MD)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7244A" w14:textId="77777777" w:rsidR="00613880" w:rsidRPr="00102AE2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7639095C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20101" w14:textId="77777777" w:rsidR="00613880" w:rsidRPr="00102AE2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D63F2" w14:textId="77777777"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019EC" w14:textId="77777777"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F58DC" w14:textId="77777777"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0DFDD" w14:textId="77777777" w:rsidR="00613880" w:rsidRPr="00613880" w:rsidRDefault="00102AE2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279 218,</w:t>
            </w:r>
            <w:proofErr w:type="gramStart"/>
            <w:r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33 </w:t>
            </w:r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</w:t>
            </w:r>
            <w:proofErr w:type="spellStart"/>
            <w:proofErr w:type="gramEnd"/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fără</w:t>
            </w:r>
            <w:proofErr w:type="spellEnd"/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TVA)</w:t>
            </w:r>
          </w:p>
        </w:tc>
      </w:tr>
      <w:tr w:rsidR="00613880" w:rsidRPr="00613880" w14:paraId="07BDFE6D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8F3B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AF03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A9C1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30BE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99D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2BB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467DF8" w14:paraId="1C8DB5A2" w14:textId="77777777" w:rsidTr="00102AE2">
        <w:trPr>
          <w:trHeight w:val="507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4124" w14:textId="77777777" w:rsidR="00613880" w:rsidRPr="00055062" w:rsidRDefault="00055062" w:rsidP="0005506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 xml:space="preserve">Lot nr. </w:t>
            </w:r>
            <w:proofErr w:type="gramStart"/>
            <w:r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>2</w:t>
            </w:r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 xml:space="preserve">  </w:t>
            </w:r>
            <w:proofErr w:type="spellStart"/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>Servicii</w:t>
            </w:r>
            <w:proofErr w:type="spellEnd"/>
            <w:proofErr w:type="gramEnd"/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 xml:space="preserve"> </w:t>
            </w:r>
            <w:proofErr w:type="spellStart"/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>reparații</w:t>
            </w:r>
            <w:proofErr w:type="spellEnd"/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 xml:space="preserve"> auto </w:t>
            </w:r>
            <w:proofErr w:type="spellStart"/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>adiacente</w:t>
            </w:r>
            <w:proofErr w:type="spellEnd"/>
          </w:p>
        </w:tc>
      </w:tr>
      <w:tr w:rsidR="00613880" w:rsidRPr="00467DF8" w14:paraId="095A5943" w14:textId="77777777" w:rsidTr="00102AE2">
        <w:trPr>
          <w:trHeight w:val="507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DBA2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055062" w14:paraId="5D14A886" w14:textId="77777777" w:rsidTr="00102AE2">
        <w:trPr>
          <w:trHeight w:val="507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0793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specificații</w:t>
            </w:r>
            <w:proofErr w:type="spellEnd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280FF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9460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7E345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cu </w:t>
            </w:r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TVA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690FA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055062" w14:paraId="2B4E391E" w14:textId="77777777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177C" w14:textId="77777777"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BE517" w14:textId="77777777"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4C57" w14:textId="77777777"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8D28" w14:textId="77777777"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1291" w14:textId="77777777"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7F8035EF" w14:textId="77777777" w:rsidTr="004F0AF6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1F1B6" w14:textId="77777777" w:rsidR="00613880" w:rsidRPr="00055062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2.1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2CDB3" w14:textId="77777777" w:rsidR="00613880" w:rsidRPr="00055062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Vopsire</w:t>
            </w:r>
            <w:proofErr w:type="spellEnd"/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auto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A2C2A" w14:textId="77777777"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CFC7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auto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DECF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9B9F9" w14:textId="77777777"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14:paraId="7C80F244" w14:textId="77777777" w:rsidTr="004F0AF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1FFAB" w14:textId="77777777" w:rsidR="00613880" w:rsidRPr="00613880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2.2 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DA280E" w14:textId="77777777" w:rsidR="00613880" w:rsidRPr="00613880" w:rsidRDefault="00613880" w:rsidP="00613880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Tinichigerie</w:t>
            </w:r>
            <w:proofErr w:type="spellEnd"/>
            <w:r w:rsidRPr="0061388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auto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F47F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8FFB7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auto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6C44F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5C059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613880" w14:paraId="49C89BEA" w14:textId="77777777" w:rsidTr="004F0AF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B1608" w14:textId="77777777" w:rsidR="00613880" w:rsidRPr="00613880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2.3 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93082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Sudare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auto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6D1F4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1589A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</w:t>
            </w:r>
            <w:proofErr w:type="spell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auto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0F96B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D3FE1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467DF8" w14:paraId="2BA79CF2" w14:textId="77777777" w:rsidTr="004B78D7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23F8B" w14:textId="77777777"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pe</w:t>
            </w:r>
            <w:proofErr w:type="gramEnd"/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Lot (lei MD)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C81AD" w14:textId="77777777" w:rsidR="00613880" w:rsidRPr="00D61253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14:paraId="29557689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CB43F" w14:textId="77777777" w:rsidR="00613880" w:rsidRPr="00D61253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BC7E7" w14:textId="77777777"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0BBCA" w14:textId="77777777"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0A2D" w14:textId="77777777"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395C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41</w:t>
            </w:r>
            <w:r w:rsidR="00102AE2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666,67 (</w:t>
            </w:r>
            <w:proofErr w:type="spellStart"/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fără</w:t>
            </w:r>
            <w:proofErr w:type="spellEnd"/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TVA)</w:t>
            </w:r>
          </w:p>
        </w:tc>
      </w:tr>
      <w:tr w:rsidR="00613880" w:rsidRPr="00613880" w14:paraId="6569FCD5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11FC3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C6C4E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3DED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83379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B753D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D553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613880" w:rsidRPr="00613880" w14:paraId="2A92C03D" w14:textId="77777777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574E3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E576" w14:textId="77777777"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C8DCB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B237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990F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1AD51" w14:textId="77777777"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</w:tr>
    </w:tbl>
    <w:p w14:paraId="5AE5A665" w14:textId="77777777" w:rsidR="00897D1B" w:rsidRDefault="00613880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 w:rsidRPr="00613880">
        <w:rPr>
          <w:rFonts w:cs="Times New Roman"/>
          <w:b/>
          <w:sz w:val="22"/>
          <w:lang w:val="ro-MD"/>
        </w:rPr>
        <w:t xml:space="preserve">Cerințe pentru prestarea </w:t>
      </w:r>
      <w:proofErr w:type="spellStart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serviciilor</w:t>
      </w:r>
      <w:proofErr w:type="spellEnd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de </w:t>
      </w:r>
      <w:proofErr w:type="spellStart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reparație</w:t>
      </w:r>
      <w:proofErr w:type="spellEnd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</w:t>
      </w:r>
      <w:proofErr w:type="spellStart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și</w:t>
      </w:r>
      <w:proofErr w:type="spellEnd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</w:t>
      </w:r>
      <w:proofErr w:type="spellStart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întreținere</w:t>
      </w:r>
      <w:proofErr w:type="spellEnd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a </w:t>
      </w:r>
      <w:proofErr w:type="spellStart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vehiculelor</w:t>
      </w:r>
      <w:proofErr w:type="spellEnd"/>
    </w:p>
    <w:p w14:paraId="372D6069" w14:textId="77777777" w:rsidR="00897D1B" w:rsidRDefault="00897D1B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lastRenderedPageBreak/>
        <w:t>(</w:t>
      </w:r>
      <w:proofErr w:type="spellStart"/>
      <w:proofErr w:type="gramStart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>pentru</w:t>
      </w:r>
      <w:proofErr w:type="spellEnd"/>
      <w:proofErr w:type="gramEnd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>lotul</w:t>
      </w:r>
      <w:proofErr w:type="spellEnd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</w:p>
    <w:p w14:paraId="62D86F50" w14:textId="77777777" w:rsidR="00F12C76" w:rsidRPr="00613880" w:rsidRDefault="00897D1B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1.1, 1.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2,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1.3, 1.4, 1.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5,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6,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7,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1.8)</w:t>
      </w:r>
    </w:p>
    <w:p w14:paraId="243341BB" w14:textId="77777777"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hanging="294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Stagiul minim de activitate a înt</w:t>
      </w:r>
      <w:r w:rsidR="00150471">
        <w:rPr>
          <w:rFonts w:cs="Times New Roman"/>
          <w:sz w:val="22"/>
          <w:lang w:val="ro-MD"/>
        </w:rPr>
        <w:t>reprinderii în domeniu – 5 ani.</w:t>
      </w:r>
    </w:p>
    <w:p w14:paraId="5D6D6B76" w14:textId="77777777"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Numărul minim de posturi de deservire tehnică amplasate pe același teritoriu (aceiași adresă): </w:t>
      </w:r>
    </w:p>
    <w:p w14:paraId="49C0877A" w14:textId="77777777" w:rsidR="00613880" w:rsidRPr="00613880" w:rsidRDefault="00281FCF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-minim 2</w:t>
      </w:r>
      <w:r w:rsidR="00613880" w:rsidRPr="00613880">
        <w:rPr>
          <w:rFonts w:cs="Times New Roman"/>
          <w:sz w:val="22"/>
          <w:lang w:val="ro-MD"/>
        </w:rPr>
        <w:t xml:space="preserve"> unități dotate cu dispozitive de ridicare (elevatoare auto) din care -minim 1 cu capacitate de ridicare min de 3000 kg;</w:t>
      </w:r>
    </w:p>
    <w:p w14:paraId="7A1A2597" w14:textId="77777777"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utilaj de diagnosticare computerizată a sistemelor automobilului;</w:t>
      </w:r>
    </w:p>
    <w:p w14:paraId="5820FCA1" w14:textId="77777777"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utilaj computerizat 3D separat pentru reglarea unghiurilor roţilor;</w:t>
      </w:r>
    </w:p>
    <w:p w14:paraId="04888030" w14:textId="77777777"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utilaj pentru verificarea, deservirea şi repararea sistemelor de climatizare;</w:t>
      </w:r>
    </w:p>
    <w:p w14:paraId="03AA60CC" w14:textId="77777777" w:rsidR="00B154F4" w:rsidRDefault="00613880" w:rsidP="00A43B33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stand pentru instalarea/montarea anvelopelor;</w:t>
      </w:r>
    </w:p>
    <w:p w14:paraId="3A501DCB" w14:textId="77777777"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stand balansare a anvelopelor;</w:t>
      </w:r>
    </w:p>
    <w:p w14:paraId="2E93CA9E" w14:textId="77777777"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 extractor de arcuri;</w:t>
      </w:r>
    </w:p>
    <w:p w14:paraId="76D0C904" w14:textId="77777777"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-  minim 1 pres. </w:t>
      </w:r>
    </w:p>
    <w:p w14:paraId="42BC9271" w14:textId="77777777" w:rsidR="00613880" w:rsidRPr="00613880" w:rsidRDefault="00613880" w:rsidP="00613880">
      <w:pPr>
        <w:tabs>
          <w:tab w:val="left" w:pos="709"/>
        </w:tabs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4. Operatorul economic în cadrul staţiei de deservire trebuie să dispună de personal antrenat cu stagiul de </w:t>
      </w:r>
      <w:r w:rsidR="00673FBC">
        <w:rPr>
          <w:rFonts w:cs="Times New Roman"/>
          <w:sz w:val="22"/>
          <w:lang w:val="ro-MD"/>
        </w:rPr>
        <w:t xml:space="preserve">muncă în serviciul de </w:t>
      </w:r>
    </w:p>
    <w:p w14:paraId="574AD9C8" w14:textId="77777777"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4 lăcătuşi auto;</w:t>
      </w:r>
    </w:p>
    <w:p w14:paraId="6D91BA99" w14:textId="77777777"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electrician auto;</w:t>
      </w:r>
    </w:p>
    <w:p w14:paraId="0AB083D6" w14:textId="77777777"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specialist în reparația motorului.</w:t>
      </w:r>
    </w:p>
    <w:p w14:paraId="30BE4CC9" w14:textId="77777777"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de a respecta dispoziţiile privind protecţia muncii şi condiţiile de muncă aplicabile pentru prestarea serviciului.</w:t>
      </w:r>
    </w:p>
    <w:p w14:paraId="0F947CA9" w14:textId="77777777"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de a organiza pe parcursul prestării serviciului o încăpere organizată în calitate de loc de așteptare pentru reprezentații Beneficiarului.</w:t>
      </w:r>
    </w:p>
    <w:p w14:paraId="4E7F175E" w14:textId="77777777"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Prestarea serviciului va fi organizată prin intermediul ghișeului managerial. </w:t>
      </w:r>
    </w:p>
    <w:p w14:paraId="7CB03EEC" w14:textId="77777777"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să asigure monitorizarea video a parcării auto securizată cu îngrădire fizică pentru transportul aflat în reparație pe termen lung (gratuit).</w:t>
      </w:r>
    </w:p>
    <w:p w14:paraId="106AD268" w14:textId="77777777"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Prestatorul este obligat să asigure monitorizarea video a locurilor de muncă cu posibilitatea de supraveghere de către beneficiar printr-un monitor amplasat în încăperea de așteptare. </w:t>
      </w:r>
    </w:p>
    <w:p w14:paraId="6D169E32" w14:textId="77777777"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Organizarea serviciul de evacuare prin deținerea evacuatorului propriu autorizat sau contract cu un operator economic specializat. </w:t>
      </w:r>
    </w:p>
    <w:p w14:paraId="17BFC9C5" w14:textId="77777777"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Acceptarea comenzii de primire spre deservire a automobilului pentru aceiași zi de adresare, fără preîntâmpinare prealabilă, includerea imediata in procesul de reparație si deservire tehnica a auto. Defecțiunile de complexitate mică sunt înlăt</w:t>
      </w:r>
      <w:r w:rsidR="00B11752">
        <w:rPr>
          <w:rFonts w:cs="Times New Roman"/>
          <w:sz w:val="22"/>
          <w:lang w:val="ro-MD"/>
        </w:rPr>
        <w:t>urate în aceiași zi de adresare.</w:t>
      </w:r>
    </w:p>
    <w:p w14:paraId="33AC49BB" w14:textId="77777777"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Acordarea serviciilor de reparație 6 zile pe săptămână (08:00-18:00).</w:t>
      </w:r>
    </w:p>
    <w:p w14:paraId="7395697E" w14:textId="77777777"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 Piesele de schimb care urmează să fie livrate precum şi cele ce vor fi instalate în procesul reparaţiilor urmează să fie noi. Este categoric interzis instalarea pieselor uzate.</w:t>
      </w:r>
    </w:p>
    <w:p w14:paraId="45FCE974" w14:textId="77777777"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Prestatorul preventiv execută diagnostica/vizualizarea stării automobilului gratuit, prezintă recomandările de executare imediată și de viitor. </w:t>
      </w:r>
    </w:p>
    <w:p w14:paraId="1294E986" w14:textId="77777777"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După diagnosticarea preventivă gratuită a automobilului, Prestatorul văa îndeplini actul de defectare, va asigura transmiterea Actului către Beneficiar și va derula serviciile de reparație doar după coordonarea preventivă cu persoana responsabilă a Benef</w:t>
      </w:r>
      <w:r w:rsidR="00061A50">
        <w:rPr>
          <w:rFonts w:cs="Times New Roman"/>
          <w:sz w:val="22"/>
          <w:lang w:val="ro-MD"/>
        </w:rPr>
        <w:t>iciarului..</w:t>
      </w:r>
    </w:p>
    <w:p w14:paraId="75CF801C" w14:textId="77777777" w:rsid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Garanție pentru piese minim 3 luni de la data schimb</w:t>
      </w:r>
      <w:r w:rsidR="00247C39">
        <w:rPr>
          <w:rFonts w:cs="Times New Roman"/>
          <w:sz w:val="22"/>
          <w:lang w:val="ro-MD"/>
        </w:rPr>
        <w:t>ării piesei sau reparaţiei auto.</w:t>
      </w:r>
    </w:p>
    <w:p w14:paraId="3472A87C" w14:textId="77777777" w:rsidR="00613880" w:rsidRPr="00613880" w:rsidRDefault="00613880" w:rsidP="00613880">
      <w:pPr>
        <w:tabs>
          <w:tab w:val="left" w:pos="851"/>
        </w:tabs>
        <w:spacing w:after="0"/>
        <w:jc w:val="both"/>
        <w:rPr>
          <w:rFonts w:cs="Times New Roman"/>
          <w:sz w:val="22"/>
          <w:lang w:val="ro-MD"/>
        </w:rPr>
      </w:pPr>
    </w:p>
    <w:p w14:paraId="2DB66FB2" w14:textId="77777777" w:rsidR="008B6173" w:rsidRDefault="008B6173" w:rsidP="00613880">
      <w:pPr>
        <w:spacing w:after="0"/>
        <w:ind w:firstLine="709"/>
        <w:jc w:val="both"/>
        <w:rPr>
          <w:rFonts w:cs="Times New Roman"/>
          <w:b/>
          <w:sz w:val="22"/>
          <w:lang w:val="ro-MD"/>
        </w:rPr>
      </w:pPr>
    </w:p>
    <w:p w14:paraId="4AE7C08D" w14:textId="77777777" w:rsidR="00613880" w:rsidRPr="00613880" w:rsidRDefault="00613880" w:rsidP="008B6173">
      <w:pPr>
        <w:spacing w:after="0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 w:rsidRPr="00613880">
        <w:rPr>
          <w:rFonts w:cs="Times New Roman"/>
          <w:b/>
          <w:sz w:val="22"/>
          <w:lang w:val="ro-MD"/>
        </w:rPr>
        <w:t xml:space="preserve">Cerințe pentru prestarea </w:t>
      </w:r>
      <w:proofErr w:type="spellStart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serviciilor</w:t>
      </w:r>
      <w:proofErr w:type="spellEnd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de </w:t>
      </w:r>
      <w:proofErr w:type="spellStart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reparații</w:t>
      </w:r>
      <w:proofErr w:type="spellEnd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auto </w:t>
      </w:r>
      <w:proofErr w:type="spellStart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adiacente</w:t>
      </w:r>
      <w:proofErr w:type="spellEnd"/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8B6173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                       (</w:t>
      </w:r>
      <w:proofErr w:type="spellStart"/>
      <w:r w:rsidR="008B6173">
        <w:rPr>
          <w:rFonts w:eastAsia="Times New Roman" w:cs="Times New Roman"/>
          <w:b/>
          <w:bCs/>
          <w:color w:val="000000"/>
          <w:sz w:val="22"/>
          <w:lang w:val="en-US" w:eastAsia="ru-RU"/>
        </w:rPr>
        <w:t>pentru</w:t>
      </w:r>
      <w:proofErr w:type="spellEnd"/>
      <w:r w:rsidR="008B6173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</w:t>
      </w:r>
      <w:proofErr w:type="spellStart"/>
      <w:r w:rsidR="008B6173">
        <w:rPr>
          <w:rFonts w:eastAsia="Times New Roman" w:cs="Times New Roman"/>
          <w:b/>
          <w:bCs/>
          <w:color w:val="000000"/>
          <w:sz w:val="22"/>
          <w:lang w:val="en-US" w:eastAsia="ru-RU"/>
        </w:rPr>
        <w:t>Lotul</w:t>
      </w:r>
      <w:proofErr w:type="spellEnd"/>
      <w:r w:rsidR="008B6173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2)</w:t>
      </w:r>
    </w:p>
    <w:p w14:paraId="37D2C69A" w14:textId="77777777"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hanging="294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Stagiul minim de activitate a înt</w:t>
      </w:r>
      <w:r w:rsidR="00247C39">
        <w:rPr>
          <w:rFonts w:cs="Times New Roman"/>
          <w:sz w:val="22"/>
          <w:lang w:val="ro-MD"/>
        </w:rPr>
        <w:t>reprinderii în domeniu – 5 ani.</w:t>
      </w:r>
    </w:p>
    <w:p w14:paraId="2C19D292" w14:textId="77777777"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Numărul minim de posturi de prestare servicii amplasate pe același teritoriu (aceiași adresă): </w:t>
      </w:r>
    </w:p>
    <w:p w14:paraId="75AFEF98" w14:textId="77777777"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camera de vopsit a autoturismelor;</w:t>
      </w:r>
    </w:p>
    <w:p w14:paraId="7987A223" w14:textId="77777777"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stand tinichigerie specializat separat;</w:t>
      </w:r>
    </w:p>
    <w:p w14:paraId="636405BC" w14:textId="77777777"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spațiu separat pentru curățătorie și polisare.</w:t>
      </w:r>
    </w:p>
    <w:p w14:paraId="0F3CE23B" w14:textId="77777777"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Operatorul economic în cadrul staţiei de deservire trebuie să dispună de personal antrenat cu stagiul de muncă în serviciul de reparaţii:</w:t>
      </w:r>
    </w:p>
    <w:p w14:paraId="2DBF983F" w14:textId="77777777" w:rsidR="00613880" w:rsidRPr="00613880" w:rsidRDefault="00673FBC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-minim 1 vopsitor</w:t>
      </w:r>
    </w:p>
    <w:p w14:paraId="2A40862D" w14:textId="77777777"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-minim 1 tinichigiu</w:t>
      </w:r>
    </w:p>
    <w:p w14:paraId="0868254C" w14:textId="77777777" w:rsidR="00613880" w:rsidRPr="00613880" w:rsidRDefault="008811EC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 xml:space="preserve">-minim </w:t>
      </w:r>
      <w:r w:rsidR="006E6DD5">
        <w:rPr>
          <w:rFonts w:cs="Times New Roman"/>
          <w:sz w:val="22"/>
          <w:lang w:val="ro-MD"/>
        </w:rPr>
        <w:t>1 sudor.</w:t>
      </w:r>
    </w:p>
    <w:p w14:paraId="1E6B89E3" w14:textId="77777777"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1E958290" w14:textId="77777777" w:rsidR="00613880" w:rsidRDefault="00613880" w:rsidP="008811EC">
      <w:pPr>
        <w:spacing w:after="0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68BE9185" w14:textId="77777777"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71E198E5" w14:textId="77777777" w:rsidR="00613880" w:rsidRDefault="00DC5B85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proofErr w:type="spellStart"/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Coordo</w:t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nator</w:t>
      </w:r>
      <w:proofErr w:type="spellEnd"/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auto</w:t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proofErr w:type="spellStart"/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Panici</w:t>
      </w:r>
      <w:proofErr w:type="spellEnd"/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Nicolae</w:t>
      </w:r>
    </w:p>
    <w:p w14:paraId="76B37383" w14:textId="77777777"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5D635F33" w14:textId="77777777"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4848160C" w14:textId="77777777"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1082A121" w14:textId="77777777"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7E6C2F80" w14:textId="77777777"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17672A67" w14:textId="77777777" w:rsidR="00613880" w:rsidRP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sectPr w:rsidR="00613880" w:rsidRPr="00613880" w:rsidSect="00613880"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C6985"/>
    <w:multiLevelType w:val="hybridMultilevel"/>
    <w:tmpl w:val="0414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21A23"/>
    <w:multiLevelType w:val="hybridMultilevel"/>
    <w:tmpl w:val="F1E8F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844D6"/>
    <w:multiLevelType w:val="hybridMultilevel"/>
    <w:tmpl w:val="9FDC57D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104395">
    <w:abstractNumId w:val="0"/>
  </w:num>
  <w:num w:numId="2" w16cid:durableId="921380039">
    <w:abstractNumId w:val="2"/>
  </w:num>
  <w:num w:numId="3" w16cid:durableId="615985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80"/>
    <w:rsid w:val="000217BD"/>
    <w:rsid w:val="000236E4"/>
    <w:rsid w:val="00055062"/>
    <w:rsid w:val="00061A50"/>
    <w:rsid w:val="000E2746"/>
    <w:rsid w:val="000E6A61"/>
    <w:rsid w:val="00102AE2"/>
    <w:rsid w:val="00150471"/>
    <w:rsid w:val="00175028"/>
    <w:rsid w:val="001E349D"/>
    <w:rsid w:val="00247C39"/>
    <w:rsid w:val="00260451"/>
    <w:rsid w:val="00265BE6"/>
    <w:rsid w:val="00281FCF"/>
    <w:rsid w:val="002E495E"/>
    <w:rsid w:val="00327AA1"/>
    <w:rsid w:val="003678AF"/>
    <w:rsid w:val="00375464"/>
    <w:rsid w:val="00385457"/>
    <w:rsid w:val="003E6FAB"/>
    <w:rsid w:val="00411BC2"/>
    <w:rsid w:val="00433768"/>
    <w:rsid w:val="00436E20"/>
    <w:rsid w:val="00467DF8"/>
    <w:rsid w:val="004B78D7"/>
    <w:rsid w:val="004F0AF6"/>
    <w:rsid w:val="00525AB8"/>
    <w:rsid w:val="005C27DF"/>
    <w:rsid w:val="00613880"/>
    <w:rsid w:val="0062645A"/>
    <w:rsid w:val="00673FBC"/>
    <w:rsid w:val="006937D2"/>
    <w:rsid w:val="006C0B77"/>
    <w:rsid w:val="006E6DD5"/>
    <w:rsid w:val="008242FF"/>
    <w:rsid w:val="00832F0A"/>
    <w:rsid w:val="00856C91"/>
    <w:rsid w:val="00870751"/>
    <w:rsid w:val="00871562"/>
    <w:rsid w:val="008811EC"/>
    <w:rsid w:val="00885C79"/>
    <w:rsid w:val="00897D1B"/>
    <w:rsid w:val="008A08D2"/>
    <w:rsid w:val="008B6173"/>
    <w:rsid w:val="008C4944"/>
    <w:rsid w:val="00922C48"/>
    <w:rsid w:val="00922EE1"/>
    <w:rsid w:val="009D6243"/>
    <w:rsid w:val="00A25954"/>
    <w:rsid w:val="00A43B33"/>
    <w:rsid w:val="00AE5AD3"/>
    <w:rsid w:val="00B11752"/>
    <w:rsid w:val="00B154F4"/>
    <w:rsid w:val="00B36170"/>
    <w:rsid w:val="00B915B7"/>
    <w:rsid w:val="00BE08A4"/>
    <w:rsid w:val="00C623FF"/>
    <w:rsid w:val="00C86D1F"/>
    <w:rsid w:val="00D432F3"/>
    <w:rsid w:val="00D53C69"/>
    <w:rsid w:val="00D61253"/>
    <w:rsid w:val="00D77CC5"/>
    <w:rsid w:val="00DB1FD8"/>
    <w:rsid w:val="00DC5B85"/>
    <w:rsid w:val="00DC7882"/>
    <w:rsid w:val="00E50F7F"/>
    <w:rsid w:val="00E75FDC"/>
    <w:rsid w:val="00EA59DF"/>
    <w:rsid w:val="00EE4070"/>
    <w:rsid w:val="00F12C76"/>
    <w:rsid w:val="00F7648F"/>
    <w:rsid w:val="00F8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CB535"/>
  <w15:chartTrackingRefBased/>
  <w15:docId w15:val="{53FD3654-D6B9-4BC3-AF6B-EF7A99B3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38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13880"/>
    <w:rPr>
      <w:color w:val="800080"/>
      <w:u w:val="single"/>
    </w:rPr>
  </w:style>
  <w:style w:type="paragraph" w:customStyle="1" w:styleId="xl65">
    <w:name w:val="xl65"/>
    <w:basedOn w:val="a"/>
    <w:rsid w:val="0061388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61388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61388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61388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61388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i/>
      <w:iCs/>
      <w:sz w:val="24"/>
      <w:szCs w:val="24"/>
      <w:lang w:eastAsia="ru-RU"/>
    </w:rPr>
  </w:style>
  <w:style w:type="paragraph" w:customStyle="1" w:styleId="xl130">
    <w:name w:val="xl130"/>
    <w:basedOn w:val="a"/>
    <w:rsid w:val="0061388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613880"/>
    <w:pPr>
      <w:spacing w:before="100" w:beforeAutospacing="1" w:after="100" w:afterAutospacing="1"/>
      <w:jc w:val="center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613880"/>
    <w:pPr>
      <w:spacing w:before="100" w:beforeAutospacing="1" w:after="100" w:afterAutospacing="1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613880"/>
    <w:pPr>
      <w:pBdr>
        <w:top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38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5B8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5B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03B74-E35A-4B87-B648-632CCAA82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2908</Words>
  <Characters>16576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51</cp:revision>
  <cp:lastPrinted>2026-06-30T07:39:00Z</cp:lastPrinted>
  <dcterms:created xsi:type="dcterms:W3CDTF">2026-02-27T06:10:00Z</dcterms:created>
  <dcterms:modified xsi:type="dcterms:W3CDTF">2026-07-09T14:30:00Z</dcterms:modified>
</cp:coreProperties>
</file>