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472"/>
        <w:gridCol w:w="1559"/>
      </w:tblGrid>
      <w:tr w:rsidR="000F4846" w14:paraId="2426ECC7" w14:textId="77777777" w:rsidTr="00E80958">
        <w:tc>
          <w:tcPr>
            <w:tcW w:w="847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B9B760B" w14:textId="77777777" w:rsidR="007415F2" w:rsidRDefault="007415F2" w:rsidP="00BF6883">
            <w:pPr>
              <w:rPr>
                <w:b/>
                <w:bCs/>
                <w:sz w:val="32"/>
                <w:szCs w:val="32"/>
                <w:lang w:val="en-US"/>
              </w:rPr>
            </w:pPr>
          </w:p>
          <w:p w14:paraId="660C45C8" w14:textId="77777777" w:rsidR="007415F2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7FDDF5ED" w14:textId="77777777" w:rsidR="00182A41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01307100" w14:textId="7086244A" w:rsidR="000F4846" w:rsidRPr="00E80958" w:rsidRDefault="00EC1C22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Constructia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retelelor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alimentare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apa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satelor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Vertiujeni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Tirgul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Vertiujeni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Zaluceni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din r-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nul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Floresti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(Etapa 2)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constructia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retelelor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magistrale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Sch. Cant.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Coala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Nr.doc.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Semn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. Data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alimentare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apa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satelor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Temeleuti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Vascauti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Cernita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Cosernita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>, r-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nul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Floresti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A6BAFB1" w14:textId="77777777" w:rsidR="000F4846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Nr.7</w:t>
            </w:r>
          </w:p>
          <w:p w14:paraId="503FF6F6" w14:textId="77777777" w:rsidR="00182A41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  <w:lang w:val="en-US"/>
              </w:rPr>
              <w:t>meta</w:t>
            </w:r>
          </w:p>
          <w:p w14:paraId="40F2229E" w14:textId="77777777" w:rsidR="00182A41" w:rsidRDefault="00182A41" w:rsidP="00EF11C2">
            <w:pPr>
              <w:jc w:val="right"/>
              <w:rPr>
                <w:sz w:val="22"/>
                <w:szCs w:val="22"/>
              </w:rPr>
            </w:pPr>
          </w:p>
        </w:tc>
      </w:tr>
      <w:tr w:rsidR="000F4846" w14:paraId="68168904" w14:textId="77777777" w:rsidTr="00E80958">
        <w:tc>
          <w:tcPr>
            <w:tcW w:w="8472" w:type="dxa"/>
            <w:tcBorders>
              <w:top w:val="nil"/>
              <w:left w:val="nil"/>
              <w:bottom w:val="nil"/>
              <w:right w:val="nil"/>
            </w:tcBorders>
          </w:tcPr>
          <w:p w14:paraId="04565EEB" w14:textId="77777777" w:rsidR="000F4846" w:rsidRDefault="000F4846" w:rsidP="00EF11C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008421EF" w14:textId="77777777" w:rsidR="000F4846" w:rsidRDefault="000F4846" w:rsidP="00EF11C2">
            <w:pPr>
              <w:jc w:val="center"/>
            </w:pPr>
          </w:p>
        </w:tc>
      </w:tr>
    </w:tbl>
    <w:p w14:paraId="43934B53" w14:textId="77777777" w:rsidR="000F4846" w:rsidRDefault="000F4846" w:rsidP="000F4846"/>
    <w:p w14:paraId="04BD918A" w14:textId="77777777" w:rsidR="000F4846" w:rsidRDefault="000F4846" w:rsidP="000F4846"/>
    <w:p w14:paraId="7784FB33" w14:textId="1CFB581D" w:rsidR="000F4846" w:rsidRPr="000A1519" w:rsidRDefault="000F4846" w:rsidP="000F4846">
      <w:pPr>
        <w:jc w:val="center"/>
        <w:rPr>
          <w:sz w:val="24"/>
          <w:szCs w:val="24"/>
          <w:lang w:val="en-US"/>
        </w:rPr>
      </w:pPr>
      <w:proofErr w:type="gramStart"/>
      <w:r>
        <w:rPr>
          <w:b/>
          <w:bCs/>
          <w:sz w:val="40"/>
          <w:szCs w:val="40"/>
          <w:lang w:val="en-US"/>
        </w:rPr>
        <w:t>DEVIZ  LOCAL</w:t>
      </w:r>
      <w:proofErr w:type="gramEnd"/>
      <w:r>
        <w:rPr>
          <w:b/>
          <w:bCs/>
          <w:sz w:val="40"/>
          <w:szCs w:val="40"/>
        </w:rPr>
        <w:t xml:space="preserve"> № </w:t>
      </w:r>
      <w:r w:rsidR="000A1519">
        <w:rPr>
          <w:b/>
          <w:bCs/>
          <w:sz w:val="40"/>
          <w:szCs w:val="40"/>
          <w:lang w:val="en-US"/>
        </w:rPr>
        <w:t>2-</w:t>
      </w:r>
      <w:r w:rsidR="00290A46">
        <w:rPr>
          <w:b/>
          <w:bCs/>
          <w:sz w:val="40"/>
          <w:szCs w:val="40"/>
          <w:lang w:val="en-US"/>
        </w:rPr>
        <w:t>1</w:t>
      </w:r>
      <w:r w:rsidR="000A1519">
        <w:rPr>
          <w:b/>
          <w:bCs/>
          <w:sz w:val="40"/>
          <w:szCs w:val="40"/>
          <w:lang w:val="en-US"/>
        </w:rPr>
        <w:t>-</w:t>
      </w:r>
      <w:r w:rsidR="00943029">
        <w:rPr>
          <w:b/>
          <w:bCs/>
          <w:sz w:val="40"/>
          <w:szCs w:val="40"/>
          <w:lang w:val="en-US"/>
        </w:rPr>
        <w:t>2</w:t>
      </w:r>
    </w:p>
    <w:p w14:paraId="43A5C9D7" w14:textId="75406931" w:rsidR="0066450C" w:rsidRPr="00F04326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66450C">
        <w:rPr>
          <w:b/>
          <w:bCs/>
          <w:sz w:val="28"/>
          <w:szCs w:val="28"/>
          <w:lang w:val="en-GB"/>
        </w:rPr>
        <w:t xml:space="preserve"> </w:t>
      </w:r>
      <w:proofErr w:type="spellStart"/>
      <w:r w:rsidRPr="0066450C">
        <w:rPr>
          <w:b/>
          <w:bCs/>
          <w:sz w:val="28"/>
          <w:szCs w:val="28"/>
          <w:lang w:val="en-GB"/>
        </w:rPr>
        <w:t>Rezervor</w:t>
      </w:r>
      <w:proofErr w:type="spellEnd"/>
      <w:r w:rsidRPr="0066450C">
        <w:rPr>
          <w:b/>
          <w:bCs/>
          <w:sz w:val="28"/>
          <w:szCs w:val="28"/>
          <w:lang w:val="en-GB"/>
        </w:rPr>
        <w:t xml:space="preserve"> din </w:t>
      </w:r>
      <w:proofErr w:type="spellStart"/>
      <w:r w:rsidRPr="0066450C">
        <w:rPr>
          <w:b/>
          <w:bCs/>
          <w:sz w:val="28"/>
          <w:szCs w:val="28"/>
          <w:lang w:val="en-GB"/>
        </w:rPr>
        <w:t>pamouri</w:t>
      </w:r>
      <w:proofErr w:type="spellEnd"/>
      <w:r w:rsidRPr="0066450C">
        <w:rPr>
          <w:b/>
          <w:bCs/>
          <w:sz w:val="28"/>
          <w:szCs w:val="28"/>
          <w:lang w:val="en-GB"/>
        </w:rPr>
        <w:t xml:space="preserve"> </w:t>
      </w:r>
      <w:proofErr w:type="spellStart"/>
      <w:r w:rsidRPr="0066450C">
        <w:rPr>
          <w:b/>
          <w:bCs/>
          <w:sz w:val="28"/>
          <w:szCs w:val="28"/>
          <w:lang w:val="en-GB"/>
        </w:rPr>
        <w:t>metalice</w:t>
      </w:r>
      <w:proofErr w:type="spellEnd"/>
      <w:r w:rsidRPr="0066450C">
        <w:rPr>
          <w:b/>
          <w:bCs/>
          <w:sz w:val="28"/>
          <w:szCs w:val="28"/>
          <w:lang w:val="en-GB"/>
        </w:rPr>
        <w:t xml:space="preserve"> cu membrana din </w:t>
      </w:r>
      <w:r w:rsidR="006A6444">
        <w:rPr>
          <w:b/>
          <w:bCs/>
          <w:sz w:val="28"/>
          <w:szCs w:val="28"/>
          <w:lang w:val="en-GB"/>
        </w:rPr>
        <w:t>EPDM</w:t>
      </w:r>
      <w:r w:rsidRPr="0066450C">
        <w:rPr>
          <w:b/>
          <w:bCs/>
          <w:sz w:val="28"/>
          <w:szCs w:val="28"/>
          <w:lang w:val="en-GB"/>
        </w:rPr>
        <w:t xml:space="preserve"> 150m</w:t>
      </w:r>
      <w:proofErr w:type="gramStart"/>
      <w:r w:rsidRPr="0066450C">
        <w:rPr>
          <w:b/>
          <w:bCs/>
          <w:sz w:val="28"/>
          <w:szCs w:val="28"/>
          <w:lang w:val="en-GB"/>
        </w:rPr>
        <w:t xml:space="preserve">3 </w:t>
      </w:r>
      <w:r w:rsidR="00F04326" w:rsidRPr="00F04326">
        <w:rPr>
          <w:b/>
          <w:bCs/>
          <w:sz w:val="28"/>
          <w:szCs w:val="28"/>
          <w:lang w:val="en-US"/>
        </w:rPr>
        <w:t xml:space="preserve"> </w:t>
      </w:r>
      <w:r w:rsidR="00F04326">
        <w:rPr>
          <w:b/>
          <w:bCs/>
          <w:sz w:val="28"/>
          <w:szCs w:val="28"/>
          <w:lang w:val="en-US"/>
        </w:rPr>
        <w:t>N</w:t>
      </w:r>
      <w:proofErr w:type="gramEnd"/>
      <w:r w:rsidR="00943029">
        <w:rPr>
          <w:b/>
          <w:bCs/>
          <w:sz w:val="28"/>
          <w:szCs w:val="28"/>
          <w:lang w:val="en-US"/>
        </w:rPr>
        <w:t>2</w:t>
      </w:r>
    </w:p>
    <w:p w14:paraId="4A3D0FC0" w14:textId="77777777" w:rsidR="000F4846" w:rsidRDefault="000F4846" w:rsidP="000F484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Основание и фундамент (1buc)</w:t>
      </w:r>
    </w:p>
    <w:p w14:paraId="23922001" w14:textId="77777777" w:rsidR="000F4846" w:rsidRDefault="000F4846" w:rsidP="000F484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14:paraId="0823AADD" w14:textId="77777777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37E28561" w14:textId="418DEC38" w:rsidR="000F4846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5B5EA4D8" w14:textId="15FA61FD" w:rsidR="000F4846" w:rsidRDefault="000F4846" w:rsidP="000F4846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proofErr w:type="spellStart"/>
      <w:r>
        <w:rPr>
          <w:sz w:val="24"/>
          <w:szCs w:val="24"/>
          <w:lang w:val="en-US"/>
        </w:rPr>
        <w:t>ntocmit</w:t>
      </w:r>
      <w:proofErr w:type="spellEnd"/>
      <w:r>
        <w:rPr>
          <w:sz w:val="24"/>
          <w:szCs w:val="24"/>
          <w:lang w:val="en-US"/>
        </w:rPr>
        <w:t xml:space="preserve"> in </w:t>
      </w:r>
      <w:proofErr w:type="spellStart"/>
      <w:r>
        <w:rPr>
          <w:sz w:val="24"/>
          <w:szCs w:val="24"/>
          <w:lang w:val="en-US"/>
        </w:rPr>
        <w:t>preţuri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curente</w:t>
      </w:r>
      <w:proofErr w:type="spellEnd"/>
      <w:r>
        <w:rPr>
          <w:sz w:val="24"/>
          <w:szCs w:val="24"/>
          <w:lang w:val="en-US"/>
        </w:rPr>
        <w:t xml:space="preserve"> 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14:paraId="27362417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8E6D406" w14:textId="77777777" w:rsidR="00B041F4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A60D70D" w14:textId="77777777" w:rsidR="00B041F4" w:rsidRDefault="00B041F4" w:rsidP="00B305CA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026E4A3" w14:textId="77777777" w:rsidR="00B041F4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F1E3607" w14:textId="77777777" w:rsidR="00B041F4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50B8B33" w14:textId="77777777" w:rsidR="00B041F4" w:rsidRDefault="00B041F4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Lucrări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6E80981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EC17BDE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FB9E3F7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96B5F5B" w14:textId="77777777" w:rsidR="00B041F4" w:rsidRDefault="00B041F4" w:rsidP="00B305C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sz w:val="22"/>
                <w:szCs w:val="22"/>
                <w:lang w:val="en-US"/>
              </w:rPr>
              <w:t>, lei</w:t>
            </w:r>
          </w:p>
        </w:tc>
      </w:tr>
      <w:tr w:rsidR="00B041F4" w:rsidRPr="0050752B" w14:paraId="0F5DE6F0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3134DE9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6A0CF63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24110D0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52EBB2D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CCF8F5A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1BB6003" w14:textId="77777777"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1C5F37A5" w14:textId="77777777" w:rsidR="00B041F4" w:rsidRPr="00E80958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E80958">
              <w:rPr>
                <w:sz w:val="22"/>
                <w:szCs w:val="22"/>
                <w:lang w:val="en-US"/>
              </w:rPr>
              <w:t>————</w:t>
            </w:r>
          </w:p>
          <w:p w14:paraId="0BE685A5" w14:textId="77777777" w:rsidR="00B041F4" w:rsidRPr="00E80958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incl.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</w:p>
          <w:p w14:paraId="25A1B01C" w14:textId="77777777" w:rsidR="00692A0B" w:rsidRPr="00E80958" w:rsidRDefault="00692A0B" w:rsidP="00B305CA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6EDD93E" w14:textId="77777777"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2DB40CC5" w14:textId="77777777" w:rsidR="00692A0B" w:rsidRDefault="00E80958" w:rsidP="00B305CA">
            <w:pPr>
              <w:jc w:val="center"/>
            </w:pPr>
            <w:r>
              <w:t>—————</w:t>
            </w:r>
          </w:p>
          <w:p w14:paraId="6F5AB4F6" w14:textId="77777777" w:rsidR="00692A0B" w:rsidRDefault="00E80958" w:rsidP="00B305CA">
            <w:pPr>
              <w:jc w:val="center"/>
            </w:pPr>
            <w:proofErr w:type="spellStart"/>
            <w:r>
              <w:t>incl</w:t>
            </w:r>
            <w:proofErr w:type="spellEnd"/>
            <w:r>
              <w:t xml:space="preserve">. </w:t>
            </w:r>
            <w:proofErr w:type="spellStart"/>
            <w:r>
              <w:t>salariu</w:t>
            </w:r>
            <w:proofErr w:type="spellEnd"/>
          </w:p>
          <w:p w14:paraId="05DD2194" w14:textId="77777777" w:rsidR="00692A0B" w:rsidRDefault="00692A0B" w:rsidP="00B305CA">
            <w:pPr>
              <w:jc w:val="center"/>
            </w:pPr>
          </w:p>
        </w:tc>
      </w:tr>
    </w:tbl>
    <w:p w14:paraId="20713332" w14:textId="77777777" w:rsidR="00B041F4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14:paraId="33AB5019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1C5CCDF" w14:textId="77777777" w:rsidR="00B041F4" w:rsidRDefault="00B041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515A56" w14:textId="77777777" w:rsidR="00B041F4" w:rsidRDefault="00B041F4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803481F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0F28D8D" w14:textId="77777777"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2D2E38" w14:textId="77777777"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452E593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B3DF9F8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D681E" w:rsidRPr="00B40365" w14:paraId="7E3CFA6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4E2CA0FA" w14:textId="77777777" w:rsidR="002D681E" w:rsidRPr="00B40365" w:rsidRDefault="00B041F4">
            <w:pPr>
              <w:jc w:val="right"/>
            </w:pPr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128851E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2A8791C3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  <w:p w14:paraId="2DEFB2B8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FA7FE41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AD1F368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373B6EB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393D42EB" w14:textId="77777777" w:rsidR="002D681E" w:rsidRPr="00B40365" w:rsidRDefault="002D681E"/>
        </w:tc>
      </w:tr>
      <w:tr w:rsidR="002D681E" w:rsidRPr="00B40365" w14:paraId="4981EB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600543" w14:textId="77777777" w:rsidR="002D681E" w:rsidRPr="00B40365" w:rsidRDefault="002D681E">
            <w:pPr>
              <w:jc w:val="center"/>
            </w:pPr>
            <w:r w:rsidRPr="00B40365"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690E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TsC03B1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235FA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E80958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</w:t>
            </w:r>
          </w:p>
          <w:p w14:paraId="613D910F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2D31B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9607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2,410</w:t>
            </w:r>
          </w:p>
          <w:p w14:paraId="36159A48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89FA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7D70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362DB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388A01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3030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TsA20B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82C5E" w14:textId="77777777" w:rsidR="002D681E" w:rsidRPr="00E80958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E80958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taluzuri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deblee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sapate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screper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sapaturii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profilul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taluzului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 </w:t>
            </w:r>
          </w:p>
          <w:p w14:paraId="077AB931" w14:textId="77777777" w:rsidR="002D681E" w:rsidRPr="00E80958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F3245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82DA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4,210</w:t>
            </w:r>
          </w:p>
          <w:p w14:paraId="255C161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4A25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EEBA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7157D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87DCC1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CA5E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TsD32A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4E422" w14:textId="77777777" w:rsidR="002D681E" w:rsidRPr="00E80958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E80958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pernelor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tasabile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cilindrare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stratificata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ruloul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</w:p>
          <w:p w14:paraId="6010D121" w14:textId="77777777" w:rsidR="002D681E" w:rsidRPr="00E80958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3C498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9BA6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2,900</w:t>
            </w:r>
          </w:p>
          <w:p w14:paraId="5940202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6542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A9CF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91A48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8F11D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CA1DB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TsD02A1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9F0F3" w14:textId="77777777" w:rsidR="002D681E" w:rsidRPr="00E80958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E80958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de 15-20 cm</w:t>
            </w:r>
          </w:p>
          <w:p w14:paraId="1C2D826F" w14:textId="77777777" w:rsidR="002D681E" w:rsidRPr="00E80958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192E0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C57D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0,230</w:t>
            </w:r>
          </w:p>
          <w:p w14:paraId="36E2C35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4699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81E2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3FCCD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6EE4E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16231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TsD05A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0C294" w14:textId="77777777" w:rsidR="002D681E" w:rsidRPr="00E80958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E80958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lastRenderedPageBreak/>
              <w:t>grosime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</w:p>
          <w:p w14:paraId="23A55F5D" w14:textId="77777777" w:rsidR="002D681E" w:rsidRPr="00E80958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84416" w14:textId="77777777" w:rsidR="002D681E" w:rsidRPr="00B40365" w:rsidRDefault="002D681E">
            <w:pPr>
              <w:jc w:val="center"/>
            </w:pPr>
            <w:r w:rsidRPr="00B40365"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8CD8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0,230</w:t>
            </w:r>
          </w:p>
          <w:p w14:paraId="0CA2274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92E8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F2BB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45141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58B61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EF37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TsC03F1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EE4E9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E80958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 (карьер)</w:t>
            </w:r>
          </w:p>
          <w:p w14:paraId="1F009FFB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611C8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52F4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0,630</w:t>
            </w:r>
          </w:p>
          <w:p w14:paraId="30546A6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B574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BFAC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4A6E3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469F00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E9EA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TsI50A1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8B2AC" w14:textId="77777777" w:rsidR="002D681E" w:rsidRPr="00E80958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E80958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E80958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de 1 km (</w:t>
            </w:r>
            <w:r w:rsidRPr="00B40365">
              <w:rPr>
                <w:sz w:val="24"/>
                <w:szCs w:val="24"/>
              </w:rPr>
              <w:t>Подвозка</w:t>
            </w:r>
            <w:r w:rsidRPr="00E80958">
              <w:rPr>
                <w:sz w:val="24"/>
                <w:szCs w:val="24"/>
                <w:lang w:val="en-US"/>
              </w:rPr>
              <w:t>)</w:t>
            </w:r>
          </w:p>
          <w:p w14:paraId="375B5A0F" w14:textId="77777777" w:rsidR="002D681E" w:rsidRPr="00E80958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AC8AA" w14:textId="77777777"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10C1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107,810</w:t>
            </w:r>
          </w:p>
          <w:p w14:paraId="180951C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8BD1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B5F6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E070F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796314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ABA1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TsA03B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15380" w14:textId="77777777" w:rsidR="002D681E" w:rsidRPr="00E80958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E80958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inclinat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consistent, pina la 0,75 m </w:t>
            </w:r>
            <w:proofErr w:type="spellStart"/>
            <w:proofErr w:type="gramStart"/>
            <w:r w:rsidRPr="00E80958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teren</w:t>
            </w:r>
            <w:proofErr w:type="spellEnd"/>
            <w:proofErr w:type="gram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1B8D50B9" w14:textId="77777777" w:rsidR="002D681E" w:rsidRPr="00E80958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E84B4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5A96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9,000</w:t>
            </w:r>
          </w:p>
          <w:p w14:paraId="7A10E79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BFF9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7C25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1E139E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6FF0F653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A26BAE0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0ADBEC6F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320A159F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7EC508C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FDAF841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E72B6F3" w14:textId="77777777" w:rsidR="002D681E" w:rsidRPr="00B40365" w:rsidRDefault="002D681E"/>
        </w:tc>
      </w:tr>
      <w:tr w:rsidR="002D681E" w:rsidRPr="00B40365" w14:paraId="3B514ED8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8765005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DE89D24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FE1594D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80958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0D2D" w:rsidRPr="00E80958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8B0D2D" w:rsidRPr="00E80958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8B0D2D" w:rsidRPr="00E80958">
              <w:rPr>
                <w:b/>
                <w:bCs/>
                <w:sz w:val="22"/>
                <w:szCs w:val="22"/>
                <w:lang w:val="en-US"/>
              </w:rPr>
              <w:t>terasamente</w:t>
            </w:r>
            <w:proofErr w:type="spellEnd"/>
          </w:p>
          <w:p w14:paraId="432BB60A" w14:textId="77777777" w:rsidR="007C7DB4" w:rsidRPr="00E80958" w:rsidRDefault="007C7DB4">
            <w:pPr>
              <w:rPr>
                <w:lang w:val="en-US"/>
              </w:rPr>
            </w:pPr>
            <w:proofErr w:type="spellStart"/>
            <w:r w:rsidRPr="00E80958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E80958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E8095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0958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EF37A04" w14:textId="77777777" w:rsidR="002D681E" w:rsidRPr="00E80958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D9CEA3B" w14:textId="77777777" w:rsidR="002D681E" w:rsidRPr="00E80958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7D2C028" w14:textId="77777777" w:rsidR="002D681E" w:rsidRPr="00E80958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F272208" w14:textId="21D55E20"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14:paraId="13D65F3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94A8850" w14:textId="77777777" w:rsidR="002D681E" w:rsidRPr="00B40365" w:rsidRDefault="002D681E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B5C48B7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E5E84A7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Constructii</w:t>
            </w:r>
            <w:proofErr w:type="spellEnd"/>
          </w:p>
          <w:p w14:paraId="2B13AB00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C93D88C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3EE73984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79661CE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6F330868" w14:textId="77777777" w:rsidR="002D681E" w:rsidRPr="00B40365" w:rsidRDefault="002D681E"/>
        </w:tc>
      </w:tr>
      <w:tr w:rsidR="002D681E" w:rsidRPr="00B40365" w14:paraId="5686B6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0E9360" w14:textId="77777777" w:rsidR="002D681E" w:rsidRPr="00B40365" w:rsidRDefault="002D681E">
            <w:pPr>
              <w:jc w:val="center"/>
            </w:pPr>
            <w:r w:rsidRPr="00B40365"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882AC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DI107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9CE30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Amorsarea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suprafetelor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straturilor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baza</w:t>
            </w:r>
            <w:proofErr w:type="spellEnd"/>
          </w:p>
          <w:p w14:paraId="5867C8C6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E3CC2" w14:textId="77777777"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D9660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0,050</w:t>
            </w:r>
          </w:p>
          <w:p w14:paraId="033EA7B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727A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DD52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FDE65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1BA4B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B5A27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E30D4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gramStart"/>
            <w:r w:rsidRPr="00E80958">
              <w:rPr>
                <w:sz w:val="24"/>
                <w:szCs w:val="24"/>
                <w:lang w:val="en-US"/>
              </w:rPr>
              <w:t>Beton  M</w:t>
            </w:r>
            <w:proofErr w:type="gramEnd"/>
            <w:r w:rsidRPr="00E80958">
              <w:rPr>
                <w:sz w:val="24"/>
                <w:szCs w:val="24"/>
                <w:lang w:val="en-US"/>
              </w:rPr>
              <w:t xml:space="preserve">-50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 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conform art. </w:t>
            </w:r>
            <w:r w:rsidRPr="00B40365">
              <w:rPr>
                <w:sz w:val="24"/>
                <w:szCs w:val="24"/>
              </w:rPr>
              <w:t xml:space="preserve">CA01 </w:t>
            </w:r>
            <w:proofErr w:type="spellStart"/>
            <w:r w:rsidRPr="00B40365">
              <w:rPr>
                <w:sz w:val="24"/>
                <w:szCs w:val="24"/>
              </w:rPr>
              <w:t>sau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beton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marfa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turnare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mijloace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clasice</w:t>
            </w:r>
            <w:proofErr w:type="spellEnd"/>
          </w:p>
          <w:p w14:paraId="48742ABA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80933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5A50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4,630</w:t>
            </w:r>
          </w:p>
          <w:p w14:paraId="27B89333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DBE1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5A2A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29A0B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E2B80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B0DC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CA03G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D7E30" w14:textId="77777777" w:rsidR="002D681E" w:rsidRPr="00E80958" w:rsidRDefault="002D681E">
            <w:pPr>
              <w:rPr>
                <w:sz w:val="24"/>
                <w:szCs w:val="24"/>
                <w:lang w:val="en-US"/>
              </w:rPr>
            </w:pPr>
            <w:r w:rsidRPr="00E80958">
              <w:rPr>
                <w:sz w:val="24"/>
                <w:szCs w:val="24"/>
                <w:lang w:val="en-US"/>
              </w:rPr>
              <w:t xml:space="preserve">Beton M-200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80958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fundatii</w:t>
            </w:r>
            <w:proofErr w:type="spellEnd"/>
          </w:p>
          <w:p w14:paraId="60AED5EC" w14:textId="77777777" w:rsidR="002D681E" w:rsidRPr="00E80958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19A73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EEDD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9,800</w:t>
            </w:r>
          </w:p>
          <w:p w14:paraId="6B17368E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16C3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ADC1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D78BA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B3B52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A3B8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CC01E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A2253" w14:textId="77777777" w:rsidR="002D681E" w:rsidRPr="00E80958" w:rsidRDefault="002D681E">
            <w:pPr>
              <w:rPr>
                <w:sz w:val="24"/>
                <w:szCs w:val="24"/>
                <w:lang w:val="en-US"/>
              </w:rPr>
            </w:pPr>
            <w:r w:rsidRPr="00E80958">
              <w:rPr>
                <w:sz w:val="24"/>
                <w:szCs w:val="24"/>
                <w:lang w:val="en-US"/>
              </w:rPr>
              <w:t xml:space="preserve">Armaturi din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radiere</w:t>
            </w:r>
            <w:proofErr w:type="spellEnd"/>
          </w:p>
          <w:p w14:paraId="23D3AF28" w14:textId="77777777" w:rsidR="002D681E" w:rsidRPr="00E80958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365AE" w14:textId="77777777" w:rsidR="002D681E" w:rsidRPr="00B40365" w:rsidRDefault="002D681E">
            <w:pPr>
              <w:jc w:val="center"/>
            </w:pPr>
            <w:proofErr w:type="spellStart"/>
            <w:r w:rsidRPr="00B40365">
              <w:t>kg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07703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63,120</w:t>
            </w:r>
          </w:p>
          <w:p w14:paraId="5F328DC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7A8C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1F53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B343D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A5643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240BD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CC01F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A5354" w14:textId="77777777" w:rsidR="002D681E" w:rsidRPr="00E80958" w:rsidRDefault="002D681E">
            <w:pPr>
              <w:rPr>
                <w:sz w:val="24"/>
                <w:szCs w:val="24"/>
                <w:lang w:val="en-US"/>
              </w:rPr>
            </w:pPr>
            <w:r w:rsidRPr="00E80958">
              <w:rPr>
                <w:sz w:val="24"/>
                <w:szCs w:val="24"/>
                <w:lang w:val="en-US"/>
              </w:rPr>
              <w:t xml:space="preserve">Armaturi din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80958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 8</w:t>
            </w:r>
            <w:proofErr w:type="gramEnd"/>
            <w:r w:rsidRPr="00E80958">
              <w:rPr>
                <w:sz w:val="24"/>
                <w:szCs w:val="24"/>
                <w:lang w:val="en-US"/>
              </w:rPr>
              <w:t xml:space="preserve"> mm 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</w:p>
          <w:p w14:paraId="57DB67A0" w14:textId="77777777" w:rsidR="002D681E" w:rsidRPr="00E80958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3591C" w14:textId="77777777" w:rsidR="002D681E" w:rsidRPr="00B40365" w:rsidRDefault="002D681E">
            <w:pPr>
              <w:jc w:val="center"/>
            </w:pPr>
            <w:proofErr w:type="spellStart"/>
            <w:r w:rsidRPr="00B40365">
              <w:t>kg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E3241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896,570</w:t>
            </w:r>
          </w:p>
          <w:p w14:paraId="1B7AD27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0E33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CE9D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87479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1A6BF7" w14:textId="77777777" w:rsidR="002D681E" w:rsidRPr="00B40365" w:rsidRDefault="00E237C3">
            <w:pPr>
              <w:jc w:val="center"/>
            </w:pPr>
            <w:r w:rsidRPr="00B40365">
              <w:lastRenderedPageBreak/>
              <w:t xml:space="preserve"> </w:t>
            </w:r>
            <w:r w:rsidR="002D681E" w:rsidRPr="00B40365"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CAD0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CB02A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7F97B" w14:textId="77777777" w:rsidR="002D681E" w:rsidRPr="00E80958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E80958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asteriala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scurte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subscurte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sprijinirile</w:t>
            </w:r>
            <w:proofErr w:type="spellEnd"/>
          </w:p>
          <w:p w14:paraId="3AAAC624" w14:textId="77777777" w:rsidR="002D681E" w:rsidRPr="00E80958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0207B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ADA8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7,230</w:t>
            </w:r>
          </w:p>
          <w:p w14:paraId="584DA68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9BE1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857F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9537D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772EA1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497AE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BA2BD" w14:textId="77777777" w:rsidR="002D681E" w:rsidRPr="00B40365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Strat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fundatie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pietris</w:t>
            </w:r>
            <w:proofErr w:type="spellEnd"/>
          </w:p>
          <w:p w14:paraId="4E1EECCD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F5189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7BF2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7,240</w:t>
            </w:r>
          </w:p>
          <w:p w14:paraId="488DE2F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EF4B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04CE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E4941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04948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357D0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DB16H K=1.25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C8CB1" w14:textId="77777777" w:rsidR="002D681E" w:rsidRPr="00E80958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E80958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de 5,0 cm, cu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E8095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0958">
              <w:rPr>
                <w:sz w:val="24"/>
                <w:szCs w:val="24"/>
                <w:lang w:val="en-US"/>
              </w:rPr>
              <w:t>mecanica</w:t>
            </w:r>
            <w:proofErr w:type="spellEnd"/>
          </w:p>
          <w:p w14:paraId="427E631A" w14:textId="77777777" w:rsidR="002D681E" w:rsidRPr="00E80958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CBF94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E502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72,350</w:t>
            </w:r>
          </w:p>
          <w:p w14:paraId="2495DBA2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6388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4C6B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F99519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4B66EEAA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6DEC64D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B6A49F1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7A397D0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A03EABF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3514F3E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159DDA7" w14:textId="77777777" w:rsidR="002D681E" w:rsidRPr="00B40365" w:rsidRDefault="002D681E"/>
        </w:tc>
      </w:tr>
      <w:tr w:rsidR="002D681E" w:rsidRPr="00B40365" w14:paraId="7C125264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57DC0CDC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FE62931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BC70B67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</w:rPr>
              <w:t>Constructii</w:t>
            </w:r>
            <w:proofErr w:type="spellEnd"/>
          </w:p>
          <w:p w14:paraId="0E0D36A7" w14:textId="77777777" w:rsidR="007C7DB4" w:rsidRPr="00B40365" w:rsidRDefault="007C7DB4">
            <w:proofErr w:type="spellStart"/>
            <w:r w:rsidRPr="00B40365">
              <w:rPr>
                <w:b/>
                <w:bCs/>
                <w:sz w:val="22"/>
                <w:szCs w:val="22"/>
              </w:rPr>
              <w:t>Inclu</w:t>
            </w:r>
            <w:proofErr w:type="spellEnd"/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iv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BF65C0B" w14:textId="77777777" w:rsidR="002D681E" w:rsidRPr="00B40365" w:rsidRDefault="002D681E"/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535CE64" w14:textId="77777777" w:rsidR="002D681E" w:rsidRPr="00B40365" w:rsidRDefault="002D681E"/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C3B953E" w14:textId="77777777" w:rsidR="002D681E" w:rsidRPr="00B40365" w:rsidRDefault="002D681E"/>
        </w:tc>
        <w:tc>
          <w:tcPr>
            <w:tcW w:w="1418" w:type="dxa"/>
            <w:tcBorders>
              <w:bottom w:val="single" w:sz="4" w:space="0" w:color="auto"/>
            </w:tcBorders>
          </w:tcPr>
          <w:p w14:paraId="09B4E719" w14:textId="55E6CAA0" w:rsidR="002D681E" w:rsidRPr="00B40365" w:rsidRDefault="002D681E" w:rsidP="009F5416">
            <w:pPr>
              <w:keepLines/>
              <w:jc w:val="center"/>
            </w:pPr>
          </w:p>
        </w:tc>
      </w:tr>
      <w:tr w:rsidR="002D681E" w:rsidRPr="00B40365" w14:paraId="015D4CA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65EFBBE3" w14:textId="77777777" w:rsidR="002D681E" w:rsidRPr="00B40365" w:rsidRDefault="002D681E"/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3907F385" w14:textId="77777777" w:rsidR="002D681E" w:rsidRPr="00B40365" w:rsidRDefault="002D681E"/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0115F90E" w14:textId="77777777" w:rsidR="002D681E" w:rsidRPr="00B40365" w:rsidRDefault="002D681E">
            <w:pPr>
              <w:rPr>
                <w:b/>
                <w:bCs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4300495B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7D0AF588" w14:textId="77777777" w:rsidR="002D681E" w:rsidRPr="00B40365" w:rsidRDefault="002D681E"/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287A6708" w14:textId="77777777" w:rsidR="002D681E" w:rsidRPr="00B40365" w:rsidRDefault="002D681E"/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7ACF64DC" w14:textId="77777777" w:rsidR="002D681E" w:rsidRPr="00B40365" w:rsidRDefault="002D681E"/>
        </w:tc>
      </w:tr>
      <w:tr w:rsidR="002D681E" w:rsidRPr="00B40365" w14:paraId="2DD926F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352588A" w14:textId="77777777" w:rsidR="002D681E" w:rsidRPr="00B40365" w:rsidRDefault="002D681E"/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91B96FA" w14:textId="77777777" w:rsidR="002D681E" w:rsidRPr="00B40365" w:rsidRDefault="002D681E"/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27BC8F6" w14:textId="77777777" w:rsidR="002D681E" w:rsidRPr="00B40365" w:rsidRDefault="002D681E"/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1D984E6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0CC2506" w14:textId="77777777" w:rsidR="002D681E" w:rsidRPr="00B40365" w:rsidRDefault="002D681E"/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2B53D3C" w14:textId="77777777" w:rsidR="002D681E" w:rsidRPr="00B40365" w:rsidRDefault="002D681E"/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DFAE968" w14:textId="77777777" w:rsidR="002D681E" w:rsidRPr="00B40365" w:rsidRDefault="002D681E"/>
        </w:tc>
      </w:tr>
      <w:tr w:rsidR="002D681E" w:rsidRPr="00B40365" w14:paraId="0B36AD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29BF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8377EE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9C9C88" w14:textId="77777777" w:rsidR="00692A0B" w:rsidRDefault="002D681E">
            <w:r w:rsidRPr="000E0709">
              <w:rPr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2DFAA8" w14:textId="60240A30" w:rsidR="002D681E" w:rsidRPr="00B40365" w:rsidRDefault="002D681E"/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F5AC37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DC81C3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8AF71B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06326A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BB37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9609F7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093288" w14:textId="77777777" w:rsidR="00692A0B" w:rsidRDefault="002D681E">
            <w:r w:rsidRPr="000E0709">
              <w:rPr>
                <w:lang w:val="en-US"/>
              </w:rPr>
              <w:t>Fondul social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E4512A" w14:textId="61A7B598" w:rsidR="002D681E" w:rsidRPr="00B40365" w:rsidRDefault="002D681E"/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0A9637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31B3A5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88B91D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71B7F5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BA81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13B8FC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AC7863" w14:textId="77777777" w:rsidR="00692A0B" w:rsidRDefault="002D681E">
            <w:r w:rsidRPr="000E0709">
              <w:rPr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932377" w14:textId="79EE601B" w:rsidR="002D681E" w:rsidRPr="00B40365" w:rsidRDefault="002D681E"/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C45A3B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FC666A5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7DC9EB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3B8432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26074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7B0799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DF6109" w14:textId="77777777" w:rsidR="00692A0B" w:rsidRDefault="002D681E">
            <w:proofErr w:type="spellStart"/>
            <w:r w:rsidRPr="000E0709">
              <w:rPr>
                <w:lang w:val="en-US"/>
              </w:rPr>
              <w:t>Transportarea</w:t>
            </w:r>
            <w:proofErr w:type="spellEnd"/>
            <w:r w:rsidRPr="000E0709">
              <w:rPr>
                <w:lang w:val="en-US"/>
              </w:rPr>
              <w:t xml:space="preserve"> </w:t>
            </w:r>
            <w:proofErr w:type="spellStart"/>
            <w:r w:rsidRPr="000E0709">
              <w:rPr>
                <w:lang w:val="en-US"/>
              </w:rPr>
              <w:t>materialelor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9A51B1" w14:textId="48E9EE7C" w:rsidR="002D681E" w:rsidRPr="00B40365" w:rsidRDefault="002D681E"/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3CA85A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134F3F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EF89BE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5DFB8B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FC45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57C4EC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2A741D" w14:textId="77777777" w:rsidR="00692A0B" w:rsidRDefault="002D681E">
            <w:r w:rsidRPr="000E0709">
              <w:rPr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B56954" w14:textId="516EDC7E" w:rsidR="002D681E" w:rsidRPr="00B40365" w:rsidRDefault="002D681E"/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96B1D3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130E496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154B6E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2E9118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85EB3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F5C8D4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2631A6" w14:textId="77777777" w:rsidR="00692A0B" w:rsidRDefault="002D681E">
            <w:proofErr w:type="spellStart"/>
            <w:r w:rsidRPr="000E0709">
              <w:rPr>
                <w:lang w:val="en-US"/>
              </w:rPr>
              <w:t>Cheltuieli</w:t>
            </w:r>
            <w:proofErr w:type="spellEnd"/>
            <w:r w:rsidRPr="000E0709">
              <w:rPr>
                <w:lang w:val="en-US"/>
              </w:rPr>
              <w:t xml:space="preserve"> de </w:t>
            </w:r>
            <w:proofErr w:type="spellStart"/>
            <w:r w:rsidRPr="000E0709">
              <w:rPr>
                <w:lang w:val="en-US"/>
              </w:rPr>
              <w:t>depozitare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4B95D4" w14:textId="250DB8A0" w:rsidR="002D681E" w:rsidRPr="00B40365" w:rsidRDefault="002D681E"/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BFCEC5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6C0CA5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2F3F03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7FBD72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17E0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23992E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B86B61" w14:textId="77777777" w:rsidR="00692A0B" w:rsidRDefault="002D681E">
            <w:proofErr w:type="spellStart"/>
            <w:r w:rsidRPr="000E0709">
              <w:rPr>
                <w:lang w:val="en-US"/>
              </w:rPr>
              <w:t>Cheltuieli</w:t>
            </w:r>
            <w:proofErr w:type="spellEnd"/>
            <w:r w:rsidRPr="000E0709">
              <w:rPr>
                <w:lang w:val="en-US"/>
              </w:rPr>
              <w:t xml:space="preserve"> </w:t>
            </w:r>
            <w:proofErr w:type="spellStart"/>
            <w:r w:rsidRPr="000E0709">
              <w:rPr>
                <w:lang w:val="en-US"/>
              </w:rPr>
              <w:t>directe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FC30C5" w14:textId="1A70865A" w:rsidR="002D681E" w:rsidRPr="00B40365" w:rsidRDefault="002D681E"/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E7C8D1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0FA5D5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39F6CA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684434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05885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E0BBF5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979772" w14:textId="77777777" w:rsidR="00692A0B" w:rsidRDefault="002D681E">
            <w:proofErr w:type="spellStart"/>
            <w:r w:rsidRPr="000E0709">
              <w:rPr>
                <w:lang w:val="en-US"/>
              </w:rPr>
              <w:t>Cheltuieli</w:t>
            </w:r>
            <w:proofErr w:type="spellEnd"/>
            <w:r w:rsidRPr="000E0709">
              <w:rPr>
                <w:lang w:val="en-US"/>
              </w:rPr>
              <w:t xml:space="preserve"> de regie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99CA67" w14:textId="69DEF552" w:rsidR="002D681E" w:rsidRPr="00B40365" w:rsidRDefault="002D681E"/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F6B108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F22AB0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2443A6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1070BD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ECD6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358DBC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8B1D6B" w14:textId="77777777" w:rsidR="00692A0B" w:rsidRDefault="002D681E">
            <w:r w:rsidRPr="000E0709">
              <w:rPr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F46D96" w14:textId="297647B2" w:rsidR="002D681E" w:rsidRPr="00B40365" w:rsidRDefault="002D681E"/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1CD38E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ECD409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AB8096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6FACF2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09AC5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0E609E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9D5A33" w14:textId="77777777" w:rsidR="00692A0B" w:rsidRDefault="002D681E">
            <w:proofErr w:type="spellStart"/>
            <w:r w:rsidRPr="000E0709">
              <w:rPr>
                <w:lang w:val="en-US"/>
              </w:rPr>
              <w:t>Beneficiul</w:t>
            </w:r>
            <w:proofErr w:type="spellEnd"/>
            <w:r w:rsidRPr="000E0709">
              <w:rPr>
                <w:lang w:val="en-US"/>
              </w:rPr>
              <w:t xml:space="preserve"> de </w:t>
            </w:r>
            <w:proofErr w:type="spellStart"/>
            <w:r w:rsidRPr="000E0709">
              <w:rPr>
                <w:lang w:val="en-US"/>
              </w:rPr>
              <w:t>deviz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9A3756" w14:textId="39A949A3" w:rsidR="002D681E" w:rsidRPr="00B40365" w:rsidRDefault="002D681E"/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49ABCB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9506482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D9DAD4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525333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459AE" w14:textId="77777777" w:rsidR="002D681E" w:rsidRPr="00B40365" w:rsidRDefault="002D681E"/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81493E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E3B1FB" w14:textId="77777777" w:rsidR="00692A0B" w:rsidRDefault="002D681E">
            <w:r w:rsidRPr="000E0709">
              <w:rPr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2FB795" w14:textId="2E7AC11E" w:rsidR="002D681E" w:rsidRPr="00B40365" w:rsidRDefault="002D681E"/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A2C153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DF39BB" w14:textId="77777777" w:rsidR="002D681E" w:rsidRPr="00B40365" w:rsidRDefault="002D681E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A61A7E" w14:textId="77777777" w:rsidR="002D681E" w:rsidRPr="00B40365" w:rsidRDefault="002D681E">
            <w:pPr>
              <w:jc w:val="center"/>
              <w:rPr>
                <w:sz w:val="6"/>
                <w:szCs w:val="6"/>
              </w:rPr>
            </w:pPr>
          </w:p>
        </w:tc>
      </w:tr>
      <w:tr w:rsidR="002D681E" w:rsidRPr="00B40365" w14:paraId="531A6CDC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5CF8471F" w14:textId="77777777" w:rsidR="002D681E" w:rsidRPr="00B40365" w:rsidRDefault="002D681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3BCD5ACF" w14:textId="77777777" w:rsidR="002D681E" w:rsidRPr="00B40365" w:rsidRDefault="002D681E">
            <w:pPr>
              <w:jc w:val="center"/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50219C47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</w:rPr>
            </w:pPr>
          </w:p>
          <w:p w14:paraId="34752AE8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</w:rPr>
              <w:t>T</w:t>
            </w:r>
            <w:proofErr w:type="spellStart"/>
            <w:r w:rsidR="00A949DB">
              <w:rPr>
                <w:b/>
                <w:bCs/>
                <w:sz w:val="22"/>
                <w:szCs w:val="22"/>
                <w:lang w:val="en-US"/>
              </w:rPr>
              <w:t>otal</w:t>
            </w:r>
            <w:proofErr w:type="spellEnd"/>
            <w:r w:rsidR="00A949D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949DB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</w:rPr>
              <w:t>:</w:t>
            </w:r>
          </w:p>
          <w:p w14:paraId="0DFBDB54" w14:textId="77777777"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219DF37" w14:textId="77777777" w:rsidR="002D681E" w:rsidRPr="00B40365" w:rsidRDefault="002D681E">
            <w:pPr>
              <w:jc w:val="center"/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594EF37" w14:textId="77777777" w:rsidR="002D681E" w:rsidRPr="00B40365" w:rsidRDefault="002D681E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DA9C73B" w14:textId="77777777" w:rsidR="002D681E" w:rsidRPr="00B40365" w:rsidRDefault="002D681E">
            <w:pPr>
              <w:jc w:val="center"/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7C57E5D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</w:tbl>
    <w:p w14:paraId="37CF0D76" w14:textId="77777777" w:rsidR="002D681E" w:rsidRPr="00B40365" w:rsidRDefault="002D681E"/>
    <w:p w14:paraId="1D444408" w14:textId="77777777" w:rsidR="002D681E" w:rsidRPr="00B40365" w:rsidRDefault="002D681E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14:paraId="4644A26C" w14:textId="77777777">
        <w:tc>
          <w:tcPr>
            <w:tcW w:w="1548" w:type="dxa"/>
          </w:tcPr>
          <w:p w14:paraId="5EF2AA6A" w14:textId="1D2EB5D5" w:rsidR="00CB60D8" w:rsidRDefault="00CB60D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E80979A" w14:textId="364F59A4" w:rsidR="00CB60D8" w:rsidRPr="00EC1C22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7835CFAB" w14:textId="77777777">
        <w:trPr>
          <w:trHeight w:val="355"/>
        </w:trPr>
        <w:tc>
          <w:tcPr>
            <w:tcW w:w="5954" w:type="dxa"/>
            <w:gridSpan w:val="2"/>
          </w:tcPr>
          <w:p w14:paraId="5217DAE8" w14:textId="24026A46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E80958" w:rsidRPr="009751BC" w14:paraId="2395A2FE" w14:textId="77777777">
        <w:tc>
          <w:tcPr>
            <w:tcW w:w="1548" w:type="dxa"/>
          </w:tcPr>
          <w:p w14:paraId="436CC7B6" w14:textId="0BB3B442" w:rsidR="00E80958" w:rsidRDefault="00E80958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F365CDF" w14:textId="22D07A55" w:rsidR="00E80958" w:rsidRDefault="00E80958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4DB0D444" w14:textId="77777777">
        <w:tc>
          <w:tcPr>
            <w:tcW w:w="5954" w:type="dxa"/>
            <w:gridSpan w:val="2"/>
          </w:tcPr>
          <w:p w14:paraId="3E9AA4CB" w14:textId="0816FDA1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p w14:paraId="4ECAF96D" w14:textId="77777777" w:rsidR="00B42AF5" w:rsidRPr="00B42AF5" w:rsidRDefault="00B42AF5" w:rsidP="0044340F">
      <w:pPr>
        <w:rPr>
          <w:sz w:val="28"/>
          <w:szCs w:val="28"/>
          <w:lang w:val="en-US"/>
        </w:rPr>
      </w:pPr>
    </w:p>
    <w:p w14:paraId="5BCFB538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64D41"/>
    <w:rsid w:val="00083FE3"/>
    <w:rsid w:val="000A1519"/>
    <w:rsid w:val="000B0DAC"/>
    <w:rsid w:val="000E0709"/>
    <w:rsid w:val="000F4846"/>
    <w:rsid w:val="00131F3B"/>
    <w:rsid w:val="00182A41"/>
    <w:rsid w:val="001A0BA5"/>
    <w:rsid w:val="001F6023"/>
    <w:rsid w:val="00262B1B"/>
    <w:rsid w:val="00290A46"/>
    <w:rsid w:val="002D681E"/>
    <w:rsid w:val="002E364B"/>
    <w:rsid w:val="00306A63"/>
    <w:rsid w:val="00321ED8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4803"/>
    <w:rsid w:val="0050752B"/>
    <w:rsid w:val="00522EF7"/>
    <w:rsid w:val="005422AE"/>
    <w:rsid w:val="0055790B"/>
    <w:rsid w:val="00585DBD"/>
    <w:rsid w:val="005957AF"/>
    <w:rsid w:val="005F2254"/>
    <w:rsid w:val="0066450C"/>
    <w:rsid w:val="00692A0B"/>
    <w:rsid w:val="00694EB8"/>
    <w:rsid w:val="006A3E04"/>
    <w:rsid w:val="006A644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4CC7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8D3DF8"/>
    <w:rsid w:val="00935E08"/>
    <w:rsid w:val="00943029"/>
    <w:rsid w:val="00950B8F"/>
    <w:rsid w:val="009751BC"/>
    <w:rsid w:val="009F5416"/>
    <w:rsid w:val="00A25B72"/>
    <w:rsid w:val="00A553C1"/>
    <w:rsid w:val="00A80E89"/>
    <w:rsid w:val="00A949DB"/>
    <w:rsid w:val="00AA48D0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CE40CE"/>
    <w:rsid w:val="00D43CD2"/>
    <w:rsid w:val="00D70454"/>
    <w:rsid w:val="00E14741"/>
    <w:rsid w:val="00E237C3"/>
    <w:rsid w:val="00E3122C"/>
    <w:rsid w:val="00E80958"/>
    <w:rsid w:val="00E95320"/>
    <w:rsid w:val="00EC1C22"/>
    <w:rsid w:val="00EF11C2"/>
    <w:rsid w:val="00F04326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700053"/>
  <w15:docId w15:val="{085E9D1B-54AA-4088-9559-F299139E1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680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554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Nord ADR</cp:lastModifiedBy>
  <cp:revision>2</cp:revision>
  <dcterms:created xsi:type="dcterms:W3CDTF">2024-09-02T06:32:00Z</dcterms:created>
  <dcterms:modified xsi:type="dcterms:W3CDTF">2024-09-02T06:32:00Z</dcterms:modified>
</cp:coreProperties>
</file>