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873" w:rsidRPr="004968FE" w:rsidRDefault="00494873" w:rsidP="00494873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 w:rsidRPr="004968FE">
        <w:rPr>
          <w:sz w:val="16"/>
          <w:szCs w:val="16"/>
          <w:lang w:val="en-US"/>
        </w:rPr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494873" w:rsidRPr="004968FE" w:rsidTr="00D03C7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94873" w:rsidRPr="001F18BC" w:rsidRDefault="00494873" w:rsidP="00D03C7D">
            <w:pPr>
              <w:jc w:val="center"/>
              <w:rPr>
                <w:bCs/>
                <w:sz w:val="32"/>
                <w:szCs w:val="32"/>
                <w:lang w:val="en-US"/>
              </w:rPr>
            </w:pPr>
            <w:proofErr w:type="spellStart"/>
            <w:r w:rsidRPr="001F18BC">
              <w:rPr>
                <w:bCs/>
                <w:sz w:val="32"/>
                <w:szCs w:val="32"/>
                <w:lang w:val="en-US"/>
              </w:rPr>
              <w:t>Примэрия</w:t>
            </w:r>
            <w:proofErr w:type="spellEnd"/>
            <w:r w:rsidRPr="001F18BC">
              <w:rPr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F18BC">
              <w:rPr>
                <w:bCs/>
                <w:sz w:val="32"/>
                <w:szCs w:val="32"/>
                <w:lang w:val="en-US"/>
              </w:rPr>
              <w:t>с.Кирсово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 w:rsidRPr="004968FE">
              <w:rPr>
                <w:sz w:val="22"/>
                <w:szCs w:val="22"/>
                <w:lang w:val="en-US"/>
              </w:rPr>
              <w:t>Formular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Nr.1A</w:t>
            </w:r>
          </w:p>
        </w:tc>
      </w:tr>
      <w:tr w:rsidR="00494873" w:rsidRPr="004968FE" w:rsidTr="00D03C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jc w:val="center"/>
              <w:rPr>
                <w:lang w:val="en-US"/>
              </w:rPr>
            </w:pPr>
            <w:r w:rsidRPr="004968FE">
              <w:rPr>
                <w:lang w:val="en-US"/>
              </w:rPr>
              <w:t>(</w:t>
            </w:r>
            <w:proofErr w:type="spellStart"/>
            <w:r>
              <w:t>н</w:t>
            </w:r>
            <w:r w:rsidRPr="004968FE">
              <w:rPr>
                <w:lang w:val="en-US"/>
              </w:rPr>
              <w:t>аименование</w:t>
            </w:r>
            <w:proofErr w:type="spellEnd"/>
            <w:r w:rsidRPr="004968FE">
              <w:rPr>
                <w:lang w:val="en-US"/>
              </w:rPr>
              <w:t xml:space="preserve"> </w:t>
            </w:r>
            <w:proofErr w:type="spellStart"/>
            <w:r w:rsidRPr="004968FE">
              <w:rPr>
                <w:lang w:val="en-US"/>
              </w:rPr>
              <w:t>объекта</w:t>
            </w:r>
            <w:proofErr w:type="spellEnd"/>
            <w:r w:rsidRPr="004968FE"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94873" w:rsidRPr="00884147" w:rsidRDefault="00494873" w:rsidP="00D03C7D">
            <w:pPr>
              <w:jc w:val="right"/>
              <w:rPr>
                <w:lang w:val="en-US"/>
              </w:rPr>
            </w:pPr>
            <w:proofErr w:type="spellStart"/>
            <w:r w:rsidRPr="004968FE"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:rsidR="00494873" w:rsidRPr="004968FE" w:rsidRDefault="00494873" w:rsidP="00494873">
      <w:pPr>
        <w:rPr>
          <w:lang w:val="en-US"/>
        </w:rPr>
      </w:pPr>
    </w:p>
    <w:p w:rsidR="00494873" w:rsidRPr="006B0DEA" w:rsidRDefault="00494873" w:rsidP="00494873">
      <w:pPr>
        <w:jc w:val="center"/>
        <w:rPr>
          <w:sz w:val="32"/>
          <w:szCs w:val="32"/>
        </w:rPr>
      </w:pPr>
      <w:r w:rsidRPr="006B0DEA">
        <w:rPr>
          <w:bCs/>
          <w:sz w:val="32"/>
          <w:szCs w:val="32"/>
        </w:rPr>
        <w:t>Перечень объемов работ  № 2/21</w:t>
      </w:r>
    </w:p>
    <w:p w:rsidR="00494873" w:rsidRPr="001F18BC" w:rsidRDefault="00494873" w:rsidP="00494873">
      <w:pPr>
        <w:jc w:val="center"/>
        <w:rPr>
          <w:bCs/>
          <w:i/>
          <w:sz w:val="28"/>
          <w:szCs w:val="28"/>
          <w:lang w:val="ro-RO"/>
        </w:rPr>
      </w:pPr>
      <w:r w:rsidRPr="001F18BC">
        <w:rPr>
          <w:bCs/>
          <w:i/>
          <w:sz w:val="28"/>
          <w:szCs w:val="28"/>
        </w:rPr>
        <w:t xml:space="preserve">"Устройство и ремонт щебёночного покрытия дорог по улицам </w:t>
      </w:r>
      <w:proofErr w:type="spellStart"/>
      <w:r w:rsidRPr="001F18BC">
        <w:rPr>
          <w:bCs/>
          <w:i/>
          <w:sz w:val="28"/>
          <w:szCs w:val="28"/>
        </w:rPr>
        <w:t>с</w:t>
      </w:r>
      <w:proofErr w:type="gramStart"/>
      <w:r w:rsidRPr="001F18BC">
        <w:rPr>
          <w:bCs/>
          <w:i/>
          <w:sz w:val="28"/>
          <w:szCs w:val="28"/>
        </w:rPr>
        <w:t>.К</w:t>
      </w:r>
      <w:proofErr w:type="gramEnd"/>
      <w:r w:rsidRPr="001F18BC">
        <w:rPr>
          <w:bCs/>
          <w:i/>
          <w:sz w:val="28"/>
          <w:szCs w:val="28"/>
        </w:rPr>
        <w:t>ирсово</w:t>
      </w:r>
      <w:proofErr w:type="spellEnd"/>
      <w:r w:rsidRPr="001F18BC">
        <w:rPr>
          <w:bCs/>
          <w:i/>
          <w:sz w:val="28"/>
          <w:szCs w:val="28"/>
        </w:rPr>
        <w:t>"</w:t>
      </w:r>
    </w:p>
    <w:p w:rsidR="00494873" w:rsidRPr="001F18BC" w:rsidRDefault="00494873" w:rsidP="00494873">
      <w:pPr>
        <w:jc w:val="center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494873" w:rsidRPr="001F18BC" w:rsidTr="00D03C7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94873" w:rsidRPr="004968FE" w:rsidRDefault="00494873" w:rsidP="00D03C7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№</w:t>
            </w:r>
          </w:p>
          <w:p w:rsidR="00494873" w:rsidRPr="004968FE" w:rsidRDefault="00494873" w:rsidP="00D03C7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п.п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94873" w:rsidRPr="004968FE" w:rsidRDefault="00494873" w:rsidP="00D03C7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ro-RO"/>
              </w:rPr>
              <w:t xml:space="preserve">Шифры норм, коды ресурсов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94873" w:rsidRPr="004968FE" w:rsidRDefault="00494873" w:rsidP="00D03C7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94873" w:rsidRPr="004968FE" w:rsidRDefault="00494873" w:rsidP="00D03C7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968FE">
              <w:rPr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работ</w:t>
            </w:r>
            <w:proofErr w:type="spellEnd"/>
            <w:r w:rsidRPr="004968FE"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94873" w:rsidRPr="004968FE" w:rsidRDefault="00494873" w:rsidP="00D03C7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94873" w:rsidRPr="004968FE" w:rsidRDefault="00494873" w:rsidP="00D03C7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968FE">
              <w:rPr>
                <w:sz w:val="22"/>
                <w:szCs w:val="22"/>
                <w:lang w:val="en-US"/>
              </w:rPr>
              <w:t>Единица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измерения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94873" w:rsidRPr="004968FE" w:rsidRDefault="00494873" w:rsidP="00D03C7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968FE">
              <w:rPr>
                <w:sz w:val="22"/>
                <w:szCs w:val="22"/>
                <w:lang w:val="en-US"/>
              </w:rPr>
              <w:t>Количествосогласно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данных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94873" w:rsidRPr="001F18BC" w:rsidRDefault="00494873" w:rsidP="00D03C7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F18BC">
              <w:rPr>
                <w:sz w:val="22"/>
                <w:szCs w:val="22"/>
              </w:rPr>
              <w:t xml:space="preserve">Цена </w:t>
            </w:r>
            <w:proofErr w:type="spellStart"/>
            <w:r w:rsidRPr="001F18BC">
              <w:rPr>
                <w:sz w:val="22"/>
                <w:szCs w:val="22"/>
              </w:rPr>
              <w:t>ед</w:t>
            </w:r>
            <w:proofErr w:type="gramStart"/>
            <w:r w:rsidRPr="001F18BC">
              <w:rPr>
                <w:sz w:val="22"/>
                <w:szCs w:val="22"/>
              </w:rPr>
              <w:t>.и</w:t>
            </w:r>
            <w:proofErr w:type="gramEnd"/>
            <w:r w:rsidRPr="001F18BC">
              <w:rPr>
                <w:sz w:val="22"/>
                <w:szCs w:val="22"/>
              </w:rPr>
              <w:t>зм</w:t>
            </w:r>
            <w:proofErr w:type="spellEnd"/>
            <w:r w:rsidRPr="001F18BC">
              <w:rPr>
                <w:sz w:val="22"/>
                <w:szCs w:val="22"/>
              </w:rPr>
              <w:t>.,  лей ( в т. ч. зарплата)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94873" w:rsidRPr="001F18BC" w:rsidRDefault="00494873" w:rsidP="00D03C7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F18BC">
              <w:rPr>
                <w:sz w:val="22"/>
                <w:szCs w:val="22"/>
              </w:rPr>
              <w:t xml:space="preserve">Всего, лей (гр.5 </w:t>
            </w:r>
            <w:r w:rsidRPr="004968FE">
              <w:rPr>
                <w:sz w:val="22"/>
                <w:szCs w:val="22"/>
                <w:lang w:val="en-US"/>
              </w:rPr>
              <w:t>x</w:t>
            </w:r>
            <w:r w:rsidRPr="001F18BC">
              <w:rPr>
                <w:sz w:val="22"/>
                <w:szCs w:val="22"/>
              </w:rPr>
              <w:t xml:space="preserve"> гр.6)</w:t>
            </w:r>
          </w:p>
        </w:tc>
      </w:tr>
    </w:tbl>
    <w:p w:rsidR="00494873" w:rsidRPr="001F18BC" w:rsidRDefault="00494873" w:rsidP="00494873">
      <w:pPr>
        <w:rPr>
          <w:sz w:val="2"/>
          <w:szCs w:val="2"/>
        </w:rPr>
      </w:pPr>
    </w:p>
    <w:tbl>
      <w:tblPr>
        <w:tblW w:w="13896" w:type="dxa"/>
        <w:tblInd w:w="-459" w:type="dxa"/>
        <w:tblLayout w:type="fixed"/>
        <w:tblLook w:val="0000"/>
      </w:tblPr>
      <w:tblGrid>
        <w:gridCol w:w="694"/>
        <w:gridCol w:w="694"/>
        <w:gridCol w:w="564"/>
        <w:gridCol w:w="709"/>
        <w:gridCol w:w="2690"/>
        <w:gridCol w:w="1134"/>
        <w:gridCol w:w="1140"/>
        <w:gridCol w:w="12"/>
        <w:gridCol w:w="12"/>
        <w:gridCol w:w="1421"/>
        <w:gridCol w:w="1420"/>
        <w:gridCol w:w="1984"/>
        <w:gridCol w:w="1422"/>
      </w:tblGrid>
      <w:tr w:rsidR="00494873" w:rsidRPr="004968FE" w:rsidTr="00D03C7D">
        <w:trPr>
          <w:gridAfter w:val="2"/>
          <w:wAfter w:w="3406" w:type="dxa"/>
          <w:cantSplit/>
          <w:tblHeader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94873" w:rsidRPr="004968FE" w:rsidRDefault="00494873" w:rsidP="00D03C7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5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94873" w:rsidRPr="004968FE" w:rsidRDefault="00494873" w:rsidP="00D03C7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39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94873" w:rsidRPr="004968FE" w:rsidRDefault="00494873" w:rsidP="00D03C7D">
            <w:pPr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94873" w:rsidRPr="004968FE" w:rsidRDefault="00494873" w:rsidP="00D03C7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94873" w:rsidRPr="004968FE" w:rsidRDefault="00494873" w:rsidP="00D03C7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45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94873" w:rsidRPr="004968FE" w:rsidRDefault="00494873" w:rsidP="00D03C7D">
            <w:pPr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94873" w:rsidRPr="004968FE" w:rsidRDefault="00494873" w:rsidP="00D03C7D">
            <w:pPr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7</w:t>
            </w:r>
          </w:p>
        </w:tc>
      </w:tr>
      <w:tr w:rsidR="00494873" w:rsidRPr="004968FE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jc w:val="center"/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7F2714" w:rsidRDefault="00494873" w:rsidP="00D03C7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Дорожные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работы</w:t>
            </w:r>
            <w:proofErr w:type="spellEnd"/>
          </w:p>
          <w:p w:rsidR="00494873" w:rsidRPr="00B40365" w:rsidRDefault="00494873" w:rsidP="00D03C7D">
            <w:pPr>
              <w:rPr>
                <w:lang w:val="en-US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jc w:val="center"/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7F2714" w:rsidRDefault="00494873" w:rsidP="00D03C7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Устройство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щебёночного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покрытия</w:t>
            </w:r>
            <w:proofErr w:type="spellEnd"/>
          </w:p>
          <w:p w:rsidR="00494873" w:rsidRPr="00B40365" w:rsidRDefault="00494873" w:rsidP="00D03C7D">
            <w:pPr>
              <w:rPr>
                <w:lang w:val="en-US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</w:tr>
      <w:tr w:rsidR="00494873" w:rsidRPr="001F18BC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jc w:val="center"/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1.1.1. Ул. 28 июня - дл.630,0м, шир.3,5м</w:t>
            </w:r>
          </w:p>
          <w:p w:rsidR="00494873" w:rsidRPr="001F18BC" w:rsidRDefault="00494873" w:rsidP="00D03C7D"/>
        </w:tc>
        <w:tc>
          <w:tcPr>
            <w:tcW w:w="22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/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630,0м(L)х3,5м(В)=2205,0м2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2,9106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1F18BC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494873" w:rsidRPr="001F18BC" w:rsidRDefault="00494873" w:rsidP="00D03C7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4,1675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lastRenderedPageBreak/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)***630,0м(L)х3,5м(В)=2205,0м2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108,9270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416,7450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33,0750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66,1500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0,9261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5,6889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24,6960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59,7555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9,1287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2,3373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1F18BC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28 июня - дл.630,0м,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</w:rPr>
            </w:pPr>
          </w:p>
        </w:tc>
      </w:tr>
      <w:tr w:rsidR="00494873" w:rsidRPr="001F18BC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 xml:space="preserve">1.1.2. Ул. </w:t>
            </w:r>
            <w:proofErr w:type="gramStart"/>
            <w:r w:rsidRPr="001F18BC">
              <w:rPr>
                <w:b/>
                <w:bCs/>
                <w:sz w:val="22"/>
                <w:szCs w:val="22"/>
              </w:rPr>
              <w:t>Олимпийская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 xml:space="preserve"> - дл.200,0м, шир.3,5м</w:t>
            </w:r>
          </w:p>
          <w:p w:rsidR="00494873" w:rsidRPr="001F18BC" w:rsidRDefault="00494873" w:rsidP="00D03C7D"/>
        </w:tc>
        <w:tc>
          <w:tcPr>
            <w:tcW w:w="22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/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200,0м(L)х3,5м(В)=700,0м2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0,9240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1F18BC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494873" w:rsidRPr="001F18BC" w:rsidRDefault="00494873" w:rsidP="00D03C7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1,3230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lastRenderedPageBreak/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lastRenderedPageBreak/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)***200,0м(L)х3,5м(В)=700,0м2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34,5800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132,3000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21,0000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0,2940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1,8060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7,8400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18,9700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2,8980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0,7420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1F18BC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Олимпийская - дл.200,0м,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</w:rPr>
            </w:pPr>
          </w:p>
        </w:tc>
      </w:tr>
      <w:tr w:rsidR="00494873" w:rsidRPr="001F18BC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1.1.3. Переулок Школа №1 - дл.100,0м, шир.3,5м</w:t>
            </w:r>
          </w:p>
          <w:p w:rsidR="00494873" w:rsidRPr="001F18BC" w:rsidRDefault="00494873" w:rsidP="00D03C7D"/>
        </w:tc>
        <w:tc>
          <w:tcPr>
            <w:tcW w:w="228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/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100,0м(L)х3,5м(В)=350,0м2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0,4620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1F18BC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</w:t>
            </w:r>
            <w:r w:rsidRPr="001F18BC">
              <w:rPr>
                <w:sz w:val="24"/>
                <w:szCs w:val="24"/>
              </w:rPr>
              <w:lastRenderedPageBreak/>
              <w:t>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494873" w:rsidRPr="001F18BC" w:rsidRDefault="00494873" w:rsidP="00D03C7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0,6615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)***100,0м(L)х3,5м(В)=350,0м2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17,2900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66,1500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5,2500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0,1470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0,9030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3,9200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9,4850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1,4490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0,3710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1F18BC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 xml:space="preserve">Всего </w:t>
            </w:r>
            <w:r w:rsidRPr="001F18BC">
              <w:rPr>
                <w:b/>
                <w:bCs/>
                <w:sz w:val="22"/>
                <w:szCs w:val="22"/>
              </w:rPr>
              <w:t>Переулок Школа №1 - дл.100,0м,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</w:rPr>
            </w:pPr>
          </w:p>
        </w:tc>
      </w:tr>
      <w:tr w:rsidR="00494873" w:rsidRPr="001F18BC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1.1.4. Ул. Гагарина - дл.200,0м, шир.3,5м</w:t>
            </w:r>
          </w:p>
          <w:p w:rsidR="00494873" w:rsidRPr="001F18BC" w:rsidRDefault="00494873" w:rsidP="00D03C7D"/>
        </w:tc>
        <w:tc>
          <w:tcPr>
            <w:tcW w:w="228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/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200,0м(L)х3,5м(В)=700,0м2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0,9240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1F18BC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</w:t>
            </w:r>
            <w:r w:rsidRPr="001F18BC">
              <w:rPr>
                <w:sz w:val="24"/>
                <w:szCs w:val="24"/>
              </w:rPr>
              <w:lastRenderedPageBreak/>
              <w:t xml:space="preserve">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494873" w:rsidRPr="001F18BC" w:rsidRDefault="00494873" w:rsidP="00D03C7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1,3230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)***200,0м(L)х3,5м(В)=700,0м2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34,5800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132,3000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21,0000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0,2940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1,8060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7,8400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18,9700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2,8980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0,7420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1F18BC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Гагарина - дл.200,0м,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</w:rPr>
            </w:pPr>
          </w:p>
        </w:tc>
      </w:tr>
      <w:tr w:rsidR="00494873" w:rsidRPr="001F18BC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 xml:space="preserve">1.1.5. Ул. </w:t>
            </w:r>
            <w:proofErr w:type="spellStart"/>
            <w:r w:rsidRPr="001F18BC">
              <w:rPr>
                <w:b/>
                <w:bCs/>
                <w:sz w:val="22"/>
                <w:szCs w:val="22"/>
              </w:rPr>
              <w:t>М.Танасогло</w:t>
            </w:r>
            <w:proofErr w:type="spellEnd"/>
            <w:r w:rsidRPr="001F18BC">
              <w:rPr>
                <w:b/>
                <w:bCs/>
                <w:sz w:val="22"/>
                <w:szCs w:val="22"/>
              </w:rPr>
              <w:t xml:space="preserve"> (</w:t>
            </w:r>
            <w:proofErr w:type="gramStart"/>
            <w:r w:rsidRPr="001F18BC">
              <w:rPr>
                <w:b/>
                <w:bCs/>
                <w:sz w:val="22"/>
                <w:szCs w:val="22"/>
              </w:rPr>
              <w:t>южная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) - дл.622,0м, шир.3,5м</w:t>
            </w:r>
          </w:p>
          <w:p w:rsidR="00494873" w:rsidRPr="001F18BC" w:rsidRDefault="00494873" w:rsidP="00D03C7D"/>
        </w:tc>
        <w:tc>
          <w:tcPr>
            <w:tcW w:w="228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/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622,0м(L)х3,5м(В)=2177,0м2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2,8736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1F18BC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lastRenderedPageBreak/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494873" w:rsidRPr="001F18BC" w:rsidRDefault="00494873" w:rsidP="00D03C7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4,1145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)***622,0м(L)х3,5м(В)=2177,0м2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107,5438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411,4530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32,6550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65,3100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0,9143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5,6167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24,3824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58,9967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9,0128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2,3076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1F18BC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 xml:space="preserve">л. </w:t>
            </w:r>
            <w:proofErr w:type="spellStart"/>
            <w:r w:rsidRPr="001F18BC">
              <w:rPr>
                <w:b/>
                <w:bCs/>
                <w:sz w:val="22"/>
                <w:szCs w:val="22"/>
              </w:rPr>
              <w:t>М.Танасогло</w:t>
            </w:r>
            <w:proofErr w:type="spellEnd"/>
            <w:r w:rsidRPr="001F18BC">
              <w:rPr>
                <w:b/>
                <w:bCs/>
                <w:sz w:val="22"/>
                <w:szCs w:val="22"/>
              </w:rPr>
              <w:t xml:space="preserve"> (южная) - дл.622,0м,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</w:rPr>
            </w:pPr>
          </w:p>
        </w:tc>
      </w:tr>
      <w:tr w:rsidR="00494873" w:rsidRPr="001F18BC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1.1.6. Ул. Мира (овраг) - дл.205м, шир.3,5м</w:t>
            </w:r>
          </w:p>
          <w:p w:rsidR="00494873" w:rsidRPr="001F18BC" w:rsidRDefault="00494873" w:rsidP="00D03C7D"/>
        </w:tc>
        <w:tc>
          <w:tcPr>
            <w:tcW w:w="229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/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205,0м(L)х3,5м(В)=717,5м2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0,9471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1F18BC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494873" w:rsidRPr="001F18BC" w:rsidRDefault="00494873" w:rsidP="00D03C7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1,3561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)***205,0м(L)х3,5м(В)=717,5м2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35,4445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135,6075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10,7625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21,5250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0,3014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1,8512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8,0360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19,4443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2,9704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0,7605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1F18BC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Мира (овраг) - дл.205м,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</w:rPr>
            </w:pPr>
          </w:p>
        </w:tc>
      </w:tr>
      <w:tr w:rsidR="00494873" w:rsidRPr="001F18BC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1.1.7. Ул. Гагарина  - дл.300,0м, шир.3,5м</w:t>
            </w:r>
          </w:p>
          <w:p w:rsidR="00494873" w:rsidRPr="001F18BC" w:rsidRDefault="00494873" w:rsidP="00D03C7D"/>
        </w:tc>
        <w:tc>
          <w:tcPr>
            <w:tcW w:w="229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/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lastRenderedPageBreak/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300,0м(L)х3,5м(В)=1050,0м2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1,3860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1F18BC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494873" w:rsidRPr="001F18BC" w:rsidRDefault="00494873" w:rsidP="00D03C7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1,9845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)***300,0м(L)х3,5м(В)=1050,0м2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51,8700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198,4500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15,7500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31,5000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0,4410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2,7090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11,7600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28,4550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4,3470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1,1130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1F18BC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Гагарина  - дл.300,0м,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</w:rPr>
            </w:pPr>
          </w:p>
        </w:tc>
      </w:tr>
      <w:tr w:rsidR="00494873" w:rsidRPr="001F18BC" w:rsidTr="00D03C7D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 xml:space="preserve">1.1.8. ул. </w:t>
            </w:r>
            <w:proofErr w:type="gramStart"/>
            <w:r w:rsidRPr="001F18BC">
              <w:rPr>
                <w:b/>
                <w:bCs/>
                <w:sz w:val="22"/>
                <w:szCs w:val="22"/>
              </w:rPr>
              <w:t>Комсомольская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 xml:space="preserve"> - дл.500,0м, шир.3,5м</w:t>
            </w:r>
          </w:p>
          <w:p w:rsidR="00494873" w:rsidRPr="001F18BC" w:rsidRDefault="00494873" w:rsidP="00D03C7D"/>
        </w:tc>
        <w:tc>
          <w:tcPr>
            <w:tcW w:w="229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94873" w:rsidRPr="001F18BC" w:rsidRDefault="00494873" w:rsidP="00D03C7D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94873" w:rsidRPr="001F18BC" w:rsidRDefault="00494873" w:rsidP="00D03C7D"/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500,0м(L)х3,5м(В)=1750,0м2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2,3100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1F18BC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494873" w:rsidRPr="001F18BC" w:rsidRDefault="00494873" w:rsidP="00D03C7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3,3075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873" w:rsidRPr="004968FE" w:rsidRDefault="00494873" w:rsidP="00D03C7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500,0м(L)х3,5м(В)=1750,0м2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94873" w:rsidRPr="009E131F" w:rsidRDefault="00494873" w:rsidP="00D03C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86,4500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330,7500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26,2500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F63EE7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F63EE7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  <w:r w:rsidRPr="00F63EE7">
              <w:rPr>
                <w:lang w:val="en-US"/>
              </w:rPr>
              <w:t>52,5000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F63EE7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0,7350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4,5150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19,6000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47,4250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7,2450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D228E3" w:rsidTr="00D03C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94873" w:rsidRPr="00D228E3" w:rsidRDefault="00494873" w:rsidP="00D03C7D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  <w:r w:rsidRPr="00D228E3">
              <w:rPr>
                <w:lang w:val="en-US"/>
              </w:rPr>
              <w:t>1,8550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94873" w:rsidRPr="00D228E3" w:rsidRDefault="00494873" w:rsidP="00D03C7D">
            <w:pPr>
              <w:rPr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1F18BC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 xml:space="preserve">Всего </w:t>
            </w:r>
            <w:r w:rsidRPr="001F18BC">
              <w:rPr>
                <w:b/>
                <w:bCs/>
                <w:sz w:val="22"/>
                <w:szCs w:val="22"/>
              </w:rPr>
              <w:t xml:space="preserve">ул. </w:t>
            </w:r>
            <w:proofErr w:type="gramStart"/>
            <w:r w:rsidRPr="001F18BC">
              <w:rPr>
                <w:b/>
                <w:bCs/>
                <w:sz w:val="22"/>
                <w:szCs w:val="22"/>
              </w:rPr>
              <w:t>Комсомольская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 xml:space="preserve"> - дл.500,0м,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1F18BC" w:rsidRDefault="00494873" w:rsidP="00D03C7D">
            <w:pPr>
              <w:rPr>
                <w:b/>
                <w:bCs/>
              </w:rPr>
            </w:pPr>
          </w:p>
        </w:tc>
      </w:tr>
      <w:tr w:rsidR="00494873" w:rsidRPr="001F18BC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</w:p>
          <w:p w:rsidR="00494873" w:rsidRPr="001F18BC" w:rsidRDefault="00494873" w:rsidP="00D03C7D">
            <w:pPr>
              <w:rPr>
                <w:sz w:val="8"/>
                <w:szCs w:val="8"/>
              </w:rPr>
            </w:pPr>
          </w:p>
          <w:p w:rsidR="00494873" w:rsidRPr="001F18BC" w:rsidRDefault="00494873" w:rsidP="00D03C7D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1F18BC" w:rsidRDefault="00494873" w:rsidP="00D03C7D">
            <w:pPr>
              <w:rPr>
                <w:sz w:val="8"/>
                <w:szCs w:val="8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24"/>
                <w:szCs w:val="24"/>
              </w:rPr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1F18BC" w:rsidRDefault="00494873" w:rsidP="00D03C7D">
            <w:pPr>
              <w:rPr>
                <w:sz w:val="24"/>
                <w:szCs w:val="24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  <w:proofErr w:type="spellStart"/>
            <w:r w:rsidRPr="004968FE">
              <w:rPr>
                <w:b/>
                <w:bCs/>
                <w:sz w:val="24"/>
                <w:szCs w:val="24"/>
                <w:lang w:val="en-US"/>
              </w:rPr>
              <w:t>Всего</w:t>
            </w:r>
            <w:proofErr w:type="spellEnd"/>
            <w:r w:rsidRPr="004968F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t>Устройство</w:t>
            </w:r>
            <w:proofErr w:type="spellEnd"/>
            <w:r w:rsidRPr="004968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t>щебёночного</w:t>
            </w:r>
            <w:proofErr w:type="spellEnd"/>
            <w:r w:rsidRPr="004968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t>покрытия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  <w:r w:rsidRPr="004968FE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b/>
                <w:bCs/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</w:p>
        </w:tc>
      </w:tr>
      <w:tr w:rsidR="00494873" w:rsidRPr="00EB582C" w:rsidTr="00D03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</w:tr>
      <w:tr w:rsidR="00494873" w:rsidRPr="004968FE" w:rsidTr="00D03C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8"/>
                <w:szCs w:val="8"/>
                <w:lang w:val="en-US"/>
              </w:rPr>
            </w:pPr>
            <w:proofErr w:type="spellStart"/>
            <w:r w:rsidRPr="004968FE">
              <w:rPr>
                <w:b/>
                <w:bCs/>
                <w:sz w:val="24"/>
                <w:szCs w:val="24"/>
                <w:lang w:val="en-US"/>
              </w:rPr>
              <w:t>Всего</w:t>
            </w:r>
            <w:proofErr w:type="spellEnd"/>
            <w:r w:rsidRPr="004968F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t>Дорожные</w:t>
            </w:r>
            <w:proofErr w:type="spellEnd"/>
            <w:r w:rsidRPr="004968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t>работы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  <w:r w:rsidRPr="004968FE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4873" w:rsidRPr="004968FE" w:rsidRDefault="00494873" w:rsidP="00D03C7D">
            <w:pPr>
              <w:rPr>
                <w:b/>
                <w:bCs/>
                <w:lang w:val="en-US"/>
              </w:rPr>
            </w:pPr>
          </w:p>
        </w:tc>
      </w:tr>
    </w:tbl>
    <w:p w:rsidR="00494873" w:rsidRPr="004968FE" w:rsidRDefault="00494873" w:rsidP="00494873">
      <w:pPr>
        <w:ind w:right="-142"/>
        <w:rPr>
          <w:sz w:val="6"/>
          <w:szCs w:val="6"/>
          <w:lang w:val="en-US"/>
        </w:rPr>
      </w:pPr>
      <w:r w:rsidRPr="004968FE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494873" w:rsidRPr="00EB582C" w:rsidTr="00D03C7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4873" w:rsidRPr="00EB582C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EB582C" w:rsidTr="00D03C7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Социальное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страхование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4873" w:rsidRPr="00EB582C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EB582C" w:rsidTr="00D03C7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Транспортные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расходы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4873" w:rsidRPr="00EB582C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EB582C" w:rsidTr="00D03C7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Итого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4873" w:rsidRPr="00EB582C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EB582C" w:rsidTr="00D03C7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Накладные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расоды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4873" w:rsidRPr="00EB582C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EB582C" w:rsidTr="00D03C7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Итого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4873" w:rsidRPr="00EB582C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EB582C" w:rsidTr="00D03C7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Сметная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прибыль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4873" w:rsidRPr="00EB582C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EB582C" w:rsidTr="00D03C7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Итого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873" w:rsidRPr="00EB582C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4873" w:rsidRPr="00EB582C" w:rsidRDefault="00494873" w:rsidP="00D03C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94873" w:rsidRPr="001F18BC" w:rsidTr="00D03C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4873" w:rsidRPr="004968FE" w:rsidRDefault="00494873" w:rsidP="00D03C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4873" w:rsidRPr="001F18BC" w:rsidRDefault="00494873" w:rsidP="00D03C7D">
            <w:pPr>
              <w:rPr>
                <w:b/>
                <w:bCs/>
                <w:sz w:val="24"/>
                <w:szCs w:val="24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 по смете:</w:t>
            </w:r>
          </w:p>
          <w:p w:rsidR="00494873" w:rsidRPr="001F18BC" w:rsidRDefault="00494873" w:rsidP="00D03C7D">
            <w:pPr>
              <w:rPr>
                <w:sz w:val="24"/>
                <w:szCs w:val="24"/>
              </w:rPr>
            </w:pPr>
            <w:r w:rsidRPr="001F18BC">
              <w:rPr>
                <w:b/>
                <w:bCs/>
                <w:sz w:val="24"/>
                <w:szCs w:val="24"/>
              </w:rPr>
              <w:t>В т.ч. зарплата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4873" w:rsidRPr="001F18BC" w:rsidRDefault="00494873" w:rsidP="00D03C7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4873" w:rsidRPr="001F18BC" w:rsidRDefault="00494873" w:rsidP="00D03C7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4873" w:rsidRPr="001F18BC" w:rsidRDefault="00494873" w:rsidP="00D03C7D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4873" w:rsidRPr="001F18BC" w:rsidRDefault="00494873" w:rsidP="00D03C7D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494873" w:rsidRPr="001F18BC" w:rsidRDefault="00494873" w:rsidP="00494873">
      <w:pPr>
        <w:rPr>
          <w:sz w:val="24"/>
          <w:szCs w:val="24"/>
        </w:rPr>
      </w:pPr>
    </w:p>
    <w:p w:rsidR="00494873" w:rsidRPr="001F18BC" w:rsidRDefault="00494873" w:rsidP="00494873">
      <w:pPr>
        <w:rPr>
          <w:sz w:val="24"/>
          <w:szCs w:val="24"/>
        </w:rPr>
      </w:pPr>
      <w:r w:rsidRPr="001F18BC">
        <w:rPr>
          <w:sz w:val="24"/>
          <w:szCs w:val="24"/>
        </w:rPr>
        <w:tab/>
      </w:r>
    </w:p>
    <w:p w:rsidR="00494873" w:rsidRPr="004968FE" w:rsidRDefault="00494873" w:rsidP="00494873">
      <w:pPr>
        <w:jc w:val="both"/>
        <w:rPr>
          <w:sz w:val="28"/>
          <w:szCs w:val="28"/>
          <w:lang w:val="ro-RO"/>
        </w:rPr>
      </w:pPr>
      <w:r w:rsidRPr="004968FE">
        <w:rPr>
          <w:b/>
          <w:bCs/>
          <w:sz w:val="24"/>
          <w:szCs w:val="24"/>
          <w:lang w:val="en-US"/>
        </w:rPr>
        <w:t>УТВЕРЖДАЮ</w:t>
      </w:r>
      <w:r w:rsidRPr="004968FE">
        <w:rPr>
          <w:sz w:val="28"/>
          <w:szCs w:val="28"/>
          <w:lang w:val="ro-RO"/>
        </w:rPr>
        <w:t>:</w:t>
      </w:r>
    </w:p>
    <w:p w:rsidR="00494873" w:rsidRPr="004968FE" w:rsidRDefault="00494873" w:rsidP="00494873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819"/>
        <w:gridCol w:w="4927"/>
      </w:tblGrid>
      <w:tr w:rsidR="00494873" w:rsidRPr="004968FE" w:rsidTr="00D03C7D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494873" w:rsidRPr="004968FE" w:rsidRDefault="00494873" w:rsidP="00D03C7D">
            <w:pPr>
              <w:snapToGrid w:val="0"/>
              <w:rPr>
                <w:sz w:val="28"/>
                <w:szCs w:val="28"/>
                <w:lang w:val="ro-RO"/>
              </w:rPr>
            </w:pPr>
            <w:proofErr w:type="spellStart"/>
            <w:r w:rsidRPr="004968FE">
              <w:rPr>
                <w:b/>
                <w:bCs/>
                <w:sz w:val="24"/>
                <w:szCs w:val="24"/>
                <w:lang w:val="en-US"/>
              </w:rPr>
              <w:t>Инвестор</w:t>
            </w:r>
            <w:proofErr w:type="spellEnd"/>
            <w:r w:rsidRPr="004968FE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494873" w:rsidRPr="004968FE" w:rsidRDefault="00494873" w:rsidP="00D03C7D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proofErr w:type="spellStart"/>
            <w:r w:rsidRPr="004968FE">
              <w:rPr>
                <w:b/>
                <w:bCs/>
                <w:sz w:val="24"/>
                <w:szCs w:val="24"/>
                <w:lang w:val="en-US"/>
              </w:rPr>
              <w:t>Офертант</w:t>
            </w:r>
            <w:proofErr w:type="spellEnd"/>
            <w:r w:rsidRPr="004968FE">
              <w:rPr>
                <w:sz w:val="28"/>
                <w:szCs w:val="28"/>
                <w:lang w:val="ro-RO"/>
              </w:rPr>
              <w:t xml:space="preserve">  </w:t>
            </w:r>
          </w:p>
        </w:tc>
      </w:tr>
      <w:tr w:rsidR="00494873" w:rsidRPr="004968FE" w:rsidTr="00D03C7D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494873" w:rsidRPr="004968FE" w:rsidRDefault="00494873" w:rsidP="00D03C7D">
            <w:pPr>
              <w:snapToGrid w:val="0"/>
              <w:jc w:val="center"/>
              <w:rPr>
                <w:lang w:val="ro-MO"/>
              </w:rPr>
            </w:pPr>
            <w:r w:rsidRPr="004968FE">
              <w:rPr>
                <w:lang w:val="ro-MO"/>
              </w:rPr>
              <w:t>(</w:t>
            </w:r>
            <w:proofErr w:type="spellStart"/>
            <w:r w:rsidRPr="004968FE">
              <w:rPr>
                <w:lang w:val="en-US"/>
              </w:rPr>
              <w:t>должность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подпись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фамилия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отчество</w:t>
            </w:r>
            <w:proofErr w:type="spellEnd"/>
            <w:r w:rsidRPr="004968FE">
              <w:rPr>
                <w:lang w:val="ro-MO"/>
              </w:rPr>
              <w:t>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494873" w:rsidRPr="004968FE" w:rsidRDefault="00494873" w:rsidP="00D03C7D">
            <w:pPr>
              <w:snapToGrid w:val="0"/>
              <w:jc w:val="center"/>
              <w:rPr>
                <w:lang w:val="ro-MO"/>
              </w:rPr>
            </w:pPr>
            <w:r w:rsidRPr="004968FE">
              <w:rPr>
                <w:lang w:val="ro-MO"/>
              </w:rPr>
              <w:t>(</w:t>
            </w:r>
            <w:proofErr w:type="spellStart"/>
            <w:r w:rsidRPr="004968FE">
              <w:rPr>
                <w:lang w:val="en-US"/>
              </w:rPr>
              <w:t>должность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подпись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фамилия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отчество</w:t>
            </w:r>
            <w:proofErr w:type="spellEnd"/>
            <w:r w:rsidRPr="004968FE">
              <w:rPr>
                <w:lang w:val="ro-MO"/>
              </w:rPr>
              <w:t xml:space="preserve"> )</w:t>
            </w:r>
          </w:p>
        </w:tc>
      </w:tr>
      <w:tr w:rsidR="00494873" w:rsidRPr="004968FE" w:rsidTr="00D03C7D">
        <w:tc>
          <w:tcPr>
            <w:tcW w:w="4819" w:type="dxa"/>
            <w:vAlign w:val="center"/>
          </w:tcPr>
          <w:p w:rsidR="00494873" w:rsidRPr="004968FE" w:rsidRDefault="00494873" w:rsidP="00D03C7D">
            <w:pPr>
              <w:snapToGrid w:val="0"/>
              <w:jc w:val="center"/>
              <w:rPr>
                <w:sz w:val="24"/>
                <w:szCs w:val="24"/>
                <w:lang w:val="ro-MO"/>
              </w:rPr>
            </w:pPr>
          </w:p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ro-MO"/>
              </w:rPr>
            </w:pPr>
            <w:r w:rsidRPr="004968FE">
              <w:rPr>
                <w:sz w:val="24"/>
                <w:szCs w:val="24"/>
                <w:lang w:val="en-US"/>
              </w:rPr>
              <w:t>М.П</w:t>
            </w:r>
            <w:r w:rsidRPr="004968FE">
              <w:rPr>
                <w:sz w:val="24"/>
                <w:szCs w:val="24"/>
                <w:lang w:val="ro-MO"/>
              </w:rPr>
              <w:t>.</w:t>
            </w:r>
          </w:p>
        </w:tc>
        <w:tc>
          <w:tcPr>
            <w:tcW w:w="4927" w:type="dxa"/>
          </w:tcPr>
          <w:p w:rsidR="00494873" w:rsidRPr="004968FE" w:rsidRDefault="00494873" w:rsidP="00D03C7D">
            <w:pPr>
              <w:snapToGrid w:val="0"/>
              <w:jc w:val="center"/>
              <w:rPr>
                <w:sz w:val="24"/>
                <w:szCs w:val="24"/>
                <w:lang w:val="ro-MO"/>
              </w:rPr>
            </w:pPr>
          </w:p>
          <w:p w:rsidR="00494873" w:rsidRPr="004968FE" w:rsidRDefault="00494873" w:rsidP="00D03C7D">
            <w:pPr>
              <w:jc w:val="center"/>
              <w:rPr>
                <w:sz w:val="24"/>
                <w:szCs w:val="24"/>
                <w:lang w:val="ro-MO"/>
              </w:rPr>
            </w:pPr>
            <w:r w:rsidRPr="004968FE">
              <w:rPr>
                <w:sz w:val="24"/>
                <w:szCs w:val="24"/>
                <w:lang w:val="en-US"/>
              </w:rPr>
              <w:t>М</w:t>
            </w:r>
            <w:r w:rsidRPr="004968FE">
              <w:rPr>
                <w:sz w:val="24"/>
                <w:szCs w:val="24"/>
                <w:lang w:val="ro-MO"/>
              </w:rPr>
              <w:t>.</w:t>
            </w:r>
            <w:r w:rsidRPr="004968FE">
              <w:rPr>
                <w:sz w:val="24"/>
                <w:szCs w:val="24"/>
                <w:lang w:val="en-US"/>
              </w:rPr>
              <w:t>П</w:t>
            </w:r>
            <w:r w:rsidRPr="004968FE">
              <w:rPr>
                <w:sz w:val="24"/>
                <w:szCs w:val="24"/>
                <w:lang w:val="ro-MO"/>
              </w:rPr>
              <w:t>.</w:t>
            </w:r>
          </w:p>
        </w:tc>
      </w:tr>
    </w:tbl>
    <w:p w:rsidR="00494873" w:rsidRPr="004968FE" w:rsidRDefault="00494873" w:rsidP="00494873">
      <w:pPr>
        <w:rPr>
          <w:sz w:val="24"/>
          <w:szCs w:val="24"/>
          <w:lang w:val="en-US"/>
        </w:rPr>
      </w:pPr>
    </w:p>
    <w:p w:rsidR="00494873" w:rsidRPr="004968FE" w:rsidRDefault="00494873" w:rsidP="00494873">
      <w:pPr>
        <w:rPr>
          <w:sz w:val="24"/>
          <w:szCs w:val="24"/>
          <w:lang w:val="en-US"/>
        </w:rPr>
      </w:pPr>
    </w:p>
    <w:p w:rsidR="00494873" w:rsidRPr="004968FE" w:rsidRDefault="00494873" w:rsidP="00494873">
      <w:pPr>
        <w:tabs>
          <w:tab w:val="left" w:pos="4786"/>
          <w:tab w:val="left" w:pos="10206"/>
        </w:tabs>
        <w:ind w:hanging="284"/>
        <w:rPr>
          <w:sz w:val="16"/>
          <w:szCs w:val="16"/>
          <w:lang w:val="en-US"/>
        </w:rPr>
      </w:pPr>
      <w:r>
        <w:rPr>
          <w:sz w:val="28"/>
          <w:szCs w:val="28"/>
        </w:rPr>
        <w:br w:type="page"/>
      </w:r>
    </w:p>
    <w:p w:rsidR="00850D63" w:rsidRPr="00494873" w:rsidRDefault="00850D63" w:rsidP="00494873">
      <w:pPr>
        <w:rPr>
          <w:szCs w:val="22"/>
        </w:rPr>
      </w:pPr>
    </w:p>
    <w:sectPr w:rsidR="00850D63" w:rsidRPr="00494873" w:rsidSect="00014727">
      <w:pgSz w:w="11907" w:h="16840" w:code="9"/>
      <w:pgMar w:top="284" w:right="374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B2F"/>
    <w:rsid w:val="00042256"/>
    <w:rsid w:val="000E50C5"/>
    <w:rsid w:val="00120F8C"/>
    <w:rsid w:val="003B1D0B"/>
    <w:rsid w:val="00494873"/>
    <w:rsid w:val="006017FD"/>
    <w:rsid w:val="00850D63"/>
    <w:rsid w:val="008C3FDA"/>
    <w:rsid w:val="00DC083D"/>
    <w:rsid w:val="00FA3B2F"/>
    <w:rsid w:val="00FD6E98"/>
    <w:rsid w:val="00FE2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B2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6017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oijwQt5M6Vll8zTI6tBhhflfRkU=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6Ol+GlZ7+/AaCMxUHFo/1FKEafJKgGxPlqWxuFa9GBuccFt59nRhICYVn/1efRmtVgXKbLRd
    uMTjLZizhwYPzgq/0XCTi11YgqYb0/wkHZF0oKh5LXzlH0/0socBZ2qIWDGwiysT4C5lSudN
    Tf42tbI83JSJPf3LWi7FwE457YQa6hYnYozgUPM9DBPNtR8EUxaBKcFAVWAHZ367cP9bpMiH
    ey421pZ44OxaBs1uHbsvM9l0E5api6Tuoad62ytlWRSlGfPvXeDpD5CwmLI7UbwE5egXyfFW
    cJDVUwVGKeFz4aeIMQvyc4JEkLFy/gWzVndikJA4F2xT7HODLa0zHw==
  </SignatureValue>
  <KeyInfo>
    <KeyValue>
      <RSAKeyValue>
        <Modulus>
            7SNRqgjgjdzTRKehXk4y3x/Z1IDhGNKuaQVLkYDuvJ6YF9+xYIsCArz/PCwTaxqAlRxMAQ1+
            RbNNzfm9hSyPryjde0y84ACx/3lg6XAX9vsAKyenF7gJWAMUFf8ICiXES84+yM/Ny223NENo
            EjPRmNdMP/RfSwOQ/XJNFP9uMHoZBU69A8hL2XYtbaRcx33EumEhc9agmT0cxzzp6tH6ddhz
            sOFJbpSYHXhF+xuBculebKnebyQ8VbTvkaNRfcdjq6FQ/BhL1H7KW6vUHCap5eUctTcvnCYH
            PqvlAe6PbUBsEDtyfk7WGWWI7FURpNInbnhpW5NqZs/tiG7QxdUPpQ==
          </Modulus>
        <Exponent>AQAB</Exponent>
      </RSAKeyValue>
    </KeyValue>
    <X509Data>
      <X509Certificate>
          MIIGQDCCBCigAwIBAgIOQAAAARxkAdbD8SWKndgwDQYJKoZIhvcNAQELBQAwgawxGDAWBgNV
          BAMMD01vbGRTaWduIFFDQSAzQTExMC8GA1UECwwoQ2VudHJ1bCBkZSBDZXJ0aWZpY2FyZSBh
          IENoZWlsb3IgUHVibGljZTEfMB0GA1UECgwWSVAgU1RJU0MgMTAwMzYwMDA5NjY5NDETMBEG
          A1UEBwwKQ2hpxZ9pbsSDdTEaMBgGA1UECAwRUmVwdWJsaWNhIE1vbGRvdmExCzAJBgNVBAYT
          Ak1EMB4XDTIwMTEyNjEyMzkxM1oXDTIyMTEyNjEyMzkxM1owgYgxGDAWBgNVBAMTD1NhcHVu
          amkgU2VyZ2hlaTEWMBQGA1UEBRMNMDk4MjMwNjE5MTEzNTEaMBgGA1UECBMRUmVwdWJsaWNh
          IE1vbGRvdmExCzAJBgNVBAYTAk1EMSswKQYDVQQKDCJQUklNxIJSSUEgUy5DSElSU09WQSAx
          MDA3NjAxMDAzODUxMIIBIjANBgkqhkiG9w0BAQEFAAOCAQ8AMIIBCgKCAQEA7SNRqgjgjdzT
          RKehXk4y3x/Z1IDhGNKuaQVLkYDuvJ6YF9+xYIsCArz/PCwTaxqAlRxMAQ1+RbNNzfm9hSyP
          ryjde0y84ACx/3lg6XAX9vsAKyenF7gJWAMUFf8ICiXES84+yM/Ny223NENoEjPRmNdMP/Rf
          SwOQ/XJNFP9uMHoZBU69A8hL2XYtbaRcx33EumEhc9agmT0cxzzp6tH6ddhzsOFJbpSYHXhF
          +xuBculebKnebyQ8VbTvkaNRfcdjq6FQ/BhL1H7KW6vUHCap5eUctTcvnCYHPqvlAe6PbUBs
          EDtyfk7WGWWI7FURpNInbnhpW5NqZs/tiG7QxdUPpQIDAQABo4IBgDCCAXwwcgYIKwYBBQUH
          AQEEZjBkMCgGCCsGAQUFBzABhhxodHRwOi8vcWNhM2Eub2NzcC5wa2kuZ292Lm1kMDgGCCsG
          AQUFBzAChixodHRwOi8vY2EucGtpLmdvdi5tZC9jZXJ0L21vbGRzaWduX3FjYTNhLmNydDA8
          BgNVHR8ENTAzMDGgL6AthitodHRwOi8vY2EucGtpLmdvdi5tZC9jcmwvbW9sZHNpZ25fcWNh
          M2EuY3JsMA4GA1UdDwEB/wQEAwIGQDAdBgNVHQ4EFgQUigBQHJuYYYyv2GcG7iWoVkTP42Qw
          HwYDVR0jBBgwFoAU2r7U1g4n/FjzHotF1YIB1IiMD04wOAYDVR0gBDEwLzAtBgcqg3IDIAEB
          MCIwIAYIKwYBBQUHAgEWFGh0dHA6Ly9jYS5wa2kuZ292Lm1kMCQGA1UdEQQdMBuBGXByaW1h
          cml5YS5raXJzb3ZvQG1haWwucnUwGAYIKwYBBQUHAQMEDDAKMAgGBgQAjkYBATANBgkqhkiG
          9w0BAQsFAAOCAgEAAXMVEeY21r6hagG8L6NBFYCvqw7YMMctqYzJAtZ8/CmMgEW0PNGyhXrB
          vfXBDi7Y5BjOF1IX75FHrM2FbHYq0ZxPTVAfm+6Gw2O6jljkC3CMuSaGPPo/RlNO9Db7GakP
          b5GWMqkFo0fvV9Fj2kVZwoOV+spcN2WJ+yPlaeunqbQmindvn74/PaiGmWv/zEt6nhbKN3Tw
          PDe9lGUbEtXnrsYYoH5uZS24h7x7YynQttATsdVpS+anI1+CBmHXeFVGuFskRHuw3UL7md55
          xn0hzB3MynirsmZxYooIj6EniwRiOoHSE+63m3KyIekcpLuvijXalry6Wq5EkJBRNjbW9ILm
          +JFquoYtFVlSVZzOze/HvYM/nJ95x5laYQGVD5TviFCm6iA1RUGYb/aZ9eA0jEl7BrXTHndd
          XxarEp2SzS+Xdew2V4n9If2Kto2kAsTXsZrAYwmXLFlu8yDIaCYgfZuUv4i4EnCiIf0adNsM
          /vNLTJviGoPf+B+3m555/xjGXkAgdKhYe17g8OSllu3eyi6Ttz8WGCffSC9zSyFunjOmvaEg
          7eEV0JareVlnEo+BU+FsHFHN5tiXC8plsxHCZleeUEOt4eFNoHDWqprOKep6ZHSkcLxSwBmr
          MTztARmHNModQ1ZM0aFAG+pCot9Kjeow63uTWI7PdtzIG4VFzgo=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WpLJ7cBC4AQf6WzA6qonfrf6sUI=</DigestValue>
      </Reference>
      <Reference URI="/word/fontTable.xml?ContentType=application/vnd.openxmlformats-officedocument.wordprocessingml.fontTable+xml">
        <DigestMethod Algorithm="http://www.w3.org/2000/09/xmldsig#sha1"/>
        <DigestValue>eTQ4CjXWqnidiJhdEpu3CoYWBtk=</DigestValue>
      </Reference>
      <Reference URI="/word/settings.xml?ContentType=application/vnd.openxmlformats-officedocument.wordprocessingml.settings+xml">
        <DigestMethod Algorithm="http://www.w3.org/2000/09/xmldsig#sha1"/>
        <DigestValue>PQBCn3SgC8Wab5u7dt5nyLDBfT4=</DigestValue>
      </Reference>
      <Reference URI="/word/styles.xml?ContentType=application/vnd.openxmlformats-officedocument.wordprocessingml.styles+xml">
        <DigestMethod Algorithm="http://www.w3.org/2000/09/xmldsig#sha1"/>
        <DigestValue>lB9JCeyPZfRGQqAkhRBwr6ff6qM=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2021-03-22T13:53:04Z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2366</Words>
  <Characters>13487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Пользователь</cp:lastModifiedBy>
  <cp:revision>8</cp:revision>
  <dcterms:created xsi:type="dcterms:W3CDTF">2019-03-07T05:15:00Z</dcterms:created>
  <dcterms:modified xsi:type="dcterms:W3CDTF">2021-03-22T13:53:00Z</dcterms:modified>
</cp:coreProperties>
</file>