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257F9BE7" w:rsidR="00B90BA4" w:rsidRPr="00C00499" w:rsidRDefault="00B90BA4" w:rsidP="00BA3E3D">
            <w:r>
              <w:t>Obiectul achiziției</w:t>
            </w:r>
            <w:r w:rsidRPr="00C00499">
              <w:t>:</w:t>
            </w:r>
            <w:r w:rsidR="00BC1703">
              <w:t xml:space="preserve"> </w:t>
            </w:r>
            <w:r w:rsidR="007D01AA" w:rsidRPr="00113CFE">
              <w:rPr>
                <w:b/>
              </w:rPr>
              <w:t>consumabile (cartridge) pentru</w:t>
            </w:r>
            <w:r w:rsidR="007D01AA">
              <w:rPr>
                <w:b/>
              </w:rPr>
              <w:t xml:space="preserve"> </w:t>
            </w:r>
            <w:r w:rsidR="007D01AA" w:rsidRPr="00113CFE">
              <w:rPr>
                <w:b/>
              </w:rPr>
              <w:t>echipament de tip Kyocera și HP/Canon</w:t>
            </w:r>
            <w:bookmarkStart w:id="4" w:name="_GoBack"/>
            <w:bookmarkEnd w:id="4"/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4ED54F85" w:rsidR="00B90BA4" w:rsidRPr="0065496F" w:rsidRDefault="004C4254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3704BC5D" w:rsidR="00B90BA4" w:rsidRPr="0065496F" w:rsidRDefault="008730F6" w:rsidP="008730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BA3E3D" w:rsidRPr="0065496F" w14:paraId="163F453A" w14:textId="77777777" w:rsidTr="00BA3E3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2067B2F6" w:rsidR="00BA3E3D" w:rsidRPr="0065496F" w:rsidRDefault="00BA3E3D" w:rsidP="00E34294">
            <w:pPr>
              <w:rPr>
                <w:sz w:val="20"/>
                <w:szCs w:val="20"/>
              </w:rPr>
            </w:pPr>
            <w:r w:rsidRPr="007058C2">
              <w:rPr>
                <w:b/>
                <w:color w:val="000000"/>
                <w:sz w:val="22"/>
                <w:szCs w:val="22"/>
              </w:rPr>
              <w:t>Lotul 1  Consumabile pentru echipament de tip Kyocera</w:t>
            </w:r>
          </w:p>
        </w:tc>
      </w:tr>
      <w:tr w:rsidR="00BA3E3D" w:rsidRPr="0065496F" w14:paraId="6C37C9B0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C8F7" w14:textId="6BA21858" w:rsidR="00BA3E3D" w:rsidRDefault="00BA3E3D" w:rsidP="007D01AA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1.1 TK-1150HC</w:t>
            </w:r>
          </w:p>
          <w:p w14:paraId="653E7E25" w14:textId="16352664" w:rsidR="00BA3E3D" w:rsidRDefault="00BA3E3D" w:rsidP="007D01AA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2EE1" w14:textId="77777777" w:rsidR="00BA3E3D" w:rsidRPr="00803969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349F" w14:textId="77777777" w:rsidR="00BA3E3D" w:rsidRPr="00803969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8B27" w14:textId="77777777" w:rsidR="00BA3E3D" w:rsidRPr="00803969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2075DBD" w14:textId="2F4894CA" w:rsidR="00BA3E3D" w:rsidRDefault="00BA3E3D" w:rsidP="001B696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FE31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722C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</w:tr>
      <w:tr w:rsidR="00BA3E3D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6714" w14:textId="448CDD02" w:rsidR="00BA3E3D" w:rsidRDefault="00BA3E3D" w:rsidP="007D01AA">
            <w:pPr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1.2 TK-5240K</w:t>
            </w:r>
          </w:p>
          <w:p w14:paraId="365E73C5" w14:textId="245CEC02" w:rsidR="00BA3E3D" w:rsidRPr="0065496F" w:rsidRDefault="00BA3E3D" w:rsidP="007D01AA">
            <w:pPr>
              <w:rPr>
                <w:b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D66C3BE" w:rsidR="00BA3E3D" w:rsidRPr="0065496F" w:rsidRDefault="00BA3E3D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BA3E3D" w:rsidRPr="0065496F" w:rsidRDefault="00BA3E3D" w:rsidP="00BA3E3D">
            <w:pPr>
              <w:rPr>
                <w:sz w:val="20"/>
                <w:szCs w:val="20"/>
              </w:rPr>
            </w:pPr>
          </w:p>
        </w:tc>
      </w:tr>
      <w:tr w:rsidR="00BA3E3D" w:rsidRPr="0065496F" w14:paraId="410FF22C" w14:textId="77777777" w:rsidTr="00BA3E3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F8D63" w14:textId="683D25A1" w:rsidR="00BA3E3D" w:rsidRPr="0065496F" w:rsidRDefault="00293B7B" w:rsidP="00BA3E3D">
            <w:pPr>
              <w:rPr>
                <w:sz w:val="20"/>
                <w:szCs w:val="20"/>
              </w:rPr>
            </w:pPr>
            <w:r w:rsidRPr="007058C2">
              <w:rPr>
                <w:b/>
                <w:sz w:val="22"/>
                <w:szCs w:val="22"/>
              </w:rPr>
              <w:t>Loptul 2  Consumabile pentru echipament de tip Canon/HP</w:t>
            </w:r>
          </w:p>
        </w:tc>
      </w:tr>
      <w:tr w:rsidR="001B6960" w:rsidRPr="0065496F" w14:paraId="0F119C9D" w14:textId="77777777" w:rsidTr="00FA72F4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A37C3" w14:textId="3404B464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2.1 Cartuș Canon 725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A1997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A978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44DA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3C1405" w14:textId="54932197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DFD4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FA3F4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2BF9EC77" w14:textId="77777777" w:rsidTr="007D0CB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432B6" w14:textId="33892EDB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2.2 Cartuș Canon 726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A28B0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C719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DD7C8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FB5B" w14:textId="2B7C906C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6BAE2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C4E6F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2B562895" w14:textId="77777777" w:rsidTr="00790CF1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67510" w14:textId="30D748D3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2.3 Cartuș Canon 703/FX10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B125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931D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D7BA2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A6C9CE3" w14:textId="362EE6A4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A2A7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D9FB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38D3291D" w14:textId="77777777" w:rsidTr="007D0CB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AE3B" w14:textId="4E118225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2.4 Cartuș HP CF279A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E579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F3D35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BE39B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7AAD8" w14:textId="4052E6F6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EBC5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D376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65496F" w14:paraId="2781829D" w14:textId="77777777" w:rsidTr="007D0CB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7F0A1" w14:textId="10BAA7D3" w:rsidR="001B6960" w:rsidRPr="0065496F" w:rsidRDefault="001B6960" w:rsidP="001B6960">
            <w:pPr>
              <w:rPr>
                <w:b/>
                <w:sz w:val="20"/>
                <w:szCs w:val="20"/>
              </w:rPr>
            </w:pPr>
            <w:r>
              <w:rPr>
                <w:color w:val="000000"/>
                <w:sz w:val="22"/>
                <w:szCs w:val="22"/>
              </w:rPr>
              <w:t>2.5 Cartuș Drum HP CF219A cu chip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70D68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A1C1C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52307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C0F9" w14:textId="2D5806BC" w:rsidR="001B6960" w:rsidRPr="0065496F" w:rsidRDefault="001B6960" w:rsidP="001B6960">
            <w:pPr>
              <w:rPr>
                <w:sz w:val="20"/>
                <w:szCs w:val="20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ECFE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B2A0" w14:textId="77777777" w:rsidR="001B6960" w:rsidRPr="0065496F" w:rsidRDefault="001B6960" w:rsidP="001B6960">
            <w:pPr>
              <w:rPr>
                <w:sz w:val="20"/>
                <w:szCs w:val="20"/>
              </w:rPr>
            </w:pPr>
          </w:p>
        </w:tc>
      </w:tr>
      <w:tr w:rsidR="001B6960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E68A28" w14:textId="77777777" w:rsidR="001B6960" w:rsidRPr="00C00499" w:rsidRDefault="001B6960" w:rsidP="001B6960">
            <w:r w:rsidRPr="00C00499">
              <w:t>Semnat:_______________ Numele, Prenumele:_____________________________ În calitate de: ________________</w:t>
            </w:r>
          </w:p>
          <w:p w14:paraId="1D4F14BF" w14:textId="77777777" w:rsidR="001B6960" w:rsidRPr="00C00499" w:rsidRDefault="001B6960" w:rsidP="001B696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1B6960" w:rsidRPr="00C00499" w:rsidRDefault="001B6960" w:rsidP="001B6960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0CD98ED9" w14:textId="77777777" w:rsidR="00293B7B" w:rsidRDefault="00293B7B"/>
    <w:sectPr w:rsidR="00293B7B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03DA2"/>
    <w:multiLevelType w:val="hybridMultilevel"/>
    <w:tmpl w:val="0E3A0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001F"/>
    <w:rsid w:val="001170FF"/>
    <w:rsid w:val="00143577"/>
    <w:rsid w:val="001B6960"/>
    <w:rsid w:val="001D2803"/>
    <w:rsid w:val="002079EB"/>
    <w:rsid w:val="0029175F"/>
    <w:rsid w:val="00293B7B"/>
    <w:rsid w:val="002C3A29"/>
    <w:rsid w:val="00341045"/>
    <w:rsid w:val="0035360D"/>
    <w:rsid w:val="00373B61"/>
    <w:rsid w:val="00377F94"/>
    <w:rsid w:val="003F24F0"/>
    <w:rsid w:val="004205C9"/>
    <w:rsid w:val="00432F09"/>
    <w:rsid w:val="0048109A"/>
    <w:rsid w:val="004A7BFE"/>
    <w:rsid w:val="004C4254"/>
    <w:rsid w:val="005101E4"/>
    <w:rsid w:val="00544780"/>
    <w:rsid w:val="00580E1C"/>
    <w:rsid w:val="006103BF"/>
    <w:rsid w:val="007D01AA"/>
    <w:rsid w:val="008730F6"/>
    <w:rsid w:val="00882488"/>
    <w:rsid w:val="0095715C"/>
    <w:rsid w:val="00A46C7B"/>
    <w:rsid w:val="00A91516"/>
    <w:rsid w:val="00AE2A36"/>
    <w:rsid w:val="00B237B6"/>
    <w:rsid w:val="00B90BA4"/>
    <w:rsid w:val="00BA3E3D"/>
    <w:rsid w:val="00BB6107"/>
    <w:rsid w:val="00BC1703"/>
    <w:rsid w:val="00C25C29"/>
    <w:rsid w:val="00C41061"/>
    <w:rsid w:val="00C62C4D"/>
    <w:rsid w:val="00CD2DAB"/>
    <w:rsid w:val="00D429AB"/>
    <w:rsid w:val="00D6289F"/>
    <w:rsid w:val="00DD16C5"/>
    <w:rsid w:val="00E34294"/>
    <w:rsid w:val="00E651EB"/>
    <w:rsid w:val="00E83D6A"/>
    <w:rsid w:val="00ED1368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873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50</cp:revision>
  <dcterms:created xsi:type="dcterms:W3CDTF">2021-11-08T12:06:00Z</dcterms:created>
  <dcterms:modified xsi:type="dcterms:W3CDTF">2026-04-28T11:25:00Z</dcterms:modified>
</cp:coreProperties>
</file>