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64653FF7" w:rsidR="00A13E08" w:rsidRPr="000C2D21"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lastRenderedPageBreak/>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lastRenderedPageBreak/>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lastRenderedPageBreak/>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lastRenderedPageBreak/>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lastRenderedPageBreak/>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CA3644" w:rsidRPr="00C00499" w14:paraId="77C32B8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B740FC" w14:textId="25CE7FAF" w:rsidR="00CA3644" w:rsidRPr="00CA3644" w:rsidRDefault="00CA3644" w:rsidP="00CA3644">
            <w:pPr>
              <w:ind w:right="-57"/>
              <w:rPr>
                <w:sz w:val="20"/>
                <w:szCs w:val="20"/>
              </w:rPr>
            </w:pPr>
            <w:r>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44E7E0" w14:textId="77777777" w:rsidR="00CA3644" w:rsidRPr="0065496F" w:rsidRDefault="00CA364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805E87" w14:textId="77777777" w:rsidR="00CA3644" w:rsidRPr="0065496F" w:rsidRDefault="00CA364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B75F73" w14:textId="77777777" w:rsidR="00CA3644" w:rsidRPr="0065496F" w:rsidRDefault="00CA3644"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D582BD" w14:textId="77777777" w:rsidR="00CA3644" w:rsidRPr="00CA3644" w:rsidRDefault="00CA3644" w:rsidP="00CA364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1055CD5" w14:textId="77777777" w:rsidR="00CA3644" w:rsidRPr="0065496F" w:rsidRDefault="00CA364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C73EDA" w14:textId="77777777" w:rsidR="00CA3644" w:rsidRPr="0065496F" w:rsidRDefault="00CA3644" w:rsidP="00590BCC">
            <w:pPr>
              <w:rPr>
                <w:sz w:val="20"/>
                <w:szCs w:val="20"/>
              </w:rPr>
            </w:pPr>
          </w:p>
        </w:tc>
      </w:tr>
      <w:tr w:rsidR="001239B0" w:rsidRPr="00C00499" w14:paraId="0C3307F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346717" w14:textId="28D4C41B" w:rsidR="001239B0" w:rsidRPr="0065496F" w:rsidRDefault="00CA3644" w:rsidP="00CA3644">
            <w:pPr>
              <w:ind w:right="-57"/>
              <w:rPr>
                <w:sz w:val="20"/>
                <w:szCs w:val="20"/>
              </w:rPr>
            </w:pPr>
            <w:r w:rsidRPr="00CA3644">
              <w:rPr>
                <w:sz w:val="20"/>
                <w:szCs w:val="20"/>
              </w:rPr>
              <w:t xml:space="preserve">Detergent de spălat automat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639315" w14:textId="77777777" w:rsidR="001239B0" w:rsidRPr="0065496F" w:rsidRDefault="001239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0E492D" w14:textId="77777777" w:rsidR="001239B0" w:rsidRPr="0065496F" w:rsidRDefault="001239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1A04D6" w14:textId="77777777" w:rsidR="001239B0" w:rsidRPr="0065496F" w:rsidRDefault="001239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A95A76" w14:textId="1CA3799B" w:rsidR="00CA3644" w:rsidRPr="00CA3644" w:rsidRDefault="00CA3644" w:rsidP="00CA3644">
            <w:pPr>
              <w:rPr>
                <w:sz w:val="20"/>
                <w:szCs w:val="20"/>
              </w:rPr>
            </w:pPr>
            <w:r w:rsidRPr="00CA3644">
              <w:rPr>
                <w:sz w:val="20"/>
                <w:szCs w:val="20"/>
              </w:rPr>
              <w:t xml:space="preserve">Detergent automat granulat, ambalaj </w:t>
            </w:r>
            <w:r w:rsidR="002766AB">
              <w:rPr>
                <w:sz w:val="20"/>
                <w:szCs w:val="20"/>
              </w:rPr>
              <w:t xml:space="preserve">7,5 </w:t>
            </w:r>
            <w:r w:rsidRPr="00CA3644">
              <w:rPr>
                <w:sz w:val="20"/>
                <w:szCs w:val="20"/>
              </w:rPr>
              <w:t>kg in saci de politelena groși.</w:t>
            </w:r>
          </w:p>
          <w:p w14:paraId="2F004EF0" w14:textId="77777777" w:rsidR="00CA3644" w:rsidRPr="00CA3644" w:rsidRDefault="00CA3644" w:rsidP="00CA3644">
            <w:pPr>
              <w:rPr>
                <w:sz w:val="20"/>
                <w:szCs w:val="20"/>
              </w:rPr>
            </w:pPr>
            <w:r w:rsidRPr="00CA3644">
              <w:rPr>
                <w:sz w:val="20"/>
                <w:szCs w:val="20"/>
              </w:rPr>
              <w:t>Compozitie: surfactanti anionici 5-15%, surfactanti neonici &lt;5%, zioliti, enzime, agent de inalbire pe baza de oxigen, linalool, sapun, policarboxilanti, inalbitori optici.</w:t>
            </w:r>
          </w:p>
          <w:p w14:paraId="4E385624" w14:textId="39E12082" w:rsidR="001239B0" w:rsidRPr="0065496F" w:rsidRDefault="00CA3644" w:rsidP="00CA3644">
            <w:pPr>
              <w:rPr>
                <w:sz w:val="20"/>
                <w:szCs w:val="20"/>
              </w:rPr>
            </w:pPr>
            <w:r w:rsidRPr="00CA3644">
              <w:rPr>
                <w:sz w:val="20"/>
                <w:szCs w:val="20"/>
              </w:rPr>
              <w:t>Termen de valabilitate minim 1an</w:t>
            </w:r>
          </w:p>
        </w:tc>
        <w:tc>
          <w:tcPr>
            <w:tcW w:w="932" w:type="pct"/>
            <w:tcBorders>
              <w:top w:val="single" w:sz="4" w:space="0" w:color="auto"/>
              <w:left w:val="single" w:sz="4" w:space="0" w:color="auto"/>
              <w:bottom w:val="single" w:sz="4" w:space="0" w:color="auto"/>
              <w:right w:val="single" w:sz="4" w:space="0" w:color="auto"/>
            </w:tcBorders>
          </w:tcPr>
          <w:p w14:paraId="624D7918" w14:textId="77777777" w:rsidR="001239B0" w:rsidRPr="0065496F" w:rsidRDefault="001239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2B7BA3" w14:textId="77777777" w:rsidR="001239B0" w:rsidRPr="0065496F" w:rsidRDefault="001239B0" w:rsidP="00590BCC">
            <w:pPr>
              <w:rPr>
                <w:sz w:val="20"/>
                <w:szCs w:val="20"/>
              </w:rPr>
            </w:pPr>
          </w:p>
        </w:tc>
      </w:tr>
      <w:tr w:rsidR="00CA3644" w:rsidRPr="00C00499" w14:paraId="635650C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FA7E59" w14:textId="562696AE" w:rsidR="00CA3644" w:rsidRPr="00CA3644" w:rsidRDefault="00CA3644" w:rsidP="005D664C">
            <w:pPr>
              <w:rPr>
                <w:sz w:val="20"/>
                <w:szCs w:val="20"/>
              </w:rPr>
            </w:pPr>
            <w:r>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CE12F2" w14:textId="77777777" w:rsidR="00CA3644" w:rsidRPr="0065496F" w:rsidRDefault="00CA364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B99612" w14:textId="77777777" w:rsidR="00CA3644" w:rsidRPr="0065496F" w:rsidRDefault="00CA364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BF074F" w14:textId="77777777" w:rsidR="00CA3644" w:rsidRPr="0065496F" w:rsidRDefault="00CA3644"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882236" w14:textId="77777777" w:rsidR="00CA3644" w:rsidRPr="00CA3644" w:rsidRDefault="00CA3644" w:rsidP="00CA364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D955A85" w14:textId="77777777" w:rsidR="00CA3644" w:rsidRPr="0065496F" w:rsidRDefault="00CA364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BE5F2F" w14:textId="77777777" w:rsidR="00CA3644" w:rsidRPr="0065496F" w:rsidRDefault="00CA3644" w:rsidP="00590BCC">
            <w:pPr>
              <w:rPr>
                <w:sz w:val="20"/>
                <w:szCs w:val="20"/>
              </w:rPr>
            </w:pPr>
          </w:p>
        </w:tc>
      </w:tr>
      <w:tr w:rsidR="001239B0" w:rsidRPr="00C00499" w14:paraId="1BEA3D0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C549DA" w14:textId="706F9DAA" w:rsidR="001239B0" w:rsidRPr="0065496F" w:rsidRDefault="00CA3644" w:rsidP="005D664C">
            <w:pPr>
              <w:rPr>
                <w:sz w:val="20"/>
                <w:szCs w:val="20"/>
              </w:rPr>
            </w:pPr>
            <w:r w:rsidRPr="00CA3644">
              <w:rPr>
                <w:sz w:val="20"/>
                <w:szCs w:val="20"/>
              </w:rPr>
              <w:t>Detergent pentru spălarea vaselor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AEEFBC" w14:textId="77777777" w:rsidR="001239B0" w:rsidRPr="0065496F" w:rsidRDefault="001239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2FDA55" w14:textId="77777777" w:rsidR="001239B0" w:rsidRPr="0065496F" w:rsidRDefault="001239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D7E351" w14:textId="77777777" w:rsidR="001239B0" w:rsidRPr="0065496F" w:rsidRDefault="001239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924D16" w14:textId="77777777" w:rsidR="00CA3644" w:rsidRPr="00CA3644" w:rsidRDefault="00CA3644" w:rsidP="00CA3644">
            <w:pPr>
              <w:rPr>
                <w:sz w:val="20"/>
                <w:szCs w:val="20"/>
              </w:rPr>
            </w:pPr>
            <w:r w:rsidRPr="00CA3644">
              <w:rPr>
                <w:sz w:val="20"/>
                <w:szCs w:val="20"/>
              </w:rPr>
              <w:t>Sa nu fie toxic, cu parfum placut si grad puternic de degresare.</w:t>
            </w:r>
          </w:p>
          <w:p w14:paraId="27A412D8" w14:textId="77777777" w:rsidR="00CA3644" w:rsidRPr="00CA3644" w:rsidRDefault="00CA3644" w:rsidP="00CA3644">
            <w:pPr>
              <w:rPr>
                <w:sz w:val="20"/>
                <w:szCs w:val="20"/>
              </w:rPr>
            </w:pPr>
            <w:r w:rsidRPr="00CA3644">
              <w:rPr>
                <w:sz w:val="20"/>
                <w:szCs w:val="20"/>
              </w:rPr>
              <w:t xml:space="preserve">Compozitie: 15-25% surfactanti anionici, , &lt;5%surfactanti neionici,glicirina. </w:t>
            </w:r>
          </w:p>
          <w:p w14:paraId="5C73B7BE" w14:textId="77777777" w:rsidR="00CA3644" w:rsidRPr="00CA3644" w:rsidRDefault="00CA3644" w:rsidP="00CA3644">
            <w:pPr>
              <w:rPr>
                <w:sz w:val="20"/>
                <w:szCs w:val="20"/>
              </w:rPr>
            </w:pPr>
            <w:r w:rsidRPr="00CA3644">
              <w:rPr>
                <w:sz w:val="20"/>
                <w:szCs w:val="20"/>
              </w:rPr>
              <w:t>Ambalaj 1L</w:t>
            </w:r>
          </w:p>
          <w:p w14:paraId="78387EC0" w14:textId="5E5CD49B" w:rsidR="001239B0" w:rsidRPr="0065496F" w:rsidRDefault="00CA3644" w:rsidP="00CA3644">
            <w:pPr>
              <w:rPr>
                <w:sz w:val="20"/>
                <w:szCs w:val="20"/>
              </w:rPr>
            </w:pPr>
            <w:r w:rsidRPr="00CA3644">
              <w:rPr>
                <w:sz w:val="20"/>
                <w:szCs w:val="20"/>
              </w:rPr>
              <w:lastRenderedPageBreak/>
              <w:t>Termen de valabilitate minim 1an.</w:t>
            </w:r>
          </w:p>
        </w:tc>
        <w:tc>
          <w:tcPr>
            <w:tcW w:w="932" w:type="pct"/>
            <w:tcBorders>
              <w:top w:val="single" w:sz="4" w:space="0" w:color="auto"/>
              <w:left w:val="single" w:sz="4" w:space="0" w:color="auto"/>
              <w:bottom w:val="single" w:sz="4" w:space="0" w:color="auto"/>
              <w:right w:val="single" w:sz="4" w:space="0" w:color="auto"/>
            </w:tcBorders>
          </w:tcPr>
          <w:p w14:paraId="2A639445" w14:textId="77777777" w:rsidR="001239B0" w:rsidRPr="0065496F" w:rsidRDefault="001239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3BF31B" w14:textId="77777777" w:rsidR="001239B0" w:rsidRPr="0065496F" w:rsidRDefault="001239B0" w:rsidP="00590BCC">
            <w:pPr>
              <w:rPr>
                <w:sz w:val="20"/>
                <w:szCs w:val="20"/>
              </w:rPr>
            </w:pPr>
          </w:p>
        </w:tc>
      </w:tr>
      <w:tr w:rsidR="001239B0" w:rsidRPr="00C00499" w14:paraId="092B7EA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3531A8" w14:textId="0DBC7DE1" w:rsidR="001239B0" w:rsidRPr="005D664C" w:rsidRDefault="00CA3644" w:rsidP="00590BCC">
            <w:pPr>
              <w:rPr>
                <w:sz w:val="20"/>
                <w:szCs w:val="20"/>
                <w:lang w:val="en-US"/>
              </w:rPr>
            </w:pPr>
            <w:r>
              <w:rPr>
                <w:sz w:val="20"/>
                <w:szCs w:val="20"/>
                <w:lang w:val="en-US"/>
              </w:rPr>
              <w:lastRenderedPageBreak/>
              <w:t>Lotul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BEBF45" w14:textId="77777777" w:rsidR="001239B0" w:rsidRPr="0065496F" w:rsidRDefault="001239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BC6740" w14:textId="77777777" w:rsidR="001239B0" w:rsidRPr="0065496F" w:rsidRDefault="001239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D1CA08" w14:textId="77777777" w:rsidR="001239B0" w:rsidRPr="0065496F" w:rsidRDefault="001239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406F33" w14:textId="14B0E384" w:rsidR="001239B0" w:rsidRPr="0065496F" w:rsidRDefault="001239B0" w:rsidP="005D664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EF6A648" w14:textId="77777777" w:rsidR="001239B0" w:rsidRPr="0065496F" w:rsidRDefault="001239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55FF30" w14:textId="77777777" w:rsidR="001239B0" w:rsidRPr="0065496F" w:rsidRDefault="001239B0" w:rsidP="00590BCC">
            <w:pPr>
              <w:rPr>
                <w:sz w:val="20"/>
                <w:szCs w:val="20"/>
              </w:rPr>
            </w:pPr>
          </w:p>
        </w:tc>
      </w:tr>
      <w:tr w:rsidR="001239B0" w:rsidRPr="00C00499" w14:paraId="39BFAFD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A57DB7" w14:textId="5ADE12CE" w:rsidR="001239B0" w:rsidRPr="0065496F" w:rsidRDefault="00CA3644" w:rsidP="00590BCC">
            <w:pPr>
              <w:rPr>
                <w:sz w:val="20"/>
                <w:szCs w:val="20"/>
              </w:rPr>
            </w:pPr>
            <w:r w:rsidRPr="00CA3644">
              <w:rPr>
                <w:sz w:val="20"/>
                <w:szCs w:val="20"/>
              </w:rPr>
              <w:t>Detergent pentru curățare umedă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D4BB29" w14:textId="77777777" w:rsidR="001239B0" w:rsidRPr="0065496F" w:rsidRDefault="001239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1CDA06" w14:textId="77777777" w:rsidR="001239B0" w:rsidRPr="0065496F" w:rsidRDefault="001239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E518FB" w14:textId="77777777" w:rsidR="001239B0" w:rsidRPr="0065496F" w:rsidRDefault="001239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3A5CEA" w14:textId="77777777" w:rsidR="001F4452" w:rsidRPr="001F4452" w:rsidRDefault="001F4452" w:rsidP="001F4452">
            <w:pPr>
              <w:rPr>
                <w:sz w:val="20"/>
                <w:szCs w:val="20"/>
              </w:rPr>
            </w:pPr>
            <w:r w:rsidRPr="001F4452">
              <w:rPr>
                <w:sz w:val="20"/>
                <w:szCs w:val="20"/>
              </w:rPr>
              <w:t>Solutie cu efect de degresare si improspatare.</w:t>
            </w:r>
          </w:p>
          <w:p w14:paraId="430B83CE" w14:textId="77777777" w:rsidR="001F4452" w:rsidRPr="001F4452" w:rsidRDefault="001F4452" w:rsidP="001F4452">
            <w:pPr>
              <w:rPr>
                <w:sz w:val="20"/>
                <w:szCs w:val="20"/>
              </w:rPr>
            </w:pPr>
            <w:r w:rsidRPr="001F4452">
              <w:rPr>
                <w:sz w:val="20"/>
                <w:szCs w:val="20"/>
              </w:rPr>
              <w:t>Compozitia: parfum, surfactanti  amfoterici 5-15%, &lt;5% alcool etilic .</w:t>
            </w:r>
          </w:p>
          <w:p w14:paraId="2BCC46FC" w14:textId="281C8250" w:rsidR="001F4452" w:rsidRPr="001F4452" w:rsidRDefault="002766AB" w:rsidP="001F4452">
            <w:pPr>
              <w:rPr>
                <w:sz w:val="20"/>
                <w:szCs w:val="20"/>
              </w:rPr>
            </w:pPr>
            <w:r>
              <w:rPr>
                <w:sz w:val="20"/>
                <w:szCs w:val="20"/>
              </w:rPr>
              <w:t xml:space="preserve">Ambalaj 5 </w:t>
            </w:r>
            <w:r w:rsidR="001F4452" w:rsidRPr="001F4452">
              <w:rPr>
                <w:sz w:val="20"/>
                <w:szCs w:val="20"/>
              </w:rPr>
              <w:t>L.</w:t>
            </w:r>
          </w:p>
          <w:p w14:paraId="0BFC3851" w14:textId="56CC0085" w:rsidR="001239B0" w:rsidRPr="0065496F" w:rsidRDefault="001F4452" w:rsidP="001F4452">
            <w:pPr>
              <w:rPr>
                <w:sz w:val="20"/>
                <w:szCs w:val="20"/>
              </w:rPr>
            </w:pPr>
            <w:r w:rsidRPr="001F4452">
              <w:rPr>
                <w:sz w:val="20"/>
                <w:szCs w:val="20"/>
              </w:rPr>
              <w:t>Termen de valabilitate minim 1an.</w:t>
            </w:r>
            <w:r w:rsidR="00CA3644" w:rsidRPr="00CA3644">
              <w:rPr>
                <w:sz w:val="20"/>
                <w:szCs w:val="20"/>
              </w:rPr>
              <w:t>.</w:t>
            </w:r>
          </w:p>
        </w:tc>
        <w:tc>
          <w:tcPr>
            <w:tcW w:w="932" w:type="pct"/>
            <w:tcBorders>
              <w:top w:val="single" w:sz="4" w:space="0" w:color="auto"/>
              <w:left w:val="single" w:sz="4" w:space="0" w:color="auto"/>
              <w:bottom w:val="single" w:sz="4" w:space="0" w:color="auto"/>
              <w:right w:val="single" w:sz="4" w:space="0" w:color="auto"/>
            </w:tcBorders>
          </w:tcPr>
          <w:p w14:paraId="66093AD0" w14:textId="77777777" w:rsidR="001239B0" w:rsidRPr="0065496F" w:rsidRDefault="001239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223108" w14:textId="77777777" w:rsidR="001239B0" w:rsidRPr="0065496F" w:rsidRDefault="001239B0" w:rsidP="00590BCC">
            <w:pPr>
              <w:rPr>
                <w:sz w:val="20"/>
                <w:szCs w:val="20"/>
              </w:rPr>
            </w:pPr>
          </w:p>
        </w:tc>
      </w:tr>
      <w:tr w:rsidR="005D664C" w:rsidRPr="00C00499" w14:paraId="1397115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1235AE" w14:textId="2D4BEB48" w:rsidR="005D664C" w:rsidRPr="0065496F" w:rsidRDefault="00CA3644" w:rsidP="005D664C">
            <w:pPr>
              <w:rPr>
                <w:sz w:val="20"/>
                <w:szCs w:val="20"/>
              </w:rPr>
            </w:pPr>
            <w:r>
              <w:rPr>
                <w:sz w:val="20"/>
                <w:szCs w:val="20"/>
              </w:rPr>
              <w:t>Lotul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A22B0D" w14:textId="77777777" w:rsidR="005D664C" w:rsidRPr="0065496F" w:rsidRDefault="005D664C" w:rsidP="005D664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5A7F91" w14:textId="77777777" w:rsidR="005D664C" w:rsidRPr="0065496F" w:rsidRDefault="005D664C" w:rsidP="005D664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DCC274" w14:textId="77777777" w:rsidR="005D664C" w:rsidRPr="0065496F" w:rsidRDefault="005D664C" w:rsidP="005D664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1CC1BF" w14:textId="23871602" w:rsidR="005D664C" w:rsidRPr="0065496F" w:rsidRDefault="005D664C" w:rsidP="005D664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9417B8D" w14:textId="77777777" w:rsidR="005D664C" w:rsidRPr="0065496F" w:rsidRDefault="005D664C" w:rsidP="005D664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2DAEC9" w14:textId="77777777" w:rsidR="005D664C" w:rsidRPr="0065496F" w:rsidRDefault="005D664C" w:rsidP="005D664C">
            <w:pPr>
              <w:rPr>
                <w:sz w:val="20"/>
                <w:szCs w:val="20"/>
              </w:rPr>
            </w:pPr>
          </w:p>
        </w:tc>
      </w:tr>
      <w:tr w:rsidR="005D664C" w:rsidRPr="00C00499" w14:paraId="1538B3F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5A7C9B" w14:textId="19F084C1" w:rsidR="005D664C" w:rsidRPr="0065496F" w:rsidRDefault="00CA3644" w:rsidP="005D664C">
            <w:pPr>
              <w:rPr>
                <w:sz w:val="20"/>
                <w:szCs w:val="20"/>
              </w:rPr>
            </w:pPr>
            <w:r w:rsidRPr="00CA3644">
              <w:rPr>
                <w:sz w:val="20"/>
                <w:szCs w:val="20"/>
              </w:rPr>
              <w:t>Săpun lichid 1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6B2DA2" w14:textId="77777777" w:rsidR="005D664C" w:rsidRPr="0065496F" w:rsidRDefault="005D664C" w:rsidP="005D664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C28C47" w14:textId="77777777" w:rsidR="005D664C" w:rsidRPr="0065496F" w:rsidRDefault="005D664C" w:rsidP="005D664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8C2CE6" w14:textId="77777777" w:rsidR="005D664C" w:rsidRPr="0065496F" w:rsidRDefault="005D664C" w:rsidP="005D664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19ADCA" w14:textId="77777777" w:rsidR="00CA3644" w:rsidRPr="00CA3644" w:rsidRDefault="00CA3644" w:rsidP="00CA3644">
            <w:pPr>
              <w:rPr>
                <w:sz w:val="20"/>
                <w:szCs w:val="20"/>
              </w:rPr>
            </w:pPr>
            <w:r w:rsidRPr="00CA3644">
              <w:rPr>
                <w:sz w:val="20"/>
                <w:szCs w:val="20"/>
              </w:rPr>
              <w:t>Sapun lichid ambalat 1L cu dozator, cremos, cu miros neutru si continut maxim de glicirina ce nu permite usucarea pielii dar hidratarea ei.</w:t>
            </w:r>
          </w:p>
          <w:p w14:paraId="1B2CFCB8" w14:textId="77777777" w:rsidR="00CA3644" w:rsidRPr="00CA3644" w:rsidRDefault="00CA3644" w:rsidP="00CA3644">
            <w:pPr>
              <w:rPr>
                <w:sz w:val="20"/>
                <w:szCs w:val="20"/>
              </w:rPr>
            </w:pPr>
            <w:r w:rsidRPr="00CA3644">
              <w:rPr>
                <w:sz w:val="20"/>
                <w:szCs w:val="20"/>
              </w:rPr>
              <w:t>Compozitia: apa potabila,  clorura de sodiu, sodium laureth sulfate, cocamide DEA,  cocomidopropyl betaine, allantoine,  Peg-9 cocoglicerides, methychloroisothiazolinone, glycerina, styrene, acid citric.</w:t>
            </w:r>
          </w:p>
          <w:p w14:paraId="16A35ABC" w14:textId="27E7EC9F" w:rsidR="005D664C" w:rsidRPr="0065496F" w:rsidRDefault="00CA3644" w:rsidP="00CA3644">
            <w:pPr>
              <w:rPr>
                <w:sz w:val="20"/>
                <w:szCs w:val="20"/>
              </w:rPr>
            </w:pPr>
            <w:r w:rsidRPr="00CA3644">
              <w:rPr>
                <w:sz w:val="20"/>
                <w:szCs w:val="20"/>
              </w:rPr>
              <w:t>Termen de valabilitate minim 1an.</w:t>
            </w:r>
          </w:p>
        </w:tc>
        <w:tc>
          <w:tcPr>
            <w:tcW w:w="932" w:type="pct"/>
            <w:tcBorders>
              <w:top w:val="single" w:sz="4" w:space="0" w:color="auto"/>
              <w:left w:val="single" w:sz="4" w:space="0" w:color="auto"/>
              <w:bottom w:val="single" w:sz="4" w:space="0" w:color="auto"/>
              <w:right w:val="single" w:sz="4" w:space="0" w:color="auto"/>
            </w:tcBorders>
          </w:tcPr>
          <w:p w14:paraId="13DCA1CF" w14:textId="77777777" w:rsidR="005D664C" w:rsidRPr="0065496F" w:rsidRDefault="005D664C" w:rsidP="005D664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384EEE" w14:textId="77777777" w:rsidR="005D664C" w:rsidRPr="0065496F" w:rsidRDefault="005D664C" w:rsidP="005D664C">
            <w:pPr>
              <w:rPr>
                <w:sz w:val="20"/>
                <w:szCs w:val="20"/>
              </w:rPr>
            </w:pPr>
          </w:p>
        </w:tc>
      </w:tr>
      <w:tr w:rsidR="001239B0" w:rsidRPr="00C00499" w14:paraId="3CF66E5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5BCFDC" w14:textId="4885FD50" w:rsidR="001239B0" w:rsidRPr="0065496F" w:rsidRDefault="00CA3644" w:rsidP="00590BCC">
            <w:pPr>
              <w:rPr>
                <w:sz w:val="20"/>
                <w:szCs w:val="20"/>
              </w:rPr>
            </w:pPr>
            <w:r w:rsidRPr="00CA3644">
              <w:rPr>
                <w:sz w:val="20"/>
                <w:szCs w:val="20"/>
              </w:rPr>
              <w:t>Săpun lichid 5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420450" w14:textId="77777777" w:rsidR="001239B0" w:rsidRPr="0065496F" w:rsidRDefault="001239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AC3F4A" w14:textId="77777777" w:rsidR="001239B0" w:rsidRPr="0065496F" w:rsidRDefault="001239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04C5A3" w14:textId="77777777" w:rsidR="001239B0" w:rsidRPr="0065496F" w:rsidRDefault="001239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EC506D" w14:textId="77777777" w:rsidR="00CA3644" w:rsidRPr="00CA3644" w:rsidRDefault="00CA3644" w:rsidP="00CA3644">
            <w:pPr>
              <w:rPr>
                <w:sz w:val="20"/>
                <w:szCs w:val="20"/>
              </w:rPr>
            </w:pPr>
            <w:r w:rsidRPr="00CA3644">
              <w:rPr>
                <w:sz w:val="20"/>
                <w:szCs w:val="20"/>
              </w:rPr>
              <w:t>Sapun lichid ambalat  cremos, cu miros neutru si continut maxim de glicirina ce nu permite usucarea pielii dar hidratarea ei.</w:t>
            </w:r>
          </w:p>
          <w:p w14:paraId="45D6432F" w14:textId="77777777" w:rsidR="00CA3644" w:rsidRPr="00CA3644" w:rsidRDefault="00CA3644" w:rsidP="00CA3644">
            <w:pPr>
              <w:rPr>
                <w:sz w:val="20"/>
                <w:szCs w:val="20"/>
              </w:rPr>
            </w:pPr>
            <w:r w:rsidRPr="00CA3644">
              <w:rPr>
                <w:sz w:val="20"/>
                <w:szCs w:val="20"/>
              </w:rPr>
              <w:t xml:space="preserve">Compozitia: apa potabila,  clorura de sodiu, sodium laureth sulfate, cocamide DEA,  cocomidopropyl betaine, allantoine,  Peg-9 cocoglicerides, methychloroisothiazolinone, glycerina, styrene, acid citric. </w:t>
            </w:r>
          </w:p>
          <w:p w14:paraId="641ECA31" w14:textId="47DC36E5" w:rsidR="001239B0" w:rsidRPr="0065496F" w:rsidRDefault="00CA3644" w:rsidP="00CA3644">
            <w:pPr>
              <w:rPr>
                <w:sz w:val="20"/>
                <w:szCs w:val="20"/>
              </w:rPr>
            </w:pPr>
            <w:r w:rsidRPr="00CA3644">
              <w:rPr>
                <w:sz w:val="20"/>
                <w:szCs w:val="20"/>
              </w:rPr>
              <w:t>Termen de valabilitate minim 1an.</w:t>
            </w:r>
          </w:p>
        </w:tc>
        <w:tc>
          <w:tcPr>
            <w:tcW w:w="932" w:type="pct"/>
            <w:tcBorders>
              <w:top w:val="single" w:sz="4" w:space="0" w:color="auto"/>
              <w:left w:val="single" w:sz="4" w:space="0" w:color="auto"/>
              <w:bottom w:val="single" w:sz="4" w:space="0" w:color="auto"/>
              <w:right w:val="single" w:sz="4" w:space="0" w:color="auto"/>
            </w:tcBorders>
          </w:tcPr>
          <w:p w14:paraId="0C3F9AB0" w14:textId="77777777" w:rsidR="001239B0" w:rsidRPr="0065496F" w:rsidRDefault="001239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1E0017" w14:textId="77777777" w:rsidR="001239B0" w:rsidRPr="0065496F" w:rsidRDefault="001239B0" w:rsidP="00590BCC">
            <w:pPr>
              <w:rPr>
                <w:sz w:val="20"/>
                <w:szCs w:val="20"/>
              </w:rPr>
            </w:pPr>
          </w:p>
        </w:tc>
      </w:tr>
      <w:tr w:rsidR="005D664C" w:rsidRPr="00C00499" w14:paraId="5125E09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F4B0F0" w14:textId="48D849F3" w:rsidR="005D664C" w:rsidRPr="0065496F" w:rsidRDefault="002766AB" w:rsidP="005D664C">
            <w:pPr>
              <w:rPr>
                <w:sz w:val="20"/>
                <w:szCs w:val="20"/>
              </w:rPr>
            </w:pPr>
            <w:r>
              <w:rPr>
                <w:sz w:val="20"/>
                <w:szCs w:val="20"/>
              </w:rPr>
              <w:t>Lotul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34C825" w14:textId="77777777" w:rsidR="005D664C" w:rsidRPr="0065496F" w:rsidRDefault="005D664C" w:rsidP="005D664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EF0EED" w14:textId="77777777" w:rsidR="005D664C" w:rsidRPr="0065496F" w:rsidRDefault="005D664C" w:rsidP="005D664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1C91FC" w14:textId="77777777" w:rsidR="005D664C" w:rsidRPr="0065496F" w:rsidRDefault="005D664C" w:rsidP="005D664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193C00" w14:textId="52BEE059" w:rsidR="005D664C" w:rsidRPr="0065496F" w:rsidRDefault="005D664C" w:rsidP="005D664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11FA278" w14:textId="77777777" w:rsidR="005D664C" w:rsidRPr="0065496F" w:rsidRDefault="005D664C" w:rsidP="005D664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A8A099" w14:textId="77777777" w:rsidR="005D664C" w:rsidRPr="0065496F" w:rsidRDefault="005D664C" w:rsidP="005D664C">
            <w:pPr>
              <w:rPr>
                <w:sz w:val="20"/>
                <w:szCs w:val="20"/>
              </w:rPr>
            </w:pPr>
          </w:p>
        </w:tc>
      </w:tr>
      <w:tr w:rsidR="005D664C" w:rsidRPr="00C00499" w14:paraId="51AABFD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2657AD" w14:textId="45652465" w:rsidR="005D664C" w:rsidRPr="0065496F" w:rsidRDefault="00CA3644" w:rsidP="005D664C">
            <w:pPr>
              <w:rPr>
                <w:sz w:val="20"/>
                <w:szCs w:val="20"/>
              </w:rPr>
            </w:pPr>
            <w:r w:rsidRPr="00CA3644">
              <w:rPr>
                <w:sz w:val="20"/>
                <w:szCs w:val="20"/>
              </w:rPr>
              <w:t>Săpun solid pentru rufe 72 %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FE589F" w14:textId="77777777" w:rsidR="005D664C" w:rsidRPr="0065496F" w:rsidRDefault="005D664C" w:rsidP="005D664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9A9E42" w14:textId="77777777" w:rsidR="005D664C" w:rsidRPr="0065496F" w:rsidRDefault="005D664C" w:rsidP="005D664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B6234B" w14:textId="77777777" w:rsidR="005D664C" w:rsidRPr="0065496F" w:rsidRDefault="005D664C" w:rsidP="005D664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792BD7" w14:textId="77777777" w:rsidR="00CA3644" w:rsidRPr="00CA3644" w:rsidRDefault="00CA3644" w:rsidP="00CA3644">
            <w:pPr>
              <w:rPr>
                <w:sz w:val="20"/>
                <w:szCs w:val="20"/>
              </w:rPr>
            </w:pPr>
            <w:r w:rsidRPr="00CA3644">
              <w:rPr>
                <w:sz w:val="20"/>
                <w:szCs w:val="20"/>
              </w:rPr>
              <w:t xml:space="preserve">Sapun de rufe de culoare cafenie </w:t>
            </w:r>
          </w:p>
          <w:p w14:paraId="6893CDF1" w14:textId="77777777" w:rsidR="00CA3644" w:rsidRPr="00CA3644" w:rsidRDefault="00CA3644" w:rsidP="00CA3644">
            <w:pPr>
              <w:rPr>
                <w:sz w:val="20"/>
                <w:szCs w:val="20"/>
              </w:rPr>
            </w:pPr>
            <w:r w:rsidRPr="00CA3644">
              <w:rPr>
                <w:sz w:val="20"/>
                <w:szCs w:val="20"/>
              </w:rPr>
              <w:lastRenderedPageBreak/>
              <w:t>deschisă 72%, 200 gr, fără miros înțepător, cu efect de degresare și dezinfectare.</w:t>
            </w:r>
          </w:p>
          <w:p w14:paraId="4E74BB81" w14:textId="0950738A" w:rsidR="005D664C" w:rsidRPr="0065496F" w:rsidRDefault="00CA3644" w:rsidP="00CA3644">
            <w:pPr>
              <w:rPr>
                <w:sz w:val="20"/>
                <w:szCs w:val="20"/>
              </w:rPr>
            </w:pPr>
            <w:r w:rsidRPr="00CA3644">
              <w:rPr>
                <w:sz w:val="20"/>
                <w:szCs w:val="20"/>
              </w:rPr>
              <w:t>Termen de valabilitate minim 1an.</w:t>
            </w:r>
          </w:p>
        </w:tc>
        <w:tc>
          <w:tcPr>
            <w:tcW w:w="932" w:type="pct"/>
            <w:tcBorders>
              <w:top w:val="single" w:sz="4" w:space="0" w:color="auto"/>
              <w:left w:val="single" w:sz="4" w:space="0" w:color="auto"/>
              <w:bottom w:val="single" w:sz="4" w:space="0" w:color="auto"/>
              <w:right w:val="single" w:sz="4" w:space="0" w:color="auto"/>
            </w:tcBorders>
          </w:tcPr>
          <w:p w14:paraId="6F4A13BC" w14:textId="77777777" w:rsidR="005D664C" w:rsidRPr="0065496F" w:rsidRDefault="005D664C" w:rsidP="005D664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E40544" w14:textId="77777777" w:rsidR="005D664C" w:rsidRPr="0065496F" w:rsidRDefault="005D664C" w:rsidP="005D664C">
            <w:pPr>
              <w:rPr>
                <w:sz w:val="20"/>
                <w:szCs w:val="20"/>
              </w:rPr>
            </w:pPr>
          </w:p>
        </w:tc>
      </w:tr>
      <w:tr w:rsidR="001239B0" w:rsidRPr="00C00499" w14:paraId="65CAFDA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8DA505" w14:textId="59AF9B18" w:rsidR="001239B0" w:rsidRPr="0065496F" w:rsidRDefault="002766AB" w:rsidP="00590BCC">
            <w:pPr>
              <w:rPr>
                <w:sz w:val="20"/>
                <w:szCs w:val="20"/>
              </w:rPr>
            </w:pPr>
            <w:r>
              <w:rPr>
                <w:sz w:val="20"/>
                <w:szCs w:val="20"/>
              </w:rPr>
              <w:lastRenderedPageBreak/>
              <w:t>Lotul 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008077" w14:textId="77777777" w:rsidR="001239B0" w:rsidRPr="0065496F" w:rsidRDefault="001239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4D324B" w14:textId="77777777" w:rsidR="001239B0" w:rsidRPr="0065496F" w:rsidRDefault="001239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8F31A7" w14:textId="77777777" w:rsidR="001239B0" w:rsidRPr="0065496F" w:rsidRDefault="001239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70954E" w14:textId="77777777" w:rsidR="001239B0" w:rsidRPr="0065496F" w:rsidRDefault="001239B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71CAFAB" w14:textId="77777777" w:rsidR="001239B0" w:rsidRPr="0065496F" w:rsidRDefault="001239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8C2742" w14:textId="77777777" w:rsidR="001239B0" w:rsidRPr="0065496F" w:rsidRDefault="001239B0" w:rsidP="00590BCC">
            <w:pPr>
              <w:rPr>
                <w:sz w:val="20"/>
                <w:szCs w:val="20"/>
              </w:rPr>
            </w:pPr>
          </w:p>
        </w:tc>
      </w:tr>
      <w:tr w:rsidR="005D664C" w:rsidRPr="00C00499" w14:paraId="5BA213A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7187A5" w14:textId="41C4EF70" w:rsidR="005D664C" w:rsidRPr="0065496F" w:rsidRDefault="00CA3644" w:rsidP="005D664C">
            <w:pPr>
              <w:rPr>
                <w:sz w:val="20"/>
                <w:szCs w:val="20"/>
              </w:rPr>
            </w:pPr>
            <w:r w:rsidRPr="00CA3644">
              <w:rPr>
                <w:sz w:val="20"/>
                <w:szCs w:val="20"/>
              </w:rPr>
              <w:t>Soluție dezinfectanta pentru curățat WC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6DA394" w14:textId="77777777" w:rsidR="005D664C" w:rsidRPr="0065496F" w:rsidRDefault="005D664C" w:rsidP="005D664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29280E" w14:textId="77777777" w:rsidR="005D664C" w:rsidRPr="0065496F" w:rsidRDefault="005D664C" w:rsidP="005D664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F258E9" w14:textId="77777777" w:rsidR="005D664C" w:rsidRPr="0065496F" w:rsidRDefault="005D664C" w:rsidP="005D664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39D269" w14:textId="77777777" w:rsidR="001F4452" w:rsidRPr="001F4452" w:rsidRDefault="001F4452" w:rsidP="001F4452">
            <w:pPr>
              <w:rPr>
                <w:sz w:val="20"/>
                <w:szCs w:val="20"/>
              </w:rPr>
            </w:pPr>
            <w:r w:rsidRPr="001F4452">
              <w:rPr>
                <w:sz w:val="20"/>
                <w:szCs w:val="20"/>
              </w:rPr>
              <w:t>Gel pentru WC cu consistenta deasa, fara clor, cu gît pentru aplicarea sub marginea vasului toaletei. ce omoara microbii si dezinfecteaza.</w:t>
            </w:r>
          </w:p>
          <w:p w14:paraId="1F49C443" w14:textId="77777777" w:rsidR="001F4452" w:rsidRPr="001F4452" w:rsidRDefault="001F4452" w:rsidP="001F4452">
            <w:pPr>
              <w:rPr>
                <w:sz w:val="20"/>
                <w:szCs w:val="20"/>
              </w:rPr>
            </w:pPr>
            <w:r w:rsidRPr="001F4452">
              <w:rPr>
                <w:sz w:val="20"/>
                <w:szCs w:val="20"/>
              </w:rPr>
              <w:t>Compozitia:5-15% hidroxid de sodiu, hiplocorat de sodiu, surfactanți amfoteri tensioactivi.</w:t>
            </w:r>
          </w:p>
          <w:p w14:paraId="6BFB0811" w14:textId="77777777" w:rsidR="001F4452" w:rsidRPr="001F4452" w:rsidRDefault="001F4452" w:rsidP="001F4452">
            <w:pPr>
              <w:rPr>
                <w:sz w:val="20"/>
                <w:szCs w:val="20"/>
              </w:rPr>
            </w:pPr>
            <w:r w:rsidRPr="001F4452">
              <w:rPr>
                <w:sz w:val="20"/>
                <w:szCs w:val="20"/>
              </w:rPr>
              <w:t>Ambalaj 750ml</w:t>
            </w:r>
          </w:p>
          <w:p w14:paraId="0B49A27D" w14:textId="18716A31" w:rsidR="005D664C" w:rsidRPr="0065496F" w:rsidRDefault="001F4452" w:rsidP="001F4452">
            <w:pPr>
              <w:rPr>
                <w:sz w:val="20"/>
                <w:szCs w:val="20"/>
              </w:rPr>
            </w:pPr>
            <w:r w:rsidRPr="001F4452">
              <w:rPr>
                <w:sz w:val="20"/>
                <w:szCs w:val="20"/>
              </w:rPr>
              <w:t>Termen de valabilitate minim 1an.</w:t>
            </w:r>
          </w:p>
        </w:tc>
        <w:tc>
          <w:tcPr>
            <w:tcW w:w="932" w:type="pct"/>
            <w:tcBorders>
              <w:top w:val="single" w:sz="4" w:space="0" w:color="auto"/>
              <w:left w:val="single" w:sz="4" w:space="0" w:color="auto"/>
              <w:bottom w:val="single" w:sz="4" w:space="0" w:color="auto"/>
              <w:right w:val="single" w:sz="4" w:space="0" w:color="auto"/>
            </w:tcBorders>
          </w:tcPr>
          <w:p w14:paraId="22EB3F99" w14:textId="77777777" w:rsidR="005D664C" w:rsidRPr="0065496F" w:rsidRDefault="005D664C" w:rsidP="005D664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F38E2D" w14:textId="77777777" w:rsidR="005D664C" w:rsidRPr="0065496F" w:rsidRDefault="005D664C" w:rsidP="005D664C">
            <w:pPr>
              <w:rPr>
                <w:sz w:val="20"/>
                <w:szCs w:val="20"/>
              </w:rPr>
            </w:pPr>
          </w:p>
        </w:tc>
      </w:tr>
      <w:tr w:rsidR="00CA3644" w:rsidRPr="00C00499" w14:paraId="49D7226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3B7D9C" w14:textId="75689556" w:rsidR="00CA3644" w:rsidRPr="0065496F" w:rsidRDefault="002766AB" w:rsidP="005D664C">
            <w:pPr>
              <w:rPr>
                <w:sz w:val="20"/>
                <w:szCs w:val="20"/>
              </w:rPr>
            </w:pPr>
            <w:r>
              <w:rPr>
                <w:sz w:val="20"/>
                <w:szCs w:val="20"/>
              </w:rPr>
              <w:t>Lotul 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4EBBF0" w14:textId="77777777" w:rsidR="00CA3644" w:rsidRPr="0065496F" w:rsidRDefault="00CA3644" w:rsidP="005D664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8CC01A" w14:textId="77777777" w:rsidR="00CA3644" w:rsidRPr="0065496F" w:rsidRDefault="00CA3644" w:rsidP="005D664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B27E16" w14:textId="77777777" w:rsidR="00CA3644" w:rsidRPr="0065496F" w:rsidRDefault="00CA3644" w:rsidP="005D664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9BE742" w14:textId="77777777" w:rsidR="00CA3644" w:rsidRPr="0065496F" w:rsidRDefault="00CA3644" w:rsidP="005D664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D03C3F1" w14:textId="77777777" w:rsidR="00CA3644" w:rsidRPr="0065496F" w:rsidRDefault="00CA3644" w:rsidP="005D664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80BCC8" w14:textId="77777777" w:rsidR="00CA3644" w:rsidRPr="0065496F" w:rsidRDefault="00CA3644" w:rsidP="005D664C">
            <w:pPr>
              <w:rPr>
                <w:sz w:val="20"/>
                <w:szCs w:val="20"/>
              </w:rPr>
            </w:pPr>
          </w:p>
        </w:tc>
      </w:tr>
      <w:tr w:rsidR="00CA3644" w:rsidRPr="00C00499" w14:paraId="2B3F309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9E2969" w14:textId="64DDAF8E" w:rsidR="00CA3644" w:rsidRPr="0065496F" w:rsidRDefault="00CA3644" w:rsidP="005D664C">
            <w:pPr>
              <w:rPr>
                <w:sz w:val="20"/>
                <w:szCs w:val="20"/>
              </w:rPr>
            </w:pPr>
            <w:r w:rsidRPr="00CA3644">
              <w:rPr>
                <w:sz w:val="20"/>
                <w:szCs w:val="20"/>
              </w:rPr>
              <w:t>Șervețele de hârtie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A76E3F" w14:textId="77777777" w:rsidR="00CA3644" w:rsidRPr="0065496F" w:rsidRDefault="00CA3644" w:rsidP="005D664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3D3D34" w14:textId="77777777" w:rsidR="00CA3644" w:rsidRPr="0065496F" w:rsidRDefault="00CA3644" w:rsidP="005D664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61D752" w14:textId="77777777" w:rsidR="00CA3644" w:rsidRPr="0065496F" w:rsidRDefault="00CA3644" w:rsidP="005D664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34D22E" w14:textId="541CD4E4" w:rsidR="00CA3644" w:rsidRPr="00CA3644" w:rsidRDefault="00CA3644" w:rsidP="00CA3644">
            <w:pPr>
              <w:rPr>
                <w:sz w:val="20"/>
                <w:szCs w:val="20"/>
              </w:rPr>
            </w:pPr>
            <w:r w:rsidRPr="00CA3644">
              <w:rPr>
                <w:sz w:val="20"/>
                <w:szCs w:val="20"/>
              </w:rPr>
              <w:t xml:space="preserve">Servetele de </w:t>
            </w:r>
            <w:r w:rsidR="002766AB">
              <w:rPr>
                <w:sz w:val="20"/>
                <w:szCs w:val="20"/>
              </w:rPr>
              <w:t xml:space="preserve">masa albe,  din celuloza 100%, 2 </w:t>
            </w:r>
            <w:r w:rsidRPr="00CA3644">
              <w:rPr>
                <w:sz w:val="20"/>
                <w:szCs w:val="20"/>
              </w:rPr>
              <w:t>strat,  240mm x 240mm +/-5%.</w:t>
            </w:r>
          </w:p>
          <w:p w14:paraId="288E400E" w14:textId="106FD9CC" w:rsidR="00CA3644" w:rsidRPr="0065496F" w:rsidRDefault="00CA3644" w:rsidP="00CA3644">
            <w:pPr>
              <w:rPr>
                <w:sz w:val="20"/>
                <w:szCs w:val="20"/>
              </w:rPr>
            </w:pPr>
            <w:r w:rsidRPr="00CA3644">
              <w:rPr>
                <w:sz w:val="20"/>
                <w:szCs w:val="20"/>
              </w:rPr>
              <w:t>Ambalaj 100buc.</w:t>
            </w:r>
          </w:p>
        </w:tc>
        <w:tc>
          <w:tcPr>
            <w:tcW w:w="932" w:type="pct"/>
            <w:tcBorders>
              <w:top w:val="single" w:sz="4" w:space="0" w:color="auto"/>
              <w:left w:val="single" w:sz="4" w:space="0" w:color="auto"/>
              <w:bottom w:val="single" w:sz="4" w:space="0" w:color="auto"/>
              <w:right w:val="single" w:sz="4" w:space="0" w:color="auto"/>
            </w:tcBorders>
          </w:tcPr>
          <w:p w14:paraId="743C15B3" w14:textId="77777777" w:rsidR="00CA3644" w:rsidRPr="0065496F" w:rsidRDefault="00CA3644" w:rsidP="005D664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197235" w14:textId="77777777" w:rsidR="00CA3644" w:rsidRPr="0065496F" w:rsidRDefault="00CA3644" w:rsidP="005D664C">
            <w:pPr>
              <w:rPr>
                <w:sz w:val="20"/>
                <w:szCs w:val="20"/>
              </w:rPr>
            </w:pPr>
          </w:p>
        </w:tc>
      </w:tr>
      <w:tr w:rsidR="00CA3644" w:rsidRPr="00C00499" w14:paraId="1D298CA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383327" w14:textId="0887A4B8" w:rsidR="00CA3644" w:rsidRPr="0065496F" w:rsidRDefault="00CA3644" w:rsidP="005D664C">
            <w:pPr>
              <w:rPr>
                <w:sz w:val="20"/>
                <w:szCs w:val="20"/>
              </w:rPr>
            </w:pPr>
            <w:r w:rsidRPr="00CA3644">
              <w:rPr>
                <w:sz w:val="20"/>
                <w:szCs w:val="20"/>
              </w:rPr>
              <w:t>Hîrtie igienică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0F2347" w14:textId="77777777" w:rsidR="00CA3644" w:rsidRPr="0065496F" w:rsidRDefault="00CA3644" w:rsidP="005D664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C938E8" w14:textId="77777777" w:rsidR="00CA3644" w:rsidRPr="0065496F" w:rsidRDefault="00CA3644" w:rsidP="005D664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98D527" w14:textId="77777777" w:rsidR="00CA3644" w:rsidRPr="0065496F" w:rsidRDefault="00CA3644" w:rsidP="005D664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60DD7" w14:textId="761863B9" w:rsidR="00CA3644" w:rsidRPr="0065496F" w:rsidRDefault="00CA3644" w:rsidP="005D664C">
            <w:pPr>
              <w:rPr>
                <w:sz w:val="20"/>
                <w:szCs w:val="20"/>
              </w:rPr>
            </w:pPr>
            <w:r w:rsidRPr="00CA3644">
              <w:rPr>
                <w:sz w:val="20"/>
                <w:szCs w:val="20"/>
              </w:rPr>
              <w:t>Hartie igienica din celuloză 100% alba în trei straturi, dimensiunile 10x12cm, 150 porțiuni, lungime 18 metri. Ambalate cite 4 buc.</w:t>
            </w:r>
          </w:p>
        </w:tc>
        <w:tc>
          <w:tcPr>
            <w:tcW w:w="932" w:type="pct"/>
            <w:tcBorders>
              <w:top w:val="single" w:sz="4" w:space="0" w:color="auto"/>
              <w:left w:val="single" w:sz="4" w:space="0" w:color="auto"/>
              <w:bottom w:val="single" w:sz="4" w:space="0" w:color="auto"/>
              <w:right w:val="single" w:sz="4" w:space="0" w:color="auto"/>
            </w:tcBorders>
          </w:tcPr>
          <w:p w14:paraId="1CBDAE53" w14:textId="77777777" w:rsidR="00CA3644" w:rsidRPr="0065496F" w:rsidRDefault="00CA3644" w:rsidP="005D664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D568FD" w14:textId="77777777" w:rsidR="00CA3644" w:rsidRPr="0065496F" w:rsidRDefault="00CA3644" w:rsidP="005D664C">
            <w:pPr>
              <w:rPr>
                <w:sz w:val="20"/>
                <w:szCs w:val="20"/>
              </w:rPr>
            </w:pPr>
          </w:p>
        </w:tc>
      </w:tr>
      <w:tr w:rsidR="00CA3644" w:rsidRPr="00C00499" w14:paraId="6D3C365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32186D" w14:textId="7E75EBC8" w:rsidR="00CA3644" w:rsidRPr="0065496F" w:rsidRDefault="002766AB" w:rsidP="005D664C">
            <w:pPr>
              <w:rPr>
                <w:sz w:val="20"/>
                <w:szCs w:val="20"/>
              </w:rPr>
            </w:pPr>
            <w:r>
              <w:rPr>
                <w:sz w:val="20"/>
                <w:szCs w:val="20"/>
              </w:rPr>
              <w:t>Lotul 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DFDA8C" w14:textId="77777777" w:rsidR="00CA3644" w:rsidRPr="0065496F" w:rsidRDefault="00CA3644" w:rsidP="005D664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D01B9A" w14:textId="77777777" w:rsidR="00CA3644" w:rsidRPr="0065496F" w:rsidRDefault="00CA3644" w:rsidP="005D664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BFCEC4" w14:textId="77777777" w:rsidR="00CA3644" w:rsidRPr="0065496F" w:rsidRDefault="00CA3644" w:rsidP="005D664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6C1DA8" w14:textId="77777777" w:rsidR="00CA3644" w:rsidRPr="0065496F" w:rsidRDefault="00CA3644" w:rsidP="005D664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ABA7173" w14:textId="77777777" w:rsidR="00CA3644" w:rsidRPr="0065496F" w:rsidRDefault="00CA3644" w:rsidP="005D664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9F2430" w14:textId="77777777" w:rsidR="00CA3644" w:rsidRPr="0065496F" w:rsidRDefault="00CA3644" w:rsidP="005D664C">
            <w:pPr>
              <w:rPr>
                <w:sz w:val="20"/>
                <w:szCs w:val="20"/>
              </w:rPr>
            </w:pPr>
          </w:p>
        </w:tc>
      </w:tr>
      <w:tr w:rsidR="00CA3644" w:rsidRPr="00C00499" w14:paraId="397641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09F368" w14:textId="39516706" w:rsidR="00CA3644" w:rsidRPr="0065496F" w:rsidRDefault="00CA3644" w:rsidP="005D664C">
            <w:pPr>
              <w:rPr>
                <w:sz w:val="20"/>
                <w:szCs w:val="20"/>
              </w:rPr>
            </w:pPr>
            <w:r w:rsidRPr="00CA3644">
              <w:rPr>
                <w:sz w:val="20"/>
                <w:szCs w:val="20"/>
              </w:rPr>
              <w:t>Praf de curățat suprafețe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CBB0DA" w14:textId="77777777" w:rsidR="00CA3644" w:rsidRPr="0065496F" w:rsidRDefault="00CA3644" w:rsidP="005D664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4C6D64" w14:textId="77777777" w:rsidR="00CA3644" w:rsidRPr="0065496F" w:rsidRDefault="00CA3644" w:rsidP="005D664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0D7923" w14:textId="77777777" w:rsidR="00CA3644" w:rsidRPr="0065496F" w:rsidRDefault="00CA3644" w:rsidP="005D664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019481" w14:textId="77777777" w:rsidR="00CA3644" w:rsidRPr="00CA3644" w:rsidRDefault="00CA3644" w:rsidP="00CA3644">
            <w:pPr>
              <w:rPr>
                <w:sz w:val="20"/>
                <w:szCs w:val="20"/>
              </w:rPr>
            </w:pPr>
            <w:r w:rsidRPr="00CA3644">
              <w:rPr>
                <w:sz w:val="20"/>
                <w:szCs w:val="20"/>
              </w:rPr>
              <w:t>Praf abraziv pentru curatirea suprafetelor, lavuarelor.</w:t>
            </w:r>
          </w:p>
          <w:p w14:paraId="05AAD4BC" w14:textId="77777777" w:rsidR="00CA3644" w:rsidRPr="00CA3644" w:rsidRDefault="00CA3644" w:rsidP="00CA3644">
            <w:pPr>
              <w:rPr>
                <w:sz w:val="20"/>
                <w:szCs w:val="20"/>
              </w:rPr>
            </w:pPr>
            <w:r w:rsidRPr="00CA3644">
              <w:rPr>
                <w:sz w:val="20"/>
                <w:szCs w:val="20"/>
              </w:rPr>
              <w:t>Compozitie:&lt;5% materie active anionica, hexyl cinnamal agent de inalbire cu oxigen,  miros de lamaie.</w:t>
            </w:r>
          </w:p>
          <w:p w14:paraId="05AFE8CC" w14:textId="77777777" w:rsidR="00CA3644" w:rsidRPr="00CA3644" w:rsidRDefault="00CA3644" w:rsidP="00CA3644">
            <w:pPr>
              <w:rPr>
                <w:sz w:val="20"/>
                <w:szCs w:val="20"/>
              </w:rPr>
            </w:pPr>
            <w:r w:rsidRPr="00CA3644">
              <w:rPr>
                <w:sz w:val="20"/>
                <w:szCs w:val="20"/>
              </w:rPr>
              <w:t>Ambalaj,500gr.</w:t>
            </w:r>
          </w:p>
          <w:p w14:paraId="29ECE518" w14:textId="48828BF0" w:rsidR="00CA3644" w:rsidRPr="0065496F" w:rsidRDefault="00CA3644" w:rsidP="00CA3644">
            <w:pPr>
              <w:rPr>
                <w:sz w:val="20"/>
                <w:szCs w:val="20"/>
              </w:rPr>
            </w:pPr>
            <w:r w:rsidRPr="00CA3644">
              <w:rPr>
                <w:sz w:val="20"/>
                <w:szCs w:val="20"/>
              </w:rPr>
              <w:t>Termen de valabilitate minim 1an.</w:t>
            </w:r>
          </w:p>
        </w:tc>
        <w:tc>
          <w:tcPr>
            <w:tcW w:w="932" w:type="pct"/>
            <w:tcBorders>
              <w:top w:val="single" w:sz="4" w:space="0" w:color="auto"/>
              <w:left w:val="single" w:sz="4" w:space="0" w:color="auto"/>
              <w:bottom w:val="single" w:sz="4" w:space="0" w:color="auto"/>
              <w:right w:val="single" w:sz="4" w:space="0" w:color="auto"/>
            </w:tcBorders>
          </w:tcPr>
          <w:p w14:paraId="001D9819" w14:textId="77777777" w:rsidR="00CA3644" w:rsidRPr="0065496F" w:rsidRDefault="00CA3644" w:rsidP="005D664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60AA69" w14:textId="77777777" w:rsidR="00CA3644" w:rsidRPr="0065496F" w:rsidRDefault="00CA3644" w:rsidP="005D664C">
            <w:pPr>
              <w:rPr>
                <w:sz w:val="20"/>
                <w:szCs w:val="20"/>
              </w:rPr>
            </w:pPr>
          </w:p>
        </w:tc>
      </w:tr>
      <w:tr w:rsidR="00CA3644" w:rsidRPr="00C00499" w14:paraId="1047F80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64FCB0" w14:textId="05A1792C" w:rsidR="00CA3644" w:rsidRPr="0065496F" w:rsidRDefault="002766AB" w:rsidP="005D664C">
            <w:pPr>
              <w:rPr>
                <w:sz w:val="20"/>
                <w:szCs w:val="20"/>
              </w:rPr>
            </w:pPr>
            <w:r>
              <w:rPr>
                <w:sz w:val="20"/>
                <w:szCs w:val="20"/>
              </w:rPr>
              <w:t>Lotul 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3EBDAF" w14:textId="77777777" w:rsidR="00CA3644" w:rsidRPr="0065496F" w:rsidRDefault="00CA3644" w:rsidP="005D664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FFC2EF" w14:textId="77777777" w:rsidR="00CA3644" w:rsidRPr="0065496F" w:rsidRDefault="00CA3644" w:rsidP="005D664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E614ED" w14:textId="77777777" w:rsidR="00CA3644" w:rsidRPr="0065496F" w:rsidRDefault="00CA3644" w:rsidP="005D664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BDBA96" w14:textId="77777777" w:rsidR="00CA3644" w:rsidRPr="0065496F" w:rsidRDefault="00CA3644" w:rsidP="005D664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3ABFB4F" w14:textId="77777777" w:rsidR="00CA3644" w:rsidRPr="0065496F" w:rsidRDefault="00CA3644" w:rsidP="005D664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D4F858" w14:textId="77777777" w:rsidR="00CA3644" w:rsidRPr="0065496F" w:rsidRDefault="00CA3644" w:rsidP="005D664C">
            <w:pPr>
              <w:rPr>
                <w:sz w:val="20"/>
                <w:szCs w:val="20"/>
              </w:rPr>
            </w:pPr>
          </w:p>
        </w:tc>
      </w:tr>
      <w:tr w:rsidR="00CA3644" w:rsidRPr="00C00499" w14:paraId="568056A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51A366" w14:textId="16F4855D" w:rsidR="00CA3644" w:rsidRPr="0065496F" w:rsidRDefault="00CA3644" w:rsidP="005D664C">
            <w:pPr>
              <w:rPr>
                <w:sz w:val="20"/>
                <w:szCs w:val="20"/>
              </w:rPr>
            </w:pPr>
            <w:r w:rsidRPr="00CA3644">
              <w:rPr>
                <w:sz w:val="20"/>
                <w:szCs w:val="20"/>
              </w:rPr>
              <w:t>Pastile clorate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F6413E" w14:textId="77777777" w:rsidR="00CA3644" w:rsidRPr="0065496F" w:rsidRDefault="00CA3644" w:rsidP="005D664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31C269" w14:textId="77777777" w:rsidR="00CA3644" w:rsidRPr="0065496F" w:rsidRDefault="00CA3644" w:rsidP="005D664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FC1CA5" w14:textId="77777777" w:rsidR="00CA3644" w:rsidRPr="0065496F" w:rsidRDefault="00CA3644" w:rsidP="005D664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4EBD5F" w14:textId="77777777" w:rsidR="00CA3644" w:rsidRPr="00CA3644" w:rsidRDefault="00CA3644" w:rsidP="00CA3644">
            <w:pPr>
              <w:rPr>
                <w:sz w:val="20"/>
                <w:szCs w:val="20"/>
              </w:rPr>
            </w:pPr>
            <w:r w:rsidRPr="00CA3644">
              <w:rPr>
                <w:sz w:val="20"/>
                <w:szCs w:val="20"/>
              </w:rPr>
              <w:t>Pastile eficiente, complet solubile în apă pe bază de didoroizoxianurat de natriu 99%.</w:t>
            </w:r>
          </w:p>
          <w:p w14:paraId="65C3A859" w14:textId="77777777" w:rsidR="00CA3644" w:rsidRPr="00CA3644" w:rsidRDefault="00CA3644" w:rsidP="00CA3644">
            <w:pPr>
              <w:rPr>
                <w:sz w:val="20"/>
                <w:szCs w:val="20"/>
              </w:rPr>
            </w:pPr>
            <w:r w:rsidRPr="00CA3644">
              <w:rPr>
                <w:sz w:val="20"/>
                <w:szCs w:val="20"/>
              </w:rPr>
              <w:lastRenderedPageBreak/>
              <w:t>Pastele de 2,7g, culoare alba.</w:t>
            </w:r>
          </w:p>
          <w:p w14:paraId="4CE3D25D" w14:textId="1E1E3913" w:rsidR="00CA3644" w:rsidRPr="0065496F" w:rsidRDefault="00CA3644" w:rsidP="00CA3644">
            <w:pPr>
              <w:rPr>
                <w:sz w:val="20"/>
                <w:szCs w:val="20"/>
              </w:rPr>
            </w:pPr>
            <w:r w:rsidRPr="00CA3644">
              <w:rPr>
                <w:sz w:val="20"/>
                <w:szCs w:val="20"/>
              </w:rPr>
              <w:t>Masa – 1 kg – 370 pastile</w:t>
            </w:r>
          </w:p>
        </w:tc>
        <w:tc>
          <w:tcPr>
            <w:tcW w:w="932" w:type="pct"/>
            <w:tcBorders>
              <w:top w:val="single" w:sz="4" w:space="0" w:color="auto"/>
              <w:left w:val="single" w:sz="4" w:space="0" w:color="auto"/>
              <w:bottom w:val="single" w:sz="4" w:space="0" w:color="auto"/>
              <w:right w:val="single" w:sz="4" w:space="0" w:color="auto"/>
            </w:tcBorders>
          </w:tcPr>
          <w:p w14:paraId="5B0A0D54" w14:textId="77777777" w:rsidR="00CA3644" w:rsidRPr="0065496F" w:rsidRDefault="00CA3644" w:rsidP="005D664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AE3DA9" w14:textId="77777777" w:rsidR="00CA3644" w:rsidRPr="0065496F" w:rsidRDefault="00CA3644" w:rsidP="005D664C">
            <w:pPr>
              <w:rPr>
                <w:sz w:val="20"/>
                <w:szCs w:val="20"/>
              </w:rPr>
            </w:pPr>
          </w:p>
        </w:tc>
      </w:tr>
      <w:tr w:rsidR="000C2D21" w:rsidRPr="00C00499" w14:paraId="4855501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5D1EF6" w14:textId="27208B8A" w:rsidR="000C2D21" w:rsidRPr="00CA3644" w:rsidRDefault="000C2D21" w:rsidP="005D664C">
            <w:pPr>
              <w:rPr>
                <w:sz w:val="20"/>
                <w:szCs w:val="20"/>
              </w:rPr>
            </w:pPr>
            <w:r>
              <w:rPr>
                <w:sz w:val="20"/>
                <w:szCs w:val="20"/>
              </w:rPr>
              <w:lastRenderedPageBreak/>
              <w:t>Lotul 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796D7A" w14:textId="77777777" w:rsidR="000C2D21" w:rsidRPr="0065496F" w:rsidRDefault="000C2D21" w:rsidP="005D664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69BE4E" w14:textId="77777777" w:rsidR="000C2D21" w:rsidRPr="0065496F" w:rsidRDefault="000C2D21" w:rsidP="005D664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B6A023" w14:textId="77777777" w:rsidR="000C2D21" w:rsidRPr="0065496F" w:rsidRDefault="000C2D21" w:rsidP="005D664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2A2479" w14:textId="77777777" w:rsidR="000C2D21" w:rsidRPr="00CA3644" w:rsidRDefault="000C2D21" w:rsidP="00CA364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FC613EA" w14:textId="77777777" w:rsidR="000C2D21" w:rsidRPr="0065496F" w:rsidRDefault="000C2D21" w:rsidP="005D664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F6EFAC" w14:textId="77777777" w:rsidR="000C2D21" w:rsidRPr="0065496F" w:rsidRDefault="000C2D21" w:rsidP="005D664C">
            <w:pPr>
              <w:rPr>
                <w:sz w:val="20"/>
                <w:szCs w:val="20"/>
              </w:rPr>
            </w:pPr>
          </w:p>
        </w:tc>
      </w:tr>
      <w:tr w:rsidR="000C2D21" w:rsidRPr="00C00499" w14:paraId="63E099B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DE5450" w14:textId="4E204CDB" w:rsidR="000C2D21" w:rsidRDefault="000C2D21" w:rsidP="005D664C">
            <w:pPr>
              <w:rPr>
                <w:sz w:val="20"/>
                <w:szCs w:val="20"/>
              </w:rPr>
            </w:pPr>
            <w:r w:rsidRPr="000C2D21">
              <w:rPr>
                <w:sz w:val="20"/>
                <w:szCs w:val="20"/>
              </w:rPr>
              <w:t>Soluție pentru geamuri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553C42" w14:textId="77777777" w:rsidR="000C2D21" w:rsidRPr="0065496F" w:rsidRDefault="000C2D21" w:rsidP="005D664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F5767C" w14:textId="77777777" w:rsidR="000C2D21" w:rsidRPr="0065496F" w:rsidRDefault="000C2D21" w:rsidP="005D664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CF49F7" w14:textId="77777777" w:rsidR="000C2D21" w:rsidRPr="0065496F" w:rsidRDefault="000C2D21" w:rsidP="005D664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CCBA87" w14:textId="77777777" w:rsidR="000C2D21" w:rsidRPr="000C2D21" w:rsidRDefault="000C2D21" w:rsidP="000C2D21">
            <w:pPr>
              <w:rPr>
                <w:sz w:val="20"/>
                <w:szCs w:val="20"/>
              </w:rPr>
            </w:pPr>
            <w:r w:rsidRPr="000C2D21">
              <w:rPr>
                <w:sz w:val="20"/>
                <w:szCs w:val="20"/>
              </w:rPr>
              <w:t>Soluție pentru curățarea suprafețelor vitrate, gemuri, oglinzi, suprafețe de sticlă.</w:t>
            </w:r>
          </w:p>
          <w:p w14:paraId="3E55572E" w14:textId="4F1CA3CF" w:rsidR="000C2D21" w:rsidRPr="00CA3644" w:rsidRDefault="000C2D21" w:rsidP="000C2D21">
            <w:pPr>
              <w:rPr>
                <w:sz w:val="20"/>
                <w:szCs w:val="20"/>
              </w:rPr>
            </w:pPr>
            <w:r w:rsidRPr="000C2D21">
              <w:rPr>
                <w:sz w:val="20"/>
                <w:szCs w:val="20"/>
              </w:rPr>
              <w:t>Lichid limpede fără impurități vizibile, conținut de alcool 5-15%, conținut de surfactanți maxim 5%, în ambalaj de 500 ml.</w:t>
            </w:r>
          </w:p>
        </w:tc>
        <w:tc>
          <w:tcPr>
            <w:tcW w:w="932" w:type="pct"/>
            <w:tcBorders>
              <w:top w:val="single" w:sz="4" w:space="0" w:color="auto"/>
              <w:left w:val="single" w:sz="4" w:space="0" w:color="auto"/>
              <w:bottom w:val="single" w:sz="4" w:space="0" w:color="auto"/>
              <w:right w:val="single" w:sz="4" w:space="0" w:color="auto"/>
            </w:tcBorders>
          </w:tcPr>
          <w:p w14:paraId="6AFE605E" w14:textId="77777777" w:rsidR="000C2D21" w:rsidRPr="0065496F" w:rsidRDefault="000C2D21" w:rsidP="005D664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C3DC20" w14:textId="77777777" w:rsidR="000C2D21" w:rsidRPr="0065496F" w:rsidRDefault="000C2D21" w:rsidP="005D664C">
            <w:pPr>
              <w:rPr>
                <w:sz w:val="20"/>
                <w:szCs w:val="20"/>
              </w:rPr>
            </w:pPr>
          </w:p>
        </w:tc>
      </w:tr>
      <w:tr w:rsidR="00EE5D06"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EE5D06" w:rsidRPr="0065496F" w:rsidRDefault="00EE5D06" w:rsidP="00EE5D06">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EE5D06" w:rsidRPr="0065496F" w:rsidRDefault="00EE5D06" w:rsidP="00EE5D0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EE5D06" w:rsidRPr="0065496F" w:rsidRDefault="00EE5D06" w:rsidP="00EE5D0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EE5D06" w:rsidRPr="0065496F" w:rsidRDefault="00EE5D06" w:rsidP="00EE5D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EE5D06" w:rsidRPr="0065496F" w:rsidRDefault="00EE5D06" w:rsidP="00EE5D0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EE5D06" w:rsidRPr="0065496F" w:rsidRDefault="00EE5D06" w:rsidP="00EE5D0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EE5D06" w:rsidRPr="0065496F" w:rsidRDefault="00EE5D06" w:rsidP="00EE5D06">
            <w:pPr>
              <w:rPr>
                <w:sz w:val="20"/>
                <w:szCs w:val="20"/>
              </w:rPr>
            </w:pPr>
          </w:p>
        </w:tc>
      </w:tr>
      <w:tr w:rsidR="00EE5D06"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EE5D06" w:rsidRPr="00C00499" w:rsidRDefault="00EE5D06" w:rsidP="00EE5D06">
            <w:pPr>
              <w:tabs>
                <w:tab w:val="left" w:pos="6120"/>
              </w:tabs>
            </w:pPr>
          </w:p>
          <w:p w14:paraId="26A48492" w14:textId="77777777" w:rsidR="00EE5D06" w:rsidRPr="00C00499" w:rsidRDefault="00EE5D06" w:rsidP="00EE5D06">
            <w:r w:rsidRPr="00C00499">
              <w:t>Semnat:_______________ Numele, Prenumele:_____________________________ În calitate de: ________________</w:t>
            </w:r>
          </w:p>
          <w:p w14:paraId="107E9089" w14:textId="754E13C4" w:rsidR="00EE5D06" w:rsidRPr="00C00499" w:rsidRDefault="00EE5D06" w:rsidP="00EE5D06">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EE5D06"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EE5D06" w:rsidRDefault="00EE5D06" w:rsidP="000C2D2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EE5D06" w:rsidRDefault="00EE5D06" w:rsidP="000C2D21">
                  <w:pPr>
                    <w:framePr w:hSpace="180" w:wrap="around" w:vAnchor="page" w:hAnchor="margin" w:y="347"/>
                    <w:jc w:val="right"/>
                    <w:rPr>
                      <w:noProof w:val="0"/>
                      <w:lang w:val="it-IT"/>
                    </w:rPr>
                  </w:pPr>
                </w:p>
                <w:p w14:paraId="0CC6F2E5" w14:textId="77777777" w:rsidR="00EE5D06" w:rsidRDefault="00EE5D06" w:rsidP="000C2D21">
                  <w:pPr>
                    <w:framePr w:hSpace="180" w:wrap="around" w:vAnchor="page" w:hAnchor="margin" w:y="347"/>
                    <w:jc w:val="right"/>
                    <w:rPr>
                      <w:noProof w:val="0"/>
                      <w:lang w:val="it-IT"/>
                    </w:rPr>
                  </w:pPr>
                </w:p>
                <w:p w14:paraId="62771B7D" w14:textId="775CE93F" w:rsidR="00EE5D06" w:rsidRDefault="00EE5D06" w:rsidP="000C2D21">
                  <w:pPr>
                    <w:framePr w:hSpace="180" w:wrap="around" w:vAnchor="page" w:hAnchor="margin" w:y="347"/>
                    <w:jc w:val="right"/>
                    <w:rPr>
                      <w:noProof w:val="0"/>
                      <w:lang w:val="it-IT"/>
                    </w:rPr>
                  </w:pPr>
                </w:p>
                <w:p w14:paraId="426D1C02" w14:textId="50C0A79B" w:rsidR="001F4452" w:rsidRDefault="001F4452" w:rsidP="000C2D21">
                  <w:pPr>
                    <w:framePr w:hSpace="180" w:wrap="around" w:vAnchor="page" w:hAnchor="margin" w:y="347"/>
                    <w:jc w:val="right"/>
                    <w:rPr>
                      <w:noProof w:val="0"/>
                      <w:lang w:val="it-IT"/>
                    </w:rPr>
                  </w:pPr>
                </w:p>
                <w:p w14:paraId="09EACE49" w14:textId="4D9950F1" w:rsidR="001F4452" w:rsidRDefault="001F4452" w:rsidP="000C2D21">
                  <w:pPr>
                    <w:framePr w:hSpace="180" w:wrap="around" w:vAnchor="page" w:hAnchor="margin" w:y="347"/>
                    <w:jc w:val="right"/>
                    <w:rPr>
                      <w:noProof w:val="0"/>
                      <w:lang w:val="it-IT"/>
                    </w:rPr>
                  </w:pPr>
                </w:p>
                <w:p w14:paraId="0DC31A20" w14:textId="7C6EF1AC" w:rsidR="001F4452" w:rsidRDefault="001F4452" w:rsidP="000C2D21">
                  <w:pPr>
                    <w:framePr w:hSpace="180" w:wrap="around" w:vAnchor="page" w:hAnchor="margin" w:y="347"/>
                    <w:jc w:val="right"/>
                    <w:rPr>
                      <w:noProof w:val="0"/>
                      <w:lang w:val="it-IT"/>
                    </w:rPr>
                  </w:pPr>
                </w:p>
                <w:p w14:paraId="473A47EC" w14:textId="08AF6DAA" w:rsidR="001F4452" w:rsidRDefault="001F4452" w:rsidP="000C2D21">
                  <w:pPr>
                    <w:framePr w:hSpace="180" w:wrap="around" w:vAnchor="page" w:hAnchor="margin" w:y="347"/>
                    <w:jc w:val="right"/>
                    <w:rPr>
                      <w:noProof w:val="0"/>
                      <w:lang w:val="it-IT"/>
                    </w:rPr>
                  </w:pPr>
                </w:p>
                <w:p w14:paraId="4D0EC376" w14:textId="77777777" w:rsidR="001F4452" w:rsidRDefault="001F4452" w:rsidP="000C2D21">
                  <w:pPr>
                    <w:framePr w:hSpace="180" w:wrap="around" w:vAnchor="page" w:hAnchor="margin" w:y="347"/>
                    <w:jc w:val="right"/>
                    <w:rPr>
                      <w:noProof w:val="0"/>
                      <w:lang w:val="it-IT"/>
                    </w:rPr>
                  </w:pPr>
                </w:p>
                <w:p w14:paraId="300EBE38" w14:textId="168318D1" w:rsidR="00EE5D06" w:rsidRPr="00DC35AC" w:rsidRDefault="00EE5D06" w:rsidP="000C2D21">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EE5D06" w:rsidRPr="00D22624" w:rsidRDefault="00EE5D06" w:rsidP="000C2D21">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EE5D06" w:rsidRPr="00D22624" w:rsidRDefault="00EE5D06" w:rsidP="000C2D21">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EE5D06" w:rsidRDefault="00EE5D06" w:rsidP="000C2D21">
                  <w:pPr>
                    <w:framePr w:hSpace="180" w:wrap="around" w:vAnchor="page" w:hAnchor="margin" w:y="347"/>
                    <w:jc w:val="right"/>
                    <w:rPr>
                      <w:noProof w:val="0"/>
                      <w:lang w:val="it-IT"/>
                    </w:rPr>
                  </w:pPr>
                </w:p>
                <w:p w14:paraId="41E2851F" w14:textId="77777777" w:rsidR="009F0DC9" w:rsidRDefault="009F0DC9" w:rsidP="000C2D21">
                  <w:pPr>
                    <w:pStyle w:val="Titlu2"/>
                    <w:framePr w:hSpace="180" w:wrap="around" w:vAnchor="page" w:hAnchor="margin" w:y="347"/>
                    <w:rPr>
                      <w:noProof w:val="0"/>
                      <w:lang w:val="it-IT"/>
                    </w:rPr>
                  </w:pPr>
                </w:p>
                <w:p w14:paraId="301491B9" w14:textId="77777777" w:rsidR="009F0DC9" w:rsidRDefault="009F0DC9" w:rsidP="000C2D21">
                  <w:pPr>
                    <w:pStyle w:val="Titlu2"/>
                    <w:framePr w:hSpace="180" w:wrap="around" w:vAnchor="page" w:hAnchor="margin" w:y="347"/>
                    <w:rPr>
                      <w:noProof w:val="0"/>
                      <w:lang w:val="it-IT"/>
                    </w:rPr>
                  </w:pPr>
                </w:p>
                <w:p w14:paraId="29B8FAFA" w14:textId="77777777" w:rsidR="009F0DC9" w:rsidRDefault="009F0DC9" w:rsidP="000C2D21">
                  <w:pPr>
                    <w:pStyle w:val="Titlu2"/>
                    <w:framePr w:hSpace="180" w:wrap="around" w:vAnchor="page" w:hAnchor="margin" w:y="347"/>
                    <w:rPr>
                      <w:noProof w:val="0"/>
                      <w:lang w:val="it-IT"/>
                    </w:rPr>
                  </w:pPr>
                </w:p>
                <w:p w14:paraId="18FE8BE1" w14:textId="31587623" w:rsidR="00EE5D06" w:rsidRPr="00DC35AC" w:rsidRDefault="00EE5D06" w:rsidP="000C2D21">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EE5D06" w:rsidRPr="00C00499" w:rsidRDefault="00EE5D06" w:rsidP="000C2D21">
                  <w:pPr>
                    <w:pStyle w:val="Titlu2"/>
                    <w:framePr w:hSpace="180" w:wrap="around" w:vAnchor="page" w:hAnchor="margin" w:y="347"/>
                    <w:jc w:val="right"/>
                    <w:rPr>
                      <w:b w:val="0"/>
                      <w:sz w:val="20"/>
                      <w:szCs w:val="20"/>
                      <w:lang w:val="en-US"/>
                    </w:rPr>
                  </w:pPr>
                </w:p>
              </w:tc>
            </w:tr>
            <w:tr w:rsidR="00EE5D06"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EE5D06" w:rsidRPr="00DC35AC" w:rsidRDefault="00EE5D06" w:rsidP="000C2D21">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EE5D06" w:rsidRPr="00C00499" w:rsidRDefault="00EE5D06" w:rsidP="000C2D21">
                  <w:pPr>
                    <w:framePr w:hSpace="180" w:wrap="around" w:vAnchor="page" w:hAnchor="margin" w:y="347"/>
                    <w:jc w:val="center"/>
                  </w:pPr>
                </w:p>
              </w:tc>
              <w:tc>
                <w:tcPr>
                  <w:tcW w:w="1249" w:type="dxa"/>
                  <w:gridSpan w:val="3"/>
                  <w:tcBorders>
                    <w:bottom w:val="single" w:sz="4" w:space="0" w:color="auto"/>
                  </w:tcBorders>
                </w:tcPr>
                <w:p w14:paraId="5732468A" w14:textId="77777777" w:rsidR="00EE5D06" w:rsidRPr="007C0C9D" w:rsidRDefault="00EE5D06" w:rsidP="000C2D21">
                  <w:pPr>
                    <w:framePr w:hSpace="180" w:wrap="around" w:vAnchor="page" w:hAnchor="margin" w:y="347"/>
                    <w:jc w:val="both"/>
                    <w:rPr>
                      <w:i/>
                      <w:iCs/>
                    </w:rPr>
                  </w:pPr>
                </w:p>
              </w:tc>
            </w:tr>
            <w:tr w:rsidR="00EE5D06"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EE5D06" w:rsidRPr="00C00499" w:rsidRDefault="00EE5D06" w:rsidP="000C2D2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EE5D06" w:rsidRPr="00C00499" w:rsidRDefault="00EE5D06" w:rsidP="000C2D21">
                  <w:pPr>
                    <w:framePr w:hSpace="180" w:wrap="around" w:vAnchor="page" w:hAnchor="margin" w:y="347"/>
                  </w:pPr>
                  <w:r w:rsidRPr="00C00499">
                    <w:t xml:space="preserve">Numărul </w:t>
                  </w:r>
                  <w:r>
                    <w:t xml:space="preserve"> procedurii de achiziție______________din_________</w:t>
                  </w:r>
                </w:p>
              </w:tc>
            </w:tr>
            <w:tr w:rsidR="00EE5D06"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EE5D06" w:rsidRDefault="00EE5D06" w:rsidP="000C2D2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EE5D06" w:rsidRPr="00C00499" w:rsidRDefault="00EE5D06" w:rsidP="000C2D21">
                  <w:pPr>
                    <w:framePr w:hSpace="180" w:wrap="around" w:vAnchor="page" w:hAnchor="margin" w:y="347"/>
                  </w:pPr>
                  <w:r>
                    <w:t>Obiectul de achiziției</w:t>
                  </w:r>
                  <w:r w:rsidRPr="00C00499">
                    <w:t>:</w:t>
                  </w:r>
                  <w:r>
                    <w:t>______________</w:t>
                  </w:r>
                </w:p>
              </w:tc>
            </w:tr>
            <w:tr w:rsidR="00EE5D06" w:rsidRPr="00C00499" w14:paraId="45FCF0E7" w14:textId="77777777" w:rsidTr="00E36039">
              <w:trPr>
                <w:trHeight w:val="567"/>
              </w:trPr>
              <w:tc>
                <w:tcPr>
                  <w:tcW w:w="12309" w:type="dxa"/>
                  <w:gridSpan w:val="11"/>
                  <w:shd w:val="clear" w:color="auto" w:fill="auto"/>
                </w:tcPr>
                <w:p w14:paraId="65A004C9" w14:textId="77777777" w:rsidR="00EE5D06" w:rsidRPr="00C00499" w:rsidRDefault="00EE5D06" w:rsidP="000C2D21">
                  <w:pPr>
                    <w:framePr w:hSpace="180" w:wrap="around" w:vAnchor="page" w:hAnchor="margin" w:y="347"/>
                  </w:pPr>
                </w:p>
              </w:tc>
              <w:tc>
                <w:tcPr>
                  <w:tcW w:w="1249" w:type="dxa"/>
                  <w:gridSpan w:val="3"/>
                </w:tcPr>
                <w:p w14:paraId="25A190B6" w14:textId="77777777" w:rsidR="00EE5D06" w:rsidRPr="00C00499" w:rsidRDefault="00EE5D06" w:rsidP="000C2D21">
                  <w:pPr>
                    <w:framePr w:hSpace="180" w:wrap="around" w:vAnchor="page" w:hAnchor="margin" w:y="347"/>
                  </w:pPr>
                </w:p>
              </w:tc>
              <w:tc>
                <w:tcPr>
                  <w:tcW w:w="2001" w:type="dxa"/>
                  <w:gridSpan w:val="7"/>
                </w:tcPr>
                <w:p w14:paraId="46E478D9" w14:textId="36924D05" w:rsidR="00EE5D06" w:rsidRPr="00C00499" w:rsidRDefault="00EE5D06" w:rsidP="000C2D21">
                  <w:pPr>
                    <w:framePr w:hSpace="180" w:wrap="around" w:vAnchor="page" w:hAnchor="margin" w:y="347"/>
                  </w:pPr>
                </w:p>
              </w:tc>
            </w:tr>
            <w:tr w:rsidR="00EE5D06"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E5D06" w:rsidRPr="0028367D" w:rsidRDefault="00EE5D06" w:rsidP="000C2D21">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EE5D06" w:rsidRPr="0028367D" w:rsidRDefault="00EE5D06" w:rsidP="000C2D2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E5D06" w:rsidRPr="0028367D" w:rsidRDefault="00EE5D06" w:rsidP="000C2D2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EE5D06" w:rsidRPr="0028367D" w:rsidRDefault="00EE5D06" w:rsidP="000C2D21">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E5D06" w:rsidRPr="0028367D" w:rsidRDefault="00EE5D06" w:rsidP="000C2D21">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E5D06" w:rsidRPr="0028367D" w:rsidRDefault="00EE5D06" w:rsidP="000C2D21">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E5D06" w:rsidRPr="0028367D" w:rsidRDefault="00EE5D06" w:rsidP="000C2D21">
                  <w:pPr>
                    <w:framePr w:hSpace="180" w:wrap="around" w:vAnchor="page" w:hAnchor="margin" w:y="347"/>
                    <w:jc w:val="center"/>
                    <w:rPr>
                      <w:b/>
                      <w:sz w:val="20"/>
                    </w:rPr>
                  </w:pPr>
                  <w:r w:rsidRPr="0028367D">
                    <w:rPr>
                      <w:b/>
                      <w:sz w:val="20"/>
                    </w:rPr>
                    <w:t>Suma</w:t>
                  </w:r>
                </w:p>
                <w:p w14:paraId="241DE82A" w14:textId="77777777" w:rsidR="00EE5D06" w:rsidRPr="0028367D" w:rsidRDefault="00EE5D06" w:rsidP="000C2D21">
                  <w:pPr>
                    <w:framePr w:hSpace="180" w:wrap="around" w:vAnchor="page" w:hAnchor="margin" w:y="347"/>
                    <w:jc w:val="center"/>
                    <w:rPr>
                      <w:b/>
                      <w:sz w:val="20"/>
                    </w:rPr>
                  </w:pPr>
                  <w:r w:rsidRPr="0028367D">
                    <w:rPr>
                      <w:b/>
                      <w:sz w:val="20"/>
                    </w:rPr>
                    <w:t>fără</w:t>
                  </w:r>
                </w:p>
                <w:p w14:paraId="2A606634" w14:textId="77777777" w:rsidR="00EE5D06" w:rsidRPr="0028367D" w:rsidRDefault="00EE5D06" w:rsidP="000C2D21">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E5D06" w:rsidRPr="0028367D" w:rsidRDefault="00EE5D06" w:rsidP="000C2D21">
                  <w:pPr>
                    <w:framePr w:hSpace="180" w:wrap="around" w:vAnchor="page" w:hAnchor="margin" w:y="347"/>
                    <w:jc w:val="center"/>
                    <w:rPr>
                      <w:b/>
                      <w:sz w:val="20"/>
                    </w:rPr>
                  </w:pPr>
                  <w:r w:rsidRPr="0028367D">
                    <w:rPr>
                      <w:b/>
                      <w:sz w:val="20"/>
                    </w:rPr>
                    <w:t>Suma</w:t>
                  </w:r>
                </w:p>
                <w:p w14:paraId="0D6E9C91" w14:textId="77777777" w:rsidR="00EE5D06" w:rsidRPr="0028367D" w:rsidRDefault="00EE5D06" w:rsidP="000C2D21">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EE5D06" w:rsidRPr="0028367D" w:rsidRDefault="00EE5D06" w:rsidP="000C2D21">
                  <w:pPr>
                    <w:framePr w:hSpace="180" w:wrap="around" w:vAnchor="page" w:hAnchor="margin" w:y="347"/>
                    <w:jc w:val="center"/>
                    <w:rPr>
                      <w:b/>
                      <w:sz w:val="20"/>
                      <w:szCs w:val="28"/>
                    </w:rPr>
                  </w:pPr>
                  <w:r w:rsidRPr="0028367D">
                    <w:rPr>
                      <w:b/>
                      <w:sz w:val="20"/>
                      <w:szCs w:val="28"/>
                    </w:rPr>
                    <w:t xml:space="preserve">Termenul de </w:t>
                  </w:r>
                </w:p>
                <w:p w14:paraId="2AC50929" w14:textId="09F41CD1" w:rsidR="00EE5D06" w:rsidRPr="0028367D" w:rsidRDefault="00EE5D06" w:rsidP="000C2D2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EE5D06" w:rsidRPr="006C1FA2" w:rsidRDefault="00EE5D06" w:rsidP="000C2D21">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EE5D06" w:rsidRDefault="00EE5D06" w:rsidP="000C2D21">
                  <w:pPr>
                    <w:framePr w:hSpace="180" w:wrap="around" w:vAnchor="page" w:hAnchor="margin" w:y="347"/>
                    <w:jc w:val="center"/>
                    <w:rPr>
                      <w:b/>
                      <w:sz w:val="20"/>
                      <w:szCs w:val="28"/>
                    </w:rPr>
                  </w:pPr>
                  <w:r>
                    <w:rPr>
                      <w:b/>
                      <w:sz w:val="20"/>
                      <w:szCs w:val="28"/>
                    </w:rPr>
                    <w:t>Discount</w:t>
                  </w:r>
                </w:p>
                <w:p w14:paraId="2B27F9A0" w14:textId="11148C43" w:rsidR="00EE5D06" w:rsidRPr="0028367D" w:rsidRDefault="00EE5D06" w:rsidP="000C2D21">
                  <w:pPr>
                    <w:framePr w:hSpace="180" w:wrap="around" w:vAnchor="page" w:hAnchor="margin" w:y="347"/>
                    <w:jc w:val="center"/>
                    <w:rPr>
                      <w:b/>
                      <w:sz w:val="20"/>
                      <w:szCs w:val="28"/>
                    </w:rPr>
                  </w:pPr>
                  <w:r>
                    <w:rPr>
                      <w:b/>
                      <w:sz w:val="20"/>
                      <w:szCs w:val="28"/>
                    </w:rPr>
                    <w:t>%</w:t>
                  </w:r>
                </w:p>
              </w:tc>
            </w:tr>
            <w:tr w:rsidR="00EE5D06"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E5D06" w:rsidRPr="0028367D" w:rsidRDefault="00EE5D06" w:rsidP="000C2D21">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E5D06" w:rsidRPr="0028367D" w:rsidRDefault="00EE5D06" w:rsidP="000C2D2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E5D06" w:rsidRPr="0028367D" w:rsidRDefault="00EE5D06" w:rsidP="000C2D2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E5D06" w:rsidRPr="0028367D" w:rsidRDefault="00EE5D06" w:rsidP="000C2D21">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E5D06" w:rsidRPr="0028367D" w:rsidRDefault="00EE5D06" w:rsidP="000C2D21">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E5D06" w:rsidRPr="0028367D" w:rsidRDefault="00EE5D06" w:rsidP="000C2D21">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E5D06" w:rsidRPr="0028367D" w:rsidRDefault="00EE5D06" w:rsidP="000C2D21">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E5D06" w:rsidRPr="0028367D" w:rsidRDefault="00EE5D06" w:rsidP="000C2D21">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EE5D06" w:rsidRPr="0028367D" w:rsidRDefault="00EE5D06" w:rsidP="000C2D21">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EE5D06" w:rsidRPr="006C1FA2" w:rsidRDefault="00EE5D06" w:rsidP="000C2D21">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EE5D06" w:rsidRDefault="00EE5D06" w:rsidP="000C2D21">
                  <w:pPr>
                    <w:framePr w:hSpace="180" w:wrap="around" w:vAnchor="page" w:hAnchor="margin" w:y="347"/>
                    <w:jc w:val="center"/>
                    <w:rPr>
                      <w:sz w:val="20"/>
                    </w:rPr>
                  </w:pPr>
                  <w:r>
                    <w:rPr>
                      <w:sz w:val="20"/>
                    </w:rPr>
                    <w:t>11</w:t>
                  </w:r>
                </w:p>
              </w:tc>
            </w:tr>
            <w:tr w:rsidR="00EE5D06"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EE5D06" w:rsidRPr="0028367D" w:rsidRDefault="00EE5D06" w:rsidP="000C2D2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EE5D06" w:rsidRPr="0028367D" w:rsidRDefault="00EE5D06" w:rsidP="000C2D2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EE5D06" w:rsidRPr="0028367D" w:rsidRDefault="00EE5D06" w:rsidP="000C2D2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EE5D06" w:rsidRPr="0028367D" w:rsidRDefault="00EE5D06" w:rsidP="000C2D2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E5D06" w:rsidRPr="0028367D" w:rsidRDefault="00EE5D06" w:rsidP="000C2D2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E5D06" w:rsidRPr="0028367D" w:rsidRDefault="00EE5D06" w:rsidP="000C2D2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E5D06" w:rsidRPr="0028367D" w:rsidRDefault="00EE5D06" w:rsidP="000C2D2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E5D06" w:rsidRPr="0028367D" w:rsidRDefault="00EE5D06" w:rsidP="000C2D2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EE5D06" w:rsidRPr="0028367D" w:rsidRDefault="00EE5D06" w:rsidP="000C2D2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EE5D06" w:rsidRPr="006C1FA2" w:rsidRDefault="00EE5D06" w:rsidP="000C2D2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EE5D06" w:rsidRPr="006C1FA2" w:rsidRDefault="00EE5D06" w:rsidP="000C2D21">
                  <w:pPr>
                    <w:framePr w:hSpace="180" w:wrap="around" w:vAnchor="page" w:hAnchor="margin" w:y="347"/>
                    <w:rPr>
                      <w:sz w:val="20"/>
                    </w:rPr>
                  </w:pPr>
                </w:p>
              </w:tc>
            </w:tr>
            <w:tr w:rsidR="00EE5D06"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EE5D06" w:rsidRPr="0028367D" w:rsidRDefault="00EE5D06" w:rsidP="000C2D2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5C3190A7" w:rsidR="00EE5D06" w:rsidRPr="00FD2ED1" w:rsidRDefault="002502E3" w:rsidP="000C2D21">
                  <w:pPr>
                    <w:framePr w:hSpace="180" w:wrap="around" w:vAnchor="page" w:hAnchor="margin" w:y="347"/>
                    <w:rPr>
                      <w:b/>
                      <w:sz w:val="20"/>
                    </w:rPr>
                  </w:pPr>
                  <w:r w:rsidRPr="00FD2ED1">
                    <w:rPr>
                      <w:b/>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EE5D06" w:rsidRPr="0028367D" w:rsidRDefault="00EE5D06" w:rsidP="000C2D2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EE5D06" w:rsidRPr="0028367D" w:rsidRDefault="00EE5D06" w:rsidP="000C2D2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E5D06" w:rsidRPr="0028367D" w:rsidRDefault="00EE5D06" w:rsidP="000C2D2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E5D06" w:rsidRPr="0028367D" w:rsidRDefault="00EE5D06" w:rsidP="000C2D2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E5D06" w:rsidRPr="0028367D" w:rsidRDefault="00EE5D06" w:rsidP="000C2D2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E5D06" w:rsidRPr="0028367D" w:rsidRDefault="00EE5D06" w:rsidP="000C2D2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EE5D06" w:rsidRPr="0028367D" w:rsidRDefault="00EE5D06" w:rsidP="000C2D2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EE5D06" w:rsidRPr="006C1FA2" w:rsidRDefault="00EE5D06" w:rsidP="000C2D2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EE5D06" w:rsidRPr="006C1FA2" w:rsidRDefault="00EE5D06" w:rsidP="000C2D21">
                  <w:pPr>
                    <w:framePr w:hSpace="180" w:wrap="around" w:vAnchor="page" w:hAnchor="margin" w:y="347"/>
                    <w:rPr>
                      <w:sz w:val="20"/>
                    </w:rPr>
                  </w:pPr>
                </w:p>
              </w:tc>
            </w:tr>
            <w:tr w:rsidR="002502E3" w:rsidRPr="006C1FA2" w14:paraId="42F000D1"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FC7B4C7" w14:textId="1FD49125" w:rsidR="002502E3" w:rsidRPr="0028367D" w:rsidRDefault="002502E3" w:rsidP="000C2D2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6F37D8" w14:textId="43827CD6" w:rsidR="002502E3" w:rsidRPr="0028367D" w:rsidRDefault="00427924" w:rsidP="000C2D21">
                  <w:pPr>
                    <w:framePr w:hSpace="180" w:wrap="around" w:vAnchor="page" w:hAnchor="margin" w:y="347"/>
                    <w:rPr>
                      <w:sz w:val="20"/>
                    </w:rPr>
                  </w:pPr>
                  <w:r w:rsidRPr="00427924">
                    <w:rPr>
                      <w:sz w:val="20"/>
                    </w:rPr>
                    <w:t xml:space="preserve">Detergent de spălat automat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BE358E" w14:textId="7C63F5DD" w:rsidR="002502E3" w:rsidRPr="0028367D" w:rsidRDefault="002766AB" w:rsidP="000C2D21">
                  <w:pPr>
                    <w:framePr w:hSpace="180" w:wrap="around" w:vAnchor="page" w:hAnchor="margin" w:y="347"/>
                    <w:rPr>
                      <w:sz w:val="20"/>
                    </w:rPr>
                  </w:pPr>
                  <w:r>
                    <w:rPr>
                      <w:sz w:val="20"/>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0196B7D" w14:textId="52A37DB5" w:rsidR="002502E3" w:rsidRPr="0028367D" w:rsidRDefault="00C76D30" w:rsidP="000C2D21">
                  <w:pPr>
                    <w:framePr w:hSpace="180" w:wrap="around" w:vAnchor="page" w:hAnchor="margin" w:y="347"/>
                    <w:rPr>
                      <w:sz w:val="20"/>
                    </w:rPr>
                  </w:pPr>
                  <w:r>
                    <w:rPr>
                      <w:sz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3D91A0" w14:textId="495C4383" w:rsidR="002502E3" w:rsidRPr="0028367D" w:rsidRDefault="002502E3" w:rsidP="000C2D2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085A4D" w14:textId="77777777" w:rsidR="002502E3" w:rsidRPr="0028367D" w:rsidRDefault="002502E3" w:rsidP="000C2D2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7D1823" w14:textId="0565D4E2" w:rsidR="002502E3" w:rsidRPr="0028367D" w:rsidRDefault="002502E3" w:rsidP="000C2D2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13BA3A" w14:textId="77777777" w:rsidR="002502E3" w:rsidRPr="0028367D" w:rsidRDefault="002502E3" w:rsidP="000C2D2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7DC0FCD" w14:textId="5D46EFAE" w:rsidR="002502E3" w:rsidRPr="0028367D" w:rsidRDefault="002502E3" w:rsidP="000C2D2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056DEF2" w14:textId="77777777" w:rsidR="002502E3" w:rsidRPr="006C1FA2" w:rsidRDefault="002502E3" w:rsidP="000C2D2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FB3E1F3" w14:textId="77777777" w:rsidR="002502E3" w:rsidRPr="006C1FA2" w:rsidRDefault="002502E3" w:rsidP="000C2D21">
                  <w:pPr>
                    <w:framePr w:hSpace="180" w:wrap="around" w:vAnchor="page" w:hAnchor="margin" w:y="347"/>
                    <w:rPr>
                      <w:sz w:val="20"/>
                    </w:rPr>
                  </w:pPr>
                </w:p>
              </w:tc>
            </w:tr>
            <w:tr w:rsidR="002502E3" w:rsidRPr="006C1FA2" w14:paraId="6D7CB86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C5C2E17" w14:textId="77777777" w:rsidR="002502E3" w:rsidRPr="0028367D" w:rsidRDefault="002502E3" w:rsidP="000C2D2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60EBDE" w14:textId="1933BBD1" w:rsidR="002502E3" w:rsidRPr="00FD2ED1" w:rsidRDefault="00427924" w:rsidP="000C2D21">
                  <w:pPr>
                    <w:framePr w:hSpace="180" w:wrap="around" w:vAnchor="page" w:hAnchor="margin" w:y="347"/>
                    <w:rPr>
                      <w:b/>
                      <w:sz w:val="20"/>
                      <w:lang w:val="en-US"/>
                    </w:rPr>
                  </w:pPr>
                  <w:r w:rsidRPr="00FD2ED1">
                    <w:rPr>
                      <w:b/>
                      <w:sz w:val="20"/>
                      <w:lang w:val="en-US"/>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45705F" w14:textId="77777777" w:rsidR="002502E3" w:rsidRPr="0028367D" w:rsidRDefault="002502E3" w:rsidP="000C2D2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F4ECB7" w14:textId="5662E2A6" w:rsidR="002502E3" w:rsidRPr="0028367D" w:rsidRDefault="002502E3" w:rsidP="000C2D2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29FA3A" w14:textId="77777777" w:rsidR="002502E3" w:rsidRPr="0028367D" w:rsidRDefault="002502E3" w:rsidP="000C2D2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71636E" w14:textId="77777777" w:rsidR="002502E3" w:rsidRPr="0028367D" w:rsidRDefault="002502E3" w:rsidP="000C2D2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003D12" w14:textId="77777777" w:rsidR="002502E3" w:rsidRPr="0028367D" w:rsidRDefault="002502E3" w:rsidP="000C2D2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33814E" w14:textId="77777777" w:rsidR="002502E3" w:rsidRPr="0028367D" w:rsidRDefault="002502E3" w:rsidP="000C2D2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F455CA" w14:textId="77777777" w:rsidR="002502E3" w:rsidRPr="0028367D" w:rsidRDefault="002502E3" w:rsidP="000C2D2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98C1905" w14:textId="77777777" w:rsidR="002502E3" w:rsidRPr="006C1FA2" w:rsidRDefault="002502E3" w:rsidP="000C2D2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A8D193" w14:textId="77777777" w:rsidR="002502E3" w:rsidRPr="006C1FA2" w:rsidRDefault="002502E3" w:rsidP="000C2D21">
                  <w:pPr>
                    <w:framePr w:hSpace="180" w:wrap="around" w:vAnchor="page" w:hAnchor="margin" w:y="347"/>
                    <w:rPr>
                      <w:sz w:val="20"/>
                    </w:rPr>
                  </w:pPr>
                </w:p>
              </w:tc>
            </w:tr>
            <w:tr w:rsidR="002502E3" w:rsidRPr="006C1FA2" w14:paraId="6552B62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4BC77D4" w14:textId="77777777" w:rsidR="002502E3" w:rsidRPr="0028367D" w:rsidRDefault="002502E3" w:rsidP="000C2D2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4DE372" w14:textId="79BE0DAC" w:rsidR="002502E3" w:rsidRPr="0028367D" w:rsidRDefault="00427924" w:rsidP="000C2D21">
                  <w:pPr>
                    <w:framePr w:hSpace="180" w:wrap="around" w:vAnchor="page" w:hAnchor="margin" w:y="347"/>
                    <w:rPr>
                      <w:sz w:val="20"/>
                    </w:rPr>
                  </w:pPr>
                  <w:r w:rsidRPr="00427924">
                    <w:rPr>
                      <w:sz w:val="20"/>
                    </w:rPr>
                    <w:t>Detergent pentru spălarea vaselor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1B67AE" w14:textId="563B6915" w:rsidR="002502E3" w:rsidRPr="0028367D" w:rsidRDefault="002766AB" w:rsidP="000C2D21">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653AD4" w14:textId="0A3A608B" w:rsidR="002502E3" w:rsidRPr="0028367D" w:rsidRDefault="00C76D30" w:rsidP="000C2D21">
                  <w:pPr>
                    <w:framePr w:hSpace="180" w:wrap="around" w:vAnchor="page" w:hAnchor="margin" w:y="347"/>
                    <w:rPr>
                      <w:sz w:val="20"/>
                    </w:rPr>
                  </w:pPr>
                  <w:r>
                    <w:rPr>
                      <w:sz w:val="2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8EAED6" w14:textId="77777777" w:rsidR="002502E3" w:rsidRPr="0028367D" w:rsidRDefault="002502E3" w:rsidP="000C2D2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D5F6B8" w14:textId="77777777" w:rsidR="002502E3" w:rsidRPr="0028367D" w:rsidRDefault="002502E3" w:rsidP="000C2D2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66ECC6" w14:textId="77777777" w:rsidR="002502E3" w:rsidRPr="0028367D" w:rsidRDefault="002502E3" w:rsidP="000C2D2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96528E" w14:textId="77777777" w:rsidR="002502E3" w:rsidRPr="0028367D" w:rsidRDefault="002502E3" w:rsidP="000C2D2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FE9D746" w14:textId="77777777" w:rsidR="002502E3" w:rsidRPr="0028367D" w:rsidRDefault="002502E3" w:rsidP="000C2D2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8F4490E" w14:textId="77777777" w:rsidR="002502E3" w:rsidRPr="006C1FA2" w:rsidRDefault="002502E3" w:rsidP="000C2D2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A399DD" w14:textId="77777777" w:rsidR="002502E3" w:rsidRPr="006C1FA2" w:rsidRDefault="002502E3" w:rsidP="000C2D21">
                  <w:pPr>
                    <w:framePr w:hSpace="180" w:wrap="around" w:vAnchor="page" w:hAnchor="margin" w:y="347"/>
                    <w:rPr>
                      <w:sz w:val="20"/>
                    </w:rPr>
                  </w:pPr>
                </w:p>
              </w:tc>
            </w:tr>
            <w:tr w:rsidR="002502E3" w:rsidRPr="006C1FA2" w14:paraId="1014D77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3A3264A" w14:textId="77777777" w:rsidR="002502E3" w:rsidRPr="0028367D" w:rsidRDefault="002502E3" w:rsidP="000C2D2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00E010" w14:textId="4F2CBF00" w:rsidR="002502E3" w:rsidRPr="00FD2ED1" w:rsidRDefault="00427924" w:rsidP="000C2D21">
                  <w:pPr>
                    <w:framePr w:hSpace="180" w:wrap="around" w:vAnchor="page" w:hAnchor="margin" w:y="347"/>
                    <w:rPr>
                      <w:b/>
                      <w:sz w:val="20"/>
                    </w:rPr>
                  </w:pPr>
                  <w:r w:rsidRPr="00FD2ED1">
                    <w:rPr>
                      <w:b/>
                      <w:sz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A0B755" w14:textId="77777777" w:rsidR="002502E3" w:rsidRPr="0028367D" w:rsidRDefault="002502E3" w:rsidP="000C2D2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9A5F279" w14:textId="517DFA7F" w:rsidR="002502E3" w:rsidRPr="0028367D" w:rsidRDefault="002502E3" w:rsidP="000C2D2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53E772" w14:textId="77777777" w:rsidR="002502E3" w:rsidRPr="0028367D" w:rsidRDefault="002502E3" w:rsidP="000C2D2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E2D1EF" w14:textId="77777777" w:rsidR="002502E3" w:rsidRPr="0028367D" w:rsidRDefault="002502E3" w:rsidP="000C2D2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9CAFA5" w14:textId="06CBBF7E" w:rsidR="002502E3" w:rsidRPr="0028367D" w:rsidRDefault="002502E3" w:rsidP="000C2D2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0AFD0D" w14:textId="77777777" w:rsidR="002502E3" w:rsidRPr="0028367D" w:rsidRDefault="002502E3" w:rsidP="000C2D2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59A805E" w14:textId="77777777" w:rsidR="002502E3" w:rsidRPr="0028367D" w:rsidRDefault="002502E3" w:rsidP="000C2D2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33B42CF" w14:textId="77777777" w:rsidR="002502E3" w:rsidRPr="006C1FA2" w:rsidRDefault="002502E3" w:rsidP="000C2D2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37EBC90" w14:textId="77777777" w:rsidR="002502E3" w:rsidRPr="006C1FA2" w:rsidRDefault="002502E3" w:rsidP="000C2D21">
                  <w:pPr>
                    <w:framePr w:hSpace="180" w:wrap="around" w:vAnchor="page" w:hAnchor="margin" w:y="347"/>
                    <w:rPr>
                      <w:sz w:val="20"/>
                    </w:rPr>
                  </w:pPr>
                </w:p>
              </w:tc>
            </w:tr>
            <w:tr w:rsidR="002502E3" w:rsidRPr="006C1FA2" w14:paraId="0B60131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A9A2947" w14:textId="77777777" w:rsidR="002502E3" w:rsidRPr="0028367D" w:rsidRDefault="002502E3" w:rsidP="000C2D2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E3BBE" w14:textId="0AE39F6D" w:rsidR="002502E3" w:rsidRPr="0028367D" w:rsidRDefault="00427924" w:rsidP="000C2D21">
                  <w:pPr>
                    <w:framePr w:hSpace="180" w:wrap="around" w:vAnchor="page" w:hAnchor="margin" w:y="347"/>
                    <w:rPr>
                      <w:sz w:val="20"/>
                    </w:rPr>
                  </w:pPr>
                  <w:r w:rsidRPr="00427924">
                    <w:rPr>
                      <w:sz w:val="20"/>
                    </w:rPr>
                    <w:t>Detergent pentru curățare umedă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B6D5A5" w14:textId="3D2E33D0" w:rsidR="002502E3" w:rsidRPr="0028367D" w:rsidRDefault="002766AB" w:rsidP="000C2D21">
                  <w:pPr>
                    <w:framePr w:hSpace="180" w:wrap="around" w:vAnchor="page" w:hAnchor="margin" w:y="347"/>
                    <w:rPr>
                      <w:sz w:val="20"/>
                    </w:rPr>
                  </w:pPr>
                  <w:r>
                    <w:rPr>
                      <w:sz w:val="20"/>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82EEAD1" w14:textId="4C2ECFBD" w:rsidR="002502E3" w:rsidRPr="0028367D" w:rsidRDefault="00C76D30" w:rsidP="000C2D21">
                  <w:pPr>
                    <w:framePr w:hSpace="180" w:wrap="around" w:vAnchor="page" w:hAnchor="margin" w:y="347"/>
                    <w:rPr>
                      <w:sz w:val="20"/>
                    </w:rPr>
                  </w:pPr>
                  <w:r>
                    <w:rPr>
                      <w:sz w:val="20"/>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F31F86" w14:textId="77777777" w:rsidR="002502E3" w:rsidRPr="0028367D" w:rsidRDefault="002502E3" w:rsidP="000C2D2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0D6272" w14:textId="77777777" w:rsidR="002502E3" w:rsidRPr="0028367D" w:rsidRDefault="002502E3" w:rsidP="000C2D2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86988B" w14:textId="77777777" w:rsidR="002502E3" w:rsidRPr="0028367D" w:rsidRDefault="002502E3" w:rsidP="000C2D2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96B9E7" w14:textId="77777777" w:rsidR="002502E3" w:rsidRPr="0028367D" w:rsidRDefault="002502E3" w:rsidP="000C2D2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766AF9A" w14:textId="77777777" w:rsidR="002502E3" w:rsidRPr="0028367D" w:rsidRDefault="002502E3" w:rsidP="000C2D2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96B9B3B" w14:textId="77777777" w:rsidR="002502E3" w:rsidRPr="006C1FA2" w:rsidRDefault="002502E3" w:rsidP="000C2D2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02F230A" w14:textId="77777777" w:rsidR="002502E3" w:rsidRPr="006C1FA2" w:rsidRDefault="002502E3" w:rsidP="000C2D21">
                  <w:pPr>
                    <w:framePr w:hSpace="180" w:wrap="around" w:vAnchor="page" w:hAnchor="margin" w:y="347"/>
                    <w:rPr>
                      <w:sz w:val="20"/>
                    </w:rPr>
                  </w:pPr>
                </w:p>
              </w:tc>
            </w:tr>
            <w:tr w:rsidR="002502E3" w:rsidRPr="006C1FA2" w14:paraId="3D07F412"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A21595E" w14:textId="77777777" w:rsidR="002502E3" w:rsidRPr="0028367D" w:rsidRDefault="002502E3" w:rsidP="000C2D2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6E6955" w14:textId="6166027A" w:rsidR="002502E3" w:rsidRPr="00FD2ED1" w:rsidRDefault="002766AB" w:rsidP="000C2D21">
                  <w:pPr>
                    <w:framePr w:hSpace="180" w:wrap="around" w:vAnchor="page" w:hAnchor="margin" w:y="347"/>
                    <w:rPr>
                      <w:b/>
                      <w:sz w:val="20"/>
                    </w:rPr>
                  </w:pPr>
                  <w:r>
                    <w:rPr>
                      <w:b/>
                      <w:sz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CB90DC" w14:textId="77777777" w:rsidR="002502E3" w:rsidRPr="0028367D" w:rsidRDefault="002502E3" w:rsidP="000C2D2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6811D7D" w14:textId="77777777" w:rsidR="002502E3" w:rsidRPr="0028367D" w:rsidRDefault="002502E3" w:rsidP="000C2D2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552EE3" w14:textId="77777777" w:rsidR="002502E3" w:rsidRPr="0028367D" w:rsidRDefault="002502E3" w:rsidP="000C2D2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F47237" w14:textId="77777777" w:rsidR="002502E3" w:rsidRPr="0028367D" w:rsidRDefault="002502E3" w:rsidP="000C2D2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CE60DA" w14:textId="77777777" w:rsidR="002502E3" w:rsidRPr="0028367D" w:rsidRDefault="002502E3" w:rsidP="000C2D2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6676DE" w14:textId="77777777" w:rsidR="002502E3" w:rsidRPr="0028367D" w:rsidRDefault="002502E3" w:rsidP="000C2D2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1EAFD3C" w14:textId="77777777" w:rsidR="002502E3" w:rsidRPr="0028367D" w:rsidRDefault="002502E3" w:rsidP="000C2D2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01D7CA" w14:textId="77777777" w:rsidR="002502E3" w:rsidRPr="006C1FA2" w:rsidRDefault="002502E3" w:rsidP="000C2D2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4C036EC" w14:textId="77777777" w:rsidR="002502E3" w:rsidRPr="006C1FA2" w:rsidRDefault="002502E3" w:rsidP="000C2D21">
                  <w:pPr>
                    <w:framePr w:hSpace="180" w:wrap="around" w:vAnchor="page" w:hAnchor="margin" w:y="347"/>
                    <w:rPr>
                      <w:sz w:val="20"/>
                    </w:rPr>
                  </w:pPr>
                </w:p>
              </w:tc>
            </w:tr>
            <w:tr w:rsidR="002502E3" w:rsidRPr="006C1FA2" w14:paraId="49F7B47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52B2570" w14:textId="77777777" w:rsidR="002502E3" w:rsidRPr="0028367D" w:rsidRDefault="002502E3" w:rsidP="000C2D2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481DCB" w14:textId="551E0113" w:rsidR="002502E3" w:rsidRPr="0028367D" w:rsidRDefault="00427924" w:rsidP="000C2D21">
                  <w:pPr>
                    <w:framePr w:hSpace="180" w:wrap="around" w:vAnchor="page" w:hAnchor="margin" w:y="347"/>
                    <w:rPr>
                      <w:sz w:val="20"/>
                    </w:rPr>
                  </w:pPr>
                  <w:r w:rsidRPr="00427924">
                    <w:rPr>
                      <w:sz w:val="20"/>
                    </w:rPr>
                    <w:t>Săpun lichid 1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ABC1FF" w14:textId="4EED4C5F" w:rsidR="002502E3" w:rsidRPr="0028367D" w:rsidRDefault="002766AB" w:rsidP="000C2D21">
                  <w:pPr>
                    <w:framePr w:hSpace="180" w:wrap="around" w:vAnchor="page" w:hAnchor="margin" w:y="347"/>
                    <w:rPr>
                      <w:sz w:val="20"/>
                    </w:rPr>
                  </w:pPr>
                  <w:r>
                    <w:rPr>
                      <w:sz w:val="20"/>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83E37E3" w14:textId="0FF2F473" w:rsidR="002502E3" w:rsidRPr="0028367D" w:rsidRDefault="00C76D30" w:rsidP="000C2D21">
                  <w:pPr>
                    <w:framePr w:hSpace="180" w:wrap="around" w:vAnchor="page" w:hAnchor="margin" w:y="347"/>
                    <w:rPr>
                      <w:sz w:val="20"/>
                    </w:rPr>
                  </w:pPr>
                  <w:r>
                    <w:rPr>
                      <w:sz w:val="20"/>
                    </w:rPr>
                    <w:t>1600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F30104" w14:textId="77777777" w:rsidR="002502E3" w:rsidRPr="0028367D" w:rsidRDefault="002502E3" w:rsidP="000C2D2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7AD277" w14:textId="77777777" w:rsidR="002502E3" w:rsidRPr="0028367D" w:rsidRDefault="002502E3" w:rsidP="000C2D2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E8FB2A" w14:textId="4595AF3B" w:rsidR="002502E3" w:rsidRPr="0028367D" w:rsidRDefault="002502E3" w:rsidP="000C2D2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F87597" w14:textId="77777777" w:rsidR="002502E3" w:rsidRPr="0028367D" w:rsidRDefault="002502E3" w:rsidP="000C2D2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AC3FB19" w14:textId="77777777" w:rsidR="002502E3" w:rsidRPr="0028367D" w:rsidRDefault="002502E3" w:rsidP="000C2D2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B84AE60" w14:textId="77777777" w:rsidR="002502E3" w:rsidRPr="006C1FA2" w:rsidRDefault="002502E3" w:rsidP="000C2D2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C224681" w14:textId="77777777" w:rsidR="002502E3" w:rsidRPr="006C1FA2" w:rsidRDefault="002502E3" w:rsidP="000C2D21">
                  <w:pPr>
                    <w:framePr w:hSpace="180" w:wrap="around" w:vAnchor="page" w:hAnchor="margin" w:y="347"/>
                    <w:rPr>
                      <w:sz w:val="20"/>
                    </w:rPr>
                  </w:pPr>
                </w:p>
              </w:tc>
            </w:tr>
            <w:tr w:rsidR="002502E3" w:rsidRPr="006C1FA2" w14:paraId="7D089B5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ED2AE11" w14:textId="77777777" w:rsidR="002502E3" w:rsidRPr="0028367D" w:rsidRDefault="002502E3" w:rsidP="000C2D2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6C998B" w14:textId="2C407AA5" w:rsidR="002502E3" w:rsidRPr="0028367D" w:rsidRDefault="00427924" w:rsidP="000C2D21">
                  <w:pPr>
                    <w:framePr w:hSpace="180" w:wrap="around" w:vAnchor="page" w:hAnchor="margin" w:y="347"/>
                    <w:rPr>
                      <w:sz w:val="20"/>
                    </w:rPr>
                  </w:pPr>
                  <w:r>
                    <w:rPr>
                      <w:sz w:val="20"/>
                    </w:rPr>
                    <w:t>Săpun lichid 5</w:t>
                  </w:r>
                  <w:r w:rsidRPr="00427924">
                    <w:rPr>
                      <w:sz w:val="20"/>
                    </w:rPr>
                    <w:t xml:space="preserve">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4B3B64" w14:textId="689E36AC" w:rsidR="002502E3" w:rsidRPr="0028367D" w:rsidRDefault="002766AB" w:rsidP="000C2D21">
                  <w:pPr>
                    <w:framePr w:hSpace="180" w:wrap="around" w:vAnchor="page" w:hAnchor="margin" w:y="347"/>
                    <w:rPr>
                      <w:sz w:val="20"/>
                    </w:rPr>
                  </w:pPr>
                  <w:r>
                    <w:rPr>
                      <w:sz w:val="20"/>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93259A0" w14:textId="69D548A8" w:rsidR="002502E3" w:rsidRPr="0028367D" w:rsidRDefault="00C76D30" w:rsidP="000C2D21">
                  <w:pPr>
                    <w:framePr w:hSpace="180" w:wrap="around" w:vAnchor="page" w:hAnchor="margin" w:y="347"/>
                    <w:rPr>
                      <w:sz w:val="20"/>
                    </w:rPr>
                  </w:pPr>
                  <w:r>
                    <w:rPr>
                      <w:sz w:val="20"/>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A510FE" w14:textId="77777777" w:rsidR="002502E3" w:rsidRPr="0028367D" w:rsidRDefault="002502E3" w:rsidP="000C2D2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8986C9" w14:textId="77777777" w:rsidR="002502E3" w:rsidRPr="0028367D" w:rsidRDefault="002502E3" w:rsidP="000C2D2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504B4CB" w14:textId="77777777" w:rsidR="002502E3" w:rsidRPr="0028367D" w:rsidRDefault="002502E3" w:rsidP="000C2D2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98BF8A" w14:textId="77777777" w:rsidR="002502E3" w:rsidRPr="0028367D" w:rsidRDefault="002502E3" w:rsidP="000C2D2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EF8EB46" w14:textId="77777777" w:rsidR="002502E3" w:rsidRPr="0028367D" w:rsidRDefault="002502E3" w:rsidP="000C2D2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E66A39C" w14:textId="77777777" w:rsidR="002502E3" w:rsidRPr="006C1FA2" w:rsidRDefault="002502E3" w:rsidP="000C2D2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29F86F1" w14:textId="77777777" w:rsidR="002502E3" w:rsidRPr="006C1FA2" w:rsidRDefault="002502E3" w:rsidP="000C2D21">
                  <w:pPr>
                    <w:framePr w:hSpace="180" w:wrap="around" w:vAnchor="page" w:hAnchor="margin" w:y="347"/>
                    <w:rPr>
                      <w:sz w:val="20"/>
                    </w:rPr>
                  </w:pPr>
                </w:p>
              </w:tc>
            </w:tr>
            <w:tr w:rsidR="002502E3" w:rsidRPr="006C1FA2" w14:paraId="0A81CD5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E3C9054" w14:textId="77777777" w:rsidR="002502E3" w:rsidRPr="0028367D" w:rsidRDefault="002502E3" w:rsidP="000C2D2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79CF0B" w14:textId="3D92BCA3" w:rsidR="002502E3" w:rsidRPr="00FD2ED1" w:rsidRDefault="002766AB" w:rsidP="000C2D21">
                  <w:pPr>
                    <w:framePr w:hSpace="180" w:wrap="around" w:vAnchor="page" w:hAnchor="margin" w:y="347"/>
                    <w:rPr>
                      <w:b/>
                      <w:sz w:val="20"/>
                    </w:rPr>
                  </w:pPr>
                  <w:r>
                    <w:rPr>
                      <w:b/>
                      <w:sz w:val="20"/>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089B62" w14:textId="77777777" w:rsidR="002502E3" w:rsidRPr="0028367D" w:rsidRDefault="002502E3" w:rsidP="000C2D2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53DD5E4" w14:textId="77777777" w:rsidR="002502E3" w:rsidRPr="0028367D" w:rsidRDefault="002502E3" w:rsidP="000C2D2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437D1E" w14:textId="77777777" w:rsidR="002502E3" w:rsidRPr="0028367D" w:rsidRDefault="002502E3" w:rsidP="000C2D2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23DA51" w14:textId="77777777" w:rsidR="002502E3" w:rsidRPr="0028367D" w:rsidRDefault="002502E3" w:rsidP="000C2D2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7B16EA" w14:textId="77777777" w:rsidR="002502E3" w:rsidRPr="0028367D" w:rsidRDefault="002502E3" w:rsidP="000C2D2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2ADF68" w14:textId="77777777" w:rsidR="002502E3" w:rsidRPr="0028367D" w:rsidRDefault="002502E3" w:rsidP="000C2D2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2C96ECE" w14:textId="77777777" w:rsidR="002502E3" w:rsidRPr="0028367D" w:rsidRDefault="002502E3" w:rsidP="000C2D2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4AC7608" w14:textId="77777777" w:rsidR="002502E3" w:rsidRPr="006C1FA2" w:rsidRDefault="002502E3" w:rsidP="000C2D2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738D64A" w14:textId="77777777" w:rsidR="002502E3" w:rsidRPr="006C1FA2" w:rsidRDefault="002502E3" w:rsidP="000C2D21">
                  <w:pPr>
                    <w:framePr w:hSpace="180" w:wrap="around" w:vAnchor="page" w:hAnchor="margin" w:y="347"/>
                    <w:rPr>
                      <w:sz w:val="20"/>
                    </w:rPr>
                  </w:pPr>
                </w:p>
              </w:tc>
            </w:tr>
            <w:tr w:rsidR="00427924" w:rsidRPr="006C1FA2" w14:paraId="65C95D2E"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D3C7BAC" w14:textId="77777777" w:rsidR="00427924" w:rsidRPr="0028367D" w:rsidRDefault="00427924" w:rsidP="000C2D2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616116" w14:textId="335B8206" w:rsidR="00427924" w:rsidRPr="0028367D" w:rsidRDefault="00427924" w:rsidP="000C2D21">
                  <w:pPr>
                    <w:framePr w:hSpace="180" w:wrap="around" w:vAnchor="page" w:hAnchor="margin" w:y="347"/>
                    <w:rPr>
                      <w:sz w:val="20"/>
                    </w:rPr>
                  </w:pPr>
                  <w:r w:rsidRPr="00427924">
                    <w:rPr>
                      <w:sz w:val="20"/>
                    </w:rPr>
                    <w:t>Săpun solid pentru rufe 72 %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D6362C" w14:textId="6C1D2FEE" w:rsidR="00427924" w:rsidRPr="0028367D" w:rsidRDefault="002766AB" w:rsidP="000C2D21">
                  <w:pPr>
                    <w:framePr w:hSpace="180" w:wrap="around" w:vAnchor="page" w:hAnchor="margin" w:y="347"/>
                    <w:rPr>
                      <w:sz w:val="20"/>
                    </w:rPr>
                  </w:pPr>
                  <w:r>
                    <w:rPr>
                      <w:sz w:val="20"/>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E92422" w14:textId="013B97EA" w:rsidR="00427924" w:rsidRPr="0028367D" w:rsidRDefault="00C76D30" w:rsidP="000C2D21">
                  <w:pPr>
                    <w:framePr w:hSpace="180" w:wrap="around" w:vAnchor="page" w:hAnchor="margin" w:y="347"/>
                    <w:rPr>
                      <w:sz w:val="20"/>
                    </w:rPr>
                  </w:pPr>
                  <w:r>
                    <w:rPr>
                      <w:sz w:val="20"/>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1BE06E" w14:textId="77777777" w:rsidR="00427924" w:rsidRPr="0028367D" w:rsidRDefault="00427924" w:rsidP="000C2D2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7D98A7" w14:textId="77777777" w:rsidR="00427924" w:rsidRPr="0028367D" w:rsidRDefault="00427924" w:rsidP="000C2D2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561D75" w14:textId="77777777" w:rsidR="00427924" w:rsidRPr="0028367D" w:rsidRDefault="00427924" w:rsidP="000C2D2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B4BC5E" w14:textId="77777777" w:rsidR="00427924" w:rsidRPr="0028367D" w:rsidRDefault="00427924" w:rsidP="000C2D2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CAB11BB" w14:textId="77777777" w:rsidR="00427924" w:rsidRPr="0028367D" w:rsidRDefault="00427924" w:rsidP="000C2D2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9D3F386" w14:textId="77777777" w:rsidR="00427924" w:rsidRPr="006C1FA2" w:rsidRDefault="00427924" w:rsidP="000C2D2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332252E" w14:textId="77777777" w:rsidR="00427924" w:rsidRPr="006C1FA2" w:rsidRDefault="00427924" w:rsidP="000C2D21">
                  <w:pPr>
                    <w:framePr w:hSpace="180" w:wrap="around" w:vAnchor="page" w:hAnchor="margin" w:y="347"/>
                    <w:rPr>
                      <w:sz w:val="20"/>
                    </w:rPr>
                  </w:pPr>
                </w:p>
              </w:tc>
            </w:tr>
            <w:tr w:rsidR="00427924" w:rsidRPr="006C1FA2" w14:paraId="47B5940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9089722" w14:textId="77777777" w:rsidR="00427924" w:rsidRPr="0028367D" w:rsidRDefault="00427924" w:rsidP="000C2D2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9AE2FE" w14:textId="12F52740" w:rsidR="00427924" w:rsidRPr="00FD2ED1" w:rsidRDefault="002766AB" w:rsidP="000C2D21">
                  <w:pPr>
                    <w:framePr w:hSpace="180" w:wrap="around" w:vAnchor="page" w:hAnchor="margin" w:y="347"/>
                    <w:rPr>
                      <w:b/>
                      <w:sz w:val="20"/>
                    </w:rPr>
                  </w:pPr>
                  <w:r>
                    <w:rPr>
                      <w:b/>
                      <w:sz w:val="20"/>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031CFE" w14:textId="77777777" w:rsidR="00427924" w:rsidRPr="0028367D" w:rsidRDefault="00427924" w:rsidP="000C2D2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07BF345" w14:textId="77777777" w:rsidR="00427924" w:rsidRPr="0028367D" w:rsidRDefault="00427924" w:rsidP="000C2D2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E308459" w14:textId="77777777" w:rsidR="00427924" w:rsidRPr="0028367D" w:rsidRDefault="00427924" w:rsidP="000C2D2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51FB7B" w14:textId="77777777" w:rsidR="00427924" w:rsidRPr="0028367D" w:rsidRDefault="00427924" w:rsidP="000C2D2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29A3E1" w14:textId="77777777" w:rsidR="00427924" w:rsidRPr="0028367D" w:rsidRDefault="00427924" w:rsidP="000C2D2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80D4DD" w14:textId="77777777" w:rsidR="00427924" w:rsidRPr="0028367D" w:rsidRDefault="00427924" w:rsidP="000C2D2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373123B" w14:textId="77777777" w:rsidR="00427924" w:rsidRPr="0028367D" w:rsidRDefault="00427924" w:rsidP="000C2D2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08F2325" w14:textId="77777777" w:rsidR="00427924" w:rsidRPr="006C1FA2" w:rsidRDefault="00427924" w:rsidP="000C2D2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E4427BE" w14:textId="77777777" w:rsidR="00427924" w:rsidRPr="006C1FA2" w:rsidRDefault="00427924" w:rsidP="000C2D21">
                  <w:pPr>
                    <w:framePr w:hSpace="180" w:wrap="around" w:vAnchor="page" w:hAnchor="margin" w:y="347"/>
                    <w:rPr>
                      <w:sz w:val="20"/>
                    </w:rPr>
                  </w:pPr>
                </w:p>
              </w:tc>
            </w:tr>
            <w:tr w:rsidR="00427924" w:rsidRPr="006C1FA2" w14:paraId="4D243CC1"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BFD32C1" w14:textId="77777777" w:rsidR="00427924" w:rsidRPr="0028367D" w:rsidRDefault="00427924" w:rsidP="000C2D2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90D7E6" w14:textId="557F30DA" w:rsidR="00427924" w:rsidRPr="0028367D" w:rsidRDefault="00427924" w:rsidP="000C2D21">
                  <w:pPr>
                    <w:framePr w:hSpace="180" w:wrap="around" w:vAnchor="page" w:hAnchor="margin" w:y="347"/>
                    <w:rPr>
                      <w:sz w:val="20"/>
                    </w:rPr>
                  </w:pPr>
                  <w:r w:rsidRPr="00427924">
                    <w:rPr>
                      <w:sz w:val="20"/>
                    </w:rPr>
                    <w:t>Soluție dezinfectanta pentru curățat WC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B77ED3" w14:textId="0FBBB69C" w:rsidR="00427924" w:rsidRPr="0028367D" w:rsidRDefault="002766AB" w:rsidP="000C2D21">
                  <w:pPr>
                    <w:framePr w:hSpace="180" w:wrap="around" w:vAnchor="page" w:hAnchor="margin" w:y="347"/>
                    <w:rPr>
                      <w:sz w:val="20"/>
                    </w:rPr>
                  </w:pPr>
                  <w:r>
                    <w:rPr>
                      <w:sz w:val="20"/>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089508D" w14:textId="21072135" w:rsidR="00427924" w:rsidRPr="0028367D" w:rsidRDefault="00C76D30" w:rsidP="000C2D21">
                  <w:pPr>
                    <w:framePr w:hSpace="180" w:wrap="around" w:vAnchor="page" w:hAnchor="margin" w:y="347"/>
                    <w:rPr>
                      <w:sz w:val="20"/>
                    </w:rPr>
                  </w:pPr>
                  <w:r>
                    <w:rPr>
                      <w:sz w:val="20"/>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E3FA46" w14:textId="77777777" w:rsidR="00427924" w:rsidRPr="0028367D" w:rsidRDefault="00427924" w:rsidP="000C2D2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055374" w14:textId="77777777" w:rsidR="00427924" w:rsidRPr="0028367D" w:rsidRDefault="00427924" w:rsidP="000C2D2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65F6514" w14:textId="77777777" w:rsidR="00427924" w:rsidRPr="0028367D" w:rsidRDefault="00427924" w:rsidP="000C2D2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B5853C" w14:textId="77777777" w:rsidR="00427924" w:rsidRPr="0028367D" w:rsidRDefault="00427924" w:rsidP="000C2D2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2C527E3" w14:textId="77777777" w:rsidR="00427924" w:rsidRPr="0028367D" w:rsidRDefault="00427924" w:rsidP="000C2D2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098082E" w14:textId="77777777" w:rsidR="00427924" w:rsidRPr="006C1FA2" w:rsidRDefault="00427924" w:rsidP="000C2D2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7EA8F3" w14:textId="77777777" w:rsidR="00427924" w:rsidRPr="006C1FA2" w:rsidRDefault="00427924" w:rsidP="000C2D21">
                  <w:pPr>
                    <w:framePr w:hSpace="180" w:wrap="around" w:vAnchor="page" w:hAnchor="margin" w:y="347"/>
                    <w:rPr>
                      <w:sz w:val="20"/>
                    </w:rPr>
                  </w:pPr>
                </w:p>
              </w:tc>
            </w:tr>
            <w:tr w:rsidR="00427924" w:rsidRPr="006C1FA2" w14:paraId="3BEE6F0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23BA716" w14:textId="77777777" w:rsidR="00427924" w:rsidRPr="0028367D" w:rsidRDefault="00427924" w:rsidP="000C2D2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85AAD8" w14:textId="009E7A84" w:rsidR="00427924" w:rsidRPr="00FD2ED1" w:rsidRDefault="002766AB" w:rsidP="000C2D21">
                  <w:pPr>
                    <w:framePr w:hSpace="180" w:wrap="around" w:vAnchor="page" w:hAnchor="margin" w:y="347"/>
                    <w:rPr>
                      <w:b/>
                      <w:sz w:val="20"/>
                    </w:rPr>
                  </w:pPr>
                  <w:r>
                    <w:rPr>
                      <w:b/>
                      <w:sz w:val="20"/>
                    </w:rPr>
                    <w:t>Lotul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F7EE9F" w14:textId="77777777" w:rsidR="00427924" w:rsidRPr="0028367D" w:rsidRDefault="00427924" w:rsidP="000C2D2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98A258C" w14:textId="77777777" w:rsidR="00427924" w:rsidRPr="0028367D" w:rsidRDefault="00427924" w:rsidP="000C2D2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CF5941" w14:textId="77777777" w:rsidR="00427924" w:rsidRPr="0028367D" w:rsidRDefault="00427924" w:rsidP="000C2D2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9FF3F2" w14:textId="77777777" w:rsidR="00427924" w:rsidRPr="0028367D" w:rsidRDefault="00427924" w:rsidP="000C2D2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5E62E2" w14:textId="77777777" w:rsidR="00427924" w:rsidRPr="0028367D" w:rsidRDefault="00427924" w:rsidP="000C2D2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043505" w14:textId="77777777" w:rsidR="00427924" w:rsidRPr="0028367D" w:rsidRDefault="00427924" w:rsidP="000C2D2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B72CE25" w14:textId="77777777" w:rsidR="00427924" w:rsidRPr="0028367D" w:rsidRDefault="00427924" w:rsidP="000C2D2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E5B264D" w14:textId="77777777" w:rsidR="00427924" w:rsidRPr="006C1FA2" w:rsidRDefault="00427924" w:rsidP="000C2D2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9D92F0B" w14:textId="77777777" w:rsidR="00427924" w:rsidRPr="006C1FA2" w:rsidRDefault="00427924" w:rsidP="000C2D21">
                  <w:pPr>
                    <w:framePr w:hSpace="180" w:wrap="around" w:vAnchor="page" w:hAnchor="margin" w:y="347"/>
                    <w:rPr>
                      <w:sz w:val="20"/>
                    </w:rPr>
                  </w:pPr>
                </w:p>
              </w:tc>
            </w:tr>
            <w:tr w:rsidR="00427924" w:rsidRPr="006C1FA2" w14:paraId="00850A00" w14:textId="77777777" w:rsidTr="001F445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DBAFFBA" w14:textId="77777777" w:rsidR="00427924" w:rsidRPr="0028367D" w:rsidRDefault="00427924" w:rsidP="000C2D2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9F13658" w14:textId="22D87783" w:rsidR="00427924" w:rsidRPr="0028367D" w:rsidRDefault="00427924" w:rsidP="000C2D21">
                  <w:pPr>
                    <w:framePr w:hSpace="180" w:wrap="around" w:vAnchor="page" w:hAnchor="margin" w:y="347"/>
                    <w:rPr>
                      <w:sz w:val="20"/>
                    </w:rPr>
                  </w:pPr>
                  <w:r w:rsidRPr="008B19DB">
                    <w:t xml:space="preserve">Șervețele de hârtie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BEBB84" w14:textId="42A56F2F" w:rsidR="00427924" w:rsidRPr="0028367D" w:rsidRDefault="002766AB" w:rsidP="000C2D21">
                  <w:pPr>
                    <w:framePr w:hSpace="180" w:wrap="around" w:vAnchor="page" w:hAnchor="margin" w:y="347"/>
                    <w:rPr>
                      <w:sz w:val="20"/>
                    </w:rPr>
                  </w:pPr>
                  <w:r>
                    <w:rPr>
                      <w:sz w:val="20"/>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12C7FDC" w14:textId="5BB48814" w:rsidR="00427924" w:rsidRPr="0028367D" w:rsidRDefault="00C76D30" w:rsidP="000C2D21">
                  <w:pPr>
                    <w:framePr w:hSpace="180" w:wrap="around" w:vAnchor="page" w:hAnchor="margin" w:y="347"/>
                    <w:rPr>
                      <w:sz w:val="20"/>
                    </w:rPr>
                  </w:pPr>
                  <w:r>
                    <w:rPr>
                      <w:sz w:val="20"/>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31EAA6" w14:textId="77777777" w:rsidR="00427924" w:rsidRPr="0028367D" w:rsidRDefault="00427924" w:rsidP="000C2D2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D039FF9" w14:textId="77777777" w:rsidR="00427924" w:rsidRPr="0028367D" w:rsidRDefault="00427924" w:rsidP="000C2D2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F1CD9BE" w14:textId="77777777" w:rsidR="00427924" w:rsidRPr="0028367D" w:rsidRDefault="00427924" w:rsidP="000C2D2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DA100A" w14:textId="77777777" w:rsidR="00427924" w:rsidRPr="0028367D" w:rsidRDefault="00427924" w:rsidP="000C2D2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8A60415" w14:textId="77777777" w:rsidR="00427924" w:rsidRPr="0028367D" w:rsidRDefault="00427924" w:rsidP="000C2D2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3F7792A" w14:textId="77777777" w:rsidR="00427924" w:rsidRPr="006C1FA2" w:rsidRDefault="00427924" w:rsidP="000C2D2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7F015E6" w14:textId="77777777" w:rsidR="00427924" w:rsidRPr="006C1FA2" w:rsidRDefault="00427924" w:rsidP="000C2D21">
                  <w:pPr>
                    <w:framePr w:hSpace="180" w:wrap="around" w:vAnchor="page" w:hAnchor="margin" w:y="347"/>
                    <w:rPr>
                      <w:sz w:val="20"/>
                    </w:rPr>
                  </w:pPr>
                </w:p>
              </w:tc>
            </w:tr>
            <w:tr w:rsidR="00427924" w:rsidRPr="006C1FA2" w14:paraId="42F22C99" w14:textId="77777777" w:rsidTr="001F445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0B00FF9" w14:textId="77777777" w:rsidR="00427924" w:rsidRPr="0028367D" w:rsidRDefault="00427924" w:rsidP="000C2D2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D619D38" w14:textId="656D8EF1" w:rsidR="00427924" w:rsidRPr="0028367D" w:rsidRDefault="00427924" w:rsidP="000C2D21">
                  <w:pPr>
                    <w:framePr w:hSpace="180" w:wrap="around" w:vAnchor="page" w:hAnchor="margin" w:y="347"/>
                    <w:rPr>
                      <w:sz w:val="20"/>
                    </w:rPr>
                  </w:pPr>
                  <w:r w:rsidRPr="008B19DB">
                    <w:t>Hîrtie igienică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D95E69" w14:textId="1FBC7EC7" w:rsidR="00427924" w:rsidRPr="0028367D" w:rsidRDefault="002766AB" w:rsidP="000C2D21">
                  <w:pPr>
                    <w:framePr w:hSpace="180" w:wrap="around" w:vAnchor="page" w:hAnchor="margin" w:y="347"/>
                    <w:rPr>
                      <w:sz w:val="20"/>
                    </w:rPr>
                  </w:pPr>
                  <w:r>
                    <w:rPr>
                      <w:sz w:val="20"/>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207BFBB" w14:textId="3D8EF2E3" w:rsidR="00427924" w:rsidRPr="0028367D" w:rsidRDefault="00C76D30" w:rsidP="000C2D21">
                  <w:pPr>
                    <w:framePr w:hSpace="180" w:wrap="around" w:vAnchor="page" w:hAnchor="margin" w:y="347"/>
                    <w:rPr>
                      <w:sz w:val="20"/>
                    </w:rPr>
                  </w:pPr>
                  <w:r>
                    <w:rPr>
                      <w:sz w:val="20"/>
                    </w:rPr>
                    <w:t>17000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533DC0" w14:textId="77777777" w:rsidR="00427924" w:rsidRPr="0028367D" w:rsidRDefault="00427924" w:rsidP="000C2D2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74E045" w14:textId="77777777" w:rsidR="00427924" w:rsidRPr="0028367D" w:rsidRDefault="00427924" w:rsidP="000C2D2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0CC71BC" w14:textId="498F2971" w:rsidR="00427924" w:rsidRPr="0028367D" w:rsidRDefault="00427924" w:rsidP="000C2D2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341BC0" w14:textId="77777777" w:rsidR="00427924" w:rsidRPr="0028367D" w:rsidRDefault="00427924" w:rsidP="000C2D2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0198884" w14:textId="77777777" w:rsidR="00427924" w:rsidRPr="0028367D" w:rsidRDefault="00427924" w:rsidP="000C2D2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E96FBDB" w14:textId="77777777" w:rsidR="00427924" w:rsidRPr="006C1FA2" w:rsidRDefault="00427924" w:rsidP="000C2D2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148DA79" w14:textId="77777777" w:rsidR="00427924" w:rsidRPr="006C1FA2" w:rsidRDefault="00427924" w:rsidP="000C2D21">
                  <w:pPr>
                    <w:framePr w:hSpace="180" w:wrap="around" w:vAnchor="page" w:hAnchor="margin" w:y="347"/>
                    <w:rPr>
                      <w:sz w:val="20"/>
                    </w:rPr>
                  </w:pPr>
                </w:p>
              </w:tc>
            </w:tr>
            <w:tr w:rsidR="00427924" w:rsidRPr="006C1FA2" w14:paraId="397A7C38"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DC24A41" w14:textId="77777777" w:rsidR="00427924" w:rsidRPr="0028367D" w:rsidRDefault="00427924" w:rsidP="000C2D2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A784D7" w14:textId="17434035" w:rsidR="00427924" w:rsidRPr="00FD2ED1" w:rsidRDefault="002766AB" w:rsidP="000C2D21">
                  <w:pPr>
                    <w:framePr w:hSpace="180" w:wrap="around" w:vAnchor="page" w:hAnchor="margin" w:y="347"/>
                    <w:rPr>
                      <w:b/>
                      <w:sz w:val="20"/>
                    </w:rPr>
                  </w:pPr>
                  <w:r>
                    <w:rPr>
                      <w:b/>
                      <w:sz w:val="20"/>
                    </w:rPr>
                    <w:t>Lotul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A01527" w14:textId="77777777" w:rsidR="00427924" w:rsidRPr="0028367D" w:rsidRDefault="00427924" w:rsidP="000C2D2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2586C56" w14:textId="77777777" w:rsidR="00427924" w:rsidRPr="0028367D" w:rsidRDefault="00427924" w:rsidP="000C2D2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40D9C4" w14:textId="77777777" w:rsidR="00427924" w:rsidRPr="0028367D" w:rsidRDefault="00427924" w:rsidP="000C2D2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EEE25C" w14:textId="77777777" w:rsidR="00427924" w:rsidRPr="0028367D" w:rsidRDefault="00427924" w:rsidP="000C2D2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6ED012" w14:textId="77777777" w:rsidR="00427924" w:rsidRPr="0028367D" w:rsidRDefault="00427924" w:rsidP="000C2D2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3104B3" w14:textId="77777777" w:rsidR="00427924" w:rsidRPr="0028367D" w:rsidRDefault="00427924" w:rsidP="000C2D2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F8E2FC7" w14:textId="77777777" w:rsidR="00427924" w:rsidRPr="0028367D" w:rsidRDefault="00427924" w:rsidP="000C2D2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CCBBCBB" w14:textId="77777777" w:rsidR="00427924" w:rsidRPr="006C1FA2" w:rsidRDefault="00427924" w:rsidP="000C2D2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F14512A" w14:textId="77777777" w:rsidR="00427924" w:rsidRPr="006C1FA2" w:rsidRDefault="00427924" w:rsidP="000C2D21">
                  <w:pPr>
                    <w:framePr w:hSpace="180" w:wrap="around" w:vAnchor="page" w:hAnchor="margin" w:y="347"/>
                    <w:rPr>
                      <w:sz w:val="20"/>
                    </w:rPr>
                  </w:pPr>
                </w:p>
              </w:tc>
            </w:tr>
            <w:tr w:rsidR="00427924" w:rsidRPr="006C1FA2" w14:paraId="5B153BD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6884A68" w14:textId="77777777" w:rsidR="00427924" w:rsidRPr="0028367D" w:rsidRDefault="00427924" w:rsidP="000C2D2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9B25A4" w14:textId="402C836F" w:rsidR="00427924" w:rsidRPr="0028367D" w:rsidRDefault="00427924" w:rsidP="000C2D21">
                  <w:pPr>
                    <w:framePr w:hSpace="180" w:wrap="around" w:vAnchor="page" w:hAnchor="margin" w:y="347"/>
                    <w:rPr>
                      <w:sz w:val="20"/>
                    </w:rPr>
                  </w:pPr>
                  <w:r w:rsidRPr="00427924">
                    <w:rPr>
                      <w:sz w:val="20"/>
                    </w:rPr>
                    <w:t>Praf de curățat suprafețe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FFBE59" w14:textId="4EED4647" w:rsidR="00427924" w:rsidRPr="0028367D" w:rsidRDefault="002766AB" w:rsidP="000C2D21">
                  <w:pPr>
                    <w:framePr w:hSpace="180" w:wrap="around" w:vAnchor="page" w:hAnchor="margin" w:y="347"/>
                    <w:rPr>
                      <w:sz w:val="20"/>
                    </w:rPr>
                  </w:pPr>
                  <w:r>
                    <w:rPr>
                      <w:sz w:val="20"/>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D3637E6" w14:textId="28FD8E35" w:rsidR="00427924" w:rsidRPr="0028367D" w:rsidRDefault="00C76D30" w:rsidP="000C2D21">
                  <w:pPr>
                    <w:framePr w:hSpace="180" w:wrap="around" w:vAnchor="page" w:hAnchor="margin" w:y="347"/>
                    <w:rPr>
                      <w:sz w:val="20"/>
                    </w:rPr>
                  </w:pPr>
                  <w:r>
                    <w:rPr>
                      <w:sz w:val="20"/>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0B24AE" w14:textId="77777777" w:rsidR="00427924" w:rsidRPr="0028367D" w:rsidRDefault="00427924" w:rsidP="000C2D2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8B14E7" w14:textId="77777777" w:rsidR="00427924" w:rsidRPr="0028367D" w:rsidRDefault="00427924" w:rsidP="000C2D2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ADDF1F" w14:textId="77777777" w:rsidR="00427924" w:rsidRPr="0028367D" w:rsidRDefault="00427924" w:rsidP="000C2D2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55961B" w14:textId="77777777" w:rsidR="00427924" w:rsidRPr="0028367D" w:rsidRDefault="00427924" w:rsidP="000C2D2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76C6EBC" w14:textId="77777777" w:rsidR="00427924" w:rsidRPr="0028367D" w:rsidRDefault="00427924" w:rsidP="000C2D2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15D6" w14:textId="77777777" w:rsidR="00427924" w:rsidRPr="006C1FA2" w:rsidRDefault="00427924" w:rsidP="000C2D2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70F9007" w14:textId="77777777" w:rsidR="00427924" w:rsidRPr="006C1FA2" w:rsidRDefault="00427924" w:rsidP="000C2D21">
                  <w:pPr>
                    <w:framePr w:hSpace="180" w:wrap="around" w:vAnchor="page" w:hAnchor="margin" w:y="347"/>
                    <w:rPr>
                      <w:sz w:val="20"/>
                    </w:rPr>
                  </w:pPr>
                </w:p>
              </w:tc>
            </w:tr>
            <w:tr w:rsidR="00427924" w:rsidRPr="006C1FA2" w14:paraId="2BBC3CF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5C1634B" w14:textId="77777777" w:rsidR="00427924" w:rsidRPr="0028367D" w:rsidRDefault="00427924" w:rsidP="000C2D2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0AEB06" w14:textId="64009157" w:rsidR="00427924" w:rsidRPr="00FD2ED1" w:rsidRDefault="002766AB" w:rsidP="000C2D21">
                  <w:pPr>
                    <w:framePr w:hSpace="180" w:wrap="around" w:vAnchor="page" w:hAnchor="margin" w:y="347"/>
                    <w:rPr>
                      <w:b/>
                      <w:sz w:val="20"/>
                    </w:rPr>
                  </w:pPr>
                  <w:r>
                    <w:rPr>
                      <w:b/>
                      <w:sz w:val="20"/>
                    </w:rPr>
                    <w:t>Lotul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E6F030" w14:textId="77777777" w:rsidR="00427924" w:rsidRPr="0028367D" w:rsidRDefault="00427924" w:rsidP="000C2D2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E994551" w14:textId="77777777" w:rsidR="00427924" w:rsidRPr="0028367D" w:rsidRDefault="00427924" w:rsidP="000C2D2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051323" w14:textId="77777777" w:rsidR="00427924" w:rsidRPr="0028367D" w:rsidRDefault="00427924" w:rsidP="000C2D2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BBEFF9" w14:textId="77777777" w:rsidR="00427924" w:rsidRPr="0028367D" w:rsidRDefault="00427924" w:rsidP="000C2D2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F1D728" w14:textId="77777777" w:rsidR="00427924" w:rsidRPr="0028367D" w:rsidRDefault="00427924" w:rsidP="000C2D2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D8001C" w14:textId="77777777" w:rsidR="00427924" w:rsidRPr="0028367D" w:rsidRDefault="00427924" w:rsidP="000C2D2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F88FF33" w14:textId="77777777" w:rsidR="00427924" w:rsidRPr="0028367D" w:rsidRDefault="00427924" w:rsidP="000C2D2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5B316E1" w14:textId="77777777" w:rsidR="00427924" w:rsidRPr="006C1FA2" w:rsidRDefault="00427924" w:rsidP="000C2D2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28176ED" w14:textId="77777777" w:rsidR="00427924" w:rsidRPr="006C1FA2" w:rsidRDefault="00427924" w:rsidP="000C2D21">
                  <w:pPr>
                    <w:framePr w:hSpace="180" w:wrap="around" w:vAnchor="page" w:hAnchor="margin" w:y="347"/>
                    <w:rPr>
                      <w:sz w:val="20"/>
                    </w:rPr>
                  </w:pPr>
                </w:p>
              </w:tc>
            </w:tr>
            <w:tr w:rsidR="00427924" w:rsidRPr="006C1FA2" w14:paraId="0112E24C"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47D986A" w14:textId="77777777" w:rsidR="00427924" w:rsidRPr="0028367D" w:rsidRDefault="00427924" w:rsidP="000C2D2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4CFFF7" w14:textId="30F3C968" w:rsidR="00427924" w:rsidRPr="0028367D" w:rsidRDefault="00427924" w:rsidP="000C2D21">
                  <w:pPr>
                    <w:framePr w:hSpace="180" w:wrap="around" w:vAnchor="page" w:hAnchor="margin" w:y="347"/>
                    <w:rPr>
                      <w:sz w:val="20"/>
                    </w:rPr>
                  </w:pPr>
                  <w:r w:rsidRPr="00427924">
                    <w:rPr>
                      <w:sz w:val="20"/>
                    </w:rPr>
                    <w:t>Pastile clorate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0457F6" w14:textId="23E186BB" w:rsidR="00427924" w:rsidRPr="0028367D" w:rsidRDefault="002766AB" w:rsidP="000C2D21">
                  <w:pPr>
                    <w:framePr w:hSpace="180" w:wrap="around" w:vAnchor="page" w:hAnchor="margin" w:y="347"/>
                    <w:rPr>
                      <w:sz w:val="20"/>
                    </w:rPr>
                  </w:pPr>
                  <w:r>
                    <w:rPr>
                      <w:sz w:val="20"/>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BAF38CF" w14:textId="72A0DC72" w:rsidR="00427924" w:rsidRPr="0028367D" w:rsidRDefault="00C76D30" w:rsidP="000C2D21">
                  <w:pPr>
                    <w:framePr w:hSpace="180" w:wrap="around" w:vAnchor="page" w:hAnchor="margin" w:y="347"/>
                    <w:rPr>
                      <w:sz w:val="20"/>
                    </w:rPr>
                  </w:pPr>
                  <w:r>
                    <w:rPr>
                      <w:sz w:val="20"/>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2318C5" w14:textId="77777777" w:rsidR="00427924" w:rsidRPr="0028367D" w:rsidRDefault="00427924" w:rsidP="000C2D2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7A008D" w14:textId="77777777" w:rsidR="00427924" w:rsidRPr="0028367D" w:rsidRDefault="00427924" w:rsidP="000C2D2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7409E6" w14:textId="77777777" w:rsidR="00427924" w:rsidRPr="0028367D" w:rsidRDefault="00427924" w:rsidP="000C2D2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6AC8CE0" w14:textId="77777777" w:rsidR="00427924" w:rsidRPr="0028367D" w:rsidRDefault="00427924" w:rsidP="000C2D2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4A562CA" w14:textId="77777777" w:rsidR="00427924" w:rsidRPr="0028367D" w:rsidRDefault="00427924" w:rsidP="000C2D2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7CBAB0F" w14:textId="77777777" w:rsidR="00427924" w:rsidRPr="006C1FA2" w:rsidRDefault="00427924" w:rsidP="000C2D2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B6E49D2" w14:textId="77777777" w:rsidR="00427924" w:rsidRPr="006C1FA2" w:rsidRDefault="00427924" w:rsidP="000C2D21">
                  <w:pPr>
                    <w:framePr w:hSpace="180" w:wrap="around" w:vAnchor="page" w:hAnchor="margin" w:y="347"/>
                    <w:rPr>
                      <w:sz w:val="20"/>
                    </w:rPr>
                  </w:pPr>
                </w:p>
              </w:tc>
            </w:tr>
            <w:tr w:rsidR="000C2D21" w:rsidRPr="006C1FA2" w14:paraId="542A580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1065636" w14:textId="77777777" w:rsidR="000C2D21" w:rsidRPr="0028367D" w:rsidRDefault="000C2D21" w:rsidP="000C2D2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260DD0" w14:textId="4B39A3FD" w:rsidR="000C2D21" w:rsidRPr="000C2D21" w:rsidRDefault="000C2D21" w:rsidP="000C2D21">
                  <w:pPr>
                    <w:framePr w:hSpace="180" w:wrap="around" w:vAnchor="page" w:hAnchor="margin" w:y="347"/>
                    <w:rPr>
                      <w:b/>
                      <w:sz w:val="20"/>
                    </w:rPr>
                  </w:pPr>
                  <w:r w:rsidRPr="000C2D21">
                    <w:rPr>
                      <w:b/>
                      <w:sz w:val="20"/>
                    </w:rPr>
                    <w:t>Lotul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ECC73F" w14:textId="77777777" w:rsidR="000C2D21" w:rsidRDefault="000C2D21" w:rsidP="000C2D2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FA48371" w14:textId="77777777" w:rsidR="000C2D21" w:rsidRPr="0028367D" w:rsidRDefault="000C2D21" w:rsidP="000C2D2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5371CD" w14:textId="77777777" w:rsidR="000C2D21" w:rsidRPr="0028367D" w:rsidRDefault="000C2D21" w:rsidP="000C2D2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4180BE" w14:textId="77777777" w:rsidR="000C2D21" w:rsidRPr="0028367D" w:rsidRDefault="000C2D21" w:rsidP="000C2D2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F4C681" w14:textId="77777777" w:rsidR="000C2D21" w:rsidRPr="0028367D" w:rsidRDefault="000C2D21" w:rsidP="000C2D2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6FEF4D" w14:textId="77777777" w:rsidR="000C2D21" w:rsidRPr="0028367D" w:rsidRDefault="000C2D21" w:rsidP="000C2D2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A3C0570" w14:textId="77777777" w:rsidR="000C2D21" w:rsidRPr="0028367D" w:rsidRDefault="000C2D21" w:rsidP="000C2D2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BA95077" w14:textId="77777777" w:rsidR="000C2D21" w:rsidRPr="006C1FA2" w:rsidRDefault="000C2D21" w:rsidP="000C2D2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80903C" w14:textId="77777777" w:rsidR="000C2D21" w:rsidRPr="006C1FA2" w:rsidRDefault="000C2D21" w:rsidP="000C2D21">
                  <w:pPr>
                    <w:framePr w:hSpace="180" w:wrap="around" w:vAnchor="page" w:hAnchor="margin" w:y="347"/>
                    <w:rPr>
                      <w:sz w:val="20"/>
                    </w:rPr>
                  </w:pPr>
                </w:p>
              </w:tc>
            </w:tr>
            <w:tr w:rsidR="000C2D21" w:rsidRPr="006C1FA2" w14:paraId="3A39A00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8FA8E24" w14:textId="77777777" w:rsidR="000C2D21" w:rsidRPr="0028367D" w:rsidRDefault="000C2D21" w:rsidP="000C2D2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2BFDAE" w14:textId="2C9232A9" w:rsidR="000C2D21" w:rsidRPr="00427924" w:rsidRDefault="000C2D21" w:rsidP="000C2D21">
                  <w:pPr>
                    <w:framePr w:hSpace="180" w:wrap="around" w:vAnchor="page" w:hAnchor="margin" w:y="347"/>
                    <w:rPr>
                      <w:sz w:val="20"/>
                    </w:rPr>
                  </w:pPr>
                  <w:r>
                    <w:rPr>
                      <w:sz w:val="20"/>
                    </w:rPr>
                    <w:t xml:space="preserve">Soluție pentru geamuri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AFC6C4" w14:textId="1A23A0C4" w:rsidR="000C2D21" w:rsidRDefault="000C2D21" w:rsidP="000C2D21">
                  <w:pPr>
                    <w:framePr w:hSpace="180" w:wrap="around" w:vAnchor="page" w:hAnchor="margin" w:y="347"/>
                    <w:rPr>
                      <w:sz w:val="20"/>
                    </w:rPr>
                  </w:pPr>
                  <w:r>
                    <w:rPr>
                      <w:sz w:val="20"/>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3691CC8" w14:textId="4A6E7291" w:rsidR="000C2D21" w:rsidRPr="0028367D" w:rsidRDefault="00C76D30" w:rsidP="000C2D21">
                  <w:pPr>
                    <w:framePr w:hSpace="180" w:wrap="around" w:vAnchor="page" w:hAnchor="margin" w:y="347"/>
                    <w:rPr>
                      <w:sz w:val="20"/>
                    </w:rPr>
                  </w:pPr>
                  <w:r>
                    <w:rPr>
                      <w:sz w:val="20"/>
                    </w:rPr>
                    <w:t>1000</w:t>
                  </w:r>
                  <w:bookmarkStart w:id="116" w:name="_GoBack"/>
                  <w:bookmarkEnd w:id="116"/>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81D463" w14:textId="77777777" w:rsidR="000C2D21" w:rsidRPr="0028367D" w:rsidRDefault="000C2D21" w:rsidP="000C2D2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BDA87E" w14:textId="77777777" w:rsidR="000C2D21" w:rsidRPr="0028367D" w:rsidRDefault="000C2D21" w:rsidP="000C2D2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F5AB09" w14:textId="77777777" w:rsidR="000C2D21" w:rsidRPr="0028367D" w:rsidRDefault="000C2D21" w:rsidP="000C2D2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AF5A21" w14:textId="77777777" w:rsidR="000C2D21" w:rsidRPr="0028367D" w:rsidRDefault="000C2D21" w:rsidP="000C2D2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4216002" w14:textId="77777777" w:rsidR="000C2D21" w:rsidRPr="0028367D" w:rsidRDefault="000C2D21" w:rsidP="000C2D2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F6CF329" w14:textId="77777777" w:rsidR="000C2D21" w:rsidRPr="006C1FA2" w:rsidRDefault="000C2D21" w:rsidP="000C2D2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B93BD9" w14:textId="77777777" w:rsidR="000C2D21" w:rsidRPr="006C1FA2" w:rsidRDefault="000C2D21" w:rsidP="000C2D21">
                  <w:pPr>
                    <w:framePr w:hSpace="180" w:wrap="around" w:vAnchor="page" w:hAnchor="margin" w:y="347"/>
                    <w:rPr>
                      <w:sz w:val="20"/>
                    </w:rPr>
                  </w:pPr>
                </w:p>
              </w:tc>
            </w:tr>
            <w:tr w:rsidR="002502E3"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2502E3" w:rsidRPr="00845C1B" w:rsidRDefault="002502E3" w:rsidP="000C2D21">
                  <w:pPr>
                    <w:framePr w:hSpace="180" w:wrap="around" w:vAnchor="page" w:hAnchor="margin" w:y="347"/>
                    <w:tabs>
                      <w:tab w:val="left" w:pos="6120"/>
                    </w:tabs>
                    <w:rPr>
                      <w:sz w:val="20"/>
                    </w:rPr>
                  </w:pPr>
                </w:p>
                <w:p w14:paraId="15135DCC" w14:textId="77777777" w:rsidR="002502E3" w:rsidRPr="00845C1B" w:rsidRDefault="002502E3" w:rsidP="000C2D2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2502E3" w:rsidRPr="00845C1B" w:rsidRDefault="002502E3" w:rsidP="000C2D21">
                  <w:pPr>
                    <w:framePr w:hSpace="180" w:wrap="around" w:vAnchor="page" w:hAnchor="margin" w:y="347"/>
                    <w:rPr>
                      <w:sz w:val="20"/>
                    </w:rPr>
                  </w:pPr>
                </w:p>
                <w:p w14:paraId="1FA8F12B" w14:textId="362C50DE" w:rsidR="002502E3" w:rsidRPr="00845C1B" w:rsidRDefault="002502E3" w:rsidP="000C2D21">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2502E3" w:rsidRPr="00845C1B" w:rsidRDefault="002502E3" w:rsidP="000C2D21">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2502E3" w:rsidRPr="00845C1B" w:rsidRDefault="002502E3" w:rsidP="000C2D21">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2502E3" w:rsidRPr="00845C1B" w:rsidRDefault="002502E3" w:rsidP="000C2D21">
                  <w:pPr>
                    <w:framePr w:hSpace="180" w:wrap="around" w:vAnchor="page" w:hAnchor="margin" w:y="347"/>
                    <w:tabs>
                      <w:tab w:val="left" w:pos="6120"/>
                    </w:tabs>
                    <w:rPr>
                      <w:sz w:val="20"/>
                    </w:rPr>
                  </w:pPr>
                </w:p>
              </w:tc>
            </w:tr>
          </w:tbl>
          <w:p w14:paraId="29814EB5" w14:textId="77777777" w:rsidR="00EE5D06" w:rsidRPr="00C00499" w:rsidRDefault="00EE5D06" w:rsidP="00EE5D06">
            <w:pPr>
              <w:rPr>
                <w:bCs/>
                <w:iCs/>
              </w:rPr>
            </w:pPr>
          </w:p>
        </w:tc>
      </w:tr>
      <w:tr w:rsidR="00EE5D06"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EE5D06" w:rsidRPr="00C60D06" w:rsidRDefault="00EE5D06" w:rsidP="00EE5D06">
            <w:pPr>
              <w:tabs>
                <w:tab w:val="left" w:pos="6120"/>
              </w:tabs>
            </w:pPr>
          </w:p>
        </w:tc>
        <w:tc>
          <w:tcPr>
            <w:tcW w:w="87" w:type="pct"/>
            <w:tcBorders>
              <w:top w:val="single" w:sz="4" w:space="0" w:color="auto"/>
            </w:tcBorders>
          </w:tcPr>
          <w:p w14:paraId="4F6BA3DA" w14:textId="77777777" w:rsidR="00EE5D06" w:rsidRPr="00C60D06" w:rsidRDefault="00EE5D06" w:rsidP="00EE5D06">
            <w:pPr>
              <w:tabs>
                <w:tab w:val="left" w:pos="6120"/>
              </w:tabs>
            </w:pPr>
          </w:p>
        </w:tc>
        <w:tc>
          <w:tcPr>
            <w:tcW w:w="4259" w:type="pct"/>
            <w:gridSpan w:val="8"/>
            <w:tcBorders>
              <w:top w:val="single" w:sz="4" w:space="0" w:color="auto"/>
            </w:tcBorders>
            <w:shd w:val="clear" w:color="auto" w:fill="auto"/>
            <w:vAlign w:val="center"/>
          </w:tcPr>
          <w:p w14:paraId="6F79AF98" w14:textId="77777777" w:rsidR="00EE5D06" w:rsidRPr="00C60D06" w:rsidRDefault="00EE5D06" w:rsidP="00EE5D06">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92FB9D" w14:textId="77777777" w:rsidR="000C2D21" w:rsidRDefault="000C2D21" w:rsidP="00A20ACF">
      <w:r>
        <w:separator/>
      </w:r>
    </w:p>
  </w:endnote>
  <w:endnote w:type="continuationSeparator" w:id="0">
    <w:p w14:paraId="5E19900A" w14:textId="77777777" w:rsidR="000C2D21" w:rsidRDefault="000C2D2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0F42726B" w:rsidR="000C2D21" w:rsidRDefault="000C2D21">
        <w:pPr>
          <w:pStyle w:val="Subsol"/>
          <w:jc w:val="right"/>
        </w:pPr>
        <w:r>
          <w:fldChar w:fldCharType="begin"/>
        </w:r>
        <w:r>
          <w:instrText xml:space="preserve"> PAGE   \* MERGEFORMAT </w:instrText>
        </w:r>
        <w:r>
          <w:fldChar w:fldCharType="separate"/>
        </w:r>
        <w:r w:rsidR="00C76D30">
          <w:t>64</w:t>
        </w:r>
        <w:r>
          <w:fldChar w:fldCharType="end"/>
        </w:r>
      </w:p>
    </w:sdtContent>
  </w:sdt>
  <w:p w14:paraId="394448D7" w14:textId="77777777" w:rsidR="000C2D21" w:rsidRDefault="000C2D21">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7CE75E" w14:textId="77777777" w:rsidR="000C2D21" w:rsidRDefault="000C2D21" w:rsidP="00A20ACF">
      <w:r>
        <w:separator/>
      </w:r>
    </w:p>
  </w:footnote>
  <w:footnote w:type="continuationSeparator" w:id="0">
    <w:p w14:paraId="7E3D3726" w14:textId="77777777" w:rsidR="000C2D21" w:rsidRDefault="000C2D21"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6F2"/>
    <w:rsid w:val="000A2D22"/>
    <w:rsid w:val="000A63ED"/>
    <w:rsid w:val="000A7988"/>
    <w:rsid w:val="000A7A90"/>
    <w:rsid w:val="000B2369"/>
    <w:rsid w:val="000B5D92"/>
    <w:rsid w:val="000B6CE5"/>
    <w:rsid w:val="000C00CF"/>
    <w:rsid w:val="000C2D21"/>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9B0"/>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452"/>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C50"/>
    <w:rsid w:val="002253A6"/>
    <w:rsid w:val="00226535"/>
    <w:rsid w:val="00227010"/>
    <w:rsid w:val="00227207"/>
    <w:rsid w:val="00227348"/>
    <w:rsid w:val="002301B1"/>
    <w:rsid w:val="00231831"/>
    <w:rsid w:val="00232D6D"/>
    <w:rsid w:val="00233538"/>
    <w:rsid w:val="00234A81"/>
    <w:rsid w:val="0023571C"/>
    <w:rsid w:val="002359F7"/>
    <w:rsid w:val="00235D6F"/>
    <w:rsid w:val="00237960"/>
    <w:rsid w:val="00240DAC"/>
    <w:rsid w:val="00241479"/>
    <w:rsid w:val="00241B8D"/>
    <w:rsid w:val="002429ED"/>
    <w:rsid w:val="00244A30"/>
    <w:rsid w:val="00246C3E"/>
    <w:rsid w:val="002477E2"/>
    <w:rsid w:val="00247A37"/>
    <w:rsid w:val="002502E3"/>
    <w:rsid w:val="002514C3"/>
    <w:rsid w:val="00251B8A"/>
    <w:rsid w:val="002539DB"/>
    <w:rsid w:val="00260B38"/>
    <w:rsid w:val="002614DE"/>
    <w:rsid w:val="00264637"/>
    <w:rsid w:val="00266F98"/>
    <w:rsid w:val="00267E8E"/>
    <w:rsid w:val="002739A1"/>
    <w:rsid w:val="00275D82"/>
    <w:rsid w:val="002766AB"/>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587"/>
    <w:rsid w:val="002F0AF5"/>
    <w:rsid w:val="002F0B6E"/>
    <w:rsid w:val="002F1ABB"/>
    <w:rsid w:val="002F556B"/>
    <w:rsid w:val="002F638E"/>
    <w:rsid w:val="002F6FE0"/>
    <w:rsid w:val="002F72EC"/>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27924"/>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64C"/>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3DF6"/>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56B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DC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312"/>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A39"/>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6D30"/>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644"/>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AF2"/>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5CA"/>
    <w:rsid w:val="00D3764E"/>
    <w:rsid w:val="00D379F6"/>
    <w:rsid w:val="00D4075B"/>
    <w:rsid w:val="00D43CA7"/>
    <w:rsid w:val="00D44FEE"/>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5E9"/>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67622"/>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D06"/>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ED1"/>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DF3B7D-70CE-4B45-A4B0-B0ABDAE75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64</Pages>
  <Words>21832</Words>
  <Characters>124447</Characters>
  <Application>Microsoft Office Word</Application>
  <DocSecurity>0</DocSecurity>
  <Lines>1037</Lines>
  <Paragraphs>291</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145988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12</cp:revision>
  <cp:lastPrinted>2021-03-10T08:12:00Z</cp:lastPrinted>
  <dcterms:created xsi:type="dcterms:W3CDTF">2021-11-10T15:24:00Z</dcterms:created>
  <dcterms:modified xsi:type="dcterms:W3CDTF">2026-03-04T14:14:00Z</dcterms:modified>
</cp:coreProperties>
</file>