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655BBF83" w14:textId="77777777" w:rsidR="00041F7D" w:rsidRPr="00041F7D" w:rsidRDefault="000D797F" w:rsidP="00BC25A3">
      <w:pPr>
        <w:jc w:val="center"/>
        <w:rPr>
          <w:b/>
          <w:sz w:val="40"/>
          <w:szCs w:val="40"/>
          <w:lang w:val="ro-MD"/>
        </w:rPr>
      </w:pPr>
      <w:r w:rsidRPr="00041F7D">
        <w:rPr>
          <w:b/>
          <w:sz w:val="40"/>
          <w:szCs w:val="40"/>
        </w:rPr>
        <w:t>Achiziționarea</w:t>
      </w:r>
      <w:r w:rsidRPr="00041F7D">
        <w:rPr>
          <w:rStyle w:val="FontStyle37"/>
          <w:b/>
          <w:sz w:val="40"/>
          <w:szCs w:val="40"/>
          <w:lang w:val="ro-MD"/>
        </w:rPr>
        <w:t xml:space="preserve"> </w:t>
      </w:r>
      <w:r w:rsidR="00041F7D" w:rsidRPr="00041F7D">
        <w:rPr>
          <w:rStyle w:val="FontStyle37"/>
          <w:b/>
          <w:sz w:val="40"/>
          <w:szCs w:val="40"/>
          <w:lang w:val="ro-MD"/>
        </w:rPr>
        <w:t>hârtiei pentru birou</w:t>
      </w:r>
      <w:r w:rsidR="00041F7D" w:rsidRPr="00041F7D">
        <w:rPr>
          <w:b/>
          <w:sz w:val="40"/>
          <w:szCs w:val="40"/>
          <w:lang w:val="ro-MD"/>
        </w:rPr>
        <w:t xml:space="preserve"> </w:t>
      </w:r>
    </w:p>
    <w:p w14:paraId="176EB96B" w14:textId="17B06692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2CEA7B35" w14:textId="4E1EBD33" w:rsidR="00BC25A3" w:rsidRPr="00C60D06" w:rsidRDefault="00BC25A3" w:rsidP="00556D58">
      <w:pPr>
        <w:spacing w:line="360" w:lineRule="auto"/>
        <w:rPr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556D58">
        <w:rPr>
          <w:b/>
          <w:sz w:val="32"/>
          <w:szCs w:val="32"/>
        </w:rPr>
        <w:t>Achiziționarea</w:t>
      </w:r>
      <w:r w:rsidR="005317FC" w:rsidRPr="00580762">
        <w:rPr>
          <w:rStyle w:val="FontStyle37"/>
          <w:b/>
          <w:sz w:val="28"/>
          <w:szCs w:val="28"/>
          <w:lang w:val="ro-MD"/>
        </w:rPr>
        <w:t xml:space="preserve"> </w:t>
      </w:r>
      <w:r w:rsidR="00041F7D">
        <w:rPr>
          <w:rStyle w:val="FontStyle37"/>
          <w:b/>
          <w:sz w:val="28"/>
          <w:szCs w:val="28"/>
          <w:lang w:val="ro-MD"/>
        </w:rPr>
        <w:t>hârtiei pentru birou</w:t>
      </w:r>
    </w:p>
    <w:p w14:paraId="3A85718D" w14:textId="69F72992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041F7D" w:rsidRPr="00041F7D">
        <w:rPr>
          <w:b/>
          <w:bCs/>
          <w:sz w:val="32"/>
          <w:szCs w:val="32"/>
          <w:lang w:val="ro-MD"/>
        </w:rPr>
        <w:t>30197630-1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5F106F05" w14:textId="15C31B75" w:rsidR="00BC25A3" w:rsidRDefault="00BC25A3"/>
    <w:p w14:paraId="79011877" w14:textId="2655AEBE" w:rsidR="00BC25A3" w:rsidRDefault="00BC25A3"/>
    <w:p w14:paraId="401D84D1" w14:textId="326AE7BC" w:rsidR="00BC25A3" w:rsidRDefault="00BC25A3"/>
    <w:p w14:paraId="4A48E718" w14:textId="69D66EB7" w:rsidR="00556D58" w:rsidRDefault="00556D58"/>
    <w:p w14:paraId="62624B01" w14:textId="6FE44E1C" w:rsidR="00556D58" w:rsidRDefault="00556D58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0C4E25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0472DCE3" w:rsidR="00BC43FF" w:rsidRPr="00D663A2" w:rsidRDefault="00BC43FF" w:rsidP="00BC43FF">
            <w:pPr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041F7D" w:rsidRPr="00D663A2" w14:paraId="5FB0789C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170351CF" w:rsidR="00041F7D" w:rsidRPr="0096552E" w:rsidRDefault="00041F7D" w:rsidP="00041F7D">
            <w:pPr>
              <w:jc w:val="center"/>
              <w:rPr>
                <w:sz w:val="22"/>
                <w:szCs w:val="22"/>
                <w:lang w:val="ro-MD"/>
              </w:rPr>
            </w:pPr>
            <w:r w:rsidRPr="00962AD1">
              <w:rPr>
                <w:lang w:val="ro-MD"/>
              </w:rPr>
              <w:t>30197630-1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75664272" w:rsidR="00041F7D" w:rsidRPr="0096552E" w:rsidRDefault="00041F7D" w:rsidP="00041F7D">
            <w:pPr>
              <w:jc w:val="center"/>
              <w:rPr>
                <w:b/>
                <w:bCs/>
              </w:rPr>
            </w:pPr>
            <w:r w:rsidRPr="001F6211">
              <w:rPr>
                <w:b/>
                <w:bCs/>
                <w:i/>
                <w:lang w:val="ro-MD"/>
              </w:rPr>
              <w:t>Hârtie pentru birou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041F7D" w:rsidRPr="00D663A2" w:rsidRDefault="00041F7D" w:rsidP="00041F7D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041F7D" w:rsidRPr="00D663A2" w:rsidRDefault="00041F7D" w:rsidP="00041F7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041F7D" w:rsidRPr="00D663A2" w:rsidRDefault="00041F7D" w:rsidP="00041F7D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BFC4" w14:textId="055F56D4" w:rsidR="00041F7D" w:rsidRPr="0096552E" w:rsidRDefault="00041F7D" w:rsidP="00041F7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12277A">
              <w:rPr>
                <w:sz w:val="23"/>
                <w:szCs w:val="23"/>
                <w:lang w:val="ro-MD"/>
              </w:rPr>
              <w:t>Hârtie multifuncțională pentru multiplicarea și imprimarea documentelor de birou, format A4, densitatea hârtiei</w:t>
            </w:r>
            <w:r>
              <w:rPr>
                <w:sz w:val="23"/>
                <w:szCs w:val="23"/>
                <w:lang w:val="ro-MD"/>
              </w:rPr>
              <w:t xml:space="preserve"> min.</w:t>
            </w:r>
            <w:r w:rsidRPr="0012277A">
              <w:rPr>
                <w:sz w:val="23"/>
                <w:szCs w:val="23"/>
                <w:lang w:val="ro-MD"/>
              </w:rPr>
              <w:t xml:space="preserve"> 80g/mp, grad de albeață </w:t>
            </w:r>
            <w:r>
              <w:rPr>
                <w:sz w:val="23"/>
                <w:szCs w:val="23"/>
                <w:lang w:val="ro-MD"/>
              </w:rPr>
              <w:t>min</w:t>
            </w:r>
            <w:r w:rsidR="000C4E25">
              <w:rPr>
                <w:sz w:val="23"/>
                <w:szCs w:val="23"/>
                <w:lang w:val="ro-MD"/>
              </w:rPr>
              <w:t>.</w:t>
            </w:r>
            <w:r>
              <w:rPr>
                <w:sz w:val="23"/>
                <w:szCs w:val="23"/>
                <w:lang w:val="ro-MD"/>
              </w:rPr>
              <w:t xml:space="preserve"> </w:t>
            </w:r>
            <w:r w:rsidRPr="0012277A">
              <w:rPr>
                <w:sz w:val="23"/>
                <w:szCs w:val="23"/>
                <w:lang w:val="ro-MD"/>
              </w:rPr>
              <w:t>16</w:t>
            </w:r>
            <w:r>
              <w:rPr>
                <w:sz w:val="23"/>
                <w:szCs w:val="23"/>
                <w:lang w:val="ro-MD"/>
              </w:rPr>
              <w:t>8, 500 foi în pachet.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041F7D" w:rsidRPr="00D663A2" w:rsidRDefault="00041F7D" w:rsidP="00041F7D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041F7D" w:rsidRPr="00D663A2" w:rsidRDefault="00041F7D" w:rsidP="00041F7D"/>
        </w:tc>
      </w:tr>
      <w:tr w:rsidR="00041F7D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041F7D" w:rsidRPr="00A42300" w:rsidRDefault="00041F7D" w:rsidP="00041F7D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041F7D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041F7D" w:rsidRPr="00D663A2" w:rsidRDefault="00041F7D" w:rsidP="00041F7D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041F7D" w:rsidRPr="00D663A2" w:rsidRDefault="00041F7D" w:rsidP="00041F7D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041F7D" w:rsidRPr="00D663A2" w:rsidRDefault="00041F7D" w:rsidP="00041F7D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041F7D" w:rsidRPr="00D663A2" w:rsidRDefault="00041F7D" w:rsidP="00041F7D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041F7D" w:rsidRPr="00D663A2" w:rsidRDefault="00041F7D" w:rsidP="00041F7D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041F7D" w:rsidRPr="00D663A2" w:rsidRDefault="00041F7D" w:rsidP="00041F7D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041F7D" w:rsidRPr="00D663A2" w:rsidRDefault="00041F7D" w:rsidP="00041F7D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041F7D" w:rsidRPr="00D663A2" w:rsidRDefault="00041F7D" w:rsidP="00041F7D"/>
        </w:tc>
      </w:tr>
      <w:tr w:rsidR="00041F7D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041F7D" w:rsidRPr="00D663A2" w:rsidRDefault="00041F7D" w:rsidP="00041F7D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041F7D" w:rsidRPr="00D663A2" w:rsidRDefault="00041F7D" w:rsidP="00041F7D">
            <w:r w:rsidRPr="00D663A2">
              <w:t>Semnat:_______________ Numele, Prenumele:_____________________________ În calitate de: ________________</w:t>
            </w:r>
          </w:p>
          <w:p w14:paraId="5172599B" w14:textId="77777777" w:rsidR="00041F7D" w:rsidRPr="00D663A2" w:rsidRDefault="00041F7D" w:rsidP="00041F7D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041F7D" w:rsidRPr="00D663A2" w:rsidRDefault="00041F7D" w:rsidP="00041F7D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4F6265C8" w:rsidR="00645BDE" w:rsidRDefault="00645BDE">
      <w:pPr>
        <w:rPr>
          <w:b/>
          <w:bCs/>
          <w:sz w:val="28"/>
          <w:szCs w:val="28"/>
        </w:rPr>
      </w:pPr>
    </w:p>
    <w:p w14:paraId="0CE78ED0" w14:textId="660689A9" w:rsidR="00645BDE" w:rsidRDefault="00645BDE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lastRenderedPageBreak/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470"/>
        <w:gridCol w:w="1041"/>
        <w:gridCol w:w="778"/>
        <w:gridCol w:w="807"/>
        <w:gridCol w:w="788"/>
        <w:gridCol w:w="771"/>
        <w:gridCol w:w="747"/>
        <w:gridCol w:w="2077"/>
        <w:gridCol w:w="3615"/>
        <w:gridCol w:w="1329"/>
      </w:tblGrid>
      <w:tr w:rsidR="005B4DA8" w:rsidRPr="00D663A2" w14:paraId="5D8561FB" w14:textId="5E426F27" w:rsidTr="005317FC">
        <w:trPr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5317FC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5317FC">
        <w:trPr>
          <w:trHeight w:val="397"/>
        </w:trPr>
        <w:tc>
          <w:tcPr>
            <w:tcW w:w="13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041F7D" w:rsidRPr="00D663A2" w14:paraId="1CC0A510" w14:textId="47AE9E2B" w:rsidTr="00821E74">
        <w:trPr>
          <w:trHeight w:val="61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64144624" w:rsidR="00041F7D" w:rsidRPr="00840F06" w:rsidRDefault="00041F7D" w:rsidP="00041F7D">
            <w:r w:rsidRPr="00962AD1">
              <w:rPr>
                <w:lang w:val="ro-MD"/>
              </w:rPr>
              <w:t>30197630-1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78D3BB26" w:rsidR="00041F7D" w:rsidRPr="00840F06" w:rsidRDefault="00041F7D" w:rsidP="00041F7D">
            <w:pPr>
              <w:jc w:val="center"/>
              <w:rPr>
                <w:b/>
              </w:rPr>
            </w:pPr>
            <w:r w:rsidRPr="001F6211">
              <w:rPr>
                <w:b/>
                <w:bCs/>
                <w:i/>
                <w:lang w:val="ro-MD"/>
              </w:rPr>
              <w:t>Hârtie pentru birou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6DBF2062" w:rsidR="00041F7D" w:rsidRPr="00840F06" w:rsidRDefault="00041F7D" w:rsidP="00041F7D">
            <w:pPr>
              <w:jc w:val="center"/>
            </w:pPr>
            <w:r>
              <w:t>pachete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6CA55313" w:rsidR="00041F7D" w:rsidRPr="00840F06" w:rsidRDefault="00041F7D" w:rsidP="00041F7D">
            <w:pPr>
              <w:jc w:val="center"/>
            </w:pPr>
            <w:r>
              <w:t>500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041F7D" w:rsidRPr="00840F06" w:rsidRDefault="00041F7D" w:rsidP="00041F7D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041F7D" w:rsidRPr="00840F06" w:rsidRDefault="00041F7D" w:rsidP="00041F7D"/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041F7D" w:rsidRPr="00840F06" w:rsidRDefault="00041F7D" w:rsidP="00041F7D"/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041F7D" w:rsidRPr="00840F06" w:rsidRDefault="00041F7D" w:rsidP="00041F7D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0B5CCD57" w:rsidR="00041F7D" w:rsidRPr="008442FC" w:rsidRDefault="00041F7D" w:rsidP="00041F7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8442FC">
              <w:t>Pe parcursul anului 2022.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4A0C1AB5" w:rsidR="00041F7D" w:rsidRPr="00840F06" w:rsidRDefault="00041F7D" w:rsidP="00041F7D">
            <w:r w:rsidRPr="00A04556">
              <w:rPr>
                <w:color w:val="000000"/>
                <w:sz w:val="22"/>
                <w:szCs w:val="22"/>
                <w:lang w:val="ro-MD"/>
              </w:rPr>
              <w:t>MD11TRPBAA336110A15624AB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041F7D" w:rsidRDefault="00041F7D" w:rsidP="00041F7D"/>
        </w:tc>
      </w:tr>
      <w:tr w:rsidR="00041F7D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041F7D" w:rsidRDefault="00041F7D" w:rsidP="00041F7D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041F7D" w:rsidRPr="00D663A2" w14:paraId="4B5F1C10" w14:textId="14DA78BD" w:rsidTr="005317FC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041F7D" w:rsidRPr="00CE3D45" w:rsidRDefault="00041F7D" w:rsidP="00041F7D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041F7D" w:rsidRPr="00D663A2" w:rsidRDefault="00041F7D" w:rsidP="00041F7D">
            <w:pPr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041F7D" w:rsidRPr="00D663A2" w:rsidRDefault="00041F7D" w:rsidP="00041F7D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C7805" w14:textId="77777777" w:rsidR="00B2641B" w:rsidRDefault="00B2641B" w:rsidP="00645BDE">
      <w:r>
        <w:separator/>
      </w:r>
    </w:p>
  </w:endnote>
  <w:endnote w:type="continuationSeparator" w:id="0">
    <w:p w14:paraId="5E0E6A47" w14:textId="77777777" w:rsidR="00B2641B" w:rsidRDefault="00B2641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B372" w14:textId="77777777" w:rsidR="00E01635" w:rsidRDefault="00E0163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C1FC7" w14:textId="77777777" w:rsidR="00B2641B" w:rsidRDefault="00B2641B" w:rsidP="00645BDE">
      <w:r>
        <w:separator/>
      </w:r>
    </w:p>
  </w:footnote>
  <w:footnote w:type="continuationSeparator" w:id="0">
    <w:p w14:paraId="0E43FB29" w14:textId="77777777" w:rsidR="00B2641B" w:rsidRDefault="00B2641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A1"/>
    <w:rsid w:val="00041F7D"/>
    <w:rsid w:val="000C4E25"/>
    <w:rsid w:val="000D393C"/>
    <w:rsid w:val="000D797F"/>
    <w:rsid w:val="000E54F0"/>
    <w:rsid w:val="001075B3"/>
    <w:rsid w:val="00172342"/>
    <w:rsid w:val="001E687C"/>
    <w:rsid w:val="001F0D6A"/>
    <w:rsid w:val="002018B4"/>
    <w:rsid w:val="002B41AB"/>
    <w:rsid w:val="002C487A"/>
    <w:rsid w:val="002C73A1"/>
    <w:rsid w:val="002F0453"/>
    <w:rsid w:val="0032683B"/>
    <w:rsid w:val="00362FD3"/>
    <w:rsid w:val="0039518C"/>
    <w:rsid w:val="00423A07"/>
    <w:rsid w:val="004F4F93"/>
    <w:rsid w:val="005020A8"/>
    <w:rsid w:val="005317FC"/>
    <w:rsid w:val="00556D58"/>
    <w:rsid w:val="005B4DA8"/>
    <w:rsid w:val="00645BDE"/>
    <w:rsid w:val="006D2CFD"/>
    <w:rsid w:val="007350CB"/>
    <w:rsid w:val="007466BD"/>
    <w:rsid w:val="007A2DFA"/>
    <w:rsid w:val="007C1FDC"/>
    <w:rsid w:val="007E18CA"/>
    <w:rsid w:val="00801D0C"/>
    <w:rsid w:val="00821E74"/>
    <w:rsid w:val="00840F06"/>
    <w:rsid w:val="008442FC"/>
    <w:rsid w:val="00852243"/>
    <w:rsid w:val="008F409B"/>
    <w:rsid w:val="00907FDB"/>
    <w:rsid w:val="0096552E"/>
    <w:rsid w:val="0097613D"/>
    <w:rsid w:val="009F2CB4"/>
    <w:rsid w:val="00A42300"/>
    <w:rsid w:val="00A85299"/>
    <w:rsid w:val="00A90E7C"/>
    <w:rsid w:val="00A96865"/>
    <w:rsid w:val="00AC6F97"/>
    <w:rsid w:val="00B03B1C"/>
    <w:rsid w:val="00B2641B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E3D45"/>
    <w:rsid w:val="00D54D07"/>
    <w:rsid w:val="00D663A2"/>
    <w:rsid w:val="00E01635"/>
    <w:rsid w:val="00E6159A"/>
    <w:rsid w:val="00E85973"/>
    <w:rsid w:val="00EB407D"/>
    <w:rsid w:val="00ED52C7"/>
    <w:rsid w:val="00ED74C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Titlu1Caracter">
    <w:name w:val="Titlu 1 Caracter"/>
    <w:basedOn w:val="Fontdeparagrafimplicit"/>
    <w:link w:val="Titlu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Fontdeparagrafimplici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Fontdeparagrafimplici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Fontdeparagrafimplici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Fontdeparagrafimplici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Textsubstituent">
    <w:name w:val="Placeholder Text"/>
    <w:basedOn w:val="Fontdeparagrafimplicit"/>
    <w:uiPriority w:val="99"/>
    <w:semiHidden/>
    <w:rsid w:val="003268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9894F-F2B1-4A8F-A6F0-2003C5BA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784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2021-04-12T06:51:00Z</cp:lastPrinted>
  <dcterms:created xsi:type="dcterms:W3CDTF">2021-04-07T12:15:00Z</dcterms:created>
  <dcterms:modified xsi:type="dcterms:W3CDTF">2022-01-27T08:30:00Z</dcterms:modified>
</cp:coreProperties>
</file>