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A7A337" w14:textId="77777777" w:rsidR="00BE362C" w:rsidRPr="003159E2" w:rsidRDefault="009C5639" w:rsidP="00E27FC5">
      <w:pPr>
        <w:spacing w:before="120"/>
        <w:jc w:val="center"/>
        <w:outlineLvl w:val="0"/>
        <w:rPr>
          <w:b/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>ANUNȚ DE PARTICIPARE</w:t>
      </w:r>
      <w:r w:rsidR="001C439F" w:rsidRPr="003159E2">
        <w:rPr>
          <w:b/>
          <w:sz w:val="22"/>
          <w:szCs w:val="22"/>
          <w:lang w:val="ro-MD" w:eastAsia="ru-RU"/>
        </w:rPr>
        <w:t>,</w:t>
      </w:r>
      <w:r w:rsidR="00290D28" w:rsidRPr="003159E2">
        <w:rPr>
          <w:b/>
          <w:sz w:val="22"/>
          <w:szCs w:val="22"/>
          <w:lang w:val="ro-MD" w:eastAsia="ru-RU"/>
        </w:rPr>
        <w:t xml:space="preserve"> INCLUSIV PENTRU PROCEDURILE </w:t>
      </w:r>
      <w:r w:rsidR="0062391F" w:rsidRPr="003159E2">
        <w:rPr>
          <w:b/>
          <w:sz w:val="22"/>
          <w:szCs w:val="22"/>
          <w:lang w:val="ro-MD" w:eastAsia="ru-RU"/>
        </w:rPr>
        <w:t>DE PRESELECȚIE</w:t>
      </w:r>
      <w:r w:rsidR="007E463D" w:rsidRPr="003159E2">
        <w:rPr>
          <w:b/>
          <w:sz w:val="22"/>
          <w:szCs w:val="22"/>
          <w:lang w:val="ro-MD" w:eastAsia="ru-RU"/>
        </w:rPr>
        <w:t>/PROCEDURILE NEGOCIATE</w:t>
      </w:r>
    </w:p>
    <w:p w14:paraId="2E2D37E5" w14:textId="77777777" w:rsidR="00BE362C" w:rsidRPr="003159E2" w:rsidRDefault="00BE362C" w:rsidP="00BE362C">
      <w:pPr>
        <w:rPr>
          <w:sz w:val="22"/>
          <w:szCs w:val="22"/>
          <w:lang w:val="ro-MD" w:eastAsia="ru-RU"/>
        </w:rPr>
      </w:pPr>
    </w:p>
    <w:p w14:paraId="34307AD4" w14:textId="377D9D2C" w:rsidR="000E09D0" w:rsidRPr="003159E2" w:rsidRDefault="009C5639" w:rsidP="00E80C5E">
      <w:pPr>
        <w:shd w:val="clear" w:color="auto" w:fill="FFFFFF" w:themeFill="background1"/>
        <w:spacing w:before="120"/>
        <w:ind w:left="-284" w:hanging="284"/>
        <w:jc w:val="both"/>
        <w:rPr>
          <w:b/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 xml:space="preserve">privind achiziționarea </w:t>
      </w:r>
      <w:r w:rsidR="001841B1" w:rsidRPr="003159E2">
        <w:rPr>
          <w:bCs/>
          <w:i/>
          <w:iCs/>
          <w:sz w:val="22"/>
          <w:szCs w:val="22"/>
          <w:u w:val="single"/>
          <w:shd w:val="clear" w:color="auto" w:fill="FFFFFF" w:themeFill="background1"/>
          <w:lang w:val="ro-MD" w:eastAsia="ru-RU"/>
        </w:rPr>
        <w:t>Servicii de verificare metrologică și eta</w:t>
      </w:r>
      <w:r w:rsidR="00EF3083">
        <w:rPr>
          <w:bCs/>
          <w:i/>
          <w:iCs/>
          <w:sz w:val="22"/>
          <w:szCs w:val="22"/>
          <w:u w:val="single"/>
          <w:shd w:val="clear" w:color="auto" w:fill="FFFFFF" w:themeFill="background1"/>
          <w:lang w:val="ro-MD" w:eastAsia="ru-RU"/>
        </w:rPr>
        <w:t>lon</w:t>
      </w:r>
      <w:r w:rsidR="001841B1" w:rsidRPr="003159E2">
        <w:rPr>
          <w:bCs/>
          <w:i/>
          <w:iCs/>
          <w:sz w:val="22"/>
          <w:szCs w:val="22"/>
          <w:u w:val="single"/>
          <w:shd w:val="clear" w:color="auto" w:fill="FFFFFF" w:themeFill="background1"/>
          <w:lang w:val="ro-MD" w:eastAsia="ru-RU"/>
        </w:rPr>
        <w:t>are a utilajului medical</w:t>
      </w:r>
      <w:r w:rsidR="000E09D0" w:rsidRPr="003159E2">
        <w:rPr>
          <w:b/>
          <w:sz w:val="22"/>
          <w:szCs w:val="22"/>
          <w:lang w:val="ro-MD" w:eastAsia="ru-RU"/>
        </w:rPr>
        <w:t xml:space="preserve"> </w:t>
      </w:r>
    </w:p>
    <w:p w14:paraId="17C6078A" w14:textId="12D2987C" w:rsidR="00BE362C" w:rsidRPr="003159E2" w:rsidRDefault="009C5639" w:rsidP="00E80C5E">
      <w:pPr>
        <w:shd w:val="clear" w:color="auto" w:fill="FFFFFF" w:themeFill="background1"/>
        <w:spacing w:before="120"/>
        <w:ind w:left="-284" w:hanging="284"/>
        <w:jc w:val="both"/>
        <w:rPr>
          <w:b/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 xml:space="preserve">prin procedura de </w:t>
      </w:r>
      <w:r w:rsidR="001A1A16" w:rsidRPr="003159E2">
        <w:rPr>
          <w:b/>
          <w:sz w:val="22"/>
          <w:szCs w:val="22"/>
          <w:lang w:val="ro-MD" w:eastAsia="ru-RU"/>
        </w:rPr>
        <w:t>a</w:t>
      </w:r>
      <w:r w:rsidRPr="003159E2">
        <w:rPr>
          <w:b/>
          <w:sz w:val="22"/>
          <w:szCs w:val="22"/>
          <w:lang w:val="ro-MD" w:eastAsia="ru-RU"/>
        </w:rPr>
        <w:t>chiziție</w:t>
      </w:r>
      <w:r w:rsidR="001841B1" w:rsidRPr="003159E2">
        <w:rPr>
          <w:b/>
          <w:sz w:val="22"/>
          <w:szCs w:val="22"/>
          <w:lang w:val="ro-MD" w:eastAsia="ru-RU"/>
        </w:rPr>
        <w:t xml:space="preserve"> </w:t>
      </w:r>
      <w:r w:rsidR="001841B1" w:rsidRPr="003159E2">
        <w:rPr>
          <w:bCs/>
          <w:i/>
          <w:iCs/>
          <w:sz w:val="22"/>
          <w:szCs w:val="22"/>
          <w:u w:val="single"/>
          <w:lang w:val="ro-MD" w:eastAsia="ru-RU"/>
        </w:rPr>
        <w:t>Licitație deschisă</w:t>
      </w:r>
    </w:p>
    <w:p w14:paraId="22CED154" w14:textId="77777777" w:rsidR="001841B1" w:rsidRPr="003159E2" w:rsidRDefault="001841B1" w:rsidP="00E80C5E">
      <w:pPr>
        <w:tabs>
          <w:tab w:val="left" w:pos="284"/>
          <w:tab w:val="right" w:pos="9531"/>
        </w:tabs>
        <w:spacing w:before="120"/>
        <w:ind w:left="-284" w:hanging="284"/>
        <w:jc w:val="both"/>
        <w:rPr>
          <w:b/>
          <w:sz w:val="22"/>
          <w:szCs w:val="22"/>
          <w:lang w:val="ro-MD"/>
        </w:rPr>
      </w:pPr>
      <w:r w:rsidRPr="003159E2">
        <w:rPr>
          <w:b/>
          <w:sz w:val="22"/>
          <w:szCs w:val="22"/>
          <w:lang w:val="ro-MD"/>
        </w:rPr>
        <w:t>*Procedura a fost inclusă în planul de achiziții publice a autorității contractante (Da/Nu):Da</w:t>
      </w:r>
    </w:p>
    <w:p w14:paraId="73414A52" w14:textId="77777777" w:rsidR="001841B1" w:rsidRPr="003159E2" w:rsidRDefault="001841B1" w:rsidP="00E80C5E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-284" w:hanging="284"/>
        <w:jc w:val="both"/>
        <w:rPr>
          <w:b/>
          <w:sz w:val="22"/>
          <w:szCs w:val="22"/>
          <w:lang w:val="ro-MD"/>
        </w:rPr>
      </w:pPr>
      <w:r w:rsidRPr="003159E2">
        <w:rPr>
          <w:b/>
          <w:sz w:val="22"/>
          <w:szCs w:val="22"/>
          <w:lang w:val="ro-MD"/>
        </w:rPr>
        <w:t>Link-ul către planul de achiziții publice publicat:</w:t>
      </w:r>
      <w:r w:rsidRPr="003159E2">
        <w:rPr>
          <w:bCs/>
          <w:sz w:val="22"/>
          <w:szCs w:val="22"/>
          <w:lang w:val="ro-MD"/>
        </w:rPr>
        <w:t xml:space="preserve"> https://ansp.md/achizitii/.</w:t>
      </w:r>
    </w:p>
    <w:p w14:paraId="2ACD2CF8" w14:textId="77777777" w:rsidR="001841B1" w:rsidRPr="003159E2" w:rsidRDefault="001841B1" w:rsidP="00E80C5E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284" w:hanging="284"/>
        <w:jc w:val="both"/>
        <w:rPr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>Denumirea autorității contractante:</w:t>
      </w:r>
      <w:r w:rsidRPr="003159E2">
        <w:rPr>
          <w:sz w:val="22"/>
          <w:szCs w:val="22"/>
          <w:lang w:val="ro-MD" w:eastAsia="ru-RU"/>
        </w:rPr>
        <w:t xml:space="preserve"> </w:t>
      </w:r>
      <w:r w:rsidRPr="003159E2">
        <w:rPr>
          <w:sz w:val="22"/>
          <w:szCs w:val="22"/>
          <w:lang w:val="ro-MD"/>
        </w:rPr>
        <w:t xml:space="preserve"> </w:t>
      </w:r>
      <w:r w:rsidRPr="003159E2">
        <w:rPr>
          <w:i/>
          <w:iCs/>
          <w:sz w:val="22"/>
          <w:szCs w:val="22"/>
          <w:u w:val="single"/>
          <w:lang w:val="ro-MD" w:eastAsia="ru-RU"/>
        </w:rPr>
        <w:t xml:space="preserve">AGENŢIA NAŢIONALĂ PENTRU SĂNĂTATE PUBLICĂ </w:t>
      </w:r>
    </w:p>
    <w:p w14:paraId="1C42DF44" w14:textId="77777777" w:rsidR="001841B1" w:rsidRPr="003159E2" w:rsidRDefault="001841B1" w:rsidP="00E80C5E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284" w:hanging="284"/>
        <w:jc w:val="both"/>
        <w:rPr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>IDNO:</w:t>
      </w:r>
      <w:r w:rsidRPr="003159E2">
        <w:rPr>
          <w:sz w:val="22"/>
          <w:szCs w:val="22"/>
          <w:lang w:val="ro-MD"/>
        </w:rPr>
        <w:t xml:space="preserve"> </w:t>
      </w:r>
      <w:r w:rsidRPr="003159E2">
        <w:rPr>
          <w:i/>
          <w:iCs/>
          <w:sz w:val="22"/>
          <w:szCs w:val="22"/>
          <w:u w:val="single"/>
          <w:shd w:val="clear" w:color="auto" w:fill="FFFFFF" w:themeFill="background1"/>
          <w:lang w:val="ro-MD" w:eastAsia="ru-RU"/>
        </w:rPr>
        <w:t>1018601000021</w:t>
      </w:r>
    </w:p>
    <w:p w14:paraId="4C7BFDE2" w14:textId="77777777" w:rsidR="001841B1" w:rsidRPr="003159E2" w:rsidRDefault="001841B1" w:rsidP="00E80C5E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284" w:hanging="284"/>
        <w:jc w:val="both"/>
        <w:rPr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>Adresa</w:t>
      </w:r>
      <w:r w:rsidRPr="003159E2">
        <w:rPr>
          <w:sz w:val="22"/>
          <w:szCs w:val="22"/>
          <w:shd w:val="clear" w:color="auto" w:fill="FFFFFF" w:themeFill="background1"/>
          <w:lang w:val="ro-MD" w:eastAsia="ru-RU"/>
        </w:rPr>
        <w:t>:</w:t>
      </w:r>
      <w:r w:rsidRPr="003159E2">
        <w:rPr>
          <w:sz w:val="22"/>
          <w:szCs w:val="22"/>
          <w:lang w:val="ro-MD"/>
        </w:rPr>
        <w:t xml:space="preserve"> </w:t>
      </w:r>
      <w:r w:rsidRPr="003159E2">
        <w:rPr>
          <w:i/>
          <w:iCs/>
          <w:sz w:val="22"/>
          <w:szCs w:val="22"/>
          <w:u w:val="single"/>
          <w:shd w:val="clear" w:color="auto" w:fill="FFFFFF" w:themeFill="background1"/>
          <w:lang w:val="ro-MD" w:eastAsia="ru-RU"/>
        </w:rPr>
        <w:t>mun.Chișinău, str. Gh. Asachi, 67 A</w:t>
      </w:r>
      <w:r w:rsidRPr="003159E2">
        <w:rPr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4BC79A32" w14:textId="77777777" w:rsidR="001841B1" w:rsidRPr="003159E2" w:rsidRDefault="001841B1" w:rsidP="00E80C5E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284" w:hanging="284"/>
        <w:jc w:val="both"/>
        <w:rPr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>Numărul de telefon/fax:</w:t>
      </w:r>
      <w:r w:rsidRPr="003159E2">
        <w:rPr>
          <w:sz w:val="22"/>
          <w:szCs w:val="22"/>
          <w:lang w:val="ro-MD" w:eastAsia="ru-RU"/>
        </w:rPr>
        <w:t xml:space="preserve"> </w:t>
      </w:r>
      <w:r w:rsidRPr="003159E2">
        <w:rPr>
          <w:i/>
          <w:iCs/>
          <w:sz w:val="22"/>
          <w:szCs w:val="22"/>
          <w:u w:val="single"/>
          <w:shd w:val="clear" w:color="auto" w:fill="FFFFFF" w:themeFill="background1"/>
          <w:lang w:val="ro-MD"/>
        </w:rPr>
        <w:t>067493406</w:t>
      </w:r>
    </w:p>
    <w:p w14:paraId="43735ADD" w14:textId="77777777" w:rsidR="001841B1" w:rsidRPr="003159E2" w:rsidRDefault="001841B1" w:rsidP="00E80C5E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284" w:hanging="284"/>
        <w:jc w:val="both"/>
        <w:rPr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>Adresa de e-mail și pagina web oficială ale autorității contractante:</w:t>
      </w:r>
      <w:r w:rsidRPr="003159E2">
        <w:rPr>
          <w:sz w:val="22"/>
          <w:szCs w:val="22"/>
          <w:lang w:val="ro-MD" w:eastAsia="ru-RU"/>
        </w:rPr>
        <w:t xml:space="preserve"> </w:t>
      </w:r>
      <w:hyperlink r:id="rId8" w:history="1">
        <w:r w:rsidRPr="003159E2">
          <w:rPr>
            <w:rStyle w:val="Hyperlink"/>
            <w:sz w:val="22"/>
            <w:szCs w:val="22"/>
            <w:shd w:val="clear" w:color="auto" w:fill="FFFFFF" w:themeFill="background1"/>
            <w:lang w:val="ro-MD"/>
          </w:rPr>
          <w:t>achizitii@ansp.gov.md</w:t>
        </w:r>
      </w:hyperlink>
      <w:r w:rsidRPr="003159E2">
        <w:rPr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3B719CF0" w14:textId="77777777" w:rsidR="001841B1" w:rsidRPr="003159E2" w:rsidRDefault="001841B1" w:rsidP="00E80C5E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284" w:hanging="284"/>
        <w:jc w:val="both"/>
        <w:rPr>
          <w:b/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 xml:space="preserve">Adresa de e-mail sau pagina web oficială de la care se va putea obține accesul la documentația de atribuire: </w:t>
      </w:r>
      <w:r w:rsidRPr="003159E2">
        <w:rPr>
          <w:bCs/>
          <w:i/>
          <w:sz w:val="22"/>
          <w:szCs w:val="22"/>
          <w:u w:val="single"/>
          <w:lang w:val="ro-MD" w:eastAsia="ru-RU"/>
        </w:rPr>
        <w:t>documentația de atribuire este anexată în cadrul procedurii în SIA RSAP</w:t>
      </w:r>
    </w:p>
    <w:p w14:paraId="109E7610" w14:textId="77777777" w:rsidR="001841B1" w:rsidRPr="003159E2" w:rsidRDefault="001841B1" w:rsidP="00E80C5E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284" w:hanging="284"/>
        <w:jc w:val="both"/>
        <w:rPr>
          <w:b/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3159E2">
        <w:rPr>
          <w:bCs/>
          <w:i/>
          <w:iCs/>
          <w:sz w:val="22"/>
          <w:szCs w:val="22"/>
          <w:u w:val="single"/>
          <w:lang w:val="ro-MD" w:eastAsia="ru-RU"/>
        </w:rPr>
        <w:t>Autoritate administrativă subordonată Ministerului Sănătății al RM.</w:t>
      </w:r>
    </w:p>
    <w:p w14:paraId="0807EE56" w14:textId="64A46160" w:rsidR="00BE362C" w:rsidRPr="003159E2" w:rsidRDefault="009C5639" w:rsidP="00E80C5E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-284" w:hanging="284"/>
        <w:jc w:val="both"/>
        <w:rPr>
          <w:b/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>Cumpărătorul invită operatorii economici interesați, care îi pot satisface necesitățile, să participe la procedur</w:t>
      </w:r>
      <w:r w:rsidR="00093AE5" w:rsidRPr="003159E2">
        <w:rPr>
          <w:b/>
          <w:sz w:val="22"/>
          <w:szCs w:val="22"/>
          <w:lang w:val="ro-MD" w:eastAsia="ru-RU"/>
        </w:rPr>
        <w:t xml:space="preserve">a de achiziție privind </w:t>
      </w:r>
      <w:r w:rsidRPr="003159E2">
        <w:rPr>
          <w:b/>
          <w:sz w:val="22"/>
          <w:szCs w:val="22"/>
          <w:lang w:val="ro-MD" w:eastAsia="ru-RU"/>
        </w:rPr>
        <w:t>prestarea următoarelor servicii</w:t>
      </w:r>
      <w:r w:rsidR="00D012A2" w:rsidRPr="003159E2">
        <w:rPr>
          <w:b/>
          <w:sz w:val="22"/>
          <w:szCs w:val="22"/>
          <w:lang w:val="ro-MD" w:eastAsia="ru-RU"/>
        </w:rPr>
        <w:t xml:space="preserve"> </w:t>
      </w:r>
      <w:r w:rsidRPr="003159E2">
        <w:rPr>
          <w:b/>
          <w:sz w:val="22"/>
          <w:szCs w:val="22"/>
          <w:lang w:val="ro-MD" w:eastAsia="ru-RU"/>
        </w:rPr>
        <w:t>:</w:t>
      </w:r>
    </w:p>
    <w:tbl>
      <w:tblPr>
        <w:tblW w:w="11433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23"/>
        <w:gridCol w:w="517"/>
        <w:gridCol w:w="3083"/>
        <w:gridCol w:w="630"/>
        <w:gridCol w:w="540"/>
        <w:gridCol w:w="4680"/>
        <w:gridCol w:w="1260"/>
      </w:tblGrid>
      <w:tr w:rsidR="008074AC" w:rsidRPr="003159E2" w14:paraId="7BD988B3" w14:textId="77777777" w:rsidTr="00BD388F">
        <w:trPr>
          <w:cantSplit/>
          <w:trHeight w:val="1134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F0BBF" w14:textId="77777777" w:rsidR="00BE362C" w:rsidRPr="003D4814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A826232" w14:textId="77777777" w:rsidR="00BE362C" w:rsidRPr="003D4814" w:rsidRDefault="009C5639" w:rsidP="005770AB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sz w:val="22"/>
                <w:szCs w:val="22"/>
                <w:lang w:val="ro-MD" w:eastAsia="ru-RU"/>
              </w:rPr>
              <w:t>Cod CPV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E00C3" w14:textId="11389956" w:rsidR="00BE362C" w:rsidRPr="003D4814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sz w:val="22"/>
                <w:szCs w:val="22"/>
                <w:lang w:val="ro-MD" w:eastAsia="ru-RU"/>
              </w:rPr>
              <w:t xml:space="preserve">Denumirea </w:t>
            </w:r>
            <w:r w:rsidR="00093AE5" w:rsidRPr="003D4814">
              <w:rPr>
                <w:b/>
                <w:sz w:val="22"/>
                <w:szCs w:val="22"/>
                <w:lang w:val="ro-MD" w:eastAsia="ru-RU"/>
              </w:rPr>
              <w:t xml:space="preserve">serviciilor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02890" w14:textId="77777777" w:rsidR="00BE362C" w:rsidRPr="003D4814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sz w:val="22"/>
                <w:szCs w:val="22"/>
                <w:lang w:val="ro-MD" w:eastAsia="ru-RU"/>
              </w:rPr>
              <w:t>Unitatea de măsură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ED0C932" w14:textId="77777777" w:rsidR="00BE362C" w:rsidRPr="003D4814" w:rsidRDefault="009C5639" w:rsidP="006E18D3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sz w:val="22"/>
                <w:szCs w:val="22"/>
                <w:lang w:val="ro-MD" w:eastAsia="ru-RU"/>
              </w:rPr>
              <w:t>Cantitatea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35570" w14:textId="77777777" w:rsidR="00BE362C" w:rsidRPr="003D4814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sz w:val="22"/>
                <w:szCs w:val="22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16E19" w14:textId="77777777" w:rsidR="00BE362C" w:rsidRPr="003D4814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sz w:val="22"/>
                <w:szCs w:val="22"/>
                <w:lang w:val="ro-MD" w:eastAsia="ru-RU"/>
              </w:rPr>
              <w:t>Valoarea estimată</w:t>
            </w:r>
            <w:r w:rsidRPr="003D4814">
              <w:rPr>
                <w:b/>
                <w:sz w:val="22"/>
                <w:szCs w:val="22"/>
                <w:lang w:val="ro-MD" w:eastAsia="ru-RU"/>
              </w:rPr>
              <w:br/>
              <w:t>(se va indica pentru fiecare lot în parte)</w:t>
            </w:r>
          </w:p>
        </w:tc>
      </w:tr>
      <w:tr w:rsidR="00D6477B" w:rsidRPr="003159E2" w14:paraId="7B7A0F75" w14:textId="77777777" w:rsidTr="00BD388F">
        <w:trPr>
          <w:cantSplit/>
          <w:trHeight w:val="269"/>
        </w:trPr>
        <w:tc>
          <w:tcPr>
            <w:tcW w:w="1143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A85C1" w14:textId="728EC08C" w:rsidR="00D6477B" w:rsidRPr="003D4814" w:rsidRDefault="00D6477B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sz w:val="22"/>
                <w:szCs w:val="22"/>
                <w:lang w:val="ro-MD" w:eastAsia="ru-RU"/>
              </w:rPr>
              <w:t>Verificare metrologică</w:t>
            </w:r>
          </w:p>
        </w:tc>
      </w:tr>
      <w:tr w:rsidR="001A6254" w:rsidRPr="003159E2" w14:paraId="5756BB9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DC884" w14:textId="7E263F01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54250D7" w14:textId="659F1641" w:rsidR="001A6254" w:rsidRPr="003D4814" w:rsidRDefault="00E53384" w:rsidP="001A6254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18"/>
                <w:szCs w:val="18"/>
                <w:lang w:eastAsia="ru-RU"/>
              </w:rPr>
              <w:t>50420000-5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23F643" w14:textId="191D9D64" w:rsidR="001A6254" w:rsidRPr="003D4814" w:rsidRDefault="001A6254" w:rsidP="001A6254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eastAsia="ru-RU"/>
              </w:rPr>
            </w:pPr>
            <w:r w:rsidRPr="003D4814">
              <w:rPr>
                <w:b/>
                <w:bCs/>
                <w:sz w:val="22"/>
                <w:szCs w:val="22"/>
              </w:rPr>
              <w:t>Lot 1</w:t>
            </w:r>
            <w:r w:rsidRPr="003D4814">
              <w:rPr>
                <w:b/>
                <w:bCs/>
                <w:sz w:val="22"/>
                <w:szCs w:val="22"/>
                <w:lang w:val="ro-MD"/>
              </w:rPr>
              <w:t>:</w:t>
            </w:r>
            <w:r w:rsidRPr="003D4814">
              <w:rPr>
                <w:sz w:val="22"/>
                <w:szCs w:val="22"/>
                <w:lang w:val="ro-MD"/>
              </w:rPr>
              <w:t xml:space="preserve"> </w:t>
            </w:r>
            <w:r w:rsidRPr="003D4814">
              <w:rPr>
                <w:sz w:val="22"/>
                <w:szCs w:val="22"/>
              </w:rPr>
              <w:t>Agitator BioShake IQ, nr. 33874, 2023 (LRN în secvențiere genomică)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AB3DFB" w14:textId="7D37FBF4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℃, RPM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5B7A0" w14:textId="67C9BCC5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124F1E" w14:textId="35EA74A6" w:rsidR="001A6254" w:rsidRPr="003D4814" w:rsidRDefault="001A6254" w:rsidP="001A6254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71EB25" w14:textId="3A6223D8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  <w:lang w:val="ru-RU"/>
              </w:rPr>
              <w:t>1</w:t>
            </w:r>
            <w:r w:rsidR="00FD3F37" w:rsidRPr="003D4814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</w:t>
            </w:r>
            <w:r w:rsidRPr="003D4814">
              <w:rPr>
                <w:b/>
                <w:bCs/>
                <w:color w:val="000000"/>
                <w:sz w:val="22"/>
                <w:szCs w:val="22"/>
                <w:lang w:val="ru-RU"/>
              </w:rPr>
              <w:t>120.00</w:t>
            </w:r>
          </w:p>
        </w:tc>
      </w:tr>
      <w:tr w:rsidR="001A6254" w:rsidRPr="003159E2" w14:paraId="009FA9D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0842E" w14:textId="3DD77B42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14B8D17" w14:textId="1B6D6D73" w:rsidR="001A6254" w:rsidRPr="003D4814" w:rsidRDefault="00E53384" w:rsidP="001A6254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18"/>
                <w:szCs w:val="18"/>
                <w:lang w:eastAsia="ru-RU"/>
              </w:rPr>
              <w:t>50420000-5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705D8F" w14:textId="76F735C7" w:rsidR="001A6254" w:rsidRPr="003D4814" w:rsidRDefault="001A6254" w:rsidP="001A6254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</w:rPr>
              <w:t>Lot 2</w:t>
            </w:r>
            <w:r w:rsidRPr="003D4814">
              <w:rPr>
                <w:b/>
                <w:bCs/>
                <w:sz w:val="22"/>
                <w:szCs w:val="22"/>
                <w:lang w:val="ro-MD"/>
              </w:rPr>
              <w:t>:</w:t>
            </w:r>
            <w:r w:rsidRPr="003D4814">
              <w:rPr>
                <w:sz w:val="22"/>
                <w:szCs w:val="22"/>
                <w:lang w:val="ro-MD"/>
              </w:rPr>
              <w:t xml:space="preserve"> </w:t>
            </w:r>
            <w:r w:rsidRPr="003D4814">
              <w:rPr>
                <w:sz w:val="22"/>
                <w:szCs w:val="22"/>
              </w:rPr>
              <w:t>Ajustarea balanței electronice de laborator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C20540" w14:textId="415BB898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50466F" w14:textId="76C56FB0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AAF688" w14:textId="7E89DD64" w:rsidR="001A6254" w:rsidRPr="003D4814" w:rsidRDefault="001A6254" w:rsidP="001A6254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C06997" w14:textId="4A084594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  <w:lang w:val="ru-RU"/>
              </w:rPr>
              <w:t>1</w:t>
            </w:r>
            <w:r w:rsidR="00FD3F37" w:rsidRPr="003D4814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</w:t>
            </w:r>
            <w:r w:rsidRPr="003D4814">
              <w:rPr>
                <w:b/>
                <w:bCs/>
                <w:color w:val="000000"/>
                <w:sz w:val="22"/>
                <w:szCs w:val="22"/>
                <w:lang w:val="ru-RU"/>
              </w:rPr>
              <w:t>214.00</w:t>
            </w:r>
          </w:p>
        </w:tc>
      </w:tr>
      <w:tr w:rsidR="001A6254" w:rsidRPr="003159E2" w14:paraId="5AE9CF65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28BBE" w14:textId="5A1F1786" w:rsidR="001A6254" w:rsidRPr="003D4814" w:rsidRDefault="001A6254" w:rsidP="001A6254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3 Analizatoare, Fotometre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7B4A3" w14:textId="6B0215B9" w:rsidR="001A6254" w:rsidRPr="003D4814" w:rsidRDefault="001A6254" w:rsidP="001A625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15</w:t>
            </w:r>
            <w:r w:rsidR="00FD3F37" w:rsidRPr="003D481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D4814">
              <w:rPr>
                <w:b/>
                <w:bCs/>
                <w:color w:val="000000"/>
                <w:sz w:val="22"/>
                <w:szCs w:val="22"/>
              </w:rPr>
              <w:t>050.00</w:t>
            </w:r>
          </w:p>
        </w:tc>
      </w:tr>
      <w:tr w:rsidR="001A6254" w:rsidRPr="003159E2" w14:paraId="231C6FC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712FC" w14:textId="617244AA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DA03660" w14:textId="34026275" w:rsidR="001A6254" w:rsidRPr="003D4814" w:rsidRDefault="00E53384" w:rsidP="001A6254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18"/>
                <w:szCs w:val="18"/>
                <w:lang w:eastAsia="ru-RU"/>
              </w:rPr>
              <w:t>50420000-5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52B8C5" w14:textId="229D722C" w:rsidR="001A6254" w:rsidRPr="003D4814" w:rsidRDefault="001A6254" w:rsidP="001A6254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Analizator biochimic CFC-3-01-3OM3,nr.0601097 nr inv 31470661 (CSP Hincesti)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874ABD" w14:textId="1C2A5F47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4B0116" w14:textId="2095DC12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758D52" w14:textId="657F299A" w:rsidR="001A6254" w:rsidRPr="003D4814" w:rsidRDefault="001A6254" w:rsidP="001A6254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B64F3" w14:textId="77777777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1A6254" w:rsidRPr="003159E2" w14:paraId="6793490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5667A" w14:textId="1FDCE3BB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3.2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8292E95" w14:textId="77777777" w:rsidR="001A6254" w:rsidRPr="003D4814" w:rsidRDefault="001A6254" w:rsidP="001A6254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ED0949" w14:textId="4927A93A" w:rsidR="001A6254" w:rsidRPr="003D4814" w:rsidRDefault="001A6254" w:rsidP="001A6254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Analizator biochimic semiautomat, tip DM КФК-3-01 ЗОМЗ nr. 0601039, anul 2006, nr inventariere 3141545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9F25D" w14:textId="302857A3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23A024" w14:textId="16B6CB6E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C3746C" w14:textId="5A6BF4CD" w:rsidR="001A6254" w:rsidRPr="003D4814" w:rsidRDefault="001A6254" w:rsidP="001A6254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629ED" w14:textId="77777777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1A6254" w:rsidRPr="003159E2" w14:paraId="771AE63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AC6D2" w14:textId="79463F1B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DFA454C" w14:textId="77777777" w:rsidR="001A6254" w:rsidRPr="003D4814" w:rsidRDefault="001A6254" w:rsidP="001A6254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415ABC" w14:textId="7236DD06" w:rsidR="001A6254" w:rsidRPr="003D4814" w:rsidRDefault="001A6254" w:rsidP="001A6254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Analizator biochimic tip,КФК-3,nr.9202260;nr.inv.-31470617;nr.601146 nr.inv.-31470642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42CE3E" w14:textId="7DA6EBD0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EEE23B" w14:textId="07B174E4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69FD19" w14:textId="7A9B3FF9" w:rsidR="001A6254" w:rsidRPr="003D4814" w:rsidRDefault="001A6254" w:rsidP="001A6254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F981A" w14:textId="77777777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1A6254" w:rsidRPr="003159E2" w14:paraId="7E66E14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3BBDB" w14:textId="0E0D13B4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3.4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FDAB4C5" w14:textId="77777777" w:rsidR="001A6254" w:rsidRPr="003D4814" w:rsidRDefault="001A6254" w:rsidP="001A6254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55DF34" w14:textId="0CF0BDBC" w:rsidR="001A6254" w:rsidRPr="003D4814" w:rsidRDefault="001A6254" w:rsidP="001A6254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Fotocolorimetru – KFK-3 – nr.1570493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60AE9F" w14:textId="3DDDF8B7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17F6B5" w14:textId="079B4C91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605BA3" w14:textId="30F23C0D" w:rsidR="001A6254" w:rsidRPr="003D4814" w:rsidRDefault="001A6254" w:rsidP="001A6254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86CE8" w14:textId="77777777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1A6254" w:rsidRPr="003159E2" w14:paraId="57DB374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1E215" w14:textId="36E0AF0A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3.5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22B12CC" w14:textId="77777777" w:rsidR="001A6254" w:rsidRPr="003D4814" w:rsidRDefault="001A6254" w:rsidP="001A6254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7D0DC7" w14:textId="74CCE184" w:rsidR="001A6254" w:rsidRPr="003D4814" w:rsidRDefault="001A6254" w:rsidP="001A6254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Fotocolorimetru КФК-3, nr. 0500135, nr. de inventariere 31470918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8653D3" w14:textId="6BD5001C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4A98E5" w14:textId="65721D2B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D881D3" w14:textId="57F69DA8" w:rsidR="001A6254" w:rsidRPr="003D4814" w:rsidRDefault="001A6254" w:rsidP="001A6254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9666E" w14:textId="77777777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1A6254" w:rsidRPr="003159E2" w14:paraId="6CAB41E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C5D9D" w14:textId="1775A329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3.6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1C01BB7" w14:textId="77777777" w:rsidR="001A6254" w:rsidRPr="003D4814" w:rsidRDefault="001A6254" w:rsidP="001A6254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F4007E" w14:textId="29BF000A" w:rsidR="001A6254" w:rsidRPr="003D4814" w:rsidRDefault="001A6254" w:rsidP="001A6254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Fotoelectrocalorimetru    КФК-3 nr.9202629/nr.inventar 31621459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C3A06A" w14:textId="65D5E325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EDD6A7" w14:textId="5977EB31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509DD5" w14:textId="2B0B1531" w:rsidR="001A6254" w:rsidRPr="003D4814" w:rsidRDefault="001A6254" w:rsidP="001A6254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3D410" w14:textId="77777777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1A6254" w:rsidRPr="003159E2" w14:paraId="3C5870D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0463B" w14:textId="1FEB1359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3.7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9D2F8AF" w14:textId="77777777" w:rsidR="001A6254" w:rsidRPr="003D4814" w:rsidRDefault="001A6254" w:rsidP="001A6254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9B34B4" w14:textId="5AA4C713" w:rsidR="001A6254" w:rsidRPr="003D4814" w:rsidRDefault="001A6254" w:rsidP="001A6254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Fotoelectrocolorimetru КФК-2 Nr.8611886, Nr.8703293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41C324" w14:textId="68868E17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E82FB1" w14:textId="0D05F9A7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7A7DA2" w14:textId="6338C680" w:rsidR="001A6254" w:rsidRPr="003D4814" w:rsidRDefault="001A6254" w:rsidP="001A6254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26BA5" w14:textId="77777777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1A6254" w:rsidRPr="00BD6034" w14:paraId="25353967" w14:textId="77777777" w:rsidTr="00BD388F">
        <w:trPr>
          <w:cantSplit/>
          <w:trHeight w:val="8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2008D" w14:textId="1D674627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3.8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45BE230" w14:textId="2AAEE933" w:rsidR="001A6254" w:rsidRPr="003D4814" w:rsidRDefault="00E53384" w:rsidP="001A6254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18"/>
                <w:szCs w:val="18"/>
                <w:lang w:eastAsia="ru-RU"/>
              </w:rPr>
              <w:t>50420000-5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01116C" w14:textId="13994566" w:rsidR="001A6254" w:rsidRPr="003D4814" w:rsidRDefault="001A6254" w:rsidP="001A6254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/>
              </w:rPr>
              <w:t>Fotometru КФК-З-01 ЗОМЗ nr.de uzină1570493 ,,nr.de uzină   31430308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0628BD" w14:textId="3947215C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559F97" w14:textId="78D787E8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D86841" w14:textId="14240434" w:rsidR="001A6254" w:rsidRPr="003D4814" w:rsidRDefault="001A6254" w:rsidP="001A6254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45DF5" w14:textId="77777777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1A6254" w:rsidRPr="00BD6034" w14:paraId="20FFCDDA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97386" w14:textId="52EBE184" w:rsidR="001A6254" w:rsidRPr="003D4814" w:rsidRDefault="001A6254" w:rsidP="001A6254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4 Analizatoare, Aspiratoare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1D330" w14:textId="1E4DD843" w:rsidR="001A6254" w:rsidRPr="003D4814" w:rsidRDefault="00830512" w:rsidP="0083051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15 246.00</w:t>
            </w:r>
          </w:p>
        </w:tc>
      </w:tr>
      <w:tr w:rsidR="001A6254" w:rsidRPr="00BD6034" w14:paraId="225A089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5B1DF" w14:textId="44F0EAF1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E059705" w14:textId="79991A55" w:rsidR="001A6254" w:rsidRPr="003D4814" w:rsidRDefault="00E53384" w:rsidP="001A6254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18"/>
                <w:szCs w:val="18"/>
                <w:lang w:eastAsia="ru-RU"/>
              </w:rPr>
              <w:t>50420000-5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7F80F1" w14:textId="2450838D" w:rsidR="001A6254" w:rsidRPr="003D4814" w:rsidRDefault="001A6254" w:rsidP="001A6254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Analizator  de gaze  пу-4э,nr. 6006 (CSP Hincesti)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828D92" w14:textId="6C2B1BCE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7DE2B9" w14:textId="4CD6AC2A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6F8E08" w14:textId="110FB5D9" w:rsidR="001A6254" w:rsidRPr="003D4814" w:rsidRDefault="001A6254" w:rsidP="001A6254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86C92" w14:textId="77777777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1A6254" w:rsidRPr="00BD6034" w14:paraId="10810D1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4C637" w14:textId="56D207F8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9A52CEF" w14:textId="773189C3" w:rsidR="001A6254" w:rsidRPr="003D4814" w:rsidRDefault="00E53384" w:rsidP="001A6254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18"/>
                <w:szCs w:val="18"/>
                <w:lang w:eastAsia="ru-RU"/>
              </w:rPr>
              <w:t>50420000-5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99787" w14:textId="30A5F7DC" w:rsidR="001A6254" w:rsidRPr="003D4814" w:rsidRDefault="001A6254" w:rsidP="001A6254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Analizator de gaze – ПУ -4Э – nr.6314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F6F38E" w14:textId="6297AAB0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EA5C6F" w14:textId="6F7BFD33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E903F5" w14:textId="22C01003" w:rsidR="001A6254" w:rsidRPr="003D4814" w:rsidRDefault="001A6254" w:rsidP="001A6254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9D51A" w14:textId="77777777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1A6254" w:rsidRPr="00BD6034" w14:paraId="6D52916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729F7" w14:textId="3079E608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0B1D395" w14:textId="20D9738C" w:rsidR="001A6254" w:rsidRPr="003D4814" w:rsidRDefault="00E53384" w:rsidP="001A6254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18"/>
                <w:szCs w:val="18"/>
                <w:lang w:eastAsia="ru-RU"/>
              </w:rPr>
              <w:t>50420000-5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0EAF81" w14:textId="480962D5" w:rsidR="001A6254" w:rsidRPr="003D4814" w:rsidRDefault="001A6254" w:rsidP="001A6254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Analizator de gaze Tip ПУ –4Э-5 nr 5404, nr 5403Rusia,  nr 5964,  nr 5360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6FC06F" w14:textId="02AD7083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360A43" w14:textId="52C2031E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347F10" w14:textId="3D331630" w:rsidR="001A6254" w:rsidRPr="003D4814" w:rsidRDefault="001A6254" w:rsidP="001A6254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B50AB" w14:textId="77777777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1A6254" w:rsidRPr="00BD6034" w14:paraId="38F91BA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313F8" w14:textId="2A0BAB8A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4.4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D20B99" w14:textId="2D3F6D69" w:rsidR="001A6254" w:rsidRPr="003D4814" w:rsidRDefault="00E53384" w:rsidP="001A6254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18"/>
                <w:szCs w:val="18"/>
                <w:lang w:eastAsia="ru-RU"/>
              </w:rPr>
              <w:t>50420000-5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13EC1C" w14:textId="3D42B701" w:rsidR="001A6254" w:rsidRPr="003D4814" w:rsidRDefault="001A6254" w:rsidP="001A6254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Analizor  de gaze tip.ПУ-4Э,nr.600,nr.inv.331470008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55CE02" w14:textId="77FE7236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CE26B" w14:textId="77706A10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16E57C" w14:textId="6BE6F3C5" w:rsidR="001A6254" w:rsidRPr="003D4814" w:rsidRDefault="001A6254" w:rsidP="001A6254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E8BE1" w14:textId="77777777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1A6254" w:rsidRPr="00BD6034" w14:paraId="22359FB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1854F" w14:textId="239669DE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4.5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F33D5C7" w14:textId="77777777" w:rsidR="001A6254" w:rsidRPr="003D4814" w:rsidRDefault="001A6254" w:rsidP="001A6254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9D2856" w14:textId="3EC63D06" w:rsidR="001A6254" w:rsidRPr="003D4814" w:rsidRDefault="001A6254" w:rsidP="001A6254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Aspirator IIY 4Э Cahul nr.5997 nr.de inventariere 31470949 ,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21143A" w14:textId="2EA1F01C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11DCA0" w14:textId="1585253C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49B1A8" w14:textId="1622BF96" w:rsidR="001A6254" w:rsidRPr="003D4814" w:rsidRDefault="001A6254" w:rsidP="001A6254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1311A" w14:textId="77777777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1A6254" w:rsidRPr="00BD6034" w14:paraId="194103F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14686" w14:textId="234BAE1D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4.6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75B6D61" w14:textId="5D1D08D8" w:rsidR="001A6254" w:rsidRPr="003D4814" w:rsidRDefault="00E53384" w:rsidP="001A6254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18"/>
                <w:szCs w:val="18"/>
                <w:lang w:eastAsia="ru-RU"/>
              </w:rPr>
              <w:t>50420000-5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7FEEE5" w14:textId="1E4CF83F" w:rsidR="001A6254" w:rsidRPr="003D4814" w:rsidRDefault="001A6254" w:rsidP="001A6254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aspirator universal de aer ПУ-4Э nr de uzină 6009,an.2012,nr. de inventar 31470471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FC73B3" w14:textId="2FF23814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EF6FD1" w14:textId="7A5E2377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A1A44E" w14:textId="4E1C8A13" w:rsidR="001A6254" w:rsidRPr="003D4814" w:rsidRDefault="001A6254" w:rsidP="001A6254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91615" w14:textId="77777777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1A6254" w:rsidRPr="00BD6034" w14:paraId="798417F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09D19" w14:textId="65156324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4.7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D77A1C6" w14:textId="0ADBDC4C" w:rsidR="001A6254" w:rsidRPr="003D4814" w:rsidRDefault="00E53384" w:rsidP="001A6254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18"/>
                <w:szCs w:val="18"/>
                <w:lang w:eastAsia="ru-RU"/>
              </w:rPr>
              <w:t>50420000-5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85ECAB" w14:textId="6129EBC6" w:rsidR="001A6254" w:rsidRPr="003D4814" w:rsidRDefault="001A6254" w:rsidP="001A6254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aspirator universal de aer ПУ-4Э nr de uzină5361,an.2012,nr. de inventar 31470337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D51763" w14:textId="08838205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EF24CD" w14:textId="381FC1F9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63C5A2" w14:textId="37E9D7AA" w:rsidR="001A6254" w:rsidRPr="003D4814" w:rsidRDefault="001A6254" w:rsidP="001A6254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1A6AD" w14:textId="77777777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1A6254" w:rsidRPr="00BD6034" w14:paraId="31891A8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36342" w14:textId="2D954B23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4.5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9E3A24F" w14:textId="0884B5B8" w:rsidR="001A6254" w:rsidRPr="003D4814" w:rsidRDefault="00E53384" w:rsidP="001A6254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18"/>
                <w:szCs w:val="18"/>
                <w:lang w:eastAsia="ru-RU"/>
              </w:rPr>
              <w:t>50420000-5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6878B" w14:textId="5E2A240D" w:rsidR="001A6254" w:rsidRPr="003D4814" w:rsidRDefault="001A6254" w:rsidP="001A6254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Aspirator universal pentru prelevarea probelor de aer  ПУ-4Э,  nr.5999 nr/in 31470500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1AA6FB" w14:textId="3561443A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84A99A" w14:textId="6F832595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6B382F" w14:textId="210369A7" w:rsidR="001A6254" w:rsidRPr="003D4814" w:rsidRDefault="001A6254" w:rsidP="001A6254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7489A" w14:textId="77777777" w:rsidR="001A6254" w:rsidRPr="003D4814" w:rsidRDefault="001A6254" w:rsidP="001A6254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AC8FCBA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F2096" w14:textId="73C9148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6E1F83A" w14:textId="7021E242" w:rsidR="00830512" w:rsidRPr="003D4814" w:rsidRDefault="00E53384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18"/>
                <w:szCs w:val="18"/>
                <w:lang w:eastAsia="ru-RU"/>
              </w:rPr>
              <w:t>50420000-5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FCABD4" w14:textId="3309551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 xml:space="preserve">Lot 5: </w:t>
            </w:r>
            <w:r w:rsidRPr="003D4814">
              <w:rPr>
                <w:sz w:val="22"/>
                <w:szCs w:val="22"/>
              </w:rPr>
              <w:t>Analizator de gaze Cometa –M -5 nr 31223Rusia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58A6ED" w14:textId="2751FC8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8B3CF" w14:textId="0F509AD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E6BA47" w14:textId="0469A7A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52AD5" w14:textId="5E67AC9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  <w:lang w:val="ru-RU"/>
              </w:rPr>
              <w:t>1</w:t>
            </w:r>
            <w:r w:rsidRPr="003D4814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</w:t>
            </w:r>
            <w:r w:rsidRPr="003D4814">
              <w:rPr>
                <w:b/>
                <w:bCs/>
                <w:color w:val="000000"/>
                <w:sz w:val="22"/>
                <w:szCs w:val="22"/>
                <w:lang w:val="ru-RU"/>
              </w:rPr>
              <w:t>386.00</w:t>
            </w:r>
          </w:p>
        </w:tc>
      </w:tr>
      <w:tr w:rsidR="00830512" w:rsidRPr="00BD6034" w14:paraId="6EFD0D5A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B3E5E" w14:textId="0425349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C4851F" w14:textId="003FBA2C" w:rsidR="00830512" w:rsidRPr="003D4814" w:rsidRDefault="00E53384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18"/>
                <w:szCs w:val="18"/>
                <w:lang w:eastAsia="ru-RU"/>
              </w:rPr>
              <w:t>50420000-5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33E275" w14:textId="18B3087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 xml:space="preserve">Lot 6: </w:t>
            </w:r>
            <w:r w:rsidRPr="003D4814">
              <w:rPr>
                <w:sz w:val="22"/>
                <w:szCs w:val="22"/>
              </w:rPr>
              <w:t>Analizator de gaze Paladii 3, nr.105 nr/in 31471083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83876F" w14:textId="2251B40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EF7A93" w14:textId="33743CA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3E3DA8" w14:textId="645080D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D03139" w14:textId="4A55504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  <w:lang w:val="ru-RU"/>
              </w:rPr>
              <w:t>1</w:t>
            </w:r>
            <w:r w:rsidRPr="003D4814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</w:t>
            </w:r>
            <w:r w:rsidRPr="003D4814">
              <w:rPr>
                <w:b/>
                <w:bCs/>
                <w:color w:val="000000"/>
                <w:sz w:val="22"/>
                <w:szCs w:val="22"/>
                <w:lang w:val="ru-RU"/>
              </w:rPr>
              <w:t>386.00</w:t>
            </w:r>
          </w:p>
        </w:tc>
      </w:tr>
      <w:tr w:rsidR="00830512" w:rsidRPr="00BD6034" w14:paraId="089CBA4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983B2" w14:textId="2260667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F8DEF32" w14:textId="4421E16B" w:rsidR="00830512" w:rsidRPr="003D4814" w:rsidRDefault="00E53384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18"/>
                <w:szCs w:val="18"/>
                <w:lang w:eastAsia="ru-RU"/>
              </w:rPr>
              <w:t>50420000-5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1E3F76" w14:textId="697BA7F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 xml:space="preserve">Lot 7: </w:t>
            </w:r>
            <w:r w:rsidRPr="003D4814">
              <w:rPr>
                <w:sz w:val="22"/>
                <w:szCs w:val="22"/>
              </w:rPr>
              <w:t>Aspirator AПB -4-220V-4031470775 nr.inven 31470775 (CSP Causeni)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7553BB" w14:textId="0D485AF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19F9CF" w14:textId="2BD59BD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9161F9" w14:textId="7F6B782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687D54" w14:textId="45F6C1A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  <w:lang w:val="ru-RU"/>
              </w:rPr>
              <w:t>1</w:t>
            </w:r>
            <w:r w:rsidRPr="003D4814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</w:t>
            </w:r>
            <w:r w:rsidRPr="003D4814">
              <w:rPr>
                <w:b/>
                <w:bCs/>
                <w:color w:val="000000"/>
                <w:sz w:val="22"/>
                <w:szCs w:val="22"/>
                <w:lang w:val="ru-RU"/>
              </w:rPr>
              <w:t>386.00</w:t>
            </w:r>
          </w:p>
        </w:tc>
      </w:tr>
      <w:tr w:rsidR="00830512" w:rsidRPr="00BD6034" w14:paraId="13A32CD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FF13C" w14:textId="6746DD1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C6366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2202AE" w14:textId="1485C73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 xml:space="preserve">Lot 8: </w:t>
            </w:r>
            <w:r w:rsidRPr="003D4814">
              <w:rPr>
                <w:sz w:val="22"/>
                <w:szCs w:val="22"/>
              </w:rPr>
              <w:t>Analizator madical imunofermentativ, producator Mindray Bio-Medical Chineză, model MR-96A, nr.WH3C104958, 2013 inv.31471395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CDB151" w14:textId="3CC7EA6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183DAE" w14:textId="5C78822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02FA1B" w14:textId="58EDEF13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4192A1" w14:textId="26705DD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  <w:lang w:val="ru-RU"/>
              </w:rPr>
              <w:t>1</w:t>
            </w:r>
            <w:r w:rsidRPr="003D4814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</w:t>
            </w:r>
            <w:r w:rsidRPr="003D4814">
              <w:rPr>
                <w:b/>
                <w:bCs/>
                <w:color w:val="000000"/>
                <w:sz w:val="22"/>
                <w:szCs w:val="22"/>
                <w:lang w:val="ru-RU"/>
              </w:rPr>
              <w:t>206.00</w:t>
            </w:r>
          </w:p>
        </w:tc>
      </w:tr>
      <w:tr w:rsidR="00830512" w:rsidRPr="00BD6034" w14:paraId="615C2A19" w14:textId="77777777" w:rsidTr="00BD388F">
        <w:trPr>
          <w:cantSplit/>
          <w:trHeight w:val="165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89185" w14:textId="249D4FC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02373C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1E9389" w14:textId="1044DFE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 xml:space="preserve">Lot 9: </w:t>
            </w:r>
            <w:r w:rsidRPr="003D4814">
              <w:rPr>
                <w:sz w:val="22"/>
                <w:szCs w:val="22"/>
              </w:rPr>
              <w:t>Anemometru Testo 425, 01642161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0E9F3F" w14:textId="1626F5D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0021BB" w14:textId="6FB28F8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1AE7DC" w14:textId="3AF983A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3DD689" w14:textId="1968A3F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  <w:lang w:val="ru-RU"/>
              </w:rPr>
              <w:t>720.00</w:t>
            </w:r>
          </w:p>
        </w:tc>
      </w:tr>
      <w:tr w:rsidR="00830512" w:rsidRPr="00BD6034" w14:paraId="30B71026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EC317" w14:textId="5DEE2CA7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10: Aparate de cîntărit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F1DCC" w14:textId="1EC5F47F" w:rsidR="00830512" w:rsidRPr="003D4814" w:rsidRDefault="00830512" w:rsidP="0083051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4 497.00</w:t>
            </w:r>
          </w:p>
        </w:tc>
      </w:tr>
      <w:tr w:rsidR="00830512" w:rsidRPr="00BD6034" w14:paraId="2FCD0EB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6C46B" w14:textId="31CD2DE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10.1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9A0E5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242446" w14:textId="181B9FF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cântărit cu funcționare neautomată, tip AS 220/C/2; nr. 410112/13; RADWAG Polonia (Laboratorul toxicologie experimentală cu vivariu)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906C04" w14:textId="09679A3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8CC671" w14:textId="669314F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A5D9F6" w14:textId="7C95874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75DF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279D2C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2B1E0" w14:textId="240EDA8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10.2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B7EA07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DEB0A6" w14:textId="76DED99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cîntărit cu fincționare neautomată, producător KERN, Germania, model EW 420-3NMnr.087730117 II clasa,2008г. Nr.inv.31471492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2BABB9" w14:textId="3397B59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677C67" w14:textId="5E1E8A1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1C24A1" w14:textId="0F74C11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6161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A47509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C8CDF" w14:textId="6C01217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10.3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D551A8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E8A7BC" w14:textId="0763BD8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cîntărit cu funcționare neautomată AD 200 Nr..2556, inv.31471409;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778B39" w14:textId="54A3A60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24DED3" w14:textId="25267F4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852BAF" w14:textId="0D20255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982B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929EC6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AD601" w14:textId="4AE4FD6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DF0E2B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3583BB" w14:textId="42B154A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</w:rPr>
              <w:t xml:space="preserve">Lot 11: </w:t>
            </w:r>
            <w:r w:rsidRPr="003D4814">
              <w:rPr>
                <w:sz w:val="22"/>
                <w:szCs w:val="22"/>
              </w:rPr>
              <w:t>Aparat de cântărit cu funcționare neautomată, BS-30D1.3-5, nr. T4783, Republica Moldova (Laboratorul toxicologie experimentală cu vivariu)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0B7832" w14:textId="532ED85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0EF924" w14:textId="472EBB3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78D841" w14:textId="1FBB955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0D3152" w14:textId="41E4EB0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  <w:lang w:val="ru-RU"/>
              </w:rPr>
              <w:t>283.00</w:t>
            </w:r>
          </w:p>
        </w:tc>
      </w:tr>
      <w:tr w:rsidR="00830512" w:rsidRPr="00BD6034" w14:paraId="729ABB2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B2568" w14:textId="6927F9D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12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496ABD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4C607B" w14:textId="3D8EDC0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 xml:space="preserve">Lot 12: </w:t>
            </w:r>
            <w:r w:rsidRPr="003D4814">
              <w:rPr>
                <w:sz w:val="22"/>
                <w:szCs w:val="22"/>
              </w:rPr>
              <w:t>Aparat de cîntărit cu funcționare neautomată VLCT-500 ,nr.192 nr inv 31470708 (CSP Hincesti)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1E19B1" w14:textId="66D090C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CC47F5" w14:textId="6A5023A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F165BB" w14:textId="7A5CAC0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D8AE11" w14:textId="7EB6F70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  <w:lang w:val="ru-RU"/>
              </w:rPr>
              <w:t>1</w:t>
            </w:r>
            <w:r w:rsidRPr="003D4814">
              <w:rPr>
                <w:b/>
                <w:bCs/>
                <w:color w:val="000000"/>
                <w:sz w:val="22"/>
                <w:szCs w:val="22"/>
                <w:lang w:val="ro-MD"/>
              </w:rPr>
              <w:t xml:space="preserve"> </w:t>
            </w:r>
            <w:r w:rsidRPr="003D4814">
              <w:rPr>
                <w:b/>
                <w:bCs/>
                <w:color w:val="000000"/>
                <w:sz w:val="22"/>
                <w:szCs w:val="22"/>
                <w:lang w:val="ru-RU"/>
              </w:rPr>
              <w:t>499.00</w:t>
            </w:r>
          </w:p>
        </w:tc>
      </w:tr>
      <w:tr w:rsidR="00830512" w:rsidRPr="00BD6034" w14:paraId="2212BBD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79DC7" w14:textId="0657581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64CA73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B70315" w14:textId="3158B07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</w:rPr>
              <w:t xml:space="preserve">Lot 13: </w:t>
            </w:r>
            <w:r w:rsidRPr="003D4814">
              <w:rPr>
                <w:sz w:val="22"/>
                <w:szCs w:val="22"/>
              </w:rPr>
              <w:t>Aparat de măsurat multidimensional micrometru, tip. MK (0-25)mm v.d. 0,01; nr. 6355; Rusia (Laboratorul toxicologie experimentală cu vivariu)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FDEEE8" w14:textId="1F7477F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C30F8D" w14:textId="522AFE5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3862D2" w14:textId="50408AB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3400E1" w14:textId="0D93EB4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  <w:lang w:val="ru-RU"/>
              </w:rPr>
              <w:t>327.00</w:t>
            </w:r>
          </w:p>
        </w:tc>
      </w:tr>
      <w:tr w:rsidR="00830512" w:rsidRPr="00BD6034" w14:paraId="410A4ADA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61A8D" w14:textId="1F311395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14: Aparate pentru măsurarea zgomotului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582DD" w14:textId="3E1A46DE" w:rsidR="00830512" w:rsidRPr="003D4814" w:rsidRDefault="00830512" w:rsidP="0083051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5 692.00</w:t>
            </w:r>
          </w:p>
        </w:tc>
      </w:tr>
      <w:tr w:rsidR="00830512" w:rsidRPr="00BD6034" w14:paraId="4211C5C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9BF77" w14:textId="20F5005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14.1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8631E9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99189E" w14:textId="238EAAF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p/u masurarea Zgamotului Sonometru cu filtre ВШВ -003-2 nr 6202 cu microfon M-101 nr.4605 nr. invent 31430231 (CSP Causeni)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21AC0" w14:textId="0DF4A69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D8F7D1" w14:textId="7DA89BD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A7CC03" w14:textId="57D69B1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4A8D0C" w14:textId="111D8A3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BEC88AA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4D9A6" w14:textId="244D109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14.2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78E8A3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5898A6" w14:textId="7A4276C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p/u masurarea Zgamotului ВШВ-003M2 nr. invent.31430231 (CSP Causeni)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4F524" w14:textId="486F79E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9D41F2" w14:textId="77A42A8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F7888C" w14:textId="5F09C76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3E666E" w14:textId="354D2CF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F1F5214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A2F39" w14:textId="11A9E1EA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15: Balanțe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25EE5" w14:textId="1C3DD311" w:rsidR="00830512" w:rsidRPr="003D4814" w:rsidRDefault="00830512" w:rsidP="0083051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8 994.00</w:t>
            </w:r>
          </w:p>
        </w:tc>
      </w:tr>
      <w:tr w:rsidR="00830512" w:rsidRPr="00BD6034" w14:paraId="2F093CC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766C3" w14:textId="3E5B907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15.1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64DF3F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947218" w14:textId="051BA41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Balanța electronica de laborator, producător AXIS Polonia, model AD 510 nr.9786 II clasa,2013г. Nr.inv.31471370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E9BAC3" w14:textId="017FEAE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AEC5F2" w14:textId="2363634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ECBF76" w14:textId="26008F9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79F719" w14:textId="6CC2BB4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6564CF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88644" w14:textId="72060C8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15.2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AE3B64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5420D" w14:textId="442C66F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Balanţă de laborator digital nr.2890cu calibrarea automată max</w:t>
            </w:r>
            <w:r w:rsidRPr="003D4814">
              <w:rPr>
                <w:sz w:val="22"/>
                <w:szCs w:val="22"/>
              </w:rPr>
              <w:br/>
              <w:t xml:space="preserve"> 200g  AD200 nr.31499362 (CSP Causeni)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53A84A" w14:textId="36E47FF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6C083B" w14:textId="770D547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84A843" w14:textId="7E91EF7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37CA3D" w14:textId="05983BF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FC5452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AA09C" w14:textId="19EFC7F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15.3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18055B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652D8A" w14:textId="2C68749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Balanţă de laborator digital nr.406268 cu calibrarea automată max</w:t>
            </w:r>
            <w:r w:rsidRPr="003D4814">
              <w:rPr>
                <w:sz w:val="22"/>
                <w:szCs w:val="22"/>
              </w:rPr>
              <w:br/>
              <w:t xml:space="preserve"> 200g  AS220/C/2  nr. invent.31470459 (CSP Causeni)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90DBB9" w14:textId="556F6BB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4A4B2F" w14:textId="2E854F8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331108" w14:textId="3F9CB75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213A45" w14:textId="3C410ED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492317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B9446" w14:textId="269E3AF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15.4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14421B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CE2C9E" w14:textId="35E9F8C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Balanţă de laborator digital nr.606047 cu calibrarea automată max</w:t>
            </w:r>
            <w:r w:rsidRPr="003D4814">
              <w:rPr>
                <w:sz w:val="22"/>
                <w:szCs w:val="22"/>
              </w:rPr>
              <w:br/>
              <w:t xml:space="preserve"> 200g  PS210R2 nr.invent.31470782 (CSP Causeni)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9279A6" w14:textId="4B4909B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51A8E3" w14:textId="4C07A91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C8EAE0" w14:textId="7A32826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E7681F" w14:textId="26E2B94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496209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5FCDE" w14:textId="62F782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15.5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322BB0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6E9281" w14:textId="0C2ABC4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Balanţă de laborator digital nr.606047 cu calibrarea automată max</w:t>
            </w:r>
            <w:r w:rsidRPr="003D4814">
              <w:rPr>
                <w:sz w:val="22"/>
                <w:szCs w:val="22"/>
              </w:rPr>
              <w:br/>
              <w:t xml:space="preserve"> 200g  PS210R2; N.inv/ 31470682 (CSP Causeni)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F71BDB" w14:textId="5CEEED3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474DA" w14:textId="550F153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33B64C" w14:textId="7EC1CF0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E5590C" w14:textId="62EA9F9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CC10D1A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1FB83" w14:textId="5307BBE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15.6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BEA999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24CBC" w14:textId="702A8F3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Balanţă de laborator digital nr.606047 cu calibrarea automată max</w:t>
            </w:r>
            <w:r w:rsidRPr="003D4814">
              <w:rPr>
                <w:sz w:val="22"/>
                <w:szCs w:val="22"/>
              </w:rPr>
              <w:br/>
              <w:t xml:space="preserve"> 200g  PS210R2; N.inv/ 31470790 (CSP Causeni)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1681EB" w14:textId="3EAEE98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82E200" w14:textId="5742B3F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24D45F" w14:textId="6C2F6A0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F40718" w14:textId="5DF9A35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4E03779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63BC6" w14:textId="726FB642" w:rsidR="00830512" w:rsidRPr="003D4814" w:rsidRDefault="00830512" w:rsidP="00830512">
            <w:pPr>
              <w:rPr>
                <w:b/>
                <w:bCs/>
                <w:sz w:val="22"/>
                <w:szCs w:val="22"/>
                <w:lang w:eastAsia="ru-RU"/>
              </w:rPr>
            </w:pPr>
            <w:r w:rsidRPr="003D4814">
              <w:rPr>
                <w:b/>
                <w:bCs/>
                <w:sz w:val="22"/>
                <w:szCs w:val="22"/>
                <w:lang w:eastAsia="ru-RU"/>
              </w:rPr>
              <w:t>Lot 16: Centrifugă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201C08" w14:textId="4D7909E0" w:rsidR="00830512" w:rsidRPr="003D4814" w:rsidRDefault="00830512" w:rsidP="0083051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14 840.00</w:t>
            </w:r>
          </w:p>
        </w:tc>
      </w:tr>
      <w:tr w:rsidR="00830512" w:rsidRPr="00BD6034" w14:paraId="2E73D94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1F6F1" w14:textId="63D5FB7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16.1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8BB529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5D53CA" w14:textId="6206407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Centrifuga  model Rotina 38, (500-4000) tur/min Nr.0000562-01-00 Germania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641E6F" w14:textId="50B544C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F06F0D" w14:textId="551C08C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E120B0" w14:textId="768635C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AFC70B" w14:textId="1BA13AE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3E5B39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1AF7A" w14:textId="083C655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16.2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655C9B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275422" w14:textId="754F5E0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Centrifuga Hittich tip Micro 200 R, nr. de uzină 0006187-14 anul 2021 nr. inventariere 31410086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D3651B" w14:textId="2F8920D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DAA4F6" w14:textId="3ABCD50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F73747" w14:textId="15C93F8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106454" w14:textId="135E29C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946CBC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10984" w14:textId="131CEE1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16.3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F36EB8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F5E346" w14:textId="67DD244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Centrifuga tip SIGMA, nr. 3-16KL, nr. 150790, nr. de inventariere 31470882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1CB05F" w14:textId="79465FD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A71257" w14:textId="1BD7883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7767AD" w14:textId="6496CED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D12A0B" w14:textId="1E7694E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AF7B9F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B64CC" w14:textId="0B9FD51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16.4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E66E9C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2296DC" w14:textId="26E1ED3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Centrifuga Vortex PCR plates/ strips CVP-2 зав.№ 01021921040134, nr.inv 31499963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025886" w14:textId="36912FA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0B0E62" w14:textId="7ADDB75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338944" w14:textId="088931A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25AA01" w14:textId="463B76A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390911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34C82" w14:textId="5267C49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16.5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39AD8F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81547F" w14:textId="2A2E2BA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Centrifugă de laborator – HC-16A – nr.220929004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932F6E" w14:textId="26CF5BC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8F57A4" w14:textId="7BFF91D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220FC2" w14:textId="12425B3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C375F2" w14:textId="7243AD7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23D4D2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FC955" w14:textId="40928A3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16.6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56B846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C3BBBC" w14:textId="637FC91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Centrifugă MIKRO 200, REF 2400, Nr. 0006569-13, nr. inventariere -  transferat de la CSP Chișinău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060459" w14:textId="1689DA3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E19722" w14:textId="4184469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6FD429" w14:textId="16B2F3E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2AF672" w14:textId="2963D04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FB390A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A0C29" w14:textId="77064E9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16.7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A41701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75EB1D" w14:textId="58E245F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 xml:space="preserve">Rotor Centrifugă Megafuge 1.0 R, Heraeus Kendro </w:t>
            </w:r>
            <w:r w:rsidRPr="003D4814">
              <w:rPr>
                <w:sz w:val="22"/>
                <w:szCs w:val="22"/>
              </w:rPr>
              <w:br/>
              <w:t>S/N:40220003, 2002, 31491890 (LRN în infecții imunodirijabile și hepatite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C97953" w14:textId="0A940E6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402B0F" w14:textId="6CFA5F0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C0CA58" w14:textId="6A4395F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1F8162" w14:textId="753935D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22F2E2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72CC1" w14:textId="6D67425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16.8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AFCD6B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C5BB7D" w14:textId="3AF0E04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Mini-centifuga Micro 22R, Hettich, Germany S/N: 0008940008-00, 2008, 31471559 (LRN în infecții imunodirijabile și hepatite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B68D2A" w14:textId="5C1DBF2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526DAF" w14:textId="7C3A386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469BEE" w14:textId="3DDE308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D8CCA1" w14:textId="2ED345F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10BF1D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411B2" w14:textId="2D60C73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16.9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17DB4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4488DD" w14:textId="3C0925B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Centrifuga with cooling s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435E1A" w14:textId="60933C2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7DE0CB" w14:textId="0B76C77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257AF3" w14:textId="0FF788A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EAA6C0" w14:textId="7A30961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7155653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C9D89" w14:textId="5EF8F9C1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17: Conductometre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48955" w14:textId="3C34B3EF" w:rsidR="00830512" w:rsidRPr="003D4814" w:rsidRDefault="00830512" w:rsidP="0083051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2 772.00</w:t>
            </w:r>
          </w:p>
        </w:tc>
      </w:tr>
      <w:tr w:rsidR="00830512" w:rsidRPr="00BD6034" w14:paraId="33F158B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4C122" w14:textId="5C1E903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17.1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9B22F1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C62574" w14:textId="63BF188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Conductometru DS-72, nr.3BWPYU2D nr/in 31430565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97BCA5" w14:textId="673F041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2CAFD4" w14:textId="778C499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622019" w14:textId="5430CDB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762EE2" w14:textId="4FC8C9B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1386</w:t>
            </w:r>
          </w:p>
        </w:tc>
      </w:tr>
      <w:tr w:rsidR="00830512" w:rsidRPr="00BD6034" w14:paraId="5FE98C38" w14:textId="77777777" w:rsidTr="00BD388F">
        <w:trPr>
          <w:cantSplit/>
          <w:trHeight w:val="161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129D4" w14:textId="5519A52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17.2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13E9CE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154F09" w14:textId="3DE7083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Conductometru tip HANNA edge:HI2003:Nr CO93115D / nr. Inventar 314102122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85EA4E" w14:textId="5BEFBC8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7A8A9A" w14:textId="1721954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240EBD" w14:textId="6F4FC35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562581" w14:textId="64EFB02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1386</w:t>
            </w:r>
          </w:p>
        </w:tc>
      </w:tr>
      <w:tr w:rsidR="00830512" w:rsidRPr="00BD6034" w14:paraId="3F236DD4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64FAB" w14:textId="76314EB4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18: Cronometre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B18CD" w14:textId="03A9940C" w:rsidR="00830512" w:rsidRPr="003D4814" w:rsidRDefault="00830512" w:rsidP="0083051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2 368.00</w:t>
            </w:r>
          </w:p>
        </w:tc>
      </w:tr>
      <w:tr w:rsidR="00830512" w:rsidRPr="00BD6034" w14:paraId="153F948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C046E" w14:textId="76F7D9B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18.1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BE2CD5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EBA912" w14:textId="3B66D2D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Cronometru 60 min (CSP Causeni)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C1C8B2" w14:textId="5D0E26C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D0E22" w14:textId="02F22FF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541467" w14:textId="5C9C963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9F9C64" w14:textId="34FB878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6B37FC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459C2" w14:textId="3EC5D61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18.2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84434C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AA87B1" w14:textId="3DCAF20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Cronometru – DT CD/UP – nr.06 60 min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248EBB" w14:textId="20267C0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847879" w14:textId="7F720BD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0E79F2" w14:textId="7E3C136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691765" w14:textId="308B8B2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4B5B6E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35F1D" w14:textId="765C4D6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18.3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DE4928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D651B0" w14:textId="5C61039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Cronometru – ISOLAB – nr.8 60 min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087E18" w14:textId="553C1C8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DA1831" w14:textId="7E1F4B8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DECF7C" w14:textId="61C1123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AD762" w14:textId="7467399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4A9169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92574" w14:textId="5BF6CC3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18.4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8CEBDA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4FEE04" w14:textId="2ABDEA4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Cronometru de laborator ISOLAB Laborgerate GmbH 60 min (LRN în infecții imunodirijabile și hepatite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6AEAA4" w14:textId="11A11D6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B87197" w14:textId="6CF214C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EA89CB" w14:textId="46E479A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B505B7" w14:textId="3718C2C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E0809C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452CC" w14:textId="73D1773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18.5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6893C2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D61237" w14:textId="3D58CE7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Cronometru ISOLAB 60 min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5A499" w14:textId="1E148CC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08222E" w14:textId="156AABC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13F2B6" w14:textId="461C0C4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530C35" w14:textId="4BF40D7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C60937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3250B" w14:textId="3B433C9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18.6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81036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6CF358" w14:textId="47DD636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Cronometru СОС пр 2б-2-000, nr. 6713 60 min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C037C9" w14:textId="384BDAB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28D211" w14:textId="5111680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0FAAEC" w14:textId="3D0FEF5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1CE3EC" w14:textId="6CB4DC7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EBC56C2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27A57" w14:textId="2FFCF122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19: Ionometre, pH metre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C3F7C" w14:textId="3F4627F2" w:rsidR="00830512" w:rsidRPr="003D4814" w:rsidRDefault="00830512" w:rsidP="0083051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22 295.00</w:t>
            </w:r>
          </w:p>
        </w:tc>
      </w:tr>
      <w:tr w:rsidR="00830512" w:rsidRPr="00BD6034" w14:paraId="7FCDBBF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A45A1" w14:textId="4C6E563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19.1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2DECD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E37BD3" w14:textId="3F26E03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Dispozitiv medical PH-metru И-160 МП nr.120188/ nr. Inventar 31471322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121C68" w14:textId="582111E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87197" w14:textId="07B8768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A5CFD" w14:textId="73ADDD0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E130D" w14:textId="01773F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680F42A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5B87D" w14:textId="1D1705E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19.2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5134E8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B876F2" w14:textId="7E7B6A0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Dispozitiv medical PH-metru И-160 МП nr.780020 /  nr. Inventar31471305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B7FCF4" w14:textId="4AA7E7F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6FEAB7" w14:textId="2679ECA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C52A9" w14:textId="7004D47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F19D" w14:textId="56CA75D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C2EC40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1D80" w14:textId="44B383E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19.3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F837F0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E27D5" w14:textId="3326CCF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pH metru de laborator  HI5222, nr. 07270021101,nr.inv.314102120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3AF7DC" w14:textId="2E78B64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4398D4" w14:textId="67F5CC6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4AB1B1" w14:textId="0458D14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FA161" w14:textId="3016DEF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0EEF17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CFA3C" w14:textId="44FC598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19.4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FE8BA5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41A733" w14:textId="5245E0D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PH- metru F-71G, a.2014, nr.86CAB77B nr/in 31430346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B81238" w14:textId="5BAFB35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9F94C8" w14:textId="7E7F9FE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1B9D76" w14:textId="5E621D4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4ABC8" w14:textId="7874A1B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F40FDC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8623E" w14:textId="68CA377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19.5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1DC55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281B6E" w14:textId="07D806E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PH metru I-135, nr.02535 nr/in 31471460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B124BA" w14:textId="0125C9C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DABE45" w14:textId="21BA394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C260F0" w14:textId="7509663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DCB68" w14:textId="2D6BD5B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EDB13A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EEAFA" w14:textId="4193F5F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19.6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DE9286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BFB801" w14:textId="019EB97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pH metru ionomer de laborator,model consort 3230, N/S 118289, nr. Inv 314102121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02EE3B" w14:textId="003305F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7A2E8B" w14:textId="4077F50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584D8F" w14:textId="04A2FB6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4303B" w14:textId="1CF2EC8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4F1DF3A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7E353" w14:textId="319C33D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19.7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448B09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AB1E45" w14:textId="7384D56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pH metru, Consort, Belgia, nr. 115533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50440" w14:textId="54FF38F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70D428" w14:textId="5E3A17A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7D241" w14:textId="7B93C43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9EBA4" w14:textId="2E69CEF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147611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BF9A9" w14:textId="326D188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19.8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115A7D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D53FC4" w14:textId="528F480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pH-metre de laborator (conductometru) Cond Meter DS-72, nr. 3592BYSB, nr. de inventariere 31470936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FC3FC8" w14:textId="75A94D8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27C5FC" w14:textId="7B1056A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E2FE6E" w14:textId="6EDC0A8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7B068" w14:textId="2C35A93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F50F5C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4F22" w14:textId="6AEFB61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19.9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E3FB2A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B68333" w14:textId="5FDD170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pH-metru  CONSORT tip C3210, nr. de uzină 118997, anul 2024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D3E1AA" w14:textId="3CD88B5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85220E" w14:textId="5A66B0F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78511E" w14:textId="0A8C1FD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CEA9A" w14:textId="21AA0B8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B52B8F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B1B18" w14:textId="1D964EA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19.10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98B0FF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EFF23D" w14:textId="377F3EB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pH-metru de laborator  pH 720 Nr.06230434, Germania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2CC589" w14:textId="309FF98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A2D529" w14:textId="04357FC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D86F2C" w14:textId="3CADD29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DA653" w14:textId="138A3F9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685DEE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8BD9F" w14:textId="17A124B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19.11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AF370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E0058F" w14:textId="60720EC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pH-metru F-716G -Japonia,  nr de uzină FKHOF98A, nr. de inventar 31430155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4227FC" w14:textId="13748C5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049CEE" w14:textId="7938367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051AA5" w14:textId="7373FA9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C1105" w14:textId="39B6917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239CC1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9D34" w14:textId="168E95F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19.12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A48BB9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178AE" w14:textId="60E6852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pH-metru inoLab pH Lovel 1;nr de uzină.03180042, nr inventar 31430174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8F8979" w14:textId="7C8EB67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99ADC4" w14:textId="09FBE76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AC04A1" w14:textId="43622F2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A78D1" w14:textId="2BF78DF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8E4A9F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C854F" w14:textId="13E8442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19.13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152DB6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B7BEA2" w14:textId="514F2B8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PH-metru tip HANNA pH1SE, nr.07270033101, nr. de inventariere 314102121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1919E0" w14:textId="1FE915F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029C17" w14:textId="4BFD4DE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2ADF9F" w14:textId="28B6D39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19241" w14:textId="530E5A1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272CFA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60743" w14:textId="715A9D4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19.14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0716F1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C02984" w14:textId="6F7D5D9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Ionomer  I-130 M nr.invent .31470787 (CSP Causeni)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5641A" w14:textId="4FA232D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DE12CC" w14:textId="1C863EF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83FA11" w14:textId="08E0101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D55D7" w14:textId="68A29C3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93050F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F6ABE" w14:textId="6B7C11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19.15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54ED88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5CD9E" w14:textId="53471B8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Ionomer /ConductometruDS-72G,nr.WMOXVFYG nr inv 31470704 (CSP Hincesti)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3E1C1C" w14:textId="652AA58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945CD" w14:textId="301C37E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8784F8" w14:textId="16D5F9B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4DA1C" w14:textId="414EBEF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A409145" w14:textId="77777777" w:rsidTr="00D3213D">
        <w:trPr>
          <w:cantSplit/>
          <w:trHeight w:val="206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DD8FB" w14:textId="5DFA341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19.16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8B9EF9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2A89D0" w14:textId="772A804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Ionometru de laborator И-160, nr. 0294, nr. de inventariere 31430253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F5F5B6" w14:textId="4599844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E0186A" w14:textId="2D74EFE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15776C" w14:textId="29DA375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326B4" w14:textId="0502032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71D0F89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A39FE" w14:textId="3C348122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20: Dozatoare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FB05A" w14:textId="5579CCEF" w:rsidR="00830512" w:rsidRPr="003D4814" w:rsidRDefault="00830512" w:rsidP="0083051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4 902.00</w:t>
            </w:r>
          </w:p>
        </w:tc>
      </w:tr>
      <w:tr w:rsidR="00830512" w:rsidRPr="00BD6034" w14:paraId="487C3D8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DC8D9" w14:textId="22C6C6A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20.1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E2EE33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D02355" w14:textId="7C50669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0.5-10mkl Optipette A56020287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E81FB7" w14:textId="404020A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 xml:space="preserve">buc.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156CEC" w14:textId="7731B97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07179" w14:textId="4441A9E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0E23B2" w14:textId="3CB7E2B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58B304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48C65" w14:textId="29D192C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20.2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98AA9B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9D1BE8" w14:textId="7A816A0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100-1000mkl Discovery 843061877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447FDB" w14:textId="49A46A9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 xml:space="preserve">buc.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E9AF9B" w14:textId="439ACA0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0285E2" w14:textId="2620769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D6E7E6" w14:textId="7580490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24CDCE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AD10E" w14:textId="03B55E8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20.3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612EC3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FCC3A2" w14:textId="586B0A5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100-1000mkl Discovery 843061912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EA0CE5" w14:textId="244427F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 xml:space="preserve">buc.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FD8E86" w14:textId="65BEBB0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5182B9" w14:textId="467226A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10B717" w14:textId="557FBD7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7C0E70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C8739" w14:textId="5BB2229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20.4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91C776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1DF1F3" w14:textId="5E29EE5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10-100 mkl Discovery 843040624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D7EC50" w14:textId="611AA6A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 xml:space="preserve">buc.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91AEA0" w14:textId="5678591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E509D0" w14:textId="24414CB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B65AA8" w14:textId="209418D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87496D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AC3D0" w14:textId="4723193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20.5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CA6E6E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F49B0F" w14:textId="30A556B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10-100mkl Discovery 843040627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ED6D4F" w14:textId="61FDB97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 xml:space="preserve">buc.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8747E3" w14:textId="5DBFFCD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DDC7A7" w14:textId="78294BA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4112A3" w14:textId="6C89695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CA3700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075C9" w14:textId="74C6E87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20.6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AD3926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5942D" w14:textId="4E2AF63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10-100mkl Discovery 843040631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3252E5" w14:textId="2953A75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 xml:space="preserve">buc.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A2FF25" w14:textId="09466E6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23141F" w14:textId="6348BFA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C7AF78" w14:textId="6E9BE14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CE80A8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0CD3A" w14:textId="00980A9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20.7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75E0BE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FC657A" w14:textId="51E4598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20-200mkl Discovery 843051289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CDE61D" w14:textId="6E06EE3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 xml:space="preserve">buc.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01DCD9" w14:textId="1AED8AA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824367" w14:textId="78EC5B8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60A6B4" w14:textId="6D1E98E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E50BB6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7B2A0" w14:textId="258AD33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20.8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89C827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45B6B7" w14:textId="4912F9B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2-20 mkl DU89781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7F801D" w14:textId="25EDC87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 xml:space="preserve">buc.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62DF7B" w14:textId="2E30713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2450C5" w14:textId="1E80344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3B5C4D" w14:textId="49DC47E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F26730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423EC" w14:textId="3E5F9F9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20.9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6A2C70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B9935D" w14:textId="225F1F5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2-20mkl Discovery 843030975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56FF06" w14:textId="1374521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 xml:space="preserve">buc.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825169" w14:textId="707D8FD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7A06E2" w14:textId="3762EA9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66C87F" w14:textId="22BF6A7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25078B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A023A" w14:textId="54990D3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20.10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154382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BC64D" w14:textId="095DD9E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2-20mkl Discovery 843030978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F35B67" w14:textId="1C0455B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 xml:space="preserve">buc.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0659AF" w14:textId="6D593E3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AB4B31" w14:textId="68CEE91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706E9E" w14:textId="2464599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1B1851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5332D" w14:textId="501D19A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20.11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7C92D6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E06D89" w14:textId="7091C0C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2-20mkl Discovery 843030987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D710C9" w14:textId="13B5DEE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 xml:space="preserve">buc.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ABDE11" w14:textId="433488C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72ED25" w14:textId="64D1EF33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007C68" w14:textId="38CE6B3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AF5A55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769FF" w14:textId="37D3C7E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20.12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C6A56A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8BC1B3" w14:textId="77F1906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de volum nu are nr/inv micropipetă  nr.359618 ThermoLabsistems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2D93A" w14:textId="5170EE3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A460CE" w14:textId="7470D58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22BDC5" w14:textId="64D2666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6D6A7" w14:textId="61F524D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56661D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DDD8D" w14:textId="1740D5D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20.13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6791F3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AEAB1D" w14:textId="4DDFA2E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mecanic de laborator CAPPBRAVO Danemarca Nr JL10315, 10-100µl , 31471948 (LRN în infecții imunodirijabile și hepatite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E74B3B" w14:textId="27BD8D4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3DEC28" w14:textId="2DE22E8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996638" w14:textId="76B0107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F321D9" w14:textId="1493BEA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0340FA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1A290" w14:textId="385DD4E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20.14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DA63A9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22893F" w14:textId="14FA212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mecanic de laborator CAPPBRAVO Danemarca Nr. JI10383, 2015  1-10µl , 31471948 (LRN în infecții imunodirijabile și hepatite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F8205C" w14:textId="591F679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FE479C" w14:textId="24D65D2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0DEB83" w14:textId="5B7510F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10D124" w14:textId="0305BF0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7FEDC9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C2106" w14:textId="0450451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20.15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6ABA53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ED239D" w14:textId="059B006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medical cu un canal CappBravo Denmark   0,5-10 mkl B10-1 Nr. KB10302 nr.inv31471396 (set)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7C1D92" w14:textId="4EBFA13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873437" w14:textId="2897A55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EB1B71" w14:textId="35184B9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888263" w14:textId="0E7DFF0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057443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54300" w14:textId="744662A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20.16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938343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37D3F5" w14:textId="1CE969F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medical cu un canal CappBravo Denmark   100-1000 mkl  B1000-1 Nr. JK10089 nr.inv31471396 (set)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CB3DC4" w14:textId="5CAF2B4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0D40EC" w14:textId="471C753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08AD5" w14:textId="0017B4E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5AD2D7" w14:textId="12AE869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767203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71F6C" w14:textId="02A81DE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20.17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95D53F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6A18FE" w14:textId="1BC86BF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medical cu un canal CappBravo Denmark   10-100 mkl B100-1 Nr. KB10600 nr.inv31471396 (set)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4DBD4F" w14:textId="29C8EBA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647543" w14:textId="1C058CD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F36507" w14:textId="2882958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7A7A4" w14:textId="4C6D484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947205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4B2A4" w14:textId="5BBADDB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20.18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2C6073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10517A" w14:textId="10325D5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medical cu un canal CappBravo Denmark   20-200 mkl B200-1  Nr. KB10250 nr.inv31471396 (set)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129681" w14:textId="1BF8AA7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249CE5" w14:textId="2DAF431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A3C25B" w14:textId="34AEE63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63C346" w14:textId="177AE9A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FAE166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69A0B" w14:textId="7C1E00B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20.19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AB05AA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93B85F" w14:textId="3EEE397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medical cu un canal CappBravo Denmark  2-20 mkl  B20-1 Nr. LB11347 nr.inv31471396 (set)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151BB0" w14:textId="37AE5A6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3D621" w14:textId="36CEAAA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CA6364" w14:textId="34C367E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53BE07" w14:textId="6163141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EAB4C90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6FC67" w14:textId="24A569C7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21: Termostate, Incubatoare, Sterilizatoare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DDB1B" w14:textId="66A9BADA" w:rsidR="00830512" w:rsidRPr="003D4814" w:rsidRDefault="00830512" w:rsidP="0083051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28 000.00</w:t>
            </w:r>
          </w:p>
        </w:tc>
      </w:tr>
      <w:tr w:rsidR="00830512" w:rsidRPr="00BD6034" w14:paraId="26CB686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E646D" w14:textId="361449E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21.1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F2F886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8FE8D3" w14:textId="6CD9E8C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Dulap de uscare – SNOL 58/350 – nr.1810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E3BC99" w14:textId="2ED03FE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C6FA2B" w14:textId="0631782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78337E" w14:textId="2CECD8C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5C2384" w14:textId="1872228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1FB5B5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0276D" w14:textId="6A69443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21.2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7A5539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85B822" w14:textId="226FF11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Incubator – IC 802 – nr.55400351R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F59AC4" w14:textId="32DB898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3EFD55" w14:textId="2B3892B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89A58F" w14:textId="1545443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A131AC" w14:textId="6DA2522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D742B5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CC896" w14:textId="7315513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21.3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648119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D875E6" w14:textId="67F6F99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Incubator BJPX-1-250 nr.inv 3145104342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2FC56E" w14:textId="3461E5B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B5F4BC" w14:textId="2AB6E99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7AC017" w14:textId="1D5646A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280C7F" w14:textId="0736913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E65104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6AE78" w14:textId="33A7828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21.4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5FF92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6128E" w14:textId="1445560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Incubator cu convecţie forţată Esco IFA170-8 2013-86512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628CB4" w14:textId="462BF13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BCBB4A" w14:textId="1ED2918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6A0749" w14:textId="11E20EC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A649AC" w14:textId="536DA5F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5D0092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1DD3D" w14:textId="576AE0E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21.5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FA128B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A450EB" w14:textId="5603C86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Sterilizator cu aer uscat   B-151,nr.8368 nr inv 31450601 (CSP Hincesti)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C1300B" w14:textId="0F25656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5D0CC2" w14:textId="28B0AC5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BF447E" w14:textId="285D970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B383B1" w14:textId="3084333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AEB787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F6042" w14:textId="5B5F775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21.6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3CC2D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0B2CC8" w14:textId="4E9AC2B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Sterilizator cu aer uscat,СЭШ -3M,nr.02222,nr.inv.31450353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C1F8E8" w14:textId="1CD1343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76A6B0" w14:textId="20CDFAC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E56F94" w14:textId="29788E63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F638BD" w14:textId="5AAEB4C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898765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B5204" w14:textId="37AC32A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21.7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2961F1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33CC09" w14:textId="0E69978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Sterilizator cu aer uscat,ШСС -80П</w:t>
            </w:r>
            <w:r w:rsidRPr="003D4814">
              <w:rPr>
                <w:sz w:val="22"/>
                <w:szCs w:val="22"/>
              </w:rPr>
              <w:br/>
              <w:t>nr. 104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2759D4" w14:textId="191B60D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ADC45B" w14:textId="4A5FE8A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527C39" w14:textId="10FB3C7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747425" w14:textId="7B5B102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96A94A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A9DFE" w14:textId="3EC9BD0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21.8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A3BD22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F9AA1C" w14:textId="56555DA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 (Congelator de laborator) MDF-U55V-PE, nr.14120327 nr/in 31451235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FFD7E6" w14:textId="5C6E58B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A89B1" w14:textId="104E47D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511DF3" w14:textId="114A71A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6B42A" w14:textId="6F87E01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090CA4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C3A8C" w14:textId="292085B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21.9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90EF42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BA9B6C" w14:textId="377B799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 ST-100,  nr.01014 3210 40594 nr/in 314100009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E94AE4" w14:textId="2626B10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EAB956" w14:textId="35628D5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D4EE08" w14:textId="6FF7BD4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BCA84A" w14:textId="4AADB60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E37952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C0EF3" w14:textId="772C3D6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21.10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8B669A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FF07CD" w14:textId="284E621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 TC-80, nr.6535 nr/in 31451261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DB13CB" w14:textId="20D64CF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934829" w14:textId="5853058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441893" w14:textId="0E255F4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6F846A" w14:textId="052D811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D6E83C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CCD4F" w14:textId="2ABFAFF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21.11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3AD10D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6ACF7C" w14:textId="5CCAD2C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– TC-80M-2 – nr.213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A68C4E" w14:textId="0407100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617863" w14:textId="1DFF11D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541E98" w14:textId="4AC504D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2682A3" w14:textId="3DBD1E1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213AF2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44C0F" w14:textId="481BC1F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21.12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FB6BCE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7ADC70" w14:textId="47F041C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– TC-80M-2 – nr.2325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6796B2" w14:textId="5D5D615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0CF49F" w14:textId="626D265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1135F3" w14:textId="0357114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4FA256" w14:textId="1B37A1E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BDA249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16B1E" w14:textId="3A5A3D6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21.13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AF735F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DE9256" w14:textId="48A10B1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cu CO2,CELL 190 nr. LC 13068,nr.inv.31450126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A0B0E7" w14:textId="1063E31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AF6894" w14:textId="630BD83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4BEDB9" w14:textId="3E3ECFF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EBCB12" w14:textId="404A32E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562061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8B74E" w14:textId="60A084E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21.14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15CFBD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351130" w14:textId="262D674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cu CO2,CELL190,nr uzină LC13063,nr inventar 31450596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E121E0" w14:textId="5873E27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D5421" w14:textId="70C4F46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F17A51" w14:textId="0ABC5A1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EE2083" w14:textId="799036B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E15836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FFF50" w14:textId="470A493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21.15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E26C1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5A7C64" w14:textId="46F7E00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ST-1 Nr. S01BF131193 anul fabricării  2013, inv.31451457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62B25E" w14:textId="4EE1248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616FCE" w14:textId="2E442F4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0AF965" w14:textId="76DA1D9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0E5D13" w14:textId="2C8FE00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BC54FF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37894" w14:textId="2567C93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21.16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075815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EF833B" w14:textId="3902979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ST2+ Pol Eco Nr.S02CF130889 Polonia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8A30BF" w14:textId="08D6B2E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7CDFB6" w14:textId="2F990D6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9F182B" w14:textId="28AF25B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6EF54D" w14:textId="269316F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CC7EE2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457F4" w14:textId="3F26D99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21.17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33F19D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CFEE42" w14:textId="7B32569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TC-1/80 СПУ Nr. 51428 anul fabricării  2016, inv.31453043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F40B94" w14:textId="1DA4BE1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6D100C" w14:textId="541DCB6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0D69AF" w14:textId="6247C0D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C49CB" w14:textId="73E5873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F196C9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C53D6" w14:textId="654F8E3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21.18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2F9320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01F98F" w14:textId="6256F47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TC-80M , anul fabricării  1974, inv. 31451331; inv. 31451332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CFBECF" w14:textId="1612089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D7FF90" w14:textId="4CE0433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741486" w14:textId="75BECC2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43105" w14:textId="4781B96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733A2F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2C408" w14:textId="18A8932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21.19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5B74C6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FC1CE2" w14:textId="73BEB79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TC-80M Model TC-80M, №4612</w:t>
            </w:r>
            <w:r w:rsidRPr="003D4814">
              <w:rPr>
                <w:sz w:val="22"/>
                <w:szCs w:val="22"/>
              </w:rPr>
              <w:br/>
              <w:t>1982г., nr.inv 31451553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ECECC9" w14:textId="527FCEA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4496F6" w14:textId="0C27BA8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604132" w14:textId="33A9F2C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B1EF3C" w14:textId="56B3601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EA7C4E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15781" w14:textId="5BD2555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21.20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86CE9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FA7A8" w14:textId="544C758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tip TC-80M nr.de uzină 21074;   anul 1984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BFB218" w14:textId="6B2CA3E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20294D" w14:textId="2A99290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D15A2" w14:textId="19D32EE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93DD90" w14:textId="3A7A35D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7534E6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0708A" w14:textId="698B2C2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21.21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95A550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7D6B07" w14:textId="71DB236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Termostat, TC-80 M2 nr.41039 ,4108,,nr.inv.31450278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7FB1D4" w14:textId="50C8472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5D408" w14:textId="2E5EEAA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33EB5C" w14:textId="55BA5A3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D8E198" w14:textId="7D711B2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1499BB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264DC" w14:textId="7194F72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21.22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7408F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89AD2C" w14:textId="7F97DA4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Termostat,2Ц-450 M nr. 104----Fl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C5541D" w14:textId="0A5BEA3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38C24A" w14:textId="0334537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825DFB" w14:textId="69248A3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5C62DE" w14:textId="772B860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338825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6F52C" w14:textId="3AC7F22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21.23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D085D3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EDFF92" w14:textId="59F2AA7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Termostat,TС- 80 M,N 1115----DR,nr.inv.31450045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725B08" w14:textId="0973954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1B1753" w14:textId="3232F82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5AA7B1" w14:textId="39D802D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FF14B" w14:textId="5BC192E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390100E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9DC2D" w14:textId="3C85DCF2" w:rsidR="00830512" w:rsidRPr="003D4814" w:rsidRDefault="00830512" w:rsidP="00830512">
            <w:pPr>
              <w:rPr>
                <w:b/>
                <w:bCs/>
                <w:sz w:val="22"/>
                <w:szCs w:val="22"/>
                <w:lang w:eastAsia="ru-RU"/>
              </w:rPr>
            </w:pPr>
            <w:r w:rsidRPr="003D4814">
              <w:rPr>
                <w:b/>
                <w:bCs/>
                <w:sz w:val="22"/>
                <w:szCs w:val="22"/>
                <w:lang w:eastAsia="ru-RU"/>
              </w:rPr>
              <w:t>Lot 22: Thermo-Shaker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909AD2" w14:textId="0454F146" w:rsidR="00830512" w:rsidRPr="003D4814" w:rsidRDefault="00830512" w:rsidP="0083051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4 480.00</w:t>
            </w:r>
          </w:p>
        </w:tc>
      </w:tr>
      <w:tr w:rsidR="00830512" w:rsidRPr="00BD6034" w14:paraId="4D19E44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08FC8" w14:textId="1EF7554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22.1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968B74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4B4362" w14:textId="49EB2DD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Thermoshaker PST- 60 HL- 4, Biosan, SN 450901038, 2009, 31499727 (LRN în infecții imunodirijabile și hepatite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64C95D" w14:textId="7A12CAB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8DC88E" w14:textId="3DF7D26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53CC47" w14:textId="44C08F2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D0675A" w14:textId="49B8CA5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E50FFE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93898" w14:textId="03F362B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22.2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7ED036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A83446" w14:textId="790C92C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 xml:space="preserve">Thermo-shaker with cooling for microtubes and PCR plates  s/n/ 01014321040626; 01014321040623  </w:t>
            </w:r>
            <w:r w:rsidRPr="003D4814">
              <w:rPr>
                <w:sz w:val="22"/>
                <w:szCs w:val="22"/>
              </w:rPr>
              <w:br/>
              <w:t>nr.inv 314100012, 314100013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EA4190" w14:textId="67509AD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E20CDF" w14:textId="1A5195A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14C5DD" w14:textId="2A3FF03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F79D0E" w14:textId="5137697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D0AFE3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85A64" w14:textId="2FFBA01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22.3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AE0A43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07BAEE" w14:textId="6A59370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Thermo-Shaker with cooling for microtubes TS-100C, BioSan Ltd. SN 01014321040599, 2015, 314100006 (LRN în infecții imunodirijabile și hepatite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9AE8BF" w14:textId="46E8110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DFA847" w14:textId="4FE2D53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476ACF" w14:textId="71EEE77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D957D3" w14:textId="55D699E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C6B8A42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635CB" w14:textId="35FAAE9A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23: Stația ELISA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A8FCD" w14:textId="13796C81" w:rsidR="00830512" w:rsidRPr="003D4814" w:rsidRDefault="00830512" w:rsidP="0083051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2 412.00</w:t>
            </w:r>
          </w:p>
        </w:tc>
      </w:tr>
      <w:tr w:rsidR="00830512" w:rsidRPr="00BD6034" w14:paraId="2826C01A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6F7B3" w14:textId="1BA85F5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23.1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05946E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01BA38" w14:textId="31CF8C3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ELISA station Microplate Reader Dynex Magellan Bioscience</w:t>
            </w:r>
            <w:r w:rsidRPr="003D4814">
              <w:rPr>
                <w:sz w:val="22"/>
                <w:szCs w:val="22"/>
              </w:rPr>
              <w:br/>
              <w:t>SN:1CXE0052, 2008, 31471035 (LRN în infecții imunodirijabile și hepatite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520049" w14:textId="2031137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E1E82F" w14:textId="15C40E0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5099F" w14:textId="01270CA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9EFB99" w14:textId="344459E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CF4F68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3B59C" w14:textId="0C297C5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23.2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4B121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00DB55" w14:textId="059823E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Stația ELISA/Chromate 4300, Awareness Technology US, Nr. 4300-4420, 2020, 31499727 (LRN în infecții imunodirijabile și hepatite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EB3ED1" w14:textId="1D59ED1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D5CA32" w14:textId="1DE8819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BA93B7" w14:textId="521C24A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C1AC1E" w14:textId="3D3A6A0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600B71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3087B" w14:textId="3C413C6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24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C8956B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D15479" w14:textId="2CD3054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sz w:val="22"/>
                <w:szCs w:val="22"/>
                <w:lang w:eastAsia="ru-RU"/>
              </w:rPr>
            </w:pPr>
            <w:r w:rsidRPr="003D4814">
              <w:rPr>
                <w:b/>
                <w:bCs/>
                <w:sz w:val="22"/>
                <w:szCs w:val="22"/>
              </w:rPr>
              <w:t xml:space="preserve">Lot 24: </w:t>
            </w:r>
            <w:r w:rsidRPr="003D4814">
              <w:rPr>
                <w:sz w:val="22"/>
                <w:szCs w:val="22"/>
              </w:rPr>
              <w:t>Greutăți – Г-2-210 – nr.1166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A26832" w14:textId="16A4851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u-RU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40F86" w14:textId="4092DEA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u-RU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54347C" w14:textId="51BCD660" w:rsidR="00830512" w:rsidRPr="003D4814" w:rsidRDefault="00830512" w:rsidP="00830512">
            <w:pPr>
              <w:rPr>
                <w:sz w:val="22"/>
                <w:szCs w:val="22"/>
                <w:lang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6E6AB7" w14:textId="6A52F951" w:rsidR="00830512" w:rsidRPr="003D4814" w:rsidRDefault="00830512" w:rsidP="0083051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2 835.00</w:t>
            </w:r>
          </w:p>
        </w:tc>
      </w:tr>
      <w:tr w:rsidR="00830512" w:rsidRPr="00BD6034" w14:paraId="71784701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45FD1" w14:textId="76BF1C11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25: Higrometre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CD3DB" w14:textId="22F391DC" w:rsidR="00830512" w:rsidRPr="003D4814" w:rsidRDefault="00830512" w:rsidP="0083051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10 340.00</w:t>
            </w:r>
          </w:p>
        </w:tc>
      </w:tr>
      <w:tr w:rsidR="00830512" w:rsidRPr="00BD6034" w14:paraId="4AB1A38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CE04E" w14:textId="7753522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A861F0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6016D8" w14:textId="052EB86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 psihrometru VIT2, nr. H0126,  nr. inv 314102848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594020" w14:textId="27AD805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FDD56D" w14:textId="4622642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F1B394" w14:textId="7F21A80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830DB4" w14:textId="752F588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FB6905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E037A" w14:textId="2911141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2882B2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EC23C1" w14:textId="667E89B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 psihrometru VIT2, nr. H0129,  nr. inv 314102848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245983" w14:textId="3068E30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8ACB7C" w14:textId="42D9E8C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AD262C" w14:textId="4938471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9E1C74" w14:textId="3464D27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EECF12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CAB25" w14:textId="0371198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DAE6EE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E254AF" w14:textId="2A3C5C5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 psihrometru VIT2, nr. H0134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D7AE90" w14:textId="3CC4938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50C738" w14:textId="5C5B9AF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78164" w14:textId="0F0C5E3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2BAF32" w14:textId="1AEB16B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D12C9C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4A7C1" w14:textId="3467AE9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26494D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AEF484" w14:textId="0A3C370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 psihrometru VIT2, nr. H0143,  nr. inv 314102858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E741D1" w14:textId="4154230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D4F546" w14:textId="53CFEF8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D24C22" w14:textId="6887B03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BF75B0" w14:textId="47D445F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551C1E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B0D94" w14:textId="328D926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CD4954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7056BC" w14:textId="685B95C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 psihrometru VIT2, nr. H0156,  nr. inv 314102848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BC20C4" w14:textId="6B25B64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42016E" w14:textId="20CFD67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DA71C" w14:textId="3880CD7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40C853" w14:textId="358E32B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DF2354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71845" w14:textId="26BAE00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25.7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1AD3C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B426B" w14:textId="71BF17F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 psihrometru VIT2, nr. H0157,  nr. inv 314102857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700DDC" w14:textId="6064082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D0AF06" w14:textId="789A518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D76DFE" w14:textId="4057BFC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A38A01" w14:textId="2B3C394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D574E7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9D6F5" w14:textId="23F54A3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B68582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09F61A" w14:textId="71A16D4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 psihrometru VIT2, nr. H2080 (Laboratorul microbiologie sanitară)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3336E8" w14:textId="5335B3A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 xml:space="preserve">buc.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CE5EF6" w14:textId="4E3AF0C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1DE6CC" w14:textId="0165E65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2BFB60" w14:textId="406D0A8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885FC5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3DE40" w14:textId="75823FB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432378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894708" w14:textId="48173EB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 psihrometru VIT2, nr. Y2902,  nr. inv 314102856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76C397" w14:textId="4632EE1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3A4ED9" w14:textId="2AE490E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EFB041" w14:textId="3D41E99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4963CA" w14:textId="3239419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081AA8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E3D16" w14:textId="69E90D2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E1A68D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34862D" w14:textId="0413CDF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 psihrometru VIT2, Nr. δ866 (Laboratorul microbiologie sanitară)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0C3B2B" w14:textId="1D975EE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 xml:space="preserve">buc.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6E420" w14:textId="5321C41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AA4AB6" w14:textId="24AB7E8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00EC99" w14:textId="5997382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97A672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FE1B5" w14:textId="4558F8F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9E2BB6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3BAE9D" w14:textId="494950B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 psihrometru VIT2, nr. У2907 (Laboratorul microbiologie sanitară)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A69B38" w14:textId="516BF12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 xml:space="preserve">buc.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9D998C" w14:textId="350F66B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186068" w14:textId="6222E91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3759BC" w14:textId="1952A76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3EB020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3CB3A" w14:textId="05DF65D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25.12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48865D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B87115" w14:textId="764A267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psihrometric  VIT - 2 D910/nr.inventar 31430185 (bac)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D6E309" w14:textId="2AE47CD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D090C9" w14:textId="1A96B98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4F318E" w14:textId="70544F6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2D10D2" w14:textId="12EE10B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C1452D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F2DC8" w14:textId="05B6323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25.13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DFC303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D290A8" w14:textId="7BF6476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psihrometric (arhivă) Vit-1 nr.b 457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0485C6" w14:textId="2357121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CE9CE" w14:textId="5E5E6EE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F23478" w14:textId="6D77D40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D38EA5" w14:textId="5202EEB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5F1D4F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8F4F9" w14:textId="3E568D2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25.14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EAAAE0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E22306" w14:textId="369FD63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psihrometric BИТ-1 nr.de uzină  b032;  nr. de uzină C239;   nr. de uzină b017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665BAB" w14:textId="67D1464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D79BB1" w14:textId="6281A14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7CB6C8" w14:textId="290ECD4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7CFC8F" w14:textId="558D37A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5E6F0D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49BB7" w14:textId="2BC860F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25.15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8F6AE5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8B5145" w14:textId="32358D3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/>
              </w:rPr>
              <w:t>Higrometru psihrometric BИТ-2 nr.de uzină У066;  nr.de uzină  H695;  nr.de uzină Ю 8031;  nr.de uzină        Ю 8024;  nr.de uzină Ю 8008;  nr. de uzină У2924;  nr. de uzină 405;  nr.de uzină  A-068;                     nr. de uzină D404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B97BBD" w14:textId="2215F7D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CCD9EE" w14:textId="3FD0D58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D131E3" w14:textId="37E57BC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73B4AC" w14:textId="259CD29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0B5D98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CE980" w14:textId="445D9BB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25.16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9569F8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33CC12" w14:textId="6030122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psihrometric Vit-2 nr.a861 nr/in 31430333, vaccini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28C54D" w14:textId="499C9C9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25F110" w14:textId="18314DE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9DE7B4" w14:textId="79C94A9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CEA5A8" w14:textId="0C47CB4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B60C07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DF467" w14:textId="380D74A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25.17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6060A2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C15CCF" w14:textId="339A882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psihrometric Vit-2 nr.D028 nr/in 31430473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12195D" w14:textId="3686CEC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63C60C" w14:textId="6CB811D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B1A7B7" w14:textId="3A406F6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7C088C" w14:textId="394EA6F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C2557C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87FC0" w14:textId="72E961E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25.18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939944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FA7C74" w14:textId="5FEE73D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psihrometric Vit-2, nr.a891 nr/in 31430500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853001" w14:textId="6C916BF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8F633E" w14:textId="21E82DD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DF0E70" w14:textId="54FDD04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39B6C4" w14:textId="1967CD0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FD8F3C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79B16" w14:textId="6AB0167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25.19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1E56E6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C8AC2D" w14:textId="3F5329A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psihrometric Vit-2, nr.p2165 nr/in 31430481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81F685" w14:textId="63343B3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DAFA53" w14:textId="65D1B00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C209DC" w14:textId="282D01A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01103F" w14:textId="3E30B4E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99CF6D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70CC0" w14:textId="1A9E26D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7E0D03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04C69" w14:textId="3C7BED2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psihrometric Vit-2, nr.p2217 nr/in 31430479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A029BD" w14:textId="385C16E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6E3073" w14:textId="3FE8560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4557C3" w14:textId="61A60C4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449F38" w14:textId="6D998A7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05BA7FA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10BC5" w14:textId="36B33AD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25.21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57D337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2C778F" w14:textId="6BF0044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psihrometric Vit-2, nr.p2280 nr/in 31430484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F3712E" w14:textId="4F38C21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49CF73" w14:textId="4F7A3EF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A82B2B" w14:textId="3A3310F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8CF9E6" w14:textId="3662C59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3D6B57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45809" w14:textId="31651D5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25.22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C3226F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0E89F6" w14:textId="4625342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psihrometric Vit-2, nr.p2328 nr/in 31430480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CF51DF" w14:textId="1FCDC74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84B7FE" w14:textId="3462777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937F43" w14:textId="541E742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860E12" w14:textId="0641EB6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EEA1A4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FEA24" w14:textId="5FCFE2E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25.23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046655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AA4A32" w14:textId="0788655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psihrometric ВИТ-1- 7 buc ;ВИТ-2 -2buc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ED0B40" w14:textId="408EAC9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D55ABC" w14:textId="3C7FB67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06B8E3" w14:textId="2F5BAEC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FA718" w14:textId="29EF6EF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5EA553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343BE" w14:textId="3DC76C5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25.24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59A8FB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882217" w14:textId="406D074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psihrometric ВИТ-1nr.12154 (CSP Hincesti)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90B88E" w14:textId="0A886B2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04DE28" w14:textId="2E842C5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B4B59" w14:textId="6B4CC64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16633F" w14:textId="61817A5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39A6D5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F9ADA" w14:textId="77BE263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25.25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3A471C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E2EFF" w14:textId="3E56E5A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psihrometric ВИТ-1nr.K131 (CSP Hincesti)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4DB398" w14:textId="1FA59F4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EFA895" w14:textId="2FDD58C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233838" w14:textId="7B5EB42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3078E3" w14:textId="3F3FF9D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EB1FE2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D15EE" w14:textId="038E72C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25.26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8CF43B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65D837" w14:textId="612420F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psihrometric ВИТ-2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247ED1" w14:textId="59A414F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21BA51" w14:textId="06C57B4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24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F59D93" w14:textId="7B31546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AAFCD4" w14:textId="1460352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2015B4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7C2E2" w14:textId="388AAE8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25.27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E3C23A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2FB4EE" w14:textId="0EE6478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psihrometric ВИТ-2 H2041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3CAEFB" w14:textId="611674E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 xml:space="preserve">buc.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11A693" w14:textId="358FD1A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305BF9" w14:textId="2E7F6AA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4541FD" w14:textId="49E2D0C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0CC43F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2EC40" w14:textId="4DE6DC9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25.28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9EE3EC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EAFE81" w14:textId="03D860B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psihrometric ВИТ-2 б1790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328D21" w14:textId="6969F62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5D04E7" w14:textId="2115799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91EA90" w14:textId="692B58E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E04539" w14:textId="1D717A4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732B49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31B8D" w14:textId="555A508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25.29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904A3A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05FBD4" w14:textId="4197DEA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psihrometric ВИТ-2 б2798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9AD187" w14:textId="4FE6182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 xml:space="preserve">buc.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64F5E6" w14:textId="493A686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3A2178" w14:textId="3EFEF77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22B2D1" w14:textId="256CD0E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04D681A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9FF68" w14:textId="2EE76A4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25.30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4A8024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6C8BA1" w14:textId="67910AC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psihrometric ВИТ-2 б2799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35628D" w14:textId="60C3895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 xml:space="preserve">buc.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128482" w14:textId="48788D3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721512" w14:textId="5667ECF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EFC99" w14:textId="5A97295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281B2A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6E601" w14:textId="42BF9CC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25.31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A272B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174206" w14:textId="0BC7205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psihrometric ВИТ-2 б2807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4CC9D4" w14:textId="53CF7E0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7A834" w14:textId="5A22D21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2C92BC" w14:textId="6BF99E2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05E07C" w14:textId="7419353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E410EB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1DD71" w14:textId="0397C4B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25.32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2B9346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1D4DE2" w14:textId="3CECE9E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psihrometric ВИТ-2 б2814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419C7C" w14:textId="04E1DC3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 xml:space="preserve">buc.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1D2287" w14:textId="67CA4ED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C27AF3" w14:textId="6236599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F370F4" w14:textId="061B2D3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7FB283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EA8F7" w14:textId="0DB3653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25.33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A84B5B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3B1659" w14:textId="428C555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psihrometric ВИТ-2 б2815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D54660" w14:textId="573EBF8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 xml:space="preserve">buc.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F9960A" w14:textId="1D45A35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FDA3D8" w14:textId="5A182B6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8387BD" w14:textId="5BA24D4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949BFB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ED8EA" w14:textId="74597BE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25.34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9E476B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AAAE3B" w14:textId="0C6A11A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psihrometric ВИТ-2 б2816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EAFB5A" w14:textId="1396F9A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 xml:space="preserve">buc.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B99771" w14:textId="21F50B8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F3AB88" w14:textId="6C46130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08664F" w14:textId="7C7C774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790FAD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013F1" w14:textId="5040C56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25.35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849FAF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2CA2BB" w14:textId="614DEC4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psihrometric ВИТ-2 б2817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6B95BC" w14:textId="50C753C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 xml:space="preserve">buc.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5C10D0" w14:textId="09E5625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FDA1EE" w14:textId="575553C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39DAF1" w14:textId="4DF81B9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0879DF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7F5AE" w14:textId="03C1AEE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25.36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D904E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9DF2F3" w14:textId="5609400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psihrometric ВИТ-2-б2789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7E36CF" w14:textId="3FFB73A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 xml:space="preserve">buc.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097791" w14:textId="2C90E71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3CE3BF" w14:textId="7F7CD25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F9E9B5" w14:textId="4246FFA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A9B01C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B51BB" w14:textId="5B8E0E5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25.37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A5B60C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9C9739" w14:textId="1E626B3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psihrometric ВИТ-2-б2803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6232F4" w14:textId="4DFF6A1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 xml:space="preserve">buc.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49C541" w14:textId="5A96391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215051" w14:textId="729E188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12F703" w14:textId="38CB031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FF4A3B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9A501" w14:textId="185A249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25.38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84BC45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B75708" w14:textId="621EDFB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psihrometric ВИТ-2-б2804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928E31" w14:textId="501A0D4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 xml:space="preserve">buc.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65E829" w14:textId="127C9E1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883833" w14:textId="3620442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E0C50E" w14:textId="5F4327A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FDC19D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3C5FC" w14:textId="642510E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25.39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25F3AF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6647E9" w14:textId="2BA501F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psihrometric ВИТ-2-б2821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E18D3D" w14:textId="51CA63E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 xml:space="preserve">buc.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F41D9A" w14:textId="5C68471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205884" w14:textId="0EE3FDF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F082F0" w14:textId="2E5533B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CB5BB4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8C3C8" w14:textId="4D9DB49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25.40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B1BA46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7EC79B" w14:textId="13C3AA0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psihrometric:                                                                                                                                        Vit1/Vit2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BC4406" w14:textId="277B84C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8A754B" w14:textId="48A1E78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C29349" w14:textId="5B92A62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95DF0" w14:textId="15AEE67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227B1C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85F00" w14:textId="411FCB7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25.41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EF1430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A6A245" w14:textId="767EBBD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psihrometricВИТ-2-б 2805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ABF95E" w14:textId="063C6EC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 xml:space="preserve">buc.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8A9638" w14:textId="5772935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B19A9D" w14:textId="23FBF8B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8562B0" w14:textId="71CBAF3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445F06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318D2" w14:textId="383A8DA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25.42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EFC336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4D3E8E" w14:textId="47F6E90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 xml:space="preserve">Higrometru psihrometru ВИТ-2, Nr. 26, </w:t>
            </w:r>
            <w:r w:rsidRPr="003D4814">
              <w:rPr>
                <w:sz w:val="22"/>
                <w:szCs w:val="22"/>
              </w:rPr>
              <w:br/>
              <w:t>nr. inventariere - 00022649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658748" w14:textId="618C7D8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03A9C1" w14:textId="65B7771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94075D" w14:textId="148124D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EB41BF" w14:textId="2E0E420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887B9B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D95AE" w14:textId="01EAB1E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25.43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F13F01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EE0E21" w14:textId="50CF9BA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 xml:space="preserve">Higrometru psihrometru ВИТ-2, Nr. Б2787, </w:t>
            </w:r>
            <w:r w:rsidRPr="003D4814">
              <w:rPr>
                <w:sz w:val="22"/>
                <w:szCs w:val="22"/>
              </w:rPr>
              <w:br/>
              <w:t>nr. inventariere - 00022649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A0B9D0" w14:textId="4A613E5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0558BF" w14:textId="0FA09EC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2A7EB7" w14:textId="396F84A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4BF877" w14:textId="7407C70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F1EDF1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2BEF8" w14:textId="756A339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25.44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774F99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9843B0" w14:textId="131180A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 xml:space="preserve">Higrometru psihrometru ВИТ-2, Nr. Б2818, </w:t>
            </w:r>
            <w:r w:rsidRPr="003D4814">
              <w:rPr>
                <w:sz w:val="22"/>
                <w:szCs w:val="22"/>
              </w:rPr>
              <w:br/>
              <w:t>nr. inventariere - 31430185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69A05C" w14:textId="1FF789E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39D924" w14:textId="76729F2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4C0D3F" w14:textId="0640E31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A51B8E" w14:textId="696C4CF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7965D4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300E1" w14:textId="0620C67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25.45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C05816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41C85E" w14:textId="76F39FD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 xml:space="preserve">Higrometru psihrometru ВИТ-2, Nr. Б2820, </w:t>
            </w:r>
            <w:r w:rsidRPr="003D4814">
              <w:rPr>
                <w:sz w:val="22"/>
                <w:szCs w:val="22"/>
              </w:rPr>
              <w:br/>
              <w:t>nr. inventariere - 00022649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B0C5D8" w14:textId="264FE65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2C783" w14:textId="624495B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CCB07A" w14:textId="0255D7A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9B0187" w14:textId="7AD244C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23E04E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970AE" w14:textId="697BC50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25.46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C74A7D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57BAC6" w14:textId="20CC3E5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 xml:space="preserve">Higrometru psihrometru ВИТ-2, nr. Б3101, </w:t>
            </w:r>
            <w:r w:rsidRPr="003D4814">
              <w:rPr>
                <w:sz w:val="22"/>
                <w:szCs w:val="22"/>
              </w:rPr>
              <w:br/>
              <w:t>nr. inventariere - 00022649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A50556" w14:textId="7C30357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CA920E" w14:textId="6080FC7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51E672" w14:textId="324009A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028891" w14:textId="6FA548F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6EA463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ED0D9" w14:textId="0D210A6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25.47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7BEE68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9DBC41" w14:textId="004415F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 xml:space="preserve">Higrometru psihrometru ВИТ-2, Nr. Ю 8002, </w:t>
            </w:r>
            <w:r w:rsidRPr="003D4814">
              <w:rPr>
                <w:sz w:val="22"/>
                <w:szCs w:val="22"/>
              </w:rPr>
              <w:br/>
              <w:t>nr. inventariere - 00022649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4BD7D7" w14:textId="4F62250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A41EDC" w14:textId="0333D93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40A9E7" w14:textId="5DBE09A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C2BD6F" w14:textId="32ED922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7E6D55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75EA9" w14:textId="4599327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25.48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17749A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10706" w14:textId="1D2239F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psihrometru ВИТ-2, Nr. Ю 8020,</w:t>
            </w:r>
            <w:r w:rsidRPr="003D4814">
              <w:rPr>
                <w:sz w:val="22"/>
                <w:szCs w:val="22"/>
              </w:rPr>
              <w:br/>
              <w:t>nr. inventariere - 00022649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740FA" w14:textId="77219C2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D4A1D2" w14:textId="5F70575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50B774" w14:textId="5E863EC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A9F87" w14:textId="5F0C112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4F195C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E3975" w14:textId="2A4E8E9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25.49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BFEFB2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F68D44" w14:textId="6A07DB1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 xml:space="preserve">Higrometru psihrometru ВИТ-2, Nr. Ю 8021, </w:t>
            </w:r>
            <w:r w:rsidRPr="003D4814">
              <w:rPr>
                <w:sz w:val="22"/>
                <w:szCs w:val="22"/>
              </w:rPr>
              <w:br/>
              <w:t>nr. inventariere - 00022649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965213" w14:textId="73D386F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D7A414" w14:textId="14EE5E5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BE72CC" w14:textId="5F23986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46ECA7" w14:textId="6CFB914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CDDAEA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B351A" w14:textId="6EE1ED2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25.50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B0F7F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25B08B" w14:textId="315A5EC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psihrometru ВИТ-2, Nr. Ю 8023,</w:t>
            </w:r>
            <w:r w:rsidRPr="003D4814">
              <w:rPr>
                <w:sz w:val="22"/>
                <w:szCs w:val="22"/>
              </w:rPr>
              <w:br/>
              <w:t>nr. inventariere - 00022649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F2C154" w14:textId="17A625E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EF7EAB" w14:textId="5C097AF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DB4714" w14:textId="739AC37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42A5C0" w14:textId="0A008DB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58F95B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E8BDA" w14:textId="528099A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25.51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BC7F0D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6FC00D" w14:textId="78437DE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 xml:space="preserve">Higrometru psihrometru ВИТ-2, nr. Ю 8025, </w:t>
            </w:r>
            <w:r w:rsidRPr="003D4814">
              <w:rPr>
                <w:sz w:val="22"/>
                <w:szCs w:val="22"/>
              </w:rPr>
              <w:br/>
              <w:t>nr. inventariere - 00022649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2778EF" w14:textId="72BE4FD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5723DE" w14:textId="0A0987E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07DA94" w14:textId="134AA05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59654A" w14:textId="524A296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6F0F27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86CB7" w14:textId="6469193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25.52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DBFA7C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9494E0" w14:textId="36DAC39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psihrometru ВИТ-2, Nr. Ю 8027,</w:t>
            </w:r>
            <w:r w:rsidRPr="003D4814">
              <w:rPr>
                <w:sz w:val="22"/>
                <w:szCs w:val="22"/>
              </w:rPr>
              <w:br/>
              <w:t>nr. inventariere - 00022649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201A76" w14:textId="2AAE92F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A3E679" w14:textId="0649BBF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CDA657" w14:textId="30F56B3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735783" w14:textId="022358E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A69B7D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9BF9F" w14:textId="5E945D6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25.53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8D9091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3F428D" w14:textId="36E47D0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 xml:space="preserve">Higrometru psihrometru ВИТ-2, nr. Ю 8038, </w:t>
            </w:r>
            <w:r w:rsidRPr="003D4814">
              <w:rPr>
                <w:sz w:val="22"/>
                <w:szCs w:val="22"/>
              </w:rPr>
              <w:br/>
              <w:t>nr. inventariere - 00022649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E8EAB9" w14:textId="55BDCF1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818A55" w14:textId="6DBDD08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A4B187" w14:textId="521E04E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3B48EF" w14:textId="2116021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BA0E91A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A368D" w14:textId="1065986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25.54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5EB716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6B30E6" w14:textId="2758649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VIT- 1  inven. 3143104228 (CSP Causeni)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3FBA47" w14:textId="25F6004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D9FDA7" w14:textId="6976261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E4AA90" w14:textId="64ADE98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70274F" w14:textId="6459F47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C16D17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E6285" w14:textId="4A8504D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25.55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D3679D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ECC156" w14:textId="60971FE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Psihrometru higrometru VIT 2, D254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C1DBE1" w14:textId="749F5EC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1D2633" w14:textId="2104A54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4F35E3" w14:textId="7EE5C0C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D32A9D" w14:textId="6A050D4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172CAF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6D131" w14:textId="744649C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25.56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D63EF5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E27CDC" w14:textId="35820D2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Psihrometru higrometru VIT 2, D274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CC5A3" w14:textId="4A4587A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96BD27" w14:textId="6872235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E3712F" w14:textId="4F227EF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7A0732" w14:textId="5EDAC9D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360429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1DD04" w14:textId="230A26E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25.57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8E8AA9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E5F970" w14:textId="1EF6EBA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Psihrometru VIT-2 nr. X0090 (LRN în infecții cu risc sporit)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9F2490" w14:textId="7DC22B8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4A9137" w14:textId="1D0D987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B1A9D9" w14:textId="796DCBB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CDAC85" w14:textId="0A7DF24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EB1E51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656BC" w14:textId="0CF9A74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25.58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02A27A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07587" w14:textId="2FAD212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Psihrometric ВИТ-1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E9B4E7" w14:textId="2D9FCC5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CDDB3C" w14:textId="666F637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60540D" w14:textId="042DA46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856CF6" w14:textId="1CC572D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0B07CA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1B81F" w14:textId="64939EC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25.59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621413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CFF7E1" w14:textId="313215A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Higrometru Psihrometric  ВИТ-2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655A37" w14:textId="5A47FD6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42C3E6" w14:textId="16D27B6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62392E" w14:textId="66087A0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385F65" w14:textId="5DD2F65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42A80AA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98D0E" w14:textId="5A115557" w:rsidR="00830512" w:rsidRPr="003D4814" w:rsidRDefault="00830512" w:rsidP="00830512">
            <w:pPr>
              <w:rPr>
                <w:b/>
                <w:bCs/>
                <w:sz w:val="22"/>
                <w:szCs w:val="22"/>
                <w:lang w:eastAsia="ru-RU"/>
              </w:rPr>
            </w:pPr>
            <w:r w:rsidRPr="003D4814">
              <w:rPr>
                <w:b/>
                <w:bCs/>
                <w:sz w:val="22"/>
                <w:szCs w:val="22"/>
                <w:lang w:eastAsia="ru-RU"/>
              </w:rPr>
              <w:t>Lot 26: Luxmetre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52509" w14:textId="1EF238BD" w:rsidR="00830512" w:rsidRPr="003D4814" w:rsidRDefault="00267437" w:rsidP="0026743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50 048.00</w:t>
            </w:r>
          </w:p>
        </w:tc>
      </w:tr>
      <w:tr w:rsidR="00830512" w:rsidRPr="00BD6034" w14:paraId="45BD4D5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D05C2" w14:textId="7A7DE10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26.1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2F29A7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CFA3B" w14:textId="7F0E99D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Luxmetre (pentru un element) T-10MA, nr. 20012862/31012814, nr.de inventariere 31430247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B8A751" w14:textId="31519B6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F787E6" w14:textId="22C29C2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25423E" w14:textId="4223C66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6B2D7F" w14:textId="4D776F3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848D3B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FD0CC" w14:textId="1EE62EF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26.2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329FC5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C1CA4D" w14:textId="3A5341B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Luxmetru   tip T-10MA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7AD720" w14:textId="1EEC40D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9B905D" w14:textId="687FF09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FDF9EE" w14:textId="717FFC9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69F780" w14:textId="79F298E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E75B7B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9E4FF" w14:textId="5438E89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26.3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BF2AE8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1E4B1C" w14:textId="5F24A70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Luxmetru  Ecolait-02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343189" w14:textId="0F3E8A9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5D2FBB" w14:textId="6D573DE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FD0666" w14:textId="560B1C0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EB85B8" w14:textId="6AE09C6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B47A0B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4F1F0" w14:textId="28784B2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26.4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7E27A0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7113D9" w14:textId="54623EB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Luxmetru (p/u un element)   tip.  Ю-116 003630/nr.inventar 31430569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133E7B" w14:textId="46EEEDE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0B593" w14:textId="572ABF0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52876A" w14:textId="033E2DB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21E47E" w14:textId="45DDD89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DEDBB0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53B2D" w14:textId="79575B5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26.5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E4BFB6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F9426A" w14:textId="7CE7C46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Luxmetru (p/u un element)   tip.  Ю-116 007114/nr.inventar 31430570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75B0CD" w14:textId="1DEEEA7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0C8F93" w14:textId="71A50A2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ECD1D8" w14:textId="036C15F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3B2455" w14:textId="6ACAEE5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8CE042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AA6C8" w14:textId="480EBC7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26.6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B5D233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1BF526" w14:textId="03D3F50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Luxmetru (p/u un element) tip.  Ю-116 002409 nr. Inventar/31430567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98B7A6" w14:textId="6382715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CA5D74" w14:textId="1E4349C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70189D" w14:textId="6493EB8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6D010C" w14:textId="0626AFD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8311F8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5150A" w14:textId="0186521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26.7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614FB1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F0C497" w14:textId="1F519C2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Luxmetru (p/u un element) tip.  Ю-116 008328/nr. Inventar 31430568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B2DA01" w14:textId="16717CE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6229AA" w14:textId="1AD28E0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E5154F" w14:textId="19BF13A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6F342B" w14:textId="153486F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5C562BA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92064" w14:textId="2929F10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26.8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5FC85D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A6E644" w14:textId="058E691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Luxmetru ,model Ю-116,nr.14160,1989,nr.inv.31430036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DC86C9" w14:textId="1AA06F8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2B9CD2" w14:textId="17E3499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2BE8ED" w14:textId="526240D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938E43" w14:textId="1B2ADD5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4B0347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E5037" w14:textId="60180E9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26.9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7826B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716DE7" w14:textId="0939F98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Luxmetru Hanna HI 97500, nr. 588701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921ED9" w14:textId="058BCF0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B61BD6" w14:textId="5F91DB7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56B2A4" w14:textId="1E5D668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100583" w14:textId="5679449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C637AA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0E91E" w14:textId="7A12F82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26.10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6FC287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883B1" w14:textId="36F3B62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Luxmetru Konica MINOLTA, t-10, 20012865, Japonia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D0F4D2" w14:textId="799E411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4CD5C2" w14:textId="47342B2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B15987" w14:textId="0032D8E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C47905" w14:textId="054A333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0E6073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AED2D" w14:textId="6F9B801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26.11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C99CAD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0663E2" w14:textId="3C341F2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Luxmetru pentru un element , T-10A,N 20012846,2015 ,nr.inv.31430199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32922C" w14:textId="3767831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1E56E3" w14:textId="191D6EC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F81615" w14:textId="39B8E96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7418BE" w14:textId="0A9BD2A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F5B065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BC697" w14:textId="56C9B3C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26.12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FBE7A9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2476D" w14:textId="193E11F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Luxmetru p-u un element T-1OA Nr. 20012864/31012812 inv 31430599;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2B0680" w14:textId="192FF5E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A53789" w14:textId="5FF9736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507735" w14:textId="05DF883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FA1096" w14:textId="16EDD67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00A431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E41E5" w14:textId="5C3880A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26.13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702E05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6402AE" w14:textId="1E4929B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Luxmetru T-10A nr. de uzină 20012863, anul 2014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C787BB" w14:textId="7FCE655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AEE575" w14:textId="2C1238F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A568C9" w14:textId="6B7A504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B1B21A" w14:textId="3D49861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429476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595CD" w14:textId="1482DC9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26.14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2A0B9E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08CA5B" w14:textId="66926E2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Luxmetru T-10A,nr.20012875 nr inv 31430215 (CSP Hincesti)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47CD37" w14:textId="521FE92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988DBF" w14:textId="2D3FF7A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82BF44" w14:textId="4E66452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F0563E" w14:textId="48AA320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A647F6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419CD" w14:textId="5EFF2A9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26.15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2AE98B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24F2F3" w14:textId="46BAE45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Luxmetru T-10MA nr 31012818/30012858 nr. invent.31430230 (CSP Causeni)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95202" w14:textId="0A0B7E0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1BFFB3" w14:textId="75EEC8A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2D623A" w14:textId="4478AE9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1E09A3" w14:textId="444DA17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0C1597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7075E" w14:textId="4AB3C04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26.16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D325B3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E2446A" w14:textId="4437D88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Luxmetru TESTO 545, 01617381/812, Germania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6784E2" w14:textId="6493AC8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617491" w14:textId="104E30A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C1CDCB" w14:textId="64CE5EC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00CCE6" w14:textId="713910A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222BA4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9D17A" w14:textId="2293770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26.17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8E61F4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4A6DE9" w14:textId="2A17D17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Luxmetru TESTO 545, 01619103/811, Germania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7674D" w14:textId="22AE25D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F2BEC7" w14:textId="0DEE0CB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8DAEE9" w14:textId="5C179BB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7BF995" w14:textId="354195A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E38B50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0B904" w14:textId="6FCCBA0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26.18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A46CDF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58F5DE" w14:textId="7C2D84B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Luxmetru TESTO 545, 01636966/812, Germania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DD1DC4" w14:textId="006A5BA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CBB30E" w14:textId="0B4B4F6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A10B89" w14:textId="10BC982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444C86" w14:textId="3016717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014ADC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2297C" w14:textId="1BDF55F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26.19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BE41A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EA7C90" w14:textId="0195868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Luxmetru TESTO 545, 01636979/812, Germania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B97DAC" w14:textId="63327A5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1715C3" w14:textId="228D137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AAB16D" w14:textId="2E25517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65AFC4" w14:textId="680CE27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06C44A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DA83C" w14:textId="751DE1A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26.20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A1BDA8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BCAAF" w14:textId="64F32D7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Luxmetru TESTO 545, 01639636/901, Germania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BB5A4A" w14:textId="1931B8D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83A3FF" w14:textId="238DEC4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3742AF" w14:textId="68B2A7B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5ED46" w14:textId="5158B41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BC8AA7A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DB512" w14:textId="4A9CD9E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26.21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2A83FB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A22B73" w14:textId="5B884F1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Luxmetru TESTO 545, 02286045, Germania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69A2F0" w14:textId="16AEFCA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9C8197" w14:textId="52201CE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2464BB" w14:textId="28D8990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3942E8" w14:textId="5301AD6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D829B8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A4D85" w14:textId="2BEB858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26.22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CBCDB8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3EBFAE" w14:textId="32E77B1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Luxmetru TESTO 545, 02374810, Germania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4C56CB" w14:textId="350118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AA88C1" w14:textId="06146B9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4D3A3E" w14:textId="187480C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C0261A" w14:textId="0266E4A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147600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F2565" w14:textId="657B145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26.23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05A9BE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1C1C2E" w14:textId="2C5B870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Luxmetru TESTO 545, 02382263, Germania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71BEB8" w14:textId="586F677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AE608C" w14:textId="44E0957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BAD48A" w14:textId="487E4D0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78B1BD" w14:textId="405D802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86BC3D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172E9" w14:textId="58E34AD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26.24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A52277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FE8E1" w14:textId="2FBD0B8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Luxmetru TESTO 545,nr.01636962/812  nr inv 31430210 (CSP Hincesti)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55B684" w14:textId="76D21B1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4790F6" w14:textId="75672C8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911140" w14:textId="305EF35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4F7C98" w14:textId="5E0B251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934B84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C0CA9" w14:textId="1CC347A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26.25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09E6EA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72262" w14:textId="052F53E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Luxmetru tip TКА-люкс, nr. de uzină 332979 anul 2010, nr. inventariere 31430106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BEC1CD" w14:textId="1224472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1D91CA" w14:textId="14C9A23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6ED4B1" w14:textId="45AA47F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E249C4" w14:textId="6C9A3BD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489F53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80A33" w14:textId="5F2606B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26.26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87C349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AA4E6" w14:textId="563C14D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Luxmetru Tip-10A nr. 20012848/310128141; Japonia, DATA ULTIMEI VERIFICARI 19.08.2025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950B27" w14:textId="1661010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D9E442" w14:textId="22715CB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169304" w14:textId="3097B62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12CE87" w14:textId="73F7980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B53631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483FF" w14:textId="0CE1CF8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26.27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A789F0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7901FA" w14:textId="1083ADD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Luxmetru TKA ЛЮКС, 336669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4D8F38" w14:textId="71FE6C8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7C3AA1" w14:textId="48979DD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1D973" w14:textId="4733034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5FFC00" w14:textId="7C9113D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427C23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87879" w14:textId="6035AE4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26.28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3927BF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AAB3E9" w14:textId="73F73E1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Luxmetru TKA ПКМ, 431621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C4AAD2" w14:textId="7B90011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D9DE1C" w14:textId="5E87FA4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2A84E8" w14:textId="0B128FB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39881F" w14:textId="64B33FA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E965ED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F52CB" w14:textId="5E4496A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26.29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F38275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49F62B" w14:textId="36EDAEB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Luxmetru Ю116  nr.007477 nr.inv 31430233 (CSP Causeni)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75A6FC" w14:textId="219A0F2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9409CF" w14:textId="2E4400F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491222" w14:textId="62204B2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496437" w14:textId="4B9EB39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724ED0A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1D9D9" w14:textId="4C60D90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26.30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0F20B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66DFE1" w14:textId="60E1540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Luxmetru Ю-116 (Taraclia), nr. 004134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A77496" w14:textId="01E5ED9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05AA9" w14:textId="6CD9200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12D9C3" w14:textId="0BEFF1A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8FBE9" w14:textId="225C058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A34B25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FC76E" w14:textId="45AAF24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26.31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1C29CD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075100" w14:textId="4A40B79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Luxmetru-marca-TKA-ЛЮКС,nr. de uzină 336668,fabricat in Rusia, anul fabricării--2014.Data ultimii verificări ; 19.08.20265; MM NU CORESPUNDE CERCETĂTRII NORMATIVE, EROAREA RELATIVĂ DEPĂȘEȘTE LIMITA ADMISIBILĂ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BB3AA2" w14:textId="60AED31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C503DC" w14:textId="2DE5C1D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31F2CD" w14:textId="0F178A3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3C8130" w14:textId="3F4D51A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490799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91EA0" w14:textId="3B959DA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26.32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378879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F7614F" w14:textId="7F8678E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/>
              </w:rPr>
              <w:t>Luxmetru-tip/marca ЭКОЛАЙТ-02, nr.00542-13/01569-13,Federația Rusă.Data ultimii verificări; 19.08.2025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5CF448" w14:textId="624A722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144D2B" w14:textId="5D0A379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E12A63" w14:textId="151EFA7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23E18B" w14:textId="144166C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6D8D6D8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5B059" w14:textId="66466361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27: Monometre cu contact electric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AB1888" w14:textId="09824CB7" w:rsidR="00830512" w:rsidRPr="003D4814" w:rsidRDefault="00AF6405" w:rsidP="0026743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645.00</w:t>
            </w:r>
          </w:p>
        </w:tc>
      </w:tr>
      <w:tr w:rsidR="00830512" w:rsidRPr="00BD6034" w14:paraId="6201BCF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9C47E" w14:textId="525E596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27.1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5F3EEC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C8D22" w14:textId="5E83258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Manometru cu contracte electrice   ЭКМ - 1Уnr.348480/nr.inventar/ fără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5F0B58" w14:textId="1BE3B53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431F6F" w14:textId="09AB6AE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19D7D0" w14:textId="6C7550B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793562" w14:textId="2C11B41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5BFD58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F3725" w14:textId="27134A6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27.2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6D353E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47312B" w14:textId="1905915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Monometru cu contact electric  ĂCM1-U, nr.208493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60D73" w14:textId="1030DFA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AEAB8C" w14:textId="3E02062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81199" w14:textId="6BA72E1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C7D840" w14:textId="3E36CC9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4E195E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37A86" w14:textId="7591401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27.3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2C0313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D9A5E" w14:textId="1C1302A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Monometru cu contact electric  ĂCM1-U, nr.378564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88049A" w14:textId="6EB2EE3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257CE9" w14:textId="616AA5D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35BEE0" w14:textId="07A0E51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E8751C" w14:textId="5753AED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CEBED5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F0F37" w14:textId="31587EA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27.4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DA77E6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A8416D" w14:textId="7A4373D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Monometru cu contact electric  ĂCM1-U, nr.493152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E2EBE8" w14:textId="53687FA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81001E" w14:textId="6AF6B22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EE5AC3" w14:textId="4281025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1CB8D7" w14:textId="406692B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A7882E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970E6" w14:textId="46DF89E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27.5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2FCEEB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5F9191" w14:textId="5251BC8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Monometru cu contact electric  DM2010CRU2, nr.11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603767" w14:textId="151DD67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3A3F16" w14:textId="34B8772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931292" w14:textId="6A428CE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3C543D" w14:textId="3A16796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C650ECF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4E0A1" w14:textId="1D5E715D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28: Monometre tehnice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FA60EC" w14:textId="02B3FC0A" w:rsidR="00830512" w:rsidRPr="003D4814" w:rsidRDefault="00AF6405" w:rsidP="0026743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438</w:t>
            </w:r>
            <w:r w:rsidR="00267437" w:rsidRPr="003D4814">
              <w:rPr>
                <w:b/>
                <w:bCs/>
                <w:color w:val="000000"/>
                <w:sz w:val="22"/>
                <w:szCs w:val="22"/>
              </w:rPr>
              <w:t>.00</w:t>
            </w:r>
          </w:p>
        </w:tc>
      </w:tr>
      <w:tr w:rsidR="00830512" w:rsidRPr="00BD6034" w14:paraId="02FF18F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6C084" w14:textId="2E21766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28.1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0142D5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1C54F2" w14:textId="7808FD9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Monometru tehnice MBP3-U, nr.99193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F3A8CD" w14:textId="7913423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9F6EA2" w14:textId="72DFF12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63EC22" w14:textId="3AF58D9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669F6E" w14:textId="71BAA7C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18391B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B1374" w14:textId="335B4A3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28.2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0A639C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02A18A" w14:textId="00F5F9B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Monometru tehnice MBP3-UU2, nr.1705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FC11B5" w14:textId="14332F6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04026" w14:textId="0AAF1C6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99ACB" w14:textId="7946045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E41EEF" w14:textId="20C3588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92072B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9D269" w14:textId="3E317BE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28.3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F59C9F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A57E3D" w14:textId="0D0F7B4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Monometru tehnice OBM1-100, nr.1697101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8D9E2" w14:textId="7AE0560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FB5FE8" w14:textId="0B52465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9B38F3" w14:textId="0E207A2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E4A1D1" w14:textId="012922B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028516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1A405" w14:textId="2DE916A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28.4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C4E4AF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9E4523" w14:textId="76E9B16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Monometru tehnice OBM1-100, nr.1785890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CF291A" w14:textId="6E61E0D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68BF08" w14:textId="3BFC1C8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758805" w14:textId="0EFC2023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F01A29" w14:textId="2225AC3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4DA71A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26CFF" w14:textId="7B9E1DA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28.5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C5C2EA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76A978" w14:textId="3FE5CEE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Manometru – ДМ05063б – nr.2106086569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5015B9" w14:textId="51E05C1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5E055E" w14:textId="273A86E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00B299" w14:textId="7969A7F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D09469" w14:textId="1A4D46E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12DD5DA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F95C5" w14:textId="3C57A06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28.6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3C1729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56FF40" w14:textId="05A9787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Manometru МВП-У nr.17354/nr.inventar/fără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8B0AA6" w14:textId="0B56E30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245852" w14:textId="1F504E7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5D2FB5" w14:textId="655EADD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FC1E94" w14:textId="21A5C76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328FD97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09B24" w14:textId="5FB1BC43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29: Reflactometre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C7DF6" w14:textId="625B6C42" w:rsidR="00830512" w:rsidRPr="003D4814" w:rsidRDefault="004240BD" w:rsidP="004240B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4 158.00</w:t>
            </w:r>
          </w:p>
        </w:tc>
      </w:tr>
      <w:tr w:rsidR="00830512" w:rsidRPr="00BD6034" w14:paraId="52BF368A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B8425" w14:textId="2078A4B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29.1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A49547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3AF91C" w14:textId="688A8C5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Refractometru Refractometru, УРЛ, Model-1, nr. 79-4636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735568" w14:textId="538E4D0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A02D07" w14:textId="152EA92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EC52DC" w14:textId="6F667FA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33C2A5" w14:textId="6855038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7EF926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14279" w14:textId="5AB62F7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29.2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500195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D7E77C" w14:textId="16C1162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Refractometru RL 3, nr. de uzină 22243/90, anul 1996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D83638" w14:textId="3A1C9F0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A4E8B2" w14:textId="770CAEA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7FD326" w14:textId="4A3BD2B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D43485" w14:textId="207647C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0D4C27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1FCE0" w14:textId="73D9EE7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29.3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64F099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F0AF8" w14:textId="6A7DD19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Refractometru ИРФ-454Ь nr de uzină 881041, an.1986,nr. de inventar 31430184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49945" w14:textId="3C95D70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38C95A" w14:textId="5B65DEA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916101" w14:textId="7410181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433F01" w14:textId="74ACC4C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0DDCB83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4E331" w14:textId="78432DB9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30: Sonometre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C971B" w14:textId="58F66D55" w:rsidR="00830512" w:rsidRPr="003D4814" w:rsidRDefault="004240BD" w:rsidP="004240B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33 000.00</w:t>
            </w:r>
          </w:p>
        </w:tc>
      </w:tr>
      <w:tr w:rsidR="00830512" w:rsidRPr="00BD6034" w14:paraId="3F35CCC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20A1D" w14:textId="1A21100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30.1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85AF41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221FF" w14:textId="5895C21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Sonometru  (Taraclia),SL-4011, nr. I.300524, nr.de inventariere 1380366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EEE3BE" w14:textId="50A1671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3BB07" w14:textId="5AFD8BB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4ACE90" w14:textId="1ED6D88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E34E0B" w14:textId="00CD286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1F55AB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DB2B7" w14:textId="7D40802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30.2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17DFD2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64E0E2" w14:textId="38816D8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Sonometru  PCE322A 30-130dB,nr.SN 2504482192 nr nr inv 3143104349 (CSP Hincesti)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142EA5" w14:textId="4BE6578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4E4330" w14:textId="5EB7D02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745AB5" w14:textId="333D454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C8BC87" w14:textId="5992C43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67338A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65D7A" w14:textId="60F95C0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30.3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F7D07A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9AA46D" w14:textId="311CA42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Sonometru PCE 322 A, 2504482275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A2A3AC" w14:textId="4CB904F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6DA832" w14:textId="70FF61C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A4E2B" w14:textId="5096876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F5B6D1" w14:textId="6E7D530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067E6B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49E57" w14:textId="6218584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30.4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C6B716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E98728" w14:textId="1FF8178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Sonometru RION-NA-28nr. 30842042, Data ultimei verificări 07.08.2025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F2D91B" w14:textId="1057BD8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7FB6E7" w14:textId="110FC08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988A72" w14:textId="39D594D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03F8AD" w14:textId="58E841C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9E2BC0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9DF24" w14:textId="4D811B9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30.5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5622C7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518B08" w14:textId="2A5FF9D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Sonometru tip SUPCO EM 5 nr.de uzină 11030044337, anul 2010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4F80A9" w14:textId="245A1A5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078334" w14:textId="2FB15BE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411105" w14:textId="51BC0A2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36D052" w14:textId="6130A60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DB8466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84608" w14:textId="7A3835D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30.6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443835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13542F" w14:textId="72B86EF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/>
              </w:rPr>
              <w:t>Sonometru tip ВШВ 003М3 nr.de uzină 1348 anul 2007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918145" w14:textId="421EFCF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18E0A5" w14:textId="39DB5FF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6F1D12" w14:textId="35DEFC7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BAEA39" w14:textId="225ECEA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7E4AE3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96634" w14:textId="3749783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30.7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4D27D1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155E35" w14:textId="586A94A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Sonometru tip ШНМ- 1-M 30 nr. de uzină 08130 anul 1987, nr. inventariere 31430110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CBDDFC" w14:textId="2FFDE84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0FF85E" w14:textId="3AC4488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B816AC" w14:textId="46877FA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AAD3B" w14:textId="2A2AFAF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568A8D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8D7C2" w14:textId="227F1AA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30.8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EAA316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36F77E" w14:textId="7A3A9DD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/>
              </w:rPr>
              <w:t>Sonometru Экофизика 110-А; Nr. AB130081, inv31430598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16EE6" w14:textId="171E418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C82408" w14:textId="7EC38DA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1AFC67" w14:textId="5739D6A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51EFC7" w14:textId="4DEBB4B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EF37E6A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07FA2" w14:textId="6E5673B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30.9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A3D487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12A6B2" w14:textId="0630AAB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Sonometru Экофизика-110A   nr.AB130082 cu micr. 201. nr. 0665. /nr.inventar 31430564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91D8DA" w14:textId="2F1E752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38E309" w14:textId="3E80E3E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6AA0D1" w14:textId="60ECB77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855E2" w14:textId="667FE30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1FDAB1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1DE83" w14:textId="158B422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30.10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BE2253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BBE409" w14:textId="05D8391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Sonometru,AKTAKOM-TT- 9000,2007,nr.inv.31430186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281ABE" w14:textId="71B32DF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96ACF5" w14:textId="01F746E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762D37" w14:textId="7446E7D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B15458" w14:textId="5334B57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40B41DA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8FBEF" w14:textId="669DF7C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30.11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A45C1C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2729B0" w14:textId="1CB6FA9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Sonometru,SUPCO EM5,nr.1604F22006P,2007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77023A" w14:textId="0667F49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9D5B3E" w14:textId="5D1F3B8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C2153D" w14:textId="5F38B88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B5BC72" w14:textId="28228C1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258AAB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1D6FF" w14:textId="3978FF6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30.12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3D1DA6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B3FB6D" w14:textId="73B97E2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Sonometru,Testo 816, nr. 5638165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C18147" w14:textId="123C298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89643A" w14:textId="29126CD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D6B9F9" w14:textId="1E0C37D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A94214" w14:textId="506543D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9E2CEC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6066B" w14:textId="7080F21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30.13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ED1130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D403C9" w14:textId="1D23A21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Sonometru,TESTO-815,N 30803383/703,30-130db,2007,nr.inv. 31430618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A1DC62" w14:textId="42E59E6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07571" w14:textId="7DFA1D9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641B9" w14:textId="55C5EA7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442F98" w14:textId="57E8881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D685C4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CEC68" w14:textId="0CD592C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30.14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0A6390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6CD70" w14:textId="7A7FF2A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Sonometru  RION Model NA-28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63F9E2" w14:textId="7F4E440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7635C8" w14:textId="7895C66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FA1BF6" w14:textId="24C006F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0F9232" w14:textId="0EBAA7C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56A9A09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766FD" w14:textId="0B803CD2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31: Sonometre/Vibrometre cu filtre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6A026" w14:textId="3EB54DEA" w:rsidR="00830512" w:rsidRPr="003D4814" w:rsidRDefault="004240BD" w:rsidP="004240B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14 230.00</w:t>
            </w:r>
          </w:p>
        </w:tc>
      </w:tr>
      <w:tr w:rsidR="00830512" w:rsidRPr="00BD6034" w14:paraId="2E2E4A6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518A" w14:textId="162116F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31.1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823D8B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3E16E3" w14:textId="24768D3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Sonometru Vebrometru cu filtre ЭКОФИЗИКА-110A,  nr. AB 130053 cu micr.M-201 nr. 0718, nr.de inventariere 31430251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00C89A" w14:textId="151DC57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1C7006" w14:textId="322DCEA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252DE" w14:textId="79A8450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213CC" w14:textId="4C7AE55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DEED6F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BE9E8" w14:textId="72EBC39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31.2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38936E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0C4304" w14:textId="043E532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Sonometru- vibrometru cu filtre Ecofizica 110 A, nr.AB 130080  Rusia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73B708" w14:textId="225DEE1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41B228" w14:textId="08844AF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5C72EF" w14:textId="476E4DB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B222D4" w14:textId="21BD4AE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9A8FED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3379D" w14:textId="34F105B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31.3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7C9832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B8AE5B" w14:textId="178F3B7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Sonometru cu filtre tip Octava 110 A, nr.A122434,  Rusia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05AE53" w14:textId="563BBDD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FD9B1E" w14:textId="4CEDD29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349635" w14:textId="6DA8CD6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732D98" w14:textId="75EFED1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11F267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30EFA" w14:textId="126DC9B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31.4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0B2509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C944B8" w14:textId="458CB1B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/>
              </w:rPr>
              <w:t>Sonometru cu filtre ,ВШВ-003,-M-2,N 4736 cu microfon M-101 N 897031991,nr.inv.31430035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5E22F8" w14:textId="5AB4D8A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7062CE" w14:textId="66E74FE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8B4318" w14:textId="7FDC094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99A36B" w14:textId="10667AE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F98463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BC60A" w14:textId="29645E6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31.5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D9586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216166" w14:textId="77C4B63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Sonometru cu filtre ВШВ-003-М2,nr.5802 cu micr. M-101 nr.4248/nr.inventar 31430509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A27B2B" w14:textId="52F26D8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5BF6DD" w14:textId="3961790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1A58BE" w14:textId="375C0F1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CB76C5" w14:textId="4685753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C5669E4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B57B1" w14:textId="68CBB51D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32: Spectrofotometre cu absorbție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FF8BE" w14:textId="6EF2AE39" w:rsidR="00830512" w:rsidRPr="003D4814" w:rsidRDefault="004240BD" w:rsidP="004240B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4 594.00</w:t>
            </w:r>
          </w:p>
        </w:tc>
      </w:tr>
      <w:tr w:rsidR="00830512" w:rsidRPr="00BD6034" w14:paraId="181000D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F1665" w14:textId="4854C7D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32.1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B3AD28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B0A24" w14:textId="24BED82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Spectrofotometru cu absorbție atomică AA-7000  nr. A 30945200633 AE/ nr.inventar 31471323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B0C80A" w14:textId="5FDCC86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F713FA" w14:textId="3401A9E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C650D6" w14:textId="70B0976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17F49E" w14:textId="7561547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E509A3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F1DBC" w14:textId="29DA744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32.2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054A25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E3E247" w14:textId="3DAADA4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Spectrofotometru cu absorbție atomică AA-7000 ,nr.de uzină  A30945200636AE, a.2014, ,nr.de iventar  31470349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6CAA5E" w14:textId="3EDF03F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D09331" w14:textId="0CA8E64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AB9DBD" w14:textId="41AC3F3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CF1474" w14:textId="31F280E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878F1D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DF418" w14:textId="12BC9D1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33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2AA36E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A05D3" w14:textId="5E7DED1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  <w:lang w:eastAsia="ru-RU"/>
              </w:rPr>
              <w:t>Lot 33:</w:t>
            </w:r>
            <w:r w:rsidRPr="003D4814">
              <w:rPr>
                <w:sz w:val="22"/>
                <w:szCs w:val="22"/>
                <w:lang w:eastAsia="ru-RU"/>
              </w:rPr>
              <w:t xml:space="preserve"> </w:t>
            </w:r>
            <w:r w:rsidRPr="003D4814">
              <w:rPr>
                <w:sz w:val="22"/>
                <w:szCs w:val="22"/>
              </w:rPr>
              <w:t>Spectrofotometru SP-830 nr de uzină 83002693,nr. de inventar 31470351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E66CB" w14:textId="44F6526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A25E2" w14:textId="38C3927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C020E" w14:textId="4327923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79A58" w14:textId="5161AF5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iCs/>
                <w:sz w:val="22"/>
                <w:szCs w:val="22"/>
                <w:lang w:val="ro-MD" w:eastAsia="ru-RU"/>
              </w:rPr>
              <w:t>1505</w:t>
            </w:r>
            <w:r w:rsidR="004240BD" w:rsidRPr="003D4814">
              <w:rPr>
                <w:b/>
                <w:bCs/>
                <w:iCs/>
                <w:sz w:val="22"/>
                <w:szCs w:val="22"/>
                <w:lang w:val="ro-MD" w:eastAsia="ru-RU"/>
              </w:rPr>
              <w:t>.00</w:t>
            </w:r>
          </w:p>
        </w:tc>
      </w:tr>
      <w:tr w:rsidR="00830512" w:rsidRPr="00BD6034" w14:paraId="61C192BF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B1094" w14:textId="0C22D13D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34: Spectrofotometre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7D0CA" w14:textId="14F4CEE6" w:rsidR="00830512" w:rsidRPr="00A2507C" w:rsidRDefault="004240BD" w:rsidP="004240B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2507C">
              <w:rPr>
                <w:b/>
                <w:bCs/>
                <w:color w:val="000000"/>
                <w:sz w:val="22"/>
                <w:szCs w:val="22"/>
              </w:rPr>
              <w:t>6 020.00</w:t>
            </w:r>
          </w:p>
        </w:tc>
      </w:tr>
      <w:tr w:rsidR="00830512" w:rsidRPr="00BD6034" w14:paraId="53DE4A4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5ADEC" w14:textId="686BFBC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34.1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EDEB8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72A8F7" w14:textId="7D04990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Spectrofotometru Specord 200 PLUS ,a.2011,nr.de uzină 223E1556, nr.de inventar 31470338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C8C14F" w14:textId="29823C6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ACA24D" w14:textId="0454C17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DB636D" w14:textId="44FD90B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822551" w14:textId="0EB1F92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6567C8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DD579" w14:textId="5F51FC6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34.2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4D34F6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9946EE" w14:textId="2ADBD81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Spectrofotometru UV-VIS,Specord 200 Plus,N 2231552,2010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42FA9F" w14:textId="428DED7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5574A" w14:textId="59DB807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428E31" w14:textId="4EA5833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55E59C" w14:textId="5CB08F2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54D1F0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65B38" w14:textId="0273FEA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34.3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FA6537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DD4AE1" w14:textId="57B85BC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Spectrofotometru SPECORD 200 plus, nr.223E1577 nr/in 31471086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8E9898" w14:textId="54DB27D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80C6A0" w14:textId="76947D8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50C5EF" w14:textId="3EA79A7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C64B8B" w14:textId="7C70D5A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A55371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BE4F5" w14:textId="048BBB4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34.4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5B6F6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CDD1E8" w14:textId="3C0C632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Spectrofotometru UV-VIS Specord 200 Plus, nr. 22E1554, 2014, nr. de inventariere 31470922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FA850E" w14:textId="39A0B21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CF2069" w14:textId="64DD9EA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1B2A12" w14:textId="3EDCA323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29CAC8" w14:textId="0FC09B7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34D090C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90D18" w14:textId="73763B26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35: Termometre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812FC" w14:textId="5910EDA5" w:rsidR="00830512" w:rsidRPr="003D4814" w:rsidRDefault="004240BD" w:rsidP="004240B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5 913.00</w:t>
            </w:r>
          </w:p>
        </w:tc>
      </w:tr>
      <w:tr w:rsidR="00830512" w:rsidRPr="00BD6034" w14:paraId="03CD664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5EDB1" w14:textId="2CFE098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47C606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8B966E" w14:textId="4C94A94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Termometre maximal (mercur), nr. 199</w:t>
            </w:r>
            <w:r w:rsidRPr="003D4814">
              <w:rPr>
                <w:sz w:val="22"/>
                <w:szCs w:val="22"/>
              </w:rPr>
              <w:br/>
              <w:t>ТП-7 1984,  ,  00 - +1500 preț diviziune 10 &gt; 0,2 °C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16BE39" w14:textId="71AFDEF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8C5665" w14:textId="0309BE9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DB2852" w14:textId="7FFF63F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A6C481" w14:textId="7979BFE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CD7CCC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AD0D2" w14:textId="0C020A6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35.2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D79E97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FE90FC" w14:textId="577CAD8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Termometre pentru frigider(-30...+40) SN 483352, .... &gt; 0,2 °C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CFF11" w14:textId="27E263E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A22230" w14:textId="331E763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0684AD" w14:textId="03ABD72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1C9046" w14:textId="4EC3455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A67304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6EFB1" w14:textId="068C159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2D6650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EF27B1" w14:textId="309F339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cu contact electric invent .314102885,314102886,314102887 &gt; 0,2 °C (CSP Causeni)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D2A331" w14:textId="32AA3E2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CB6C3C" w14:textId="481E2E2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04270C" w14:textId="7269988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5AA48A" w14:textId="3448581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443AC6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940E9" w14:textId="58671E1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EEBF79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8670F7" w14:textId="57B0D24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de sticlă cu lichid,CП-64nr. 86-7 &gt; 0,2 °C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A87930" w14:textId="48DDC13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3E0EE2" w14:textId="7E4B6C5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CDFC40" w14:textId="580E71E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52D860" w14:textId="56689F1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37FD47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DFA9B" w14:textId="5700061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0E3EB7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CD284B" w14:textId="742E03E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de sticlă cu lichid,TT nr. 75 &gt; 0,2 °C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8FAD06" w14:textId="2E89543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ED88AE" w14:textId="6570F52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A182AF" w14:textId="3D35722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1F36A2" w14:textId="06ABC6F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DE9C0E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34739" w14:textId="0FD8C06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4801BE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BBC16B" w14:textId="5E84366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de sticlă cu lichid,TT nr.128 &gt; 0,2 °C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F7DE72" w14:textId="3978FEC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1D7437" w14:textId="71D3FC6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002052" w14:textId="46683E7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E4C86D" w14:textId="06FCBF8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0587BA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C59F6" w14:textId="7B146D3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D3F5C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89A597" w14:textId="4C5113E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de sticlă cu lichid,TЛ –2 M,N 30-6 &gt; 0,2 °C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A2962D" w14:textId="6C87C86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683429" w14:textId="301FD2F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A5CD62" w14:textId="283068D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C4DCD3" w14:textId="294BA68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D8E8D2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ED653" w14:textId="4C10A4B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35.8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4A106A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88AF46" w14:textId="61B9CA6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de sticlă cu lichid,TЛ –2,N 77 &gt; 0,2 °C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B8E747" w14:textId="4FEDF6F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8D2FE8" w14:textId="772877B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73E26D" w14:textId="6431E5C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C22EEA" w14:textId="5640941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9E7172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599A" w14:textId="35732DC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BAB68F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E7E8CF" w14:textId="55EF516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sticla cu contacte electrice</w:t>
            </w:r>
            <w:r w:rsidRPr="003D4814">
              <w:rPr>
                <w:sz w:val="22"/>
                <w:szCs w:val="22"/>
              </w:rPr>
              <w:br/>
              <w:t>TПК Nr.982(±2°C)  (0°С ÷ +300°С) &gt; 0,2 °C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DB35E0" w14:textId="668659D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AEA2C7" w14:textId="4B3242C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A75BF3" w14:textId="6947F00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7F40D6" w14:textId="067ED4C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F2C9F5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A1913" w14:textId="1D54ACA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360970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8F29C1" w14:textId="5C12982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 xml:space="preserve">Termometru din sticla cu lichid </w:t>
            </w:r>
            <w:r w:rsidRPr="003D4814">
              <w:rPr>
                <w:sz w:val="22"/>
                <w:szCs w:val="22"/>
              </w:rPr>
              <w:br/>
              <w:t>(cu mercur) TT Nr.19(±2°C)  (0°С ÷ +160°С) &gt; 0,2 °C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41CA1F" w14:textId="6238E82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F3EE96" w14:textId="3C2EA61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14DCE9" w14:textId="07D14C3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6BD08D" w14:textId="4AB6CC7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A35ABD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B5EF7" w14:textId="6B1C399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DC6DA2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B313A" w14:textId="20522BB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 xml:space="preserve">Termometru din sticla cu lichid </w:t>
            </w:r>
            <w:r w:rsidRPr="003D4814">
              <w:rPr>
                <w:sz w:val="22"/>
                <w:szCs w:val="22"/>
              </w:rPr>
              <w:br/>
              <w:t>(cu mercur) TT Nr.50 (±5°C)  (0°С ÷ +450°С) &gt; 0,2 °C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8C66F9" w14:textId="64A6813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71D51" w14:textId="62B90CE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0CBBD7" w14:textId="0365888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8EF40F" w14:textId="61CF8F3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05186A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64D56" w14:textId="061D380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35.12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E1E65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4E4218" w14:textId="1DBB69B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sticla cu lichid (cu mercur) ТЛ С-6</w:t>
            </w:r>
            <w:r w:rsidRPr="003D4814">
              <w:rPr>
                <w:sz w:val="22"/>
                <w:szCs w:val="22"/>
              </w:rPr>
              <w:br/>
              <w:t>№ 00431,00379,00436, 00446 &gt; 0,2 °C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4A45D2" w14:textId="7030CA8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655E7B" w14:textId="1AD6FB0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E682AE" w14:textId="6932DBB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301991" w14:textId="72B6B0A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CAF482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EE008" w14:textId="78B6756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35.13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2D574E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F2FEF6" w14:textId="7B3F833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 xml:space="preserve">Termometru din sticla cu lichid (spirt) ТС-7-М1 </w:t>
            </w:r>
            <w:r w:rsidRPr="003D4814">
              <w:rPr>
                <w:sz w:val="22"/>
                <w:szCs w:val="22"/>
              </w:rPr>
              <w:br/>
              <w:t>Nr.17541,14508,09222 &gt; 0,2 °C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2C07ED" w14:textId="446A29B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38B995" w14:textId="37CF455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346298" w14:textId="5F23B1F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B73669" w14:textId="65A32DC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1BB9B8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55686" w14:textId="58297BF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35.14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51521F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C46E3A" w14:textId="60D5B47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sticla cu lichid TTЖ-М nr.35188 &gt; 0,2 °C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C55FB8" w14:textId="25A32D9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F5D59C" w14:textId="0018A25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08B40" w14:textId="776EB98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BAFE53" w14:textId="401F75D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8AC552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DDD55" w14:textId="00FB4D8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35.15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2A0BDB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9A623A" w14:textId="335B082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sticla cu lichid ТЛ-2, nr. 239, nr. 17, nr. 1159,  nr. 51 &gt; 0,2 °C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B741FB" w14:textId="4C17DA9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6B1E36" w14:textId="4A2897B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72EA57" w14:textId="6DCF57D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94D496" w14:textId="11F9B24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D9661B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D60E7" w14:textId="01258C9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35.16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55B6AF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225E0B" w14:textId="525E3C9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sticla cu lichid, TT nr.623&gt; 0,2 °C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7E9235" w14:textId="1250061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BBB64D" w14:textId="2306815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4D608B" w14:textId="466A969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7D93A8" w14:textId="3339CF9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8F19E4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903C5" w14:textId="0771A78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35.17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212794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C28089" w14:textId="4407406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sticla cu mercur 3-1987 ГОСТ 215-73 ТЛ-2,nr.de uzină 2521871 &gt; 0,2 °C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CA0460" w14:textId="4B9BB58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16B357" w14:textId="2F90B3B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EAC9A1" w14:textId="021F3E6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45E1BB" w14:textId="4BDEE19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BFBEFD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04E7E" w14:textId="25C4339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35.18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B200A1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3112A4" w14:textId="477E941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contacte electrice ТПК  nr.de uzină 00585 anul 2010 &gt; 0,2 °C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A4ED3A" w14:textId="5D4C71D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2DA721" w14:textId="58B81B9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718DC2" w14:textId="03AA97D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580D1C" w14:textId="4080A3F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14F8FE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4FB48" w14:textId="6E08DF3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35.19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8A8C98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49229A" w14:textId="6CBA89D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contacte electrice ТПК  nr.de uzină 00723;   anul 2010 &gt; 0,2 °C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C15BDE" w14:textId="2A06A16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EE191B" w14:textId="5B6AE5C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460942" w14:textId="428FEE7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DE0AC1" w14:textId="221DF85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9F8A5F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931FC" w14:textId="6305AF3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35.20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BCF712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33DE00" w14:textId="2A8B69D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contacte electrice ТПК nr.de uzină 506713, anul 1989;  &gt; 0,2 °C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D865C5" w14:textId="2EFECD3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C4D9C9" w14:textId="001314A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E3B5BD" w14:textId="26BB65F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BFB7BC" w14:textId="72CE013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6DF18C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661F3" w14:textId="101ECC9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35.21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2886C1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A671EA" w14:textId="010964A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 0-300(10 buc) &gt; 0,2 °C (CSP Causeni)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6CD828" w14:textId="770C904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AD2836" w14:textId="3806E6E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EC6380" w14:textId="7E44A2F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B21512" w14:textId="6412923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B65B3E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02B74" w14:textId="321953E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35.22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52FC28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478B04" w14:textId="776C565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 TC –7-M.1.,  nr. 38380,  «-300 - +500 « preț diviziune 10 ,   &gt; 0,2 °C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ACF298" w14:textId="7BD60D8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E37868" w14:textId="5DD0EDE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8ED053" w14:textId="2A2D4BA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DACFE0" w14:textId="3780615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2A145D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E8CBF" w14:textId="5876016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35.23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9EA52A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72A823" w14:textId="101E8A4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 xml:space="preserve">Termometru din sticlă cu lichid (mercur), nr.561 Russia </w:t>
            </w:r>
            <w:r w:rsidRPr="003D4814">
              <w:rPr>
                <w:sz w:val="22"/>
                <w:szCs w:val="22"/>
              </w:rPr>
              <w:br/>
              <w:t>TЛ 5 00–1000 preț diviziune 10    &gt; 0,2 °C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93922" w14:textId="33444B7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18EEB" w14:textId="5E1071D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D47E60" w14:textId="26BB2E3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0FAC6" w14:textId="5323D94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B22A9B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E5795" w14:textId="1C89AFD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35.24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C42978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BB791F" w14:textId="1DA9C6E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TC4Tl Mk, nr.---  &gt; 0,2 °C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226FC2" w14:textId="37ED36B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26229E" w14:textId="225958A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0AE9A2" w14:textId="75E9B053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B1B2BB" w14:textId="2153E80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3BEC09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460E0" w14:textId="4CDE301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35.25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D554BC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4A4D9E" w14:textId="4D1A4C2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TC-7-M1, nr.91534  &gt; 0,2 °C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908555" w14:textId="58AC069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57ED0A" w14:textId="5A86BB7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2D6656" w14:textId="211E5C03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BBB294" w14:textId="2AF9A0A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448542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1711D" w14:textId="284E49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35.26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84D4F8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F1FBB0" w14:textId="6B76651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TC-7-M1, nr.93266,  nr.49867  &gt; 0,2 °C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516795" w14:textId="7DD24C1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FF6E08" w14:textId="07BE37B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2D1DDF" w14:textId="24BC9C4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DFBC52" w14:textId="4594D20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1512C0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2D26D" w14:textId="7A62EBD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35.27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FDF9CC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8F5251" w14:textId="1599726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tip TC - 7M1 nr.de uzina 60458  &gt; 0,2 °C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55D25B" w14:textId="276B6E9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73BA50" w14:textId="5F7FA42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BF4CF4" w14:textId="72C5458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F807D3" w14:textId="794B1D1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FBA350A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8A167" w14:textId="4C4135A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35.28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84944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3959E8" w14:textId="51F1A31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tip TC-7M1 nr.de uzină 67236  &gt; 0,2 °C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3B0BB2" w14:textId="3EC83BB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3C9384" w14:textId="22A7980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F3FF5B" w14:textId="15097383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97F5B6" w14:textId="51A778B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8742B6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C71C0" w14:textId="60A93CA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35.29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634B86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941A19" w14:textId="2A8A77B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tip TC-7-M1nr. 03046 &gt; 0,2 °C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B9E528" w14:textId="127FEF0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991296" w14:textId="5101B90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6AE346" w14:textId="26A11AD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9DEC03" w14:textId="20CF908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AF93CA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91865" w14:textId="02F3189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35.30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59BDD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D4070B" w14:textId="7DD95A8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tip TC-7-M1nr. 91249 &gt; 0,2 °C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1EFE19" w14:textId="4A2356E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06DB66" w14:textId="48CA635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1BBB7D" w14:textId="0D908BE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F45F4F" w14:textId="55E74DE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9E8D60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8AE6A" w14:textId="53A4D63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35.31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8A819F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F83DB2" w14:textId="7EB1F91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tip TC-7-M1nr.20654  &gt; 0,2 °C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6394E7" w14:textId="1752D98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44772" w14:textId="606EE0D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45BEFA" w14:textId="7D5484F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BC3924" w14:textId="25A5454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5DE889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D813F" w14:textId="38B8132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35.32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EF410A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2F8414" w14:textId="2E61809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tip TC-7-M1nr.22537  &gt; 0,2 °C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EAA9BD" w14:textId="18B53E3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E9386" w14:textId="7C20020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EE49AF" w14:textId="2E7E0CB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D756D" w14:textId="505EA56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9F1B21A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7AB80" w14:textId="2A3C31F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35.33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6B55A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C1766E" w14:textId="030E4B9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tip TC-7-M1nr.32535 &gt; 0,2 °C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E92B7C" w14:textId="72FB3FD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35FF80" w14:textId="2BCC8E2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97A7F7" w14:textId="34B999A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13A01A" w14:textId="59FB611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600A81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F501E" w14:textId="6FDBD21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35.34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6513FC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079314" w14:textId="0F26E08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tip TC-7-M1nr.38397 &gt; 0,2 °C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A21013" w14:textId="6175EB1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4F9061" w14:textId="03C8E6C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62AD3B" w14:textId="4F493E3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9CA207" w14:textId="1BC97E7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366C98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62495" w14:textId="09B0B29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35.35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D860B3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68574D" w14:textId="1003D08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tip TC-7-M1nr.66189  &gt; 0,2 °C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EA1284" w14:textId="4D49A80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D5413A" w14:textId="1DBFB83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33F781" w14:textId="47E5936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AAFADC" w14:textId="1C044D8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F4D815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A7407" w14:textId="631561E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35.36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951DCA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8BB22A" w14:textId="4A8972A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tip TC-7-M1nr.77778  &gt; 0,2 °C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3EBC83" w14:textId="5F0AB4C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2E3D3" w14:textId="38C602D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7B07C4" w14:textId="4D55EB0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E5DC9F" w14:textId="6C20034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7E332A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436C0" w14:textId="2B4DF5E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35.37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41519F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9338F6" w14:textId="04539E3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tip TC-7-M1nr.78888 &gt; 0,2 °C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FCE95E" w14:textId="1F68F0E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91973D" w14:textId="17EF1AE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63BBB4" w14:textId="7426665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24B93C" w14:textId="232A613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48F261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D5387" w14:textId="38963FA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35.38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C6A4DB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343FFE" w14:textId="68F0804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tip TC-7-M1nr.79462 &gt; 0,2 °C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87DD4C" w14:textId="4AE8A86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418747" w14:textId="5A90402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EF5A06" w14:textId="0031596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5D90F7" w14:textId="2BE0F55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5A8A05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1331A" w14:textId="5268CE3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35.39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02611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5441E4" w14:textId="6A3E291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tip TC-7-M1nr.81118  &gt; 0,2 °C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70B60C" w14:textId="6AF99A0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04CB9D" w14:textId="0497603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043D8B" w14:textId="003E60D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B9F2E9" w14:textId="702FF8F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E733A3A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8F68E" w14:textId="617E19F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35.40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C17AE1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7F19D9" w14:textId="1C13CA3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tip TC-7-M1nr.90140  &gt; 0,2 °C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0F8414" w14:textId="3E536EC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4AE2FB" w14:textId="21CEB79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F2B0CB" w14:textId="7416BF7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752E05" w14:textId="7B6E318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272D7BA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F0DA9" w14:textId="42A9943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35.41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99BAE5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7BFDF3" w14:textId="57CFE02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tip TTЖ-M   nr. de uzină 23151  &gt; 0,2 °C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CA19EF" w14:textId="1266052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51CAAD" w14:textId="6EDFA4B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D93B6B" w14:textId="27BC6E3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C95948" w14:textId="4D70061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DC0358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983F3" w14:textId="412C15E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35.42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D07CDE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73F654" w14:textId="262A275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tip TTЖ-M   nr. de uzină 25154  &gt; 0,2 °C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BDF0D1" w14:textId="14BE151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CC8F3D" w14:textId="5B3CA1E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A0072D" w14:textId="02DD366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403864" w14:textId="5DA6F47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C17D4A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F6C6D" w14:textId="2CC7252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35.43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D7F7BC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BC1D3D" w14:textId="56FB919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TL-2 nr.113  &gt; 0,2 °C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BAA3D8" w14:textId="401CB0E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2C8AE2" w14:textId="27BB636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D8CBDA" w14:textId="7B7DFCD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115C8A" w14:textId="68FDCEC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5222C3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31AF8" w14:textId="202B83D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35.44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18E6DF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1E7135" w14:textId="17FC999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TM-14  nr.53  &gt; 0,2 °C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E9C01E" w14:textId="5AE196A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7C0BC7" w14:textId="1B5D408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DC92B4" w14:textId="2B5AA18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F4F32F" w14:textId="6BF275B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66B926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FEA9E" w14:textId="239BE27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35.45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B28873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81E54" w14:textId="1C23893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TT, nr.1413 &gt; 0,2 °C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102BCB" w14:textId="6381A6A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6CFC30" w14:textId="7FE246A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13976E" w14:textId="4EF2759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A51034" w14:textId="4F99F97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5F3F55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C874B" w14:textId="4D1F4DC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35.46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95EFF9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813328" w14:textId="0421A34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 xml:space="preserve">Termometru din sticlă cu lichid, nr. 78490 </w:t>
            </w:r>
            <w:r w:rsidRPr="003D4814">
              <w:rPr>
                <w:sz w:val="22"/>
                <w:szCs w:val="22"/>
              </w:rPr>
              <w:br/>
              <w:t xml:space="preserve"> TC –7-M.1.,   «-300 - +500 « preț diviziune 10 , &gt; 0,2 °C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944870" w14:textId="26BE530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ABF8C3" w14:textId="6E84413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72FEEC" w14:textId="4696877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AA7269" w14:textId="610529B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9A1354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128C3" w14:textId="0C6AE03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35.47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455A4C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9FE594" w14:textId="32D8A34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lichid,TT, N 1142 &gt; 0,2 °C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370C8C" w14:textId="62C760C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E93006" w14:textId="15D8A55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E435DC" w14:textId="17D69C2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F33766" w14:textId="1E1E549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E9740B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6DEB4" w14:textId="33363D0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35.48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53A533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983FAD" w14:textId="4928A76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sticlă,TЛ-2M,N 177-11 &gt; 0,2 °C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CF94A2" w14:textId="334A9A9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85DAF3" w14:textId="5018A8D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2D7CC8" w14:textId="1F3103B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190310" w14:textId="0CA0933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2F15B9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F2056" w14:textId="5774810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35.49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5832B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9FB4DF" w14:textId="424A39C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maximal din sticlă, nr 0097, +200 +220,0 &gt; 0,2 °C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EA9451" w14:textId="5D11CC6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48E84E" w14:textId="0EDB107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04BC00" w14:textId="3668803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AD004C" w14:textId="073C040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CDA7E1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74152" w14:textId="6CBC891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35.50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8C1AC3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F9D557" w14:textId="5230CB8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pentru frigider nr. SN483327 calibrare 25.05.2023-25.05.2025 &gt; 0,2 °C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7A2606" w14:textId="0512790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118F98" w14:textId="30BA8B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BE84C5" w14:textId="620C683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F86F81" w14:textId="2472C3E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1BAC4D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0B281" w14:textId="536D153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35.51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D0CD84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D103D6" w14:textId="4697967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pentru frigider nr. SN483330 calibrare 25.05.2023-25.05.2025 &gt; 0,2 °C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8D1ADB" w14:textId="7F85205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4C35E7" w14:textId="313731E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BC9996" w14:textId="11061D4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5CF1F3" w14:textId="61D336F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E86612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50E49" w14:textId="0BF7D68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35.52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C61B9F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293D4E" w14:textId="470579C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pentru frigider TC-7-M1, nr.156463,nr inventar 31499251 &gt; 0,2 °C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21D93D" w14:textId="2D81511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97D566" w14:textId="5510BCB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E27488" w14:textId="329F1CB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9D7461" w14:textId="7EF0495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265F451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EF6DD" w14:textId="23EC1DCD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36: Vortex Biosan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16CC1" w14:textId="11A32D00" w:rsidR="00830512" w:rsidRPr="003D4814" w:rsidRDefault="004240BD" w:rsidP="004240B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2 968.00</w:t>
            </w:r>
          </w:p>
        </w:tc>
      </w:tr>
      <w:tr w:rsidR="00830512" w:rsidRPr="00BD6034" w14:paraId="5193628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1417C" w14:textId="256DCC3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36.1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49ED5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2209E7" w14:textId="6635EBE1" w:rsidR="00830512" w:rsidRPr="003D4814" w:rsidRDefault="00A2507C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E2B5B7" w14:textId="6FD88A4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RPM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61FC4E" w14:textId="613D67C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191978" w14:textId="27C593B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F30854" w14:textId="3C02246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6E9AC8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14FBE" w14:textId="45EA229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36.2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00D1DD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3E9792" w14:textId="3BD7B9D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Vortex Biosan V-1plus, nr. 01022020020474, 2020 (LRN în secvențiere genomică)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49AD67" w14:textId="0BC45C0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RPM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8E41E1" w14:textId="070B144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821912" w14:textId="61C1B4C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08BA8D" w14:textId="393A6CB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32E9B2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1B0F3" w14:textId="5A3B2CA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78E004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D0E12" w14:textId="176D1B3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  <w:lang w:val="ro-MD" w:eastAsia="ru-RU"/>
              </w:rPr>
              <w:t>Lot 37:</w:t>
            </w:r>
            <w:r w:rsidRPr="003D4814">
              <w:rPr>
                <w:sz w:val="22"/>
                <w:szCs w:val="22"/>
                <w:lang w:val="ro-MD" w:eastAsia="ru-RU"/>
              </w:rPr>
              <w:t xml:space="preserve"> </w:t>
            </w:r>
            <w:r w:rsidRPr="003D4814">
              <w:rPr>
                <w:sz w:val="22"/>
                <w:szCs w:val="22"/>
              </w:rPr>
              <w:t>Manometre Tehnice pentru O2 (Secția managementul calității serviciilor de laborator)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1707A" w14:textId="3FA4DD1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iCs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4CB0B" w14:textId="571177A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iCs/>
                <w:sz w:val="22"/>
                <w:szCs w:val="22"/>
                <w:lang w:val="ro-MD" w:eastAsia="ru-RU"/>
              </w:rPr>
              <w:t>15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E2CDA" w14:textId="2DC9BCB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verificărilor metrologice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verificare metrologică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15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B8874" w14:textId="18C4791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  <w:lang w:val="ru-RU" w:eastAsia="ru-RU"/>
              </w:rPr>
              <w:t>1</w:t>
            </w:r>
            <w:r w:rsidR="004240BD" w:rsidRPr="003D4814">
              <w:rPr>
                <w:b/>
                <w:bCs/>
                <w:sz w:val="22"/>
                <w:szCs w:val="22"/>
                <w:lang w:val="ro-MD" w:eastAsia="ru-RU"/>
              </w:rPr>
              <w:t xml:space="preserve"> </w:t>
            </w:r>
            <w:r w:rsidRPr="003D4814">
              <w:rPr>
                <w:b/>
                <w:bCs/>
                <w:sz w:val="22"/>
                <w:szCs w:val="22"/>
                <w:lang w:val="ru-RU" w:eastAsia="ru-RU"/>
              </w:rPr>
              <w:t>935</w:t>
            </w:r>
            <w:r w:rsidR="004240BD" w:rsidRPr="003D4814">
              <w:rPr>
                <w:b/>
                <w:bCs/>
                <w:sz w:val="22"/>
                <w:szCs w:val="22"/>
                <w:lang w:val="ro-MD" w:eastAsia="ru-RU"/>
              </w:rPr>
              <w:t>.00</w:t>
            </w:r>
          </w:p>
        </w:tc>
      </w:tr>
      <w:tr w:rsidR="004240BD" w:rsidRPr="00BD6034" w14:paraId="7C8F8B9C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CD422" w14:textId="11D9B4EF" w:rsidR="004240BD" w:rsidRPr="003D4814" w:rsidRDefault="004240BD" w:rsidP="005C60E7">
            <w:pPr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3D4814">
              <w:rPr>
                <w:b/>
                <w:bCs/>
                <w:sz w:val="22"/>
                <w:szCs w:val="22"/>
                <w:lang w:eastAsia="ru-RU"/>
              </w:rPr>
              <w:t>TOTAL</w:t>
            </w:r>
            <w:r w:rsidR="00B935F2" w:rsidRPr="003D4814">
              <w:rPr>
                <w:b/>
                <w:bCs/>
                <w:sz w:val="22"/>
                <w:szCs w:val="22"/>
                <w:lang w:eastAsia="ru-RU"/>
              </w:rPr>
              <w:t xml:space="preserve"> Metrologie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2F3CB" w14:textId="51A56BD8" w:rsidR="004240BD" w:rsidRPr="003D4814" w:rsidRDefault="004240BD" w:rsidP="0083051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  <w:lang w:val="ro-MD" w:eastAsia="ru-RU"/>
              </w:rPr>
              <w:t>280 704,00</w:t>
            </w:r>
          </w:p>
        </w:tc>
      </w:tr>
      <w:tr w:rsidR="00830512" w:rsidRPr="00BD6034" w14:paraId="2E9F771D" w14:textId="77777777" w:rsidTr="00BD388F">
        <w:trPr>
          <w:cantSplit/>
          <w:trHeight w:val="224"/>
        </w:trPr>
        <w:tc>
          <w:tcPr>
            <w:tcW w:w="1143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82DBE" w14:textId="524FC67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iCs/>
                <w:sz w:val="22"/>
                <w:szCs w:val="22"/>
                <w:lang w:val="ro-MD" w:eastAsia="ru-RU"/>
              </w:rPr>
              <w:t>Etalonare</w:t>
            </w:r>
          </w:p>
        </w:tc>
      </w:tr>
      <w:tr w:rsidR="00830512" w:rsidRPr="00BD6034" w14:paraId="3CA0B6E1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31898" w14:textId="0EE2C32D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38: Balanțe electronice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33CD0" w14:textId="06C9831B" w:rsidR="00830512" w:rsidRPr="003D4814" w:rsidRDefault="00903CDC" w:rsidP="00903CD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2 744.00</w:t>
            </w:r>
          </w:p>
        </w:tc>
      </w:tr>
      <w:tr w:rsidR="00830512" w:rsidRPr="00BD6034" w14:paraId="35FF5AF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C9514" w14:textId="1C79D02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38.1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51FF54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12B7C3" w14:textId="5BD4237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Ajustarea balanței electronice de laborator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206212" w14:textId="5E04F0F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5F2926" w14:textId="7E9D6C4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BA8420" w14:textId="7E80B74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de  etalonare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6B99FD" w14:textId="60F0AAF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5178BA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9A0F5" w14:textId="42F8131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38.2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2B0B00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5D8191" w14:textId="38AEF61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Ajustarea balanței electronice de laborator (CSP Causeni)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4051AC" w14:textId="784FC83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89FD96" w14:textId="27C1D47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D255FC" w14:textId="6CEBBF2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de  etalonare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396D01" w14:textId="0BDB536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322E591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91975" w14:textId="39B4D967" w:rsidR="00830512" w:rsidRPr="003D4814" w:rsidRDefault="00830512" w:rsidP="00830512">
            <w:pPr>
              <w:rPr>
                <w:b/>
                <w:bCs/>
                <w:sz w:val="22"/>
                <w:szCs w:val="22"/>
                <w:lang w:eastAsia="ru-RU"/>
              </w:rPr>
            </w:pPr>
            <w:r w:rsidRPr="003D4814">
              <w:rPr>
                <w:b/>
                <w:bCs/>
                <w:sz w:val="22"/>
                <w:szCs w:val="22"/>
                <w:lang w:eastAsia="ru-RU"/>
              </w:rPr>
              <w:t>Lot 39: Aparate de cântărit, balanțe electronice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42722C" w14:textId="02ED3401" w:rsidR="00830512" w:rsidRPr="003D4814" w:rsidRDefault="00903CDC" w:rsidP="00903CD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130620.00</w:t>
            </w:r>
          </w:p>
        </w:tc>
      </w:tr>
      <w:tr w:rsidR="00830512" w:rsidRPr="00BD6034" w14:paraId="2168F9A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83315" w14:textId="0EC2F14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A7CAD2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0AB888" w14:textId="5F00331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cântărit cu funcționare neautomată – AD-200, nr.4084</w:t>
            </w:r>
            <w:r w:rsidRPr="003D4814">
              <w:rPr>
                <w:sz w:val="22"/>
                <w:szCs w:val="22"/>
              </w:rPr>
              <w:br/>
              <w:t>Interval de măsurare: (0÷200)g</w:t>
            </w:r>
            <w:r w:rsidRPr="003D4814">
              <w:rPr>
                <w:sz w:val="22"/>
                <w:szCs w:val="22"/>
              </w:rPr>
              <w:br/>
              <w:t>Certificat de etalonare: nr.6.3-328/2025 din 08.10.2025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5628AD" w14:textId="5026D5C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634492" w14:textId="7CE31E5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4A7912" w14:textId="5D2CA58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(1g; 5g; 10g; 20g și 50g)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136DD2" w14:textId="781A303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983158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597CE" w14:textId="6AA97D2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9D842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E4204A" w14:textId="319EE68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 xml:space="preserve"> Aparat de cântărit cu funcționare neautomată – PS 210. R2, nr.606045</w:t>
            </w:r>
            <w:r w:rsidRPr="003D4814">
              <w:rPr>
                <w:sz w:val="22"/>
                <w:szCs w:val="22"/>
                <w:lang w:eastAsia="ru-RU"/>
              </w:rPr>
              <w:br/>
              <w:t>Interval de măsurare: (0÷210)g</w:t>
            </w:r>
            <w:r w:rsidRPr="003D4814">
              <w:rPr>
                <w:sz w:val="22"/>
                <w:szCs w:val="22"/>
                <w:lang w:eastAsia="ru-RU"/>
              </w:rPr>
              <w:br/>
              <w:t>Certificat de etalonare: nr.6.3-332/2025 din 10.10.2025 (</w:t>
            </w:r>
            <w:r w:rsidRPr="003D4814">
              <w:rPr>
                <w:b/>
                <w:bCs/>
                <w:sz w:val="22"/>
                <w:szCs w:val="22"/>
                <w:lang w:eastAsia="ru-RU"/>
              </w:rPr>
              <w:t>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B79969" w14:textId="300F9F3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854BF3" w14:textId="625AB51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BF9E64" w14:textId="1B6D99B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(5g; 10g; 50g, 100g și 200g)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2C3893" w14:textId="1FB96E0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356C48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4A3E4" w14:textId="05B55D2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190381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C3E701" w14:textId="22980DD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Analitical and Precizion Balances RADWAG      Seria nr.785629            model PS 1000.2R2            max 1000g min 0,02g d=0,001 e = 0,01 CE m23 (marca CE a fost verificată in CE in a. 2023 ) +10C / +40C, nr. inv. 314102874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81CA62" w14:textId="4CE276E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3DF436" w14:textId="26F8F25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CE7098" w14:textId="1045864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(5g; 10g; 50g, 100g și 200g)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C23ACF" w14:textId="27BDC7C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EA7231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46D0F" w14:textId="1CBA83A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AD8C4F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8525B" w14:textId="6CA3DDE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cântărit cu funcționare neautomată – AA-160, nr.0100024</w:t>
            </w:r>
            <w:r w:rsidRPr="003D4814">
              <w:rPr>
                <w:sz w:val="22"/>
                <w:szCs w:val="22"/>
              </w:rPr>
              <w:br/>
              <w:t>Interval de măsurare: (0÷160)g</w:t>
            </w:r>
            <w:r w:rsidRPr="003D4814">
              <w:rPr>
                <w:sz w:val="22"/>
                <w:szCs w:val="22"/>
              </w:rPr>
              <w:br/>
              <w:t>Certificat de etalonare: nr. 6.3-329/2025 din 08.10.2025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4C29D3" w14:textId="377676D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ED6967" w14:textId="56BA9BA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F18808" w14:textId="5AFD4CF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(1g, 10g; 20g; 50g; 70g)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FC7F29" w14:textId="36A4CAB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587C96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D564E" w14:textId="0E3EC90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39.5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7749C0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932431" w14:textId="1247C4C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cântărit cu funcționare neautomată – ABT 220-5DNM, Nr.WB24E0016</w:t>
            </w:r>
            <w:r w:rsidRPr="003D4814">
              <w:rPr>
                <w:sz w:val="22"/>
                <w:szCs w:val="22"/>
              </w:rPr>
              <w:br/>
              <w:t>Interval de măsurare: (0÷1200)g</w:t>
            </w:r>
            <w:r w:rsidRPr="003D4814">
              <w:rPr>
                <w:sz w:val="22"/>
                <w:szCs w:val="22"/>
              </w:rPr>
              <w:br/>
              <w:t>Certificat de etalonare: nr.6.3-335/2025 din 10.10.2025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E04F9B" w14:textId="4FF3402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5AC50C" w14:textId="41F1A94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46521A" w14:textId="19E265B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(0,1g, 1g; 5g; 10g; 20g)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C862EC" w14:textId="6B02CB7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56BD08A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A680D" w14:textId="21E2F9D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C6788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0B1A5B" w14:textId="4FEAF08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cântărit cu funcționare neautomată – AS 220. R2 PLUS, nr.676460</w:t>
            </w:r>
            <w:r w:rsidRPr="003D4814">
              <w:rPr>
                <w:sz w:val="22"/>
                <w:szCs w:val="22"/>
              </w:rPr>
              <w:br/>
              <w:t>Interval de măsurare: (0÷220)g</w:t>
            </w:r>
            <w:r w:rsidRPr="003D4814">
              <w:rPr>
                <w:sz w:val="22"/>
                <w:szCs w:val="22"/>
              </w:rPr>
              <w:br/>
              <w:t>Certificat de etalonare: 8.3-331/2021 din 08.10.2025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FECED5" w14:textId="6EF80C1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517694" w14:textId="3CF3CB0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3EE441" w14:textId="501B9B9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(1g; 5g; 10g; 20g și 50g)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C77F4F" w14:textId="65456CE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17458B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2539B" w14:textId="1D4C38A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46E4AA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2F7B4" w14:textId="3261450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cântărit cu funcționare neautomată – AS 220. R2 PLUS, nr.676462</w:t>
            </w:r>
            <w:r w:rsidRPr="003D4814">
              <w:rPr>
                <w:sz w:val="22"/>
                <w:szCs w:val="22"/>
              </w:rPr>
              <w:br/>
              <w:t>Interval de măsurare: (0÷220)g</w:t>
            </w:r>
            <w:r w:rsidRPr="003D4814">
              <w:rPr>
                <w:sz w:val="22"/>
                <w:szCs w:val="22"/>
              </w:rPr>
              <w:br/>
              <w:t>Certificat de etalonare: nr. 6.3-325/2025 din 08.10.2025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5AB13" w14:textId="6FBFD5A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90ED50" w14:textId="2D7558C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ED082E" w14:textId="3825C0D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(1g; 5g; 10g; 20g și 50g)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5F98C4" w14:textId="336FA26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FF1BF6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3DFCA" w14:textId="396EDD4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3DD29B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962972" w14:textId="4A79561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cântărit cu funcționare neautomată – ASB 220-C2 nr.300274/10</w:t>
            </w:r>
            <w:r w:rsidRPr="003D4814">
              <w:rPr>
                <w:sz w:val="22"/>
                <w:szCs w:val="22"/>
              </w:rPr>
              <w:br/>
              <w:t>Interval de măsurare: (0÷220)g</w:t>
            </w:r>
            <w:r w:rsidRPr="003D4814">
              <w:rPr>
                <w:sz w:val="22"/>
                <w:szCs w:val="22"/>
              </w:rPr>
              <w:br/>
              <w:t>Certificat de etalonare: nr.6.3-333/2025 din 10.10.2025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C0DDB2" w14:textId="09DB280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05C2FE" w14:textId="379C543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164F21" w14:textId="50AD6D0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(0,05g; 0,1g; 0,5g; 1g și 5g)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E6A26B" w14:textId="5CB5092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1FD1C9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19717" w14:textId="411D014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E7E36E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0E1FAE" w14:textId="1E842DA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cântărit cu funcționare neautomată – ASB- 220-C2, nr.300275/10</w:t>
            </w:r>
            <w:r w:rsidRPr="003D4814">
              <w:rPr>
                <w:sz w:val="22"/>
                <w:szCs w:val="22"/>
              </w:rPr>
              <w:br/>
              <w:t>Interval de măsurare: (0÷220)g</w:t>
            </w:r>
            <w:r w:rsidRPr="003D4814">
              <w:rPr>
                <w:sz w:val="22"/>
                <w:szCs w:val="22"/>
              </w:rPr>
              <w:br/>
              <w:t>Certificat de etalonare: nr. 6.3-334/2025 din 10.10.2025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E21A2B" w14:textId="03568AA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12DA29" w14:textId="2A11307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481802" w14:textId="42B67A1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(0,1g; 0,5g; 1g; 5g și 10g)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CDD8A6" w14:textId="282CF39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0EB8B6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6CFA1" w14:textId="4574EB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BE818F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1E45D" w14:textId="478D2DC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cântărit cu funcționare neautomată – PS 1200. R2, Nr.606049</w:t>
            </w:r>
            <w:r w:rsidRPr="003D4814">
              <w:rPr>
                <w:sz w:val="22"/>
                <w:szCs w:val="22"/>
              </w:rPr>
              <w:br/>
              <w:t>Interval de măsurare: (0÷1200)g</w:t>
            </w:r>
            <w:r w:rsidRPr="003D4814">
              <w:rPr>
                <w:sz w:val="22"/>
                <w:szCs w:val="22"/>
              </w:rPr>
              <w:br/>
              <w:t>Certificat de etalonare: nr.6.3-489/2022 din 16.12.2022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72A592" w14:textId="707DD16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468717" w14:textId="25D7136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947E9" w14:textId="6CF2935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((0÷1200)g)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088539" w14:textId="5F889F5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B65F65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2B19E" w14:textId="2A8CE68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39.11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204E5C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EF9B92" w14:textId="715BB7A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cântărit cu funcționare neautomată – PS 210. R2, nr.629425</w:t>
            </w:r>
            <w:r w:rsidRPr="003D4814">
              <w:rPr>
                <w:sz w:val="22"/>
                <w:szCs w:val="22"/>
              </w:rPr>
              <w:br/>
              <w:t>Interval de măsurare: (0÷210)g</w:t>
            </w:r>
            <w:r w:rsidRPr="003D4814">
              <w:rPr>
                <w:sz w:val="22"/>
                <w:szCs w:val="22"/>
              </w:rPr>
              <w:br/>
              <w:t>Certificat de etalonare: nr. 6.3-326/2025 din 08.10.2025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300430" w14:textId="4710AFE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1D583E" w14:textId="663A494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CEFBD7" w14:textId="2F35CBA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(1g; 5g; 10g; 20g și 50g)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A06596" w14:textId="1755F07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27B22B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A4B9E" w14:textId="552B76C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39.12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333BDC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041273" w14:textId="7A3D48F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cântărit cu funcționare neautomată – Sartorius GP 3202-OCE nr. 13707955</w:t>
            </w:r>
            <w:r w:rsidRPr="003D4814">
              <w:rPr>
                <w:sz w:val="22"/>
                <w:szCs w:val="22"/>
              </w:rPr>
              <w:br/>
              <w:t>Interval de măsurare: (0,5÷3200)g</w:t>
            </w:r>
            <w:r w:rsidRPr="003D4814">
              <w:rPr>
                <w:sz w:val="22"/>
                <w:szCs w:val="22"/>
              </w:rPr>
              <w:br/>
              <w:t>Certificat de etalonare: nr. 6.3-336/2025 din 10.10.2025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447E20" w14:textId="651A006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A75BE1" w14:textId="318D966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7CA0CD" w14:textId="0011372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(10g; 50g, 100g, 300g, 500g)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31BF0D" w14:textId="56F7355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8E78AF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BD622" w14:textId="525CB56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39.13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F12988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71C257" w14:textId="7E1E36F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cântărit cu funcționare neautomată – Scout Pro SPU 202, nr. 7124320635</w:t>
            </w:r>
            <w:r w:rsidRPr="003D4814">
              <w:rPr>
                <w:sz w:val="22"/>
                <w:szCs w:val="22"/>
              </w:rPr>
              <w:br/>
              <w:t>Interval de măsurare: (0÷220)g</w:t>
            </w:r>
            <w:r w:rsidRPr="003D4814">
              <w:rPr>
                <w:sz w:val="22"/>
                <w:szCs w:val="22"/>
              </w:rPr>
              <w:br/>
              <w:t>Certificat de etalonare: nr.6.3-327/2025 din 08.10.2025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395B0D" w14:textId="1FCFCF5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66B43A" w14:textId="025272A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1CD8E2" w14:textId="7088B08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(0,3g; 0,5g; 1g; 5g și 10g)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B91857" w14:textId="64C5125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060590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06DE4" w14:textId="6B13697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39.14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6C49B4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857EEE" w14:textId="3431302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cântărit cu funcționare neautomată – SL-600, nr.6021</w:t>
            </w:r>
            <w:r w:rsidRPr="003D4814">
              <w:rPr>
                <w:sz w:val="22"/>
                <w:szCs w:val="22"/>
              </w:rPr>
              <w:br/>
              <w:t>Interval de măsurare: (0÷600)g</w:t>
            </w:r>
            <w:r w:rsidRPr="003D4814">
              <w:rPr>
                <w:sz w:val="22"/>
                <w:szCs w:val="22"/>
              </w:rPr>
              <w:br/>
              <w:t>Certificat de etalonare: nr. 6.3-330/2023 din 08.10.2025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635AA3" w14:textId="300665E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98E174" w14:textId="007F85C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DE87F" w14:textId="03FA50A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(1g; 5g; 10g; 20g și 50g)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9D234F" w14:textId="775E142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2F6C37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E27B2" w14:textId="5F1C3B3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39.15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B95C88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39EBFB" w14:textId="2B19DC2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cântărit cu funcționare neautomată – ВЛР-200g, nr. 763</w:t>
            </w:r>
            <w:r w:rsidRPr="003D4814">
              <w:rPr>
                <w:sz w:val="22"/>
                <w:szCs w:val="22"/>
              </w:rPr>
              <w:br/>
              <w:t>Interval de măsurare: (0÷200)g</w:t>
            </w:r>
            <w:r w:rsidRPr="003D4814">
              <w:rPr>
                <w:sz w:val="22"/>
                <w:szCs w:val="22"/>
              </w:rPr>
              <w:br/>
              <w:t>Certificat de etalonare: nr.6.3-477/2022 din 15.12.2022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1EE455" w14:textId="373C7C7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2A7D4D" w14:textId="267E974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15C672" w14:textId="3AAECCD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(50mg,100mg,1g)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6AC43B" w14:textId="6F38405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DE9681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B2A57" w14:textId="1728E95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39.16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2B411E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1F19D7" w14:textId="2E78216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cântărit cu funcționare neautomată – ВЛР-200g, nr. 944</w:t>
            </w:r>
            <w:r w:rsidRPr="003D4814">
              <w:rPr>
                <w:sz w:val="22"/>
                <w:szCs w:val="22"/>
              </w:rPr>
              <w:br/>
              <w:t>Interval de măsurare: (0÷200)g</w:t>
            </w:r>
            <w:r w:rsidRPr="003D4814">
              <w:rPr>
                <w:sz w:val="22"/>
                <w:szCs w:val="22"/>
              </w:rPr>
              <w:br/>
              <w:t>Certificat de etalonare: nr.6.3-324/2025 din 08.10.2025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2F27EC" w14:textId="617F364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1B41E7" w14:textId="6851D1F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BC2B77" w14:textId="07876BA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(50mg,100mg,1g)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DC20F7" w14:textId="5C08FC2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A08C95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3D093" w14:textId="09D7D3C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39.17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B5722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E8A7A4" w14:textId="4C3F00A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cintari AS220/C/2nr. de uzină 406260/13 an.2011, nr de inventar  31470455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74333D" w14:textId="25F146A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DEA452" w14:textId="34303E8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52AC9D" w14:textId="4E5DDC7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(1g; 5g; 10g; 20g și 50g)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B4E02C" w14:textId="5FBF61E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9C4B10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1EB79" w14:textId="702B6D2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39.18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FF342B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545F4D" w14:textId="00F4212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cintari HT -600NA, nr.de uzină ALHNAH200020, nr de inventar 31499361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D8AC24" w14:textId="39DC5E7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50D081" w14:textId="5620103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5B8CCD" w14:textId="5A2A055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(1g, 10 g, 50 g ,100g)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356732" w14:textId="4C1CAC8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08B570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DF9A2" w14:textId="47B6C4A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39.19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F4E866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87135B" w14:textId="6C36270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cintarire cu functionare neautomata Scout Pro SPU-22, nr. 7124320532, anul producerii 2007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FE6027" w14:textId="271B98F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BB86B2" w14:textId="68C7833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2B1BEE" w14:textId="595EC5A3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 g, 100 g, 200g)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DB34F4" w14:textId="03143C7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6E44AE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B1BBD" w14:textId="3A85B30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313F54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B599E8" w14:textId="2348369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cintarit cu functionare neaut.nr. de uzină T1650 tip  BS-1,5D1.3-1, anul 2013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DE2F74" w14:textId="4902704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CF2445" w14:textId="7D9A720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AF4E92" w14:textId="1EACBAD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(2g, 10g, 400g)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661944" w14:textId="3A60979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CFCCCE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ED7FD" w14:textId="23FA1DC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39.21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BE0C19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700FBC" w14:textId="225C8EF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cintarit cu functionare neautomata JJ500Y nr inv 31470728 (CSP Hincesti)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184A28" w14:textId="2915DB7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E1B67A" w14:textId="4690A15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2226E9" w14:textId="36C5803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(1g, 5g, 10g, 20g, 50g)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3B8226" w14:textId="26A561F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229B08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77FC3" w14:textId="4BBBA24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39.22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DBD584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F12A36" w14:textId="16F9563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cintarit cu functionare neautomată tip   HT-600NA, nr. ALHNAH240013, anul 2024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ED21DA" w14:textId="358998C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385F91" w14:textId="7AB63FB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B7206F" w14:textId="0C403343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(5g, 10g, 20g)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64053C" w14:textId="31AB275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8EFF33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7437D" w14:textId="7701829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39.23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12500A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9601BF" w14:textId="3E95781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cintarit ESJ 210-4A nr 160936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CDCD89" w14:textId="3CB819C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52CFBF" w14:textId="7DC1417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F89718" w14:textId="647A6CD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(5g; 10g; 50g, 100g și 200g)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C96337" w14:textId="0E11888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1C88B2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4D573" w14:textId="3C8C452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39.24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73D5E1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0675D" w14:textId="7590AE1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cintarit PS-1000R2 nr 420277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9A12AF" w14:textId="79F8E36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B8A62" w14:textId="5C38750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889E07" w14:textId="27D9DC83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(0,5 g, 250 g, 500 g, 750 g, 1000 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2356DF" w14:textId="51AE8A6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4595B7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13ABC" w14:textId="370266F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39.25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F86F46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5AA612" w14:textId="73EE01E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cîntarit ADAM EBL 12001e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A20995" w14:textId="7CEE779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567B83" w14:textId="636DD05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CD171A" w14:textId="0DB9D7B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(0,5 g, 250 g, 500 g, 750 g, 1000 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FBF0FF" w14:textId="3000DE4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562C97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96EC6" w14:textId="39C9D93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39.26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40BA00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0747A4" w14:textId="0ABAEB6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cintarit tip AQT-600, nr.de uzină AE30910356, anul 2006 nr. de inventariere 31400042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545EA1" w14:textId="06DE6B5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BF30A8" w14:textId="1DC93C0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BAAC00" w14:textId="6961420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(10g, 50g, 100g)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651EFE" w14:textId="2C5BEE2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60E72D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1B111" w14:textId="5A315B7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39.27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1F2B37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DBB159" w14:textId="050294C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cîntărit cu  funcționare neatomată AS220/C/2| nr.382562/13 nr/in 31430570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2F8A5C" w14:textId="4C11AF3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g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DBD2E6" w14:textId="5D7AB6E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369579" w14:textId="58F5A263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(50 g, 100 g,150 g, 220 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112D95" w14:textId="5DCB6BD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DC8EBA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28E0E" w14:textId="1AD170A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39.28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130833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274799" w14:textId="0A93C88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cîntărit cu funcț. Neautomată AS 220/c/2  Nr. 406269/13 RADWAG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F29844" w14:textId="47C890E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C840D1" w14:textId="746C53A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6B8325" w14:textId="222898C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(1,0 g; 5,0 g; 10,0 g; 20,0 g; 50,0 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92E786" w14:textId="5FF5CB2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6B2AEB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3EDFF" w14:textId="3C602BC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39.29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BDE2A1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00FDF5" w14:textId="7B37D12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cîntărit cu funcționare neatomată HT-600NA nr.ALHNAH2200630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1B7ECB" w14:textId="7AD1DDB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g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DBDC9A" w14:textId="6032E02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AAFC41" w14:textId="1EBF69A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(0,5 g 250 g, 300 g 450 g, 600 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9C2134" w14:textId="737ECCF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D026C5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0B2E0" w14:textId="02FA288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39.30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EDB113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15782" w14:textId="4A6A184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cîntărit cu funcționare neatomată WLC1/A2 nr.246524/09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F6E3DA" w14:textId="1ACD7CE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kg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002ED" w14:textId="583D69C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CD2B1F" w14:textId="4D67D5F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(0,5 g, 250 g, 500 g, 750 g, 1000 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FC02C1" w14:textId="628AE67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190FDC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BE99D" w14:textId="64F91A9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39.31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CADF7A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20C9F" w14:textId="0FE2D9E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cîntărit cu funcționare neaut. nr. de uzină 406261/13 tip RADWAG AS 220/C/2, anul 2013, nr. de inventariere 01300064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AAF286" w14:textId="470F080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26D274" w14:textId="26B3B22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646276" w14:textId="2039023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(10g, 50g, 200g)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223D28" w14:textId="05B94ED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370D95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16ED2" w14:textId="5EC830B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39.32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9D537D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CD27BA" w14:textId="337F70B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cîntărit cu funcționare neautomată  AS 220/C/2 ,nr.406267/13 nr inv 3147066 (CSP Hincesti)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79C995" w14:textId="56C5A80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37501E" w14:textId="77CC010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095375" w14:textId="0F803FC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(1g, 20 g, 50 g ,150g,220g)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D3910F" w14:textId="311314A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A188DAA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FC702" w14:textId="1011A2C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39.33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E1281A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059DB1" w14:textId="76BDDEA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cîntărit cu funcționare neautomată AD 200, Nr.4083, 2018 inv.31499596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7F7309" w14:textId="6850B71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6CCAAD" w14:textId="7B8C10A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A847B6" w14:textId="4FDB2C8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(0,1g,  1g,  10g, 100g, 200g)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D3C425" w14:textId="440C367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1357E9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ECFF8" w14:textId="2F92624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39.34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C9D206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F0076D" w14:textId="4DFD55F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cîntărit cu funcționare neautomată AS 220/C/2 nr.406262/13 RADWAG/ nr.inventar 31471317  (cu ajustarea)chim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59A083" w14:textId="476855E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6F991B" w14:textId="08B33FA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5180A3" w14:textId="62673D5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(0,1g,  1g,  10g, 100g, 200g)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C0F9A2" w14:textId="239341D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6747D7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ABCE1" w14:textId="26B6450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39.35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1CDF1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A6C5DA" w14:textId="2C4D867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cîntărit cu funcționare neautomată AS 220/C/2 Nr.406266/13, 2013, inv.31471419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01100A" w14:textId="5F9CC16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D13349" w14:textId="1BB3816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A967AF" w14:textId="24E2669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(0,01g, 0,1g, 1g, 50g, 220g)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FBA1A0" w14:textId="635276B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689B9B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41B56" w14:textId="26690E2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39.36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599A50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5D083D" w14:textId="0581E49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cîntărit cu funcţionare neautomată AV 264C Nr. 8728275671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11C7F4" w14:textId="50790E9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30B388" w14:textId="4F32529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6444B7" w14:textId="1B21380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(1,0 g; 5,0 g; 10,0 g; 20,0 g; 50,0 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AD184A" w14:textId="6DA0B2C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BEC131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B5259" w14:textId="693CE3F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39.37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872DD9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AD0CED" w14:textId="22317C9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cîntărit cu funcționare neautomată HT-600NA S/N:ALHNAH220100, 2022, inv.314101906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D5DD28" w14:textId="5897FFA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920113" w14:textId="5A370FA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4022EC" w14:textId="3FA45E0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(5g,  10g, 100g, 300g, 600g)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889C96" w14:textId="48F8536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A08FBC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F5073" w14:textId="17CB3AD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39.38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A5E372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7691E1" w14:textId="4D71674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cîntărit cu funcționare neautomată KERN EMB500-1 nr.WD080058772 nr inv 31470692 (CSP Hincesti)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C76638" w14:textId="0D60EBD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A92107" w14:textId="5A444CF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64C33C" w14:textId="14021E3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(1g, 20 g, 50 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2CFC2" w14:textId="79A3F2F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C0911F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DF3CB" w14:textId="1D5EDD8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39.39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C2E9B9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130E4C" w14:textId="638677B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cîntărit cu funcţionare neautomată KERN nr. ABT 220-5DNM, Germania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1866C8" w14:textId="094A03A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2BD328" w14:textId="777B595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090D4" w14:textId="3430021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(1,0 g; 5,0 g; 10,0 g; 20,0 g; 50,0 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D0F30C" w14:textId="21AD3DE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2B3DE0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CC416" w14:textId="07C15BE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39.40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E4B696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17F727" w14:textId="46E943B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cîntărit cu funcţionare neautomată KERN nr. WI 1000560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15F5F" w14:textId="52201EF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648EEF" w14:textId="3552112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CC5558" w14:textId="5FA5849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(1,0 g; 5,0 g; 10,0 g; 20,0 g; 50,0 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2E7D0" w14:textId="0E2BD1A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7CF1A0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06E63" w14:textId="59C688B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39.41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107C1C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0D145" w14:textId="7E43BA9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cîntărit cu funcționare neautomată PS 1200.R2, nr.606048,Radwag/ nr.inventar 31470460 (cu ajustarea)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891AD6" w14:textId="2868C9F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D74FC1" w14:textId="571865B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1B96AA" w14:textId="1E3A35A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(5,0g; 10,0g; 50,0g; 100,0g)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6FB713" w14:textId="4216E99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03E48D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C5AED" w14:textId="274F926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39.42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C8EA2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CC7D0A" w14:textId="0E19DE1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cîntărit cu funcţionare neautomată Radwag AS60/220/C/2 Nr 227829/08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E5C76A" w14:textId="5E03E42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202518" w14:textId="56551DA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3BDFAA" w14:textId="7B36286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(1,0 g; 5,0 g; 10,0 g; 20,0 g; 50,0 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003D58" w14:textId="040CB56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90496A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9A8D4" w14:textId="51EAB1C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39.43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4BE6E4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99B2DF" w14:textId="3341DDD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cîntărit cu funcţionare neautomată Tip ACB plus-600 nr. AE287530895, Germania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6FFDD6" w14:textId="1A5FC6A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69D913" w14:textId="6754712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B9A20B" w14:textId="6791C1B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(1,0 g; 5,0 g; 10,0 g; 20,0 g; 50,0 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8A484E" w14:textId="7697FEF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FB1ECA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4B7E9" w14:textId="2F62993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39.44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C203C0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AC0FAB" w14:textId="448C790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cîntărit cu funcţionare neautomată ВК-600 g Nr.003660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E1EA44" w14:textId="2D85840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E4EFB2" w14:textId="7627472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CC53F5" w14:textId="0A21823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(1,0 g; 5,0 g; 10,0 g; 20,0 g; 50,0 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BDDC1C" w14:textId="401C4B2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92AE0E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D152C" w14:textId="36E0B45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39.45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171DD7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4A5667" w14:textId="515E940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cîntărit cu funcţionare neautomată ВК-600 g Nr.003704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E19965" w14:textId="5BE2777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C6615B" w14:textId="1A0EF73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91933C" w14:textId="63F0563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(1,0 g; 5,0 g; 10,0 g; 20,0 g; 50,0 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CA40F5" w14:textId="187CDF4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577659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EB803" w14:textId="772E18D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39.46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6362D9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810121" w14:textId="2C2C8C0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cîntărit cu funcționare neautomată, tip BPS-750-C1 (Laboratorul toxicologie experimentală cu vivariu)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153D0F" w14:textId="4B2EB5A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D43BD8" w14:textId="59FC664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08ADAE" w14:textId="26C9EFE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(0,01 g, 200 g, 400 g, 600 g, 750 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FBA861" w14:textId="098E902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4E4FED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DC364" w14:textId="58A3B06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39.47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17DD7A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C6F31D" w14:textId="10D0FA7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cîntărit cu funcţionarea neautomată  ВК-600 g Nr.003659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698A62" w14:textId="42EC364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EEAC32" w14:textId="7AEB8AD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509E6E" w14:textId="0D66731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(1,0 g; 5,0 g; 10,0 g; 20,0 g; 50,0 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DAB881" w14:textId="3D3C9DC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4C47D9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C2D82" w14:textId="7B4523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39.48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A8AA14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5909F7" w14:textId="05CFA17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de cîntărit KERN ABT220-5DNM, nrWB24E002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E009EC" w14:textId="3939A79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E95742" w14:textId="73DFAEF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C5657A" w14:textId="41F23FD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(1,0 g; 5,0 g; 10,0 g; 20,0 g; 50,0 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D2E5BE" w14:textId="597CC56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856759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F1CDC" w14:textId="2E167C1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39.49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EC2E8D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6BF797" w14:textId="02FC308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Balanta electronica ABS-120-4, nr. WB 0700094, nr. de inventariere 31470834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065A7C" w14:textId="6748026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CA1FFD" w14:textId="5091577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39F7B1" w14:textId="7087328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 g, 10 g, 100 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DFFF6B" w14:textId="22AF28B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1056F3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34C48" w14:textId="738B2A4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39.50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52305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152657" w14:textId="524D24D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Balanta electronica PRIS HT-600NA . Nr de uzina ALHNAH 220090,China,2022 nr inv 31470731 (CSP Hincesti)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6C9C04" w14:textId="72D5BB4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AA1912" w14:textId="0C7EC2C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0BCA7" w14:textId="08BCDB9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(1,0 g; 5,0 g; 10,0 g; 20,0 g; 50,0 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A228D6" w14:textId="34BAA65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62516B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DE1A8" w14:textId="1FE0DCB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39.51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4E6C2C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C9F5A0" w14:textId="342B705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Balanța electronica de laborator, producător AXIS Polonia, model AD 510 nr.9786 II clasa,2013г. Nr.inv.31471370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E0C59B" w14:textId="7603FFD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0993E9" w14:textId="127C003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C5238" w14:textId="55385403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(1,0 g; 5,0 g; 10,0 g; 20,0 g; 50,0 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6B22DB" w14:textId="778C1C9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BFEC92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1EDCB" w14:textId="5E63720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39.52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BFC597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01FAF6" w14:textId="59267FA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Balanța electronica de laborator, producător KERN, Germania, model EMB 200-2 nr.WD080062014  II clasa,2009г. Nr.inv 31471376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056E3C" w14:textId="3A209DD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62B67D" w14:textId="1053F78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FF7FDA" w14:textId="12F872B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(0,5g, 1 g, 10 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D888A4" w14:textId="5532980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E345E6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B84D9" w14:textId="41E7FB1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39.53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8345DC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FDCF03" w14:textId="2821264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Balanța electronica de laborator, producător KERN, Germania, model EW 420-3NMnr.087730117 II clasa,2008г.</w:t>
            </w:r>
            <w:r w:rsidRPr="003D4814">
              <w:rPr>
                <w:sz w:val="22"/>
                <w:szCs w:val="22"/>
              </w:rPr>
              <w:br/>
              <w:t>Nr.inv.31471492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FBA9BE" w14:textId="004AE4C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AB970C" w14:textId="5436B89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CE639A" w14:textId="664B25C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(1g, 10 g, 30 g , 50g, 100g)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CFFD47" w14:textId="10FF8BC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C09DD5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C19D" w14:textId="6D42600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39.54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BE382D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1E8384" w14:textId="2D70FEF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Balanța electronică PIONER n/s 8730053060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A80E89" w14:textId="5254A26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425E5C" w14:textId="13E7CD1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2AB8EE" w14:textId="369C255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(1g, 10 g, 50 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053D34" w14:textId="36A22A7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767B77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FB1A7" w14:textId="611B6E6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39.55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9F45D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47DBDE" w14:textId="776F18B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Balanță analitică digitală cu calibrare automată AS 220/C2 RADWAG nr.406265/13, anul producerii 2013, nr. de inventariere 31470929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CAB07B" w14:textId="3EB4E77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E160E9" w14:textId="3D20ABD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4F98CB" w14:textId="695892C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(0,1 g, 10 g, 50 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A58EE4" w14:textId="0643AA3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B41A4A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CC12A" w14:textId="4193D3F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39.56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FFB1BB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63CCF9" w14:textId="3AE491B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Balanţă de laborator digital nr.406268 cu calibrarea automată max</w:t>
            </w:r>
            <w:r w:rsidRPr="003D4814">
              <w:rPr>
                <w:sz w:val="22"/>
                <w:szCs w:val="22"/>
              </w:rPr>
              <w:br/>
              <w:t xml:space="preserve"> 200g  AS220/C/2  nr. invent.31470459 (CSP Causeni)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BB1FA3" w14:textId="296CB79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 xml:space="preserve">buc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B96603" w14:textId="4ACAD71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8B6AF7" w14:textId="3A20999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(1g, 10 g, 30 g , 50g, 100g)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936977" w14:textId="6CE4CB8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1325A9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E960C" w14:textId="1AFF942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39.57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04F117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5DEA88" w14:textId="19601EF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Balanţă de laborator digital nr.606047 cu calibrarea automată max</w:t>
            </w:r>
            <w:r w:rsidRPr="003D4814">
              <w:rPr>
                <w:sz w:val="22"/>
                <w:szCs w:val="22"/>
              </w:rPr>
              <w:br/>
              <w:t xml:space="preserve"> 200g  PS210R2 nr.inven..3147790 (CSP Causeni)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FB3741" w14:textId="62AA8E0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8375E8" w14:textId="4416B7D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4F0F17" w14:textId="7086A90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(1g, 10 g, 30 g , 50g, 100g)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02959B" w14:textId="2061D17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39DE49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C24A7" w14:textId="5010CAB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39.58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EE6C0D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7F95A2" w14:textId="45F12D0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Balanță de precizie ACA1000, AXIS, Nr. 464, nr. inventariere -314102933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C5489" w14:textId="3697C07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63E47B" w14:textId="76C0989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414549" w14:textId="731268B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(10g, 50g, 100g, 200g, 500g)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0BCC01" w14:textId="63ACA13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B09720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DD088" w14:textId="4791B19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39.59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A85C7D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51A760" w14:textId="29CDC01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Balanță digitala de laborator AXIS ATA 520, Nr. 1746, nr. inventariere - 3143104521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8F0755" w14:textId="55AB75A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1932A7" w14:textId="2DCD97E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B9044A" w14:textId="28EAE4B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(100mg, 200mg, 1g, 50g, 100g,)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E659A1" w14:textId="70B1613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4C9A73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82E93" w14:textId="62B0B8B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39.60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6FA39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E441DA" w14:textId="722CD6E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Balanță digitală ASIX ATA 520 (0-500g), nr. 1743, 2025 (LRN în secvențiere genomică)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BF5284" w14:textId="43496C0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g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CD516B" w14:textId="72C1629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B949F1" w14:textId="325153E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(10g, 50g, 100g, 200g, 500g)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5674BF" w14:textId="5FEA871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6FB8F8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FD30D" w14:textId="33E0133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39.61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17053A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45A413" w14:textId="1D3F5F2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Balanţă electronică YP SERIES MODEL YP 5002 0,1g-500g  d= 0,01g, nr. inv 314100985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B46383" w14:textId="7FEF265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5A8709" w14:textId="149EFDE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FB3412" w14:textId="17F2D8A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(10g, 30 g, 100g)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095B2C" w14:textId="434C712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B7513F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8E150" w14:textId="72800A1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39.62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A8A6E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18F5D1" w14:textId="4BBA4E9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Balanţă electronică, tip AEP-450, N/S 167118174, d=0,001, nr. inv. 31470875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9B2857" w14:textId="327E304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679481" w14:textId="2E0DD1B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B8FF37" w14:textId="2CD7621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(10g, 25 g, 50g)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23BF76" w14:textId="669E37D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4C6560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61081" w14:textId="6583B99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39.63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DB3E69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A17AB5" w14:textId="4539042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Balanță tehnică WLC 0,6/B1 Nr. 263978/09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D3B68" w14:textId="6333BB8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CF3D2" w14:textId="52AE775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F2C6D5" w14:textId="50A479E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(1,0 g; 5,0 g; 10,0 g; 20,0 g; 50,0 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C2C9D8" w14:textId="5ED210C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8647E4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913B5" w14:textId="779B0F8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39.64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D55DE7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457C84" w14:textId="48ED2E6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Blanță de laborator ВЛКТ-500g-M, nr.160 GOSMETR / nr.inventar 31471328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C68747" w14:textId="0A255F7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4098E5" w14:textId="56CCDCD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364476" w14:textId="36DEF89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(5,0g; 10,0g; 50,0g; 100,0g)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ED3059" w14:textId="3BDB311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1862AF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44908" w14:textId="5FA68F9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39.65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7B27DF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974034" w14:textId="79A162B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Blanță de laborator ВЛКТ-500g-M, nr.180 GOSMETR / nr.inventar 31471116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6CBB4" w14:textId="0C40A77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196CC" w14:textId="2765D3D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430B38" w14:textId="755B07D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(5,0g;10,0g;50,0g; 100,0g)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12279A" w14:textId="62F6DDB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34ECD3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A2536" w14:textId="401D840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39.66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D825AE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E5A13D" w14:textId="183C346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Blanță de laborator ВЛКТ-500g-M, nr.61 GOSMETR / nr.inventar 31471329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6774C9" w14:textId="087C440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F7EB69" w14:textId="224BB75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0ECAF4" w14:textId="1D7169F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(5,0g;10,0g;50,0g;100,0g)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8CB027" w14:textId="33A40B8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CEF6C7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63234" w14:textId="6C2135C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39.67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470DB6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9D77C1" w14:textId="41A4206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Cîntar cu funcționare neautomată PRIS model HT-600NA, S/N: ALHNAH200035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07D438" w14:textId="4DC5277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654F86" w14:textId="1F872C0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87FCD" w14:textId="0F70F15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(20g 50g 100g)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3BB72F" w14:textId="375AD1F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D5E6D0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AB7B0" w14:textId="40A4C98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39.68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B45D8E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9E89B4" w14:textId="5C0CD17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Cîntar electric de laborator PS 1000.R2, nr. 785630, a. 2023 (Laboratorul microbiologie sanitară)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15A74A" w14:textId="1FB042A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BFA71D" w14:textId="47F92EF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7AC639" w14:textId="700FAF1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 g., 10 g., 25 g.)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134581" w14:textId="3235089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CE1B22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18AB9" w14:textId="54CD8C5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39.69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B393E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3ED832" w14:textId="0BD1603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Cîntar electronic model HT600NA, nr ALHNAH240004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F8BB9F" w14:textId="3D8CC6E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42AB37" w14:textId="5CB8473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AF1865" w14:textId="5DD3779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(1,0 g; 5,0 g; 10,0 g; 20,0 g; 50,0 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47DC78" w14:textId="3797038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7BF2A6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75700" w14:textId="197760F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39.70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EC154C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DDE521" w14:textId="0FEE34A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Cîntar Radwag Waji electronic model PS 750.R2,  nr. 603705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C06FA" w14:textId="2490F00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94A134" w14:textId="67544D3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F90F72" w14:textId="5091023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(1,0 g; 5,0 g; 10,0 g; 20,0 g; 50,0 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D2742A" w14:textId="376F7C9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82272A1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46A32" w14:textId="1AC546D1" w:rsidR="00830512" w:rsidRPr="003D4814" w:rsidRDefault="00830512" w:rsidP="00830512">
            <w:pPr>
              <w:rPr>
                <w:b/>
                <w:bCs/>
                <w:sz w:val="22"/>
                <w:szCs w:val="22"/>
                <w:lang w:eastAsia="ru-RU"/>
              </w:rPr>
            </w:pPr>
            <w:r w:rsidRPr="003D4814">
              <w:rPr>
                <w:b/>
                <w:bCs/>
                <w:sz w:val="22"/>
                <w:szCs w:val="22"/>
                <w:lang w:eastAsia="ru-RU"/>
              </w:rPr>
              <w:t>Lot 40: Termohigrometre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CAE792" w14:textId="27B237DE" w:rsidR="00830512" w:rsidRPr="003D4814" w:rsidRDefault="00903CDC" w:rsidP="00903CD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4 620.00</w:t>
            </w:r>
          </w:p>
        </w:tc>
      </w:tr>
      <w:tr w:rsidR="00830512" w:rsidRPr="00BD6034" w14:paraId="04E19D8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E9907" w14:textId="6F7A86A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40.1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9A1987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627E2B" w14:textId="55FE87F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 xml:space="preserve">Aparat p/u măsurare parametrelor microclimei tip </w:t>
            </w:r>
            <w:r w:rsidRPr="003D4814">
              <w:rPr>
                <w:sz w:val="22"/>
                <w:szCs w:val="22"/>
              </w:rPr>
              <w:br/>
              <w:t>МЕТЕОСКОП-М Nr. 102813, 2013 inv.31430592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8F2444" w14:textId="2C1E49C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F2D15" w14:textId="210254E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213328" w14:textId="704571A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(T-ra 10,25,40°C;Umiditatea relativă 50,60,85%;Presiunea 80,85,90,95,100,110kPa)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B445AC" w14:textId="28937EF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C4B2F3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0F47A" w14:textId="76BAC67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40.2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AAFB6F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0A5ED3" w14:textId="63751D2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Termohigrometru digital, tip meteoscop- M, NR 101013,Rusia ultima etalonare 28.10.2024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E47042" w14:textId="717FFF6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B3893D" w14:textId="5676ECC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4E445" w14:textId="58EEABA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(T-ra 10,25,40°C;Umiditatea relativă 50,60,85%;Presiunea 80,85,90,95,100,110kPa)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D5EF53" w14:textId="1A05C7F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853E74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256D" w14:textId="4C1ECD5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40.3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2C49AA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6E6452" w14:textId="686CA43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Indicator de temperatură și umiditate-Meteoscop-M,N 101613,2014,nr.inv.31430032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B5B3B" w14:textId="2B67B6E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B7BE2D" w14:textId="44E0F03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0792BA" w14:textId="2F8A40A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(T-ra 10,25,40°C;Umiditatea relativă 50,60,85%;Presiunea 80,85,90,95,100,110kPa)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949CE5" w14:textId="6AD4573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B9EABA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E1136" w14:textId="3B5885C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40.4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B171FB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91DFA" w14:textId="23B4310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Masurator ai parametr. microcl Meteoscop  nr.invent  31430227 (CSP Causeni)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6FDFF4" w14:textId="046B890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grade 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EF6F35" w14:textId="2C759E3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89F661" w14:textId="3EBAACB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(T-ra 10,25,40°C;Umiditatea relativă 50,60,85%;Presiunea 80,85,90,95,100,110kPa)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BDD4F0" w14:textId="6F22E40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5073A9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F10BF" w14:textId="031B4A5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40.5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BA2569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DFB0B8" w14:textId="2B1C9C3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digital Meteoscop-M, nr.102913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8B7DF4" w14:textId="3743DD2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vertAlign w:val="superscript"/>
                <w:lang w:eastAsia="ru-RU"/>
              </w:rPr>
              <w:t xml:space="preserve"> </w:t>
            </w:r>
            <w:r w:rsidRPr="003D4814">
              <w:rPr>
                <w:sz w:val="22"/>
                <w:szCs w:val="22"/>
                <w:vertAlign w:val="superscript"/>
                <w:lang w:val="ru-RU" w:eastAsia="ru-RU"/>
              </w:rPr>
              <w:t>0</w:t>
            </w:r>
            <w:r w:rsidRPr="003D4814">
              <w:rPr>
                <w:sz w:val="22"/>
                <w:szCs w:val="22"/>
                <w:lang w:val="ru-RU" w:eastAsia="ru-RU"/>
              </w:rPr>
              <w:t xml:space="preserve">C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6BBDE7" w14:textId="41870E7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610C9A" w14:textId="3D4E70A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(T-ra 10,25,40°C;Umiditatea relativă 50,60,85%;Presiunea 80,85,90,95,100,110kPa)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2D46F1" w14:textId="3D7BBFF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4236CC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08865" w14:textId="1AD2CF3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40.6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60D453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24FD23" w14:textId="6DDF981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Meteoscop M, 101313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0FFD5B" w14:textId="754285A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777D81" w14:textId="140F42A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1671A4" w14:textId="0E9F991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(T-ra 10,25,40°C;Umiditatea relativă 50,60,85%;Presiunea 80,85,90,95,100,110kPa)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1267C2" w14:textId="4F817EC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2E0F9D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5EEC9" w14:textId="40089F3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40.7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5467D7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84660" w14:textId="390C0A8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Meteoscop M, 18608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C0AC49" w14:textId="287BA28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9E5D71" w14:textId="2A16196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736144" w14:textId="258527E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(T-ra 10,25,40°C;Umiditatea relativă 50,60,85%;Presiunea 80,85,90,95,100,110kPa)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671D6F" w14:textId="35E9ED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926028A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5B34F" w14:textId="40B91FB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FCA36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14BD98" w14:textId="00EA0C8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  <w:lang w:eastAsia="ru-RU"/>
              </w:rPr>
              <w:t>Lot 41:</w:t>
            </w:r>
            <w:r w:rsidRPr="003D4814">
              <w:rPr>
                <w:sz w:val="22"/>
                <w:szCs w:val="22"/>
                <w:lang w:eastAsia="ru-RU"/>
              </w:rPr>
              <w:t xml:space="preserve"> </w:t>
            </w:r>
            <w:r w:rsidRPr="003D4814">
              <w:rPr>
                <w:sz w:val="22"/>
                <w:szCs w:val="22"/>
              </w:rPr>
              <w:t>Aparat pentru recoltarea aerului N18-04-4067 SAS Super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BA45B6" w14:textId="2CD9B63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113A9F" w14:textId="373083D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02C7FF" w14:textId="013E468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(250,500,1000m3)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BF3A23" w14:textId="45098A2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  <w:lang w:val="ru-RU" w:eastAsia="ru-RU"/>
              </w:rPr>
              <w:t>420</w:t>
            </w:r>
            <w:r w:rsidR="00903CDC" w:rsidRPr="003D4814">
              <w:rPr>
                <w:b/>
                <w:bCs/>
                <w:sz w:val="22"/>
                <w:szCs w:val="22"/>
                <w:lang w:val="ro-MD" w:eastAsia="ru-RU"/>
              </w:rPr>
              <w:t>.00</w:t>
            </w:r>
          </w:p>
        </w:tc>
      </w:tr>
      <w:tr w:rsidR="00830512" w:rsidRPr="00BD6034" w14:paraId="57B133DF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6F298" w14:textId="5D45BCE7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42: Autoclave, Sterilizatoare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588E2" w14:textId="1D27629E" w:rsidR="00830512" w:rsidRPr="003D4814" w:rsidRDefault="00903CDC" w:rsidP="00903CD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49 878.00</w:t>
            </w:r>
          </w:p>
        </w:tc>
      </w:tr>
      <w:tr w:rsidR="00830512" w:rsidRPr="00BD6034" w14:paraId="74E6510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A08F3" w14:textId="53C9914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42.1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496199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614C83" w14:textId="1ECFE49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Autoclav Adela - 3d nr.2020/01/041 nr/in 31450032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12B70" w14:textId="5116489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vertAlign w:val="superscript"/>
                <w:lang w:eastAsia="ru-RU"/>
              </w:rPr>
              <w:t xml:space="preserve"> </w:t>
            </w:r>
            <w:r w:rsidRPr="003D4814">
              <w:rPr>
                <w:sz w:val="22"/>
                <w:szCs w:val="22"/>
                <w:vertAlign w:val="superscript"/>
                <w:lang w:val="ru-RU" w:eastAsia="ru-RU"/>
              </w:rPr>
              <w:t>0</w:t>
            </w:r>
            <w:r w:rsidRPr="003D4814">
              <w:rPr>
                <w:sz w:val="22"/>
                <w:szCs w:val="22"/>
                <w:lang w:val="ru-RU" w:eastAsia="ru-RU"/>
              </w:rPr>
              <w:t xml:space="preserve">C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AC261B" w14:textId="5EEC5CF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3E990D" w14:textId="7114C18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(132,0±0,5 0C)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8246E3" w14:textId="0AFF010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735F93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90B69" w14:textId="30D467D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42.2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4579AE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DE6F01" w14:textId="6C57017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AUTOCLAV BIOBASE CU VID DE MASA, BKM-Z45B, Nr. BKMZ45B22105002, nr. inventariere - 314102119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55401A" w14:textId="2CB756D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88C48A" w14:textId="108B00D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E8CA96" w14:textId="71623F7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(121℃, 132℃)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B0AEFD" w14:textId="73D6EA7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151EE3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89A9E" w14:textId="48F2478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42.3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160AA1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6A1697" w14:textId="0B8CDF2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Autoclav cu aburi vertical ADELA-3D,nr.serie 2020/01-036 ,Ankara/Turcia,a.2020 nr. inventar 31499278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F1576E" w14:textId="3FAB512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3CFC3" w14:textId="2A552F5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36132D" w14:textId="7B8EBA73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(132⁰C-134⁰C)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8A8D0B" w14:textId="16ECD1C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F25B61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8A448" w14:textId="63191AE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42.4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AD359F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2E28B9" w14:textId="7A92A77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Autoclav cu aburi vertical AES-110,nr.serie 43413to43418 ,nr. inventar 314102350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DD278F" w14:textId="2106053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43776E" w14:textId="7F028B9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49B909" w14:textId="1A88858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(121 ⁰C,132⁰C)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4C74B2" w14:textId="1638D2A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CD5A2D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59C08" w14:textId="6C20BAA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42.5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28FC6D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CBB0D3" w14:textId="4467E30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Autoclav Nuve NUVE OT 100V</w:t>
            </w:r>
            <w:r w:rsidRPr="003D4814">
              <w:rPr>
                <w:sz w:val="22"/>
                <w:szCs w:val="22"/>
              </w:rPr>
              <w:br/>
              <w:t>зав.№01.0338 nr.inv31451574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4B4127" w14:textId="1FB2B2D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0F5F56" w14:textId="2583D3E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C97535" w14:textId="58142123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(132±1°C, 134±1°C)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A23B9C" w14:textId="1CF71BB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EFF564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E9F61" w14:textId="1384B18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42.6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8C530C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EDAC71" w14:textId="4768484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Autoclav Nuve OT-100 nr. 01-0333 nr/in. 31471153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FD5CF1" w14:textId="4D65DB3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vertAlign w:val="superscript"/>
                <w:lang w:eastAsia="ru-RU"/>
              </w:rPr>
              <w:t xml:space="preserve"> </w:t>
            </w:r>
            <w:r w:rsidRPr="003D4814">
              <w:rPr>
                <w:sz w:val="22"/>
                <w:szCs w:val="22"/>
                <w:vertAlign w:val="superscript"/>
                <w:lang w:val="ru-RU" w:eastAsia="ru-RU"/>
              </w:rPr>
              <w:t>0</w:t>
            </w:r>
            <w:r w:rsidRPr="003D4814">
              <w:rPr>
                <w:sz w:val="22"/>
                <w:szCs w:val="22"/>
                <w:lang w:val="ru-RU" w:eastAsia="ru-RU"/>
              </w:rPr>
              <w:t xml:space="preserve">C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E366FD" w14:textId="579724E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F2BECB" w14:textId="42E8B75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(132,0±0,5 0C)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8E4525" w14:textId="4EEE8E9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5F994B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09DE4" w14:textId="636CD8E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42.7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9F5EEB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D40034" w14:textId="1CC103D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Autoclav Raypa AES-75 N/S36390, nr. inv 31450895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18C0AE" w14:textId="5C6F383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A49B5D" w14:textId="31CC535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E93BEB" w14:textId="2AE4DA4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(121 grade, 115 grade)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AC6708" w14:textId="30E164F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0AEDC7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52699" w14:textId="421B94B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42.8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D066C4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7508E7" w14:textId="7DAA1D1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Autoclav Sterivap Sl, tip SPSL 636-2ED, A5241155 (LRN în infecții cu risc sporit)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E384C5" w14:textId="06A64E1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696757" w14:textId="350F344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AE2C21" w14:textId="378C2F2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(121℃,/134℃)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DFB852" w14:textId="51EC1CD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580EEDA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7E29C" w14:textId="169BACA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42.9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20D2D7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965AA5" w14:textId="7424BB3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Autoclav Systec VX 752980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2034B3" w14:textId="23566DA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9278D0" w14:textId="45B966E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31AFD6" w14:textId="5882741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(121℃,/134℃)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336A46" w14:textId="6A1B69A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358E19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902DD" w14:textId="06756C3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42.10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4FF8D5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DDE6CC" w14:textId="704C45A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Autoclav Systec VX 752985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EBEFAF" w14:textId="74AE61F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56E2AA" w14:textId="60F1590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4288A5" w14:textId="30C4349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(121℃,/134℃)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810991" w14:textId="38B0133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61A5FE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2023" w14:textId="75F34C5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42.11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F99B1A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417D29" w14:textId="782D294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Autoclav vertical OT 100 V, nr serie 01.0335,NUVE, Turcia,a. 2014,nr. inventar 31450607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6B3C6D" w14:textId="25F278E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F9F3B8" w14:textId="62160C3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07B6AE" w14:textId="3BC8A9D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(121 0C,132⁰C)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F80D13" w14:textId="55DD002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23DD94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CB601" w14:textId="22C73D7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42.12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00F2A5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D82D9C" w14:textId="3DB59BF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Autoclav vertical Sumer   model Adela-3D/ nr.inventar31499276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5AA9FD" w14:textId="02DE837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38411B" w14:textId="2D65AFD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265564" w14:textId="6365E97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(121℃,/132℃)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A6BA16" w14:textId="1A5B278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DCE320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3DD78" w14:textId="7EA7D78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42.13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5F4232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F571DA" w14:textId="1454F23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Autoclav vertical Sumer Adela-3D, type vertical</w:t>
            </w:r>
            <w:r w:rsidRPr="003D4814">
              <w:rPr>
                <w:sz w:val="22"/>
                <w:szCs w:val="22"/>
              </w:rPr>
              <w:br/>
              <w:t xml:space="preserve">зав.№2020/01-033 </w:t>
            </w:r>
            <w:r w:rsidRPr="003D4814">
              <w:rPr>
                <w:sz w:val="22"/>
                <w:szCs w:val="22"/>
              </w:rPr>
              <w:br/>
              <w:t>nr.inv 31499273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1D7437" w14:textId="3117958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002869" w14:textId="70CF9B3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B3A75" w14:textId="23B936E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(132±1°C, 134±1°C)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9E6D27" w14:textId="3608B76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95F20A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B57C1" w14:textId="0682C85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42.14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0526F5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86298E" w14:textId="24BF891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Preparator automat a mediilor de cultură INTEGRA MEDIACLAVE 10, Nr.15010644, nr. inventariere - 31471761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F51B55" w14:textId="6782FBB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265130" w14:textId="26FEF72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0578F3" w14:textId="7B46EB1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(121℃)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FDEC4D" w14:textId="0770648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2EB730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696A6" w14:textId="2983B42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42.15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4BE490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037805" w14:textId="51B060C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Sterilizator cu abur (Autoclav) Adela -3D. Nr de uzina 2020/01-034, Sumer,Turcia 2020 nr inv 31499275 (CSP Hincesti)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00453" w14:textId="1E5BF63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52B9F2" w14:textId="4902A46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B468EF" w14:textId="065C073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(134±1 °C/ 121±3 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2A6182" w14:textId="7DCC4EE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ED2930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3AAE8" w14:textId="23D70E0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42.16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BE0605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DCF68C" w14:textId="59DA893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Sterilizator cu abur (Autoclav) tip UV A W-80V, nr. de uzină YX-C20251093,  anul 2025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EB25F6" w14:textId="056900B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1C24AF" w14:textId="284E5B4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B83100" w14:textId="2FA58E7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(121  grade)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3CCEB4" w14:textId="21FCBE6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7D0891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12D06" w14:textId="08E1280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42.17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38918B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862702" w14:textId="2360B00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Sterilizator cu abur (Autoclav)</w:t>
            </w:r>
            <w:r w:rsidRPr="003D4814">
              <w:rPr>
                <w:sz w:val="22"/>
                <w:szCs w:val="22"/>
              </w:rPr>
              <w:br/>
              <w:t xml:space="preserve"> AES-110 RAYPA nr.inv314102348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933B3C" w14:textId="610FAB7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545FE3" w14:textId="3132192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EF614E" w14:textId="1DF7F08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(121±1°, 110±1°C,)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74BF01" w14:textId="78223DD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A0A39F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2BA46" w14:textId="4A8086B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42.18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D30D6D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AEAD8E" w14:textId="1169DC4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Sterilizator cu abur (autoclav),model Adela-3D.nr.2020/01-038,nr.inv.31499277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44E3F3" w14:textId="69FB98A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E9A012" w14:textId="741B197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AE8E42" w14:textId="13FAE07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(105,121±1,0°C)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944AE7" w14:textId="54AACCE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7C7D89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899AA" w14:textId="0B6B413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42.19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56BED2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65F5E" w14:textId="79ADE3B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Sterilizator cu abur (autoclav),NUVE OT 100V nr. 01-0342,nr.inv.31450127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355D56" w14:textId="4EAC3D2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4A6AF6" w14:textId="40B1C14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F6141D" w14:textId="3185363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(105, 134 ±1,0°C)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6E97F0" w14:textId="378285B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4A0290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8BB78" w14:textId="150E488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42.20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3CCD94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B7C40B" w14:textId="5D3F714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Sterilizator cu abur (autoclav),Steragar 10, nr. 31662,nr.inv.31470205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E8B8A2" w14:textId="7E5093A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FFE224" w14:textId="743DB68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9336E7" w14:textId="755356F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(105,121±1,0°C)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ADFBC3" w14:textId="25509D3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FBA7FB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55FFC" w14:textId="6284EB3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42.21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3802ED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920EAD" w14:textId="6987405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Sterilizator cu aburi (Autoclav) OT100V (YE)  nr.de uzină 01-0339 Nuve, anul 2014,                          nr. inventariere 01300081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49E681" w14:textId="7E91184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1CACAB" w14:textId="1F5E8DD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18F2BD" w14:textId="25FC8BE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(121; 115 grade)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251599" w14:textId="20AD0C3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FF4677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96330" w14:textId="5FFAAEC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42.22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43F0F2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359938" w14:textId="20942F9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Sterilizator cu aburi (Autoclav) Sumer Adela-3D, nr.de uzină  2020/01-040, anul 2021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43E6D1" w14:textId="0974C77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FAA1F1" w14:textId="601560A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234F01" w14:textId="0721A6C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(132 grade)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9A9289" w14:textId="29BB939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D326E0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777F5" w14:textId="6DBA0EC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42.23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51BB2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84EBFA" w14:textId="29D5E98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Sterilizator cu aburi Autoclavă NUVE OT 100, nr. 01-0336/ nr.inventar 31451355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DD3DA" w14:textId="2F29852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9519C0" w14:textId="66E6735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09C67F" w14:textId="297E6A7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(121,0;132,0C)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10D7C4" w14:textId="1C1B003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25DB1E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3BBF9" w14:textId="30A7206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42.24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BDF2FC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38A38F" w14:textId="75CEADB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Sterilizator cu aburi NUVE OT 100T. Nr de uzina 31450367, Turcia 2013 nr inv 31450367 (CSP Hincesti)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E77C9F" w14:textId="31E3138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A480CE" w14:textId="6F716D8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EE3CA5" w14:textId="790FD4A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(121±3 °C / 132±2 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996FAA" w14:textId="52E44CC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DAD90A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A9AF4" w14:textId="0B6D003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42.25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B87646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245EA6" w14:textId="18AABAB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Sterilizator cu aer   POL EKO Aparatura, tip SLW 240  STD S/N-SW2SF130873, nr. inv.31470876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4FD0DC" w14:textId="6D847A9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0C5780" w14:textId="0E5FA78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85793A" w14:textId="0F0334F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(180±2 grade, 160 ±2 grade)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889AF5" w14:textId="1B62E98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0E7C6D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4A10C" w14:textId="1DC1ABE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42.26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BB3130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D4923" w14:textId="371D05E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 xml:space="preserve">Sterilizator cu aer uscat  </w:t>
            </w:r>
            <w:r w:rsidRPr="003D4814">
              <w:rPr>
                <w:sz w:val="22"/>
                <w:szCs w:val="22"/>
              </w:rPr>
              <w:br/>
              <w:t>Pol-Eko SLW 240 STD nr.inv31451578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1B7E89" w14:textId="06AADA8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D217CD" w14:textId="638F64B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E7D8A2" w14:textId="5D70399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(180±1°C, 160±1°C,)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6E8B6E" w14:textId="3CA5BB7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624E08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512F1" w14:textId="4598DF8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42.27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9F48BE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A718E5" w14:textId="615009A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Sterilizator cu aer uscat  Pol-Eko SLW 53STD Nr.SW5SC07472,  2013 inv.31451475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72E115" w14:textId="0F18506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31BEF0" w14:textId="32D1133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76F500" w14:textId="6AA8BA7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(105°С;180°С)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1C58F" w14:textId="3D15420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544490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CAD17" w14:textId="449AB01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42.28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809249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CDC1DF" w14:textId="7AA26BE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Sterilizator cu aer uscat CLW 240 STD. Nr de uzina SW 2 SF 130877,Polonia nr inv 31470712 (CSP Hincesti)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935C02" w14:textId="19DA639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3D83F4" w14:textId="6A2A9BE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FC0F90" w14:textId="441370D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(170±10 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EE050B" w14:textId="7394090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2AAC41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0A1D8" w14:textId="641F20E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42.29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ADDE26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43DB97" w14:textId="2A08662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Sterilizator cu aer uscat SNOL58/350 Nr.10491, 2010, inv.31451537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4C1D07" w14:textId="7FAC9C4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0261F8" w14:textId="1BF5219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754B6C" w14:textId="2312FB2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(103°С;130°С)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DB5077" w14:textId="112B014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010EFD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9BDDA" w14:textId="627419A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42.30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6353A0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FFCC41" w14:textId="030A96D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Sterilizator cu aer uscat ГП-80MO,nr.337 nr inv 31470037 (CSP Hincesti)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4B8571" w14:textId="2615B19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4B4A38" w14:textId="294A8F4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6B1E15" w14:textId="224A7D9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(130°C)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6E005E" w14:textId="39DCA90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136253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4E67E" w14:textId="1961123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42.31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92B4F9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99D35C" w14:textId="4AD0555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Sterilizator cu aer uscat</w:t>
            </w:r>
            <w:r w:rsidRPr="003D4814">
              <w:rPr>
                <w:sz w:val="22"/>
                <w:szCs w:val="22"/>
              </w:rPr>
              <w:br/>
              <w:t xml:space="preserve"> Advantage-LAB ALO1-02-100</w:t>
            </w:r>
            <w:r w:rsidRPr="003D4814">
              <w:rPr>
                <w:sz w:val="22"/>
                <w:szCs w:val="22"/>
              </w:rPr>
              <w:br/>
              <w:t>зав.№08-40912</w:t>
            </w:r>
            <w:r w:rsidRPr="003D4814">
              <w:rPr>
                <w:sz w:val="22"/>
                <w:szCs w:val="22"/>
              </w:rPr>
              <w:br/>
              <w:t>nr.inv31471494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4E5966" w14:textId="2C674AB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C863F7" w14:textId="11AA49F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AFC043" w14:textId="668A90C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(180±1°C, 160±1°C,)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6FB9C2" w14:textId="614D602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324154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53344" w14:textId="0E6D095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42.32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0FCA43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3412F8" w14:textId="236541D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Sterilizator cu aer uscat,ГП-80 МО ,nr. 589,nr.inv31470615.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C870C9" w14:textId="4CE4496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9BADCD" w14:textId="6CE0782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678910" w14:textId="6A58531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(160,180±1,0°C)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01DA65" w14:textId="706DFC7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CFDAF7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E260E" w14:textId="20A50A1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42.33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BD6B17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63F069" w14:textId="2FB10F5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Sterilizator SLW 240 nr.SW2SF130871 nr/in. 31471153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0ACA7B" w14:textId="7A6EC03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vertAlign w:val="superscript"/>
                <w:lang w:eastAsia="ru-RU"/>
              </w:rPr>
              <w:t xml:space="preserve"> </w:t>
            </w:r>
            <w:r w:rsidRPr="003D4814">
              <w:rPr>
                <w:sz w:val="22"/>
                <w:szCs w:val="22"/>
                <w:vertAlign w:val="superscript"/>
                <w:lang w:val="ru-RU" w:eastAsia="ru-RU"/>
              </w:rPr>
              <w:t>0</w:t>
            </w:r>
            <w:r w:rsidRPr="003D4814">
              <w:rPr>
                <w:sz w:val="22"/>
                <w:szCs w:val="22"/>
                <w:lang w:val="ru-RU" w:eastAsia="ru-RU"/>
              </w:rPr>
              <w:t xml:space="preserve">C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069E75" w14:textId="05D1F46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F9DD2C" w14:textId="7D7210A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(180±0,5 0C)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A6C5C4" w14:textId="467AAA8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5A151E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5D814" w14:textId="37DA4AD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42.34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4BF5EF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AB128E" w14:textId="392C4BD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Systec Mediaprep-10</w:t>
            </w:r>
            <w:r w:rsidRPr="003D4814">
              <w:rPr>
                <w:sz w:val="22"/>
                <w:szCs w:val="22"/>
              </w:rPr>
              <w:br/>
              <w:t xml:space="preserve">зав. №MF30285Sistem p/u prepararea mediilor de cultura Systec </w:t>
            </w:r>
            <w:r w:rsidRPr="003D4814">
              <w:rPr>
                <w:sz w:val="22"/>
                <w:szCs w:val="22"/>
              </w:rPr>
              <w:br/>
              <w:t>nr.inv 314102407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F3AFEB" w14:textId="6299B9D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B0BE96" w14:textId="3E7BE75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8C4FD7" w14:textId="180B9563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(121±1°C, 110±1°C,)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DFD2A8" w14:textId="6AED0CD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07683B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404E" w14:textId="4968163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43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17E00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FB4C43" w14:textId="0E593FC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  <w:lang w:eastAsia="ru-RU"/>
              </w:rPr>
              <w:t>Lot 43:</w:t>
            </w:r>
            <w:r w:rsidRPr="003D4814">
              <w:rPr>
                <w:sz w:val="22"/>
                <w:szCs w:val="22"/>
                <w:lang w:eastAsia="ru-RU"/>
              </w:rPr>
              <w:t xml:space="preserve"> </w:t>
            </w:r>
            <w:r w:rsidRPr="003D4814">
              <w:rPr>
                <w:sz w:val="22"/>
                <w:szCs w:val="22"/>
              </w:rPr>
              <w:t>Conductometru tip DS-72G, nr VKOPCSP7, Japonia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A94B47" w14:textId="3267CEB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B9D1B0" w14:textId="537182C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E202F" w14:textId="6081C53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(µS/cm)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157D5A" w14:textId="165301B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  <w:lang w:val="ru-RU" w:eastAsia="ru-RU"/>
              </w:rPr>
              <w:t>1</w:t>
            </w:r>
            <w:r w:rsidR="00903CDC" w:rsidRPr="003D4814">
              <w:rPr>
                <w:b/>
                <w:bCs/>
                <w:sz w:val="22"/>
                <w:szCs w:val="22"/>
                <w:lang w:val="ro-MD" w:eastAsia="ru-RU"/>
              </w:rPr>
              <w:t xml:space="preserve"> </w:t>
            </w:r>
            <w:r w:rsidRPr="003D4814">
              <w:rPr>
                <w:b/>
                <w:bCs/>
                <w:sz w:val="22"/>
                <w:szCs w:val="22"/>
                <w:lang w:val="ru-RU" w:eastAsia="ru-RU"/>
              </w:rPr>
              <w:t>386</w:t>
            </w:r>
            <w:r w:rsidR="00903CDC" w:rsidRPr="003D4814">
              <w:rPr>
                <w:b/>
                <w:bCs/>
                <w:sz w:val="22"/>
                <w:szCs w:val="22"/>
                <w:lang w:val="ro-MD" w:eastAsia="ru-RU"/>
              </w:rPr>
              <w:t>.00</w:t>
            </w:r>
          </w:p>
        </w:tc>
      </w:tr>
      <w:tr w:rsidR="00830512" w:rsidRPr="00BD6034" w14:paraId="1AFC5B2D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6FF11" w14:textId="0C566D6E" w:rsidR="00830512" w:rsidRPr="003D4814" w:rsidRDefault="00830512" w:rsidP="00830512">
            <w:pPr>
              <w:rPr>
                <w:b/>
                <w:bCs/>
                <w:sz w:val="22"/>
                <w:szCs w:val="22"/>
                <w:lang w:eastAsia="ru-RU"/>
              </w:rPr>
            </w:pPr>
            <w:r w:rsidRPr="003D4814">
              <w:rPr>
                <w:b/>
                <w:bCs/>
                <w:sz w:val="22"/>
                <w:szCs w:val="22"/>
                <w:lang w:eastAsia="ru-RU"/>
              </w:rPr>
              <w:t>Lot 44: Congelator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941528" w14:textId="0975BEAC" w:rsidR="00830512" w:rsidRPr="003D4814" w:rsidRDefault="00903CDC" w:rsidP="00903CD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4 401.00</w:t>
            </w:r>
          </w:p>
        </w:tc>
      </w:tr>
      <w:tr w:rsidR="00830512" w:rsidRPr="00BD6034" w14:paraId="10F9512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553ED" w14:textId="1EC437A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44.1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E418B7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8FD19C" w14:textId="3BB4AF3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Congelator de laborator Panasonic, MDF- U55V-PE, Nr. 14120326, nr. inventariere - 31450220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6919CC" w14:textId="5D96D4C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0F95ED" w14:textId="7E6CAE6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F797BE" w14:textId="528FF9B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(minus 80℃)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85040E" w14:textId="0520834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F64F00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CF04A" w14:textId="1DAE9FD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44.2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61B13F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DA80DE" w14:textId="11E783F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Congelator de laborator Panasonic, MDF- U55V-PE, Nr. 14120328, nr. inventariere - 31450823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8E81B7" w14:textId="2A6A96E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1324BE" w14:textId="562C09D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757001" w14:textId="5BB85F8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(minus 80℃)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56AE2E" w14:textId="4B584C5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58ADACA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6D34F" w14:textId="676B0F8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44.3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27587A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E187DA" w14:textId="104D4CA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Congelator Panasonic (LRN în infecții cu risc sporit)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2597E8" w14:textId="7282427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414D5D" w14:textId="0A3D96E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41B776" w14:textId="5E33B743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(-18℃, -40℃,)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7F911" w14:textId="1575D63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3915148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5D99F" w14:textId="5D8BC6A4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45: Cuptor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A65D5" w14:textId="5DF0E271" w:rsidR="00830512" w:rsidRPr="003D4814" w:rsidRDefault="00903CDC" w:rsidP="00903CD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26 406.00</w:t>
            </w:r>
          </w:p>
        </w:tc>
      </w:tr>
      <w:tr w:rsidR="00830512" w:rsidRPr="00BD6034" w14:paraId="4AD4C38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0A787" w14:textId="6705B7C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45.1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627CE7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29998E" w14:textId="2E3175F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Cuptor cu mufa cu termoreglare nr.invent 31420119 (CSP Causeni)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F4B800" w14:textId="4A75962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43A28E" w14:textId="1C0D4E1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BFF128" w14:textId="33EC1D4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(450 ±5;  650±5 grade 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9387FD" w14:textId="7D2BEDD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AD75AA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716A0" w14:textId="635E911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45.2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0CBB3D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BF3664" w14:textId="1B7FABD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Cuptor cu mufa cu termoreglare SNOL 8.2-644  nr.invent 31420119 (CSP Causeni)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96886A" w14:textId="4579F45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grade 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FC3C79" w14:textId="729E9C1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A8D25C" w14:textId="1A37A59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(450 ±5;  650±5 grade 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9AFC8D" w14:textId="194FC39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A7970B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C7812" w14:textId="395F087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45.3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E771E4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D29963" w14:textId="3F8904D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Cuptor cu mufa SNOL Causeni nr.invent 31420121 (CSP Causeni)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5338F7" w14:textId="49D7284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BD38F1" w14:textId="5E31D4E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E4DE3" w14:textId="0714935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(450 ±5;  650±5 grade 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3F0396" w14:textId="241069E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7658F2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D3421" w14:textId="0DD1258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45.4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2C5BD0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F112ED" w14:textId="1BF85FE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Cuptor de calcinare – SNOL 30/1100 nr.01762</w:t>
            </w:r>
            <w:r w:rsidRPr="003D4814">
              <w:rPr>
                <w:sz w:val="22"/>
                <w:szCs w:val="22"/>
              </w:rPr>
              <w:br/>
              <w:t>Interval de măsurare: (0÷1100)ºC</w:t>
            </w:r>
            <w:r w:rsidRPr="003D4814">
              <w:rPr>
                <w:sz w:val="22"/>
                <w:szCs w:val="22"/>
              </w:rPr>
              <w:br/>
              <w:t>Certificat de etalonare: nr.6.2-849/2025 din 23.10.2025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6FEB15" w14:textId="38C0C3C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9A6E6D" w14:textId="5624B0A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B37B9" w14:textId="57C39A0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(450 ±5;  650±5 grade 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E56BCE" w14:textId="24BC87A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88AC07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7333F" w14:textId="2B86BB0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45.5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3E5DFD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C805ED" w14:textId="5F45E26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Cuptor de calcinare – SNOL 7.2/1100 nr. 10139</w:t>
            </w:r>
            <w:r w:rsidRPr="003D4814">
              <w:rPr>
                <w:sz w:val="22"/>
                <w:szCs w:val="22"/>
              </w:rPr>
              <w:br/>
              <w:t>Interval de măsurare: (0÷1100) ºC</w:t>
            </w:r>
            <w:r w:rsidRPr="003D4814">
              <w:rPr>
                <w:sz w:val="22"/>
                <w:szCs w:val="22"/>
              </w:rPr>
              <w:br/>
              <w:t>Certificat de etalonare: nr.6.2-847/2025 din 23.10.2025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984D5B" w14:textId="5899789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DC8A5B" w14:textId="12B5149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B486EB" w14:textId="6547DF4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(150°С,  500°С)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A8D89C" w14:textId="6FAD1AB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6159D8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CB3AA" w14:textId="04C8450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45.6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565701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8A6C23" w14:textId="1D38CA6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Cuptor de calcinare – SNOL 7.2/1100 nr. 10513</w:t>
            </w:r>
            <w:r w:rsidRPr="003D4814">
              <w:rPr>
                <w:sz w:val="22"/>
                <w:szCs w:val="22"/>
              </w:rPr>
              <w:br/>
              <w:t>Interval de măsurare: (0÷1100) ºC</w:t>
            </w:r>
            <w:r w:rsidRPr="003D4814">
              <w:rPr>
                <w:sz w:val="22"/>
                <w:szCs w:val="22"/>
              </w:rPr>
              <w:br/>
              <w:t>Certificat de etalonare: nr.6.2-850/2025 din 23.10.2025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635AA0" w14:textId="47E40B3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872C8" w14:textId="128E604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784782" w14:textId="65F3510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(150°С, 500°С)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5C32CD" w14:textId="5EE69A6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365C8C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C2CA1" w14:textId="1B3285F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45.7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AA9197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42E988" w14:textId="5EA9848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Cuptor de calcinare – SNOL 7.2/1100 nr. 2092</w:t>
            </w:r>
            <w:r w:rsidRPr="003D4814">
              <w:rPr>
                <w:sz w:val="22"/>
                <w:szCs w:val="22"/>
              </w:rPr>
              <w:br/>
              <w:t>Interval de măsurare: (0÷1100) ºC</w:t>
            </w:r>
            <w:r w:rsidRPr="003D4814">
              <w:rPr>
                <w:sz w:val="22"/>
                <w:szCs w:val="22"/>
              </w:rPr>
              <w:br/>
              <w:t>Certificat de etalonare: nr.6.2-848/2022 din 23.10.2025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05F78C" w14:textId="7B1102F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F69A56" w14:textId="56ACE41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8BC569" w14:textId="15FF7A8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(150°С, 800°С)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2123C4" w14:textId="4FBF071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7A5CA0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2ED68" w14:textId="38AC35A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45.8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E1A6B0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88A084" w14:textId="4150774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Cuptor de calcinare – SNOL 7.2/1200 nr. 0539</w:t>
            </w:r>
            <w:r w:rsidRPr="003D4814">
              <w:rPr>
                <w:sz w:val="22"/>
                <w:szCs w:val="22"/>
              </w:rPr>
              <w:br/>
              <w:t>Interval de măsurare: (0÷1100)ºC</w:t>
            </w:r>
            <w:r w:rsidRPr="003D4814">
              <w:rPr>
                <w:sz w:val="22"/>
                <w:szCs w:val="22"/>
              </w:rPr>
              <w:br/>
              <w:t>Certificat de etalonare: nr.6.2.-700/2022 din 15.12.2022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82D1FA" w14:textId="41B78FD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BE3E7B" w14:textId="3A15EF2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6FECA5" w14:textId="43DA2B8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(150°С, , 500°С)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64871" w14:textId="6E7EC4E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5B904B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EB533" w14:textId="676AB76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45.9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51A2A7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BCEE8" w14:textId="3DCC99A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Cuptor de calcinare SNOL 7-2/900, nr. 0011733, nr. de inventariere 31420109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9D4C43" w14:textId="76840F3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835FBD" w14:textId="4348BAB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FC8E61" w14:textId="748AE63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(450 °C 800°C)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EF0C56" w14:textId="1053E44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BF3E53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22D98" w14:textId="10680C2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45.10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CAC19D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67AC4A" w14:textId="357887E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Cuptor de calcinare SNOL 7-2/900, nr. 06571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49574B" w14:textId="582F397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A6ABDF" w14:textId="26BCA5A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1C3265" w14:textId="5798A76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(450 °C 800°C)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C64938" w14:textId="7D6A1B7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7A9B71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44C71" w14:textId="2BE723C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45.11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3E547F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06C26B" w14:textId="364B2A9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Cuptor de calcinare SNOL nr.uzină 0011734 /nr.inventar 31420129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D6E19" w14:textId="2E2B070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5565DC" w14:textId="43BA575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318C46" w14:textId="5D4DA70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(500,0 ; 800,0 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DF5417" w14:textId="6AAD691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A30ED8A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08C31" w14:textId="049D66B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45.12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4DF0DA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1B1E3F" w14:textId="09AF05A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Cuptor de calcinare, tip СНОЛ 8,2/1100 nr.de uzină 0011729, anul 2014 nr. de inventariere 01300072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456A3" w14:textId="5EB5615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5C9FE2" w14:textId="6F655F4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6E4D75" w14:textId="5A28D81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(700 grade)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E6FB8" w14:textId="19A6948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C4ACEF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E9A63" w14:textId="0D54390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45.13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C45700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E88362" w14:textId="35D6C3B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Cuptor de calcinare,CНОЛ 8.2/1100, Nr   12241,2013,nr.inv.31420040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50638" w14:textId="1F0480C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CC4DFD" w14:textId="0ACE353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D8ACDC" w14:textId="055025D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(800°C)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6C7ED7" w14:textId="269C660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8F4D0D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5A654" w14:textId="49B006D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45.14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84ABF2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95194F" w14:textId="610312E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Сuptor de calcinare 2200851/N-8L, Nr.0011728, 2013, inv.31420143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F8BE1E" w14:textId="23DCDC7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A27D9C" w14:textId="6B02BEB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B9950E" w14:textId="35673A5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(450°С; 800°С)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97E339" w14:textId="59028E0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FDE0B7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8BF06" w14:textId="32CC76B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45.15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8F526C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DD0206" w14:textId="7F508F6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Сuptor de calcinare SNOL 1,6.2,5.1/11-И2 Nr.03834, 1982, inv.31420146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A36B55" w14:textId="635C15A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597CD6" w14:textId="5EB77C1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16F93A" w14:textId="0B004CC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(450°С; 800°С)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641DF4" w14:textId="520F95E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DDACF0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31BDC" w14:textId="193B75A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45.16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CE0930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76222E" w14:textId="650473C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Incinta(cuptor de calcinare) nr 0647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0A0AFE" w14:textId="4021333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54624D" w14:textId="54B66DD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4C0E5F" w14:textId="7EABDED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(450 °C 800°C)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D029A7" w14:textId="3AF7C12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88E8BC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8DF92" w14:textId="176875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45.17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725F09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8C3ADC" w14:textId="5CA14E5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Incintă termostatică  (Cuptor de calcinare) SNOL8,2/1100 nr.0011731 nr/in 31420004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BAC783" w14:textId="759FC48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vertAlign w:val="superscript"/>
                <w:lang w:eastAsia="ru-RU"/>
              </w:rPr>
              <w:t xml:space="preserve"> </w:t>
            </w:r>
            <w:r w:rsidRPr="003D4814">
              <w:rPr>
                <w:sz w:val="22"/>
                <w:szCs w:val="22"/>
                <w:vertAlign w:val="superscript"/>
                <w:lang w:val="ru-RU" w:eastAsia="ru-RU"/>
              </w:rPr>
              <w:t>0</w:t>
            </w:r>
            <w:r w:rsidRPr="003D4814">
              <w:rPr>
                <w:sz w:val="22"/>
                <w:szCs w:val="22"/>
                <w:lang w:val="ru-RU" w:eastAsia="ru-RU"/>
              </w:rPr>
              <w:t xml:space="preserve">C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4D245" w14:textId="0D43C54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836733" w14:textId="3FE05A4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(450 °C 800°C)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1AE9F7" w14:textId="4DBA9C8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FC9A082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D3D11" w14:textId="331B9278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46: Dozator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CA02C" w14:textId="7303773D" w:rsidR="00830512" w:rsidRPr="003D4814" w:rsidRDefault="00903CDC" w:rsidP="00903CD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14 136.00</w:t>
            </w:r>
          </w:p>
        </w:tc>
      </w:tr>
      <w:tr w:rsidR="00830512" w:rsidRPr="00BD6034" w14:paraId="71DE043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41C8D" w14:textId="72CA9DE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7883C0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743E46" w14:textId="33A4913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Aparat volumetric cu piston Dac-Pette, nr. YE168AA0001930. Volumul: 10-100µl.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85D9D3" w14:textId="2E71B52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0237B0" w14:textId="5B4017A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1F3213" w14:textId="482E76D3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(10,0 µl; 50,0 µl; 100,0 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D10C9E" w14:textId="67025C3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E81059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4C7D8" w14:textId="39A327E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30361A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C69971" w14:textId="3E59EC8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Dozatoare mecanice/fără nr.inventar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F93FFE" w14:textId="44D7294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18D91A" w14:textId="0D57153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4D8E84" w14:textId="1A4AD37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(1000 mcl)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613026" w14:textId="609889F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B25AAF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8E9C8" w14:textId="6835A07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C2D757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00784E" w14:textId="6D8B31F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(pipetă) automat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13F78B" w14:textId="60D6581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0C539C" w14:textId="19FF4F0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F03F6B" w14:textId="30990B1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de  etalonare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BDCB1C" w14:textId="56F1965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A45815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A0724" w14:textId="6864F4E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46.4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2F0CA5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904D44" w14:textId="3ABA8FC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automat Thermofisher, ДПОП-1-100-1000 (dozator mecanic), nr. 2019313, a. 2020 (Laboratorul microbiologie sanitară)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F110BC" w14:textId="7287174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1BA67C" w14:textId="4395F6C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CEA0A4" w14:textId="48BE31F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 mkl, 500 mkl, 1000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F572E6" w14:textId="0D2201C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EA3387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91434" w14:textId="3C6CCFF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F8E6D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BD42D6" w14:textId="7778A45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de volum – CAPP Bravo nr. KB10202</w:t>
            </w:r>
            <w:r w:rsidRPr="003D4814">
              <w:rPr>
                <w:sz w:val="22"/>
                <w:szCs w:val="22"/>
              </w:rPr>
              <w:br/>
              <w:t>Interval de măsurare: (20÷200)µl</w:t>
            </w:r>
            <w:r w:rsidRPr="003D4814">
              <w:rPr>
                <w:sz w:val="22"/>
                <w:szCs w:val="22"/>
              </w:rPr>
              <w:br/>
              <w:t>Certificat de etalonare: MD 10 3.2-1086/2024 din 05.12.2024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B9FF6E" w14:textId="6B2942C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890A2E" w14:textId="28F3AA4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588436" w14:textId="5FC79DA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((20÷200)µl)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D5156A" w14:textId="6CAB8F5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0DF50D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4DB76" w14:textId="3AD9CBE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9241B9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43C5B3" w14:textId="7CC0ACE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de volum – CAPP Bravo nr. KB10289</w:t>
            </w:r>
            <w:r w:rsidRPr="003D4814">
              <w:rPr>
                <w:sz w:val="22"/>
                <w:szCs w:val="22"/>
              </w:rPr>
              <w:br/>
              <w:t>Interval de măsurare: (0,5÷10)µl</w:t>
            </w:r>
            <w:r w:rsidRPr="003D4814">
              <w:rPr>
                <w:sz w:val="22"/>
                <w:szCs w:val="22"/>
              </w:rPr>
              <w:br/>
              <w:t>Certificat de etalonare: MD 10 3.2-1091/2024 din 05.12.2024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044D4E" w14:textId="26D7511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1664AD" w14:textId="2D4D974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213BA9" w14:textId="3F244EE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((0,5÷10)µl)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FA6AC8" w14:textId="0CA6676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52EFDF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E6A58" w14:textId="1C988A1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4127B8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1A91EF" w14:textId="356DFD7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de volum – CAPP Bravo nr. KB10998</w:t>
            </w:r>
            <w:r w:rsidRPr="003D4814">
              <w:rPr>
                <w:sz w:val="22"/>
                <w:szCs w:val="22"/>
              </w:rPr>
              <w:br/>
              <w:t>Interval de măsurare: (2÷20)µl</w:t>
            </w:r>
            <w:r w:rsidRPr="003D4814">
              <w:rPr>
                <w:sz w:val="22"/>
                <w:szCs w:val="22"/>
              </w:rPr>
              <w:br/>
              <w:t>Certificat de etalonare: MD 10 3.2-1090/2024 din 05.12.2024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5D6321" w14:textId="14B2193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B0B2A5" w14:textId="0F7D842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C22CA0" w14:textId="16B404F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((2÷20)µl)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36B0F1" w14:textId="3399A7A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8C7FA9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A22FB" w14:textId="43EAEB0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D4CD6A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D33B4E" w14:textId="7D20263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de volum – CAPP Bravo, nr. JI 10569</w:t>
            </w:r>
            <w:r w:rsidRPr="003D4814">
              <w:rPr>
                <w:sz w:val="22"/>
                <w:szCs w:val="22"/>
              </w:rPr>
              <w:br/>
              <w:t>Interval de măsurare: (10÷100)µl</w:t>
            </w:r>
            <w:r w:rsidRPr="003D4814">
              <w:rPr>
                <w:sz w:val="22"/>
                <w:szCs w:val="22"/>
              </w:rPr>
              <w:br/>
              <w:t>Certificat de etalonare: MD 10 3.2-1089/2024 din 05.12.2024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96DE34" w14:textId="5D43C91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D73393" w14:textId="0C85AFE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E28191" w14:textId="30CB11A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((10÷100)µl)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91787B" w14:textId="28C1F47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7D123DA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5B633" w14:textId="20F1228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60B97B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C85BD7" w14:textId="1A66113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de volum – DACpette nr. DY 65304</w:t>
            </w:r>
            <w:r w:rsidRPr="003D4814">
              <w:rPr>
                <w:sz w:val="22"/>
                <w:szCs w:val="22"/>
              </w:rPr>
              <w:br/>
              <w:t>Interval de măsurare: (10÷100)µl</w:t>
            </w:r>
            <w:r w:rsidRPr="003D4814">
              <w:rPr>
                <w:sz w:val="22"/>
                <w:szCs w:val="22"/>
              </w:rPr>
              <w:br/>
              <w:t>Certificat de etalonare: MD 10 3.2-1082/2024 din 05.12.2024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781376" w14:textId="7FB8F34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8F4CDE" w14:textId="7559A88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84A090" w14:textId="27980AD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((10÷100)µl)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108BD4" w14:textId="33CB86C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850C60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2EECC" w14:textId="7985408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46.10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89FD76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16B6B0" w14:textId="01E8AF0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de volum – DACpette nr. DY65304</w:t>
            </w:r>
            <w:r w:rsidRPr="003D4814">
              <w:rPr>
                <w:sz w:val="22"/>
                <w:szCs w:val="22"/>
              </w:rPr>
              <w:br/>
              <w:t>Interval de măsurare: (10÷100)µl</w:t>
            </w:r>
            <w:r w:rsidRPr="003D4814">
              <w:rPr>
                <w:sz w:val="22"/>
                <w:szCs w:val="22"/>
              </w:rPr>
              <w:br/>
              <w:t>Certificat de etalonare:  INITIAL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6B453B" w14:textId="0BA35D0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4BCEF8" w14:textId="15346D2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500338" w14:textId="655F65D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((10÷100)µl)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985063" w14:textId="21FE5BD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5554C3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E1B36" w14:textId="341F79C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A6A9C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CB215C" w14:textId="5E469BB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de volum – DACpette nr. KE0046189</w:t>
            </w:r>
            <w:r w:rsidRPr="003D4814">
              <w:rPr>
                <w:sz w:val="22"/>
                <w:szCs w:val="22"/>
              </w:rPr>
              <w:br/>
              <w:t>Interval de măsurare: (20÷200)µl</w:t>
            </w:r>
            <w:r w:rsidRPr="003D4814">
              <w:rPr>
                <w:sz w:val="22"/>
                <w:szCs w:val="22"/>
              </w:rPr>
              <w:br/>
              <w:t>Certificat de etalonare: MD 10 3.2-1088/2024 din 05.12.2024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CBB4F2" w14:textId="174C069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E95852" w14:textId="5AA5F37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EE024D" w14:textId="69D853D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((20÷200)µl)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DB2CDF" w14:textId="02BB129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248</w:t>
            </w:r>
          </w:p>
        </w:tc>
      </w:tr>
      <w:tr w:rsidR="00830512" w:rsidRPr="00BD6034" w14:paraId="5773441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2A568" w14:textId="5178DA1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46.12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910596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4391DA" w14:textId="1B118EA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de volum – DACpette nr. YE3K032926</w:t>
            </w:r>
            <w:r w:rsidRPr="003D4814">
              <w:rPr>
                <w:sz w:val="22"/>
                <w:szCs w:val="22"/>
              </w:rPr>
              <w:br/>
              <w:t>Interval de măsurare: (100÷1000)µl</w:t>
            </w:r>
            <w:r w:rsidRPr="003D4814">
              <w:rPr>
                <w:sz w:val="22"/>
                <w:szCs w:val="22"/>
              </w:rPr>
              <w:br/>
              <w:t>Certificat de etalonare: MD 10 3.2-1084/2024 din 05.12.2024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3F175C" w14:textId="2B7A454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7002FC" w14:textId="0CC0398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2F50DE" w14:textId="4E29999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((100÷1000)µl)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3E2DE3" w14:textId="5DC4232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248</w:t>
            </w:r>
          </w:p>
        </w:tc>
      </w:tr>
      <w:tr w:rsidR="00830512" w:rsidRPr="00BD6034" w14:paraId="309B695A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2A8CE" w14:textId="37E3354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46.13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912A1B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D353EF" w14:textId="5167DF9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de volum – DACpette nr. YE4E409041</w:t>
            </w:r>
            <w:r w:rsidRPr="003D4814">
              <w:rPr>
                <w:sz w:val="22"/>
                <w:szCs w:val="22"/>
              </w:rPr>
              <w:br/>
              <w:t>Interval de măsurare: (100÷1000)µl</w:t>
            </w:r>
            <w:r w:rsidRPr="003D4814">
              <w:rPr>
                <w:sz w:val="22"/>
                <w:szCs w:val="22"/>
              </w:rPr>
              <w:br/>
              <w:t>Certificat de etalonare: MD 10 3.2-1083/2024 din 05.12.2024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7B8DE" w14:textId="456B417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8BC33D" w14:textId="3EBA404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CDC38B" w14:textId="25F391E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((100÷1000)µl)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D370CF" w14:textId="66D9A4D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54E652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C131A" w14:textId="7647FD4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46.14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2B58EE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8388B" w14:textId="42899AE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de volum – DACpette nr. YE5E411056</w:t>
            </w:r>
            <w:r w:rsidRPr="003D4814">
              <w:rPr>
                <w:sz w:val="22"/>
                <w:szCs w:val="22"/>
              </w:rPr>
              <w:br/>
              <w:t>Interval de măsurare: (1000÷5000)µl</w:t>
            </w:r>
            <w:r w:rsidRPr="003D4814">
              <w:rPr>
                <w:sz w:val="22"/>
                <w:szCs w:val="22"/>
              </w:rPr>
              <w:br/>
              <w:t>Certificat de etalonare: MD 10 3.2-1080/2024 din 05.12.2024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DDF34E" w14:textId="0A40AE6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CBC3C3" w14:textId="6E703BC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21F42B" w14:textId="5D910E1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((1000÷5000)µl)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A0F7C7" w14:textId="4694F44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A9CBE2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813F4" w14:textId="46AB04B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46.15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E26A9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1FA22E" w14:textId="2CB1FC4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de volum – DLAB nr. YM22AAU0005487</w:t>
            </w:r>
            <w:r w:rsidRPr="003D4814">
              <w:rPr>
                <w:sz w:val="22"/>
                <w:szCs w:val="22"/>
              </w:rPr>
              <w:br/>
              <w:t>Interval de măsurare: (100÷1000)µl</w:t>
            </w:r>
            <w:r w:rsidRPr="003D4814">
              <w:rPr>
                <w:sz w:val="22"/>
                <w:szCs w:val="22"/>
              </w:rPr>
              <w:br/>
              <w:t>Certificat de etalonare:  INITIAL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9DA6A3" w14:textId="62B2134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0E9296" w14:textId="6499E6C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1A3006" w14:textId="6C3169A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((100÷1000)µl)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B1447A" w14:textId="5B6C993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FF2D35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2331B" w14:textId="5FE0674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46.16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EEF54D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95D71B" w14:textId="776FDF2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de volum – ecoMED nr. CU0148949</w:t>
            </w:r>
            <w:r w:rsidRPr="003D4814">
              <w:rPr>
                <w:sz w:val="22"/>
                <w:szCs w:val="22"/>
              </w:rPr>
              <w:br/>
              <w:t>Interval de măsurare: (50÷200)µl</w:t>
            </w:r>
            <w:r w:rsidRPr="003D4814">
              <w:rPr>
                <w:sz w:val="22"/>
                <w:szCs w:val="22"/>
              </w:rPr>
              <w:br/>
              <w:t>Certificat de etalonare: MD 10 3.2-1087/2024 din 05.12.2024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9DFFB" w14:textId="7F3645C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C26A5C" w14:textId="602041C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7744E1" w14:textId="6343C3F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((50÷200)µl)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9A5670" w14:textId="703EC71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7C5993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44406" w14:textId="1133A62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46.17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F82899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E5903F" w14:textId="2BB0FD9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de volum – MicroPettePlus, nr. YM22AAU0005486</w:t>
            </w:r>
            <w:r w:rsidRPr="003D4814">
              <w:rPr>
                <w:sz w:val="22"/>
                <w:szCs w:val="22"/>
              </w:rPr>
              <w:br/>
              <w:t>Interval de măsurare: (100÷1000)µl</w:t>
            </w:r>
            <w:r w:rsidRPr="003D4814">
              <w:rPr>
                <w:sz w:val="22"/>
                <w:szCs w:val="22"/>
              </w:rPr>
              <w:br/>
              <w:t>Certificat de etalonare: MD 10 3.2-1081/2024 din 05.12.2024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DB7650" w14:textId="50876E3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56A219" w14:textId="769B28E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95540C" w14:textId="53CC5E2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((100÷1000)µl)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C64EB1" w14:textId="3369B89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939541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D4C19" w14:textId="53CB1C1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46.18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3ED25C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CF6D89" w14:textId="5D6C3AC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de volum – MicroPettePlus, nr. YM22AAU0005487</w:t>
            </w:r>
            <w:r w:rsidRPr="003D4814">
              <w:rPr>
                <w:sz w:val="22"/>
                <w:szCs w:val="22"/>
              </w:rPr>
              <w:br/>
              <w:t>Interval de măsurare: (100÷1000)µl</w:t>
            </w:r>
            <w:r w:rsidRPr="003D4814">
              <w:rPr>
                <w:sz w:val="22"/>
                <w:szCs w:val="22"/>
              </w:rPr>
              <w:br/>
              <w:t>Certificat de etalonare: MD 10 3.2-1085/2024 din 05.12.2024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A9C842" w14:textId="397D6E0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745B41" w14:textId="1BF3C8D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DD86D5" w14:textId="0A72449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((100÷1000)µl)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8A7863" w14:textId="79DA777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EE91A0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053A9" w14:textId="1B58B42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46.19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EE67D7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674C6A" w14:textId="5456620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de volum – Termo Scientific nr. 2016596</w:t>
            </w:r>
            <w:r w:rsidRPr="003D4814">
              <w:rPr>
                <w:sz w:val="22"/>
                <w:szCs w:val="22"/>
              </w:rPr>
              <w:br/>
              <w:t>Interval de măsurare: (20÷200)µl</w:t>
            </w:r>
            <w:r w:rsidRPr="003D4814">
              <w:rPr>
                <w:sz w:val="22"/>
                <w:szCs w:val="22"/>
              </w:rPr>
              <w:br/>
              <w:t>Certificat de etalonare:  INITIAL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EB5BB9" w14:textId="726D551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2A7A2F" w14:textId="67675EC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9E3CD4" w14:textId="21B1A1B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((20÷200)µl)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909676" w14:textId="4D2582B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F85C25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524C0" w14:textId="78EABF9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92F986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F61F7B" w14:textId="72C4F61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de volum – Termo Scientific nr. 2114507</w:t>
            </w:r>
            <w:r w:rsidRPr="003D4814">
              <w:rPr>
                <w:sz w:val="22"/>
                <w:szCs w:val="22"/>
              </w:rPr>
              <w:br/>
              <w:t>Interval de măsurare: (10÷100)µl</w:t>
            </w:r>
            <w:r w:rsidRPr="003D4814">
              <w:rPr>
                <w:sz w:val="22"/>
                <w:szCs w:val="22"/>
              </w:rPr>
              <w:br/>
              <w:t>Certificat de etalonare:  INITIAL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225B6B" w14:textId="03AAD98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19F861" w14:textId="4C67A12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5A9048" w14:textId="1AE005D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((10÷100)µl)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5DFB7E" w14:textId="3315988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CE282B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B5201" w14:textId="7EF8379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46.21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4D5B3A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9C57E" w14:textId="5C8D9E7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de volum micropipetă  nr.192537, Thermo scientific, popropilen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FA329C" w14:textId="3E9D325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µl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748195" w14:textId="2FA1657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C1528" w14:textId="5DD192F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(500µL)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E48C2D" w14:textId="5E8A37C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1A6141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D5568" w14:textId="5E04BB0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46.22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D125E6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BC9DA3" w14:textId="3D0C5FE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de volum micropipetă  nr.2027936 Accumax,polipropilen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F85899" w14:textId="5DBF282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µl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6BAC03" w14:textId="09734AE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B2E567" w14:textId="332180B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(50 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177310" w14:textId="778AD65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69C748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E4F1B" w14:textId="599A8D8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46.23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F8D6BF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74B70E" w14:textId="5D38553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de volum-micropipetă cu capacitatea (100-1000)mkl, nr.YM22AAU0005481, MicroPette Plus (Laboratorul microbiologie sanitară)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9F6E61" w14:textId="270DAD1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5A2DFE" w14:textId="52B5A95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A3504C" w14:textId="28919CC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 mkl, 500 mkl, 1000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4C6A72" w14:textId="244D838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BDEC00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AA92F" w14:textId="35F336E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46.24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2695BB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F188FA" w14:textId="2979CD2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de volum-micropipetă cu capacitatea (100-1000)mkl, nr.YM22AAU0005489, MicroPette Plus (Laboratorul microbiologie sanitară)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20A974" w14:textId="1E2E369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117753" w14:textId="6DF1EDD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1B56C4" w14:textId="1D608C53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 mkl, 500 mkl, 1000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C5CBD" w14:textId="4CBC77B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040EAB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21A29" w14:textId="5D8187E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46.25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892805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519312" w14:textId="390AD06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de volum-micropipetă cu capacitatea (100-1000)mkl, nr.YM22AAU0005519, MicroPette Plus (Laboratorul microbiologie sanitară)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83E5BE" w14:textId="753F266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17973" w14:textId="12B125A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6CF8F0" w14:textId="7AFE910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 mkl, 500 mkl, 1000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96BF97" w14:textId="75486F0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9B8E2F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FF0F6" w14:textId="7CCE464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46.26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25C019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B58068" w14:textId="31AA340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mecanic  CAPBRAVO(100-1000) µkl nr.JL10057,nr.inventar 314100270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0BD001" w14:textId="30FDF7E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376F02" w14:textId="1A1BD49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AA85DA" w14:textId="28E4084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(100µkl-1000µkl)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DDEC23" w14:textId="76D771E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8416E1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8F15B" w14:textId="7BE94D2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46.27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21FE9F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600551" w14:textId="6D5C5C6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mecanic CAPBRAVO,(10-100) µkl,nr. KB10583nr.inventar 314100269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B8EB09" w14:textId="38B6D0B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1DA6CA" w14:textId="5871B0A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946A26" w14:textId="09769FF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(10µkl-100µkl)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91AAE" w14:textId="423A4E9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992EA3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090E5" w14:textId="66F6341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46.28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5343B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5A5305" w14:textId="095345F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mecanic de laborator Cole Parmer,  Nr. 08054053, SUA, 2007 (LRN în infecții imunodirijabile și hepatite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2FCAD9" w14:textId="1C91FA8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5AD31" w14:textId="27444E4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51F9C8" w14:textId="72ED498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(200-1000 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E8445A" w14:textId="51E6BBD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87F29C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42D50" w14:textId="21BD6C8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46.29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BEB42B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6B0248" w14:textId="2C9C2EF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mecanic de laborator Cole Parmer, SUA Nr. 08052543, SUA, 2007 (LRN în infecții imunodirijabile și hepatite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43469F" w14:textId="027AE53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8F9A8" w14:textId="3FB81B0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8E8F33" w14:textId="38430DA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(0,1-10 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188A52" w14:textId="1BC0388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8F60D3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BAC13" w14:textId="765EBB5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46.30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5351A7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4403BF" w14:textId="18A74CC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mecanic de laborator Cole Parmer, SUA Nr. 08055967, SUA, 2007 (LRN în infecții imunodirijabile și hepatite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506DAF" w14:textId="14F220F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8CAE5E" w14:textId="27E81F9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09F851" w14:textId="7DBEB89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(0,1-10 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882B68" w14:textId="3844CF8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06163C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1F1E6" w14:textId="21933C0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46.31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039C8E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DC9F7B" w14:textId="062BEC6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mecanic de laborator Thermo Lenpipet, Rusia Nr. BK26402, Rusia, 2020 (LRN în infecții imunodirijabile și hepatite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DF048E" w14:textId="0F0FC41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BE9161" w14:textId="6AE3361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DC0F41" w14:textId="6F774E0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(2-20 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42025D" w14:textId="42DA7B5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FBFFDD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9EEE7" w14:textId="6CFB014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46.32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17EFC2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9BE452" w14:textId="1C79894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mecanic de laborator, DLAB, nr. YM22AAU0005485, R.P.Chineză (Laboratorul toxicologie experimentală cu vivariu)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2DF34" w14:textId="29A015D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899752" w14:textId="7D726CC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7EFEED" w14:textId="70D5746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(100-1000 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06B7A5" w14:textId="52BB41E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366805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2CDEA" w14:textId="06DB045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46.33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1D2629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1C6FB3" w14:textId="43B4B77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mecanic de laborator, DLAB, nr. YM22AAU0005499, R.P.Chineză (Laboratorul toxicologie experimentală cu vivariu)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F61F1E" w14:textId="29C538A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147A77" w14:textId="0E1A8D6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AB2CC2" w14:textId="6035FCE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(100-1000 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E0C15A" w14:textId="74DD023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66265A" w14:paraId="7C3CE66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F9318" w14:textId="3D693FB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46.34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23AB25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D9B842" w14:textId="3389674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/>
              </w:rPr>
              <w:t>Dozator mecanic volum 100-1000mkl producător CAPP Denmark, model CAPPBravo</w:t>
            </w:r>
            <w:r w:rsidRPr="003D4814">
              <w:rPr>
                <w:sz w:val="22"/>
                <w:szCs w:val="22"/>
                <w:lang w:val="ro-MD"/>
              </w:rPr>
              <w:br/>
              <w:t>B100-1  (дозатор пипеточный одноканальный), №JK10088, 2015г. nr.inv31471396 (set)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7E9C56" w14:textId="2BAE4C4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405958" w14:textId="58B126A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B07776" w14:textId="655A9B9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(100±2,00µl, 500±4,00µl, 1000±8,00µl)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E3B253" w14:textId="5DAA6E5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66265A" w14:paraId="1C813FF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7ED1D" w14:textId="5C22C4B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46.35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0B058A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453CA7" w14:textId="0C793B8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/>
              </w:rPr>
              <w:t>Dozator mecanic volum 10-100mkl, producător CAPP Denmark, model CAPPBravo</w:t>
            </w:r>
            <w:r w:rsidRPr="003D4814">
              <w:rPr>
                <w:sz w:val="22"/>
                <w:szCs w:val="22"/>
                <w:lang w:val="ro-MD"/>
              </w:rPr>
              <w:br/>
              <w:t>B100-1  (дозатор пипеточный одноканальный), №КВ10600, 2015г. nr.inv31471396 (set)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34D1E5" w14:textId="1F25570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65285D" w14:textId="7688400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CA6063" w14:textId="3A03C50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(10±0,25µl, 50±0,45µl, 100±0,70µl)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07F53" w14:textId="6E56E2C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DDA04F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EBD78" w14:textId="35264A5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46.36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017763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1E0839" w14:textId="2691B26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mecanic,tipДПОП-1-100-1000,nr.2028291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2E450E" w14:textId="640DCF0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1C031A" w14:textId="00CCCC5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AFCE31" w14:textId="6578618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(100,500,1000µl)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860E29" w14:textId="1646E5D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5DD501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C5B37" w14:textId="4874260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46.37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C7437E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917A79" w14:textId="221AB65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mecanic,tipДПОП-1-100-1000,nr.2028294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1460D3" w14:textId="4BC6E17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D37C02" w14:textId="27C397B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492E39" w14:textId="308F99A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(100,500,1000µl)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7EFDD9" w14:textId="38EBC17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2A5DEF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F7C28" w14:textId="7391CE2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46.38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67ACCE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142AAA" w14:textId="6C5B931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mecanic,tipДПОП-1-100-1000,nr.2028301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B586AF" w14:textId="15A07A3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FCD9FC" w14:textId="487C3F1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43A6D6" w14:textId="09013653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(100,500,1000µl)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64372F" w14:textId="4769EF1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E90915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9DDF2" w14:textId="5A3A6A7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46.39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CE472D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1596F6" w14:textId="1E327CB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mechanic, nr.2113376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4D4FE1" w14:textId="618CD29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FE55E4" w14:textId="727782A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31B590" w14:textId="6E7DF85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(2-20 μl)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0F35D3" w14:textId="460503D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6F63C5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534B3" w14:textId="04E2738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46.40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783B3D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97CA12" w14:textId="162268C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mechanic,nr.2027152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301BDC" w14:textId="6DDD444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A9A290" w14:textId="5C90FD0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CE2768" w14:textId="17C08D8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(100,150,200µl)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CAAA5B" w14:textId="49703BF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B69CF6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40C9B" w14:textId="781B9C3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46.41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2475E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CC8984" w14:textId="35D39E3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mechanic,nr.2027942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C4825E" w14:textId="4148006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CA1BE6" w14:textId="02439FB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9D38E5" w14:textId="356B985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 ,100µl)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9C8A14" w14:textId="71B896A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905450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6DB1A" w14:textId="59B2052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46.42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20697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7B8966" w14:textId="095F5D6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mechanic,nr.2111942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52CF3D" w14:textId="77523F4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E55869" w14:textId="2953BD2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7D9AB9" w14:textId="2306C80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(100,500,1000µl)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A57850" w14:textId="517808B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4DE01B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F87DD" w14:textId="590ED7C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46.43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2BDA1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597B2B" w14:textId="1FB5B1C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medical cu un canal  DAC Pette, nr. YE171AA0161089. Volumul: 2-20µl.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6F4EB" w14:textId="0C8B561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7E9C1C" w14:textId="58732FB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37B59E" w14:textId="249285C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(5,0 µl; 10,0 µl; 20,0 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3F20E6" w14:textId="04F3272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816255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FE4D8" w14:textId="7329014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46.44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DAB091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8869EF" w14:textId="46B9F7C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medical cu un canal ДПОП-1-100-1000 Thermo scientific, nr. 1920532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54C09A" w14:textId="55FA342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6DB86D" w14:textId="7AAFB09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48F753" w14:textId="4584DD9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(100,0 µl; 500,0 µl; 1000,0 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45212B" w14:textId="7F30DDD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C0BE52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1182C" w14:textId="7AFE8E6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46.45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0A933B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1C454" w14:textId="42B30A9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medical cu un canal ДПОП-1-20-200 Thermo scientific, nr. 2016612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45A3FB" w14:textId="41170E7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B0A961" w14:textId="2C93A5B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5EB5DE" w14:textId="6C95CE4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(30,0 µl; 60,0 µl; 200,0 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73F85D" w14:textId="10BCBFC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6B5C2A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1EE2A" w14:textId="06A03C1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46.46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17A8E0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A8B641" w14:textId="55513F0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medical de laborator Thermoscientific,  Nr. BK45830, Rusia, 2020 (LRN în infecții imunodirijabile și hepatite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64CF88" w14:textId="3748D17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7A47CE" w14:textId="7F99A63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219AE7" w14:textId="5A46835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(2-200 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406D80" w14:textId="34151FD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C66D28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10A94" w14:textId="29C71DC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46.47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11F707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2933A9" w14:textId="6CCC6E3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medical de laborator Thermoscientific, Nr. BK27675, Rusia, 2007, (LRN în infecții imunodirijabile și hepatite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AF8C00" w14:textId="448A64D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9A98EB" w14:textId="0C4B9CC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E93CB3" w14:textId="571197C3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(2-20 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CA63E2" w14:textId="29723A1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E1FC8B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1DE70" w14:textId="4B809F8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46.48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75F272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6F0E43" w14:textId="6195758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medical de laborator Thermoscientific, R Nr. BK45831, Rusia , 2020 (LRN în infecții imunodirijabile și hepatite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831887" w14:textId="4BCAE7E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50B402" w14:textId="423009D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676B6" w14:textId="3988A7D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(20-200 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D4F09E" w14:textId="1E2B61C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F9F6BB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C4FBF" w14:textId="2472478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46.49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80C255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010AA3" w14:textId="4AE061B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Medical, Nr. DV28173, a. 2009 (Laboratorul microbiologie sanitară)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020A78" w14:textId="47F69DC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589615" w14:textId="5B0EB95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825A1B" w14:textId="552AB06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 mkl, 500 mkl, 1000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C7734F" w14:textId="01536FA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1B009E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E4695" w14:textId="703E4C0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46.50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536BE2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90FCC" w14:textId="42A0013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Medical, Nr. DV28175, a. 2009 (Laboratorul microbiologie sanitară)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4FB8BD" w14:textId="5EEA5D8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6EE3E8" w14:textId="60140DF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2A0C6E" w14:textId="40F0A74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 mkl, 500 mkl, 1000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2BA6F0" w14:textId="78EE46E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2843D4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9581F" w14:textId="4AFD901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46.51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A2697F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A1D97F" w14:textId="32B7251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medicanic pentru un interval   Thermoshcientific 100-1000µl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219807" w14:textId="7C67ABF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23BE8" w14:textId="303D25A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50F464" w14:textId="49E85B9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(1000µl)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BC9A9C" w14:textId="68222C4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096C11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F33D7" w14:textId="3D6BF4A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46.52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8E46ED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7CD645" w14:textId="7934F49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medicanic pentru un interval  20-200µl Thermoshcientific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34D655" w14:textId="34D977E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0F365F" w14:textId="15DA31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A5BCE4" w14:textId="422D11E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4C639F" w14:textId="020AC0C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3EE9A7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07277" w14:textId="165C592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46.53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554367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B96698" w14:textId="01EB3FF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Dozator medicanic pentru un interval 2-20µl ,Thermoshcientific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A18B05" w14:textId="6EA8537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5F0254" w14:textId="4A96964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E91D3E" w14:textId="6EC29203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13AD5E" w14:textId="719218E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6AAE5A3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80CA3" w14:textId="5361E5DA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47: Dozimetru mini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A0CE" w14:textId="27086060" w:rsidR="00830512" w:rsidRPr="003D4814" w:rsidRDefault="00903CDC" w:rsidP="00903CD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16 390.00</w:t>
            </w:r>
          </w:p>
        </w:tc>
      </w:tr>
      <w:tr w:rsidR="00830512" w:rsidRPr="00BD6034" w14:paraId="58BE677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A7FA8" w14:textId="18CF78B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47.1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920198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807DDF" w14:textId="76A31A3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Dozimetru Termo FH 40 GL 10, nr.030371 nr/in 31471079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69E3CC" w14:textId="004013E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µSv/h, nSv/h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4F8D4" w14:textId="3547BC0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DAB044" w14:textId="18A02CE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de  etalonare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A8CC9D" w14:textId="076606D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5F1E98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46608" w14:textId="6C1AD52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47.2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07AEA5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7CF69B" w14:textId="7573360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Dozimetru mini TRACEγ MG-S10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0D5A7A" w14:textId="1C04A30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54A1D7" w14:textId="78EFD10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D1936B" w14:textId="53E72C6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de  etalonare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1154E0" w14:textId="70210FE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CE25AE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C56CA" w14:textId="01D3057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47.3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B5A329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538EF8" w14:textId="78C5DC7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Dozimetru Graetz,model ZX5 DE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077D7" w14:textId="2334142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225257" w14:textId="1FF5DEA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DA846" w14:textId="66A0264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de  etalonare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ED6903" w14:textId="3F6C6B7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79457F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F2111" w14:textId="058403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47.4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C4749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BAE3BC" w14:textId="7A5CD50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Dozimetru individual AT3509B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BF7352" w14:textId="366AA4C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7EA54" w14:textId="343F208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A574AD" w14:textId="28E8E24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de  etalonare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9FAB8" w14:textId="3D64480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2313CC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E9F2B" w14:textId="05A8B04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47.5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B9D044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B9A820" w14:textId="10CD750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Dozimetru individual MIRION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73C465" w14:textId="74D0DA6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421854" w14:textId="0B56793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AC2CDA" w14:textId="093DCD5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de  etalonare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174F9" w14:textId="4B2C993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C08C21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A5273" w14:textId="2D28189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47.6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C39E14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83BF3A" w14:textId="54642F7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Dozimetru MKS-PM1401K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4BDF86" w14:textId="0F74A22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CAEE25" w14:textId="087C5E2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1EF2CF" w14:textId="22FBF6C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de  etalonare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55C239" w14:textId="08FF07A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010782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3A82E" w14:textId="1EA4BFC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47.7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FA7C66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732128" w14:textId="361BEC1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Dozimetru Piranha 657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CBB6CD" w14:textId="2633A37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30A3F3" w14:textId="26126AF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0E8B14" w14:textId="3737C8A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de  etalonare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FA4407" w14:textId="3AD4A93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3F31CB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97E9C" w14:textId="1731574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47.8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48ADD7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5E2FC9" w14:textId="2BF43EC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Instalație dozimetrică HARSHAW 6600 plus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5C15E7" w14:textId="2B9E46B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C0F743" w14:textId="720AE0A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DAB5F4" w14:textId="721A632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de  etalonare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835224" w14:textId="0B6C9B3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147FAA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6E9A3" w14:textId="6D3631A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47.9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77E0C2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A3EF7B" w14:textId="66DE65E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Instalație dozimetrică MyOSLraser 4.0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2722F1" w14:textId="26590CC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74488C" w14:textId="414D263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100A43" w14:textId="795A7B8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de  etalonare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66794B" w14:textId="608C617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3318A1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8A277" w14:textId="7B0A3B0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47.10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B5D889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4F09FD" w14:textId="7B59EC5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Dozimetru tip Radeye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3EFAAB" w14:textId="47BFA44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2317BC" w14:textId="1E0D4C2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52682D" w14:textId="1F41B1E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de  etalonare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73813C" w14:textId="0483875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66C610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996EB" w14:textId="18F7158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47.11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34F771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9845EF" w14:textId="4229B33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Dozimetre HARSHAW 6600 plus TLD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BFAB7B" w14:textId="7F2E1A6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26D5D" w14:textId="26B8A74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CA8744" w14:textId="3652A5E3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de  etalonare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4068F" w14:textId="44ECEE0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C568EF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5361B" w14:textId="2E6EFFB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47.12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4796A2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EAF4F2" w14:textId="70B922E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Dozimetre MyQSL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C3D563" w14:textId="14F64D5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DDF8E6" w14:textId="4802212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A289C3" w14:textId="1BB2CD6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de  etalonare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8BE17E" w14:textId="507443F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C7C4CC0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28C30" w14:textId="68D35B38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48: Dulap de sterilizare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8E028" w14:textId="1D1F2C61" w:rsidR="00830512" w:rsidRPr="003D4814" w:rsidRDefault="00903CDC" w:rsidP="00903CD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7 335.00</w:t>
            </w:r>
          </w:p>
        </w:tc>
      </w:tr>
      <w:tr w:rsidR="00830512" w:rsidRPr="00BD6034" w14:paraId="720B3F0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FB390" w14:textId="69EBA7A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48.1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8789D7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3DA557" w14:textId="1243FE9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Dulap de sterilizare, SLW 240 STD Nr SW2SF 130874,nr.inv.31470116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FCBC8C" w14:textId="54C3EB0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D9F457" w14:textId="7B1BBD1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7F9144" w14:textId="716712A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(160,180±1,0°C)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F48125" w14:textId="4FF659A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5A8EB4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CCEBA" w14:textId="454B3A7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48.2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C3AF2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2449FB" w14:textId="41B6FBE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Dulap de uscat 2B-151, nr. 7211, anul producerii 1979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370CF6" w14:textId="7231DD8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F8E6B4" w14:textId="7E0BF9C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B736BE" w14:textId="347CF7A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(105 °C, 110 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C0F70" w14:textId="38DB5D4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9B837A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279ED" w14:textId="5D9B936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48.3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8CC79D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6A6FE4" w14:textId="713EEE8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Dulap de uscat 2Б nr.1246 nr. invent 31470688 (CSP Causeni)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53484F" w14:textId="2C7A25A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grade 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09C74E" w14:textId="65025F5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2FD58D" w14:textId="66E6D74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(150 ± 1;130 ± 1 grade 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20505F" w14:textId="52952F7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AF044D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066DA" w14:textId="321C806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48.4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CB68FC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B7F781" w14:textId="012AAA6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Dulap de uscat СЭШ-3M, nr. 06833, anul producerii 1988, nr. de inventariere 31634637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9EDAB7" w14:textId="27105BE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3989EE" w14:textId="39A1A75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D3511" w14:textId="0057A74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(130 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9C390" w14:textId="404A286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DA689DA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F4A1B" w14:textId="0A5E774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48.5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9FA9A3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FC0B59" w14:textId="67E9CC8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Dulap pentru sterilizare Pol EKO SLW 240STD,nr.uzinĂSW2SF130869 nr.inventar 31470551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4C3277" w14:textId="099CD3C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38F6F7" w14:textId="60761F3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67459C" w14:textId="6B0F184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(180⁰C)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E65062" w14:textId="77FC677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948F84A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4632E" w14:textId="74655E2F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49: Greutăți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DB302" w14:textId="54A7E4CC" w:rsidR="00830512" w:rsidRPr="003D4814" w:rsidRDefault="00903CDC" w:rsidP="00903CD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45 800.00</w:t>
            </w:r>
          </w:p>
        </w:tc>
      </w:tr>
      <w:tr w:rsidR="00830512" w:rsidRPr="00BD6034" w14:paraId="3E868DD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B6CAD" w14:textId="031DA77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49.1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6503C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5009AB" w14:textId="2C04FA7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Greutati 500G nr1,2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8FCD6C" w14:textId="2A4D670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C87C15" w14:textId="7675EEB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4CEEEB" w14:textId="6E137E2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(500G)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69D8B" w14:textId="2919D94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FEC387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A520E" w14:textId="5121198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49.2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0CAD2C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05FC01" w14:textId="682D93A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Set de greutati de verificare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A1A408" w14:textId="2553389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1E8F70" w14:textId="04AF0AE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718EEF" w14:textId="28B7FB9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(5g 50g 100g)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853918" w14:textId="5FB0863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514C93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48F7E" w14:textId="416D36F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49.3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F2181C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7D9C0B" w14:textId="4563E04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Greutăți  cl . II nr inv 3143104412 (CSP Hincesti)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83488" w14:textId="4A41A75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3F36A" w14:textId="53BD9EA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7DF137" w14:textId="2B3A675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(1g,  50g, 100g,)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9B9E4D" w14:textId="121A435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D50808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36FE5" w14:textId="2A49FD2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49.4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5A863A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03F81A" w14:textId="271D111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Greutăţi  F1 G-2-210 Nr. 5704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51CFA4" w14:textId="2C7B612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97AA61" w14:textId="144AE6C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704959" w14:textId="0C54BBC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(1g,  50g, 100g,)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BA836C" w14:textId="1495A25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7762BB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26253" w14:textId="2A474A7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49.5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1D2E3D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7B9934" w14:textId="14C6BF8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Greutăți – TROEMNER, nr. 09599</w:t>
            </w:r>
            <w:r w:rsidRPr="003D4814">
              <w:rPr>
                <w:sz w:val="22"/>
                <w:szCs w:val="22"/>
              </w:rPr>
              <w:br/>
              <w:t>Interval de măsurare: 20mg ÷100g</w:t>
            </w:r>
            <w:r w:rsidRPr="003D4814">
              <w:rPr>
                <w:sz w:val="22"/>
                <w:szCs w:val="22"/>
              </w:rPr>
              <w:br/>
              <w:t>Certificat de etalonare: nr. 6.3-294/2025 din 23.09.2025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B14186" w14:textId="1883BFA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2B7F28" w14:textId="115B2F7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B9F454" w14:textId="10D2B77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(0,03mg, 0,06mg, 0,10mg, 1g, 10g; 50g)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F0958" w14:textId="4B81BF9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948E07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2A56E" w14:textId="0D542B0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49.6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281556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B67EEC" w14:textId="45F857E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Greutăți Г-2-210 nr.205 nr inv 31470749 (CSP Hincesti)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302582" w14:textId="7239005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 xml:space="preserve"> </w:t>
            </w:r>
            <w:r w:rsidRPr="003D4814">
              <w:rPr>
                <w:sz w:val="22"/>
                <w:szCs w:val="22"/>
                <w:lang w:val="ru-RU" w:eastAsia="ru-RU"/>
              </w:rPr>
              <w:t>set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1BDD25" w14:textId="0FCEB2B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FFA403" w14:textId="5C8095B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(1g, 20 g, 50 g ,100g)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44038C" w14:textId="4BA0EC5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263AA5" w14:paraId="62E56D1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FC766" w14:textId="0BAB2AB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49.7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19189D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61EB9F" w14:textId="126CA23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/>
              </w:rPr>
              <w:t>Greutăți Г-2-210, nr.de uzină 420 anul 2015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992FF9" w14:textId="07ABF23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D204A6" w14:textId="6A784E5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9400E" w14:textId="1363AE5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(1g, 2g, 5g, 10g,)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EB2B36" w14:textId="7797743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EC6EE0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E18D0" w14:textId="23D4062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49.8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38AC39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7F7F5B" w14:textId="3A1FBDA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Greutăți Г-4-211,10  nr.0000098 (CSP Causeni)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45A2AB" w14:textId="246182E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 xml:space="preserve">buc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7E6771" w14:textId="4BE8572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53347D" w14:textId="095C804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(1g, 10g, 50g, 100g,)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118277" w14:textId="48013F0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67EC6F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9E430" w14:textId="00B10E3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49.9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093E7E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340998" w14:textId="3813821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Set de Greutati Г-2-210, nr. 506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60D80B" w14:textId="2B6333B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4D22C5" w14:textId="17C43CE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3BB44F" w14:textId="0BADD9F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 g,10g,50 g,100g)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812540" w14:textId="72DCA08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6CE98D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04A65" w14:textId="2CE39D0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49.10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0B2F39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3794BD" w14:textId="44EC9C5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Set de greutati Г-2-210, nr. 6424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51E8EE" w14:textId="5E60B3E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61DD3C" w14:textId="3EE2337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711A7F" w14:textId="686D751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(1g,  50g, 100g,)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12297D" w14:textId="150632F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921C94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9D98F" w14:textId="4EB4B7B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49.11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6C2D9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1D2617" w14:textId="151CFAB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SET DE GREUTĂȚI (Laboratorul microbiologie sanitară)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4AF122" w14:textId="06DCCC2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188B5" w14:textId="5F8F991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B65C0D" w14:textId="5947F7F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 g., 10 g., 50 g.)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F61F77" w14:textId="29DE90F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B8FCD1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E378C" w14:textId="014F06F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49.12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D95E54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89B274" w14:textId="7EA53B5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Set de greutăți 1g - 200g, Nr. G2526514, nr. inventariere -3143104413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8FE7ED" w14:textId="22F0699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C15C7D" w14:textId="7C105B3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062F1B" w14:textId="76ECF24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(1g, 50g, 100g, 200g)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49F6DA" w14:textId="5A6D108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03887C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FECE5" w14:textId="6C31948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49.13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51FD40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14D06D" w14:textId="6E4B33B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Set de greutăți 1g-200g, 334-044, KERN&amp;SOHN  S/N G2526515, nr. de inventar 3143104411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8CC9EE" w14:textId="1A891DA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2B6B42" w14:textId="1942AE0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BE7481" w14:textId="61CF07A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(1g,  50g, 100g,)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88552D" w14:textId="251FE3F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73EFB0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28BE3" w14:textId="7965D29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49.14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9ED3C5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3083E9" w14:textId="340374C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Set de greutăţi Г-2-210 Nr.392  (9  buc- 1 set) , 2006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416539" w14:textId="2E1B757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D524FB" w14:textId="6E76738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F892F6" w14:textId="101A668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(1g,  50g, 100g,)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2AE925" w14:textId="537A055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F94E9D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A113A" w14:textId="0592CFD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49.15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B73BA1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B69391" w14:textId="47BDAF1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Set de greutăţi, Г-4-111110,nr. 19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47F6B8" w14:textId="5139FFD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D0D0E7" w14:textId="3917DAC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EB0283" w14:textId="0850234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(10g;20g;50g;100g±0,01)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CC3834" w14:textId="0B2B25A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244D26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20353" w14:textId="50E24D0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49.16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7D63AD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9CA3C6" w14:textId="2E87F3F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Set de greutăţi,Г-2-210,nr. 923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43AFF4" w14:textId="632FF22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C2195A" w14:textId="416AC74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537940" w14:textId="5D9984F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(1g;10g;20g±0,01)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5F40C7" w14:textId="114F819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8287F1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6201D" w14:textId="19E99E3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49.17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74AA65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DB4A97" w14:textId="0452C01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Set greutăți Г-2-210  (1 set)/nr.inventar 31490069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9798B" w14:textId="386B85D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48988B" w14:textId="0FFB93C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10FE8B" w14:textId="2D7E9F9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(1g,  50g, 100g,)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01B925" w14:textId="322B00C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7241289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07076" w14:textId="27952129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50: Incintă termostatată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745F8" w14:textId="7FA074AB" w:rsidR="00830512" w:rsidRPr="003D4814" w:rsidRDefault="00903CDC" w:rsidP="00903CD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23 472.00</w:t>
            </w:r>
          </w:p>
        </w:tc>
      </w:tr>
      <w:tr w:rsidR="00830512" w:rsidRPr="00BD6034" w14:paraId="446CE9C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A6A55" w14:textId="2F579B4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50.1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F1DF59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62F92B" w14:textId="774A0DC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Incintă termostatată ST2+ nr. S02CF140148  Interval de măsurare: (3÷70) ºC                           Certificat de etalonare: nr.6.2-861/2025 din 24.10.2025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DCEA0" w14:textId="38B53A6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EC881A" w14:textId="1B8F5CD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2DF4DB" w14:textId="30C1A3A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(40°С, 60°С)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17643A" w14:textId="49A8C61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B3AADE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02082" w14:textId="70FB85B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50.2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C9C052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7F6331" w14:textId="78A9959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Incintă termostatată TC-80M-2 nr. 2325  Interval de măsurare: (5÷60) ºC                           Certificat de etalonare: nr.6.2-864/2025 din 24.10.2025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0D3275" w14:textId="65EA5F0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557C4F" w14:textId="6B4C7A1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8EB952" w14:textId="158AE8E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(40°С, 60°С)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68315D" w14:textId="6AC572C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156949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4BA2E" w14:textId="064B80C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50.3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E37404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AA3EF4" w14:textId="375BB1D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Incintă termostatată(Etuvă)SNOL 220/300 nr.127 Interval de măsurare: (0÷350) ºC  Certificat de etalonare: nr.6.2-851/2025 din 24.10.2025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E224F" w14:textId="6FF4A96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B6FA5C" w14:textId="1814E28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AF3DBD" w14:textId="06BA9BD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(105°С)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E05CD7" w14:textId="33D1C64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654422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50F1F" w14:textId="7619AD9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50.4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841CDE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853F95" w14:textId="588C512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Incintă termostatată(Etuvă)SNOL 58/350 nr.1810 Interval de măsurare: (5÷60) ºC Certificat de etalonare: nr.6.2-860/2025 din 24.10.2025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E50C19" w14:textId="744297A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0DF42C" w14:textId="39C1AAC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5D14B3" w14:textId="3ADDDF2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(150°С)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EFF344" w14:textId="11B0D82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A59731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0F896" w14:textId="2A26FAB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50.5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ABD507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C47AA9" w14:textId="36A35E0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Incintă termostatică  (dulap de uscare)  POL-EKO SP.K. CLN 240 SMART, nr.CN24230011 nr/in 314101960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A27D4A" w14:textId="55C07EF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vertAlign w:val="superscript"/>
                <w:lang w:eastAsia="ru-RU"/>
              </w:rPr>
              <w:t xml:space="preserve"> </w:t>
            </w:r>
            <w:r w:rsidRPr="003D4814">
              <w:rPr>
                <w:sz w:val="22"/>
                <w:szCs w:val="22"/>
                <w:vertAlign w:val="superscript"/>
                <w:lang w:val="ru-RU" w:eastAsia="ru-RU"/>
              </w:rPr>
              <w:t>0</w:t>
            </w:r>
            <w:r w:rsidRPr="003D4814">
              <w:rPr>
                <w:sz w:val="22"/>
                <w:szCs w:val="22"/>
                <w:lang w:val="ru-RU" w:eastAsia="ru-RU"/>
              </w:rPr>
              <w:t xml:space="preserve">C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AD35D5" w14:textId="54D37CD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6FDD3" w14:textId="7521D74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(36,0±2 grade)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47280" w14:textId="48603C4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63FE5A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9CA44" w14:textId="1657458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50.6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591571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C7C728" w14:textId="0D68011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Incintă termostatică  (dulap de uscare)  POL-EKO SP.K. SLW 180 SMART, nr.SW 182 30025 nr/in 314102557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301848" w14:textId="5068CC9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vertAlign w:val="superscript"/>
                <w:lang w:eastAsia="ru-RU"/>
              </w:rPr>
              <w:t xml:space="preserve"> </w:t>
            </w:r>
            <w:r w:rsidRPr="003D4814">
              <w:rPr>
                <w:sz w:val="22"/>
                <w:szCs w:val="22"/>
                <w:vertAlign w:val="superscript"/>
                <w:lang w:val="ru-RU" w:eastAsia="ru-RU"/>
              </w:rPr>
              <w:t>0</w:t>
            </w:r>
            <w:r w:rsidRPr="003D4814">
              <w:rPr>
                <w:sz w:val="22"/>
                <w:szCs w:val="22"/>
                <w:lang w:val="ru-RU" w:eastAsia="ru-RU"/>
              </w:rPr>
              <w:t xml:space="preserve">C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205853" w14:textId="5F7CEB0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E93DA5" w14:textId="795E00B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(180±0,5 0C)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EEC672" w14:textId="2EF49AC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1F65EA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25B1E" w14:textId="32B41AD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50.7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3FE5AA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E785F7" w14:textId="6885A22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Incintă termostatică  IFA-170-8 nr.2013-86 501 nr/in 314102559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0B2667" w14:textId="5651849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vertAlign w:val="superscript"/>
                <w:lang w:eastAsia="ru-RU"/>
              </w:rPr>
              <w:t xml:space="preserve"> </w:t>
            </w:r>
            <w:r w:rsidRPr="003D4814">
              <w:rPr>
                <w:sz w:val="22"/>
                <w:szCs w:val="22"/>
                <w:vertAlign w:val="superscript"/>
                <w:lang w:val="ru-RU" w:eastAsia="ru-RU"/>
              </w:rPr>
              <w:t>0</w:t>
            </w:r>
            <w:r w:rsidRPr="003D4814">
              <w:rPr>
                <w:sz w:val="22"/>
                <w:szCs w:val="22"/>
                <w:lang w:val="ru-RU" w:eastAsia="ru-RU"/>
              </w:rPr>
              <w:t xml:space="preserve">C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D16CF" w14:textId="1059A52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F0D16D" w14:textId="7F8E0C5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(36,0±2  0C)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F0E5A" w14:textId="78E18B5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CD468B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3F624" w14:textId="7EE8279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50.8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896845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5FDF76" w14:textId="54D754B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Incintă termostatică  ST2+ nr.SO2CF130881 nr/in31451230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0C9440" w14:textId="5A207C8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vertAlign w:val="superscript"/>
                <w:lang w:eastAsia="ru-RU"/>
              </w:rPr>
              <w:t xml:space="preserve"> </w:t>
            </w:r>
            <w:r w:rsidRPr="003D4814">
              <w:rPr>
                <w:sz w:val="22"/>
                <w:szCs w:val="22"/>
                <w:vertAlign w:val="superscript"/>
                <w:lang w:val="ru-RU" w:eastAsia="ru-RU"/>
              </w:rPr>
              <w:t>0</w:t>
            </w:r>
            <w:r w:rsidRPr="003D4814">
              <w:rPr>
                <w:sz w:val="22"/>
                <w:szCs w:val="22"/>
                <w:lang w:val="ru-RU" w:eastAsia="ru-RU"/>
              </w:rPr>
              <w:t xml:space="preserve">C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A021C2" w14:textId="2B5691A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3BE665" w14:textId="4FAFEA9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(30,0 ±2   C      44,0±0,5  0C)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27F24" w14:textId="7FAC8A4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D9749F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103A4" w14:textId="2AE9CB7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50.9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025767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3F2698" w14:textId="133664E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Incintă termostatică  ST2+ nr.SO2CF130886  nr/in 31451231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B89439" w14:textId="331E6D2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vertAlign w:val="superscript"/>
                <w:lang w:eastAsia="ru-RU"/>
              </w:rPr>
              <w:t xml:space="preserve"> </w:t>
            </w:r>
            <w:r w:rsidRPr="003D4814">
              <w:rPr>
                <w:sz w:val="22"/>
                <w:szCs w:val="22"/>
                <w:vertAlign w:val="superscript"/>
                <w:lang w:val="ru-RU" w:eastAsia="ru-RU"/>
              </w:rPr>
              <w:t>0</w:t>
            </w:r>
            <w:r w:rsidRPr="003D4814">
              <w:rPr>
                <w:sz w:val="22"/>
                <w:szCs w:val="22"/>
                <w:lang w:val="ru-RU" w:eastAsia="ru-RU"/>
              </w:rPr>
              <w:t xml:space="preserve">C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1B23FA" w14:textId="314DBDC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3FFC6C" w14:textId="43E794B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(24,0grade   41,5±1  0C)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C38377" w14:textId="1941029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74DCF0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95A3E" w14:textId="0408541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50.10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07D08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D7498C" w14:textId="09BBE96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Incintă termostatică(Etuvă) 2B-151nr.5219 nr/in 31451222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D416B" w14:textId="0E75F12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vertAlign w:val="superscript"/>
                <w:lang w:eastAsia="ru-RU"/>
              </w:rPr>
              <w:t xml:space="preserve"> </w:t>
            </w:r>
            <w:r w:rsidRPr="003D4814">
              <w:rPr>
                <w:sz w:val="22"/>
                <w:szCs w:val="22"/>
                <w:vertAlign w:val="superscript"/>
                <w:lang w:val="ru-RU" w:eastAsia="ru-RU"/>
              </w:rPr>
              <w:t>0</w:t>
            </w:r>
            <w:r w:rsidRPr="003D4814">
              <w:rPr>
                <w:sz w:val="22"/>
                <w:szCs w:val="22"/>
                <w:lang w:val="ru-RU" w:eastAsia="ru-RU"/>
              </w:rPr>
              <w:t xml:space="preserve">C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33A39A" w14:textId="5DB2378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181CFE" w14:textId="4AFC0CF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(105,0 130,0 grade)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1D1225" w14:textId="6E0CEAA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4521BE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D86A5" w14:textId="529CD44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50.11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8E335B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909C27" w14:textId="03235D2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Incubator BIOBASE tip BJPX-M64II, S/N 2011463, Producător China, anul producerii 2020.11, nr. inv 31499679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C34282" w14:textId="1909B46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DB53DD" w14:textId="245B86C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2D0893" w14:textId="254EC32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(37±1 grade, 44 grade,)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AEA739" w14:textId="0093621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12627E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5CA41" w14:textId="6127078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50.12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3DCF61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D94EA2" w14:textId="00E365E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Incubator cu convecţie foirţată Esco, tip IFA170-8, N/S : 2013-86514                nr. inv 31450901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AA6FE0" w14:textId="664E373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92A1BF" w14:textId="61A9184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53C6CC" w14:textId="3E02242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(37±1 grade, 41±0,5 grade,)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FE699A" w14:textId="3127AAC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408B8D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EAF9F" w14:textId="7D01C60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50.13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6D437C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6BF4E2" w14:textId="741C83F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Incubator cu răcire  POL- EKO APARATURA,      tip:ST2+,                       S/N S02CF130875,             nr. de inv. : 31450896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9E28B0" w14:textId="2F15AA8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8BD6AF" w14:textId="6D3B8FC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B7BD09" w14:textId="6B184AF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(36±2, 41 grade,)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DBC45C" w14:textId="59D08A7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F95661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60045" w14:textId="7921D79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50.14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0F530D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5F2616" w14:textId="3AB82E5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Incubator de laborator</w:t>
            </w:r>
            <w:r w:rsidRPr="003D4814">
              <w:rPr>
                <w:sz w:val="22"/>
                <w:szCs w:val="22"/>
              </w:rPr>
              <w:br/>
              <w:t>CLN 240 SMART (Laboratorul microbiologie sanitară)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44D137" w14:textId="2107888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1AFFCD" w14:textId="390C942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D426A0" w14:textId="39169B0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(37± 1,0 grade)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DAA915" w14:textId="305DA0B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1BD606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3B786" w14:textId="2C19B21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50.15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36482E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FF594D" w14:textId="338CC7C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Incubator de plăci Memmert IPP 200-500, C.3245228, nr. inventariere - 31451435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118FFB" w14:textId="329C8D7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CD3BB8" w14:textId="3AEBB3E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78C9C7" w14:textId="090A00E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(41℃,, 60℃)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E19927" w14:textId="12EC1AD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485036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14A51" w14:textId="75F0BDD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50.16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72CC1F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1A17F1" w14:textId="37027AA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Incubator de plăci Panasonic MIR-262-PE,  Nr. 14120175, nr. inventariere - 31451435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155203" w14:textId="7F62263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F838A6" w14:textId="7361291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A20003" w14:textId="5AE180D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(22℃, 41℃)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E74669" w14:textId="06CDD1E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87E6C24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A4322" w14:textId="362F3B71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51: Pipete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E4A8A" w14:textId="57FA706A" w:rsidR="00830512" w:rsidRPr="003D4814" w:rsidRDefault="00903CDC" w:rsidP="00903CD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14 384.00</w:t>
            </w:r>
          </w:p>
        </w:tc>
      </w:tr>
      <w:tr w:rsidR="00830512" w:rsidRPr="00BD6034" w14:paraId="1BDA7F6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8116D" w14:textId="07B1BB8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801646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74B8A7" w14:textId="6254009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Micropipetă REF. MPC-2.5, Nr. SA885808, nr. inventariere  - 3147103643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DCA939" w14:textId="6281996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54BF47" w14:textId="20E650B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3B0341" w14:textId="7D012EE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(0.5µl, 1µl, 2µl)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F87CDA" w14:textId="20FADFD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584717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C6853" w14:textId="4439680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1B176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5D1CA3" w14:textId="5DC5460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Micropipetă REF. MPC-2.5, Nr. SA885812, nr. inventariere - 3147103642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2073BA" w14:textId="3EB36FF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049098" w14:textId="04DA6D3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2BF1E3" w14:textId="7FF255D3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(0.5µl, 1µl, 2µl)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B3CB3" w14:textId="536B03A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AFBF68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48AE2" w14:textId="1F3184E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51.3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B0F28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5499E0" w14:textId="26A06FD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micropipete CappBravo, nr. KB 10238 (Laboratorul microbiologie sanitară)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0241A" w14:textId="4A9D53D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95F1DA" w14:textId="10A7208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C346D" w14:textId="63EDDA1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 mkl, 200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2419BC" w14:textId="4B787D8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7AFB0F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5D38D" w14:textId="248E4F8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7C1AAE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C6424D" w14:textId="2586B18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micropipete CappBravo, nrJI 10307 (Laboratorul microbiologie sanitară)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A4A68" w14:textId="76987DD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3547BA" w14:textId="532078E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DA382" w14:textId="179169E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466C26" w14:textId="6875808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91E301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14A84" w14:textId="69B7246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004865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A29006" w14:textId="003881D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Pipeta automatizată Gram neg (-) V1221, Nr. 17503812,  nr. inventariere - 31499165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7BF68A" w14:textId="1FCBCB1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E0D75" w14:textId="683A93D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472F20" w14:textId="561CA99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(145µl)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E7AE7F" w14:textId="7ED0DA5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22495D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271DD" w14:textId="37C6AA5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616E4C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52A62A" w14:textId="602BF6B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Pipeta automatizată Gram pos (+) V1222, Nr. 16611859, nr. inventariere -31499165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BD823C" w14:textId="2A463CD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39FDB4" w14:textId="6399554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C6CE4A" w14:textId="2738EB6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(280µl)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E4B5F1" w14:textId="2D551BE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7C76F8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C081C" w14:textId="1D1B79E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06FC6E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2E769E" w14:textId="7764D34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Pipeta automatizată Nr. 2019344, nr. inventariere -314102041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89580C" w14:textId="0C6A709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03BD99" w14:textId="6A6D65B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8D4602" w14:textId="2441775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(200µl, 300µl, 1000µl)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C3BA1B" w14:textId="351BBD0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22C000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6621F" w14:textId="504F385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E9F294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FFB042" w14:textId="2C90C08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Pipeta automatizată Nr. C40460572 Polonia, DISCOVERY Comfort (LRN în infecții cu risc sporit)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19AC8B" w14:textId="01E3B45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FD1ECC" w14:textId="178A0A1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934AD5" w14:textId="0B717E2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(100-500-1000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AA953C" w14:textId="042FFFD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363333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3BD1F" w14:textId="37818D8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51.9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80B18B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C0F9A0" w14:textId="1927D37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Pipeta automatizată Nr. MN50279, nr. inventariere -314102041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356FB4" w14:textId="25B17C0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0B1A8B" w14:textId="24EF21E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060B47" w14:textId="047EBBB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(200µl, 300µl, 1000µl)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EB9941" w14:textId="3DB77EC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8AC1EC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1F7E0" w14:textId="7759C5E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93F1C1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25CF1C" w14:textId="3BDB5C5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Pipeta monocanal automatic  Discovery Comfort 0,5-10mkl, C40420223, 2022 (LRN în secvențiere genomică)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8751D2" w14:textId="04F5931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mkl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5AA74D" w14:textId="5C1779F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10FCA" w14:textId="62F25FB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(0,5 mkl, 5,25 mkl, 10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57718E" w14:textId="4387843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B1CC4B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523D1" w14:textId="648C674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D5BEE1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C9575A" w14:textId="7030EF6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Pipeta monocanal automatic  Discovery Comfort 0,5-10mkl, C40420232, 2022 (LRN în secvențiere genomică)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28C241" w14:textId="0BAFF36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mkl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B1180B" w14:textId="781A2A2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F4556F" w14:textId="57902E6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(0,5 mkl, 5,25 mkl, 10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7E4B55" w14:textId="40E714D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B7DDBB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AF8DE" w14:textId="0231231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51.12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CA164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C522B1" w14:textId="07ED648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Pipeta monocanal automatic  Discovery Comfort 0,5-10mkl, C40420233, 2022 (LRN în secvențiere genomică)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D0C108" w14:textId="1ED03C0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mkl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8A3CD9" w14:textId="359B261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D553C" w14:textId="0AE44EA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(0,5 mkl, 5,25 mkl, 10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CB90C6" w14:textId="7C17F33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26EAB3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F108E" w14:textId="4410734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51.13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71AB6A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DF30A9" w14:textId="1D929FF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Pipeta monocanal automatic  Discovery Comfort 100-1000mkl, C40460594, 2022 (LRN în secvențiere genomică)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5A8901" w14:textId="1C121D6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mkl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46BB63" w14:textId="7DFDA27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8F9E80" w14:textId="6D79BD7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 mkl, 500 mkl, 1000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C09706" w14:textId="3DDA872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FBC070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A0FBF" w14:textId="7AEA79F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51.14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12AC0E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37C97E" w14:textId="5149599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Pipeta monocanal automatic  Discovery Comfort 10-100mkl, C40440251, 2022 (LRN în secvențiere genomică)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39DA9D" w14:textId="064FCBF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mkl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848BFA" w14:textId="3E4F7BF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FAF8F3" w14:textId="7E6CE7C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 mkl, 55 mkl, 100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2D30F6" w14:textId="037EEA7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67AAB1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7BE4" w14:textId="195B563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51.15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20BC6C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D577D1" w14:textId="4BEBE30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Pipeta monocanal automatic  Discovery Comfort 10-100mkl, C40440261, 2022 (LRN în secvențiere genomică)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625742" w14:textId="0A52D0E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mkl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BA39A4" w14:textId="2623F2A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425166" w14:textId="308E480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 mkl, 55 mkl, 100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39839C" w14:textId="36F572C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C318CA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9652F" w14:textId="42B1E8D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51.16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9DB96C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358220" w14:textId="2C04D56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Pipeta monocanal automatic  Discovery Comfort 20-200mkl, C40450287, 2022 (LRN în secvențiere genomică)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CDFA70" w14:textId="4C218D6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mkl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0D7B6B" w14:textId="3E3A3E8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44A4D1" w14:textId="76B9CA7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(20 mkl, 105 mkl, 200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73C3F7" w14:textId="01421CA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11B8ED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87613" w14:textId="2C9BB9F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51.17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626768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9D87F5" w14:textId="4C3B37E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Pipeta monocanal automatic  Discovery Comfort 2-20mkl, C40430183, 2022 (LRN în secvențiere genomică)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75B252" w14:textId="5B7D648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mkl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46D86B" w14:textId="74879F8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E9589D" w14:textId="2E27B6C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(2mkl, 11 mkl, 20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94D69" w14:textId="605322D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CCB79B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B571B" w14:textId="6EC84E1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51.18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9A9813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D030F2" w14:textId="1C46320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Pipeta monocanala automata CAPP BRAVO (CSP Hincesti)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F26C56" w14:textId="12001F9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32F077" w14:textId="29C8AF0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3FDB2C" w14:textId="2AD3C76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 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C80DF1" w14:textId="706D687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CC2297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E0346" w14:textId="49A630A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51.19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DE04E3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24D617" w14:textId="6C888EE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Pipeta monocanala automata Discovery Comfort (CSP Hincesti)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360900" w14:textId="12EEC0B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03F3E7" w14:textId="6C62D50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B0D9E1" w14:textId="3A8567A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(100/1000 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A37B68" w14:textId="304D0C3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7F79AB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62490" w14:textId="4270F3F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24597B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DABE99" w14:textId="33DD74E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automatizată  Nr.  C40430232 Polonia, DISCOVERY Comfort (LRN în infecții cu risc sporit)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CEA901" w14:textId="2694985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3678C2" w14:textId="2DA4E6B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C38BCE" w14:textId="582F050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(2-10-20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D75C2B" w14:textId="16DAB7B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12D904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1E42D" w14:textId="34381AC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51.21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17B67F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51465A" w14:textId="21D6A87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automatizată  Nr.  C40450323 Polonia, DISCOVERY Comfort (LRN în infecții cu risc sporit)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04C4AF" w14:textId="2A33112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FA4D2F" w14:textId="0425105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6FD539" w14:textId="0B6C697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(20-100-200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53BAAF" w14:textId="5FC65BC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39CA1E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B9635" w14:textId="55CA298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51.22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8AE159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80283C" w14:textId="713AE68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automatizată  Nr. C40420221 Polonia, DISCOVERY Comfort (LRN în infecții cu risc sporit)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947DD5" w14:textId="1CF1461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AC2DEC" w14:textId="6F1A50F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6A6C88" w14:textId="2D2541D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(05-10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D28748" w14:textId="57BC47B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BFA760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3C92B" w14:textId="6B94765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51.23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B49611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1EB3D3" w14:textId="7D5A2C4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automatizată  Nr. C40440266, nr. inventariere -314101994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E5AB40" w14:textId="5FA2176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E78AFE" w14:textId="6868E9C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CC1CD2" w14:textId="7DF1150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(10µl, 20µl, 100µl)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7A8984" w14:textId="6D17666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C07C5B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41B55" w14:textId="3ADB043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51.24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219777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0956DE" w14:textId="4949341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automatizată  Nr. C40460593 Polonia, DISCOVERY Comfort (LRN în infecții cu risc sporit)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564A6D" w14:textId="1BDDD1A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723840" w14:textId="27C0193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E4C472" w14:textId="2CEB0FB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(100-500-1000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51110B" w14:textId="35C08F7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9DD094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837DC" w14:textId="15E669F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51.25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563E4D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4DDCFF" w14:textId="533061F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automatizată  Nr. CB52631,  nr. inventariere -314102029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240FE1" w14:textId="0F94BD0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224A7" w14:textId="5825AD0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C4BC17" w14:textId="1E42FB53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(2µl, 10µl, 20µl)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707249" w14:textId="374C2FB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76D630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B3921" w14:textId="29D64E4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51.26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99B64B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742730" w14:textId="51163A9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automatizată Nr. 058678 AccumaxPro (LRN în infecții cu risc sporit)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101A55" w14:textId="386B074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CEE3B4" w14:textId="7D03420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024C67" w14:textId="2D8EEBE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39E75B" w14:textId="00CFE39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F85FA3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B17E9" w14:textId="40FFE9D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51.27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5612E7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408FDB" w14:textId="2DEC6BA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automatizată Nr. 2018341 Thermo Scientific muiticanal (LRN în infecții cu risc sporit)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DB8B5E" w14:textId="0108DD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E6193" w14:textId="4C24C65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7228BB" w14:textId="41107C6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(50-100-200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917017" w14:textId="4259E1D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88CD42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486AC" w14:textId="0EB8D0E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51.28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BEF5D1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D2DE59" w14:textId="735783F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automatizată Nr. A42710236, nr. inventariere - 3147103640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A8CF94" w14:textId="39D8F21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303309" w14:textId="52CC011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22CB0B" w14:textId="46B42C2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(0,5µl, 1µl, 2µl)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D4389F" w14:textId="0D3A608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B0234B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2CAA6" w14:textId="3880477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51.29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5F52A2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5F10EF" w14:textId="74A4BCA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automatizată Nr. C40420211 Polonia, DISCOVERY Comfort (LRN în infecții cu risc sporit)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19507B" w14:textId="7751E98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31463E" w14:textId="1C78BFA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607DE8" w14:textId="1B3D97E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(0.5- 10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CB0EC4" w14:textId="13961BC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F87663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0F422" w14:textId="025578A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51.30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72885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E4DF65" w14:textId="33DB63A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automatizată Nr. C40420212 Polonia, DISCOVERY Comfort (LRN în infecții cu risc sporit)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5B2094" w14:textId="5F5D3AD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FD7D0B" w14:textId="16A632E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B3006F" w14:textId="3532329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(0,5-10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24A2D4" w14:textId="00B430A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BB6F17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48C32" w14:textId="0CAC872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51.31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E33177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17AD4F" w14:textId="0215A88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automatizată Nr. C40420222, nr. inventariere -314102019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608651" w14:textId="00FB8CA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0DAA5E" w14:textId="4D4EC59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4DA2ED" w14:textId="04B562F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(0,5µl, 1µl, 10µl)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704293" w14:textId="1BBB599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693520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3772C" w14:textId="66389C2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51.32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0EFB91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9D571D" w14:textId="42DB5D1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automatizată Nr. C40430184, nr. inventariere -314102030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23DB9D" w14:textId="6200230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ACD4F9" w14:textId="3A4CA6A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73447A" w14:textId="179F099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(2µl, 10µl, 20µl)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16C514" w14:textId="7D682D3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1E1A3F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BCEC9" w14:textId="15AD3B3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51.33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DC8DCC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CB478A" w14:textId="4E14706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automatizată Nr. C40450283, nr. inventariere -314102009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845346" w14:textId="29A2FA3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B6B9E" w14:textId="6C66C34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DC2EF0" w14:textId="6614939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(20µl, 100µl, 200µl)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01A346" w14:textId="209CD53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BDA91D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D4880" w14:textId="03D0044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51.34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A63273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E3A685" w14:textId="09D57B2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automatizată Nr. C40450303, nr. inventariere -314102016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7811CF" w14:textId="3D5DB7A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5015B3" w14:textId="4F5B8B7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5D7CA0" w14:textId="22DCDD7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(20µl, 100µl, 200µl)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82BEB2" w14:textId="3BAC82D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EEF0D3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6D4B8" w14:textId="40E7E82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51.35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FDB4FF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9693C3" w14:textId="2392AE8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automatizată Nr. C40460596, nr. inventariere - 314102040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AF7721" w14:textId="0602092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7A1E47" w14:textId="172519F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E87C36" w14:textId="74D04AF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(100µl, 200µl, 1000µl)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F1E51C" w14:textId="642510A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21F4E5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5C03D" w14:textId="3AE05A9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51.36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D9C8FC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444778" w14:textId="6F7CF03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automatizată Nr. C40460597, nr. inventariere -314102041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76846A" w14:textId="056216E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C2845E" w14:textId="1F15BDF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5CC3EB" w14:textId="35B096D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(100µl, 200µl, 1000µl)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D4E9F0" w14:textId="7CFBE11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85471C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0ABF7" w14:textId="1E3D260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51.37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362296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DA3172" w14:textId="5B4E18D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automatizată Nr. MN50500, nr. inventariere -314102029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A7DFFF" w14:textId="2026687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48FD99" w14:textId="7C82FAC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35A6C1" w14:textId="2A29DF6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(100µl, 200µl, 1000µl)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4B2197" w14:textId="65F7A2D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10C29A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DC89A" w14:textId="65A4780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51.38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D75AD7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C68D3" w14:textId="4927C1C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monocanal eppendorf 0,1-2.5 mkl, K05405M, 2023 (LRN în secvențiere genomică)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9E4224" w14:textId="47DC1BD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mkl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5C309A" w14:textId="62257FC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C14F66" w14:textId="31F7E48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(0,1 mkl, 1,3 mkl, 2.5 mkl,)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0FD286" w14:textId="68302BB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905386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7C882" w14:textId="45466DA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51.39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4C3D31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868F45" w14:textId="343387F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monocanal eppendorf 0,1-2.5 mkl, K05785M, 2023 (LRN în secvențiere genomică)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332974" w14:textId="53A4636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mkl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CA0362" w14:textId="6486BD1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F0A1F1" w14:textId="545BC9A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(0,1 mkl, 1,3 mkl, 2.5 mkl,)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815E23" w14:textId="1B0ACCA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9EB59E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09585" w14:textId="04148CF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51.40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7450CF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0F7776" w14:textId="19830A1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monocanal eppendorf 0,25-2,5 ml, Q18676N, 2025 (LRN în secvențiere genomică)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66BCE3" w14:textId="2010DE3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ml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693432" w14:textId="4228D88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0432EF" w14:textId="24E231A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(0,25 ml, 1,40 ml, 2,5 ml)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22F3AF" w14:textId="0858DD3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866EC9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3382A" w14:textId="0028210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51.41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A6E8B1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DB8191" w14:textId="6C4F17D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monocanal eppendorf 0,25-2,5 ml, Q18710N, 2025 (LRN în secvențiere genomică)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6940F" w14:textId="3407FEB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ml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6ACB02" w14:textId="31C2E75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FAD11D" w14:textId="3D860BA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(0,25 ml, 1,40 ml, 2,5 ml)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3500A8" w14:textId="542C08B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577822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73F56" w14:textId="3CB9890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51.42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EC5946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DAAB79" w14:textId="6E4275D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monocanal eppendorf 0,5-10 mkl, P06208N, 2025 (LRN în secvențiere genomică)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F1376B" w14:textId="1D31543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mkl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E7E460" w14:textId="0879700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313547" w14:textId="3468F25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(0,5 mkl, 5,25 mkl, 10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D5CF1E" w14:textId="3857E82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024013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BC868" w14:textId="6062CBF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51.43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0740D6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341205" w14:textId="498B8C8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monocanal eppendorf 0,5-10 mkl, P06211N, 2025 (LRN în secvențiere genomică)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A43A97" w14:textId="35CB2AB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mkl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6859BF" w14:textId="4E32591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7B247" w14:textId="54A4119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(0,5 mkl, 5,25 mkl, 10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8F28FB" w14:textId="1F7190B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938B37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41F4F" w14:textId="0B164A4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51.44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732206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12997C" w14:textId="0FA3612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monocanal eppendorf 0,5-5ml, I04152O, 2025 (LRN în secvențiere genomică)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972A79" w14:textId="7C9194E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ml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454AB0" w14:textId="780B882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4EF689" w14:textId="7A27272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(0,5 ml, 2,75 ml ,5 ml)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4D33D" w14:textId="62CA461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0439C9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DAB61" w14:textId="2A3C3A1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51.45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3C46AD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43F307" w14:textId="0132975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monocanal eppendorf 100-1000 mkl, I12014O, 2025 (LRN în secvențiere genomică)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CF3878" w14:textId="6D72958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mkl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B64735" w14:textId="5FDF751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D6A081" w14:textId="22BAD13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 mkl, 500 mkl, 1000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D8766A" w14:textId="04F02A1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D2E25D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09817" w14:textId="4FCB017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51.46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1678E3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C87281" w14:textId="318421A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monocanal eppendorf 100-1000mkl, I11962O, 2025 (LRN în secvențiere genomică)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DDAF7C" w14:textId="1A9D03B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mkl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A1DBC0" w14:textId="14A3B0E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7814F7" w14:textId="4876696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 mkl, 500 mkl, 1000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C914C3" w14:textId="0C8A80C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DB8B81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195AE" w14:textId="7469B6C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51.47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7C8191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766762" w14:textId="4F9946F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monocanal eppendorf 1-10 ml, I03859O, 2025 (LRN în secvențiere genomică)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8FC01" w14:textId="66C6AE0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mkl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98B7AA" w14:textId="6F0F95D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CAADA2" w14:textId="539BB30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 mkl, 5 mkl, 10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73CE29" w14:textId="387A36E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A82030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354C7" w14:textId="3A24D36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51.48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708243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624E97" w14:textId="73BFC82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monocanal eppendorf 20-200 mkl, Q05856N, 2025 (LRN în secvențiere genomică)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6DACF4" w14:textId="43F43BA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mkl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90EC06" w14:textId="0BA0B0A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BB84CA" w14:textId="01D842B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(20 mkl, 105 mkl, 200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E1EE5C" w14:textId="4398AD4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75BB20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8BCE7" w14:textId="7FC6963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51.49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3839AE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DB21A2" w14:textId="474BC36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monocanal eppendorf 20-200 mkl, Q05868N, 2025 (LRN în secvențiere genomică)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A60BC9" w14:textId="2EA6121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mkl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1EDFE1" w14:textId="34100BB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7FADFB" w14:textId="3C7BF59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(20 mkl, 105 mkl, 200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423799" w14:textId="533D796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D12B4F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842E0" w14:textId="2AF30D0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51.50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2BA51F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E701E4" w14:textId="6CA071F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monocanal Optipette 20-200 mkl, A56050478, 2021 (LRN în secvențiere genomică)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405228" w14:textId="669F2B4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mkl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9CC091" w14:textId="034BFF9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945438" w14:textId="601431B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(20 mkl, 105 mkl, 200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6F9E25" w14:textId="7868409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3EA2AE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4B7A5" w14:textId="0544C88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51.51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6B618E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E5EEE0" w14:textId="1CF6088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monocanal Optipette nr. de uzină A56060492,        diapazon 100-1000mkl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9A725" w14:textId="1597F6B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5E10E1" w14:textId="01E0248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BA81CD" w14:textId="5E75D0C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 mkl; 500 mkl; 1000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1244E7" w14:textId="52837DB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844070A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0D393" w14:textId="7B272CC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51.52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3B1715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54EBC6" w14:textId="5E3BA64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monocanal ThermoScientific 2-20 mkl, 2113365, 2009 (LRN în secvențiere genomică)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E5B903" w14:textId="0EE4E31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mkl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F776C4" w14:textId="7DE8EA1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40C67" w14:textId="4528111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(2mkl, 11 mkl, 20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CA508" w14:textId="197B5FD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9FEF1A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2F96D" w14:textId="70857E6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51.53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177A53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08ED10" w14:textId="3BF599F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monocanal Thermo-scientific nr.de uzină  2113377,  diapazon 2-20 mkl anul 2021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7B7BB7" w14:textId="6B691AB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461F48" w14:textId="3A32DEA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2AD41E" w14:textId="49A3686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(2,0 mkl; 10,0 mkl; 20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1836E7" w14:textId="2D18FDC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623791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F94AD" w14:textId="7EF264B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51.54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8E75ED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2EBF43" w14:textId="7BD332B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Pipetă multicanal eppendorf 0,5-10 mkl, G10384M, 2023 (LRN în secvențiere genomică)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6C6706" w14:textId="4C95B15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mkl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B92A6B" w14:textId="25C0772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9D3186" w14:textId="5661B9E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(0,5 mkl, 5,25 mkl, 10 mkl)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81B5AC" w14:textId="32CC44A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5CBBC1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9CB49" w14:textId="17B2A38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51.55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5B86F1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896D7E" w14:textId="6DB9D0C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Pipetman P1000 (200  µL - 1000 µL)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3A227D" w14:textId="63A7B6E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49D33A" w14:textId="3420D4C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392C4A" w14:textId="6DEF99B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(200  µL - 1000 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64F305" w14:textId="6172D5E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C8970A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3F7FA" w14:textId="49947A9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51.56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10D064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B62D62" w14:textId="7B00FB4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Pipetman P20 (2 µL- 20 µL)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7B16F" w14:textId="6A8F786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5EEF4D" w14:textId="1D0A3A3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0F401B" w14:textId="2BD401E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 µL- 20 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1B0B34" w14:textId="0D85800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7C70EE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54BAA" w14:textId="7034655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51.57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3485D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001F3D" w14:textId="0EDD189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Pipetman P200 (50  µL – 200  µL)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BB4A98" w14:textId="2C6932E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295E1F" w14:textId="5AD3256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C87E1" w14:textId="42EB1F6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(50  µL – 200  µL)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C59A8E" w14:textId="558C3B7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641FEB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75B4C" w14:textId="11D010F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51.58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26672E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52471B" w14:textId="7677032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Thermo FH 40 Len pipete (1-10 мл)</w:t>
            </w:r>
            <w:r w:rsidRPr="003D4814">
              <w:rPr>
                <w:sz w:val="22"/>
                <w:szCs w:val="22"/>
              </w:rPr>
              <w:br/>
              <w:t>ДПОП-1-1000-10000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7EAC14" w14:textId="714EDDE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9C49DD" w14:textId="79A48A1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CA91E1" w14:textId="4513ABD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(1-10 мл)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4B427A" w14:textId="7FD3332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245151E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2AAEC" w14:textId="42570D82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52: Radiometru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4080A" w14:textId="71F932C8" w:rsidR="00830512" w:rsidRPr="003D4814" w:rsidRDefault="00903CDC" w:rsidP="00903CD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5</w:t>
            </w:r>
            <w:r w:rsidR="00B62513" w:rsidRPr="003D481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D4814">
              <w:rPr>
                <w:b/>
                <w:bCs/>
                <w:color w:val="000000"/>
                <w:sz w:val="22"/>
                <w:szCs w:val="22"/>
              </w:rPr>
              <w:t>960.00</w:t>
            </w:r>
          </w:p>
        </w:tc>
      </w:tr>
      <w:tr w:rsidR="00830512" w:rsidRPr="00BD6034" w14:paraId="44F140F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7258E" w14:textId="4E83A0A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52.1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92861F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4264F1" w14:textId="55D477B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Radiometru  FHT-111M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275E33" w14:textId="62F227C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558C8B" w14:textId="7EEDE82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FD64F2" w14:textId="743523D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de  etalonare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167773" w14:textId="001E073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EACDE0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03190" w14:textId="00C0981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52.2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0EA2B1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84F484" w14:textId="5958053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Radiometru  ДКС-АТ1123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544E4" w14:textId="07F0ADC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50CFF8" w14:textId="3746DA4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474192" w14:textId="35AC7F1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de  etalonare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AB6E21" w14:textId="1B07737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0CDEA5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4E914" w14:textId="1EF576B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53.3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9BE9CA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D6EB8" w14:textId="0A41A41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Radiometru mini-ION model 2130S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D429C" w14:textId="343161E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15C98" w14:textId="658517D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5A3238" w14:textId="35937D2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de  etalonare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458A0C" w14:textId="07E575B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C62327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96AA5" w14:textId="465090B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53.4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5D21B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E276EA" w14:textId="5EEB10F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Radiometru ATC-AT1117M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F8D356" w14:textId="3DF116F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06C67" w14:textId="650A8C2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DB5D18" w14:textId="7636048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de  etalonare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8F4BF7" w14:textId="08E1113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F7B2CA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4E9B5" w14:textId="25F4B4D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53.5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616C15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04C2E2" w14:textId="5B1BB70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Radiometru Thermo FH 40 G-L10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B5377B" w14:textId="60AF4AC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1E72A6" w14:textId="3FD5486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214C02" w14:textId="1159BA4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de  etalonare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6DAC63" w14:textId="3D5F60B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8ACA88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76A95" w14:textId="282C602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53.6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840C48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BF4255" w14:textId="2A82A72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Radiometru Thermo FH 40 G-L10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609CED" w14:textId="74477E8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13F96" w14:textId="75CD8BC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A13156" w14:textId="3A4C88B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de  etalonare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EE93E6" w14:textId="0F0E73F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57FD70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9066F" w14:textId="7160696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53.7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A389DF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105403" w14:textId="2AE0F0D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Radiometru Thermo FH 40 G-L10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73BDAB" w14:textId="69776A6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404D5E" w14:textId="253A55B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E4FFEB" w14:textId="2525BA8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de  etalonare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3A9C03" w14:textId="3882E37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13A5F8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0B601" w14:textId="41169CF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53.8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CB3246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8917D4" w14:textId="5DE9D23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Radiometru Thermo FH 40 G-L10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63FCB4" w14:textId="49F785A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E25351" w14:textId="37CF43A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A320AB" w14:textId="3371DC6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de  etalonare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91C95" w14:textId="105DB3F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1F588C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F43D5" w14:textId="5637882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EFA122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83359" w14:textId="48307E7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  <w:lang w:eastAsia="ru-RU"/>
              </w:rPr>
              <w:t>Lot 54:</w:t>
            </w:r>
            <w:r w:rsidRPr="003D4814">
              <w:rPr>
                <w:sz w:val="22"/>
                <w:szCs w:val="22"/>
                <w:lang w:eastAsia="ru-RU"/>
              </w:rPr>
              <w:t xml:space="preserve"> </w:t>
            </w:r>
            <w:r w:rsidRPr="003D4814">
              <w:rPr>
                <w:sz w:val="22"/>
                <w:szCs w:val="22"/>
              </w:rPr>
              <w:t>Aparat de măsurare a climatului  Testo 480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F69F7E" w14:textId="4825A63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518D86" w14:textId="6765B85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F251F" w14:textId="20036A1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de  etalonare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2FEF20" w14:textId="0D2C6A1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  <w:lang w:val="ru-RU" w:eastAsia="ru-RU"/>
              </w:rPr>
              <w:t>400</w:t>
            </w:r>
            <w:r w:rsidR="00B62513" w:rsidRPr="003D4814">
              <w:rPr>
                <w:b/>
                <w:bCs/>
                <w:sz w:val="22"/>
                <w:szCs w:val="22"/>
                <w:lang w:val="ro-MD" w:eastAsia="ru-RU"/>
              </w:rPr>
              <w:t>.00</w:t>
            </w:r>
          </w:p>
        </w:tc>
      </w:tr>
      <w:tr w:rsidR="00830512" w:rsidRPr="00BD6034" w14:paraId="06AFDB7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65E48" w14:textId="437E3BD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21BB80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6F2C5A" w14:textId="7D6A2C5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  <w:lang w:eastAsia="ru-RU"/>
              </w:rPr>
              <w:t>Lot 55:</w:t>
            </w:r>
            <w:r w:rsidRPr="003D4814">
              <w:rPr>
                <w:sz w:val="22"/>
                <w:szCs w:val="22"/>
                <w:lang w:eastAsia="ru-RU"/>
              </w:rPr>
              <w:t xml:space="preserve"> </w:t>
            </w:r>
            <w:r w:rsidRPr="003D4814">
              <w:rPr>
                <w:sz w:val="22"/>
                <w:szCs w:val="22"/>
              </w:rPr>
              <w:t>Aparat p/u determinarea el. Chimice, Spectrofotometru  Acvilon CФ-101 Nr.0140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052355" w14:textId="445E865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2934EC" w14:textId="7954F7D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DFE853" w14:textId="7FDD827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(256 nm; 450 nm; 540 nm)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E08088" w14:textId="320654D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  <w:lang w:val="ru-RU" w:eastAsia="ru-RU"/>
              </w:rPr>
              <w:t>2200</w:t>
            </w:r>
            <w:r w:rsidR="00B62513" w:rsidRPr="003D4814">
              <w:rPr>
                <w:b/>
                <w:bCs/>
                <w:sz w:val="22"/>
                <w:szCs w:val="22"/>
                <w:lang w:val="ro-MD" w:eastAsia="ru-RU"/>
              </w:rPr>
              <w:t>.00</w:t>
            </w:r>
          </w:p>
        </w:tc>
      </w:tr>
      <w:tr w:rsidR="00830512" w:rsidRPr="00BD6034" w14:paraId="6FB6BC89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FBB6E" w14:textId="4D5ECFD6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56: Termohidrometru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63330" w14:textId="07474D49" w:rsidR="00830512" w:rsidRPr="003D4814" w:rsidRDefault="00B62513" w:rsidP="00B6251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1 980.00</w:t>
            </w:r>
          </w:p>
        </w:tc>
      </w:tr>
      <w:tr w:rsidR="00830512" w:rsidRPr="00BD6034" w14:paraId="014FB9F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FFDD8" w14:textId="082B6F9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56.1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2AA0B5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826B43" w14:textId="74CAEF5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Termohidrometru HI-9161, 762993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59D4F1" w14:textId="3D30EDF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4AE5BD" w14:textId="19272F9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5C4260" w14:textId="547DEEE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(15,40,50 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6B37FD" w14:textId="556C8C8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8BC09A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33030" w14:textId="70B2865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56.2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C0C4B8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BB16D8" w14:textId="2522012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Termohidrometru HI-9161, 762994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684644" w14:textId="0F5AB46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5C8AD4" w14:textId="25C71AB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469EB0" w14:textId="12E016E3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(15,40,50 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429E34" w14:textId="405750C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769136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F9305" w14:textId="04E831E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56.3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9F7E9C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14626" w14:textId="3AE4182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Termohidrometru HI-9161, 762996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7CF020" w14:textId="62580B9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14F109" w14:textId="66C23D8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6FD863" w14:textId="17012A8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(15,40,50 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CD19F2" w14:textId="70C2142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0964932" w14:textId="77777777" w:rsidTr="00BD388F">
        <w:trPr>
          <w:cantSplit/>
          <w:trHeight w:val="70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E9D01" w14:textId="37F32B49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57: Termohigrometre, Termometre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A04C8" w14:textId="02C88534" w:rsidR="00830512" w:rsidRPr="003D4814" w:rsidRDefault="00B62513" w:rsidP="00B6251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29 400.00</w:t>
            </w:r>
          </w:p>
        </w:tc>
      </w:tr>
      <w:tr w:rsidR="00830512" w:rsidRPr="00BD6034" w14:paraId="2A219A7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E3755" w14:textId="21E4C68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0BD597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1D52A5" w14:textId="27A2328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Termohigrometru digital tip HANA HI-147 nr.07380123221,nr.inv.314103066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F835EA" w14:textId="6DD9993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395822" w14:textId="4FD8F66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F6C93A" w14:textId="1384732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(37,40,55±0,5°C)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2646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84D76B5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73CC9" w14:textId="1971A6E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793DE8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CDF13C" w14:textId="047ABA5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Termohigrometru digital tip HANA HI-147 nr.08100189221,nr.inv.3143104337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AC6A1B" w14:textId="5172AD3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6F6972" w14:textId="376B9C8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2D19E0" w14:textId="231A318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(30,36,37±0,1°C)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6699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72C2ED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9DB0C" w14:textId="15C65C6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F35377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9CF352" w14:textId="0DF3FA8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Termohigrometru digital tip HANA HI-147 nr.08100292221,nr.inv.3143104336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2F61A4" w14:textId="3660AB7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C183AF" w14:textId="359E54C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E57F68" w14:textId="41C33DC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(30,36,37±0,1°C)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5806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223654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825AB" w14:textId="4644CA4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57.4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EF9D14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DDBD67" w14:textId="17B45F9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Termohigrometru digital tip TA -298 nr.001,nr.inv.3143102445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B7C587" w14:textId="16268B9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218CDC" w14:textId="5FC5F60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258BF8" w14:textId="04C7ED5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(38,40,45±0,5°C)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77DD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E65F85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3C068" w14:textId="21450C1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7191CF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78F8A3" w14:textId="356EB31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Termohigrometru digital tip WS1 Pro nr F59520BAWS1P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E754F0" w14:textId="487C19A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mkl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B25F38" w14:textId="5BF1BEF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FBADA1" w14:textId="7EC6B26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(minus 80℃)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0BB8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453C51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9161C" w14:textId="10C6864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B7226B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43D53C" w14:textId="2D9D6AE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Termohigrometru digital tip WS1 Pro nr X63QDTAXWS1P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580C6D" w14:textId="6438D22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mkl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E1A330" w14:textId="72E28DE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E505E" w14:textId="4EF5DF4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(minus 80℃)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DD72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61A684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57C89" w14:textId="109C2E4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6A744C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0631D4" w14:textId="794FCF7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 xml:space="preserve">Termohigrometru digital tip WS1 Pro, Nr. T91746V4WS1P/Nr. YK61B056WS1P, </w:t>
            </w:r>
            <w:r w:rsidRPr="003D4814">
              <w:rPr>
                <w:sz w:val="22"/>
                <w:szCs w:val="22"/>
              </w:rPr>
              <w:br/>
              <w:t>nr. inventariere - 3143104393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B259F3" w14:textId="786C086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318124" w14:textId="638A432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340EF4" w14:textId="5FEE79A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(minus 20℃,  minus 80℃)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E8E6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9789AD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62013" w14:textId="1986E2E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DB9233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89A6B0" w14:textId="09E8D8E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Termohigrometru digital tip WS1 Pro, Nr. X8M62QD9WS1P/Nr. A20NPQ00WS1P, nr. inventariere - 3143104395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CC8B61" w14:textId="4A3E5DB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0BA8C3" w14:textId="559E4B0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55EDDF" w14:textId="4332A5A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(minus 20℃,  minus 80℃)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3643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397229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C2FAD" w14:textId="2C92A87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B2DEDC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0763F3" w14:textId="7762F6E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Termohigrometru digital tip WS1 Pro, nr. Y0T27P3VWS1P/Nr. F59520BAWS1P, nr. inventariere - 3143104394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9242E9" w14:textId="34B1876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1DB21E" w14:textId="19A3C91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47220E" w14:textId="7E8B663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(minus 20℃,  minus 80℃)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2684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B7A48D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98C2B" w14:textId="53422F0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57.10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1630B5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B7BC0A" w14:textId="3E06CE8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Termohigrometru model UTREL 30-16 nr serie AOAC00123380,nr.inv.3143104403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B58986" w14:textId="3B6749C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69B4DE" w14:textId="04874FB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4C84A9" w14:textId="5C7D5E6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(30,36,40±1°C)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A235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D96EE1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080FC" w14:textId="480AF66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9312C5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8016C6" w14:textId="2A4AC5D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Termohigrometru model UTREL 30-16 nr serie AOAC00123415,nr.inv.3143104398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F670BE" w14:textId="560AA85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4FCF16" w14:textId="71E9625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C86352" w14:textId="7FFDB5E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(30,34,,40±0,5°C)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739F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8EFF701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0B1FA" w14:textId="02DE3C2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57.12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AA88AE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E68E67" w14:textId="14380AA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Data logger de temperatură digital WIFI,WS1 PRO,nr inventar 3143104386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F1B2E6" w14:textId="216F18D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690535" w14:textId="3E1903F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F9B26B" w14:textId="10F1DBB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(37⁰C,30⁰C,41⁰C)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EAFE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677C2D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B23E8" w14:textId="25681E1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57.13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02D4AA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94EA09" w14:textId="50BA766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digital  WS1PRO/ nr.inventar123301049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35C86" w14:textId="60B8F67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6140E5" w14:textId="32D4ED4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035E38" w14:textId="5E243F1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(30,0: C,6,0 C,: -20,0 С:)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259B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2637EF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FF2CD" w14:textId="3722AA0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57.14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1C2921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6C553F" w14:textId="3B05D42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digital 122136497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0F559D" w14:textId="2D9EBA4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542819" w14:textId="3D5CB2D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932C8A" w14:textId="3455D29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(minus18 minus20)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05B8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5D7F53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4C571" w14:textId="1136479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57.15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5F7571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601C0" w14:textId="2C0D414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digital 72027317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DF34D" w14:textId="2846EBA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3B8E91" w14:textId="43CA586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D90FFD" w14:textId="7DFA519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(minus18 minus21)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7496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2E3699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8D356" w14:textId="41DE65C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57.16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4C078D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E88779" w14:textId="44F84E3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digital diapazon(-50-150)C,rezolutia 0,1C,hi147-00,nr.08100014221,HANNA,nr inventar 3143104253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23613" w14:textId="44AF3EB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016053" w14:textId="1206BD2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D93FCB" w14:textId="63D62E4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(30,0 ⁰C; 37,0⁰C; 41,5⁰C,)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1415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D9FB20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6B259" w14:textId="550F50C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57.17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2A4C08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7B87E2" w14:textId="5972C46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digital diapazon(-50-150)C,rezolutia 0,1C,hi147-00,nr.08100020221,HANNA,nr inventar 3143104255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18DED1" w14:textId="2792D7C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28B931" w14:textId="476DEFD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55484B" w14:textId="6FB04C7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(30,0 ⁰C; 37,0⁰C; 41,5⁰C,)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347A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BC35DB3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A737C" w14:textId="78402BB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57.18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17D468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073A6D" w14:textId="039A141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digital diapazon(-50-150)C,rezolutia 0,1C,hi147-00,nr.08100125221,HANNA.,nr inventar 3143104252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5946D6" w14:textId="5F9734E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FF2E0D" w14:textId="46D4FF9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9665F1" w14:textId="0209CC3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(30,0 ⁰C; 37,0⁰C; 41,5⁰C,)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1916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6D03BF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DB724" w14:textId="17E4A4B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57.19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5A7D6F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F8BDD" w14:textId="019A8EF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digital diapazon(-50-150)C,rezolutia 0,1C,hi147-00,nr.08100294221,HANNA ,nr inventar 3143104254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D582F6" w14:textId="745E523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0E03DC" w14:textId="61850CA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B70FB9" w14:textId="414749F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(29,9 ⁰C; 36,9⁰C; 41,4⁰C,)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30F5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1248A9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48566" w14:textId="3000101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19E64D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8F23DC" w14:textId="4BCEB33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digital H1147-00</w:t>
            </w:r>
            <w:r w:rsidRPr="003D4814">
              <w:rPr>
                <w:sz w:val="22"/>
                <w:szCs w:val="22"/>
              </w:rPr>
              <w:br/>
              <w:t>№ 08100007221, nr.inv.3143104265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5F78A7" w14:textId="48443D1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A46E51" w14:textId="7CE75E1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28F67D" w14:textId="14E38E4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(30°C,32,5°C,44°C)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4E3D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57D054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8A1C7" w14:textId="6C509FE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57.21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772F3E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04EAD9" w14:textId="6065274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digital H1147-00</w:t>
            </w:r>
            <w:r w:rsidRPr="003D4814">
              <w:rPr>
                <w:sz w:val="22"/>
                <w:szCs w:val="22"/>
              </w:rPr>
              <w:br/>
              <w:t>№ 08100040221, nr.inv.3143104266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B25B33" w14:textId="5311529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61A199" w14:textId="5A99B07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813DE6" w14:textId="1BF737A3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(25°C,24°C,22,5°C)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0A02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133D86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CE44D" w14:textId="225D413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57.22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5CF361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5ADB35" w14:textId="4EA1275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digital H1147-00</w:t>
            </w:r>
            <w:r w:rsidRPr="003D4814">
              <w:rPr>
                <w:sz w:val="22"/>
                <w:szCs w:val="22"/>
              </w:rPr>
              <w:br/>
              <w:t>№ 08100118221, nr.inv.3143104264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986BB4" w14:textId="5514722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689E26" w14:textId="0C6BBAE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87F5C5" w14:textId="003AF763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(35°C,,41,44°C)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C318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BF8E1B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13C54" w14:textId="15A32A5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57.23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AA41F8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99286" w14:textId="73D87AB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digital H1147-00</w:t>
            </w:r>
            <w:r w:rsidRPr="003D4814">
              <w:rPr>
                <w:sz w:val="22"/>
                <w:szCs w:val="22"/>
              </w:rPr>
              <w:br/>
              <w:t>№ 08100181221, nr.inv.3143104267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6DF6B" w14:textId="1BEDF20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C5E350" w14:textId="1269F22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AE4CED" w14:textId="0702186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(35°C,36°C,37°C)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A0A4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23A8FCF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8FE74" w14:textId="4746368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57.24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566756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B26195" w14:textId="6957F92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digital HI147-00 nr serie 08100106221 nr inv 3143104269 (CSP Hincesti)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566C51" w14:textId="057B50D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863B70" w14:textId="66D9AC1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313A0" w14:textId="32A0490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(36,0 / 57,0 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4B61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8A67B6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7EEFE" w14:textId="79BC12E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57.25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838604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D1C9F2" w14:textId="3F01D6D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digital HI147-00 nr serie 08100288221 nr inv 3143104270 (CSP Hincesti)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3D406D" w14:textId="47ACA41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D6493" w14:textId="45209C4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68201D" w14:textId="7705525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(36,0/ 24,0 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4C1A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E56525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CE019" w14:textId="0B6C6D0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57.26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B7E0A3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5B4988" w14:textId="28238CF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digital HI147-00 nr serie 08100289221 nr inv 3143104271 (CSP Hincesti)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20C6FE" w14:textId="0F17AB3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7EB6EC" w14:textId="1A10B7B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3C3B80" w14:textId="0865690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(44,0/ 30,0 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3671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FB12DB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69010" w14:textId="1426DE5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57.27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417BA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314DDF" w14:textId="3400B46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digital HI147-00 nr serie 08100295221 nr inv 314314268 (CSP Hincesti)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853144" w14:textId="0E64098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BFBB99" w14:textId="2ECE15B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8C9169" w14:textId="337A7FC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(41,5/ 24,0 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31EC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D56955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1B2A7" w14:textId="6EA0075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57.28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EEF81D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53FDE7" w14:textId="793E0CF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digital HI147-00/ nr.inventar 3143104330 (1)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04BA2" w14:textId="33233A7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A2289D" w14:textId="698690D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FD1A08" w14:textId="589291C3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(36, 5,0; -20,0)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C6D3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7CE26C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97ABE" w14:textId="0535E6A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57.29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1B6AED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5DD2C1" w14:textId="5967935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digital HI147-00/ nr.inventar 3143104330 (2)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6B2ADA" w14:textId="6A6E747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57C709" w14:textId="2A780C6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7B75F1" w14:textId="2B41599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(44,35,41,5)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877F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3DCD506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C590D" w14:textId="61CF137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57.30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8135F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FF3FCE" w14:textId="3472556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digital HI147-00/FĂRĂ NR. INVENTAR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3FB933" w14:textId="5A814E5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B09AA5" w14:textId="2DA862C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295980" w14:textId="4EB9129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(44,0 C,36,0 C, 30,)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B47C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D93EA0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9C433" w14:textId="2AD5339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57.31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F58DAF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D58BCC" w14:textId="07097BA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digital tip HI147-00, Nr. 08100034221, nr. inventariere - 3143104256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610F49" w14:textId="2FE19AE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945F39" w14:textId="7D011F8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1609A3" w14:textId="196CC19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(35℃, 36℃, 37℃)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C9CB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16ED10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598E7" w14:textId="260FCFB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57.32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F97C76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CACE5C" w14:textId="3B9ABE9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digital tip HI147-00, Nr. 08100070221, nr. inventariere -3143104340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5B5B96" w14:textId="2F238F6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D58439" w14:textId="02414AF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3E6CED" w14:textId="04986B2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(35℃, 36℃, 41℃)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5A16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3AA533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E8ABA" w14:textId="2C1E90D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57.33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CECB38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B0E19E" w14:textId="080E7CC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digital tip HI147-00, Nr. 08100105221, nr. inventariere - 3143104339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CC497C" w14:textId="1DE4E84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2BE0C7" w14:textId="71B0A94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5B1E1D" w14:textId="2BE0EE9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(35℃, 36℃, 37℃)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F271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07210F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BBE8" w14:textId="34265FD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57.34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1EC953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2521F8" w14:textId="61CA918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digital tip HI147-00, Nr. 08100191221, nr. inventariere - 3143104338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94E968" w14:textId="215A77A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CB0B1B" w14:textId="26AC6B4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75D9DD" w14:textId="3AA9697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(35℃, 36℃, 37℃)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3989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D38245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3AF00" w14:textId="7A97207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57.35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D4D7CF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BF49F8" w14:textId="4992F4A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digital tip HI147-00, Nr. 08100282221,  nr. inventariere - 3143104257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85AB2C" w14:textId="3F9C4C1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04AF65" w14:textId="6A1F411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C98BA2" w14:textId="1BEB954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(35℃, 36℃, 37℃)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EACC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96B93AA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0B56D" w14:textId="12803DD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57.36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3DCBA5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E567BB" w14:textId="0113C51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digital tip HI147-00, Nr. 08100298221, nr. inventariere - 3143104341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C95FC1" w14:textId="4C11783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6B3B64" w14:textId="553E5DF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D241B8" w14:textId="1AE2F57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(35℃, 36℃, 37℃)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01A3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CC26E54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440DE" w14:textId="62FB325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57.37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05945F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DEBD5F" w14:textId="3F90714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digital UbiBot WS1 PRO, 2025 (LRN în secvențiere genomică)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13C3C6" w14:textId="54A7306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4A49BE" w14:textId="2CF8ECA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BA416" w14:textId="1812115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(minus 80℃)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2C45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FAC52F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F5C41" w14:textId="6AF2018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57.38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B12FDD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A0B484" w14:textId="6576FEF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digital UbiBot WS1 PRO, 2025 (LRN în secvențiere genomică)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9E127" w14:textId="649BD1E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7F6DA8" w14:textId="48D17CB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9EB3BB" w14:textId="383B685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(minus 80℃)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1BD6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BE6908C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BAF84" w14:textId="1C38B9B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57.39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089570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DCC651" w14:textId="6E0EEF8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tip  HI147-00 HANNA,  nr. de uzină   08100283221;   anul 2025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B0E74A" w14:textId="27A954F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A6083A" w14:textId="262E3AB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968D22" w14:textId="69E854F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(44±0,5 ; 36±2 grade)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1390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0D6BEC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31939" w14:textId="218B079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57.40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1BA15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091D02" w14:textId="0D12F8C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tip HI147-00 HANNA,  nr.de uzină  08100055221;  anul 2025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AABB7A" w14:textId="568F38E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E72AC9" w14:textId="4F87A9A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613756" w14:textId="1AF4B1E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(44±0,5 ; 36±2 grade)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4C1A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993FD7B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F739F" w14:textId="002DBC4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57.41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CB3573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263C51" w14:textId="138020F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tip HI147-00 HANNA,  nr.de uzină  08100296221;   anul 2025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E4A6CC" w14:textId="22841F1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DFC2DE" w14:textId="41A8C03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438190" w14:textId="42EFB5F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(44±0,5 ; 36±2 grade)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E2CA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00B5D27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CAF58" w14:textId="74F3301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57.42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F7FBA8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24AF87" w14:textId="1FBBF52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tip HI147-00 HANNA,  nr.de uzină 08100185221, anul 2025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6EB512" w14:textId="01E3E80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254404" w14:textId="1F496F1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AF0414" w14:textId="1BA11A8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(44±0,5 ; 36±2 grade)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C36B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2BF61F9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62F6C" w14:textId="43E717C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57.43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3A6315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C031D8" w14:textId="2A26910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HANNA, tip HI147, N/S 08100006221, nr. inv 314102829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4517BE" w14:textId="5F38C78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AC998F" w14:textId="204BCA5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8BCC01" w14:textId="748D4B7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(36±2)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E200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55D2A7E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845DB" w14:textId="373721D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57.44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9ACC5C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2CF887" w14:textId="66E5040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HANNA, tip HI147, N/S 08100021221, nr. inv 314102827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472F94" w14:textId="169EDB0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F9271F" w14:textId="674475F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5E8863" w14:textId="7B4C23B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(37±1)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2F35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0D6B370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93414" w14:textId="15827DE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57.45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57FBED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C8A381" w14:textId="4F7C419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HANNA, tip HI147, N/S 08100285221, nr. inv 314102928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35798F" w14:textId="486DDB2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8539CB" w14:textId="397CFB8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06E83B" w14:textId="19FE480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(37)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7DDD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9FFE72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2D845" w14:textId="3CE2DAC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57.46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BF8E2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BD6C20" w14:textId="5C85326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HANNA, tip HI147, N/S 08100297221,nr. inv 314102828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E9C824" w14:textId="0ACB134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AFCF9D" w14:textId="2BAFA0C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BC9F44" w14:textId="438346F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(37±1)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6B66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747BEC8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353CD" w14:textId="5942D42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57.47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202E55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2637C4" w14:textId="1132FAB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INDOOR OUTDOOR THERMOMETER WITH HYQROMETER CLOK,TA298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363444" w14:textId="0BB8A4A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7FFB49" w14:textId="4592504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D7C62F" w14:textId="2A77D98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(30,0 ⁰C; 37,0⁰C; 41,0⁰C,)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AC86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278D2AA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E8233" w14:textId="782D20C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57.48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155CC5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8E3D4B" w14:textId="41C4A8B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LogTag -70o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D2257C" w14:textId="191E559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F4EB93" w14:textId="3BC6324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FE44F6" w14:textId="7418234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(35,37⁰C)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8740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473A1CD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0F04F" w14:textId="5BB8CBE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57.49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1DFD21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8B18C4" w14:textId="7370621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LogTag -70o (LRN în infecții respiratorii și enterice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41E653" w14:textId="3D82F4D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2DF72A" w14:textId="63F8381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6FC739" w14:textId="25316A0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(-20)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A9BB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30664E2" w14:textId="77777777" w:rsidTr="00BD388F">
        <w:trPr>
          <w:cantSplit/>
          <w:trHeight w:val="7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BCB63" w14:textId="007E808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57.50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0065C8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18460F" w14:textId="7AEEC8A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tip UTREL 30-16, nr. de uzină 12330145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44B54B" w14:textId="448CD5F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BE43A" w14:textId="69F88DF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9F40B7" w14:textId="232667B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 ; 8 grade)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2767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A656646" w14:textId="77777777" w:rsidTr="00BD388F">
        <w:trPr>
          <w:cantSplit/>
          <w:trHeight w:val="125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99B36" w14:textId="7ECD4455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58: Termometru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426E8" w14:textId="431E8D7B" w:rsidR="00830512" w:rsidRPr="003D4814" w:rsidRDefault="00B62513" w:rsidP="00B6251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44 642.00</w:t>
            </w:r>
          </w:p>
        </w:tc>
      </w:tr>
      <w:tr w:rsidR="00830512" w:rsidRPr="00BD6034" w14:paraId="6EE1E863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7E9C7" w14:textId="2DC3993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4A03BB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F3C03" w14:textId="497E617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Termometre cu lichid rosu TTЖ-M, nr.02541,nr.inventar 00000646 &gt; 0,1 °C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4E0DD7" w14:textId="227EF59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75C747" w14:textId="7BA1AA1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6A9DED" w14:textId="203E3EC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(20⁰C,25⁰C,30⁰C)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94A3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EC5B023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975D3" w14:textId="0BB1A08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58.2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9A9D00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9F8FF6" w14:textId="0FB4092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Termometre cu mercur 0-100  grade nr.invent. 314102927    &gt; 0,1 °C (CSP Causeni)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62B945" w14:textId="0407A36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grade 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6A4AEE" w14:textId="3413848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C97583" w14:textId="62C85DE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(36 ±0.5;44 ±0.5;100±0.5  grade 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DEF6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6E67B3C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08C2D" w14:textId="2B7DBFD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7BE9D2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A08085" w14:textId="11319CB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Termometre cu mercur 0-300  grade nr inven 314102887 &gt; 0,1 °C (CSP Causeni)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6F3880" w14:textId="6BCEE82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grade 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D7333B" w14:textId="7BAE2A1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D54922" w14:textId="3F5D81A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 ±0.5;150±0.5;180±0.5;grade 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36A0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A8CAAD2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6C2EA" w14:textId="3492C6C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27080A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041A86" w14:textId="749D63B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Termometre cu mercur &gt; 0,1 °C 0-500grade nr.invent 314102885 (CSP Causeni)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7A65B1" w14:textId="6390A3A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grade 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9BF710" w14:textId="3EE3BAB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6210C1" w14:textId="419BC4D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(250 ,400 ± 1 grade 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9A43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7824906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C316F" w14:textId="669C73B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A11471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E0258D" w14:textId="1DFFB7D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Termometre din sticlă cu lichid  2045-71 СП-64,nr.1155,nr.inventar 314102825 &gt; 0,1 °C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0D6BEA" w14:textId="417E4E3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1B3BE" w14:textId="258BE1C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8961A8" w14:textId="061B0F63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(30,0 ⁰C; 37,0⁰C; 41,0⁰C, 0,3grad)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4378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F076C79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AAEE0" w14:textId="60356F2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24390F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1CC8B8" w14:textId="7C6AC4B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Termometre din sticlă cu lichid ГОСТ 2045-71 СП-64,nr.392,nr.inventar 314102826 &gt; 0,1 °C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CF9DB" w14:textId="02629AC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1A3D8C" w14:textId="1BD81F8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B7E86B" w14:textId="7F679C7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(56⁰C)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C326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15FCA22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C548D" w14:textId="3173F15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2149EA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1863E8" w14:textId="1F14037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Termometre din sticlă cu lichid ГОСТ 215-73 TЛ-4,1269,nr.inventar 314102824 &gt; 0,1 °C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BDAE4C" w14:textId="4D3D6A9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D4837C" w14:textId="482EDB5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C4F8D9" w14:textId="21FC392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(6,24,⁰C; 30,⁰C; 37,⁰C, 44⁰C,grad)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B7DA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62750D7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31B58" w14:textId="0344441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58.8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1CCCF3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365F6D" w14:textId="49BAE9B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– 0-500 ˚C&gt; 0,2 °C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F7A865" w14:textId="48A1E3E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0415B1" w14:textId="05B04D4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C0E976" w14:textId="17F62CE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(100°С, 150°С, 300°С, 500°С)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93C9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2BD9E56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2C1C5" w14:textId="1037774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7B0749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7680E7" w14:textId="2E9EFB0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 cu lichid- mercur СП-82 – Nr. 34 (+20  +1500C ) diap. 1 grad  &gt; 0,1 °C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3BFDE6" w14:textId="5791D0D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88548C" w14:textId="1005DAD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20393A" w14:textId="07F1306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(et.la 115,0 °C; 121,0°C ; 134,0°C)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0530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C0F1C64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27D40" w14:textId="0EC4D3F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1BA79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F90D31" w14:textId="4944057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 cu lichid TC 7 M1 ( -30 +30),  , div.10 nr. 70099&gt; 0,1 °C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7BF9A0" w14:textId="4BA8506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244D63" w14:textId="132250E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B995C5" w14:textId="6671FE0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(et.la -18,0 °C; 2,0°C ; 8,0°C)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3995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58CC759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18827" w14:textId="50C3761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791051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7D947B" w14:textId="09A78A3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 cu lichid TC 7 M1 ( -30 +30), , div. 1,0, nr. 03065 &gt; 0,1 °C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60AF4" w14:textId="26863F3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CEE512" w14:textId="07346C5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36A061" w14:textId="79D947C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(et.la -18,0 °C; 2,0°C ; 8,0°C)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395F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6002EC6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98092" w14:textId="5FE05E3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58.12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D0645D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B14887" w14:textId="20F6ED7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 cu lichid TC 7 M1 ( -30 +50), div. 1,0,  Nr.78494&gt; 0,1 °C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384892" w14:textId="012CF80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44E799" w14:textId="35342E1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75BB43" w14:textId="57E5814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(et.la 2,0 °C; 8,0°C ;37,0°C)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DDBA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EB05A6E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6210A" w14:textId="5580030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58.13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1CE5E6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08E3EB" w14:textId="6A09E31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 cu lichid TC 7 M1 . (-30 +30)nr. 22812, div. 1,0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1C9F4A" w14:textId="2DD9D4E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7A975" w14:textId="18C929A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CCC398" w14:textId="516644C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(et.la 2,0 °C; 8,0°C ; 22,0°C)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8931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BBC8734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621B" w14:textId="720BCD2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58.14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DD7ACF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13E6BB" w14:textId="64B40C8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 cu lichid TC 7 M1 . (-30 +50) , div. 1,0, Nr.35298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87940F" w14:textId="785090D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47F4AB" w14:textId="45D0CEF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820948" w14:textId="59CC5EB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(et.la -18,0 °C; 5,0°C ; 22,0°C ;37,0°C)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ADBB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AAE6640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BA5CE" w14:textId="4DF28BE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58.15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D74A9A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9E2385" w14:textId="2AF21A9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 cu lichid TC 7 M1 . (-30 +50), div.1,0,  Nr.77772 ,&gt; 0,1 °C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C57EB6" w14:textId="76A1004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9AB3FB" w14:textId="1995354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F76FF0" w14:textId="05CCD84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(et.la  5,0°C ; 22,0°C ;30,0°C , 37,0°C)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E21A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9FA5F58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99215" w14:textId="57BC279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58.16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4E5FEF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73A45F" w14:textId="0F8A49B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 cu lichid TC 7 M1 Nr. 10898(-20+70)-NT&gt; 0,1 °C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75AB65" w14:textId="0C29E4B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3D4E8F" w14:textId="3E375CD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FB8A03" w14:textId="481D12C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(et.la -18,0 °C; 2,0°C ; 8,0°C ;22,0°C)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A423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3E7FD7F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6EB13" w14:textId="05D5D4C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58.17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414FF2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8D97C4" w14:textId="5D848E9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 cu lichid tip TL 19, nr 605 (10- 350C), &gt; 0,1 °C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042C2B" w14:textId="6CF0F48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1F5206" w14:textId="72E1ABC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9A994F" w14:textId="7E162EB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(et la 20,0 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8191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8117813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AA5FC" w14:textId="1F0FA6E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58.18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3FE717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3AF8E" w14:textId="65CB553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 cu lichid TL-2 M, nr. 29 div. 1,0; (0-1500 C)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82C5CE" w14:textId="56877E6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EB6D44" w14:textId="27092D8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BA63D" w14:textId="5428E27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(et la 105°C, 130°C; 150 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5588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C9C3DF7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C33F2" w14:textId="58051A4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58.19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6617CB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FB56D9" w14:textId="2C4FC73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 cu lichid TL-2 Nr. 76(-30+70), div.1,0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F8F41" w14:textId="2624746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67BB4F" w14:textId="5F925D8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898192" w14:textId="6F8825F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(et. La -18,0 ; 5,0 ; 55,0)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C768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7C80072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20A56" w14:textId="669F0EB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58.20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943757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FEF3C9" w14:textId="473F2BB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 cu lichid ТП-22 Nr.981; -30 +30, div.0,5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DB227C" w14:textId="0D1AA9C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C6DF4A" w14:textId="52F132A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70F79E" w14:textId="764336C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(et.-18,0 °C;  2,0°C ; 8,0 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84B2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F369F1E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7CF1F" w14:textId="3D78F64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58.21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1318C7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E7620A" w14:textId="73B6964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 cu lichid ТП-7 Nr. 91-(+20  +1500C ) , div.1,0, diap. 1 grad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A8F02C" w14:textId="0A31235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12C051" w14:textId="1A24641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68D8B1" w14:textId="78A298D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(et.la 37,0 °C;134,0°C ; 121,0°C, 115,0)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DBC1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7A8A9AA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89768" w14:textId="29FC422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58.22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9557A3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3DD577" w14:textId="7C16B87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 cu mercur ТЛ-2 nr. 215/fără nr.inventar&gt; 0,1 °C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32EF07" w14:textId="0120B0C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08AD3F" w14:textId="5E29B34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EB0B39" w14:textId="6C94AAC3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(20,0;30,0;35,0;37,0 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A728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3E58C98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4607C" w14:textId="36033D6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58.23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7263F7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5D06C7" w14:textId="1A51B30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 cu mercur ТЛ-2 nr. 34/fără nr.inventar &gt; 0,1 °C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D9DEA1" w14:textId="00CEA7F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3E9443" w14:textId="130EB4D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CABD03" w14:textId="12E36BA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(22,0;24,0;30,0;35,0;37,0 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1DA6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764BCA8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63452" w14:textId="0D5AC3B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58.24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0C219E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68DD9C" w14:textId="6CD0EEB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 cu mercur ТЛ-2 nr. 47/fără nr.inventar(chim) &gt; 0,1 °C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0A549A" w14:textId="363CEE4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5C9B38" w14:textId="5A8E126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BB962C" w14:textId="48FE44C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(4,0; 5,0; 7 ,0 ; 20,0 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D063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DF16192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94AD2" w14:textId="1718EE2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58.25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9680B2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804E67" w14:textId="35F63AE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 cu mercur ТЛ-2 nr. 73/fără nr.inventar &gt; 0,1 °C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4C95AC" w14:textId="17645A6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168934" w14:textId="7FECCD3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9A5FB1" w14:textId="3FDEA49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(30,0; 35,0;37,0;40,0;44,0 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5DC4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6661F9F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BE666" w14:textId="3D99A43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58.26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4627E0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894AAC" w14:textId="08BB5CE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 cu mercur ТЛ-2 nr.16&gt;0,2/fără nr.inventar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02A5E9" w14:textId="3A8AF40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A3DE65" w14:textId="7FC194D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97A12F" w14:textId="1D26278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(30,0;35,0;37,0;40,0 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F4F6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9A0E0C0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77072" w14:textId="753DDC0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58.27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8F1BBF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C440C1" w14:textId="298BDED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 cu mercur ТЛ-2 nr.64&gt;0,2/fără nr.inventar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F50009" w14:textId="4077576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0F1D87" w14:textId="3D60712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CB018" w14:textId="0DB2992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(22,0;25,0;30,0;35,0;37,0 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C395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CBEF7F9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D5F23" w14:textId="65CA636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58.28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837668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6443D2" w14:textId="341773A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 cu mercur ТЛ-2 nr.66 &gt;0,2/fără nr.inventar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8AAAC8" w14:textId="37E2504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C665D1" w14:textId="002F26A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3CCE61" w14:textId="77D5278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(5,0;35,0;30,0;36,0 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6412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BE1D89B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49A8E" w14:textId="734FACF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58.29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E89EAA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FC54A0" w14:textId="397652B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 cu mercur ТЛ-2 nr.68&gt;0,2/fără nr.inventar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474215" w14:textId="2BEA097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BF162A" w14:textId="4C78FFC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C230BC" w14:textId="722B2F6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(7,0;35,0; 30,0;36,0;42,0 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4703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E5CA4CB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20142" w14:textId="3521E10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58.30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01702B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CEFF3D" w14:textId="0439783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 cu mercur ТЛ-6 nr. 190/fără nr.inventar&gt; 0,1 °C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22B72D" w14:textId="58FA5C3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DA2863" w14:textId="17AFEC9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4C6583" w14:textId="326E44C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(30,0; 36,0; 5,0; 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F1CB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8A409EE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0C315" w14:textId="2D785A7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58.31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618BF2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6A937D" w14:textId="2B21586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 cu mercur ТЛ-6 nr. 37/fără nr.inventar &gt; 0,1 °C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A8E519" w14:textId="531525F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69BCE2" w14:textId="6D5D5F6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800AE9" w14:textId="351CEF2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(22,0; 25,0; 5,0; 35,0 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5A3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C217D20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8E60B" w14:textId="0909229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58.32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8BE0B5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C6C0AE" w14:textId="281CFCF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 СП -82/nr.54/fără nr.inventar &gt; 0,1 °C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AC182" w14:textId="3221A58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3E5A16" w14:textId="4FD7B4A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12F13B" w14:textId="048314D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(110,0; 121,0; 132,0; 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D4C3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EA6B44E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A682C" w14:textId="3D1F086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58.33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3EB3EE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D99C87" w14:textId="4915D7A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1-1990.TY 25-11.1180-75 CП-82, Nr. 138, nr. inventariere - 314101937&gt; 0,1 °C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56DB1C" w14:textId="213A8CF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208282" w14:textId="5E3EA3D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3B9E0E" w14:textId="4E369CE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(115℃, 121℃, 132℃)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B429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C35FBE2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89C5B" w14:textId="3485E7D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58.34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0634CC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85B348" w14:textId="0505D93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1991. TY 25-11.1180-75 CП-82, Nr. 34, nr. inventariere - 314101937 &gt; 0,1 °C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3B9917" w14:textId="24204D3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6CC939" w14:textId="063F163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703639" w14:textId="501FEBD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(22℃, 35℃, 37℃)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CF87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63F55D9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C8E1F" w14:textId="4B38503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58.35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5E52E2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276CFF" w14:textId="60AFAB7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2-1987.TY 25-11.1180-769 TП-7, Nr. 140, nr. inventariere -314101938 &gt; 0,1 °C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8D57B8" w14:textId="3D4410A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6AE2AA" w14:textId="773F93E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869622" w14:textId="6BA166F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(115℃, 121℃, 132℃)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A724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9E219C8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A5F63" w14:textId="543A32D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58.36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CCA118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0F93EE" w14:textId="4A884F4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3-1969 ГОСТ 215-75, Nr. 119, nr. inventariere -314101936 &gt; 0,1 °C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AADF2A" w14:textId="5D192E4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400F98" w14:textId="2A121AB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A3230B" w14:textId="4424431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(121℃, 132℃, 180℃)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43B4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A604EB8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25523" w14:textId="3593653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58.37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E78D65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C38B0A" w14:textId="0EE0F47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cu contacte electrice TПK, №1 0-3000C, div. 5,0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B9EAC2" w14:textId="139790A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6FCC27" w14:textId="389657E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F7A612" w14:textId="1F261C1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(et la 130°C; 150 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AD95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FB7BA26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909CC" w14:textId="185C906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58.38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779BC0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2F98E2" w14:textId="4D24629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cu lichid TC 7 (+20-+150), div. 1,0,  Nr. 140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08FA5B" w14:textId="7AB5FF1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795066" w14:textId="330829F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0E1CA4" w14:textId="68897C6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(et.la 22,0°C ;37,0°C , 134,0°C)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D934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D4160AA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E29BB" w14:textId="59F6463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58.39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EC3C54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74D0B3" w14:textId="1E9FD42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cu lichid TC 7 M1 Nr. 19425-(-20  +700C ), div.1,0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771F92" w14:textId="5B3DBD8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02F4E3" w14:textId="6A9C6F4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7981EE" w14:textId="4585738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(et.la -18,0 °C; 2,0°C ; 8,0°C ;22,0°C)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A5CA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4C5559E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27C7A" w14:textId="64E5980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58.40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6BE2BE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A77072" w14:textId="04D138B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cu lichid TC 7 M1(-30  +30), div1,0,  Nr. 19048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91A759" w14:textId="0E66007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CDC452" w14:textId="7A2B960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F1401A" w14:textId="4937EEF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(et.la -18,0 °C; 2,0°C ; 8,0°C)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4F5C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513E19E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F9569" w14:textId="518128E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58.41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4E3AAD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1E082C" w14:textId="75A5308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cu lichid TC 7M1, nr. 19471 &gt; 0,1 °C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2C4271" w14:textId="7526DC4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FDEDAC" w14:textId="6EDEC03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93CCCF" w14:textId="69FF4FC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(35 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4D53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BB1A256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F6A3E" w14:textId="638F748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58.42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62B818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13CF16" w14:textId="0E51597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cu lichid TC 7M1, nr. 47611 &gt; 0,1 °C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FC52AF" w14:textId="72806E5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FCFFA9" w14:textId="44151B2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E8A214" w14:textId="512276D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(34 °C ;  36°C)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EAF2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3ED43A3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8E502" w14:textId="5CAD624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58.43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8D6282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CE9936" w14:textId="3DD306D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de sticlă  tip.СП-82, nr.118,nr.inv.314102923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D885EF" w14:textId="78BE84A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96E916" w14:textId="3FF3AEF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789A81" w14:textId="3CF7710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(130,160,180,190±2,0°C)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C127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2C434FB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A7EB3" w14:textId="2C33E9A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58.44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CEB815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D475D" w14:textId="201C6F7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de sticlă  tip.СП-83M, nr. 00855,nr.inv314102882.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377826" w14:textId="028C31D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0940F0" w14:textId="5760E57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0D300C" w14:textId="32D996B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(105, 121, 132,134 ±1,0°C)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915C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BAB5B1D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21085" w14:textId="45BD173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58.45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2509FC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0F3B02" w14:textId="301555D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de sticlă  tip.СП-83M,nr.00328,nr.inv.314102883 &gt; 0,1 °C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7BD21" w14:textId="3B4FD05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FF6925" w14:textId="7FF8565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14EDD" w14:textId="16B4F72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(105, 121, 132,134 ±1,0°C)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B446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61A34BD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8A238" w14:textId="588CABD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58.46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4343ED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5BD203" w14:textId="7942D16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de sticlă cu lichid tip.TC-7-M1 nr.24011 &gt; 0,1 °C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94AC5C" w14:textId="7516604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A51538" w14:textId="7677DDF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2BF058" w14:textId="7E2245B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(2,5,8±1,0°C)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0222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70DBC95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CA893" w14:textId="20A3A21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58.47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D6BEFA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D6F612" w14:textId="0684B8C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de sticlă cu lichid tip.TC-7-M1 nr.26374 &gt; 0,1 °C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AB0727" w14:textId="6F8ABDF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3E2B41" w14:textId="38A6B55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0E060D" w14:textId="34F7635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(2,5,8±1,0°C)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AE55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FBC9B7D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A33BD" w14:textId="51727D9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58.48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7EFB93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07D58" w14:textId="2EC8595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de sticlă cu lichid tip.TC-7-M1 nr.43782 &gt; 0,1 °C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F56C10" w14:textId="6E87101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3F8C83" w14:textId="4E80FB2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FE4A3E" w14:textId="3E3DDB3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(2,5,8±1,0°C)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2FF6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D2D4662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7074C" w14:textId="44668A4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58.49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EFC5F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8AD9B8" w14:textId="2CFF457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de sticlă cu lichid tip.TC-7-M1 nr.44731&gt; 0,1 °C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CF2FC7" w14:textId="452FD50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68A728" w14:textId="570BF01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E17669" w14:textId="6661B04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(2,5,8±1,0°C)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85B8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F075F56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B68FB" w14:textId="3160E10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58.50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9A7277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A30376" w14:textId="5F8F1B3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 xml:space="preserve">Termometru din sticla cu lichid </w:t>
            </w:r>
            <w:r w:rsidRPr="003D4814">
              <w:rPr>
                <w:sz w:val="22"/>
                <w:szCs w:val="22"/>
              </w:rPr>
              <w:br/>
              <w:t>(cu mercur) maximal СП-83М  № 01920 (±1°C)  (+20°С ÷ +220°С)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C894EA" w14:textId="000682F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05C70D" w14:textId="14DA103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B202BC" w14:textId="48FCF40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(103°С;130°С;150°С;180°С)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FA4E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8BC3FAA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536E3" w14:textId="6AD15DD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58.51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897766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A5783A" w14:textId="715AFB6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sticla cu lichid (cu mercur) maximal CП-21 nr.121</w:t>
            </w:r>
            <w:r w:rsidRPr="003D4814">
              <w:rPr>
                <w:sz w:val="22"/>
                <w:szCs w:val="22"/>
              </w:rPr>
              <w:br/>
              <w:t>&gt; 0,1 °C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020EC1" w14:textId="0CAC344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FCD91A" w14:textId="455EF87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21B63A" w14:textId="1066725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(35°C,36°C,37°C,41°C,41,5°C,44°C)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8AB9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41F7555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ED2BF" w14:textId="2341B39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58.52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A27D70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704E9A" w14:textId="320C80F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 xml:space="preserve">termometru din sticla cu lichid (cu mercur) maximal CП-21 nr.140, </w:t>
            </w:r>
            <w:r w:rsidRPr="003D4814">
              <w:rPr>
                <w:sz w:val="22"/>
                <w:szCs w:val="22"/>
              </w:rPr>
              <w:br/>
              <w:t>&gt; 0,1 °C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452EC" w14:textId="676F692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6DED92" w14:textId="38220F6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3FB89C" w14:textId="7FD3615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(5°C, 3°C, -20°C,-18°C)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9DF7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BC7A405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66914" w14:textId="42BA9E3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58.53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18A149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447CC3" w14:textId="6AB48C5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sticla cu lichid (cu mercur) maximal CП-83M nr.00669, nr.00155</w:t>
            </w:r>
            <w:r w:rsidRPr="003D4814">
              <w:rPr>
                <w:sz w:val="22"/>
                <w:szCs w:val="22"/>
              </w:rPr>
              <w:br/>
              <w:t>&gt; 0,1 °C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72F624" w14:textId="0DB6B80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9B0DA" w14:textId="35BE4F1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E252B8" w14:textId="12D7891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(180°C, 160°C,132°C, 134°C)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C272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21440E8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ADD94" w14:textId="3887D8E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58.54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3E3554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4A53F7" w14:textId="36C4679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sticla cu lichid (cu mercur) maximal ТП-7 nr. 95</w:t>
            </w:r>
            <w:r w:rsidRPr="003D4814">
              <w:rPr>
                <w:sz w:val="22"/>
                <w:szCs w:val="22"/>
              </w:rPr>
              <w:br/>
              <w:t>&gt; 0,1 °C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83EACB" w14:textId="60EDE75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D35332" w14:textId="21D0223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2BA31E" w14:textId="0A8B686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(46°C, 60°C, 70°C, 100°C)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D9CC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FD2294C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819D0" w14:textId="425F591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58.55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02334A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A6C5D3" w14:textId="073AE70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sticla cu lichid (cu mercur) maximal ТП-7 nr.166</w:t>
            </w:r>
            <w:r w:rsidRPr="003D4814">
              <w:rPr>
                <w:sz w:val="22"/>
                <w:szCs w:val="22"/>
              </w:rPr>
              <w:br/>
              <w:t>&gt; 0,1 °C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00187A" w14:textId="48BC466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B7ECF7" w14:textId="79E5DBB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0AA81C" w14:textId="428F0A1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(121°C, 105°C, 110°C, 134°C)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FEEA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4D2DF02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6DC52" w14:textId="39EA40E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58.56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FFEF25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A377BB" w14:textId="0D8D4A3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sticla cu lichid TП-7, nr 51&gt; 0,1 °C (LRN în infecții cu risc sporit)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34F409" w14:textId="022C11A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82D278" w14:textId="6FAE9A8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D0FDDD" w14:textId="33EC414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(2-8℃, -20℃, -30℃, +37℃)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7F0F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F527484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D48A1" w14:textId="0B20E9D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58.57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C382B1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DA130E" w14:textId="559BA16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sticla cu lichid ТЛ-2M, nr. 194 &gt; 0,1 °C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19EA0A" w14:textId="186AD28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342EF7" w14:textId="551AAF4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FA8F74" w14:textId="3606FE0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(129 °C, 130 °C, 131 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E00D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5E347CC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D5FB3" w14:textId="7A28CF8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58.58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2FD298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2DD451" w14:textId="6D9BFAC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sticla cu lichid ТЛ-3, nr. 420 &gt; 0,1 °C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36DF7A" w14:textId="7BC204E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27F9B3" w14:textId="5D43569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A33294" w14:textId="2D31B5B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(105°C, 450 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8167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73E6DD3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67C93" w14:textId="3AC198C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58.59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E25BC0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AAAA2A" w14:textId="27D9F0E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sticla cu lichid, nr.  C1-515&gt; 0,1 °C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4ED664" w14:textId="7B5E4AC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837899" w14:textId="6B689A2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B636E3" w14:textId="21A326C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(105 °C, 110 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469D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5E5994A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971CB" w14:textId="3EEC600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58.60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46F3B5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44FE40" w14:textId="646BE09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contact electric,ТПК М &gt; 0,1 °C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DAE88B" w14:textId="26EE916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17E9BF" w14:textId="294DD28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6F28A3" w14:textId="602DA70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(150°C)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6F6C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B9BDA2F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3EE40" w14:textId="1A8B2A0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58.61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AE81AD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5B75CF" w14:textId="4D3E6ED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 (mercur ),  nr.157,   1-1987, GOST 215-73 ТЛ-2,  0°+ 100°, preț diviziune 1°, ,  de  &gt; 0.2°C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C38B1F" w14:textId="2993176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BD0717" w14:textId="0AF6B73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C5ED9A" w14:textId="7CACB0B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(37)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8E45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F60B237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5735B" w14:textId="4870373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58.62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B375BC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996F9" w14:textId="58172AC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 (mercur ), nr.124,   1992, ТУ 25-2021.003 – 88 TЛ-2M,  0°+ 150°, preț diviziune 10,  ,  diviziunea de  &gt; 1°C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B19DA8" w14:textId="35E0AF0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FA0FA4" w14:textId="07A7496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371013" w14:textId="3A2E017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0685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BFED12D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37A61" w14:textId="78F1EDC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58.63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4BA838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55876C" w14:textId="602E490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 (mercur ), nr.134,   2-1985, GOST 215-73 ТЛ-2,  0°+ 100°, preț diviziune 1°,  ,  de  &gt; 0.2°C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3913DA" w14:textId="37B8C90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BB4EF6" w14:textId="47057AC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D1191E" w14:textId="0A4FAA0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(36)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D875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7E5F324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42531" w14:textId="64E6A01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58.64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EC3A6E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717E1" w14:textId="33440D9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 (mercur ), nr.38,   1990, ТУ 25-2021.010 – 89 TT M,  0°+ 200°, preț diviziune 10,  ,  diviziunea de  &gt; 0.2°C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8BE769" w14:textId="3844A8B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9645C" w14:textId="3D0A698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CC069E" w14:textId="13AC94D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(”1800”)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6DC8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0EA540A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DF08F" w14:textId="72C384F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58.65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9029B6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0FB4C6" w14:textId="15692A7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 (mercur ), nr.411,  4-1971, GOST 215-57,  0°+ 100°, preț diviziune 0.5°,  ,  de  &gt; 0.2°C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96F647" w14:textId="5380089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7306A4" w14:textId="71D71FF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D29D5D" w14:textId="749242C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(37)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BE62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62183FC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A91B2" w14:textId="446F12E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58.66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B94450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294F46" w14:textId="38D7B6A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-- nr.2-71 &gt; 0,1 °C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D30493" w14:textId="64F211A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vertAlign w:val="superscript"/>
                <w:lang w:eastAsia="ru-RU"/>
              </w:rPr>
              <w:t xml:space="preserve">               </w:t>
            </w:r>
            <w:r w:rsidRPr="003D4814">
              <w:rPr>
                <w:sz w:val="22"/>
                <w:szCs w:val="22"/>
                <w:vertAlign w:val="superscript"/>
                <w:lang w:val="ru-RU" w:eastAsia="ru-RU"/>
              </w:rPr>
              <w:t>0</w:t>
            </w:r>
            <w:r w:rsidRPr="003D4814">
              <w:rPr>
                <w:sz w:val="22"/>
                <w:szCs w:val="22"/>
                <w:lang w:val="ru-RU" w:eastAsia="ru-RU"/>
              </w:rPr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635491" w14:textId="359C4C7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B01E5C" w14:textId="2E96688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(100,0  121,0 123,0 134,0 grade)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9878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1EE002D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29A0B" w14:textId="305F262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58.67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57C4FE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11CB00" w14:textId="2A50393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– TTЖ-M, nr.47582</w:t>
            </w:r>
            <w:r w:rsidRPr="003D4814">
              <w:rPr>
                <w:sz w:val="22"/>
                <w:szCs w:val="22"/>
              </w:rPr>
              <w:br/>
              <w:t>Interval de măsurare: (0÷100)˚C&gt; 0,2 °C</w:t>
            </w:r>
            <w:r w:rsidRPr="003D4814">
              <w:rPr>
                <w:sz w:val="22"/>
                <w:szCs w:val="22"/>
              </w:rPr>
              <w:br/>
              <w:t>Certificat de etalonare: nr.6.2-720/2022 din 27.12.2022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A58B6E" w14:textId="482D994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2B8ED" w14:textId="185D961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DD3E41" w14:textId="6D848E8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(30°С, 50°С, 100°С)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A1B8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EB6B52D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4C808" w14:textId="6B7739A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58.68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CAC7E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64B3F4" w14:textId="3852B6A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, nr.01571 2018, ТУ У 33.2- 14307481 – 036:2006, СП-83  -200°+ 220°, preț diviziune 1°,  ,  de  &gt; 0.2°C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585DFF" w14:textId="5954397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1AEEFB" w14:textId="0F2D51C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4EE9E0" w14:textId="1235703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(180)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F164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73BB305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872AE" w14:textId="3D5C9A7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58.69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144537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42659A" w14:textId="1C6E344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CП-64,nr.108/fără nr.inventar&gt; 0,1 °C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40A454" w14:textId="58A777C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ED189F" w14:textId="2BAA7BB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D675B7" w14:textId="797930E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(24,0;37,0 ;44,0 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E9AF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3F6C19F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B2876" w14:textId="642A044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58.70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97BF55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8090A1" w14:textId="072FC71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IP nr.147/975.1 &gt; 0,1 °C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3951E5" w14:textId="4657CE7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vertAlign w:val="superscript"/>
                <w:lang w:eastAsia="ru-RU"/>
              </w:rPr>
              <w:t xml:space="preserve"> </w:t>
            </w:r>
            <w:r w:rsidRPr="003D4814">
              <w:rPr>
                <w:sz w:val="22"/>
                <w:szCs w:val="22"/>
                <w:vertAlign w:val="superscript"/>
                <w:lang w:val="ru-RU" w:eastAsia="ru-RU"/>
              </w:rPr>
              <w:t>0</w:t>
            </w:r>
            <w:r w:rsidRPr="003D4814">
              <w:rPr>
                <w:sz w:val="22"/>
                <w:szCs w:val="22"/>
                <w:lang w:val="ru-RU" w:eastAsia="ru-RU"/>
              </w:rPr>
              <w:t xml:space="preserve">C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079D20" w14:textId="3198F95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23B3C8" w14:textId="18733A7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(10,0 grade)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4F3B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FDDAF03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12765" w14:textId="186CFD9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58.71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E912E6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AEE92E" w14:textId="3A15E01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TC-4TlMk nr.19 &gt; 0,1 °C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3484E5" w14:textId="54A30C7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vertAlign w:val="superscript"/>
                <w:lang w:eastAsia="ru-RU"/>
              </w:rPr>
              <w:t xml:space="preserve"> </w:t>
            </w:r>
            <w:r w:rsidRPr="003D4814">
              <w:rPr>
                <w:sz w:val="22"/>
                <w:szCs w:val="22"/>
                <w:vertAlign w:val="superscript"/>
                <w:lang w:val="ru-RU" w:eastAsia="ru-RU"/>
              </w:rPr>
              <w:t>0</w:t>
            </w:r>
            <w:r w:rsidRPr="003D4814">
              <w:rPr>
                <w:sz w:val="22"/>
                <w:szCs w:val="22"/>
                <w:lang w:val="ru-RU" w:eastAsia="ru-RU"/>
              </w:rPr>
              <w:t xml:space="preserve">C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DB1058" w14:textId="0E23485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0EE0ED" w14:textId="0DA4BF4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(60,0 100,0 grade)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7BF9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E24186B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22388" w14:textId="0AE091B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58.72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819CF5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33A8D4" w14:textId="667D2C0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TC-7-M1 nr.67694 &gt; 0,1 °C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E0824B" w14:textId="7A9A1FA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vertAlign w:val="superscript"/>
                <w:lang w:eastAsia="ru-RU"/>
              </w:rPr>
              <w:t xml:space="preserve"> </w:t>
            </w:r>
            <w:r w:rsidRPr="003D4814">
              <w:rPr>
                <w:sz w:val="22"/>
                <w:szCs w:val="22"/>
                <w:vertAlign w:val="superscript"/>
                <w:lang w:val="ru-RU" w:eastAsia="ru-RU"/>
              </w:rPr>
              <w:t>0</w:t>
            </w:r>
            <w:r w:rsidRPr="003D4814">
              <w:rPr>
                <w:sz w:val="22"/>
                <w:szCs w:val="22"/>
                <w:lang w:val="ru-RU" w:eastAsia="ru-RU"/>
              </w:rPr>
              <w:t xml:space="preserve">C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F33058" w14:textId="05BCDD1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2632E" w14:textId="3E43C3F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(10,0 grade)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3B2E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51CD397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E1E14" w14:textId="7ABFA0B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58.73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194B82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68EC82" w14:textId="4329F8D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TC-7-M1 nr.90009 &gt; 0,1 °C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46103F" w14:textId="3979FD8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vertAlign w:val="superscript"/>
                <w:lang w:eastAsia="ru-RU"/>
              </w:rPr>
              <w:t xml:space="preserve"> </w:t>
            </w:r>
            <w:r w:rsidRPr="003D4814">
              <w:rPr>
                <w:sz w:val="22"/>
                <w:szCs w:val="22"/>
                <w:vertAlign w:val="superscript"/>
                <w:lang w:val="ru-RU" w:eastAsia="ru-RU"/>
              </w:rPr>
              <w:t>0</w:t>
            </w:r>
            <w:r w:rsidRPr="003D4814">
              <w:rPr>
                <w:sz w:val="22"/>
                <w:szCs w:val="22"/>
                <w:lang w:val="ru-RU" w:eastAsia="ru-RU"/>
              </w:rPr>
              <w:t xml:space="preserve">C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E9EC45" w14:textId="1800769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19F36C" w14:textId="73EFD643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(10,0 grade)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C66B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EC5EEA7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CD6A1" w14:textId="4AA8E0F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58.74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C52ABD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9635C9" w14:textId="6B8975E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TGL nr.11996      Interval de măsurare: (0÷100)˚C&gt; 0,2 °C</w:t>
            </w:r>
            <w:r w:rsidRPr="003D4814">
              <w:rPr>
                <w:sz w:val="22"/>
                <w:szCs w:val="22"/>
              </w:rPr>
              <w:br/>
              <w:t>Certificat de etalonare: nr.6.2-13/2025 din 03.01.2025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9A3716" w14:textId="64D2686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402360" w14:textId="76FD1B2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9A18A8" w14:textId="1FCDB3B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(70°С, 105°С, 150°С, 180°С)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0A56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1C9F035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2DCC0" w14:textId="6E698C3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58.75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A7B774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9BF493" w14:textId="655064B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TЛ-2 nr.105 &gt; 0,1 °C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028910" w14:textId="670877A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vertAlign w:val="superscript"/>
                <w:lang w:eastAsia="ru-RU"/>
              </w:rPr>
              <w:t xml:space="preserve"> </w:t>
            </w:r>
            <w:r w:rsidRPr="003D4814">
              <w:rPr>
                <w:sz w:val="22"/>
                <w:szCs w:val="22"/>
                <w:vertAlign w:val="superscript"/>
                <w:lang w:val="ru-RU" w:eastAsia="ru-RU"/>
              </w:rPr>
              <w:t>0</w:t>
            </w:r>
            <w:r w:rsidRPr="003D4814">
              <w:rPr>
                <w:sz w:val="22"/>
                <w:szCs w:val="22"/>
                <w:lang w:val="ru-RU" w:eastAsia="ru-RU"/>
              </w:rPr>
              <w:t xml:space="preserve">C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51069A" w14:textId="4AE3D1B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7708F9" w14:textId="6A84459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(100,0 121,0 200,0 360,0 grade)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0402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EE9E78A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D4D1B" w14:textId="7A4DD64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58.76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C03DF2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957713" w14:textId="6100549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TЛ-2 nr.139       Interval de măsurare: (0÷100)˚C&gt; 0,2 °C</w:t>
            </w:r>
            <w:r w:rsidRPr="003D4814">
              <w:rPr>
                <w:sz w:val="22"/>
                <w:szCs w:val="22"/>
              </w:rPr>
              <w:br/>
              <w:t>Certificat de etalonare: nr.6.2-12/2022 din 03.01.2025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05D072" w14:textId="20F1E16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1A7644" w14:textId="7A60160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37C1CE" w14:textId="080774B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(20°С, 25°С, 40°С,)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2D10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924AAB2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7A4C7" w14:textId="7608F32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58.77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83920A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6E057" w14:textId="2BA674D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TЛ-2 nr.14 &gt; 0,1 °C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F9477E" w14:textId="533A424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vertAlign w:val="superscript"/>
                <w:lang w:eastAsia="ru-RU"/>
              </w:rPr>
              <w:t xml:space="preserve"> </w:t>
            </w:r>
            <w:r w:rsidRPr="003D4814">
              <w:rPr>
                <w:sz w:val="22"/>
                <w:szCs w:val="22"/>
                <w:vertAlign w:val="superscript"/>
                <w:lang w:val="ru-RU" w:eastAsia="ru-RU"/>
              </w:rPr>
              <w:t>0</w:t>
            </w:r>
            <w:r w:rsidRPr="003D4814">
              <w:rPr>
                <w:sz w:val="22"/>
                <w:szCs w:val="22"/>
                <w:lang w:val="ru-RU" w:eastAsia="ru-RU"/>
              </w:rPr>
              <w:t xml:space="preserve">C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38771A" w14:textId="7D0D133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E017A" w14:textId="485B59F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(100,0 121,0 200,0 360,0 grade)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B87C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26DAE25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06CC9" w14:textId="6EB11F9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58.78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CAA50E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EDBD4D" w14:textId="7B4A011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TЛ-2 nr.152       Interval de măsurare: (0÷100)˚C&gt; 0,2 °C</w:t>
            </w:r>
            <w:r w:rsidRPr="003D4814">
              <w:rPr>
                <w:sz w:val="22"/>
                <w:szCs w:val="22"/>
              </w:rPr>
              <w:br/>
              <w:t>Certificat de etalonare: nr.6.2-11/2022 din 03.01.2025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840C97" w14:textId="79A780D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E3B99F" w14:textId="2A05CFB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54EE85" w14:textId="28BBC04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(20°С, 25°С, 50°С, 100°С)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F0B3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B74E800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03670" w14:textId="51B7CA4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58.79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D353E4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A31097" w14:textId="26740EB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TЛ-2 nr.165       Interval de măsurare: (0÷100)˚C&gt; 0,2 °C</w:t>
            </w:r>
            <w:r w:rsidRPr="003D4814">
              <w:rPr>
                <w:sz w:val="22"/>
                <w:szCs w:val="22"/>
              </w:rPr>
              <w:br/>
              <w:t>Certificat de etalonare: nr.6.2-716/2024 din 21.11.2024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C07926" w14:textId="3BFF11E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F4903C" w14:textId="435D892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4DF0B6" w14:textId="730D4AB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(100°С, 200°С, 300°С, 400°С)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868A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DA8E9D3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971F8" w14:textId="5630FE4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58.80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F460D4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7908CD" w14:textId="29B4DCF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TЛ-2 nr.196       Interval de măsurare: (0÷100)˚C&gt; 0,2 °C</w:t>
            </w:r>
            <w:r w:rsidRPr="003D4814">
              <w:rPr>
                <w:sz w:val="22"/>
                <w:szCs w:val="22"/>
              </w:rPr>
              <w:br/>
              <w:t>Certificat de etalonare: nr.6.2-10/2025 din 03.01.2025 (Laboratorul de încercări chimice)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53ABC4" w14:textId="766381A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F14B74" w14:textId="6271870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E88564" w14:textId="3ED9143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(20°С, 25°С, 50°С, 100°С)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24EE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FDF13B1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AE0A5" w14:textId="26456BB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58.81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58D03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37AEC3" w14:textId="248463F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СП-82 nr.156 &gt; 0,1 °C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3839D8" w14:textId="385633E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vertAlign w:val="superscript"/>
                <w:lang w:eastAsia="ru-RU"/>
              </w:rPr>
              <w:t xml:space="preserve"> </w:t>
            </w:r>
            <w:r w:rsidRPr="003D4814">
              <w:rPr>
                <w:sz w:val="22"/>
                <w:szCs w:val="22"/>
                <w:vertAlign w:val="superscript"/>
                <w:lang w:val="ru-RU" w:eastAsia="ru-RU"/>
              </w:rPr>
              <w:t>0</w:t>
            </w:r>
            <w:r w:rsidRPr="003D4814">
              <w:rPr>
                <w:sz w:val="22"/>
                <w:szCs w:val="22"/>
                <w:lang w:val="ru-RU" w:eastAsia="ru-RU"/>
              </w:rPr>
              <w:t xml:space="preserve">C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0FE67E" w14:textId="5E129B6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0A2D25" w14:textId="7E2E8A1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(100,0 grade)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28ED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5DE310A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FA1BD" w14:textId="13BBF53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58.82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9FC78A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AD397E" w14:textId="41D339C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СП-82 nr.186 &gt; 0,1 °C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8371AA" w14:textId="0AE1BBB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vertAlign w:val="superscript"/>
                <w:lang w:eastAsia="ru-RU"/>
              </w:rPr>
              <w:t xml:space="preserve"> </w:t>
            </w:r>
            <w:r w:rsidRPr="003D4814">
              <w:rPr>
                <w:sz w:val="22"/>
                <w:szCs w:val="22"/>
                <w:vertAlign w:val="superscript"/>
                <w:lang w:val="ru-RU" w:eastAsia="ru-RU"/>
              </w:rPr>
              <w:t>0</w:t>
            </w:r>
            <w:r w:rsidRPr="003D4814">
              <w:rPr>
                <w:sz w:val="22"/>
                <w:szCs w:val="22"/>
                <w:lang w:val="ru-RU" w:eastAsia="ru-RU"/>
              </w:rPr>
              <w:t xml:space="preserve">C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AC46E5" w14:textId="10EBB69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28AB9D" w14:textId="6269563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(134,0 grade)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C798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6965A8A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4933F" w14:textId="6A9A42E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58.83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C1BFD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E865ED" w14:textId="2036A12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СП-82 nr.193 &gt; 0,1 °C (CSP Balti)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9B2D5B" w14:textId="3DC7DD6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vertAlign w:val="superscript"/>
                <w:lang w:eastAsia="ru-RU"/>
              </w:rPr>
              <w:t xml:space="preserve"> </w:t>
            </w:r>
            <w:r w:rsidRPr="003D4814">
              <w:rPr>
                <w:sz w:val="22"/>
                <w:szCs w:val="22"/>
                <w:vertAlign w:val="superscript"/>
                <w:lang w:val="ru-RU" w:eastAsia="ru-RU"/>
              </w:rPr>
              <w:t>0</w:t>
            </w:r>
            <w:r w:rsidRPr="003D4814">
              <w:rPr>
                <w:sz w:val="22"/>
                <w:szCs w:val="22"/>
                <w:lang w:val="ru-RU" w:eastAsia="ru-RU"/>
              </w:rPr>
              <w:t xml:space="preserve">C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27EA6E" w14:textId="378479A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5946DE" w14:textId="6AB9A91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(121,0 grade)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0826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E919516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B9634" w14:textId="7EDFFF7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58.84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7E32D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7135CC" w14:textId="6CD8BB0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 ТТМ ,nr.13/fără nr.inventar(chim) &gt; 0,1 °C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29CF44" w14:textId="703BC3F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013CB7" w14:textId="3FDA0C2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833097" w14:textId="6C0D17B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(110С ; 180С)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BF13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1FF81C5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939AC" w14:textId="77B945D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58.85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6B64FB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1C8C86" w14:textId="2919A0E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lichid, nr.125, 2-1970, GOST 2823-59,  0°+ 200° (mercur ), preț diviziune 20,,  diviziunea de 2°C,  nr. inv 314102888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47CC3E" w14:textId="2B115F8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733F03" w14:textId="548AA7B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4543C9" w14:textId="16395F6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(”1800”)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64CD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C5EF296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F0A0E" w14:textId="7D51447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58.86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4E17D3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8EC2A2" w14:textId="381D256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sticlă cu lichid,TЛ-20, nr. 795 &gt; 0,1 °C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CDBE82" w14:textId="66500F7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124C29" w14:textId="286EEE4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006695" w14:textId="5C582CF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(40±0,1°C)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C49F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DA553B3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57DBB" w14:textId="18F62EF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58.87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BF5318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7A8DB1" w14:textId="3F9AE2A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stilă cu lichid (imersie parțială) (±0,5°C) Nr. 0156695  (0°С ÷ 150°С)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9AA43B" w14:textId="42B6DDC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9B389C" w14:textId="7C67BF0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D795F5" w14:textId="61B6248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(20,0°С, 40,0°С, 70°С)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0B75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1BBB6C1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BB429" w14:textId="258BD33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58.88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CB299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065AA5" w14:textId="186E555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din stilă cu lichid ТЛ-13 Nr.26 (±2°C) (0°С ÷ 500°С)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D043E8" w14:textId="3319AE7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C9FE91" w14:textId="7B47DDF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37A7A3" w14:textId="191B4D6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(103°С;130°С;150°С, 300°С, 500°С)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7036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BA7B9C9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6193E" w14:textId="6582683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58.89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2D331A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2463C7" w14:textId="3BC392B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maximal CП 83 (+20-220 grade), , div.1,0 Nr. 291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14A53B" w14:textId="0F1BC79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139D66" w14:textId="37C4CAC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8A5182" w14:textId="1B9DFAF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(et.la 115,0 °C; 121,0°C ; 134,0°C ;180,0°C)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5C0F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62D623E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C86BD" w14:textId="0F680F3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58.90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E79FB3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A859A7" w14:textId="218FB714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maximal CП 83 (20-220 grade), div.1,0 Nr. 01322 &gt; 0,1 °C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845D99" w14:textId="13A4868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0768B5" w14:textId="29CA503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48D574" w14:textId="5B61615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(et. la 41,5°C ; 44,0°C ; 55,0 °C;180,0 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1739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BBAEC67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56ED2" w14:textId="57C29D1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58.91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2B92D6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0EB9D5" w14:textId="4451202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maximal CП 83, Rusia (20 +220 grade), div. 1,0 Nr.111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FBE0D2" w14:textId="517375D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EC93DC" w14:textId="557D881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F121E8" w14:textId="56568A5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(et.la 115,0 °C; 134,0°C ; 180,0°C)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EA9F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C115C67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85B10" w14:textId="5D779A1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58.92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61A65F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62646" w14:textId="7FA9B81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maximal CП 83, Rusia (20 +220 grade), div.1,0, Nr.01391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B6FCBD" w14:textId="4BDB786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0A7FB4" w14:textId="3DA8012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D1FA34" w14:textId="0B998F3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(et.la 115,0 °C; 121,0°C ; 134,0°C ;180,0°C)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8604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09FF0A2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36E70" w14:textId="57CEC1E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58.93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7D0926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8C8F51" w14:textId="11E1951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maximal CП 83M (-30+50grade), , div.1,0 Nr. 09012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630ED7" w14:textId="714041C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3CFD9B" w14:textId="4928539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DA29A8" w14:textId="37931A7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(et. La 2,0°C ; 8,0°C ; 23,0°C ; 30,0°C ;37,0 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CDFB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F539A2B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0AFF9" w14:textId="4C1B3B1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58.94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FABB48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98D69" w14:textId="47960BF0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maximal, S/N 00974 ТУ У 33.2-14307481-036:2006 СП 83M, nr. inv 314102929  &gt; 0,1 °C (CSP Cahul)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F2E46A" w14:textId="2B1CDCF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31864F" w14:textId="0D56DB2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FA4955" w14:textId="213D56A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(41±0,5)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C2A6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D8C025B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273CA" w14:textId="336D33B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58.95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020DDC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E818FF" w14:textId="6C5E3B7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TTL-2, nr.2624(-20- +30), div. 0,5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13A6FC" w14:textId="58217F8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F9DBCE" w14:textId="1826C95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72218A" w14:textId="76D38D3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(et.la -18,0 °C; 5,0°C ; 30,0°C)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D6B5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42A2F1A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672D5" w14:textId="2461B47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58.96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E2028D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CBF402" w14:textId="2C59314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TY 25-2021.003-88 TЛ-2, Nr. 37,  nr. inventariere - 314101935  &gt; 0,1 °C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5CCF36" w14:textId="23060FC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862655" w14:textId="3A97251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794AF0" w14:textId="3914DA7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(35℃, 37℃, 42℃)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CE50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ED43EA1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050C3" w14:textId="640893D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58.97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296EB0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C27EF9" w14:textId="38E3489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TY 25-2021.003-88 TЛ-2, Nr. 62, nr. inventariere -314101926  &gt; 0,1 °C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8DFFBB" w14:textId="5376FC9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988AA3" w14:textId="16C4CB6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0B8A06" w14:textId="56314C6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(35℃, 37℃, 42℃)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D6E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A206B91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61A56" w14:textId="0B345AA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58.98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19D247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8BDCAA" w14:textId="4E0C178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 TУ У CП-83 M Maximal Nr.uzină 00575,nr inventar 314102884 &gt; 0,1 °C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9D48E4" w14:textId="16BCF2A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02124C" w14:textId="69B5091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49B52" w14:textId="0A01D8B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(132,134,180⁰C)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7449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5CB2B95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C0BDC" w14:textId="2D446DF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58.99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9DF9A2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2918CB" w14:textId="26405BA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Termometrul din sticlă ТУ 25-2021.010-89 TTM nr224183 nr. de inventar 31450633 &gt; 0,1 °C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A8E2AF" w14:textId="612B9CB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0D4399" w14:textId="6126EF2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E6E6FA" w14:textId="67E0316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(105⁰C,110⁰C,120⁰C)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7C69B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1F4CE3C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49826" w14:textId="1E3AD13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58.</w:t>
            </w:r>
            <w:r w:rsidR="00395AB0">
              <w:rPr>
                <w:sz w:val="22"/>
                <w:szCs w:val="22"/>
                <w:lang w:val="ro-MD" w:eastAsia="ru-RU"/>
              </w:rPr>
              <w:t>100</w:t>
            </w:r>
            <w:bookmarkStart w:id="0" w:name="_GoBack"/>
            <w:bookmarkEnd w:id="0"/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0DD0A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0B8C1C" w14:textId="0791432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Termometrul din sticlă-1989  ТУ 25-2021.010-88 TT nr 2521091,1544 nr. de inventar 31470299  &gt; 0,1 °C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0AF367" w14:textId="2DB124C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28791B" w14:textId="7FDD957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BACD9D" w14:textId="752B7B8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(105⁰C,130⁰C, 150⁰C)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EBA7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6A6C90E" w14:textId="77777777" w:rsidTr="00BD388F">
        <w:trPr>
          <w:cantSplit/>
          <w:trHeight w:val="125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130E8" w14:textId="54A111AC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59: Termostat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E105F" w14:textId="74498927" w:rsidR="00830512" w:rsidRPr="003D4814" w:rsidRDefault="00B62513" w:rsidP="00B6251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46 944.00</w:t>
            </w:r>
          </w:p>
        </w:tc>
      </w:tr>
      <w:tr w:rsidR="00830512" w:rsidRPr="00BD6034" w14:paraId="556A0BF1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DF51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</w:p>
          <w:p w14:paraId="5BD895A4" w14:textId="34FC789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59.1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EF1A36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64C55" w14:textId="2E6EA56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Termo-Shaker tip TS-100C cu blocuri 1×SC-24NC și 1×sc-24C nr.de uzină 01014321040629 anul 2020; (CSP Edinet)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7B2F45" w14:textId="7B35EF9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D15477" w14:textId="5F366DF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A2305F" w14:textId="3561E5B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(37,65 grade)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68FD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ADC04D6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95A2B" w14:textId="7A95376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59.2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1C4CCF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F89D36" w14:textId="40D61DE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 ST4COMF, Nr. S04BF 171037 (Laboratorul microbiologie sanitară)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B40D44" w14:textId="4624A5F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6DABB7" w14:textId="06FFF8C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61664B" w14:textId="0FFDC7CD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(30± 1,0 grade)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E2AC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6D09D51F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13014" w14:textId="1B6ECD4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59.3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FAE4E3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FAD9B1" w14:textId="53D22FB7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 ST4COMF, Nr. ST 04190010 (Laboratorul microbiologie sanitară)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7E02CB" w14:textId="24F6DFE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3DCEA9" w14:textId="2DF867F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2DE39D" w14:textId="50E8443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(32,5± 2,5 grade)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1DD0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A09082B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A6C24" w14:textId="312A776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59.4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F23770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99E1C4" w14:textId="7F51820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 TC-80M-2 nr.uzină 1883,nr.inventar 31450575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770C12" w14:textId="2DB8B69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16EFA6" w14:textId="224256A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F4765E" w14:textId="5AFA486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(30⁰C,,41⁰C)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DBD6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EFE2EF0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EA722" w14:textId="4FF8F4E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59.5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8BE9BB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67B510" w14:textId="41736EB3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Biobase BJPX-1-150 nr. Inventar 31450140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99DF89" w14:textId="66028E7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215181" w14:textId="0B216B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408752" w14:textId="2193B04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(36±2°C)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43D3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1B5A09C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8CA4D" w14:textId="1AAA800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59.6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045E84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ECD2BE" w14:textId="0BB19C6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cu aer uscat ТСвЛ -80. Nr de uzina 582,Rusia 2006 nr inv 31450378 (CSP Hincesti)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DB2E5" w14:textId="1C24791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4B5EF" w14:textId="3E463E6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E47B40" w14:textId="7F1BA76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(30±1 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90F8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4ED6DF4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9D2A3" w14:textId="7B6C774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59.7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C629E5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6060DE" w14:textId="5C62192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cu aer uscat ТСвЛ -80. Nr de uzina 646,Rusia 2006 nr inv 31450377 (CSP Hincesti)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70FD83" w14:textId="27D5919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A74C4" w14:textId="4740592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1E4571" w14:textId="1255214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(44±0,5 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AC96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12EDCE7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8AC90" w14:textId="4798B1D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59.8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EC0CE6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BC1BB0" w14:textId="6218041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cu răcire POL-EKO, producător POL-EKO-APARATURA sp.j Poland, model ST 2+,  №S02CF130890,  2013 nr.inv 31451577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F24F3" w14:textId="0AA9FA1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B95B57" w14:textId="35EB85D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F1E302" w14:textId="449BE4AA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(25±1, , 22,5±2,5  grade)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EABB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68656DF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B3BEA" w14:textId="32EA07E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59.9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2D6562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B4D1D7" w14:textId="436011C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cu sistem de racire ST 4 C SMART, Nr. ST04200050, nr. inventariere -31499600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E3089C" w14:textId="277B5CC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CE2AE7" w14:textId="42A2406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50BEC7" w14:textId="394FD370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(34℃,  36℃)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3B07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190C5B13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3D0C8" w14:textId="5270800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59.10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70D83B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81DA85" w14:textId="4D26AC4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cu sistem de racire ST 4 COMF, Nr. S04BF 171036, nr. inventariere -31430354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A8E328" w14:textId="658DF65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1F29E8" w14:textId="1230BE5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9781D9" w14:textId="342E4B3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(36℃, , 55℃)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D302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48AE3EF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BB645" w14:textId="5229AE8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59.11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61C23C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943672" w14:textId="7272624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cu sistem de răcire SMART ST 4C, Nr. ST04190111, nr. inventariere -31451631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F98802" w14:textId="73034C7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E39156" w14:textId="609AA11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4B7D90" w14:textId="0C566B4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(35℃, , 37℃)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CD7A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5DAA16C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FDE4" w14:textId="37C2E51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59.12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D69E95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28D24C" w14:textId="76C4784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cu sistem de răcire SMART ST 4C, nr. ST04200049 (LRN în infecții cu risc sporit)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18697A" w14:textId="2723D4D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934C2E" w14:textId="24A906E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DE6FE7" w14:textId="56758E4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(37℃, 70℃)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7E00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5A53C41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75790" w14:textId="56251C4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59.13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097184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8B94B8" w14:textId="682979F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Esco, producător ESCO Group Singapore, model IFA-170-8,  №2013-86497,  2013г. Nr.inv 31451573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D51569" w14:textId="0379F09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A32A52" w14:textId="780F4DD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9B6913" w14:textId="1B7E1CD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(36±2, 37±1 grade)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ADD3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8A36C35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F0397" w14:textId="2C6F104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59.14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509965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D96352" w14:textId="43C7D34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High Performance Incubator 211 DS, SN 09018908, 2009, 31452084 (LRN în infecții imunodirijabile și hepatite virale)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C400DB" w14:textId="7E2AC09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6190A6" w14:textId="492A7E2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F707E5" w14:textId="336C4CD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(37±0,5 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6C2F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0528787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B821D" w14:textId="38CDD3E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59.15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62B619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4B832B" w14:textId="769FAE5F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POL-ECO marca CLN 240 SMART nr.CN 24230012/ nr.inventar 314102554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F3F3FE" w14:textId="7E3755C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E43C46" w14:textId="2BE3379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E943EF" w14:textId="39D9E24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(36,0C)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0275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06B3FDD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566F4" w14:textId="6DA5C4E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59.16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16B5B3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95EAEC" w14:textId="582F43C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POLECO nr CN24230010 nr inv 314102553 (CSP Hincesti)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623933" w14:textId="46D89CF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392EB9" w14:textId="7F0A3B9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C236D7" w14:textId="5E6888F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(24±1)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EA27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16437D7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E70E0" w14:textId="29A8941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59.17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40D077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300CB" w14:textId="6B543C0D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POLEKOST+,nr.SO2CF130874,nr.inventar 31450626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A252EC" w14:textId="469C1E5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540626" w14:textId="6E44C26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7C8E30" w14:textId="1EC6A89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(30⁰C,,41⁰C)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78B9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32FCADB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32935" w14:textId="68477AC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59.18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7E0E05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0B872D" w14:textId="5DC060E2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ST 2+. Nr de SO2CF. Nr de uzina 130884. Pol-Eko-Aparatura nr inv 31450365 (CSP Hincesti)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4DC92C" w14:textId="5EE2B83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2B988B" w14:textId="3AC2FFA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87D434" w14:textId="6027090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(24±2 °C / 41,5±1 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4A23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DBE52ED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E135F" w14:textId="558053D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59.19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C09E8B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32BAEE" w14:textId="31F3340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ST 2+. Nr de SO2CF. Nr de uzina 130887. Pol-Eko-Aparatura nr inv 31450364 (CSP Hincesti)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3A2AAE" w14:textId="65D6C7C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843678" w14:textId="7BBA8E1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2A6A97" w14:textId="12335A8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(36±2 °C / 57±2 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80A4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F6CDD31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0D106" w14:textId="7A2B9C7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59.20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A5F9D5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24A585" w14:textId="1C03C04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ST2+ nr.SO2CF  130876/nr.inventar  31451382 (CSP Orhei)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EEA3A7" w14:textId="3EE99A5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090A51" w14:textId="22D2C5D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DDBEA9" w14:textId="5AEE962C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(22,0C)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82F5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D605371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8354A" w14:textId="3C6D94A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59.21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191414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833CFB" w14:textId="62A81CEA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TB-80-1 nr.uzină87,nr inventar 31450617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C73563" w14:textId="0AFD62F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57E664" w14:textId="35CB442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2E527C" w14:textId="4C3053F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(20⁰C,,30⁰C)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F35D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54A3ABD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2B559" w14:textId="539D42CD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59.22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7E401C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261A05" w14:textId="12AD09F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TC-80M, model TC-80M,  №4842</w:t>
            </w:r>
            <w:r w:rsidRPr="003D4814">
              <w:rPr>
                <w:sz w:val="22"/>
                <w:szCs w:val="22"/>
              </w:rPr>
              <w:br/>
              <w:t>1982г. Nr.inv 31451558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11806" w14:textId="52014CA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C3485D" w14:textId="16E6720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BBFBBE" w14:textId="75A16CE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(30±1, 44±0,5  grade)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5675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D73AFBD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0DDAF" w14:textId="047FCC4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59.23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E753DE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D534D1" w14:textId="7607488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TC-80M, model TC-80M,  №4956</w:t>
            </w:r>
            <w:r w:rsidRPr="003D4814">
              <w:rPr>
                <w:sz w:val="22"/>
                <w:szCs w:val="22"/>
              </w:rPr>
              <w:br/>
              <w:t>1982г. Nr.inv 31451557 (CSP Comrat)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580499" w14:textId="21B0EB0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B55725" w14:textId="1B34604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DD000F" w14:textId="51C356E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(41±0,5,  44±0,5  grade)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7FC38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076E2D7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1D9AE" w14:textId="1033B2A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59.24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528CD5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5B4ADE" w14:textId="4244741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TC-80M-2,nr.uzină 2740,nr.inventar 31450605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53F793" w14:textId="435D5DC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4D7C78" w14:textId="6FE27B2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ACFF08" w14:textId="310D3AD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(30±1, 44±0,5  grade)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09DE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711F88E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E79AC" w14:textId="6AEE060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59.25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6EE6C30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B949D2" w14:textId="22563FE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TC-80M-2,nr.uzină5309,nr inventar 31450576 (CSP Ungheni)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51FC12" w14:textId="5E9C1A7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3FFEE7" w14:textId="25AFBB7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22BEE1" w14:textId="5F6C69E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(37⁰C,,55⁰C ± 0,5C)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1AB3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49D3A0D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18A8D" w14:textId="247B1E6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59.26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EED0B3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D49F44" w14:textId="32091D0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 WNB 14;Nr.L415 0187, baie de apa,nr.inv.31470602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EEBC75" w14:textId="61B7B09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C0BCA8" w14:textId="5EFDEA4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123EF1" w14:textId="3A8BD1F8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(45,,70 ±1,0°C)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5691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E679331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D81A5" w14:textId="51BA8D9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59.27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B537461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A4741F" w14:textId="3CB66D19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Termostat,ST2+ N SO2CF130877,nr.inv.31450122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079CA9" w14:textId="4E111E0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1B93D" w14:textId="01B8C40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FC3BB2" w14:textId="0746C4FE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(41,44±0,5°C)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AC9A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3105B81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530B1" w14:textId="3616A3D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59.28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D9C08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BCE1A6" w14:textId="0FF2852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Termostat,ST2+ N SO2CF130882,nr.inv.31450123 (CSP Soroca)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2983E2" w14:textId="2845658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B54220" w14:textId="0955119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B6BB57" w14:textId="38D2DB4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(40,55±0,5°C)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DB9D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23B428CF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D1CAA" w14:textId="741796A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59.29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2B16D77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C1418E" w14:textId="775FE55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THERMO SHAKER DBS-001, Nr. 002-16379-25020006, nr. inventariere - 3147103634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FC9777" w14:textId="1F8F952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4B7084" w14:textId="625A032F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287250" w14:textId="165726A6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(65℃, 70℃)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6324A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7D83CCB6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B59AB" w14:textId="1277361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59.30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C6BA766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1C953" w14:textId="29FB28F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Thermo-Shaker PST-60HL-4, 450901010 (LRN în infecții cu risc sporit)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9543C1" w14:textId="3239123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550B58" w14:textId="527DAB2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10CB5" w14:textId="48461A02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(25℃, 37℃)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13825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49339817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ECADB" w14:textId="6B9812CE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59.31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219157D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14:paraId="775A45C2" w14:textId="16E652FE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Thermo-Shaker TS-100, Nr. 01012022030194 (LRN în infecții cu risc sporit)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330C26" w14:textId="3A1B5D0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660492" w14:textId="46CC539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CA04B3" w14:textId="4859A96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(56℃, 65℃)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2E83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7DB3375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0292D" w14:textId="3670A4B8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59.32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B589264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F4E7AA" w14:textId="37FE3B28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Thermo-Shakers TS-100, Nr. 01012022030215, nr. inventariere -31490115 (LRN IAAM RAM, infecții bacteriene și parazitoze)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68165D" w14:textId="27AFD2B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Bucată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2EAAB3" w14:textId="1F32E6C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5788B7" w14:textId="2E24468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(65℃, 70℃)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4BFB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5727176A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3B42D" w14:textId="2A03FBE4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60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C13DD03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12C4E9" w14:textId="4EC3E28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</w:rPr>
              <w:t xml:space="preserve">Lot 60: </w:t>
            </w:r>
            <w:r w:rsidRPr="003D4814">
              <w:rPr>
                <w:sz w:val="22"/>
                <w:szCs w:val="22"/>
              </w:rPr>
              <w:t>pH metru, Consort, Belgia, nr. 118998 (CSP Chisinau)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18EC31" w14:textId="49036CD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unități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2A13EE" w14:textId="237292A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4B5C2A" w14:textId="3EC6ABE4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(unități de pH)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1B94C4" w14:textId="2B735C5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  <w:lang w:val="ru-RU" w:eastAsia="ru-RU"/>
              </w:rPr>
              <w:t>1</w:t>
            </w:r>
            <w:r w:rsidR="00B935F2" w:rsidRPr="003D4814">
              <w:rPr>
                <w:b/>
                <w:bCs/>
                <w:sz w:val="22"/>
                <w:szCs w:val="22"/>
                <w:lang w:val="ro-MD" w:eastAsia="ru-RU"/>
              </w:rPr>
              <w:t xml:space="preserve"> </w:t>
            </w:r>
            <w:r w:rsidRPr="003D4814">
              <w:rPr>
                <w:b/>
                <w:bCs/>
                <w:sz w:val="22"/>
                <w:szCs w:val="22"/>
                <w:lang w:val="ru-RU" w:eastAsia="ru-RU"/>
              </w:rPr>
              <w:t>123</w:t>
            </w:r>
            <w:r w:rsidR="00B935F2" w:rsidRPr="003D4814">
              <w:rPr>
                <w:b/>
                <w:bCs/>
                <w:sz w:val="22"/>
                <w:szCs w:val="22"/>
                <w:lang w:val="ro-MD" w:eastAsia="ru-RU"/>
              </w:rPr>
              <w:t>.00</w:t>
            </w:r>
          </w:p>
        </w:tc>
      </w:tr>
      <w:tr w:rsidR="00830512" w:rsidRPr="00BD6034" w14:paraId="22940F57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CE2C6" w14:textId="2756436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61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624AC5C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F50497" w14:textId="2314882C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</w:rPr>
              <w:t xml:space="preserve">Lot 61: </w:t>
            </w:r>
            <w:r w:rsidRPr="003D4814">
              <w:rPr>
                <w:sz w:val="22"/>
                <w:szCs w:val="22"/>
              </w:rPr>
              <w:t>Digital multimeter UT890C+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BDCD0E" w14:textId="7D6FD1E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704E67" w14:textId="45D4533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7CA7BA" w14:textId="163C4575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de  etalonare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3B4A08" w14:textId="51FD0DA9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  <w:lang w:val="ru-RU" w:eastAsia="ru-RU"/>
              </w:rPr>
              <w:t>620</w:t>
            </w:r>
            <w:r w:rsidR="00B935F2" w:rsidRPr="003D4814">
              <w:rPr>
                <w:b/>
                <w:bCs/>
                <w:sz w:val="22"/>
                <w:szCs w:val="22"/>
                <w:lang w:val="ro-MD" w:eastAsia="ru-RU"/>
              </w:rPr>
              <w:t>.00</w:t>
            </w:r>
          </w:p>
        </w:tc>
      </w:tr>
      <w:tr w:rsidR="00830512" w:rsidRPr="00BD6034" w14:paraId="5396B44F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F060A" w14:textId="2F7A255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62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1F770B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AB25F1" w14:textId="5A22BA85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</w:rPr>
              <w:t xml:space="preserve">Lot 62: </w:t>
            </w:r>
            <w:r w:rsidRPr="003D4814">
              <w:rPr>
                <w:sz w:val="22"/>
                <w:szCs w:val="22"/>
              </w:rPr>
              <w:t>Dispozitiv de masurare a radiatiei, selectiv Narda SRM-3006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DB811E" w14:textId="7D89967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F52B66" w14:textId="225EF8A7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8EB72E" w14:textId="21414F61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de  etalonare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16325C" w14:textId="3376252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  <w:lang w:val="ru-RU" w:eastAsia="ru-RU"/>
              </w:rPr>
              <w:t>745</w:t>
            </w:r>
            <w:r w:rsidR="00B935F2" w:rsidRPr="003D4814">
              <w:rPr>
                <w:b/>
                <w:bCs/>
                <w:sz w:val="22"/>
                <w:szCs w:val="22"/>
                <w:lang w:val="ro-MD" w:eastAsia="ru-RU"/>
              </w:rPr>
              <w:t>.00</w:t>
            </w:r>
          </w:p>
        </w:tc>
      </w:tr>
      <w:tr w:rsidR="00830512" w:rsidRPr="00BD6034" w14:paraId="1621881D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F4B63" w14:textId="331CEFF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63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EEBF579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34FAFF" w14:textId="6AF4A90B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</w:rPr>
              <w:t xml:space="preserve">Lot 63: </w:t>
            </w:r>
            <w:r w:rsidRPr="003D4814">
              <w:rPr>
                <w:sz w:val="22"/>
                <w:szCs w:val="22"/>
              </w:rPr>
              <w:t>Sound calibrator NC-72A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DF2E4" w14:textId="3075DDD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ABB7AB" w14:textId="34CC12F0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B206B8" w14:textId="618F06B7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de  etalonare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B89463" w14:textId="4E0210F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bCs/>
                <w:sz w:val="22"/>
                <w:szCs w:val="22"/>
                <w:lang w:val="ru-RU" w:eastAsia="ru-RU"/>
              </w:rPr>
              <w:t>800</w:t>
            </w:r>
            <w:r w:rsidR="00B935F2" w:rsidRPr="003D4814">
              <w:rPr>
                <w:b/>
                <w:bCs/>
                <w:sz w:val="22"/>
                <w:szCs w:val="22"/>
                <w:lang w:val="ro-MD" w:eastAsia="ru-RU"/>
              </w:rPr>
              <w:t>.00</w:t>
            </w:r>
          </w:p>
        </w:tc>
      </w:tr>
      <w:tr w:rsidR="00830512" w:rsidRPr="00BD6034" w14:paraId="7204F71E" w14:textId="77777777" w:rsidTr="00BD388F">
        <w:trPr>
          <w:cantSplit/>
          <w:trHeight w:val="125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18FC3" w14:textId="3C80E79D" w:rsidR="00830512" w:rsidRPr="003D4814" w:rsidRDefault="00830512" w:rsidP="00830512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D4814">
              <w:rPr>
                <w:b/>
                <w:bCs/>
                <w:sz w:val="22"/>
                <w:szCs w:val="22"/>
                <w:lang w:val="ro-MD"/>
              </w:rPr>
              <w:t>Lot 64: Greutate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4F26D" w14:textId="326B621C" w:rsidR="00830512" w:rsidRPr="003D4814" w:rsidRDefault="00B935F2" w:rsidP="00B935F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</w:rPr>
              <w:t>1 029.00</w:t>
            </w:r>
          </w:p>
        </w:tc>
      </w:tr>
      <w:tr w:rsidR="00830512" w:rsidRPr="00BD6034" w14:paraId="6B67F5BF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B25FB" w14:textId="12DC3112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64.1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2DCF9EE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6D00F2" w14:textId="1BC1F671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Greutate 5kg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CA0375" w14:textId="6CDD8F0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3542D" w14:textId="0AC4CA5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F136C9" w14:textId="69923C8B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(5 kg)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CFA133" w14:textId="1339E213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329A5EF6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3D116" w14:textId="76EC2E16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64.2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108EBF2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506A2C" w14:textId="63D32176" w:rsidR="00830512" w:rsidRPr="003D4814" w:rsidRDefault="00830512" w:rsidP="00830512">
            <w:pPr>
              <w:shd w:val="clear" w:color="auto" w:fill="FFFFFF" w:themeFill="background1"/>
              <w:spacing w:before="120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</w:rPr>
              <w:t>Greutate etalon 2000g (Laboratorul factori fizici, radiologici și măsurări instrumentale)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05E9DC" w14:textId="3A92906B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E96887" w14:textId="23BB308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BC115" w14:textId="1996A9BF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</w:rPr>
              <w:br/>
              <w:t>serviciilor de  etalonare (după</w:t>
            </w:r>
            <w:r w:rsidRPr="003D4814">
              <w:rPr>
                <w:sz w:val="22"/>
                <w:szCs w:val="22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</w:rPr>
              <w:br/>
              <w:t>lucrătoare (2000g)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0B2BC0" w14:textId="2EA29F7C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830512" w:rsidRPr="00BD6034" w14:paraId="0E5C61E2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92332" w14:textId="60D61405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t>65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8D817FF" w14:textId="77777777" w:rsidR="00830512" w:rsidRPr="003D4814" w:rsidRDefault="00830512" w:rsidP="0083051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C3424" w14:textId="15D25AF9" w:rsidR="00830512" w:rsidRPr="003D4814" w:rsidRDefault="00830512" w:rsidP="00830512">
            <w:pPr>
              <w:rPr>
                <w:color w:val="000000"/>
                <w:sz w:val="22"/>
                <w:szCs w:val="22"/>
                <w:lang w:eastAsia="ru-RU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  <w:lang w:eastAsia="ru-RU"/>
              </w:rPr>
              <w:t>Lot 65:</w:t>
            </w:r>
            <w:r w:rsidRPr="003D4814">
              <w:rPr>
                <w:color w:val="000000"/>
                <w:sz w:val="22"/>
                <w:szCs w:val="22"/>
                <w:lang w:eastAsia="ru-RU"/>
              </w:rPr>
              <w:t xml:space="preserve"> Device: ALPHAGUARD</w:t>
            </w:r>
          </w:p>
          <w:p w14:paraId="28B9053F" w14:textId="77777777" w:rsidR="00830512" w:rsidRPr="003D4814" w:rsidRDefault="00830512" w:rsidP="00830512">
            <w:pPr>
              <w:rPr>
                <w:color w:val="000000"/>
                <w:sz w:val="22"/>
                <w:szCs w:val="22"/>
                <w:lang w:eastAsia="ru-RU"/>
              </w:rPr>
            </w:pPr>
            <w:r w:rsidRPr="003D4814">
              <w:rPr>
                <w:color w:val="000000"/>
                <w:sz w:val="22"/>
                <w:szCs w:val="22"/>
                <w:lang w:eastAsia="ru-RU"/>
              </w:rPr>
              <w:t>Brand/Model: professional radon meter.</w:t>
            </w:r>
          </w:p>
          <w:p w14:paraId="551D5B84" w14:textId="7699376E" w:rsidR="00830512" w:rsidRPr="003D4814" w:rsidRDefault="00830512" w:rsidP="00830512">
            <w:pPr>
              <w:rPr>
                <w:color w:val="000000"/>
                <w:sz w:val="22"/>
                <w:szCs w:val="22"/>
                <w:lang w:eastAsia="ru-RU"/>
              </w:rPr>
            </w:pPr>
            <w:r w:rsidRPr="003D4814">
              <w:rPr>
                <w:color w:val="000000"/>
                <w:sz w:val="22"/>
                <w:szCs w:val="22"/>
                <w:lang w:eastAsia="ru-RU"/>
              </w:rPr>
              <w:t>Series: T:AG, serial number: 00173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4CB489" w14:textId="5F41E58A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B6E6F4" w14:textId="7E0FBCF1" w:rsidR="00830512" w:rsidRPr="003D4814" w:rsidRDefault="00830512" w:rsidP="00830512">
            <w:pPr>
              <w:shd w:val="clear" w:color="auto" w:fill="FFFFFF" w:themeFill="background1"/>
              <w:spacing w:before="120"/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3D4814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C6E9CC" w14:textId="7BD9D889" w:rsidR="00830512" w:rsidRPr="003D4814" w:rsidRDefault="00830512" w:rsidP="00830512">
            <w:pPr>
              <w:rPr>
                <w:sz w:val="22"/>
                <w:szCs w:val="22"/>
                <w:lang w:val="ro-MD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de  etalonare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03F1B5" w14:textId="15C7E98F" w:rsidR="00830512" w:rsidRPr="003D4814" w:rsidRDefault="00543368" w:rsidP="0083051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iCs/>
                <w:sz w:val="22"/>
                <w:szCs w:val="22"/>
                <w:lang w:val="ro-MD" w:eastAsia="ru-RU"/>
              </w:rPr>
              <w:t>33 666.66</w:t>
            </w:r>
          </w:p>
        </w:tc>
      </w:tr>
      <w:tr w:rsidR="00B935F2" w:rsidRPr="00BD6034" w14:paraId="1712B76F" w14:textId="77777777" w:rsidTr="00BD388F">
        <w:trPr>
          <w:cantSplit/>
          <w:trHeight w:val="12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DBB8F" w14:textId="26EFAB96" w:rsidR="00B935F2" w:rsidRPr="003D4814" w:rsidRDefault="00B935F2" w:rsidP="00B935F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sz w:val="22"/>
                <w:szCs w:val="22"/>
                <w:lang w:val="ro-MD" w:eastAsia="ru-RU"/>
              </w:rPr>
              <w:lastRenderedPageBreak/>
              <w:t>66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16143F9" w14:textId="77777777" w:rsidR="00B935F2" w:rsidRPr="003D4814" w:rsidRDefault="00B935F2" w:rsidP="00B935F2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FED6E" w14:textId="77777777" w:rsidR="00B935F2" w:rsidRPr="003D4814" w:rsidRDefault="00B935F2" w:rsidP="00B935F2">
            <w:pPr>
              <w:rPr>
                <w:color w:val="000000"/>
                <w:sz w:val="22"/>
                <w:szCs w:val="22"/>
                <w:lang w:eastAsia="ru-RU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Lot 66: </w:t>
            </w:r>
            <w:r w:rsidRPr="0049198E">
              <w:rPr>
                <w:color w:val="000000"/>
                <w:sz w:val="22"/>
                <w:szCs w:val="22"/>
                <w:lang w:eastAsia="ru-RU"/>
              </w:rPr>
              <w:t>Device:</w:t>
            </w:r>
            <w:r w:rsidRPr="003D4814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3D4814">
              <w:rPr>
                <w:color w:val="000000"/>
                <w:sz w:val="22"/>
                <w:szCs w:val="22"/>
                <w:lang w:eastAsia="ru-RU"/>
              </w:rPr>
              <w:t>Marcus-10+sampling tube (2kg, 1=10 cm, d=5 cm) Brand/Model: Port, serial number: 300900</w:t>
            </w:r>
          </w:p>
          <w:p w14:paraId="401B8415" w14:textId="77777777" w:rsidR="00B935F2" w:rsidRPr="003D4814" w:rsidRDefault="00B935F2" w:rsidP="00B935F2">
            <w:pPr>
              <w:rPr>
                <w:color w:val="000000"/>
                <w:sz w:val="22"/>
                <w:szCs w:val="22"/>
                <w:lang w:eastAsia="ru-RU"/>
              </w:rPr>
            </w:pPr>
            <w:r w:rsidRPr="003D4814">
              <w:rPr>
                <w:color w:val="000000"/>
                <w:sz w:val="22"/>
                <w:szCs w:val="22"/>
                <w:lang w:eastAsia="ru-RU"/>
              </w:rPr>
              <w:t>Series: serial number: 2002</w:t>
            </w:r>
          </w:p>
          <w:p w14:paraId="3B799E5E" w14:textId="20517356" w:rsidR="00B935F2" w:rsidRPr="003D4814" w:rsidRDefault="00B935F2" w:rsidP="00B935F2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3D4814">
              <w:rPr>
                <w:color w:val="000000"/>
                <w:sz w:val="22"/>
                <w:szCs w:val="22"/>
                <w:lang w:eastAsia="ru-RU"/>
              </w:rPr>
              <w:t>Weight: 9kg, dimensions: 45x31x20 cm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BD602E" w14:textId="1CEBE771" w:rsidR="00B935F2" w:rsidRPr="003D4814" w:rsidRDefault="00B935F2" w:rsidP="00B935F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3D4814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buc.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1F8AFE" w14:textId="211A91E0" w:rsidR="00B935F2" w:rsidRPr="003D4814" w:rsidRDefault="00B935F2" w:rsidP="00B935F2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3D4814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241AA5" w14:textId="24D75488" w:rsidR="00B935F2" w:rsidRPr="003D4814" w:rsidRDefault="00B935F2" w:rsidP="00B935F2">
            <w:pPr>
              <w:rPr>
                <w:b/>
                <w:bCs/>
                <w:sz w:val="22"/>
                <w:szCs w:val="22"/>
                <w:lang w:eastAsia="ru-RU"/>
              </w:rPr>
            </w:pPr>
            <w:r w:rsidRPr="003D4814">
              <w:rPr>
                <w:sz w:val="22"/>
                <w:szCs w:val="22"/>
                <w:lang w:eastAsia="ru-RU"/>
              </w:rPr>
              <w:t>Serviciile să fie prestate de entitatea desemnată pentru efectuarea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de  etalonare (după</w:t>
            </w:r>
            <w:r w:rsidRPr="003D4814">
              <w:rPr>
                <w:sz w:val="22"/>
                <w:szCs w:val="22"/>
                <w:lang w:eastAsia="ru-RU"/>
              </w:rPr>
              <w:br/>
              <w:t>efectuarea lucrărilor să fie prezentate</w:t>
            </w:r>
            <w:r w:rsidRPr="003D4814">
              <w:rPr>
                <w:sz w:val="22"/>
                <w:szCs w:val="22"/>
                <w:lang w:eastAsia="ru-RU"/>
              </w:rPr>
              <w:br/>
              <w:t>certificatul de etalonare cu simbolul MOLDAC). Prestarea</w:t>
            </w:r>
            <w:r w:rsidRPr="003D4814">
              <w:rPr>
                <w:sz w:val="22"/>
                <w:szCs w:val="22"/>
                <w:lang w:eastAsia="ru-RU"/>
              </w:rPr>
              <w:br/>
              <w:t>serviciilor indicate mai sus se efectuează în termen de 30 zile</w:t>
            </w:r>
            <w:r w:rsidRPr="003D4814">
              <w:rPr>
                <w:sz w:val="22"/>
                <w:szCs w:val="22"/>
                <w:lang w:eastAsia="ru-RU"/>
              </w:rPr>
              <w:br/>
              <w:t>lucrătoare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1F2D1F" w14:textId="78901B3B" w:rsidR="00B935F2" w:rsidRPr="003D4814" w:rsidRDefault="00543368" w:rsidP="00B935F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33 666.66</w:t>
            </w:r>
          </w:p>
        </w:tc>
      </w:tr>
      <w:tr w:rsidR="00B935F2" w:rsidRPr="00BD6034" w14:paraId="7C446617" w14:textId="77777777" w:rsidTr="00BD388F">
        <w:trPr>
          <w:cantSplit/>
          <w:trHeight w:val="125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FAADB" w14:textId="40FD9CD3" w:rsidR="00B935F2" w:rsidRPr="003D4814" w:rsidRDefault="00B935F2" w:rsidP="00B935F2">
            <w:pPr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3D4814">
              <w:rPr>
                <w:b/>
                <w:bCs/>
                <w:sz w:val="22"/>
                <w:szCs w:val="22"/>
                <w:lang w:eastAsia="ru-RU"/>
              </w:rPr>
              <w:t>Total Etalonare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0A7558" w14:textId="017AA666" w:rsidR="00B935F2" w:rsidRPr="003D4814" w:rsidRDefault="00543368" w:rsidP="00B935F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543368">
              <w:rPr>
                <w:b/>
                <w:bCs/>
                <w:sz w:val="22"/>
                <w:szCs w:val="22"/>
                <w:lang w:eastAsia="ru-RU"/>
              </w:rPr>
              <w:t>545</w:t>
            </w:r>
            <w:r>
              <w:rPr>
                <w:b/>
                <w:bCs/>
                <w:sz w:val="22"/>
                <w:szCs w:val="22"/>
                <w:lang w:eastAsia="ru-RU"/>
              </w:rPr>
              <w:t xml:space="preserve"> </w:t>
            </w:r>
            <w:r w:rsidRPr="00543368">
              <w:rPr>
                <w:b/>
                <w:bCs/>
                <w:sz w:val="22"/>
                <w:szCs w:val="22"/>
                <w:lang w:eastAsia="ru-RU"/>
              </w:rPr>
              <w:t>168</w:t>
            </w:r>
            <w:r>
              <w:rPr>
                <w:b/>
                <w:bCs/>
                <w:sz w:val="22"/>
                <w:szCs w:val="22"/>
                <w:lang w:eastAsia="ru-RU"/>
              </w:rPr>
              <w:t>,</w:t>
            </w:r>
            <w:r w:rsidRPr="00543368">
              <w:rPr>
                <w:b/>
                <w:bCs/>
                <w:sz w:val="22"/>
                <w:szCs w:val="22"/>
                <w:lang w:eastAsia="ru-RU"/>
              </w:rPr>
              <w:t>32</w:t>
            </w:r>
          </w:p>
        </w:tc>
      </w:tr>
      <w:tr w:rsidR="00B935F2" w:rsidRPr="003159E2" w14:paraId="2E66286F" w14:textId="77777777" w:rsidTr="00BD388F">
        <w:trPr>
          <w:trHeight w:val="397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F1276" w14:textId="33D5270F" w:rsidR="00B935F2" w:rsidRPr="003D4814" w:rsidRDefault="00B935F2" w:rsidP="00B935F2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o-MD" w:eastAsia="ru-RU"/>
              </w:rPr>
            </w:pPr>
            <w:r w:rsidRPr="003D4814">
              <w:rPr>
                <w:b/>
                <w:sz w:val="22"/>
                <w:szCs w:val="22"/>
                <w:lang w:val="ro-MD" w:eastAsia="ru-RU"/>
              </w:rPr>
              <w:t>Valoarea estimativă totală: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3F8A2" w14:textId="24423349" w:rsidR="00B935F2" w:rsidRPr="003D4814" w:rsidRDefault="00543368" w:rsidP="00B935F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825 872,32</w:t>
            </w:r>
          </w:p>
        </w:tc>
      </w:tr>
    </w:tbl>
    <w:p w14:paraId="2029EC0A" w14:textId="77777777" w:rsidR="004C499F" w:rsidRPr="003159E2" w:rsidRDefault="009C5639" w:rsidP="00691117">
      <w:pPr>
        <w:numPr>
          <w:ilvl w:val="0"/>
          <w:numId w:val="1"/>
        </w:numPr>
        <w:shd w:val="clear" w:color="auto" w:fill="FFFFFF" w:themeFill="background1"/>
        <w:tabs>
          <w:tab w:val="right" w:pos="284"/>
        </w:tabs>
        <w:spacing w:before="120"/>
        <w:ind w:left="-284"/>
        <w:rPr>
          <w:b/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 xml:space="preserve">În cazul procedurilor </w:t>
      </w:r>
      <w:r w:rsidR="00631A2C" w:rsidRPr="003159E2">
        <w:rPr>
          <w:b/>
          <w:sz w:val="22"/>
          <w:szCs w:val="22"/>
          <w:lang w:val="ro-MD" w:eastAsia="ru-RU"/>
        </w:rPr>
        <w:t>de</w:t>
      </w:r>
      <w:r w:rsidRPr="003159E2">
        <w:rPr>
          <w:b/>
          <w:sz w:val="22"/>
          <w:szCs w:val="22"/>
          <w:lang w:val="ro-MD" w:eastAsia="ru-RU"/>
        </w:rPr>
        <w:t xml:space="preserve"> preselecție se indică numărul minim al candidaţilor şi, dacă este cazul, numărul maxim al acestora._______________________________________</w:t>
      </w:r>
      <w:r w:rsidR="00B40C4B" w:rsidRPr="003159E2">
        <w:rPr>
          <w:b/>
          <w:sz w:val="22"/>
          <w:szCs w:val="22"/>
          <w:lang w:val="ro-MD" w:eastAsia="ru-RU"/>
        </w:rPr>
        <w:t>__</w:t>
      </w:r>
    </w:p>
    <w:p w14:paraId="0350FA94" w14:textId="77777777" w:rsidR="004C499F" w:rsidRPr="003159E2" w:rsidRDefault="009C5639" w:rsidP="00691117">
      <w:pPr>
        <w:numPr>
          <w:ilvl w:val="0"/>
          <w:numId w:val="1"/>
        </w:numPr>
        <w:shd w:val="clear" w:color="auto" w:fill="FFFFFF" w:themeFill="background1"/>
        <w:tabs>
          <w:tab w:val="right" w:pos="284"/>
        </w:tabs>
        <w:ind w:left="-284"/>
        <w:rPr>
          <w:b/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>În cazul în care contractul este împărțit pe loturi</w:t>
      </w:r>
      <w:r w:rsidR="001C439F" w:rsidRPr="003159E2">
        <w:rPr>
          <w:b/>
          <w:sz w:val="22"/>
          <w:szCs w:val="22"/>
          <w:lang w:val="ro-MD" w:eastAsia="ru-RU"/>
        </w:rPr>
        <w:t>,</w:t>
      </w:r>
      <w:r w:rsidRPr="003159E2">
        <w:rPr>
          <w:b/>
          <w:sz w:val="22"/>
          <w:szCs w:val="22"/>
          <w:lang w:val="ro-MD" w:eastAsia="ru-RU"/>
        </w:rPr>
        <w:t xml:space="preserve"> un operator economic poate depune </w:t>
      </w:r>
    </w:p>
    <w:p w14:paraId="0AE13F23" w14:textId="3153C80D" w:rsidR="009516C7" w:rsidRPr="003159E2" w:rsidRDefault="009C5639" w:rsidP="00691117">
      <w:pPr>
        <w:shd w:val="clear" w:color="auto" w:fill="FFFFFF" w:themeFill="background1"/>
        <w:tabs>
          <w:tab w:val="right" w:pos="284"/>
        </w:tabs>
        <w:ind w:left="-284"/>
        <w:rPr>
          <w:b/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>oferta (se va selecta):</w:t>
      </w:r>
    </w:p>
    <w:p w14:paraId="7E3FCD2B" w14:textId="77777777" w:rsidR="00BE362C" w:rsidRPr="003159E2" w:rsidRDefault="009C5639" w:rsidP="00691117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ind w:left="-284"/>
        <w:rPr>
          <w:b/>
          <w:bCs/>
          <w:i/>
          <w:iCs/>
          <w:sz w:val="22"/>
          <w:szCs w:val="22"/>
          <w:lang w:val="ro-MD" w:eastAsia="ru-RU"/>
        </w:rPr>
      </w:pPr>
      <w:r w:rsidRPr="003159E2">
        <w:rPr>
          <w:b/>
          <w:bCs/>
          <w:i/>
          <w:iCs/>
          <w:sz w:val="22"/>
          <w:szCs w:val="22"/>
          <w:lang w:val="ro-MD" w:eastAsia="ru-RU"/>
        </w:rPr>
        <w:t>Pentru un singur lot;</w:t>
      </w:r>
    </w:p>
    <w:p w14:paraId="70AEF84F" w14:textId="77777777" w:rsidR="00BE362C" w:rsidRPr="003159E2" w:rsidRDefault="009C5639" w:rsidP="00691117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ind w:left="-284"/>
        <w:rPr>
          <w:b/>
          <w:bCs/>
          <w:i/>
          <w:iCs/>
          <w:sz w:val="22"/>
          <w:szCs w:val="22"/>
          <w:lang w:val="ro-MD" w:eastAsia="ru-RU"/>
        </w:rPr>
      </w:pPr>
      <w:r w:rsidRPr="003159E2">
        <w:rPr>
          <w:b/>
          <w:bCs/>
          <w:i/>
          <w:iCs/>
          <w:sz w:val="22"/>
          <w:szCs w:val="22"/>
          <w:lang w:val="ro-MD" w:eastAsia="ru-RU"/>
        </w:rPr>
        <w:t>Pentru mai multe loturi;</w:t>
      </w:r>
    </w:p>
    <w:p w14:paraId="0378DB20" w14:textId="77777777" w:rsidR="00BE362C" w:rsidRPr="003159E2" w:rsidRDefault="009C5639" w:rsidP="00691117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ind w:left="-284"/>
        <w:rPr>
          <w:b/>
          <w:bCs/>
          <w:i/>
          <w:iCs/>
          <w:sz w:val="22"/>
          <w:szCs w:val="22"/>
          <w:lang w:val="ro-MD" w:eastAsia="ru-RU"/>
        </w:rPr>
      </w:pPr>
      <w:r w:rsidRPr="003159E2">
        <w:rPr>
          <w:b/>
          <w:bCs/>
          <w:i/>
          <w:iCs/>
          <w:sz w:val="22"/>
          <w:szCs w:val="22"/>
          <w:lang w:val="ro-MD" w:eastAsia="ru-RU"/>
        </w:rPr>
        <w:t>Pentru toate loturile;</w:t>
      </w:r>
    </w:p>
    <w:p w14:paraId="59CCD6FB" w14:textId="77777777" w:rsidR="00C32DC4" w:rsidRPr="003159E2" w:rsidRDefault="009C5639" w:rsidP="00691117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ind w:left="-284"/>
        <w:rPr>
          <w:sz w:val="22"/>
          <w:szCs w:val="22"/>
          <w:lang w:val="ro-MD" w:eastAsia="ru-RU"/>
        </w:rPr>
      </w:pPr>
      <w:r w:rsidRPr="003159E2">
        <w:rPr>
          <w:sz w:val="22"/>
          <w:szCs w:val="22"/>
          <w:lang w:val="ro-MD" w:eastAsia="ru-RU"/>
        </w:rPr>
        <w:t>Alte limitări privind numărul de loturi care pot fi atribuite aceluiași ofertant___</w:t>
      </w:r>
      <w:r w:rsidR="00CE3D8F" w:rsidRPr="003159E2">
        <w:rPr>
          <w:sz w:val="22"/>
          <w:szCs w:val="22"/>
          <w:lang w:val="ro-MD" w:eastAsia="ru-RU"/>
        </w:rPr>
        <w:t>______</w:t>
      </w:r>
      <w:r w:rsidR="00B40C4B" w:rsidRPr="003159E2">
        <w:rPr>
          <w:sz w:val="22"/>
          <w:szCs w:val="22"/>
          <w:lang w:val="ro-MD" w:eastAsia="ru-RU"/>
        </w:rPr>
        <w:t>__</w:t>
      </w:r>
    </w:p>
    <w:p w14:paraId="68B261AD" w14:textId="77777777" w:rsidR="00C32DC4" w:rsidRPr="003159E2" w:rsidRDefault="009C5639" w:rsidP="00691117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right" w:pos="284"/>
        </w:tabs>
        <w:ind w:left="-284" w:hanging="426"/>
        <w:rPr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 xml:space="preserve">Admiterea sau interzicerea ofertelor alternative: </w:t>
      </w:r>
      <w:r w:rsidR="00067CF9" w:rsidRPr="003159E2">
        <w:rPr>
          <w:bCs/>
          <w:i/>
          <w:iCs/>
          <w:sz w:val="22"/>
          <w:szCs w:val="22"/>
          <w:u w:val="single"/>
          <w:lang w:val="ro-MD" w:eastAsia="ru-RU"/>
        </w:rPr>
        <w:t>nu se admite</w:t>
      </w:r>
      <w:r w:rsidR="00067CF9" w:rsidRPr="003159E2">
        <w:rPr>
          <w:b/>
          <w:sz w:val="22"/>
          <w:szCs w:val="22"/>
          <w:lang w:val="ro-MD" w:eastAsia="ru-RU"/>
        </w:rPr>
        <w:t xml:space="preserve"> </w:t>
      </w:r>
    </w:p>
    <w:p w14:paraId="0DF29AE4" w14:textId="77777777" w:rsidR="005A34F0" w:rsidRPr="003159E2" w:rsidRDefault="009C5639" w:rsidP="005A34F0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right" w:pos="-270"/>
        </w:tabs>
        <w:ind w:hanging="1440"/>
        <w:rPr>
          <w:bCs/>
          <w:i/>
          <w:iCs/>
          <w:sz w:val="22"/>
          <w:szCs w:val="22"/>
          <w:u w:val="single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>T</w:t>
      </w:r>
      <w:r w:rsidR="00093AE5" w:rsidRPr="003159E2">
        <w:rPr>
          <w:b/>
          <w:sz w:val="22"/>
          <w:szCs w:val="22"/>
          <w:lang w:val="ro-MD" w:eastAsia="ru-RU"/>
        </w:rPr>
        <w:t xml:space="preserve">ermenii și condițiile de </w:t>
      </w:r>
      <w:r w:rsidRPr="003159E2">
        <w:rPr>
          <w:b/>
          <w:sz w:val="22"/>
          <w:szCs w:val="22"/>
          <w:lang w:val="ro-MD" w:eastAsia="ru-RU"/>
        </w:rPr>
        <w:t xml:space="preserve">prestare/executare solicitați: </w:t>
      </w:r>
      <w:r w:rsidR="00632407" w:rsidRPr="003159E2">
        <w:rPr>
          <w:bCs/>
          <w:i/>
          <w:iCs/>
          <w:sz w:val="22"/>
          <w:szCs w:val="22"/>
          <w:u w:val="single"/>
          <w:lang w:val="ro-MD" w:eastAsia="ru-RU"/>
        </w:rPr>
        <w:t>Serviciile vor fi prestate</w:t>
      </w:r>
      <w:r w:rsidR="005A34F0" w:rsidRPr="003159E2">
        <w:rPr>
          <w:bCs/>
          <w:i/>
          <w:iCs/>
          <w:sz w:val="22"/>
          <w:szCs w:val="22"/>
          <w:u w:val="single"/>
          <w:lang w:val="ro-MD" w:eastAsia="ru-RU"/>
        </w:rPr>
        <w:t xml:space="preserve"> la comanda Beneficiarului,</w:t>
      </w:r>
    </w:p>
    <w:p w14:paraId="6A34FA32" w14:textId="1FA3D6AC" w:rsidR="00C32DC4" w:rsidRPr="003159E2" w:rsidRDefault="005A34F0" w:rsidP="005A34F0">
      <w:pPr>
        <w:shd w:val="clear" w:color="auto" w:fill="FFFFFF" w:themeFill="background1"/>
        <w:tabs>
          <w:tab w:val="right" w:pos="-270"/>
        </w:tabs>
        <w:ind w:left="-720"/>
        <w:rPr>
          <w:bCs/>
          <w:i/>
          <w:iCs/>
          <w:sz w:val="22"/>
          <w:szCs w:val="22"/>
          <w:u w:val="single"/>
          <w:lang w:val="ro-MD" w:eastAsia="ru-RU"/>
        </w:rPr>
      </w:pPr>
      <w:r w:rsidRPr="003159E2">
        <w:rPr>
          <w:bCs/>
          <w:i/>
          <w:iCs/>
          <w:sz w:val="22"/>
          <w:szCs w:val="22"/>
          <w:u w:val="single"/>
          <w:lang w:val="ro-MD" w:eastAsia="ru-RU"/>
        </w:rPr>
        <w:t xml:space="preserve"> </w:t>
      </w:r>
      <w:r w:rsidR="00632407" w:rsidRPr="003159E2">
        <w:rPr>
          <w:bCs/>
          <w:i/>
          <w:iCs/>
          <w:sz w:val="22"/>
          <w:szCs w:val="22"/>
          <w:u w:val="single"/>
          <w:lang w:val="ro-MD" w:eastAsia="ru-RU"/>
        </w:rPr>
        <w:t>în termen de</w:t>
      </w:r>
      <w:r w:rsidRPr="003159E2">
        <w:rPr>
          <w:bCs/>
          <w:i/>
          <w:iCs/>
          <w:sz w:val="22"/>
          <w:szCs w:val="22"/>
          <w:u w:val="single"/>
          <w:lang w:val="ro-MD" w:eastAsia="ru-RU"/>
        </w:rPr>
        <w:t xml:space="preserve"> </w:t>
      </w:r>
      <w:r w:rsidRPr="003159E2">
        <w:rPr>
          <w:b/>
          <w:i/>
          <w:iCs/>
          <w:sz w:val="22"/>
          <w:szCs w:val="22"/>
          <w:u w:val="single"/>
          <w:lang w:val="ro-MD" w:eastAsia="ru-RU"/>
        </w:rPr>
        <w:t>max</w:t>
      </w:r>
      <w:r w:rsidRPr="003159E2">
        <w:rPr>
          <w:bCs/>
          <w:i/>
          <w:iCs/>
          <w:sz w:val="22"/>
          <w:szCs w:val="22"/>
          <w:u w:val="single"/>
          <w:lang w:val="ro-MD" w:eastAsia="ru-RU"/>
        </w:rPr>
        <w:t>.</w:t>
      </w:r>
      <w:r w:rsidR="00632407" w:rsidRPr="003159E2">
        <w:rPr>
          <w:bCs/>
          <w:i/>
          <w:iCs/>
          <w:sz w:val="22"/>
          <w:szCs w:val="22"/>
          <w:u w:val="single"/>
          <w:lang w:val="ro-MD" w:eastAsia="ru-RU"/>
        </w:rPr>
        <w:t xml:space="preserve"> </w:t>
      </w:r>
      <w:r w:rsidR="00632407" w:rsidRPr="003159E2">
        <w:rPr>
          <w:b/>
          <w:i/>
          <w:iCs/>
          <w:sz w:val="22"/>
          <w:szCs w:val="22"/>
          <w:u w:val="single"/>
          <w:lang w:val="ro-MD" w:eastAsia="ru-RU"/>
        </w:rPr>
        <w:t>15 zile lucrătoare</w:t>
      </w:r>
      <w:r w:rsidR="00632407" w:rsidRPr="003159E2">
        <w:rPr>
          <w:bCs/>
          <w:i/>
          <w:iCs/>
          <w:sz w:val="22"/>
          <w:szCs w:val="22"/>
          <w:u w:val="single"/>
          <w:lang w:val="ro-MD" w:eastAsia="ru-RU"/>
        </w:rPr>
        <w:t xml:space="preserve"> </w:t>
      </w:r>
      <w:r w:rsidR="00632407" w:rsidRPr="003159E2">
        <w:rPr>
          <w:b/>
          <w:i/>
          <w:iCs/>
          <w:sz w:val="22"/>
          <w:szCs w:val="22"/>
          <w:u w:val="single"/>
          <w:lang w:val="ro-MD" w:eastAsia="ru-RU"/>
        </w:rPr>
        <w:t>pentru loturile</w:t>
      </w:r>
      <w:r w:rsidR="00CA46E0">
        <w:rPr>
          <w:b/>
          <w:i/>
          <w:iCs/>
          <w:sz w:val="22"/>
          <w:szCs w:val="22"/>
          <w:u w:val="single"/>
          <w:lang w:val="ro-MD" w:eastAsia="ru-RU"/>
        </w:rPr>
        <w:t xml:space="preserve"> ce fac parte din Verificare metrologică</w:t>
      </w:r>
      <w:r w:rsidR="00632407" w:rsidRPr="003159E2">
        <w:rPr>
          <w:bCs/>
          <w:i/>
          <w:iCs/>
          <w:sz w:val="22"/>
          <w:szCs w:val="22"/>
          <w:u w:val="single"/>
          <w:lang w:val="ro-MD" w:eastAsia="ru-RU"/>
        </w:rPr>
        <w:t xml:space="preserve"> și în termen de </w:t>
      </w:r>
      <w:r w:rsidRPr="003159E2">
        <w:rPr>
          <w:b/>
          <w:i/>
          <w:iCs/>
          <w:sz w:val="22"/>
          <w:szCs w:val="22"/>
          <w:u w:val="single"/>
          <w:lang w:val="ro-MD" w:eastAsia="ru-RU"/>
        </w:rPr>
        <w:t>max.</w:t>
      </w:r>
      <w:r w:rsidR="00632407" w:rsidRPr="003159E2">
        <w:rPr>
          <w:b/>
          <w:i/>
          <w:iCs/>
          <w:sz w:val="22"/>
          <w:szCs w:val="22"/>
          <w:u w:val="single"/>
          <w:lang w:val="ro-MD" w:eastAsia="ru-RU"/>
        </w:rPr>
        <w:t>30 de zile lucrătoare</w:t>
      </w:r>
      <w:r w:rsidR="00632407" w:rsidRPr="003159E2">
        <w:rPr>
          <w:bCs/>
          <w:i/>
          <w:iCs/>
          <w:sz w:val="22"/>
          <w:szCs w:val="22"/>
          <w:u w:val="single"/>
          <w:lang w:val="ro-MD" w:eastAsia="ru-RU"/>
        </w:rPr>
        <w:t xml:space="preserve"> </w:t>
      </w:r>
      <w:r w:rsidR="00632407" w:rsidRPr="003159E2">
        <w:rPr>
          <w:b/>
          <w:i/>
          <w:iCs/>
          <w:sz w:val="22"/>
          <w:szCs w:val="22"/>
          <w:u w:val="single"/>
          <w:lang w:val="ro-MD" w:eastAsia="ru-RU"/>
        </w:rPr>
        <w:t>pentru loturile</w:t>
      </w:r>
      <w:r w:rsidR="00CA46E0">
        <w:rPr>
          <w:b/>
          <w:i/>
          <w:iCs/>
          <w:sz w:val="22"/>
          <w:szCs w:val="22"/>
          <w:u w:val="single"/>
          <w:lang w:val="ro-MD" w:eastAsia="ru-RU"/>
        </w:rPr>
        <w:t xml:space="preserve"> ce fac parte din Etalonare</w:t>
      </w:r>
      <w:r w:rsidR="00632407" w:rsidRPr="003159E2">
        <w:rPr>
          <w:bCs/>
          <w:i/>
          <w:iCs/>
          <w:sz w:val="22"/>
          <w:szCs w:val="22"/>
          <w:u w:val="single"/>
          <w:lang w:val="ro-MD" w:eastAsia="ru-RU"/>
        </w:rPr>
        <w:t>,</w:t>
      </w:r>
      <w:r w:rsidR="00CA46E0">
        <w:rPr>
          <w:bCs/>
          <w:i/>
          <w:iCs/>
          <w:sz w:val="22"/>
          <w:szCs w:val="22"/>
          <w:u w:val="single"/>
          <w:lang w:val="ro-MD" w:eastAsia="ru-RU"/>
        </w:rPr>
        <w:t xml:space="preserve"> </w:t>
      </w:r>
      <w:r w:rsidR="00632407" w:rsidRPr="003159E2">
        <w:rPr>
          <w:bCs/>
          <w:i/>
          <w:iCs/>
          <w:sz w:val="22"/>
          <w:szCs w:val="22"/>
          <w:u w:val="single"/>
          <w:lang w:val="ro-MD" w:eastAsia="ru-RU"/>
        </w:rPr>
        <w:t xml:space="preserve">din data </w:t>
      </w:r>
      <w:r w:rsidRPr="003159E2">
        <w:rPr>
          <w:bCs/>
          <w:i/>
          <w:iCs/>
          <w:sz w:val="22"/>
          <w:szCs w:val="22"/>
          <w:u w:val="single"/>
          <w:lang w:val="ro-MD" w:eastAsia="ru-RU"/>
        </w:rPr>
        <w:t>înaintării solicitării. Cheltuielile de transport vor fi suportate de Prestator</w:t>
      </w:r>
    </w:p>
    <w:p w14:paraId="7D221C5B" w14:textId="289F7D8D" w:rsidR="00C32DC4" w:rsidRPr="003159E2" w:rsidRDefault="009C5639" w:rsidP="00691117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right" w:pos="284"/>
        </w:tabs>
        <w:ind w:left="-284" w:hanging="426"/>
        <w:rPr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>Termenul de valabilitate a contractului</w:t>
      </w:r>
      <w:r w:rsidR="001A1A16" w:rsidRPr="003159E2">
        <w:rPr>
          <w:b/>
          <w:sz w:val="22"/>
          <w:szCs w:val="22"/>
          <w:lang w:val="ro-MD" w:eastAsia="ru-RU"/>
        </w:rPr>
        <w:t>:</w:t>
      </w:r>
      <w:r w:rsidR="00632407" w:rsidRPr="003159E2">
        <w:rPr>
          <w:b/>
          <w:sz w:val="22"/>
          <w:szCs w:val="22"/>
          <w:lang w:val="ro-MD" w:eastAsia="ru-RU"/>
        </w:rPr>
        <w:t xml:space="preserve"> </w:t>
      </w:r>
      <w:r w:rsidR="00632407" w:rsidRPr="003159E2">
        <w:rPr>
          <w:bCs/>
          <w:i/>
          <w:iCs/>
          <w:sz w:val="22"/>
          <w:szCs w:val="22"/>
          <w:u w:val="single"/>
          <w:lang w:val="ro-MD" w:eastAsia="ru-RU"/>
        </w:rPr>
        <w:t>31.12.202</w:t>
      </w:r>
      <w:r w:rsidR="00CA46E0">
        <w:rPr>
          <w:bCs/>
          <w:i/>
          <w:iCs/>
          <w:sz w:val="22"/>
          <w:szCs w:val="22"/>
          <w:u w:val="single"/>
          <w:lang w:val="ro-MD" w:eastAsia="ru-RU"/>
        </w:rPr>
        <w:t>6</w:t>
      </w:r>
    </w:p>
    <w:p w14:paraId="5EDE518B" w14:textId="77777777" w:rsidR="00C32DC4" w:rsidRPr="003159E2" w:rsidRDefault="009C5639" w:rsidP="00691117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right" w:pos="284"/>
        </w:tabs>
        <w:ind w:left="-284" w:hanging="426"/>
        <w:rPr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632407" w:rsidRPr="003159E2">
        <w:rPr>
          <w:bCs/>
          <w:i/>
          <w:iCs/>
          <w:sz w:val="22"/>
          <w:szCs w:val="22"/>
          <w:u w:val="single"/>
          <w:lang w:val="ro-MD" w:eastAsia="ru-RU"/>
        </w:rPr>
        <w:t>nu se aplică.</w:t>
      </w:r>
    </w:p>
    <w:p w14:paraId="22596BD3" w14:textId="77777777" w:rsidR="00C32DC4" w:rsidRPr="003159E2" w:rsidRDefault="009C5639" w:rsidP="00691117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right" w:pos="284"/>
        </w:tabs>
        <w:ind w:left="-284" w:hanging="426"/>
        <w:rPr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 xml:space="preserve">Prestarea serviciului este rezervată unei anumite profesii în temeiul unor </w:t>
      </w:r>
      <w:r w:rsidR="00A57290" w:rsidRPr="003159E2">
        <w:rPr>
          <w:b/>
          <w:sz w:val="22"/>
          <w:szCs w:val="22"/>
          <w:lang w:val="ro-MD" w:eastAsia="ru-RU"/>
        </w:rPr>
        <w:t>legi</w:t>
      </w:r>
      <w:r w:rsidR="00632407" w:rsidRPr="003159E2">
        <w:rPr>
          <w:b/>
          <w:sz w:val="22"/>
          <w:szCs w:val="22"/>
          <w:lang w:val="ro-MD" w:eastAsia="ru-RU"/>
        </w:rPr>
        <w:t xml:space="preserve"> </w:t>
      </w:r>
      <w:r w:rsidRPr="003159E2">
        <w:rPr>
          <w:b/>
          <w:sz w:val="22"/>
          <w:szCs w:val="22"/>
          <w:lang w:val="ro-MD" w:eastAsia="ru-RU"/>
        </w:rPr>
        <w:t xml:space="preserve">sau al unor acte administrative (după caz): </w:t>
      </w:r>
      <w:r w:rsidR="00632407" w:rsidRPr="003159E2">
        <w:rPr>
          <w:bCs/>
          <w:i/>
          <w:iCs/>
          <w:sz w:val="22"/>
          <w:szCs w:val="22"/>
          <w:u w:val="single"/>
          <w:lang w:val="ro-MD" w:eastAsia="ru-RU"/>
        </w:rPr>
        <w:t>nu se aplică</w:t>
      </w:r>
      <w:r w:rsidR="00632407" w:rsidRPr="003159E2">
        <w:rPr>
          <w:b/>
          <w:sz w:val="22"/>
          <w:szCs w:val="22"/>
          <w:lang w:val="ro-MD" w:eastAsia="ru-RU"/>
        </w:rPr>
        <w:t xml:space="preserve">. </w:t>
      </w:r>
    </w:p>
    <w:p w14:paraId="45128F70" w14:textId="5446272A" w:rsidR="00BE362C" w:rsidRPr="003159E2" w:rsidRDefault="009C5639" w:rsidP="00691117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right" w:pos="284"/>
        </w:tabs>
        <w:ind w:left="-284" w:hanging="426"/>
        <w:rPr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>Scurta descriere a criteriilor privind eligibilitatea operatorilor economici care pot determina eliminarea acestora și a criteriilor de selecție</w:t>
      </w:r>
      <w:r w:rsidR="00292856" w:rsidRPr="003159E2">
        <w:rPr>
          <w:b/>
          <w:sz w:val="22"/>
          <w:szCs w:val="22"/>
          <w:lang w:val="ro-MD" w:eastAsia="ru-RU"/>
        </w:rPr>
        <w:t>/</w:t>
      </w:r>
      <w:r w:rsidR="00602562" w:rsidRPr="003159E2">
        <w:rPr>
          <w:b/>
          <w:sz w:val="22"/>
          <w:szCs w:val="22"/>
          <w:lang w:val="ro-MD" w:eastAsia="ru-RU"/>
        </w:rPr>
        <w:t xml:space="preserve">de </w:t>
      </w:r>
      <w:r w:rsidR="00292856" w:rsidRPr="003159E2">
        <w:rPr>
          <w:b/>
          <w:sz w:val="22"/>
          <w:szCs w:val="22"/>
          <w:lang w:val="ro-MD" w:eastAsia="ru-RU"/>
        </w:rPr>
        <w:t>preselecție</w:t>
      </w:r>
      <w:r w:rsidRPr="003159E2">
        <w:rPr>
          <w:b/>
          <w:sz w:val="22"/>
          <w:szCs w:val="22"/>
          <w:lang w:val="ro-MD"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11018" w:type="dxa"/>
        <w:tblInd w:w="-725" w:type="dxa"/>
        <w:tblLook w:val="04A0" w:firstRow="1" w:lastRow="0" w:firstColumn="1" w:lastColumn="0" w:noHBand="0" w:noVBand="1"/>
      </w:tblPr>
      <w:tblGrid>
        <w:gridCol w:w="562"/>
        <w:gridCol w:w="4118"/>
        <w:gridCol w:w="4716"/>
        <w:gridCol w:w="1622"/>
      </w:tblGrid>
      <w:tr w:rsidR="008074AC" w:rsidRPr="003159E2" w14:paraId="3DDFAAB8" w14:textId="77777777" w:rsidTr="00C23171">
        <w:tc>
          <w:tcPr>
            <w:tcW w:w="562" w:type="dxa"/>
            <w:shd w:val="clear" w:color="auto" w:fill="auto"/>
          </w:tcPr>
          <w:p w14:paraId="74158CFB" w14:textId="77777777" w:rsidR="00BE362C" w:rsidRPr="003159E2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b/>
                <w:iCs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4118" w:type="dxa"/>
            <w:shd w:val="clear" w:color="auto" w:fill="auto"/>
          </w:tcPr>
          <w:p w14:paraId="79CE7C74" w14:textId="77777777" w:rsidR="00BE362C" w:rsidRPr="003159E2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b/>
                <w:iCs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716" w:type="dxa"/>
            <w:shd w:val="clear" w:color="auto" w:fill="auto"/>
          </w:tcPr>
          <w:p w14:paraId="01897757" w14:textId="77777777" w:rsidR="00BE362C" w:rsidRPr="003159E2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b/>
                <w:iCs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auto"/>
          </w:tcPr>
          <w:p w14:paraId="11B3E833" w14:textId="77777777" w:rsidR="00BE362C" w:rsidRPr="003159E2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b/>
                <w:iCs/>
                <w:sz w:val="22"/>
                <w:szCs w:val="22"/>
                <w:lang w:val="ro-MD" w:eastAsia="ru-RU"/>
              </w:rPr>
              <w:t>Nivelul minim/</w:t>
            </w:r>
            <w:r w:rsidRPr="003159E2">
              <w:rPr>
                <w:rFonts w:ascii="Times New Roman" w:hAnsi="Times New Roman" w:cs="Times New Roman"/>
                <w:b/>
                <w:iCs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632407" w:rsidRPr="003159E2" w14:paraId="0CC87CCC" w14:textId="77777777" w:rsidTr="00C23171">
        <w:tc>
          <w:tcPr>
            <w:tcW w:w="562" w:type="dxa"/>
            <w:shd w:val="clear" w:color="auto" w:fill="auto"/>
            <w:vAlign w:val="center"/>
          </w:tcPr>
          <w:p w14:paraId="48A5310B" w14:textId="3EE7C175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Cs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4118" w:type="dxa"/>
            <w:shd w:val="clear" w:color="auto" w:fill="auto"/>
          </w:tcPr>
          <w:p w14:paraId="04574D37" w14:textId="5BF5863C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Cs/>
                <w:sz w:val="22"/>
                <w:szCs w:val="22"/>
                <w:lang w:val="ro-MD" w:eastAsia="ru-RU"/>
              </w:rPr>
              <w:t>DUAE</w:t>
            </w:r>
          </w:p>
        </w:tc>
        <w:tc>
          <w:tcPr>
            <w:tcW w:w="4716" w:type="dxa"/>
            <w:shd w:val="clear" w:color="auto" w:fill="auto"/>
            <w:vAlign w:val="center"/>
          </w:tcPr>
          <w:p w14:paraId="2439DEC5" w14:textId="752B98BD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  <w:t>Original. Semnat electronic de către participant.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5B23F059" w14:textId="248F8EE9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32407" w:rsidRPr="003159E2" w14:paraId="6F727C2A" w14:textId="77777777" w:rsidTr="00C23171">
        <w:tc>
          <w:tcPr>
            <w:tcW w:w="562" w:type="dxa"/>
            <w:shd w:val="clear" w:color="auto" w:fill="auto"/>
            <w:vAlign w:val="center"/>
          </w:tcPr>
          <w:p w14:paraId="02685842" w14:textId="326A4B0D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Cs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4118" w:type="dxa"/>
            <w:shd w:val="clear" w:color="auto" w:fill="auto"/>
          </w:tcPr>
          <w:p w14:paraId="32CDF35C" w14:textId="77777777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Cs/>
                <w:sz w:val="22"/>
                <w:szCs w:val="22"/>
                <w:lang w:val="ro-MD" w:eastAsia="ru-RU"/>
              </w:rPr>
              <w:t>Propunerea tehnică (anexa 22)</w:t>
            </w:r>
          </w:p>
          <w:p w14:paraId="780E8DA7" w14:textId="77777777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4716" w:type="dxa"/>
            <w:shd w:val="clear" w:color="auto" w:fill="auto"/>
            <w:vAlign w:val="center"/>
          </w:tcPr>
          <w:p w14:paraId="615D29EB" w14:textId="21FDEEC2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  <w:t>Original. Semnat electronic de către participant.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4E1DFCA7" w14:textId="25BD5641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32407" w:rsidRPr="003159E2" w14:paraId="7FBF4856" w14:textId="77777777" w:rsidTr="00C23171">
        <w:tc>
          <w:tcPr>
            <w:tcW w:w="562" w:type="dxa"/>
            <w:shd w:val="clear" w:color="auto" w:fill="auto"/>
            <w:vAlign w:val="center"/>
          </w:tcPr>
          <w:p w14:paraId="208E3B08" w14:textId="6BA2C3EB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Cs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4118" w:type="dxa"/>
            <w:shd w:val="clear" w:color="auto" w:fill="auto"/>
          </w:tcPr>
          <w:p w14:paraId="0B7B560F" w14:textId="5E42F313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Cs/>
                <w:sz w:val="22"/>
                <w:szCs w:val="22"/>
                <w:lang w:val="ro-MD" w:eastAsia="ru-RU"/>
              </w:rPr>
              <w:t>Propunerea financiară (anexa 23)</w:t>
            </w:r>
          </w:p>
        </w:tc>
        <w:tc>
          <w:tcPr>
            <w:tcW w:w="4716" w:type="dxa"/>
            <w:shd w:val="clear" w:color="auto" w:fill="auto"/>
            <w:vAlign w:val="center"/>
          </w:tcPr>
          <w:p w14:paraId="4973FE89" w14:textId="77777777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  <w:t>Original. Semnat electronic de către participant.</w:t>
            </w:r>
          </w:p>
          <w:p w14:paraId="15A1411D" w14:textId="01F8B76C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  <w:t>Ofertantul elaborează propunerea financiară, astfel încât aceasta să furnizeze toate informaţiile solicitate cu privire la preţuri, tarife, precum şi la alte condiţii financiare şi comerciale legate de obiectul contractului.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664BA9D5" w14:textId="3DA1620E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32407" w:rsidRPr="003159E2" w14:paraId="1EFC3B3D" w14:textId="77777777" w:rsidTr="00C23171">
        <w:tc>
          <w:tcPr>
            <w:tcW w:w="562" w:type="dxa"/>
            <w:shd w:val="clear" w:color="auto" w:fill="auto"/>
            <w:vAlign w:val="center"/>
          </w:tcPr>
          <w:p w14:paraId="68470406" w14:textId="733B994A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Cs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4118" w:type="dxa"/>
            <w:shd w:val="clear" w:color="auto" w:fill="auto"/>
          </w:tcPr>
          <w:p w14:paraId="077252E5" w14:textId="5074936F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Cs/>
                <w:sz w:val="22"/>
                <w:szCs w:val="22"/>
                <w:lang w:val="ro-MD" w:eastAsia="ru-RU"/>
              </w:rPr>
              <w:t>Cerere de participare (anexa nr. 7)</w:t>
            </w:r>
          </w:p>
        </w:tc>
        <w:tc>
          <w:tcPr>
            <w:tcW w:w="4716" w:type="dxa"/>
            <w:shd w:val="clear" w:color="auto" w:fill="auto"/>
            <w:vAlign w:val="center"/>
          </w:tcPr>
          <w:p w14:paraId="47E2C035" w14:textId="2348E45D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  <w:t>Original. Semnat electronic de către participant.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60F480C0" w14:textId="3E6D91DC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32407" w:rsidRPr="003159E2" w14:paraId="5D8A24D5" w14:textId="77777777" w:rsidTr="00C23171">
        <w:tc>
          <w:tcPr>
            <w:tcW w:w="562" w:type="dxa"/>
            <w:shd w:val="clear" w:color="auto" w:fill="auto"/>
            <w:vAlign w:val="center"/>
          </w:tcPr>
          <w:p w14:paraId="5F008846" w14:textId="0C81891B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Cs/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4118" w:type="dxa"/>
            <w:shd w:val="clear" w:color="auto" w:fill="auto"/>
          </w:tcPr>
          <w:p w14:paraId="3278C6FD" w14:textId="60757EAA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Cs/>
                <w:sz w:val="22"/>
                <w:szCs w:val="22"/>
                <w:lang w:val="ro-MD" w:eastAsia="ru-RU"/>
              </w:rPr>
              <w:t>Garanţia pentru ofertă în valoare de 1% din valoarea ofertei fără TVA</w:t>
            </w:r>
          </w:p>
        </w:tc>
        <w:tc>
          <w:tcPr>
            <w:tcW w:w="4716" w:type="dxa"/>
            <w:shd w:val="clear" w:color="auto" w:fill="auto"/>
            <w:vAlign w:val="center"/>
          </w:tcPr>
          <w:p w14:paraId="16891FE5" w14:textId="77777777" w:rsidR="00632407" w:rsidRPr="003159E2" w:rsidRDefault="00632407" w:rsidP="00632407">
            <w:pPr>
              <w:ind w:right="-107"/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  <w:t xml:space="preserve">Valabilă pe perioada de valabilitate a ofertelor, </w:t>
            </w:r>
            <w:r w:rsidRPr="003159E2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  <w:lang w:val="ro-MD" w:eastAsia="ru-RU"/>
              </w:rPr>
              <w:t>Anexa nr.9</w:t>
            </w:r>
            <w:r w:rsidRPr="003159E2"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  <w:t xml:space="preserve">, garanție emisă de o bancă comercială </w:t>
            </w:r>
            <w:r w:rsidRPr="003159E2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  <w:lang w:val="ro-MD" w:eastAsia="ru-RU"/>
              </w:rPr>
              <w:t xml:space="preserve">sau </w:t>
            </w:r>
            <w:r w:rsidRPr="003159E2"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  <w:t>transfer la contul autărității contractante conform următoarelor date bancare:</w:t>
            </w:r>
          </w:p>
          <w:p w14:paraId="25994964" w14:textId="77777777" w:rsidR="00632407" w:rsidRPr="003159E2" w:rsidRDefault="00632407" w:rsidP="00632407">
            <w:pPr>
              <w:ind w:right="-107"/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  <w:t>AGENȚIA NAȚIONALĂ PENTRU SANATATE PUBLICĂ</w:t>
            </w:r>
          </w:p>
          <w:p w14:paraId="04A159D3" w14:textId="77777777" w:rsidR="00632407" w:rsidRPr="003159E2" w:rsidRDefault="00632407" w:rsidP="00632407">
            <w:pPr>
              <w:ind w:right="-107"/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  <w:t xml:space="preserve">Chisinău str. Gh.Asachi,67A </w:t>
            </w:r>
          </w:p>
          <w:p w14:paraId="3CFF949F" w14:textId="77777777" w:rsidR="00632407" w:rsidRPr="003159E2" w:rsidRDefault="00632407" w:rsidP="00632407">
            <w:pPr>
              <w:ind w:right="-107"/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  <w:t>Cod fiscal :1018601000021</w:t>
            </w:r>
          </w:p>
          <w:p w14:paraId="33F56E9B" w14:textId="77777777" w:rsidR="00632407" w:rsidRPr="003159E2" w:rsidRDefault="00632407" w:rsidP="00632407">
            <w:pPr>
              <w:ind w:right="-107"/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  <w:t>CONT BANCAR:  226301</w:t>
            </w:r>
          </w:p>
          <w:p w14:paraId="69A0F7CA" w14:textId="77777777" w:rsidR="00632407" w:rsidRPr="003159E2" w:rsidRDefault="00632407" w:rsidP="00632407">
            <w:pPr>
              <w:ind w:right="-107"/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  <w:t xml:space="preserve">IBAN: </w:t>
            </w:r>
            <w:r w:rsidRPr="003159E2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  <w:lang w:val="ro-MD" w:eastAsia="ru-RU"/>
              </w:rPr>
              <w:t xml:space="preserve">MD91TRPCAA518410A01513AA </w:t>
            </w:r>
          </w:p>
          <w:p w14:paraId="5F4EE529" w14:textId="77777777" w:rsidR="00632407" w:rsidRPr="003159E2" w:rsidRDefault="00632407" w:rsidP="00632407">
            <w:pPr>
              <w:ind w:right="-107"/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  <w:t>MF-TR Chișinău Bugetul de Stat</w:t>
            </w:r>
          </w:p>
          <w:p w14:paraId="70BA3B7F" w14:textId="77777777" w:rsidR="00632407" w:rsidRPr="003159E2" w:rsidRDefault="00632407" w:rsidP="00632407">
            <w:pPr>
              <w:ind w:right="-107"/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  <w:lastRenderedPageBreak/>
              <w:t>TREZMD2X.</w:t>
            </w:r>
          </w:p>
          <w:p w14:paraId="5E769E6B" w14:textId="33895CAA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  <w:t>Semnat electronic de către participant.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07A845CB" w14:textId="37B4C465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632407" w:rsidRPr="003159E2" w14:paraId="34BABBFF" w14:textId="77777777" w:rsidTr="00C23171">
        <w:tc>
          <w:tcPr>
            <w:tcW w:w="562" w:type="dxa"/>
            <w:shd w:val="clear" w:color="auto" w:fill="auto"/>
            <w:vAlign w:val="center"/>
          </w:tcPr>
          <w:p w14:paraId="17B3E00A" w14:textId="2CDF19FA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Cs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4118" w:type="dxa"/>
            <w:shd w:val="clear" w:color="auto" w:fill="auto"/>
          </w:tcPr>
          <w:p w14:paraId="6AA69F3F" w14:textId="05F46A02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Cs/>
                <w:sz w:val="22"/>
                <w:szCs w:val="22"/>
                <w:lang w:val="ro-MD" w:eastAsia="ru-RU"/>
              </w:rPr>
              <w:t>Declarație privind valabilitatea ofertei (anexa nr. 8)</w:t>
            </w:r>
          </w:p>
        </w:tc>
        <w:tc>
          <w:tcPr>
            <w:tcW w:w="4716" w:type="dxa"/>
            <w:shd w:val="clear" w:color="auto" w:fill="auto"/>
            <w:vAlign w:val="center"/>
          </w:tcPr>
          <w:p w14:paraId="153815E5" w14:textId="0C938E92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  <w:t>Original. Semnat electronic de către participant.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23ACBC26" w14:textId="13D1213A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32407" w:rsidRPr="003159E2" w14:paraId="00725449" w14:textId="77777777" w:rsidTr="00C23171">
        <w:tc>
          <w:tcPr>
            <w:tcW w:w="562" w:type="dxa"/>
            <w:shd w:val="clear" w:color="auto" w:fill="auto"/>
            <w:vAlign w:val="center"/>
          </w:tcPr>
          <w:p w14:paraId="7ACAF655" w14:textId="58F46BA9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Cs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4118" w:type="dxa"/>
            <w:shd w:val="clear" w:color="auto" w:fill="auto"/>
          </w:tcPr>
          <w:p w14:paraId="57590CC5" w14:textId="33D31813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Cs/>
                <w:sz w:val="22"/>
                <w:szCs w:val="22"/>
                <w:lang w:val="ro-MD" w:eastAsia="ru-RU"/>
              </w:rPr>
              <w:t>Dovada deținerii certificatului de acreditare pentru efectuarea verificărilor metrologice eliberat de instituția de licențiere.</w:t>
            </w:r>
          </w:p>
        </w:tc>
        <w:tc>
          <w:tcPr>
            <w:tcW w:w="4716" w:type="dxa"/>
            <w:shd w:val="clear" w:color="auto" w:fill="auto"/>
          </w:tcPr>
          <w:p w14:paraId="0E4BBF01" w14:textId="444F5709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  <w:t>Copie-scanată de pe original, confirmat prin semnătura electronică a participantului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0AEB5040" w14:textId="32CACEB6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32407" w:rsidRPr="003159E2" w14:paraId="3B84511C" w14:textId="77777777" w:rsidTr="00C23171">
        <w:tc>
          <w:tcPr>
            <w:tcW w:w="562" w:type="dxa"/>
            <w:shd w:val="clear" w:color="auto" w:fill="auto"/>
            <w:vAlign w:val="center"/>
          </w:tcPr>
          <w:p w14:paraId="33BE8622" w14:textId="5F7C9C95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iCs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4118" w:type="dxa"/>
            <w:shd w:val="clear" w:color="auto" w:fill="auto"/>
            <w:vAlign w:val="center"/>
          </w:tcPr>
          <w:p w14:paraId="2F2C9EEB" w14:textId="53B74017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sz w:val="22"/>
                <w:szCs w:val="22"/>
                <w:lang w:val="ro-MD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4716" w:type="dxa"/>
            <w:shd w:val="clear" w:color="auto" w:fill="auto"/>
          </w:tcPr>
          <w:p w14:paraId="5DD96BAB" w14:textId="382295CA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/>
              </w:rPr>
              <w:t>Copia. Semnat electronic de către participant.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79047834" w14:textId="21D926C0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632407" w:rsidRPr="003159E2" w14:paraId="3660B2F0" w14:textId="77777777" w:rsidTr="00C23171">
        <w:tc>
          <w:tcPr>
            <w:tcW w:w="562" w:type="dxa"/>
            <w:shd w:val="clear" w:color="auto" w:fill="auto"/>
            <w:vAlign w:val="center"/>
          </w:tcPr>
          <w:p w14:paraId="25CE13FE" w14:textId="0D02C140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iCs/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4118" w:type="dxa"/>
            <w:shd w:val="clear" w:color="auto" w:fill="auto"/>
            <w:vAlign w:val="center"/>
          </w:tcPr>
          <w:p w14:paraId="6DE1C8F1" w14:textId="76B75357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Cs/>
                <w:sz w:val="22"/>
                <w:szCs w:val="22"/>
                <w:lang w:val="ro-MD" w:eastAsia="ru-RU"/>
              </w:rPr>
              <w:t>Certificat de atribuire a contului bancar, eliberat de bancă.</w:t>
            </w:r>
          </w:p>
        </w:tc>
        <w:tc>
          <w:tcPr>
            <w:tcW w:w="4716" w:type="dxa"/>
            <w:shd w:val="clear" w:color="auto" w:fill="auto"/>
            <w:vAlign w:val="center"/>
          </w:tcPr>
          <w:p w14:paraId="09E6C54F" w14:textId="720532AE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bCs/>
                <w:i/>
                <w:sz w:val="22"/>
                <w:szCs w:val="22"/>
                <w:lang w:val="ro-MD" w:eastAsia="ru-RU"/>
              </w:rPr>
              <w:t xml:space="preserve">Copie scanată de pe original. </w:t>
            </w:r>
            <w:r w:rsidRPr="003159E2"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  <w:t>Semnat electronic de către participant.</w:t>
            </w:r>
            <w:r w:rsidRPr="003159E2">
              <w:rPr>
                <w:rFonts w:ascii="Times New Roman" w:hAnsi="Times New Roman" w:cs="Times New Roman"/>
                <w:i/>
                <w:sz w:val="22"/>
                <w:szCs w:val="22"/>
                <w:lang w:val="ro-MD"/>
              </w:rPr>
              <w:t>.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752C0FA2" w14:textId="4C7623A3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32407" w:rsidRPr="003159E2" w14:paraId="3C015A85" w14:textId="77777777" w:rsidTr="00C23171">
        <w:tc>
          <w:tcPr>
            <w:tcW w:w="562" w:type="dxa"/>
            <w:shd w:val="clear" w:color="auto" w:fill="auto"/>
            <w:vAlign w:val="center"/>
          </w:tcPr>
          <w:p w14:paraId="3D182E5D" w14:textId="171A3C60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Cs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4118" w:type="dxa"/>
            <w:shd w:val="clear" w:color="auto" w:fill="auto"/>
          </w:tcPr>
          <w:p w14:paraId="63B78851" w14:textId="36525BFC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Cs/>
                <w:sz w:val="22"/>
                <w:szCs w:val="22"/>
                <w:lang w:val="ro-MD" w:eastAsia="ru-RU"/>
              </w:rPr>
              <w:t xml:space="preserve">Declarația privind confirmarea identității beneficiarilor efectivi și neîncadrarea acestora în situația condamnării  pentru participarea la activităţi ale unei organizaţii sau grupări criminale, pentru corupţie, fraudă şi/sau spălare de bani </w:t>
            </w:r>
          </w:p>
        </w:tc>
        <w:tc>
          <w:tcPr>
            <w:tcW w:w="4716" w:type="dxa"/>
            <w:shd w:val="clear" w:color="auto" w:fill="auto"/>
          </w:tcPr>
          <w:p w14:paraId="12F56B43" w14:textId="109FA3C6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  <w:t xml:space="preserve">Ofertantul desemnat câștigător  va prezenta în termen de 5 zile de la data comunicării rezultatelor procedurii de achiziție publică 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6C20A907" w14:textId="575A9282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32407" w:rsidRPr="003159E2" w14:paraId="3C04915C" w14:textId="77777777" w:rsidTr="00CB5F02">
        <w:trPr>
          <w:trHeight w:val="1946"/>
        </w:trPr>
        <w:tc>
          <w:tcPr>
            <w:tcW w:w="562" w:type="dxa"/>
            <w:shd w:val="clear" w:color="auto" w:fill="auto"/>
            <w:vAlign w:val="center"/>
          </w:tcPr>
          <w:p w14:paraId="23D85934" w14:textId="5A5F1B0B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Cs/>
                <w:sz w:val="22"/>
                <w:szCs w:val="22"/>
                <w:lang w:val="ro-MD" w:eastAsia="ru-RU"/>
              </w:rPr>
              <w:t>11.</w:t>
            </w:r>
          </w:p>
        </w:tc>
        <w:tc>
          <w:tcPr>
            <w:tcW w:w="4118" w:type="dxa"/>
            <w:shd w:val="clear" w:color="auto" w:fill="auto"/>
          </w:tcPr>
          <w:p w14:paraId="3DE2E6EC" w14:textId="2649EA38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sz w:val="22"/>
                <w:szCs w:val="22"/>
                <w:lang w:val="ro-MD" w:eastAsia="ru-RU"/>
              </w:rPr>
              <w:t xml:space="preserve">Garanția de bună execuție </w:t>
            </w:r>
            <w:r w:rsidRPr="003159E2">
              <w:rPr>
                <w:rFonts w:ascii="Times New Roman" w:hAnsi="Times New Roman" w:cs="Times New Roman"/>
                <w:bCs/>
                <w:iCs/>
                <w:sz w:val="22"/>
                <w:szCs w:val="22"/>
                <w:lang w:val="ro-MD"/>
              </w:rPr>
              <w:t xml:space="preserve">în </w:t>
            </w:r>
            <w:r w:rsidRPr="003159E2">
              <w:rPr>
                <w:rFonts w:ascii="Times New Roman" w:hAnsi="Times New Roman" w:cs="Times New Roman"/>
                <w:bCs/>
                <w:iCs/>
                <w:sz w:val="22"/>
                <w:szCs w:val="22"/>
                <w:lang w:val="ro-MD" w:eastAsia="ru-RU"/>
              </w:rPr>
              <w:t>cuantum de 5% din valoarea totală a contractului.</w:t>
            </w:r>
          </w:p>
        </w:tc>
        <w:tc>
          <w:tcPr>
            <w:tcW w:w="4716" w:type="dxa"/>
            <w:shd w:val="clear" w:color="auto" w:fill="auto"/>
          </w:tcPr>
          <w:p w14:paraId="7CAB2116" w14:textId="77777777" w:rsidR="00632407" w:rsidRPr="003159E2" w:rsidRDefault="00632407" w:rsidP="00632407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  <w:lang w:val="ro-MD" w:eastAsia="ru-RU"/>
              </w:rPr>
              <w:t>Forma garanției de bună execuție:</w:t>
            </w:r>
          </w:p>
          <w:p w14:paraId="38C32074" w14:textId="77777777" w:rsidR="003B143A" w:rsidRPr="003159E2" w:rsidRDefault="00632407" w:rsidP="00632407">
            <w:pPr>
              <w:pStyle w:val="ListParagraph"/>
              <w:numPr>
                <w:ilvl w:val="0"/>
                <w:numId w:val="4"/>
              </w:num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i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  <w:lang w:val="ro-MD" w:eastAsia="ru-RU"/>
              </w:rPr>
              <w:t>Scrisoare de garanție bancară emisă de</w:t>
            </w:r>
          </w:p>
          <w:p w14:paraId="4C21326A" w14:textId="42EDD2F7" w:rsidR="00632407" w:rsidRPr="003159E2" w:rsidRDefault="00632407" w:rsidP="003B143A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i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  <w:lang w:val="ro-MD" w:eastAsia="ru-RU"/>
              </w:rPr>
              <w:t xml:space="preserve">către o bancă comercială conform </w:t>
            </w:r>
            <w:r w:rsidRPr="003159E2">
              <w:rPr>
                <w:rFonts w:ascii="Times New Roman" w:hAnsi="Times New Roman" w:cs="Times New Roman"/>
                <w:b/>
                <w:i/>
                <w:iCs/>
                <w:sz w:val="22"/>
                <w:szCs w:val="22"/>
                <w:lang w:val="ro-MD" w:eastAsia="ru-RU"/>
              </w:rPr>
              <w:t xml:space="preserve">Anexei nr.10 </w:t>
            </w:r>
          </w:p>
          <w:p w14:paraId="3097FC3A" w14:textId="77777777" w:rsidR="00632407" w:rsidRPr="003159E2" w:rsidRDefault="00632407" w:rsidP="00632407">
            <w:pPr>
              <w:pStyle w:val="ListParagraph"/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i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b/>
                <w:i/>
                <w:iCs/>
                <w:sz w:val="22"/>
                <w:szCs w:val="22"/>
                <w:lang w:val="ro-MD" w:eastAsia="ru-RU"/>
              </w:rPr>
              <w:t>sau</w:t>
            </w:r>
          </w:p>
          <w:p w14:paraId="0EA39EE5" w14:textId="77777777" w:rsidR="003B143A" w:rsidRPr="003159E2" w:rsidRDefault="00632407" w:rsidP="00632407">
            <w:pPr>
              <w:pStyle w:val="ListParagraph"/>
              <w:numPr>
                <w:ilvl w:val="0"/>
                <w:numId w:val="4"/>
              </w:num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  <w:lang w:val="ro-MD" w:eastAsia="ru-RU"/>
              </w:rPr>
              <w:t xml:space="preserve"> Transfer pe contul autorității </w:t>
            </w:r>
          </w:p>
          <w:p w14:paraId="51B4103D" w14:textId="6F75A0B8" w:rsidR="00632407" w:rsidRPr="003159E2" w:rsidRDefault="00632407" w:rsidP="003B143A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  <w:lang w:val="ro-MD" w:eastAsia="ru-RU"/>
              </w:rPr>
              <w:t xml:space="preserve">contractante, în cuantumul </w:t>
            </w:r>
            <w:r w:rsidRPr="003159E2">
              <w:rPr>
                <w:rFonts w:ascii="Times New Roman" w:hAnsi="Times New Roman" w:cs="Times New Roman"/>
                <w:b/>
                <w:i/>
                <w:iCs/>
                <w:sz w:val="22"/>
                <w:szCs w:val="22"/>
                <w:lang w:val="ro-MD" w:eastAsia="ru-RU"/>
              </w:rPr>
              <w:t>5%</w:t>
            </w:r>
            <w:r w:rsidRPr="003159E2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  <w:lang w:val="ro-MD" w:eastAsia="ru-RU"/>
              </w:rPr>
              <w:t xml:space="preserve"> din valoarea totală a contractului de achiziții publice, , conform următoarelor date bancare:</w:t>
            </w:r>
          </w:p>
          <w:p w14:paraId="03DFE5D5" w14:textId="77777777" w:rsidR="00632407" w:rsidRPr="003159E2" w:rsidRDefault="00632407" w:rsidP="00632407">
            <w:pPr>
              <w:shd w:val="clear" w:color="auto" w:fill="FFFFFF" w:themeFill="background1"/>
              <w:tabs>
                <w:tab w:val="right" w:pos="426"/>
              </w:tabs>
              <w:ind w:left="360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  <w:lang w:val="ro-MD" w:eastAsia="ru-RU"/>
              </w:rPr>
              <w:t>AGENȚIA NAȚIONALĂ PENTRU SANATATE PUBLICĂ</w:t>
            </w:r>
          </w:p>
          <w:p w14:paraId="3F80BE8C" w14:textId="77777777" w:rsidR="00632407" w:rsidRPr="003159E2" w:rsidRDefault="00632407" w:rsidP="00632407">
            <w:pPr>
              <w:shd w:val="clear" w:color="auto" w:fill="FFFFFF" w:themeFill="background1"/>
              <w:tabs>
                <w:tab w:val="right" w:pos="426"/>
              </w:tabs>
              <w:ind w:left="360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  <w:lang w:val="ro-MD" w:eastAsia="ru-RU"/>
              </w:rPr>
              <w:t xml:space="preserve">Chisinău str. Gh.Asachi,67A </w:t>
            </w:r>
          </w:p>
          <w:p w14:paraId="491AD41B" w14:textId="77777777" w:rsidR="00632407" w:rsidRPr="003159E2" w:rsidRDefault="00632407" w:rsidP="00632407">
            <w:pPr>
              <w:shd w:val="clear" w:color="auto" w:fill="FFFFFF" w:themeFill="background1"/>
              <w:tabs>
                <w:tab w:val="right" w:pos="426"/>
              </w:tabs>
              <w:ind w:left="360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  <w:lang w:val="ro-MD" w:eastAsia="ru-RU"/>
              </w:rPr>
              <w:t>Cod fiscal :1018601000021</w:t>
            </w:r>
          </w:p>
          <w:p w14:paraId="2547E215" w14:textId="77777777" w:rsidR="00632407" w:rsidRPr="003159E2" w:rsidRDefault="00632407" w:rsidP="00632407">
            <w:pPr>
              <w:shd w:val="clear" w:color="auto" w:fill="FFFFFF" w:themeFill="background1"/>
              <w:tabs>
                <w:tab w:val="right" w:pos="426"/>
              </w:tabs>
              <w:ind w:left="360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  <w:lang w:val="ro-MD" w:eastAsia="ru-RU"/>
              </w:rPr>
              <w:t>CONT BANCAR:  226301</w:t>
            </w:r>
          </w:p>
          <w:p w14:paraId="51B9040A" w14:textId="77777777" w:rsidR="00632407" w:rsidRPr="003159E2" w:rsidRDefault="00632407" w:rsidP="00632407">
            <w:pPr>
              <w:shd w:val="clear" w:color="auto" w:fill="FFFFFF" w:themeFill="background1"/>
              <w:tabs>
                <w:tab w:val="right" w:pos="426"/>
              </w:tabs>
              <w:ind w:left="360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  <w:lang w:val="ro-MD" w:eastAsia="ru-RU"/>
              </w:rPr>
              <w:t xml:space="preserve">IBAN: </w:t>
            </w:r>
            <w:r w:rsidRPr="003159E2">
              <w:rPr>
                <w:rFonts w:ascii="Times New Roman" w:hAnsi="Times New Roman" w:cs="Times New Roman"/>
                <w:b/>
                <w:i/>
                <w:iCs/>
                <w:sz w:val="22"/>
                <w:szCs w:val="22"/>
                <w:lang w:val="ro-MD" w:eastAsia="ru-RU"/>
              </w:rPr>
              <w:t>MD70TRPCAA518440B01513AA</w:t>
            </w:r>
            <w:r w:rsidRPr="003159E2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  <w:lang w:val="ro-MD" w:eastAsia="ru-RU"/>
              </w:rPr>
              <w:t xml:space="preserve"> MF-TR Chișinău Bugetul de Stat</w:t>
            </w:r>
          </w:p>
          <w:p w14:paraId="44C1CD11" w14:textId="63A457B8" w:rsidR="00632407" w:rsidRPr="003159E2" w:rsidRDefault="00632407" w:rsidP="00C23171">
            <w:pPr>
              <w:shd w:val="clear" w:color="auto" w:fill="FFFFFF" w:themeFill="background1"/>
              <w:tabs>
                <w:tab w:val="right" w:pos="426"/>
              </w:tabs>
              <w:ind w:left="360"/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bCs/>
                <w:i/>
                <w:iCs/>
                <w:sz w:val="22"/>
                <w:szCs w:val="22"/>
                <w:lang w:val="ro-MD" w:eastAsia="ru-RU"/>
              </w:rPr>
              <w:t>TREZMD2X.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59E4DD24" w14:textId="4DD4D75D" w:rsidR="00632407" w:rsidRPr="003159E2" w:rsidRDefault="00632407" w:rsidP="006324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i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16124DDF" w14:textId="34BDF819" w:rsidR="0015247E" w:rsidRPr="003159E2" w:rsidRDefault="009C5639" w:rsidP="00CB5F02">
      <w:pPr>
        <w:numPr>
          <w:ilvl w:val="0"/>
          <w:numId w:val="1"/>
        </w:numPr>
        <w:shd w:val="clear" w:color="auto" w:fill="FFFFFF" w:themeFill="background1"/>
        <w:tabs>
          <w:tab w:val="left" w:pos="-142"/>
        </w:tabs>
        <w:spacing w:before="120"/>
        <w:ind w:left="-142" w:hanging="567"/>
        <w:rPr>
          <w:b/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 xml:space="preserve">Garanția pentru ofertă, </w:t>
      </w:r>
      <w:r w:rsidR="00632407" w:rsidRPr="003159E2">
        <w:rPr>
          <w:i/>
          <w:iCs/>
          <w:sz w:val="22"/>
          <w:szCs w:val="22"/>
          <w:u w:val="single"/>
          <w:lang w:val="ro-MD"/>
        </w:rPr>
        <w:t xml:space="preserve">în formă de scrisoare de garanție bancară sau transfer pe contul autorității contractante, în cuantumul </w:t>
      </w:r>
      <w:r w:rsidR="00632407" w:rsidRPr="003159E2">
        <w:rPr>
          <w:b/>
          <w:bCs/>
          <w:i/>
          <w:iCs/>
          <w:sz w:val="22"/>
          <w:szCs w:val="22"/>
          <w:u w:val="single"/>
          <w:lang w:val="ro-MD"/>
        </w:rPr>
        <w:t>1%</w:t>
      </w:r>
      <w:r w:rsidR="00632407" w:rsidRPr="003159E2">
        <w:rPr>
          <w:i/>
          <w:iCs/>
          <w:sz w:val="22"/>
          <w:szCs w:val="22"/>
          <w:u w:val="single"/>
          <w:lang w:val="ro-MD"/>
        </w:rPr>
        <w:t xml:space="preserve">  din valoare ofertei fără TVA</w:t>
      </w:r>
      <w:r w:rsidR="009F7466">
        <w:rPr>
          <w:i/>
          <w:iCs/>
          <w:sz w:val="22"/>
          <w:szCs w:val="22"/>
          <w:u w:val="single"/>
          <w:lang w:val="ro-MD"/>
        </w:rPr>
        <w:t>.</w:t>
      </w:r>
    </w:p>
    <w:p w14:paraId="20A54464" w14:textId="383CCE3D" w:rsidR="00F6465C" w:rsidRPr="003159E2" w:rsidRDefault="009C5639" w:rsidP="00CB5F02">
      <w:pPr>
        <w:numPr>
          <w:ilvl w:val="0"/>
          <w:numId w:val="1"/>
        </w:numPr>
        <w:shd w:val="clear" w:color="auto" w:fill="FFFFFF" w:themeFill="background1"/>
        <w:tabs>
          <w:tab w:val="left" w:pos="-142"/>
        </w:tabs>
        <w:spacing w:before="120"/>
        <w:ind w:left="-142" w:hanging="567"/>
        <w:rPr>
          <w:b/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 xml:space="preserve">Garanția de bună execuție a contractului, </w:t>
      </w:r>
      <w:r w:rsidR="00632407" w:rsidRPr="003159E2">
        <w:rPr>
          <w:i/>
          <w:iCs/>
          <w:sz w:val="22"/>
          <w:szCs w:val="22"/>
          <w:u w:val="single"/>
          <w:lang w:val="ro-MD"/>
        </w:rPr>
        <w:t>în formă de scrisoare de garanție bancară sau transfer pe contul autorității contractante, în cuantumul 5% din valoarea totală a contractului de achiziții publice</w:t>
      </w:r>
      <w:r w:rsidR="00632407" w:rsidRPr="003159E2">
        <w:rPr>
          <w:sz w:val="22"/>
          <w:szCs w:val="22"/>
          <w:lang w:val="ro-MD"/>
        </w:rPr>
        <w:t>.</w:t>
      </w:r>
    </w:p>
    <w:p w14:paraId="7F3D70D6" w14:textId="6DA243B6" w:rsidR="00BE362C" w:rsidRPr="003159E2" w:rsidRDefault="009C5639" w:rsidP="00CB5F02">
      <w:pPr>
        <w:numPr>
          <w:ilvl w:val="0"/>
          <w:numId w:val="1"/>
        </w:numPr>
        <w:shd w:val="clear" w:color="auto" w:fill="FFFFFF" w:themeFill="background1"/>
        <w:tabs>
          <w:tab w:val="left" w:pos="-142"/>
        </w:tabs>
        <w:spacing w:before="120"/>
        <w:ind w:left="-142" w:hanging="567"/>
        <w:rPr>
          <w:b/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>Motivul recurgerii la procedura accelerată (în cazul licitației deschise, restr</w:t>
      </w:r>
      <w:r w:rsidR="00C32CB2" w:rsidRPr="003159E2">
        <w:rPr>
          <w:b/>
          <w:sz w:val="22"/>
          <w:szCs w:val="22"/>
          <w:lang w:val="ro-MD" w:eastAsia="ru-RU"/>
        </w:rPr>
        <w:t>â</w:t>
      </w:r>
      <w:r w:rsidRPr="003159E2">
        <w:rPr>
          <w:b/>
          <w:sz w:val="22"/>
          <w:szCs w:val="22"/>
          <w:lang w:val="ro-MD" w:eastAsia="ru-RU"/>
        </w:rPr>
        <w:t>nse</w:t>
      </w:r>
      <w:r w:rsidR="00FE38A6" w:rsidRPr="003159E2">
        <w:rPr>
          <w:b/>
          <w:sz w:val="22"/>
          <w:szCs w:val="22"/>
          <w:lang w:val="ro-MD" w:eastAsia="ru-RU"/>
        </w:rPr>
        <w:t xml:space="preserve"> </w:t>
      </w:r>
      <w:r w:rsidRPr="003159E2">
        <w:rPr>
          <w:b/>
          <w:sz w:val="22"/>
          <w:szCs w:val="22"/>
          <w:lang w:val="ro-MD" w:eastAsia="ru-RU"/>
        </w:rPr>
        <w:t>și a procedurii negociate), după caz</w:t>
      </w:r>
      <w:r w:rsidR="00474A17">
        <w:rPr>
          <w:b/>
          <w:sz w:val="22"/>
          <w:szCs w:val="22"/>
          <w:lang w:val="ro-MD" w:eastAsia="ru-RU"/>
        </w:rPr>
        <w:t>,</w:t>
      </w:r>
      <w:r w:rsidR="00632407" w:rsidRPr="003159E2">
        <w:rPr>
          <w:b/>
          <w:sz w:val="22"/>
          <w:szCs w:val="22"/>
          <w:lang w:val="ro-MD" w:eastAsia="ru-RU"/>
        </w:rPr>
        <w:t xml:space="preserve"> nu se aplică</w:t>
      </w:r>
    </w:p>
    <w:p w14:paraId="731ED101" w14:textId="2AA75F6A" w:rsidR="00BE362C" w:rsidRPr="003159E2" w:rsidRDefault="009C5639" w:rsidP="00CB5F02">
      <w:pPr>
        <w:numPr>
          <w:ilvl w:val="0"/>
          <w:numId w:val="1"/>
        </w:numPr>
        <w:shd w:val="clear" w:color="auto" w:fill="FFFFFF" w:themeFill="background1"/>
        <w:tabs>
          <w:tab w:val="left" w:pos="-142"/>
        </w:tabs>
        <w:spacing w:before="120"/>
        <w:ind w:left="-142" w:hanging="567"/>
        <w:rPr>
          <w:b/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C23171" w:rsidRPr="003159E2">
        <w:rPr>
          <w:b/>
          <w:sz w:val="22"/>
          <w:szCs w:val="22"/>
          <w:lang w:val="ro-MD" w:eastAsia="ru-RU"/>
        </w:rPr>
        <w:t xml:space="preserve"> </w:t>
      </w:r>
      <w:r w:rsidR="00C23171" w:rsidRPr="003159E2">
        <w:rPr>
          <w:bCs/>
          <w:i/>
          <w:iCs/>
          <w:sz w:val="22"/>
          <w:szCs w:val="22"/>
          <w:u w:val="single"/>
          <w:lang w:val="ro-MD" w:eastAsia="ru-RU"/>
        </w:rPr>
        <w:t>nu se aplică</w:t>
      </w:r>
      <w:r w:rsidR="00C23171" w:rsidRPr="003159E2">
        <w:rPr>
          <w:b/>
          <w:sz w:val="22"/>
          <w:szCs w:val="22"/>
          <w:lang w:val="ro-MD" w:eastAsia="ru-RU"/>
        </w:rPr>
        <w:t xml:space="preserve">. </w:t>
      </w:r>
    </w:p>
    <w:p w14:paraId="0044F898" w14:textId="050393F4" w:rsidR="00BE362C" w:rsidRPr="003159E2" w:rsidRDefault="009C5639" w:rsidP="00CB5F02">
      <w:pPr>
        <w:numPr>
          <w:ilvl w:val="0"/>
          <w:numId w:val="1"/>
        </w:numPr>
        <w:tabs>
          <w:tab w:val="left" w:pos="-142"/>
        </w:tabs>
        <w:spacing w:before="120"/>
        <w:ind w:left="-142" w:hanging="567"/>
        <w:rPr>
          <w:b/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>Condiții speciale de care depinde îndeplinirea contractului (</w:t>
      </w:r>
      <w:r w:rsidRPr="003159E2">
        <w:rPr>
          <w:sz w:val="22"/>
          <w:szCs w:val="22"/>
          <w:lang w:val="ro-MD" w:eastAsia="ru-RU"/>
        </w:rPr>
        <w:t>indicați după caz</w:t>
      </w:r>
      <w:r w:rsidRPr="003159E2">
        <w:rPr>
          <w:b/>
          <w:sz w:val="22"/>
          <w:szCs w:val="22"/>
          <w:lang w:val="ro-MD" w:eastAsia="ru-RU"/>
        </w:rPr>
        <w:t xml:space="preserve">): </w:t>
      </w:r>
      <w:r w:rsidR="00C23171" w:rsidRPr="003159E2">
        <w:rPr>
          <w:bCs/>
          <w:i/>
          <w:iCs/>
          <w:sz w:val="22"/>
          <w:szCs w:val="22"/>
          <w:u w:val="single"/>
          <w:lang w:val="ro-MD" w:eastAsia="ru-RU"/>
        </w:rPr>
        <w:t>nu se aplică</w:t>
      </w:r>
    </w:p>
    <w:p w14:paraId="7101A1FA" w14:textId="16C88C48" w:rsidR="00EF4276" w:rsidRPr="003159E2" w:rsidRDefault="000659D3" w:rsidP="00CB5F02">
      <w:pPr>
        <w:numPr>
          <w:ilvl w:val="0"/>
          <w:numId w:val="1"/>
        </w:numPr>
        <w:tabs>
          <w:tab w:val="left" w:pos="-142"/>
        </w:tabs>
        <w:spacing w:before="120"/>
        <w:ind w:left="-142" w:hanging="567"/>
        <w:rPr>
          <w:b/>
          <w:sz w:val="22"/>
          <w:szCs w:val="22"/>
          <w:lang w:val="ro-MD" w:eastAsia="ru-RU"/>
        </w:rPr>
      </w:pPr>
      <w:bookmarkStart w:id="1" w:name="_Hlk71621175"/>
      <w:r w:rsidRPr="003159E2">
        <w:rPr>
          <w:b/>
          <w:sz w:val="22"/>
          <w:szCs w:val="22"/>
          <w:lang w:val="ro-MD" w:eastAsia="ru-RU"/>
        </w:rPr>
        <w:t>Ofertele se prezintă în valută</w:t>
      </w:r>
      <w:bookmarkEnd w:id="1"/>
      <w:r w:rsidR="00C23171" w:rsidRPr="003159E2">
        <w:rPr>
          <w:b/>
          <w:sz w:val="22"/>
          <w:szCs w:val="22"/>
          <w:lang w:val="ro-MD" w:eastAsia="ru-RU"/>
        </w:rPr>
        <w:t xml:space="preserve"> </w:t>
      </w:r>
      <w:r w:rsidR="00C23171" w:rsidRPr="003159E2">
        <w:rPr>
          <w:bCs/>
          <w:i/>
          <w:iCs/>
          <w:sz w:val="22"/>
          <w:szCs w:val="22"/>
          <w:u w:val="single"/>
          <w:lang w:val="ro-MD" w:eastAsia="ru-RU"/>
        </w:rPr>
        <w:t>lei MD</w:t>
      </w:r>
      <w:r w:rsidR="00C23171" w:rsidRPr="003159E2">
        <w:rPr>
          <w:b/>
          <w:sz w:val="22"/>
          <w:szCs w:val="22"/>
          <w:lang w:val="ro-MD" w:eastAsia="ru-RU"/>
        </w:rPr>
        <w:t xml:space="preserve">. </w:t>
      </w:r>
    </w:p>
    <w:p w14:paraId="66AFEDF4" w14:textId="52A72B98" w:rsidR="00BE362C" w:rsidRPr="003159E2" w:rsidRDefault="009C5639" w:rsidP="00CB5F02">
      <w:pPr>
        <w:numPr>
          <w:ilvl w:val="0"/>
          <w:numId w:val="1"/>
        </w:numPr>
        <w:tabs>
          <w:tab w:val="left" w:pos="-142"/>
        </w:tabs>
        <w:spacing w:before="120"/>
        <w:ind w:left="-142" w:hanging="567"/>
        <w:rPr>
          <w:b/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 xml:space="preserve">Criteriul de evaluare aplicat pentru </w:t>
      </w:r>
      <w:r w:rsidR="009D14A7" w:rsidRPr="003159E2">
        <w:rPr>
          <w:b/>
          <w:sz w:val="22"/>
          <w:szCs w:val="22"/>
          <w:lang w:val="ro-MD" w:eastAsia="ru-RU"/>
        </w:rPr>
        <w:t>atribuirea</w:t>
      </w:r>
      <w:r w:rsidR="00E706C1" w:rsidRPr="003159E2">
        <w:rPr>
          <w:b/>
          <w:sz w:val="22"/>
          <w:szCs w:val="22"/>
          <w:lang w:val="ro-MD" w:eastAsia="ru-RU"/>
        </w:rPr>
        <w:t xml:space="preserve"> </w:t>
      </w:r>
      <w:r w:rsidRPr="003159E2">
        <w:rPr>
          <w:b/>
          <w:sz w:val="22"/>
          <w:szCs w:val="22"/>
          <w:lang w:val="ro-MD" w:eastAsia="ru-RU"/>
        </w:rPr>
        <w:t>contractului</w:t>
      </w:r>
      <w:r w:rsidR="00C23171" w:rsidRPr="003159E2">
        <w:rPr>
          <w:b/>
          <w:sz w:val="22"/>
          <w:szCs w:val="22"/>
          <w:lang w:val="ro-MD" w:eastAsia="ru-RU"/>
        </w:rPr>
        <w:t xml:space="preserve">: </w:t>
      </w:r>
      <w:r w:rsidR="00C23171" w:rsidRPr="003159E2">
        <w:rPr>
          <w:bCs/>
          <w:i/>
          <w:iCs/>
          <w:sz w:val="22"/>
          <w:szCs w:val="22"/>
          <w:u w:val="single"/>
          <w:lang w:val="ro-MD" w:eastAsia="ru-RU"/>
        </w:rPr>
        <w:t>prețul cel mai scăzut</w:t>
      </w:r>
      <w:r w:rsidR="00C23171" w:rsidRPr="003159E2">
        <w:rPr>
          <w:b/>
          <w:sz w:val="22"/>
          <w:szCs w:val="22"/>
          <w:lang w:val="ro-MD" w:eastAsia="ru-RU"/>
        </w:rPr>
        <w:t>.</w:t>
      </w:r>
    </w:p>
    <w:p w14:paraId="064894B8" w14:textId="7854F0AE" w:rsidR="00BE362C" w:rsidRPr="003159E2" w:rsidRDefault="009C5639" w:rsidP="00CB5F02">
      <w:pPr>
        <w:numPr>
          <w:ilvl w:val="0"/>
          <w:numId w:val="1"/>
        </w:numPr>
        <w:tabs>
          <w:tab w:val="left" w:pos="-142"/>
        </w:tabs>
        <w:spacing w:before="120"/>
        <w:ind w:left="-142" w:hanging="567"/>
        <w:rPr>
          <w:b/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>Factorii de evaluare a ofertei celei mai avantajoase din punct de vedere economic, precum și ponderile lor:</w:t>
      </w:r>
      <w:r w:rsidR="00474A17">
        <w:rPr>
          <w:b/>
          <w:sz w:val="22"/>
          <w:szCs w:val="22"/>
          <w:lang w:val="ro-MD" w:eastAsia="ru-RU"/>
        </w:rPr>
        <w:t xml:space="preserve"> nu se aplică.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:rsidRPr="003159E2" w14:paraId="17CFA1FD" w14:textId="77777777" w:rsidTr="001A1A16">
        <w:tc>
          <w:tcPr>
            <w:tcW w:w="577" w:type="dxa"/>
            <w:shd w:val="clear" w:color="auto" w:fill="auto"/>
          </w:tcPr>
          <w:p w14:paraId="297DF99D" w14:textId="77777777" w:rsidR="00BE362C" w:rsidRPr="003159E2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b/>
                <w:iCs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60DDBA4D" w14:textId="77777777" w:rsidR="00BE362C" w:rsidRPr="003159E2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b/>
                <w:iCs/>
                <w:sz w:val="22"/>
                <w:szCs w:val="22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3540F3A4" w14:textId="77777777" w:rsidR="00BE362C" w:rsidRPr="003159E2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b/>
                <w:iCs/>
                <w:sz w:val="22"/>
                <w:szCs w:val="22"/>
                <w:lang w:val="ro-MD" w:eastAsia="ru-RU"/>
              </w:rPr>
              <w:t>Ponderea%</w:t>
            </w:r>
          </w:p>
        </w:tc>
      </w:tr>
      <w:tr w:rsidR="008074AC" w:rsidRPr="003159E2" w14:paraId="0ECEB249" w14:textId="77777777" w:rsidTr="001A1A16">
        <w:tc>
          <w:tcPr>
            <w:tcW w:w="577" w:type="dxa"/>
            <w:shd w:val="clear" w:color="auto" w:fill="auto"/>
          </w:tcPr>
          <w:p w14:paraId="13861E5C" w14:textId="77777777" w:rsidR="00BE362C" w:rsidRPr="003159E2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B4772C9" w14:textId="77777777" w:rsidR="00BE362C" w:rsidRPr="003159E2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1F0B47D0" w14:textId="77777777" w:rsidR="00BE362C" w:rsidRPr="003159E2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 w:eastAsia="ru-RU"/>
              </w:rPr>
            </w:pPr>
          </w:p>
        </w:tc>
      </w:tr>
      <w:tr w:rsidR="008074AC" w:rsidRPr="003159E2" w14:paraId="6CD3B199" w14:textId="77777777" w:rsidTr="001A1A16">
        <w:tc>
          <w:tcPr>
            <w:tcW w:w="577" w:type="dxa"/>
            <w:shd w:val="clear" w:color="auto" w:fill="auto"/>
          </w:tcPr>
          <w:p w14:paraId="2A9A4515" w14:textId="77777777" w:rsidR="00BE362C" w:rsidRPr="003159E2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B58F0B2" w14:textId="77777777" w:rsidR="00BE362C" w:rsidRPr="003159E2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1E16D41A" w14:textId="77777777" w:rsidR="00BE362C" w:rsidRPr="003159E2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ro-MD" w:eastAsia="ru-RU"/>
              </w:rPr>
            </w:pPr>
          </w:p>
        </w:tc>
      </w:tr>
    </w:tbl>
    <w:p w14:paraId="105137B7" w14:textId="77777777" w:rsidR="00BE362C" w:rsidRPr="003159E2" w:rsidRDefault="009C5639" w:rsidP="00CB5F0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-142" w:hanging="567"/>
        <w:rPr>
          <w:b/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>Termenul limită de depunere/deschidere a ofertelor:</w:t>
      </w:r>
    </w:p>
    <w:p w14:paraId="16D32825" w14:textId="2ED600D7" w:rsidR="00BE362C" w:rsidRPr="003159E2" w:rsidRDefault="009C5639" w:rsidP="00CB5F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-142" w:hanging="567"/>
        <w:rPr>
          <w:b/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 xml:space="preserve">până la: </w:t>
      </w:r>
      <w:r w:rsidRPr="003159E2">
        <w:rPr>
          <w:b/>
          <w:i/>
          <w:sz w:val="22"/>
          <w:szCs w:val="22"/>
          <w:lang w:val="ro-MD" w:eastAsia="ru-RU"/>
        </w:rPr>
        <w:t>[ora exactă]</w:t>
      </w:r>
      <w:r w:rsidR="00C23171" w:rsidRPr="003159E2">
        <w:rPr>
          <w:b/>
          <w:sz w:val="22"/>
          <w:szCs w:val="22"/>
          <w:lang w:val="ro-MD" w:eastAsia="ru-RU"/>
        </w:rPr>
        <w:t xml:space="preserve"> </w:t>
      </w:r>
      <w:r w:rsidR="00C23171" w:rsidRPr="003159E2">
        <w:rPr>
          <w:bCs/>
          <w:i/>
          <w:iCs/>
          <w:sz w:val="22"/>
          <w:szCs w:val="22"/>
          <w:u w:val="single"/>
          <w:lang w:val="ro-MD" w:eastAsia="ru-RU"/>
        </w:rPr>
        <w:t>conform SIA RSAP</w:t>
      </w:r>
    </w:p>
    <w:p w14:paraId="26A3210E" w14:textId="113EBC99" w:rsidR="00C23171" w:rsidRPr="003159E2" w:rsidRDefault="009C5639" w:rsidP="00CB5F0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-142" w:hanging="567"/>
        <w:rPr>
          <w:b/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 xml:space="preserve">pe: </w:t>
      </w:r>
      <w:r w:rsidRPr="003159E2">
        <w:rPr>
          <w:b/>
          <w:i/>
          <w:sz w:val="22"/>
          <w:szCs w:val="22"/>
          <w:lang w:val="ro-MD" w:eastAsia="ru-RU"/>
        </w:rPr>
        <w:t>[data]</w:t>
      </w:r>
      <w:r w:rsidR="00C23171" w:rsidRPr="003159E2">
        <w:rPr>
          <w:b/>
          <w:sz w:val="22"/>
          <w:szCs w:val="22"/>
          <w:lang w:val="ro-MD" w:eastAsia="ru-RU"/>
        </w:rPr>
        <w:t xml:space="preserve"> </w:t>
      </w:r>
      <w:r w:rsidR="00C23171" w:rsidRPr="003159E2">
        <w:rPr>
          <w:bCs/>
          <w:i/>
          <w:iCs/>
          <w:sz w:val="22"/>
          <w:szCs w:val="22"/>
          <w:u w:val="single"/>
          <w:lang w:val="ro-MD" w:eastAsia="ru-RU"/>
        </w:rPr>
        <w:t>conform SIA RSAP</w:t>
      </w:r>
    </w:p>
    <w:p w14:paraId="52AF64FE" w14:textId="62EB07FA" w:rsidR="00BE362C" w:rsidRPr="003159E2" w:rsidRDefault="00C23171" w:rsidP="00CB5F0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-142" w:hanging="567"/>
        <w:rPr>
          <w:b/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>A</w:t>
      </w:r>
      <w:r w:rsidR="009C5639" w:rsidRPr="003159E2">
        <w:rPr>
          <w:b/>
          <w:sz w:val="22"/>
          <w:szCs w:val="22"/>
          <w:lang w:val="ro-MD" w:eastAsia="ru-RU"/>
        </w:rPr>
        <w:t xml:space="preserve">dresa la care trebuie transmise ofertele sau cererile de participare: </w:t>
      </w:r>
    </w:p>
    <w:p w14:paraId="2DC24E13" w14:textId="3B7D6254" w:rsidR="00BE362C" w:rsidRPr="003159E2" w:rsidRDefault="00CB5F02" w:rsidP="00CB5F02">
      <w:pPr>
        <w:shd w:val="clear" w:color="auto" w:fill="FFFFFF" w:themeFill="background1"/>
        <w:tabs>
          <w:tab w:val="right" w:pos="426"/>
        </w:tabs>
        <w:spacing w:before="120"/>
        <w:ind w:left="-142" w:hanging="567"/>
        <w:rPr>
          <w:bCs/>
          <w:sz w:val="22"/>
          <w:szCs w:val="22"/>
          <w:u w:val="single"/>
          <w:lang w:val="ro-MD" w:eastAsia="ru-RU"/>
        </w:rPr>
      </w:pPr>
      <w:r w:rsidRPr="003159E2">
        <w:rPr>
          <w:bCs/>
          <w:i/>
          <w:sz w:val="22"/>
          <w:szCs w:val="22"/>
          <w:lang w:val="ro-MD" w:eastAsia="ru-RU"/>
        </w:rPr>
        <w:tab/>
      </w:r>
      <w:r w:rsidR="009C5639" w:rsidRPr="003159E2">
        <w:rPr>
          <w:bCs/>
          <w:i/>
          <w:sz w:val="22"/>
          <w:szCs w:val="22"/>
          <w:u w:val="single"/>
          <w:lang w:val="ro-MD" w:eastAsia="ru-RU"/>
        </w:rPr>
        <w:t>Ofertele sau cererile de participare vor fi depuse electronic prin intermediul SIA RSAP</w:t>
      </w:r>
    </w:p>
    <w:p w14:paraId="1239F4AA" w14:textId="0C8EDCD1" w:rsidR="00BE362C" w:rsidRPr="003159E2" w:rsidRDefault="009C5639" w:rsidP="00CB5F02">
      <w:pPr>
        <w:numPr>
          <w:ilvl w:val="0"/>
          <w:numId w:val="1"/>
        </w:numPr>
        <w:tabs>
          <w:tab w:val="right" w:pos="426"/>
        </w:tabs>
        <w:spacing w:before="120"/>
        <w:ind w:left="-142" w:hanging="567"/>
        <w:rPr>
          <w:b/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 xml:space="preserve">Termenul de valabilitate a ofertelor: </w:t>
      </w:r>
      <w:r w:rsidR="00C23171" w:rsidRPr="003159E2">
        <w:rPr>
          <w:bCs/>
          <w:i/>
          <w:iCs/>
          <w:sz w:val="22"/>
          <w:szCs w:val="22"/>
          <w:u w:val="single"/>
          <w:lang w:val="ro-MD" w:eastAsia="ru-RU"/>
        </w:rPr>
        <w:t>60 zile</w:t>
      </w:r>
      <w:r w:rsidR="00C23171" w:rsidRPr="003159E2">
        <w:rPr>
          <w:b/>
          <w:sz w:val="22"/>
          <w:szCs w:val="22"/>
          <w:lang w:val="ro-MD" w:eastAsia="ru-RU"/>
        </w:rPr>
        <w:t>.</w:t>
      </w:r>
    </w:p>
    <w:p w14:paraId="546BD55B" w14:textId="09AD0F05" w:rsidR="00BE362C" w:rsidRPr="003159E2" w:rsidRDefault="009C5639" w:rsidP="00CB5F02">
      <w:pPr>
        <w:numPr>
          <w:ilvl w:val="0"/>
          <w:numId w:val="1"/>
        </w:numPr>
        <w:tabs>
          <w:tab w:val="right" w:pos="426"/>
        </w:tabs>
        <w:spacing w:before="120"/>
        <w:ind w:left="-142" w:hanging="567"/>
        <w:rPr>
          <w:b/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 xml:space="preserve">Locul deschiderii ofertelor: </w:t>
      </w:r>
      <w:r w:rsidR="00C23171" w:rsidRPr="003159E2">
        <w:rPr>
          <w:bCs/>
          <w:i/>
          <w:iCs/>
          <w:u w:val="single"/>
          <w:lang w:val="ro-MD" w:eastAsia="ru-RU"/>
        </w:rPr>
        <w:t>conform SIA RSAP, platforma achiziții.md</w:t>
      </w:r>
    </w:p>
    <w:p w14:paraId="30D9E0F9" w14:textId="54320AF4" w:rsidR="00BE362C" w:rsidRPr="003159E2" w:rsidRDefault="00C23171" w:rsidP="00CB5F0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-142" w:hanging="567"/>
        <w:rPr>
          <w:bCs/>
          <w:i/>
          <w:sz w:val="22"/>
          <w:szCs w:val="22"/>
          <w:u w:val="single"/>
          <w:lang w:val="ro-MD" w:eastAsia="ru-RU"/>
        </w:rPr>
      </w:pPr>
      <w:r w:rsidRPr="003159E2">
        <w:rPr>
          <w:bCs/>
          <w:iCs/>
          <w:sz w:val="22"/>
          <w:szCs w:val="22"/>
          <w:lang w:val="ro-MD" w:eastAsia="ru-RU"/>
        </w:rPr>
        <w:t xml:space="preserve">  </w:t>
      </w:r>
      <w:r w:rsidR="00CB5F02" w:rsidRPr="003159E2">
        <w:rPr>
          <w:bCs/>
          <w:iCs/>
          <w:sz w:val="22"/>
          <w:szCs w:val="22"/>
          <w:lang w:val="ro-MD" w:eastAsia="ru-RU"/>
        </w:rPr>
        <w:tab/>
      </w:r>
      <w:r w:rsidR="009C5639" w:rsidRPr="003159E2">
        <w:rPr>
          <w:bCs/>
          <w:i/>
          <w:sz w:val="22"/>
          <w:szCs w:val="22"/>
          <w:u w:val="single"/>
          <w:lang w:val="ro-MD" w:eastAsia="ru-RU"/>
        </w:rPr>
        <w:t>Ofertele înt</w:t>
      </w:r>
      <w:r w:rsidR="00AD62DE" w:rsidRPr="003159E2">
        <w:rPr>
          <w:bCs/>
          <w:i/>
          <w:sz w:val="22"/>
          <w:szCs w:val="22"/>
          <w:u w:val="single"/>
          <w:lang w:val="ro-MD" w:eastAsia="ru-RU"/>
        </w:rPr>
        <w:t>â</w:t>
      </w:r>
      <w:r w:rsidR="009C5639" w:rsidRPr="003159E2">
        <w:rPr>
          <w:bCs/>
          <w:i/>
          <w:sz w:val="22"/>
          <w:szCs w:val="22"/>
          <w:u w:val="single"/>
          <w:lang w:val="ro-MD" w:eastAsia="ru-RU"/>
        </w:rPr>
        <w:t xml:space="preserve">rziate vor fi respinse. </w:t>
      </w:r>
    </w:p>
    <w:p w14:paraId="31986CED" w14:textId="77777777" w:rsidR="00BE362C" w:rsidRPr="003159E2" w:rsidRDefault="009C5639" w:rsidP="00CB5F0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-142" w:hanging="567"/>
        <w:rPr>
          <w:b/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 xml:space="preserve">Persoanele autorizate să asiste la deschiderea ofertelor: </w:t>
      </w:r>
      <w:r w:rsidRPr="003159E2">
        <w:rPr>
          <w:b/>
          <w:sz w:val="22"/>
          <w:szCs w:val="22"/>
          <w:lang w:val="ro-MD" w:eastAsia="ru-RU"/>
        </w:rPr>
        <w:br/>
      </w:r>
      <w:r w:rsidRPr="003159E2">
        <w:rPr>
          <w:bCs/>
          <w:i/>
          <w:sz w:val="22"/>
          <w:szCs w:val="22"/>
          <w:u w:val="single"/>
          <w:lang w:val="ro-MD" w:eastAsia="ru-RU"/>
        </w:rPr>
        <w:t>Ofertanții sau reprezentanții acestora au dreptul să participe la deschiderea ofertelor, cu excepția cazului c</w:t>
      </w:r>
      <w:r w:rsidR="00AD62DE" w:rsidRPr="003159E2">
        <w:rPr>
          <w:bCs/>
          <w:i/>
          <w:sz w:val="22"/>
          <w:szCs w:val="22"/>
          <w:u w:val="single"/>
          <w:lang w:val="ro-MD" w:eastAsia="ru-RU"/>
        </w:rPr>
        <w:t>â</w:t>
      </w:r>
      <w:r w:rsidRPr="003159E2">
        <w:rPr>
          <w:bCs/>
          <w:i/>
          <w:sz w:val="22"/>
          <w:szCs w:val="22"/>
          <w:u w:val="single"/>
          <w:lang w:val="ro-MD" w:eastAsia="ru-RU"/>
        </w:rPr>
        <w:t>nd of</w:t>
      </w:r>
      <w:r w:rsidR="00E706C1" w:rsidRPr="003159E2">
        <w:rPr>
          <w:bCs/>
          <w:i/>
          <w:sz w:val="22"/>
          <w:szCs w:val="22"/>
          <w:u w:val="single"/>
          <w:lang w:val="ro-MD" w:eastAsia="ru-RU"/>
        </w:rPr>
        <w:t xml:space="preserve">ertele au fost depuse prin SIA </w:t>
      </w:r>
      <w:r w:rsidRPr="003159E2">
        <w:rPr>
          <w:bCs/>
          <w:i/>
          <w:sz w:val="22"/>
          <w:szCs w:val="22"/>
          <w:u w:val="single"/>
          <w:lang w:val="ro-MD" w:eastAsia="ru-RU"/>
        </w:rPr>
        <w:t>RSAP</w:t>
      </w:r>
      <w:r w:rsidRPr="003159E2">
        <w:rPr>
          <w:bCs/>
          <w:sz w:val="22"/>
          <w:szCs w:val="22"/>
          <w:u w:val="single"/>
          <w:lang w:val="ro-MD" w:eastAsia="ru-RU"/>
        </w:rPr>
        <w:t>.</w:t>
      </w:r>
    </w:p>
    <w:p w14:paraId="3F9789FA" w14:textId="063003E8" w:rsidR="00BE362C" w:rsidRPr="003159E2" w:rsidRDefault="009C5639" w:rsidP="00CB5F0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-142" w:hanging="567"/>
        <w:rPr>
          <w:b/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 xml:space="preserve">Limba sau limbile în care trebuie redactate ofertele sau cererile de participare: </w:t>
      </w:r>
      <w:r w:rsidR="00C23171" w:rsidRPr="003159E2">
        <w:rPr>
          <w:bCs/>
          <w:i/>
          <w:iCs/>
          <w:sz w:val="22"/>
          <w:szCs w:val="22"/>
          <w:u w:val="single"/>
          <w:lang w:val="ro-MD" w:eastAsia="ru-RU"/>
        </w:rPr>
        <w:t>limba de stat</w:t>
      </w:r>
      <w:r w:rsidR="00C23171" w:rsidRPr="003159E2">
        <w:rPr>
          <w:b/>
          <w:sz w:val="22"/>
          <w:szCs w:val="22"/>
          <w:lang w:val="ro-MD" w:eastAsia="ru-RU"/>
        </w:rPr>
        <w:t>.</w:t>
      </w:r>
    </w:p>
    <w:p w14:paraId="79FC7F99" w14:textId="26FEEC17" w:rsidR="00BE362C" w:rsidRPr="003159E2" w:rsidRDefault="009C5639" w:rsidP="00CB5F0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-142" w:hanging="567"/>
        <w:rPr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 xml:space="preserve">Respectivul contract se referă la un proiect și/sau program finanțat din fonduri ale Uniunii Europene: </w:t>
      </w:r>
      <w:r w:rsidR="00C23171" w:rsidRPr="003159E2">
        <w:rPr>
          <w:bCs/>
          <w:i/>
          <w:iCs/>
          <w:sz w:val="22"/>
          <w:szCs w:val="22"/>
          <w:u w:val="single"/>
          <w:lang w:val="ro-MD" w:eastAsia="ru-RU"/>
        </w:rPr>
        <w:t>nu se aplică</w:t>
      </w:r>
      <w:r w:rsidR="00C23171" w:rsidRPr="003159E2">
        <w:rPr>
          <w:b/>
          <w:sz w:val="22"/>
          <w:szCs w:val="22"/>
          <w:lang w:val="ro-MD" w:eastAsia="ru-RU"/>
        </w:rPr>
        <w:t>.</w:t>
      </w:r>
    </w:p>
    <w:p w14:paraId="66B80219" w14:textId="77777777" w:rsidR="00BE362C" w:rsidRPr="003159E2" w:rsidRDefault="009C5639" w:rsidP="00CB5F0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-142" w:hanging="567"/>
        <w:rPr>
          <w:b/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3C355A1D" w14:textId="77777777" w:rsidR="00BE362C" w:rsidRPr="003159E2" w:rsidRDefault="009C5639" w:rsidP="00CB5F02">
      <w:pPr>
        <w:shd w:val="clear" w:color="auto" w:fill="FFFFFF" w:themeFill="background1"/>
        <w:tabs>
          <w:tab w:val="right" w:pos="426"/>
        </w:tabs>
        <w:ind w:left="425" w:hanging="567"/>
        <w:rPr>
          <w:bCs/>
          <w:i/>
          <w:sz w:val="22"/>
          <w:szCs w:val="22"/>
          <w:u w:val="single"/>
          <w:lang w:val="ro-MD" w:eastAsia="ru-RU"/>
        </w:rPr>
      </w:pPr>
      <w:r w:rsidRPr="003159E2">
        <w:rPr>
          <w:bCs/>
          <w:i/>
          <w:sz w:val="22"/>
          <w:szCs w:val="22"/>
          <w:u w:val="single"/>
          <w:lang w:val="ro-MD" w:eastAsia="ru-RU"/>
        </w:rPr>
        <w:t>Agenția Națională pentru Soluționarea Contestațiilor</w:t>
      </w:r>
    </w:p>
    <w:p w14:paraId="65CEECFD" w14:textId="77777777" w:rsidR="00BE362C" w:rsidRPr="003159E2" w:rsidRDefault="009C5639" w:rsidP="00CB5F02">
      <w:pPr>
        <w:shd w:val="clear" w:color="auto" w:fill="FFFFFF" w:themeFill="background1"/>
        <w:tabs>
          <w:tab w:val="right" w:pos="426"/>
        </w:tabs>
        <w:ind w:left="425" w:hanging="567"/>
        <w:rPr>
          <w:bCs/>
          <w:i/>
          <w:sz w:val="22"/>
          <w:szCs w:val="22"/>
          <w:u w:val="single"/>
          <w:lang w:val="ro-MD" w:eastAsia="ru-RU"/>
        </w:rPr>
      </w:pPr>
      <w:r w:rsidRPr="003159E2">
        <w:rPr>
          <w:bCs/>
          <w:i/>
          <w:sz w:val="22"/>
          <w:szCs w:val="22"/>
          <w:u w:val="single"/>
          <w:lang w:val="ro-MD" w:eastAsia="ru-RU"/>
        </w:rPr>
        <w:t>Adresa: mun. Chișinău, bd. Ștefan cel Mare și Sfânt nr.124 (et.4), MD 2001;</w:t>
      </w:r>
    </w:p>
    <w:p w14:paraId="4E6699AC" w14:textId="77777777" w:rsidR="00BE362C" w:rsidRPr="003159E2" w:rsidRDefault="009C5639" w:rsidP="00CB5F02">
      <w:pPr>
        <w:shd w:val="clear" w:color="auto" w:fill="FFFFFF" w:themeFill="background1"/>
        <w:tabs>
          <w:tab w:val="right" w:pos="426"/>
        </w:tabs>
        <w:ind w:left="425" w:hanging="567"/>
        <w:rPr>
          <w:bCs/>
          <w:i/>
          <w:sz w:val="22"/>
          <w:szCs w:val="22"/>
          <w:u w:val="single"/>
          <w:lang w:val="ro-MD" w:eastAsia="ru-RU"/>
        </w:rPr>
      </w:pPr>
      <w:r w:rsidRPr="003159E2">
        <w:rPr>
          <w:bCs/>
          <w:i/>
          <w:sz w:val="22"/>
          <w:szCs w:val="22"/>
          <w:u w:val="single"/>
          <w:lang w:val="ro-MD" w:eastAsia="ru-RU"/>
        </w:rPr>
        <w:t>Tel/Fax/email:</w:t>
      </w:r>
      <w:r w:rsidR="00FE38A6" w:rsidRPr="003159E2">
        <w:rPr>
          <w:bCs/>
          <w:i/>
          <w:sz w:val="22"/>
          <w:szCs w:val="22"/>
          <w:u w:val="single"/>
          <w:lang w:val="ro-MD" w:eastAsia="ru-RU"/>
        </w:rPr>
        <w:t xml:space="preserve"> </w:t>
      </w:r>
      <w:r w:rsidRPr="003159E2">
        <w:rPr>
          <w:bCs/>
          <w:i/>
          <w:sz w:val="22"/>
          <w:szCs w:val="22"/>
          <w:u w:val="single"/>
          <w:lang w:val="ro-MD" w:eastAsia="ru-RU"/>
        </w:rPr>
        <w:t>022-820 652, 022 820-651, contestatii@ansc.md</w:t>
      </w:r>
    </w:p>
    <w:p w14:paraId="51224DAD" w14:textId="29C1BA1C" w:rsidR="00BE362C" w:rsidRPr="003159E2" w:rsidRDefault="009C5639" w:rsidP="00CB5F0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-142" w:hanging="567"/>
        <w:rPr>
          <w:b/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>Data (datele) și</w:t>
      </w:r>
      <w:r w:rsidR="0070384A" w:rsidRPr="003159E2">
        <w:rPr>
          <w:b/>
          <w:sz w:val="22"/>
          <w:szCs w:val="22"/>
          <w:lang w:val="ro-MD" w:eastAsia="ru-RU"/>
        </w:rPr>
        <w:t xml:space="preserve"> </w:t>
      </w:r>
      <w:r w:rsidRPr="003159E2">
        <w:rPr>
          <w:b/>
          <w:sz w:val="22"/>
          <w:szCs w:val="22"/>
          <w:lang w:val="ro-MD" w:eastAsia="ru-RU"/>
        </w:rPr>
        <w:t>referința (referințele) publicărilor anterioare în Jurnalul Oficial al Uniunii Europene privind contractul (contractele) la care se referă anunțul respectiv (dacă este cazul)</w:t>
      </w:r>
      <w:r w:rsidR="00C23171" w:rsidRPr="003159E2">
        <w:rPr>
          <w:b/>
          <w:sz w:val="22"/>
          <w:szCs w:val="22"/>
          <w:lang w:val="ro-MD" w:eastAsia="ru-RU"/>
        </w:rPr>
        <w:t xml:space="preserve">: </w:t>
      </w:r>
      <w:r w:rsidR="00C23171" w:rsidRPr="003159E2">
        <w:rPr>
          <w:bCs/>
          <w:i/>
          <w:iCs/>
          <w:sz w:val="22"/>
          <w:szCs w:val="22"/>
          <w:u w:val="single"/>
          <w:lang w:val="ro-MD" w:eastAsia="ru-RU"/>
        </w:rPr>
        <w:t>nu se aplică</w:t>
      </w:r>
      <w:r w:rsidR="00C23171" w:rsidRPr="003159E2">
        <w:rPr>
          <w:b/>
          <w:sz w:val="22"/>
          <w:szCs w:val="22"/>
          <w:lang w:val="ro-MD" w:eastAsia="ru-RU"/>
        </w:rPr>
        <w:t>.</w:t>
      </w:r>
    </w:p>
    <w:p w14:paraId="2C0AB8CB" w14:textId="0AAE0DE7" w:rsidR="00BE362C" w:rsidRPr="003159E2" w:rsidRDefault="009C5639" w:rsidP="00CB5F0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-142" w:hanging="567"/>
        <w:rPr>
          <w:b/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>În cazul achizițiilor periodice, calendarul estimat pentru publicarea anunțurilor viitoare</w:t>
      </w:r>
      <w:r w:rsidRPr="003159E2">
        <w:rPr>
          <w:b/>
          <w:sz w:val="22"/>
          <w:szCs w:val="22"/>
          <w:shd w:val="clear" w:color="auto" w:fill="FFFFFF" w:themeFill="background1"/>
          <w:lang w:val="ro-MD" w:eastAsia="ru-RU"/>
        </w:rPr>
        <w:t>:</w:t>
      </w:r>
      <w:r w:rsidR="00C23171" w:rsidRPr="003159E2">
        <w:rPr>
          <w:bCs/>
          <w:i/>
          <w:iCs/>
          <w:sz w:val="22"/>
          <w:szCs w:val="22"/>
          <w:u w:val="single"/>
          <w:lang w:val="ro-MD" w:eastAsia="ru-RU"/>
        </w:rPr>
        <w:t xml:space="preserve"> nu se aplică</w:t>
      </w:r>
    </w:p>
    <w:p w14:paraId="32602082" w14:textId="4844A7CB" w:rsidR="00BE362C" w:rsidRPr="003159E2" w:rsidRDefault="009C5639" w:rsidP="00CB5F0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-142" w:hanging="567"/>
        <w:rPr>
          <w:b/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>Data publicării anunțului de intenție sau, după caz, precizarea că nu a fost publicat un astfel de</w:t>
      </w:r>
      <w:r w:rsidR="00FE38A6" w:rsidRPr="003159E2">
        <w:rPr>
          <w:b/>
          <w:sz w:val="22"/>
          <w:szCs w:val="22"/>
          <w:lang w:val="ro-MD" w:eastAsia="ru-RU"/>
        </w:rPr>
        <w:t xml:space="preserve"> </w:t>
      </w:r>
      <w:r w:rsidR="00093AE5" w:rsidRPr="003159E2">
        <w:rPr>
          <w:b/>
          <w:sz w:val="22"/>
          <w:szCs w:val="22"/>
          <w:shd w:val="clear" w:color="auto" w:fill="FFFFFF" w:themeFill="background1"/>
          <w:lang w:val="ro-MD" w:eastAsia="ru-RU"/>
        </w:rPr>
        <w:t>a</w:t>
      </w:r>
      <w:r w:rsidRPr="003159E2">
        <w:rPr>
          <w:b/>
          <w:sz w:val="22"/>
          <w:szCs w:val="22"/>
          <w:shd w:val="clear" w:color="auto" w:fill="FFFFFF" w:themeFill="background1"/>
          <w:lang w:val="ro-MD" w:eastAsia="ru-RU"/>
        </w:rPr>
        <w:t>nunţ:</w:t>
      </w:r>
      <w:r w:rsidR="00C23171" w:rsidRPr="003159E2">
        <w:rPr>
          <w:b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C23171" w:rsidRPr="003159E2">
        <w:rPr>
          <w:bCs/>
          <w:i/>
          <w:iCs/>
          <w:sz w:val="22"/>
          <w:szCs w:val="22"/>
          <w:u w:val="single"/>
          <w:shd w:val="clear" w:color="auto" w:fill="FFFFFF" w:themeFill="background1"/>
          <w:lang w:val="ro-MD" w:eastAsia="ru-RU"/>
        </w:rPr>
        <w:t xml:space="preserve">BAP </w:t>
      </w:r>
      <w:r w:rsidR="009F7466">
        <w:rPr>
          <w:bCs/>
          <w:i/>
          <w:iCs/>
          <w:sz w:val="22"/>
          <w:szCs w:val="22"/>
          <w:u w:val="single"/>
          <w:shd w:val="clear" w:color="auto" w:fill="FFFFFF" w:themeFill="background1"/>
          <w:lang w:val="ro-MD" w:eastAsia="ru-RU"/>
        </w:rPr>
        <w:t>07</w:t>
      </w:r>
      <w:r w:rsidR="00C23171" w:rsidRPr="003159E2">
        <w:rPr>
          <w:bCs/>
          <w:i/>
          <w:iCs/>
          <w:sz w:val="22"/>
          <w:szCs w:val="22"/>
          <w:u w:val="single"/>
          <w:shd w:val="clear" w:color="auto" w:fill="FFFFFF" w:themeFill="background1"/>
          <w:lang w:val="ro-MD" w:eastAsia="ru-RU"/>
        </w:rPr>
        <w:t xml:space="preserve"> din 2</w:t>
      </w:r>
      <w:r w:rsidR="009F7466">
        <w:rPr>
          <w:bCs/>
          <w:i/>
          <w:iCs/>
          <w:sz w:val="22"/>
          <w:szCs w:val="22"/>
          <w:u w:val="single"/>
          <w:shd w:val="clear" w:color="auto" w:fill="FFFFFF" w:themeFill="background1"/>
          <w:lang w:val="ro-MD" w:eastAsia="ru-RU"/>
        </w:rPr>
        <w:t>3</w:t>
      </w:r>
      <w:r w:rsidR="00C23171" w:rsidRPr="003159E2">
        <w:rPr>
          <w:bCs/>
          <w:i/>
          <w:iCs/>
          <w:sz w:val="22"/>
          <w:szCs w:val="22"/>
          <w:u w:val="single"/>
          <w:shd w:val="clear" w:color="auto" w:fill="FFFFFF" w:themeFill="background1"/>
          <w:lang w:val="ro-MD" w:eastAsia="ru-RU"/>
        </w:rPr>
        <w:t>.01.202</w:t>
      </w:r>
      <w:r w:rsidR="009F7466">
        <w:rPr>
          <w:bCs/>
          <w:i/>
          <w:iCs/>
          <w:sz w:val="22"/>
          <w:szCs w:val="22"/>
          <w:u w:val="single"/>
          <w:shd w:val="clear" w:color="auto" w:fill="FFFFFF" w:themeFill="background1"/>
          <w:lang w:val="ro-MD" w:eastAsia="ru-RU"/>
        </w:rPr>
        <w:t>6</w:t>
      </w:r>
      <w:r w:rsidR="00C23171" w:rsidRPr="003159E2">
        <w:rPr>
          <w:b/>
          <w:sz w:val="22"/>
          <w:szCs w:val="22"/>
          <w:shd w:val="clear" w:color="auto" w:fill="FFFFFF" w:themeFill="background1"/>
          <w:lang w:val="ro-MD" w:eastAsia="ru-RU"/>
        </w:rPr>
        <w:t xml:space="preserve">. </w:t>
      </w:r>
    </w:p>
    <w:p w14:paraId="2CCBF01F" w14:textId="55EBAD7A" w:rsidR="00BE362C" w:rsidRPr="003159E2" w:rsidRDefault="009C5639" w:rsidP="00CB5F0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-142" w:hanging="567"/>
        <w:rPr>
          <w:b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>Data transmiterii spre publicare a anunțului de participar</w:t>
      </w:r>
      <w:r w:rsidRPr="003159E2">
        <w:rPr>
          <w:b/>
          <w:sz w:val="22"/>
          <w:szCs w:val="22"/>
          <w:shd w:val="clear" w:color="auto" w:fill="FFFFFF" w:themeFill="background1"/>
          <w:lang w:val="ro-MD" w:eastAsia="ru-RU"/>
        </w:rPr>
        <w:t>e</w:t>
      </w:r>
      <w:r w:rsidR="00426FF4" w:rsidRPr="003159E2">
        <w:rPr>
          <w:b/>
          <w:sz w:val="22"/>
          <w:szCs w:val="22"/>
          <w:shd w:val="clear" w:color="auto" w:fill="FFFFFF" w:themeFill="background1"/>
          <w:lang w:val="ro-MD" w:eastAsia="ru-RU"/>
        </w:rPr>
        <w:t>:</w:t>
      </w:r>
      <w:r w:rsidR="00C23171" w:rsidRPr="003159E2">
        <w:rPr>
          <w:bCs/>
          <w:i/>
          <w:iCs/>
          <w:u w:val="single"/>
          <w:shd w:val="clear" w:color="auto" w:fill="FFFFFF" w:themeFill="background1"/>
          <w:lang w:val="ro-MD" w:eastAsia="ru-RU"/>
        </w:rPr>
        <w:t xml:space="preserve"> conform SIA RSAP</w:t>
      </w:r>
    </w:p>
    <w:p w14:paraId="26C7A763" w14:textId="77777777" w:rsidR="00BE362C" w:rsidRPr="003159E2" w:rsidRDefault="009C5639" w:rsidP="00CB5F0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-142" w:hanging="567"/>
        <w:rPr>
          <w:b/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>În cadrul procedurii de achiziție publică se va utiliza/accepta:</w:t>
      </w:r>
    </w:p>
    <w:p w14:paraId="546D3770" w14:textId="77777777" w:rsidR="00F445B3" w:rsidRPr="003159E2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ro-MD"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:rsidRPr="003159E2" w14:paraId="565711FE" w14:textId="77777777" w:rsidTr="001A1A16">
        <w:tc>
          <w:tcPr>
            <w:tcW w:w="5305" w:type="dxa"/>
            <w:shd w:val="clear" w:color="auto" w:fill="FFFFFF"/>
          </w:tcPr>
          <w:p w14:paraId="7CF49F8C" w14:textId="77777777" w:rsidR="00BE362C" w:rsidRPr="003159E2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b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4F99B239" w14:textId="77777777" w:rsidR="00BE362C" w:rsidRPr="003159E2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b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C23171" w:rsidRPr="003159E2" w14:paraId="2E584DAA" w14:textId="77777777" w:rsidTr="001A1A16">
        <w:tc>
          <w:tcPr>
            <w:tcW w:w="5305" w:type="dxa"/>
            <w:shd w:val="clear" w:color="auto" w:fill="FFFFFF"/>
          </w:tcPr>
          <w:p w14:paraId="655A1C95" w14:textId="77777777" w:rsidR="00C23171" w:rsidRPr="003159E2" w:rsidRDefault="00C23171" w:rsidP="00C2317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4D075BC4" w14:textId="1111381A" w:rsidR="00C23171" w:rsidRPr="003159E2" w:rsidRDefault="00C23171" w:rsidP="00C2317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sz w:val="22"/>
                <w:szCs w:val="22"/>
                <w:lang w:val="ro-MD" w:eastAsia="ru-RU"/>
              </w:rPr>
              <w:t>Se acceptă</w:t>
            </w:r>
          </w:p>
        </w:tc>
      </w:tr>
      <w:tr w:rsidR="00C23171" w:rsidRPr="003159E2" w14:paraId="129BBB07" w14:textId="77777777" w:rsidTr="001A1A16">
        <w:tc>
          <w:tcPr>
            <w:tcW w:w="5305" w:type="dxa"/>
            <w:shd w:val="clear" w:color="auto" w:fill="FFFFFF"/>
          </w:tcPr>
          <w:p w14:paraId="0CA835F9" w14:textId="77777777" w:rsidR="00C23171" w:rsidRPr="003159E2" w:rsidRDefault="00C23171" w:rsidP="00C2317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2C2B4250" w14:textId="5CA206B9" w:rsidR="00C23171" w:rsidRPr="003159E2" w:rsidRDefault="00C23171" w:rsidP="00C2317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sz w:val="22"/>
                <w:szCs w:val="22"/>
                <w:lang w:val="ro-MD" w:eastAsia="ru-RU"/>
              </w:rPr>
              <w:t>Nu se acceptă</w:t>
            </w:r>
          </w:p>
        </w:tc>
      </w:tr>
      <w:tr w:rsidR="00C23171" w:rsidRPr="003159E2" w14:paraId="2DC64CFB" w14:textId="77777777" w:rsidTr="001A1A16">
        <w:tc>
          <w:tcPr>
            <w:tcW w:w="5305" w:type="dxa"/>
            <w:shd w:val="clear" w:color="auto" w:fill="FFFFFF"/>
          </w:tcPr>
          <w:p w14:paraId="7B62A55A" w14:textId="77777777" w:rsidR="00C23171" w:rsidRPr="003159E2" w:rsidRDefault="00C23171" w:rsidP="00C2317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126E552D" w14:textId="4EE8D9C6" w:rsidR="00C23171" w:rsidRPr="003159E2" w:rsidRDefault="00C23171" w:rsidP="00C2317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sz w:val="22"/>
                <w:szCs w:val="22"/>
                <w:lang w:val="ro-MD" w:eastAsia="ru-RU"/>
              </w:rPr>
              <w:t>Se acceptă</w:t>
            </w:r>
          </w:p>
        </w:tc>
      </w:tr>
      <w:tr w:rsidR="00C23171" w:rsidRPr="003159E2" w14:paraId="526A41E8" w14:textId="77777777" w:rsidTr="001A1A16">
        <w:trPr>
          <w:trHeight w:val="77"/>
        </w:trPr>
        <w:tc>
          <w:tcPr>
            <w:tcW w:w="5305" w:type="dxa"/>
            <w:shd w:val="clear" w:color="auto" w:fill="FFFFFF"/>
          </w:tcPr>
          <w:p w14:paraId="2B84046A" w14:textId="77777777" w:rsidR="00C23171" w:rsidRPr="003159E2" w:rsidRDefault="00C23171" w:rsidP="00C2317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02AA1813" w14:textId="55F7505A" w:rsidR="00C23171" w:rsidRPr="003159E2" w:rsidRDefault="00C23171" w:rsidP="00C23171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2"/>
                <w:szCs w:val="22"/>
                <w:lang w:val="ro-MD" w:eastAsia="ru-RU"/>
              </w:rPr>
            </w:pPr>
            <w:r w:rsidRPr="003159E2">
              <w:rPr>
                <w:rFonts w:ascii="Times New Roman" w:hAnsi="Times New Roman" w:cs="Times New Roman"/>
                <w:sz w:val="22"/>
                <w:szCs w:val="22"/>
                <w:lang w:val="ro-MD" w:eastAsia="ru-RU"/>
              </w:rPr>
              <w:t>Se acceptă</w:t>
            </w:r>
          </w:p>
        </w:tc>
      </w:tr>
    </w:tbl>
    <w:p w14:paraId="7515A173" w14:textId="77777777" w:rsidR="00CB5F02" w:rsidRPr="003159E2" w:rsidRDefault="009C5639" w:rsidP="00CB5F02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right" w:pos="0"/>
        </w:tabs>
        <w:spacing w:before="120"/>
        <w:ind w:left="-142" w:hanging="425"/>
        <w:rPr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C23171" w:rsidRPr="003159E2">
        <w:rPr>
          <w:bCs/>
          <w:i/>
          <w:iCs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="00C23171" w:rsidRPr="003159E2">
        <w:rPr>
          <w:b/>
          <w:sz w:val="22"/>
          <w:szCs w:val="22"/>
          <w:shd w:val="clear" w:color="auto" w:fill="FFFFFF" w:themeFill="background1"/>
          <w:lang w:val="ro-MD" w:eastAsia="ru-RU"/>
        </w:rPr>
        <w:t>.</w:t>
      </w:r>
    </w:p>
    <w:p w14:paraId="763B7B19" w14:textId="128E3861" w:rsidR="00BE362C" w:rsidRPr="003159E2" w:rsidRDefault="009C5639" w:rsidP="00CB5F02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right" w:pos="0"/>
        </w:tabs>
        <w:spacing w:before="120"/>
        <w:ind w:left="-142" w:hanging="425"/>
        <w:rPr>
          <w:sz w:val="22"/>
          <w:szCs w:val="22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 xml:space="preserve">Alte informații relevante: </w:t>
      </w:r>
      <w:r w:rsidR="00C23171" w:rsidRPr="003159E2">
        <w:rPr>
          <w:bCs/>
          <w:i/>
          <w:iCs/>
          <w:sz w:val="22"/>
          <w:szCs w:val="22"/>
          <w:u w:val="single"/>
          <w:shd w:val="clear" w:color="auto" w:fill="FFFFFF" w:themeFill="background1"/>
          <w:lang w:val="ro-MD" w:eastAsia="ru-RU"/>
        </w:rPr>
        <w:t>nu.</w:t>
      </w:r>
    </w:p>
    <w:p w14:paraId="6E380D37" w14:textId="77777777" w:rsidR="00BE362C" w:rsidRPr="003159E2" w:rsidRDefault="00BE362C" w:rsidP="00BE362C">
      <w:pPr>
        <w:shd w:val="clear" w:color="auto" w:fill="FFFFFF" w:themeFill="background1"/>
        <w:spacing w:before="120" w:after="120"/>
        <w:rPr>
          <w:b/>
          <w:sz w:val="22"/>
          <w:szCs w:val="22"/>
          <w:lang w:val="ro-MD" w:eastAsia="ru-RU"/>
        </w:rPr>
      </w:pPr>
    </w:p>
    <w:p w14:paraId="775FE6C5" w14:textId="4E3AFF00" w:rsidR="00507348" w:rsidRPr="003159E2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z w:val="22"/>
          <w:szCs w:val="22"/>
          <w:shd w:val="clear" w:color="auto" w:fill="FFFFFF" w:themeFill="background1"/>
          <w:lang w:val="ro-MD" w:eastAsia="ru-RU"/>
        </w:rPr>
      </w:pPr>
      <w:r w:rsidRPr="003159E2">
        <w:rPr>
          <w:b/>
          <w:sz w:val="22"/>
          <w:szCs w:val="22"/>
          <w:lang w:val="ro-MD" w:eastAsia="ru-RU"/>
        </w:rPr>
        <w:t xml:space="preserve">Conducătorul grupului de lucru:  </w:t>
      </w:r>
      <w:r w:rsidRPr="003159E2">
        <w:rPr>
          <w:b/>
          <w:sz w:val="22"/>
          <w:szCs w:val="22"/>
          <w:shd w:val="clear" w:color="auto" w:fill="FFFFFF" w:themeFill="background1"/>
          <w:lang w:val="ro-MD" w:eastAsia="ru-RU"/>
        </w:rPr>
        <w:t>________________________</w:t>
      </w:r>
      <w:r w:rsidR="00C23171" w:rsidRPr="003159E2">
        <w:rPr>
          <w:b/>
          <w:sz w:val="22"/>
          <w:szCs w:val="22"/>
          <w:shd w:val="clear" w:color="auto" w:fill="FFFFFF" w:themeFill="background1"/>
          <w:lang w:val="ro-MD" w:eastAsia="ru-RU"/>
        </w:rPr>
        <w:t>Nicolae JELAMSCHI</w:t>
      </w:r>
    </w:p>
    <w:p w14:paraId="48556F80" w14:textId="10A36CCD" w:rsidR="00C23171" w:rsidRPr="003159E2" w:rsidRDefault="00C23171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  <w:sz w:val="22"/>
          <w:szCs w:val="22"/>
          <w:lang w:val="ro-MD"/>
        </w:rPr>
      </w:pPr>
    </w:p>
    <w:p w14:paraId="4F326E43" w14:textId="77777777" w:rsidR="009532DD" w:rsidRPr="003159E2" w:rsidRDefault="009532DD" w:rsidP="00C23171">
      <w:pPr>
        <w:tabs>
          <w:tab w:val="decimal" w:pos="8364"/>
        </w:tabs>
        <w:ind w:right="-144"/>
        <w:jc w:val="both"/>
        <w:rPr>
          <w:i/>
          <w:sz w:val="16"/>
          <w:szCs w:val="16"/>
          <w:lang w:val="ro-MD"/>
        </w:rPr>
      </w:pPr>
    </w:p>
    <w:p w14:paraId="567AAC51" w14:textId="0CE5FB9A" w:rsidR="009532DD" w:rsidRDefault="009532DD" w:rsidP="00C23171">
      <w:pPr>
        <w:tabs>
          <w:tab w:val="decimal" w:pos="8364"/>
        </w:tabs>
        <w:ind w:right="-144"/>
        <w:jc w:val="both"/>
        <w:rPr>
          <w:i/>
          <w:sz w:val="16"/>
          <w:szCs w:val="16"/>
          <w:lang w:val="ro-MD"/>
        </w:rPr>
      </w:pPr>
    </w:p>
    <w:p w14:paraId="6DF20927" w14:textId="7955FE92" w:rsidR="009F7466" w:rsidRDefault="009F7466" w:rsidP="00C23171">
      <w:pPr>
        <w:tabs>
          <w:tab w:val="decimal" w:pos="8364"/>
        </w:tabs>
        <w:ind w:right="-144"/>
        <w:jc w:val="both"/>
        <w:rPr>
          <w:i/>
          <w:sz w:val="16"/>
          <w:szCs w:val="16"/>
          <w:lang w:val="ro-MD"/>
        </w:rPr>
      </w:pPr>
    </w:p>
    <w:p w14:paraId="73142C55" w14:textId="67F5BE79" w:rsidR="009F7466" w:rsidRDefault="009F7466" w:rsidP="00C23171">
      <w:pPr>
        <w:tabs>
          <w:tab w:val="decimal" w:pos="8364"/>
        </w:tabs>
        <w:ind w:right="-144"/>
        <w:jc w:val="both"/>
        <w:rPr>
          <w:i/>
          <w:sz w:val="16"/>
          <w:szCs w:val="16"/>
          <w:lang w:val="ro-MD"/>
        </w:rPr>
      </w:pPr>
    </w:p>
    <w:p w14:paraId="59992310" w14:textId="62E3075C" w:rsidR="009F7466" w:rsidRDefault="009F7466" w:rsidP="00C23171">
      <w:pPr>
        <w:tabs>
          <w:tab w:val="decimal" w:pos="8364"/>
        </w:tabs>
        <w:ind w:right="-144"/>
        <w:jc w:val="both"/>
        <w:rPr>
          <w:i/>
          <w:sz w:val="16"/>
          <w:szCs w:val="16"/>
          <w:lang w:val="ro-MD"/>
        </w:rPr>
      </w:pPr>
    </w:p>
    <w:p w14:paraId="3A9E3980" w14:textId="6310BE9C" w:rsidR="009F7466" w:rsidRDefault="009F7466" w:rsidP="00C23171">
      <w:pPr>
        <w:tabs>
          <w:tab w:val="decimal" w:pos="8364"/>
        </w:tabs>
        <w:ind w:right="-144"/>
        <w:jc w:val="both"/>
        <w:rPr>
          <w:i/>
          <w:sz w:val="16"/>
          <w:szCs w:val="16"/>
          <w:lang w:val="ro-MD"/>
        </w:rPr>
      </w:pPr>
    </w:p>
    <w:p w14:paraId="146D6215" w14:textId="43587953" w:rsidR="009F7466" w:rsidRDefault="009F7466" w:rsidP="00C23171">
      <w:pPr>
        <w:tabs>
          <w:tab w:val="decimal" w:pos="8364"/>
        </w:tabs>
        <w:ind w:right="-144"/>
        <w:jc w:val="both"/>
        <w:rPr>
          <w:i/>
          <w:sz w:val="16"/>
          <w:szCs w:val="16"/>
          <w:lang w:val="ro-MD"/>
        </w:rPr>
      </w:pPr>
    </w:p>
    <w:p w14:paraId="343339BF" w14:textId="2C3B3100" w:rsidR="009F7466" w:rsidRDefault="009F7466" w:rsidP="00C23171">
      <w:pPr>
        <w:tabs>
          <w:tab w:val="decimal" w:pos="8364"/>
        </w:tabs>
        <w:ind w:right="-144"/>
        <w:jc w:val="both"/>
        <w:rPr>
          <w:i/>
          <w:sz w:val="16"/>
          <w:szCs w:val="16"/>
          <w:lang w:val="ro-MD"/>
        </w:rPr>
      </w:pPr>
    </w:p>
    <w:p w14:paraId="4BA270BB" w14:textId="3B5E66F7" w:rsidR="00C23171" w:rsidRDefault="00C23171" w:rsidP="00C23171">
      <w:pPr>
        <w:tabs>
          <w:tab w:val="decimal" w:pos="8364"/>
        </w:tabs>
        <w:ind w:right="-144"/>
        <w:jc w:val="both"/>
        <w:rPr>
          <w:i/>
          <w:sz w:val="16"/>
          <w:szCs w:val="16"/>
          <w:lang w:val="ro-MD"/>
        </w:rPr>
      </w:pPr>
    </w:p>
    <w:p w14:paraId="2FA0F35D" w14:textId="77777777" w:rsidR="000B4E4E" w:rsidRPr="003159E2" w:rsidRDefault="000B4E4E" w:rsidP="00C23171">
      <w:pPr>
        <w:tabs>
          <w:tab w:val="decimal" w:pos="8364"/>
        </w:tabs>
        <w:ind w:right="-144"/>
        <w:jc w:val="both"/>
        <w:rPr>
          <w:i/>
          <w:sz w:val="16"/>
          <w:szCs w:val="16"/>
          <w:lang w:val="ro-MD"/>
        </w:rPr>
      </w:pPr>
    </w:p>
    <w:p w14:paraId="31CB8EF3" w14:textId="533679B4" w:rsidR="00C23171" w:rsidRPr="003159E2" w:rsidRDefault="00C23171" w:rsidP="00C23171">
      <w:pPr>
        <w:tabs>
          <w:tab w:val="left" w:pos="2977"/>
        </w:tabs>
        <w:jc w:val="both"/>
        <w:rPr>
          <w:i/>
          <w:sz w:val="16"/>
          <w:szCs w:val="16"/>
          <w:lang w:val="ro-MD"/>
        </w:rPr>
      </w:pPr>
      <w:r w:rsidRPr="003159E2">
        <w:rPr>
          <w:i/>
          <w:sz w:val="16"/>
          <w:szCs w:val="16"/>
          <w:lang w:val="ro-MD"/>
        </w:rPr>
        <w:t xml:space="preserve">Ex. </w:t>
      </w:r>
      <w:r w:rsidR="00CD0801">
        <w:rPr>
          <w:i/>
          <w:sz w:val="16"/>
          <w:szCs w:val="16"/>
          <w:lang w:val="ro-MD"/>
        </w:rPr>
        <w:t>Pavel Slonina</w:t>
      </w:r>
    </w:p>
    <w:p w14:paraId="6937D206" w14:textId="77777777" w:rsidR="00C23171" w:rsidRPr="003159E2" w:rsidRDefault="00C23171" w:rsidP="00C23171">
      <w:pPr>
        <w:jc w:val="both"/>
        <w:rPr>
          <w:i/>
          <w:sz w:val="16"/>
          <w:szCs w:val="16"/>
          <w:lang w:val="ro-MD"/>
        </w:rPr>
      </w:pPr>
      <w:r w:rsidRPr="003159E2">
        <w:rPr>
          <w:i/>
          <w:sz w:val="16"/>
          <w:szCs w:val="16"/>
          <w:lang w:val="ro-MD"/>
        </w:rPr>
        <w:t xml:space="preserve">E-mail: </w:t>
      </w:r>
      <w:hyperlink r:id="rId9" w:history="1">
        <w:r w:rsidRPr="003159E2">
          <w:rPr>
            <w:rStyle w:val="Hyperlink"/>
            <w:i/>
            <w:sz w:val="16"/>
            <w:szCs w:val="16"/>
            <w:lang w:val="ro-MD"/>
          </w:rPr>
          <w:t>achizitii@ansp.gov.md</w:t>
        </w:r>
      </w:hyperlink>
    </w:p>
    <w:p w14:paraId="1D81108A" w14:textId="77777777" w:rsidR="00C23171" w:rsidRPr="003159E2" w:rsidRDefault="00C23171" w:rsidP="00C23171">
      <w:pPr>
        <w:jc w:val="both"/>
        <w:rPr>
          <w:i/>
          <w:sz w:val="16"/>
          <w:szCs w:val="16"/>
          <w:lang w:val="ro-MD"/>
        </w:rPr>
      </w:pPr>
      <w:r w:rsidRPr="003159E2">
        <w:rPr>
          <w:i/>
          <w:sz w:val="16"/>
          <w:szCs w:val="16"/>
          <w:lang w:val="ro-MD"/>
        </w:rPr>
        <w:t>Tel: 067493406</w:t>
      </w:r>
    </w:p>
    <w:p w14:paraId="22DE77B0" w14:textId="77777777" w:rsidR="00C23171" w:rsidRPr="003159E2" w:rsidRDefault="00C23171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  <w:sz w:val="22"/>
          <w:szCs w:val="22"/>
          <w:lang w:val="ro-MD"/>
        </w:rPr>
      </w:pPr>
    </w:p>
    <w:p w14:paraId="41A10AFC" w14:textId="77777777" w:rsidR="00B65C93" w:rsidRPr="003159E2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sz w:val="22"/>
          <w:szCs w:val="22"/>
          <w:lang w:val="ro-MD" w:eastAsia="zh-CN"/>
        </w:rPr>
      </w:pPr>
    </w:p>
    <w:sectPr w:rsidR="00B65C93" w:rsidRPr="003159E2" w:rsidSect="00CB5F02">
      <w:footerReference w:type="first" r:id="rId10"/>
      <w:pgSz w:w="11906" w:h="16838" w:code="9"/>
      <w:pgMar w:top="432" w:right="720" w:bottom="432" w:left="1134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EFA674" w14:textId="77777777" w:rsidR="00D3213D" w:rsidRDefault="00D3213D">
      <w:r>
        <w:separator/>
      </w:r>
    </w:p>
  </w:endnote>
  <w:endnote w:type="continuationSeparator" w:id="0">
    <w:p w14:paraId="0EE92560" w14:textId="77777777" w:rsidR="00D3213D" w:rsidRDefault="00D32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417742" w14:textId="77777777" w:rsidR="00D3213D" w:rsidRDefault="00D3213D" w:rsidP="001F6E5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75BC14" w14:textId="77777777" w:rsidR="00D3213D" w:rsidRDefault="00D3213D">
      <w:r>
        <w:separator/>
      </w:r>
    </w:p>
  </w:footnote>
  <w:footnote w:type="continuationSeparator" w:id="0">
    <w:p w14:paraId="08401146" w14:textId="77777777" w:rsidR="00D3213D" w:rsidRDefault="00D321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E80D71"/>
    <w:multiLevelType w:val="hybridMultilevel"/>
    <w:tmpl w:val="85FEF9EE"/>
    <w:lvl w:ilvl="0" w:tplc="AA66BF9C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5311"/>
    <w:rsid w:val="000101D4"/>
    <w:rsid w:val="00014F66"/>
    <w:rsid w:val="000178E9"/>
    <w:rsid w:val="000204E9"/>
    <w:rsid w:val="00020E51"/>
    <w:rsid w:val="0002534F"/>
    <w:rsid w:val="00026466"/>
    <w:rsid w:val="00043B53"/>
    <w:rsid w:val="00046DFA"/>
    <w:rsid w:val="00047550"/>
    <w:rsid w:val="00052258"/>
    <w:rsid w:val="00052525"/>
    <w:rsid w:val="00057C08"/>
    <w:rsid w:val="000659D3"/>
    <w:rsid w:val="00067CF9"/>
    <w:rsid w:val="00071078"/>
    <w:rsid w:val="000805C4"/>
    <w:rsid w:val="000808A9"/>
    <w:rsid w:val="00086063"/>
    <w:rsid w:val="0008677B"/>
    <w:rsid w:val="000867A5"/>
    <w:rsid w:val="00090B68"/>
    <w:rsid w:val="00093AE5"/>
    <w:rsid w:val="000A0044"/>
    <w:rsid w:val="000B4E4E"/>
    <w:rsid w:val="000B74F4"/>
    <w:rsid w:val="000B7960"/>
    <w:rsid w:val="000D0AB3"/>
    <w:rsid w:val="000E09D0"/>
    <w:rsid w:val="000E4386"/>
    <w:rsid w:val="000E4D7D"/>
    <w:rsid w:val="000F2444"/>
    <w:rsid w:val="001016D6"/>
    <w:rsid w:val="00101961"/>
    <w:rsid w:val="001038DF"/>
    <w:rsid w:val="00111AFF"/>
    <w:rsid w:val="001170CD"/>
    <w:rsid w:val="00121360"/>
    <w:rsid w:val="00124570"/>
    <w:rsid w:val="00126D49"/>
    <w:rsid w:val="00130D0D"/>
    <w:rsid w:val="00134B75"/>
    <w:rsid w:val="00140261"/>
    <w:rsid w:val="00140ED0"/>
    <w:rsid w:val="0015247E"/>
    <w:rsid w:val="001540B8"/>
    <w:rsid w:val="00154B71"/>
    <w:rsid w:val="0015719D"/>
    <w:rsid w:val="001579C0"/>
    <w:rsid w:val="00160DBF"/>
    <w:rsid w:val="0016242B"/>
    <w:rsid w:val="001841B1"/>
    <w:rsid w:val="00186A71"/>
    <w:rsid w:val="0019026E"/>
    <w:rsid w:val="00196E04"/>
    <w:rsid w:val="00197DEE"/>
    <w:rsid w:val="00197EC5"/>
    <w:rsid w:val="001A1A16"/>
    <w:rsid w:val="001A6254"/>
    <w:rsid w:val="001B23EC"/>
    <w:rsid w:val="001B2BB0"/>
    <w:rsid w:val="001B7CD6"/>
    <w:rsid w:val="001C0761"/>
    <w:rsid w:val="001C32BD"/>
    <w:rsid w:val="001C439F"/>
    <w:rsid w:val="001C554A"/>
    <w:rsid w:val="001C6786"/>
    <w:rsid w:val="001D2447"/>
    <w:rsid w:val="001D3656"/>
    <w:rsid w:val="001D4448"/>
    <w:rsid w:val="001E0DCF"/>
    <w:rsid w:val="001F4D2C"/>
    <w:rsid w:val="001F5C22"/>
    <w:rsid w:val="001F6E5A"/>
    <w:rsid w:val="002030D6"/>
    <w:rsid w:val="00203E16"/>
    <w:rsid w:val="0022230B"/>
    <w:rsid w:val="0022420F"/>
    <w:rsid w:val="00225D6B"/>
    <w:rsid w:val="00232797"/>
    <w:rsid w:val="00237C1B"/>
    <w:rsid w:val="00251961"/>
    <w:rsid w:val="00262300"/>
    <w:rsid w:val="00263AA5"/>
    <w:rsid w:val="00264A9F"/>
    <w:rsid w:val="00266C39"/>
    <w:rsid w:val="00267437"/>
    <w:rsid w:val="002675ED"/>
    <w:rsid w:val="00290D28"/>
    <w:rsid w:val="00292856"/>
    <w:rsid w:val="0029391B"/>
    <w:rsid w:val="00296A2E"/>
    <w:rsid w:val="002A6E99"/>
    <w:rsid w:val="002B4549"/>
    <w:rsid w:val="002B63AC"/>
    <w:rsid w:val="002B7799"/>
    <w:rsid w:val="002C5D6B"/>
    <w:rsid w:val="002C792F"/>
    <w:rsid w:val="002D4A14"/>
    <w:rsid w:val="002E0DFE"/>
    <w:rsid w:val="002E6331"/>
    <w:rsid w:val="002E67E8"/>
    <w:rsid w:val="002F059E"/>
    <w:rsid w:val="002F556B"/>
    <w:rsid w:val="002F6CF7"/>
    <w:rsid w:val="002F7268"/>
    <w:rsid w:val="00301C8F"/>
    <w:rsid w:val="003159E2"/>
    <w:rsid w:val="003204DC"/>
    <w:rsid w:val="00324F1D"/>
    <w:rsid w:val="00325ABA"/>
    <w:rsid w:val="0033456D"/>
    <w:rsid w:val="00334D1F"/>
    <w:rsid w:val="00343615"/>
    <w:rsid w:val="00344DE3"/>
    <w:rsid w:val="0035018C"/>
    <w:rsid w:val="00360A9F"/>
    <w:rsid w:val="00370830"/>
    <w:rsid w:val="003736D9"/>
    <w:rsid w:val="00380F22"/>
    <w:rsid w:val="00381BE3"/>
    <w:rsid w:val="00387CA1"/>
    <w:rsid w:val="00390A1A"/>
    <w:rsid w:val="003931FD"/>
    <w:rsid w:val="00394FD6"/>
    <w:rsid w:val="00395AB0"/>
    <w:rsid w:val="003B143A"/>
    <w:rsid w:val="003B1E0C"/>
    <w:rsid w:val="003B3B92"/>
    <w:rsid w:val="003B569D"/>
    <w:rsid w:val="003B5DF5"/>
    <w:rsid w:val="003B626D"/>
    <w:rsid w:val="003C1343"/>
    <w:rsid w:val="003C4E38"/>
    <w:rsid w:val="003D319B"/>
    <w:rsid w:val="003D4814"/>
    <w:rsid w:val="003D7EE6"/>
    <w:rsid w:val="003E2547"/>
    <w:rsid w:val="003E3CA1"/>
    <w:rsid w:val="003E3EBD"/>
    <w:rsid w:val="003E50A5"/>
    <w:rsid w:val="003F4A30"/>
    <w:rsid w:val="003F4DD7"/>
    <w:rsid w:val="003F5202"/>
    <w:rsid w:val="003F5D54"/>
    <w:rsid w:val="00404472"/>
    <w:rsid w:val="004136DB"/>
    <w:rsid w:val="0042296C"/>
    <w:rsid w:val="004240BD"/>
    <w:rsid w:val="0042509F"/>
    <w:rsid w:val="00426C96"/>
    <w:rsid w:val="00426FF4"/>
    <w:rsid w:val="0043178B"/>
    <w:rsid w:val="00434C89"/>
    <w:rsid w:val="00440389"/>
    <w:rsid w:val="00443BED"/>
    <w:rsid w:val="00444605"/>
    <w:rsid w:val="00444C84"/>
    <w:rsid w:val="00446A1A"/>
    <w:rsid w:val="00451E05"/>
    <w:rsid w:val="004532F9"/>
    <w:rsid w:val="004535B4"/>
    <w:rsid w:val="004650F8"/>
    <w:rsid w:val="00465CC7"/>
    <w:rsid w:val="00465F91"/>
    <w:rsid w:val="00466D55"/>
    <w:rsid w:val="004678F1"/>
    <w:rsid w:val="00471D72"/>
    <w:rsid w:val="004733FF"/>
    <w:rsid w:val="004744EC"/>
    <w:rsid w:val="00474A17"/>
    <w:rsid w:val="00481B96"/>
    <w:rsid w:val="00486D8C"/>
    <w:rsid w:val="0049198E"/>
    <w:rsid w:val="0049693C"/>
    <w:rsid w:val="004A0BC2"/>
    <w:rsid w:val="004A2C0B"/>
    <w:rsid w:val="004B0EF2"/>
    <w:rsid w:val="004B5EF8"/>
    <w:rsid w:val="004C16B8"/>
    <w:rsid w:val="004C499F"/>
    <w:rsid w:val="004F526B"/>
    <w:rsid w:val="004F667D"/>
    <w:rsid w:val="004F7284"/>
    <w:rsid w:val="00501F3B"/>
    <w:rsid w:val="00502EFF"/>
    <w:rsid w:val="00506053"/>
    <w:rsid w:val="00507348"/>
    <w:rsid w:val="00510CEA"/>
    <w:rsid w:val="00511637"/>
    <w:rsid w:val="00514A07"/>
    <w:rsid w:val="005334D4"/>
    <w:rsid w:val="00543368"/>
    <w:rsid w:val="0055032B"/>
    <w:rsid w:val="00552EF4"/>
    <w:rsid w:val="00553962"/>
    <w:rsid w:val="00554B6C"/>
    <w:rsid w:val="005565A3"/>
    <w:rsid w:val="005627BC"/>
    <w:rsid w:val="00563135"/>
    <w:rsid w:val="00567F76"/>
    <w:rsid w:val="005770AB"/>
    <w:rsid w:val="00582650"/>
    <w:rsid w:val="00585EE4"/>
    <w:rsid w:val="00594B47"/>
    <w:rsid w:val="0059663C"/>
    <w:rsid w:val="005A34F0"/>
    <w:rsid w:val="005A4C0E"/>
    <w:rsid w:val="005B6711"/>
    <w:rsid w:val="005C1EC6"/>
    <w:rsid w:val="005C367A"/>
    <w:rsid w:val="005C60E7"/>
    <w:rsid w:val="005E710F"/>
    <w:rsid w:val="005F0C19"/>
    <w:rsid w:val="005F2D3B"/>
    <w:rsid w:val="005F33BE"/>
    <w:rsid w:val="005F3BCB"/>
    <w:rsid w:val="005F4088"/>
    <w:rsid w:val="00602562"/>
    <w:rsid w:val="00603C36"/>
    <w:rsid w:val="0061124C"/>
    <w:rsid w:val="006128BF"/>
    <w:rsid w:val="00613EC2"/>
    <w:rsid w:val="00615E49"/>
    <w:rsid w:val="006161C7"/>
    <w:rsid w:val="0061768A"/>
    <w:rsid w:val="00622975"/>
    <w:rsid w:val="0062391F"/>
    <w:rsid w:val="00626B2E"/>
    <w:rsid w:val="0062717F"/>
    <w:rsid w:val="00627620"/>
    <w:rsid w:val="0063135F"/>
    <w:rsid w:val="00631A2C"/>
    <w:rsid w:val="00632407"/>
    <w:rsid w:val="00642128"/>
    <w:rsid w:val="00644DD3"/>
    <w:rsid w:val="00653CBC"/>
    <w:rsid w:val="00653E33"/>
    <w:rsid w:val="00660CED"/>
    <w:rsid w:val="006611A2"/>
    <w:rsid w:val="0066265A"/>
    <w:rsid w:val="006644B1"/>
    <w:rsid w:val="0067267B"/>
    <w:rsid w:val="00672AC1"/>
    <w:rsid w:val="00675821"/>
    <w:rsid w:val="00681618"/>
    <w:rsid w:val="00683EF6"/>
    <w:rsid w:val="00691117"/>
    <w:rsid w:val="00694548"/>
    <w:rsid w:val="006A41B8"/>
    <w:rsid w:val="006A5E6F"/>
    <w:rsid w:val="006A629E"/>
    <w:rsid w:val="006A6CAA"/>
    <w:rsid w:val="006B0A84"/>
    <w:rsid w:val="006C3489"/>
    <w:rsid w:val="006E18D3"/>
    <w:rsid w:val="006E3ACC"/>
    <w:rsid w:val="006F5A29"/>
    <w:rsid w:val="006F6D94"/>
    <w:rsid w:val="006F78C4"/>
    <w:rsid w:val="00700312"/>
    <w:rsid w:val="0070384A"/>
    <w:rsid w:val="00706CEC"/>
    <w:rsid w:val="00713216"/>
    <w:rsid w:val="007230A8"/>
    <w:rsid w:val="00724246"/>
    <w:rsid w:val="00731342"/>
    <w:rsid w:val="00732E4C"/>
    <w:rsid w:val="00733674"/>
    <w:rsid w:val="007416AA"/>
    <w:rsid w:val="00751CB3"/>
    <w:rsid w:val="00752EB6"/>
    <w:rsid w:val="00754262"/>
    <w:rsid w:val="00755688"/>
    <w:rsid w:val="007575D5"/>
    <w:rsid w:val="00760101"/>
    <w:rsid w:val="0076217C"/>
    <w:rsid w:val="00775BEB"/>
    <w:rsid w:val="00776BCB"/>
    <w:rsid w:val="00782F88"/>
    <w:rsid w:val="007832C0"/>
    <w:rsid w:val="00785C89"/>
    <w:rsid w:val="00797009"/>
    <w:rsid w:val="007A2178"/>
    <w:rsid w:val="007B1248"/>
    <w:rsid w:val="007B4502"/>
    <w:rsid w:val="007B63A3"/>
    <w:rsid w:val="007B6887"/>
    <w:rsid w:val="007C0BC6"/>
    <w:rsid w:val="007C6A28"/>
    <w:rsid w:val="007D2904"/>
    <w:rsid w:val="007E21B4"/>
    <w:rsid w:val="007E463D"/>
    <w:rsid w:val="007E4D88"/>
    <w:rsid w:val="007F28E7"/>
    <w:rsid w:val="00803D43"/>
    <w:rsid w:val="008074AC"/>
    <w:rsid w:val="00811F7C"/>
    <w:rsid w:val="00815C40"/>
    <w:rsid w:val="008162F3"/>
    <w:rsid w:val="008201B3"/>
    <w:rsid w:val="0082096B"/>
    <w:rsid w:val="00825E1E"/>
    <w:rsid w:val="008273A3"/>
    <w:rsid w:val="00830512"/>
    <w:rsid w:val="00831A79"/>
    <w:rsid w:val="00834010"/>
    <w:rsid w:val="0083641C"/>
    <w:rsid w:val="00843F26"/>
    <w:rsid w:val="0085775E"/>
    <w:rsid w:val="008700E9"/>
    <w:rsid w:val="008713C7"/>
    <w:rsid w:val="00874E66"/>
    <w:rsid w:val="008771A3"/>
    <w:rsid w:val="0088184C"/>
    <w:rsid w:val="00886811"/>
    <w:rsid w:val="00892F64"/>
    <w:rsid w:val="0089419E"/>
    <w:rsid w:val="008A199F"/>
    <w:rsid w:val="008B2400"/>
    <w:rsid w:val="008C6A05"/>
    <w:rsid w:val="008D53CE"/>
    <w:rsid w:val="008E1EB1"/>
    <w:rsid w:val="008F0D07"/>
    <w:rsid w:val="008F1D40"/>
    <w:rsid w:val="008F29DA"/>
    <w:rsid w:val="008F59DC"/>
    <w:rsid w:val="00903CDC"/>
    <w:rsid w:val="00904438"/>
    <w:rsid w:val="0090553B"/>
    <w:rsid w:val="009231B9"/>
    <w:rsid w:val="00925DAB"/>
    <w:rsid w:val="0093232E"/>
    <w:rsid w:val="00933574"/>
    <w:rsid w:val="0093614E"/>
    <w:rsid w:val="00940F5E"/>
    <w:rsid w:val="00941374"/>
    <w:rsid w:val="00941B61"/>
    <w:rsid w:val="009516C7"/>
    <w:rsid w:val="009532DD"/>
    <w:rsid w:val="009575E8"/>
    <w:rsid w:val="009624F4"/>
    <w:rsid w:val="00963856"/>
    <w:rsid w:val="00966483"/>
    <w:rsid w:val="009668AA"/>
    <w:rsid w:val="009708BE"/>
    <w:rsid w:val="009816F3"/>
    <w:rsid w:val="00984FA2"/>
    <w:rsid w:val="0098571E"/>
    <w:rsid w:val="009863E8"/>
    <w:rsid w:val="00993CBF"/>
    <w:rsid w:val="009949AF"/>
    <w:rsid w:val="00995D05"/>
    <w:rsid w:val="009A34E8"/>
    <w:rsid w:val="009B387A"/>
    <w:rsid w:val="009B50B6"/>
    <w:rsid w:val="009B61B5"/>
    <w:rsid w:val="009C41DE"/>
    <w:rsid w:val="009C5639"/>
    <w:rsid w:val="009C6464"/>
    <w:rsid w:val="009D14A7"/>
    <w:rsid w:val="009D3D04"/>
    <w:rsid w:val="009D4ADD"/>
    <w:rsid w:val="009E1E2B"/>
    <w:rsid w:val="009E641E"/>
    <w:rsid w:val="009F0927"/>
    <w:rsid w:val="009F0A74"/>
    <w:rsid w:val="009F3CEA"/>
    <w:rsid w:val="009F6BED"/>
    <w:rsid w:val="009F70BD"/>
    <w:rsid w:val="009F7466"/>
    <w:rsid w:val="00A01C8A"/>
    <w:rsid w:val="00A02C18"/>
    <w:rsid w:val="00A0320C"/>
    <w:rsid w:val="00A2075C"/>
    <w:rsid w:val="00A208EF"/>
    <w:rsid w:val="00A211F8"/>
    <w:rsid w:val="00A221DB"/>
    <w:rsid w:val="00A2507C"/>
    <w:rsid w:val="00A30A3F"/>
    <w:rsid w:val="00A349C6"/>
    <w:rsid w:val="00A40207"/>
    <w:rsid w:val="00A41BF0"/>
    <w:rsid w:val="00A46BE0"/>
    <w:rsid w:val="00A4769F"/>
    <w:rsid w:val="00A56C56"/>
    <w:rsid w:val="00A57290"/>
    <w:rsid w:val="00A60B06"/>
    <w:rsid w:val="00A60FBA"/>
    <w:rsid w:val="00A64DF1"/>
    <w:rsid w:val="00A668F5"/>
    <w:rsid w:val="00A67837"/>
    <w:rsid w:val="00A73718"/>
    <w:rsid w:val="00A74F9B"/>
    <w:rsid w:val="00A77B3E"/>
    <w:rsid w:val="00A849F8"/>
    <w:rsid w:val="00A92001"/>
    <w:rsid w:val="00A92315"/>
    <w:rsid w:val="00A9447E"/>
    <w:rsid w:val="00A95B17"/>
    <w:rsid w:val="00A97482"/>
    <w:rsid w:val="00AA4013"/>
    <w:rsid w:val="00AA771E"/>
    <w:rsid w:val="00AC1761"/>
    <w:rsid w:val="00AC368A"/>
    <w:rsid w:val="00AC3BEA"/>
    <w:rsid w:val="00AC3CBD"/>
    <w:rsid w:val="00AC6723"/>
    <w:rsid w:val="00AD62DE"/>
    <w:rsid w:val="00AD7A61"/>
    <w:rsid w:val="00AD7DCE"/>
    <w:rsid w:val="00AF1AAA"/>
    <w:rsid w:val="00AF31A6"/>
    <w:rsid w:val="00AF6405"/>
    <w:rsid w:val="00B22C95"/>
    <w:rsid w:val="00B232C2"/>
    <w:rsid w:val="00B2437B"/>
    <w:rsid w:val="00B33529"/>
    <w:rsid w:val="00B40C4B"/>
    <w:rsid w:val="00B465BF"/>
    <w:rsid w:val="00B52FA9"/>
    <w:rsid w:val="00B56072"/>
    <w:rsid w:val="00B62513"/>
    <w:rsid w:val="00B62D49"/>
    <w:rsid w:val="00B636D9"/>
    <w:rsid w:val="00B65C93"/>
    <w:rsid w:val="00B65D22"/>
    <w:rsid w:val="00B67A52"/>
    <w:rsid w:val="00B729B9"/>
    <w:rsid w:val="00B75785"/>
    <w:rsid w:val="00B83E6F"/>
    <w:rsid w:val="00B864A3"/>
    <w:rsid w:val="00B87C42"/>
    <w:rsid w:val="00B92203"/>
    <w:rsid w:val="00B934A6"/>
    <w:rsid w:val="00B935F2"/>
    <w:rsid w:val="00B95096"/>
    <w:rsid w:val="00B96ED6"/>
    <w:rsid w:val="00BA3774"/>
    <w:rsid w:val="00BB10BB"/>
    <w:rsid w:val="00BB33DC"/>
    <w:rsid w:val="00BC071A"/>
    <w:rsid w:val="00BC32EA"/>
    <w:rsid w:val="00BC7722"/>
    <w:rsid w:val="00BD2FA6"/>
    <w:rsid w:val="00BD3746"/>
    <w:rsid w:val="00BD388F"/>
    <w:rsid w:val="00BD3F16"/>
    <w:rsid w:val="00BD6034"/>
    <w:rsid w:val="00BE2729"/>
    <w:rsid w:val="00BE2F37"/>
    <w:rsid w:val="00BE362C"/>
    <w:rsid w:val="00BE6163"/>
    <w:rsid w:val="00BF1101"/>
    <w:rsid w:val="00BF6529"/>
    <w:rsid w:val="00C05E45"/>
    <w:rsid w:val="00C165D4"/>
    <w:rsid w:val="00C178E2"/>
    <w:rsid w:val="00C17D72"/>
    <w:rsid w:val="00C2112D"/>
    <w:rsid w:val="00C23171"/>
    <w:rsid w:val="00C25184"/>
    <w:rsid w:val="00C26257"/>
    <w:rsid w:val="00C26A20"/>
    <w:rsid w:val="00C32CB2"/>
    <w:rsid w:val="00C32DC4"/>
    <w:rsid w:val="00C34738"/>
    <w:rsid w:val="00C41D7E"/>
    <w:rsid w:val="00C41F71"/>
    <w:rsid w:val="00C57204"/>
    <w:rsid w:val="00C61190"/>
    <w:rsid w:val="00C6346A"/>
    <w:rsid w:val="00C67922"/>
    <w:rsid w:val="00C74760"/>
    <w:rsid w:val="00C85633"/>
    <w:rsid w:val="00C90225"/>
    <w:rsid w:val="00C93BAB"/>
    <w:rsid w:val="00C945D8"/>
    <w:rsid w:val="00CA2774"/>
    <w:rsid w:val="00CA2A55"/>
    <w:rsid w:val="00CA46E0"/>
    <w:rsid w:val="00CA4723"/>
    <w:rsid w:val="00CA5801"/>
    <w:rsid w:val="00CB0AEA"/>
    <w:rsid w:val="00CB2A57"/>
    <w:rsid w:val="00CB48FA"/>
    <w:rsid w:val="00CB5F02"/>
    <w:rsid w:val="00CC207D"/>
    <w:rsid w:val="00CC2C56"/>
    <w:rsid w:val="00CC3AAB"/>
    <w:rsid w:val="00CC46CD"/>
    <w:rsid w:val="00CC66F7"/>
    <w:rsid w:val="00CD0801"/>
    <w:rsid w:val="00CD4ED5"/>
    <w:rsid w:val="00CD719B"/>
    <w:rsid w:val="00CE3D8F"/>
    <w:rsid w:val="00CE79DD"/>
    <w:rsid w:val="00CF688D"/>
    <w:rsid w:val="00CF6FFE"/>
    <w:rsid w:val="00D00454"/>
    <w:rsid w:val="00D012A2"/>
    <w:rsid w:val="00D04EF0"/>
    <w:rsid w:val="00D141A6"/>
    <w:rsid w:val="00D219EB"/>
    <w:rsid w:val="00D247EE"/>
    <w:rsid w:val="00D25E89"/>
    <w:rsid w:val="00D3213D"/>
    <w:rsid w:val="00D343B5"/>
    <w:rsid w:val="00D35B2D"/>
    <w:rsid w:val="00D40336"/>
    <w:rsid w:val="00D43AC6"/>
    <w:rsid w:val="00D443B5"/>
    <w:rsid w:val="00D45374"/>
    <w:rsid w:val="00D54B35"/>
    <w:rsid w:val="00D612D3"/>
    <w:rsid w:val="00D62220"/>
    <w:rsid w:val="00D63BC4"/>
    <w:rsid w:val="00D6477B"/>
    <w:rsid w:val="00D705FF"/>
    <w:rsid w:val="00D74FE8"/>
    <w:rsid w:val="00D76EC8"/>
    <w:rsid w:val="00D95E20"/>
    <w:rsid w:val="00DA0ADD"/>
    <w:rsid w:val="00DA7DE1"/>
    <w:rsid w:val="00DD218C"/>
    <w:rsid w:val="00DE1AE4"/>
    <w:rsid w:val="00DF1E0D"/>
    <w:rsid w:val="00E038A5"/>
    <w:rsid w:val="00E056D3"/>
    <w:rsid w:val="00E07694"/>
    <w:rsid w:val="00E108AE"/>
    <w:rsid w:val="00E116E3"/>
    <w:rsid w:val="00E148D3"/>
    <w:rsid w:val="00E25A3B"/>
    <w:rsid w:val="00E26DF5"/>
    <w:rsid w:val="00E27FC5"/>
    <w:rsid w:val="00E303EA"/>
    <w:rsid w:val="00E30C4F"/>
    <w:rsid w:val="00E3712F"/>
    <w:rsid w:val="00E45EDD"/>
    <w:rsid w:val="00E506CB"/>
    <w:rsid w:val="00E53384"/>
    <w:rsid w:val="00E53703"/>
    <w:rsid w:val="00E619F4"/>
    <w:rsid w:val="00E706C1"/>
    <w:rsid w:val="00E7754D"/>
    <w:rsid w:val="00E8051C"/>
    <w:rsid w:val="00E80C5E"/>
    <w:rsid w:val="00EC1614"/>
    <w:rsid w:val="00ED1088"/>
    <w:rsid w:val="00EE0985"/>
    <w:rsid w:val="00EF018C"/>
    <w:rsid w:val="00EF2FA8"/>
    <w:rsid w:val="00EF3083"/>
    <w:rsid w:val="00EF3268"/>
    <w:rsid w:val="00EF3725"/>
    <w:rsid w:val="00EF4276"/>
    <w:rsid w:val="00F0412B"/>
    <w:rsid w:val="00F138EE"/>
    <w:rsid w:val="00F1648E"/>
    <w:rsid w:val="00F2052E"/>
    <w:rsid w:val="00F24338"/>
    <w:rsid w:val="00F30617"/>
    <w:rsid w:val="00F35313"/>
    <w:rsid w:val="00F40A9B"/>
    <w:rsid w:val="00F4142B"/>
    <w:rsid w:val="00F42449"/>
    <w:rsid w:val="00F445B3"/>
    <w:rsid w:val="00F504E6"/>
    <w:rsid w:val="00F53CF0"/>
    <w:rsid w:val="00F570C9"/>
    <w:rsid w:val="00F63C86"/>
    <w:rsid w:val="00F6465C"/>
    <w:rsid w:val="00F64E59"/>
    <w:rsid w:val="00F65342"/>
    <w:rsid w:val="00F659B3"/>
    <w:rsid w:val="00F7761D"/>
    <w:rsid w:val="00F87FAB"/>
    <w:rsid w:val="00FB0D3D"/>
    <w:rsid w:val="00FB3533"/>
    <w:rsid w:val="00FB72C7"/>
    <w:rsid w:val="00FD0722"/>
    <w:rsid w:val="00FD1A0C"/>
    <w:rsid w:val="00FD1ACB"/>
    <w:rsid w:val="00FD3F37"/>
    <w:rsid w:val="00FE002B"/>
    <w:rsid w:val="00FE30FC"/>
    <w:rsid w:val="00FE38A6"/>
    <w:rsid w:val="00FE3C50"/>
    <w:rsid w:val="00FE7D25"/>
    <w:rsid w:val="00FF0A60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709B97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TableNormal"/>
    <w:next w:val="TableGrid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TableNormal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Table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Hyperlink">
    <w:name w:val="Hyperlink"/>
    <w:basedOn w:val="DefaultParagraphFont"/>
    <w:uiPriority w:val="99"/>
    <w:unhideWhenUsed/>
    <w:rsid w:val="001841B1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semiHidden/>
    <w:unhideWhenUsed/>
    <w:rsid w:val="00E26DF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E26DF5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HotarirePunct1"/>
    <w:basedOn w:val="Normal"/>
    <w:uiPriority w:val="34"/>
    <w:qFormat/>
    <w:rsid w:val="0063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0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3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0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1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2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5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7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1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7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7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1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6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1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3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6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2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7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8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9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3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6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8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5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6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0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3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4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7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7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6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8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5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5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2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8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1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1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9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8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1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6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6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7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2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6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9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2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8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0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5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7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1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1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8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7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4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8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5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8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1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0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2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5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3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5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8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5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8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7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9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3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1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2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0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4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4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2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8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2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9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1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8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0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6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1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9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5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7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1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6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5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4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8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9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6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3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0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7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0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1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8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8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1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5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6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7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5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0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4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9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1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2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3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5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2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6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6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7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0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6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5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4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0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3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8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7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0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2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1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2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9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0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7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9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4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9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9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7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5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3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2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3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4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5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0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4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6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8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2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2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1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3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4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9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3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2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7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ansp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chizitii@ansp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32B0D2-20D6-4679-8234-7066D8E2E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137</Pages>
  <Words>45327</Words>
  <Characters>286857</Characters>
  <Application>Microsoft Office Word</Application>
  <DocSecurity>0</DocSecurity>
  <Lines>2390</Lines>
  <Paragraphs>663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Nadejda</dc:creator>
  <cp:lastModifiedBy>Pavel Slonina</cp:lastModifiedBy>
  <cp:revision>95</cp:revision>
  <cp:lastPrinted>2026-06-23T12:42:00Z</cp:lastPrinted>
  <dcterms:created xsi:type="dcterms:W3CDTF">2026-06-22T09:15:00Z</dcterms:created>
  <dcterms:modified xsi:type="dcterms:W3CDTF">2026-06-24T07:05:00Z</dcterms:modified>
</cp:coreProperties>
</file>