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2415"/>
        <w:gridCol w:w="1545"/>
      </w:tblGrid>
      <w:tr w:rsidR="006F0278" w:rsidRPr="00125F78" w14:paraId="59E5C70D" w14:textId="77777777" w:rsidTr="007801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3DC53" w14:textId="7ECB4450" w:rsidR="006F0278" w:rsidRPr="00125F78" w:rsidRDefault="006F0278" w:rsidP="006F027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843DB" w14:textId="57089B3C" w:rsidR="006F0278" w:rsidRPr="00125F78" w:rsidRDefault="006F0278" w:rsidP="006F027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00207" w14:textId="0038357A" w:rsidR="006F0278" w:rsidRPr="00125F78" w:rsidRDefault="006F0278" w:rsidP="006F027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8"/>
                <w:szCs w:val="28"/>
                <w:lang w:val="en-US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755F" w14:textId="07683349" w:rsidR="006F0278" w:rsidRPr="00125F78" w:rsidRDefault="006F0278" w:rsidP="006F027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5AB83" w14:textId="43842035" w:rsidR="006F0278" w:rsidRPr="00125F78" w:rsidRDefault="006F0278" w:rsidP="006F027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16693" w14:textId="3ED46B4F" w:rsidR="006F0278" w:rsidRPr="00125F78" w:rsidRDefault="006F0278" w:rsidP="006F027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91921" w14:textId="76258CFD" w:rsidR="006F0278" w:rsidRPr="00125F78" w:rsidRDefault="006F0278" w:rsidP="006F027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fara TVA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)</w:t>
            </w:r>
          </w:p>
        </w:tc>
      </w:tr>
      <w:tr w:rsidR="006F0278" w:rsidRPr="00125F78" w14:paraId="122FEB3F" w14:textId="77777777" w:rsidTr="007801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BA616" w14:textId="77777777" w:rsidR="006F0278" w:rsidRPr="00125F78" w:rsidRDefault="006F0278" w:rsidP="006F027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F9E3E" w14:textId="77777777" w:rsidR="006F0278" w:rsidRPr="00125F78" w:rsidRDefault="006F0278" w:rsidP="006F027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67AED" w14:textId="77777777" w:rsidR="006F0278" w:rsidRPr="00125F78" w:rsidRDefault="006F0278" w:rsidP="006F027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8"/>
                <w:szCs w:val="28"/>
                <w:lang w:val="en-US" w:eastAsia="ru-RU"/>
              </w:rPr>
            </w:pPr>
            <w:proofErr w:type="spellStart"/>
            <w:r w:rsidRPr="00125F78">
              <w:rPr>
                <w:b/>
                <w:noProof w:val="0"/>
                <w:sz w:val="28"/>
                <w:szCs w:val="28"/>
                <w:lang w:val="en-US" w:eastAsia="ru-RU"/>
              </w:rPr>
              <w:t>Lotu</w:t>
            </w:r>
            <w:proofErr w:type="spellEnd"/>
            <w:r w:rsidRPr="00125F78">
              <w:rPr>
                <w:b/>
                <w:noProof w:val="0"/>
                <w:sz w:val="28"/>
                <w:szCs w:val="28"/>
                <w:lang w:val="en-US" w:eastAsia="ru-RU"/>
              </w:rPr>
              <w:t xml:space="preserve"> 3</w:t>
            </w:r>
          </w:p>
          <w:p w14:paraId="7F26BE18" w14:textId="77777777" w:rsidR="006F0278" w:rsidRPr="00660C33" w:rsidRDefault="006F0278" w:rsidP="006F0278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8"/>
                <w:szCs w:val="28"/>
                <w:lang w:val="en-US" w:eastAsia="ru-RU"/>
              </w:rPr>
            </w:pPr>
            <w:proofErr w:type="spellStart"/>
            <w:r w:rsidRPr="00660C33">
              <w:rPr>
                <w:b/>
                <w:i/>
                <w:noProof w:val="0"/>
                <w:sz w:val="28"/>
                <w:szCs w:val="28"/>
                <w:lang w:val="en-US" w:eastAsia="ru-RU"/>
              </w:rPr>
              <w:t>Peste</w:t>
            </w:r>
            <w:proofErr w:type="spellEnd"/>
            <w:r w:rsidRPr="00660C33">
              <w:rPr>
                <w:b/>
                <w:i/>
                <w:noProof w:val="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660C33">
              <w:rPr>
                <w:b/>
                <w:i/>
                <w:noProof w:val="0"/>
                <w:sz w:val="28"/>
                <w:szCs w:val="28"/>
                <w:lang w:val="en-US" w:eastAsia="ru-RU"/>
              </w:rPr>
              <w:t>congelat</w:t>
            </w:r>
            <w:proofErr w:type="spellEnd"/>
            <w:r w:rsidRPr="00660C33">
              <w:rPr>
                <w:b/>
                <w:i/>
                <w:noProof w:val="0"/>
                <w:sz w:val="28"/>
                <w:szCs w:val="28"/>
                <w:lang w:val="en-US" w:eastAsia="ru-RU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7A36C" w14:textId="77777777" w:rsidR="006F0278" w:rsidRPr="00125F78" w:rsidRDefault="006F0278" w:rsidP="006F027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50DB9" w14:textId="77777777" w:rsidR="006F0278" w:rsidRPr="00125F78" w:rsidRDefault="006F0278" w:rsidP="006F027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C417B" w14:textId="77777777" w:rsidR="006F0278" w:rsidRPr="00125F78" w:rsidRDefault="006F0278" w:rsidP="006F027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8EC44" w14:textId="77777777" w:rsidR="006F0278" w:rsidRPr="00125F78" w:rsidRDefault="006F0278" w:rsidP="006F027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  <w:p w14:paraId="794CCBB6" w14:textId="630607A0" w:rsidR="006F0278" w:rsidRPr="00125F78" w:rsidRDefault="006B4E4D" w:rsidP="006F0278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8"/>
                <w:szCs w:val="28"/>
                <w:lang w:val="en-US" w:eastAsia="ru-RU"/>
              </w:rPr>
            </w:pPr>
            <w:r>
              <w:rPr>
                <w:b/>
                <w:i/>
                <w:noProof w:val="0"/>
                <w:sz w:val="28"/>
                <w:szCs w:val="28"/>
                <w:lang w:val="en-US" w:eastAsia="ru-RU"/>
              </w:rPr>
              <w:t>15510</w:t>
            </w:r>
          </w:p>
        </w:tc>
      </w:tr>
      <w:tr w:rsidR="006B4E4D" w14:paraId="3854EECF" w14:textId="77777777" w:rsidTr="006B4E4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287CC" w14:textId="77777777" w:rsidR="006B4E4D" w:rsidRPr="006B4E4D" w:rsidRDefault="006B4E4D" w:rsidP="006B4E4D">
            <w:pPr>
              <w:shd w:val="clear" w:color="auto" w:fill="FFFFFF" w:themeFill="background1"/>
              <w:spacing w:before="120"/>
              <w:rPr>
                <w:noProof w:val="0"/>
                <w:sz w:val="28"/>
                <w:szCs w:val="28"/>
                <w:lang w:val="en-US" w:eastAsia="ru-RU"/>
              </w:rPr>
            </w:pPr>
            <w:r w:rsidRPr="006B4E4D">
              <w:rPr>
                <w:noProof w:val="0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08808" w14:textId="77777777" w:rsidR="006B4E4D" w:rsidRPr="006B4E4D" w:rsidRDefault="006B4E4D" w:rsidP="006B4E4D">
            <w:pPr>
              <w:shd w:val="clear" w:color="auto" w:fill="FFFFFF" w:themeFill="background1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6B4E4D">
              <w:rPr>
                <w:noProof w:val="0"/>
                <w:sz w:val="28"/>
                <w:szCs w:val="28"/>
                <w:lang w:val="en-US" w:eastAsia="ru-RU"/>
              </w:rPr>
              <w:t>15800</w:t>
            </w:r>
          </w:p>
          <w:p w14:paraId="2A1F7C77" w14:textId="77777777" w:rsidR="006B4E4D" w:rsidRPr="006B4E4D" w:rsidRDefault="006B4E4D" w:rsidP="006B4E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6B4E4D">
              <w:rPr>
                <w:noProof w:val="0"/>
                <w:sz w:val="28"/>
                <w:szCs w:val="28"/>
                <w:lang w:val="en-US" w:eastAsia="ru-RU"/>
              </w:rPr>
              <w:t>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6A7BE" w14:textId="77777777" w:rsidR="006B4E4D" w:rsidRPr="006B4E4D" w:rsidRDefault="006B4E4D" w:rsidP="006B4E4D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proofErr w:type="spellStart"/>
            <w:r w:rsidRPr="006B4E4D">
              <w:rPr>
                <w:i/>
                <w:noProof w:val="0"/>
                <w:sz w:val="28"/>
                <w:szCs w:val="28"/>
                <w:lang w:val="en-US" w:eastAsia="ru-RU"/>
              </w:rPr>
              <w:t>Peste</w:t>
            </w:r>
            <w:proofErr w:type="spellEnd"/>
            <w:r w:rsidRPr="006B4E4D">
              <w:rPr>
                <w:i/>
                <w:noProof w:val="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6B4E4D">
              <w:rPr>
                <w:i/>
                <w:noProof w:val="0"/>
                <w:sz w:val="28"/>
                <w:szCs w:val="28"/>
                <w:lang w:val="en-US" w:eastAsia="ru-RU"/>
              </w:rPr>
              <w:t>congelat</w:t>
            </w:r>
            <w:proofErr w:type="spellEnd"/>
            <w:r w:rsidRPr="006B4E4D">
              <w:rPr>
                <w:i/>
                <w:noProof w:val="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6B4E4D">
              <w:rPr>
                <w:i/>
                <w:noProof w:val="0"/>
                <w:sz w:val="28"/>
                <w:szCs w:val="28"/>
                <w:lang w:val="en-US" w:eastAsia="ru-RU"/>
              </w:rPr>
              <w:t>Mentai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DD493" w14:textId="77777777" w:rsidR="006B4E4D" w:rsidRPr="006B4E4D" w:rsidRDefault="006B4E4D" w:rsidP="006B4E4D">
            <w:pPr>
              <w:shd w:val="clear" w:color="auto" w:fill="FFFFFF" w:themeFill="background1"/>
              <w:spacing w:before="120"/>
              <w:rPr>
                <w:noProof w:val="0"/>
                <w:sz w:val="28"/>
                <w:szCs w:val="28"/>
                <w:lang w:val="en-US" w:eastAsia="ru-RU"/>
              </w:rPr>
            </w:pPr>
            <w:r w:rsidRPr="006B4E4D">
              <w:rPr>
                <w:noProof w:val="0"/>
                <w:sz w:val="28"/>
                <w:szCs w:val="28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10037" w14:textId="77777777" w:rsidR="006B4E4D" w:rsidRPr="006B4E4D" w:rsidRDefault="006B4E4D" w:rsidP="006B4E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6B4E4D">
              <w:rPr>
                <w:noProof w:val="0"/>
                <w:sz w:val="28"/>
                <w:szCs w:val="28"/>
                <w:lang w:val="en-US" w:eastAsia="ru-RU"/>
              </w:rPr>
              <w:t>200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21EA4" w14:textId="77777777" w:rsidR="006B4E4D" w:rsidRPr="006B4E4D" w:rsidRDefault="006B4E4D" w:rsidP="006B4E4D">
            <w:pPr>
              <w:shd w:val="clear" w:color="auto" w:fill="FFFFFF" w:themeFill="background1"/>
              <w:spacing w:before="120"/>
              <w:rPr>
                <w:noProof w:val="0"/>
                <w:sz w:val="28"/>
                <w:szCs w:val="28"/>
                <w:lang w:val="en-US" w:eastAsia="ru-RU"/>
              </w:rPr>
            </w:pPr>
            <w:proofErr w:type="spellStart"/>
            <w:r w:rsidRPr="006B4E4D">
              <w:rPr>
                <w:noProof w:val="0"/>
                <w:sz w:val="28"/>
                <w:szCs w:val="28"/>
                <w:lang w:val="en-US" w:eastAsia="ru-RU"/>
              </w:rPr>
              <w:t>Congelat</w:t>
            </w:r>
            <w:proofErr w:type="spellEnd"/>
            <w:r w:rsidRPr="006B4E4D">
              <w:rPr>
                <w:noProof w:val="0"/>
                <w:sz w:val="28"/>
                <w:szCs w:val="28"/>
                <w:lang w:val="en-US" w:eastAsia="ru-RU"/>
              </w:rPr>
              <w:t xml:space="preserve"> c/s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E3931" w14:textId="7454B3C6" w:rsidR="006B4E4D" w:rsidRPr="006B4E4D" w:rsidRDefault="000E0598" w:rsidP="006B4E4D">
            <w:pPr>
              <w:shd w:val="clear" w:color="auto" w:fill="FFFFFF" w:themeFill="background1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10340</w:t>
            </w:r>
          </w:p>
        </w:tc>
      </w:tr>
      <w:tr w:rsidR="006B4E4D" w14:paraId="72893119" w14:textId="77777777" w:rsidTr="006B4E4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A4528" w14:textId="77777777" w:rsidR="006B4E4D" w:rsidRPr="006B4E4D" w:rsidRDefault="006B4E4D" w:rsidP="006B4E4D">
            <w:pPr>
              <w:shd w:val="clear" w:color="auto" w:fill="FFFFFF" w:themeFill="background1"/>
              <w:spacing w:before="120"/>
              <w:rPr>
                <w:noProof w:val="0"/>
                <w:sz w:val="28"/>
                <w:szCs w:val="28"/>
                <w:lang w:val="en-US" w:eastAsia="ru-RU"/>
              </w:rPr>
            </w:pPr>
            <w:r w:rsidRPr="006B4E4D">
              <w:rPr>
                <w:noProof w:val="0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BCDB8" w14:textId="77777777" w:rsidR="006B4E4D" w:rsidRPr="006B4E4D" w:rsidRDefault="006B4E4D" w:rsidP="006B4E4D">
            <w:pPr>
              <w:shd w:val="clear" w:color="auto" w:fill="FFFFFF" w:themeFill="background1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6B4E4D">
              <w:rPr>
                <w:noProof w:val="0"/>
                <w:sz w:val="28"/>
                <w:szCs w:val="28"/>
                <w:lang w:val="en-US" w:eastAsia="ru-RU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002E7" w14:textId="77777777" w:rsidR="006B4E4D" w:rsidRPr="006B4E4D" w:rsidRDefault="006B4E4D" w:rsidP="006B4E4D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6B4E4D">
              <w:rPr>
                <w:i/>
                <w:noProof w:val="0"/>
                <w:sz w:val="28"/>
                <w:szCs w:val="28"/>
                <w:lang w:val="en-US" w:eastAsia="ru-RU"/>
              </w:rPr>
              <w:t xml:space="preserve">File de </w:t>
            </w:r>
            <w:proofErr w:type="spellStart"/>
            <w:r w:rsidRPr="006B4E4D">
              <w:rPr>
                <w:i/>
                <w:noProof w:val="0"/>
                <w:sz w:val="28"/>
                <w:szCs w:val="28"/>
                <w:lang w:val="en-US" w:eastAsia="ru-RU"/>
              </w:rPr>
              <w:t>peste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C49E3" w14:textId="77777777" w:rsidR="006B4E4D" w:rsidRPr="006B4E4D" w:rsidRDefault="006B4E4D" w:rsidP="006B4E4D">
            <w:pPr>
              <w:shd w:val="clear" w:color="auto" w:fill="FFFFFF" w:themeFill="background1"/>
              <w:spacing w:before="120"/>
              <w:rPr>
                <w:noProof w:val="0"/>
                <w:sz w:val="28"/>
                <w:szCs w:val="28"/>
                <w:lang w:val="en-US" w:eastAsia="ru-RU"/>
              </w:rPr>
            </w:pPr>
            <w:r w:rsidRPr="006B4E4D">
              <w:rPr>
                <w:noProof w:val="0"/>
                <w:sz w:val="28"/>
                <w:szCs w:val="28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B4795" w14:textId="77777777" w:rsidR="006B4E4D" w:rsidRPr="006B4E4D" w:rsidRDefault="006B4E4D" w:rsidP="006B4E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6B4E4D">
              <w:rPr>
                <w:noProof w:val="0"/>
                <w:sz w:val="28"/>
                <w:szCs w:val="28"/>
                <w:lang w:val="en-US" w:eastAsia="ru-RU"/>
              </w:rPr>
              <w:t>100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5E8DD" w14:textId="77777777" w:rsidR="006B4E4D" w:rsidRPr="006B4E4D" w:rsidRDefault="006B4E4D" w:rsidP="006B4E4D">
            <w:pPr>
              <w:shd w:val="clear" w:color="auto" w:fill="FFFFFF" w:themeFill="background1"/>
              <w:spacing w:before="120"/>
              <w:rPr>
                <w:noProof w:val="0"/>
                <w:sz w:val="28"/>
                <w:szCs w:val="28"/>
                <w:lang w:val="en-US" w:eastAsia="ru-RU"/>
              </w:rPr>
            </w:pPr>
            <w:proofErr w:type="spellStart"/>
            <w:r w:rsidRPr="006B4E4D">
              <w:rPr>
                <w:noProof w:val="0"/>
                <w:sz w:val="28"/>
                <w:szCs w:val="28"/>
                <w:lang w:val="en-US" w:eastAsia="ru-RU"/>
              </w:rPr>
              <w:t>Congelat</w:t>
            </w:r>
            <w:proofErr w:type="spellEnd"/>
            <w:r w:rsidRPr="006B4E4D">
              <w:rPr>
                <w:noProof w:val="0"/>
                <w:sz w:val="28"/>
                <w:szCs w:val="28"/>
                <w:lang w:val="en-US" w:eastAsia="ru-RU"/>
              </w:rPr>
              <w:t xml:space="preserve"> c/s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30F93" w14:textId="1140B873" w:rsidR="006B4E4D" w:rsidRPr="006B4E4D" w:rsidRDefault="000E0598" w:rsidP="006B4E4D">
            <w:pPr>
              <w:shd w:val="clear" w:color="auto" w:fill="FFFFFF" w:themeFill="background1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5170</w:t>
            </w:r>
            <w:bookmarkStart w:id="0" w:name="_GoBack"/>
            <w:bookmarkEnd w:id="0"/>
          </w:p>
        </w:tc>
      </w:tr>
    </w:tbl>
    <w:p w14:paraId="348EBF5F" w14:textId="77777777" w:rsidR="000F6BAB" w:rsidRDefault="000F6BAB"/>
    <w:sectPr w:rsidR="000F6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DF6"/>
    <w:rsid w:val="000E0598"/>
    <w:rsid w:val="000F6BAB"/>
    <w:rsid w:val="00100F32"/>
    <w:rsid w:val="004F1DF6"/>
    <w:rsid w:val="006B4E4D"/>
    <w:rsid w:val="006F0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D885B"/>
  <w15:chartTrackingRefBased/>
  <w15:docId w15:val="{35D88F0A-4221-4895-BEC5-D2DFD4F9D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00F3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B4E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B4E4D"/>
    <w:pPr>
      <w:widowControl w:val="0"/>
      <w:autoSpaceDE w:val="0"/>
      <w:autoSpaceDN w:val="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39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5</cp:revision>
  <dcterms:created xsi:type="dcterms:W3CDTF">2024-11-25T09:20:00Z</dcterms:created>
  <dcterms:modified xsi:type="dcterms:W3CDTF">2025-11-18T09:26:00Z</dcterms:modified>
</cp:coreProperties>
</file>