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Орден Министерства  Ф</w:t>
      </w: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инансов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                  №</w:t>
      </w: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 145 от 24 ноября 2020 г.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УТВЕРЖДЕНИЕ</w:t>
      </w:r>
    </w:p>
    <w:p w:rsidR="000C6085" w:rsidRPr="000C6085" w:rsidRDefault="000C6085" w:rsidP="000C6085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относительно подтверждения личности фактических бенефициаров и их несоблюдения</w:t>
      </w:r>
    </w:p>
    <w:p w:rsidR="000C6085" w:rsidRPr="000C6085" w:rsidRDefault="000C6085" w:rsidP="000C6085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ситуация судимости   за участие в деятельности преступной организации или группы,</w:t>
      </w:r>
    </w:p>
    <w:p w:rsidR="000C6085" w:rsidRPr="000C6085" w:rsidRDefault="000C6085" w:rsidP="000C6085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>за коррупцию, мошенничество и/или отмывание денег.</w:t>
      </w:r>
    </w:p>
    <w:p w:rsidR="000C6085" w:rsidRPr="000C6085" w:rsidRDefault="000C6085" w:rsidP="000C6085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Нижеподписавшийся, ________________ уполномоченный представитель _____________ </w:t>
      </w:r>
      <w:r w:rsidRPr="000C6085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 xml:space="preserve">(название экономического </w:t>
      </w:r>
      <w:r w:rsidR="00E46916" w:rsidRPr="000C6085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u-RU"/>
        </w:rPr>
        <w:t>оператора</w:t>
      </w:r>
      <w:r w:rsidR="00E46916"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)</w:t>
      </w: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в качестве участника торгов/ассоциированного участника торгов, назначенного победителем в процедуре государственных закупок №. _________________ от __/__/___, заявляю под свою ответственность, в соответствии с санкциями, применимыми к акту подделки в официальных документах, что бенефициар/бенефициары экономического оператора за последние 5 лет не были осуждены судом последней инстанции решение об участии в деятельности преступных организаций или групп, о коррупции, мошенничестве и/или отмывании денег.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9"/>
        <w:gridCol w:w="5462"/>
      </w:tblGrid>
      <w:tr w:rsidR="000C6085" w:rsidRPr="000C6085" w:rsidTr="000C6085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085" w:rsidRPr="000C6085" w:rsidRDefault="000C6085" w:rsidP="000C6085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</w:pPr>
            <w:r w:rsidRPr="000C6085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u-RU"/>
              </w:rPr>
              <w:t xml:space="preserve">Имя и фамилия </w:t>
            </w:r>
            <w:proofErr w:type="spellStart"/>
            <w:r w:rsidRPr="000C6085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u-RU"/>
              </w:rPr>
              <w:t>бенефициарного</w:t>
            </w:r>
            <w:proofErr w:type="spellEnd"/>
            <w:r w:rsidRPr="000C6085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u-RU"/>
              </w:rPr>
              <w:t xml:space="preserve"> владельца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085" w:rsidRPr="000C6085" w:rsidRDefault="000C6085" w:rsidP="000C6085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</w:pPr>
            <w:r w:rsidRPr="000C6085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u-RU"/>
              </w:rPr>
              <w:t xml:space="preserve">IDNP </w:t>
            </w:r>
            <w:proofErr w:type="spellStart"/>
            <w:r w:rsidRPr="000C6085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u-RU"/>
              </w:rPr>
              <w:t>бенефициарного</w:t>
            </w:r>
            <w:proofErr w:type="spellEnd"/>
            <w:r w:rsidRPr="000C6085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u-RU"/>
              </w:rPr>
              <w:t xml:space="preserve"> владельца</w:t>
            </w:r>
          </w:p>
        </w:tc>
      </w:tr>
      <w:tr w:rsidR="000C6085" w:rsidRPr="000C6085" w:rsidTr="000C6085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085" w:rsidRPr="000C6085" w:rsidRDefault="000C6085" w:rsidP="000C6085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</w:pPr>
            <w:r w:rsidRPr="000C6085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085" w:rsidRPr="000C6085" w:rsidRDefault="000C6085" w:rsidP="000C6085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</w:pPr>
            <w:r w:rsidRPr="000C6085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0C6085" w:rsidRPr="000C6085" w:rsidTr="000C6085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085" w:rsidRPr="000C6085" w:rsidRDefault="000C6085" w:rsidP="000C6085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</w:pPr>
            <w:r w:rsidRPr="000C6085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085" w:rsidRPr="000C6085" w:rsidRDefault="000C6085" w:rsidP="000C6085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</w:pPr>
            <w:r w:rsidRPr="000C6085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0C6085" w:rsidRPr="000C6085" w:rsidTr="000C6085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085" w:rsidRPr="000C6085" w:rsidRDefault="000C6085" w:rsidP="000C6085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</w:pPr>
            <w:r w:rsidRPr="000C6085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085" w:rsidRPr="000C6085" w:rsidRDefault="000C6085" w:rsidP="000C6085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</w:pPr>
            <w:r w:rsidRPr="000C6085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</w:tbl>
    <w:p w:rsidR="000C6085" w:rsidRPr="000C6085" w:rsidRDefault="000C6085" w:rsidP="000C6085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Дата завершения:______________________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Подпись: _____________________________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Имя Фамилия: __________________________________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Должность в юридическом лице: ____________________________</w:t>
      </w:r>
    </w:p>
    <w:p w:rsidR="000C6085" w:rsidRPr="000C6085" w:rsidRDefault="000C6085" w:rsidP="000C6085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Наименование юридического лица ________________________</w:t>
      </w:r>
    </w:p>
    <w:p w:rsidR="000C6085" w:rsidRPr="000C6085" w:rsidRDefault="000C6085" w:rsidP="000C6085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ИНН юридического лица _____________________________</w:t>
      </w:r>
    </w:p>
    <w:p w:rsidR="000C6085" w:rsidRPr="000C6085" w:rsidRDefault="000C6085" w:rsidP="000C6085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0C6085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C432B4" w:rsidRDefault="00C432B4"/>
    <w:sectPr w:rsidR="00C43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128"/>
    <w:rsid w:val="000C6085"/>
    <w:rsid w:val="002037BC"/>
    <w:rsid w:val="008B2128"/>
    <w:rsid w:val="00C432B4"/>
    <w:rsid w:val="00E4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6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6085"/>
    <w:rPr>
      <w:b/>
      <w:bCs/>
    </w:rPr>
  </w:style>
  <w:style w:type="character" w:styleId="a5">
    <w:name w:val="Emphasis"/>
    <w:basedOn w:val="a0"/>
    <w:uiPriority w:val="20"/>
    <w:qFormat/>
    <w:rsid w:val="000C608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6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6085"/>
    <w:rPr>
      <w:b/>
      <w:bCs/>
    </w:rPr>
  </w:style>
  <w:style w:type="character" w:styleId="a5">
    <w:name w:val="Emphasis"/>
    <w:basedOn w:val="a0"/>
    <w:uiPriority w:val="20"/>
    <w:qFormat/>
    <w:rsid w:val="000C60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8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2026-03-23T13:29:00Z</dcterms:created>
  <dcterms:modified xsi:type="dcterms:W3CDTF">2026-03-23T13:29:00Z</dcterms:modified>
</cp:coreProperties>
</file>