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708"/>
        <w:gridCol w:w="851"/>
        <w:gridCol w:w="1276"/>
        <w:gridCol w:w="1275"/>
        <w:gridCol w:w="1134"/>
        <w:gridCol w:w="1418"/>
        <w:gridCol w:w="1134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0D095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D02C24">
              <w:rPr>
                <w:noProof w:val="0"/>
                <w:color w:val="auto"/>
                <w:sz w:val="22"/>
                <w:szCs w:val="22"/>
                <w:lang w:val="it-IT"/>
              </w:rPr>
              <w:t>Specificații de preț</w:t>
            </w:r>
            <w:r w:rsidR="00DA5769" w:rsidRPr="00D02C24">
              <w:rPr>
                <w:noProof w:val="0"/>
                <w:color w:val="auto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0D095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A8E24C2" w14:textId="77777777" w:rsidR="00210496" w:rsidRDefault="00210496" w:rsidP="007C368F">
            <w:pPr>
              <w:jc w:val="both"/>
              <w:rPr>
                <w:sz w:val="22"/>
                <w:szCs w:val="22"/>
              </w:rPr>
            </w:pPr>
          </w:p>
          <w:p w14:paraId="6D3F447D" w14:textId="65BB5E36" w:rsidR="00096016" w:rsidRPr="00D02C24" w:rsidRDefault="0009601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9BE60AD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0D0955" w:rsidRPr="000D0955">
              <w:rPr>
                <w:b/>
                <w:bCs/>
                <w:sz w:val="22"/>
                <w:szCs w:val="22"/>
              </w:rPr>
              <w:t xml:space="preserve">Achiziționarea </w:t>
            </w:r>
            <w:r w:rsidR="00096016">
              <w:rPr>
                <w:b/>
                <w:bCs/>
                <w:sz w:val="22"/>
                <w:szCs w:val="22"/>
              </w:rPr>
              <w:t>consumabilelor pentru tipărire.</w:t>
            </w:r>
          </w:p>
        </w:tc>
      </w:tr>
      <w:tr w:rsidR="00D02C24" w:rsidRPr="00D02C24" w14:paraId="4DAE0ECD" w14:textId="77777777" w:rsidTr="00096016">
        <w:trPr>
          <w:gridAfter w:val="6"/>
          <w:wAfter w:w="8502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096016">
        <w:trPr>
          <w:gridAfter w:val="6"/>
          <w:wAfter w:w="8502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210496">
        <w:trPr>
          <w:gridAfter w:val="6"/>
          <w:wAfter w:w="8502" w:type="dxa"/>
          <w:trHeight w:val="283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6AF2685E" w:rsidR="00210496" w:rsidRPr="00D02C24" w:rsidRDefault="000D0955" w:rsidP="00210496">
            <w:pPr>
              <w:rPr>
                <w:sz w:val="22"/>
                <w:szCs w:val="22"/>
              </w:rPr>
            </w:pPr>
            <w:r w:rsidRPr="00E6049F">
              <w:rPr>
                <w:b/>
                <w:sz w:val="22"/>
                <w:szCs w:val="22"/>
                <w:lang w:val="ro-MD" w:eastAsia="ru-RU"/>
              </w:rPr>
              <w:t xml:space="preserve">LOT 1 </w:t>
            </w:r>
            <w:r w:rsidR="00096016">
              <w:rPr>
                <w:b/>
                <w:sz w:val="22"/>
                <w:szCs w:val="22"/>
                <w:lang w:val="ro-MD" w:eastAsia="ru-RU"/>
              </w:rPr>
              <w:t xml:space="preserve">                                                    COD CPV – </w:t>
            </w:r>
            <w:r w:rsidR="0047243E">
              <w:rPr>
                <w:b/>
                <w:sz w:val="22"/>
                <w:szCs w:val="22"/>
                <w:lang w:val="ro-MD" w:eastAsia="ru-RU"/>
              </w:rPr>
              <w:t>30100000-0</w:t>
            </w:r>
          </w:p>
        </w:tc>
      </w:tr>
      <w:tr w:rsidR="00096016" w:rsidRPr="00D02C24" w14:paraId="7979C7D7" w14:textId="77777777" w:rsidTr="00096016">
        <w:trPr>
          <w:gridAfter w:val="6"/>
          <w:wAfter w:w="8502" w:type="dxa"/>
          <w:trHeight w:val="6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4457D29F" w:rsidR="00096016" w:rsidRPr="00D02C24" w:rsidRDefault="00096016" w:rsidP="0009601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428C5099" w:rsidR="00096016" w:rsidRPr="00096016" w:rsidRDefault="00096016" w:rsidP="00096016">
            <w:pPr>
              <w:rPr>
                <w:bCs/>
                <w:sz w:val="22"/>
                <w:szCs w:val="22"/>
                <w:lang w:val="ro-MD" w:eastAsia="ru-RU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 xml:space="preserve">Cartușe de schimb – </w:t>
            </w:r>
            <w:r w:rsidRPr="00096016">
              <w:rPr>
                <w:b/>
                <w:sz w:val="22"/>
                <w:szCs w:val="22"/>
                <w:lang w:val="ru-RU" w:eastAsia="ru-RU"/>
              </w:rPr>
              <w:t>ТК 3130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6403306A" w:rsidR="00096016" w:rsidRPr="00D02C24" w:rsidRDefault="00096016" w:rsidP="0009601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69654D9D" w:rsidR="00096016" w:rsidRPr="00D02C24" w:rsidRDefault="00096016" w:rsidP="00096016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3FB352A6" w:rsidR="00096016" w:rsidRPr="000E4742" w:rsidRDefault="00096016" w:rsidP="00096016">
            <w:pPr>
              <w:jc w:val="center"/>
              <w:rPr>
                <w:sz w:val="22"/>
                <w:szCs w:val="22"/>
                <w:lang w:val="ro-MD"/>
              </w:rPr>
            </w:pPr>
            <w:r w:rsidRPr="000D0955">
              <w:rPr>
                <w:b/>
                <w:sz w:val="22"/>
                <w:szCs w:val="22"/>
                <w:lang w:eastAsia="ru-RU"/>
              </w:rPr>
              <w:t>Termen de livrare</w:t>
            </w:r>
            <w:r>
              <w:rPr>
                <w:b/>
                <w:sz w:val="22"/>
                <w:szCs w:val="22"/>
                <w:lang w:eastAsia="ru-RU"/>
              </w:rPr>
              <w:t xml:space="preserve">: </w:t>
            </w:r>
            <w:r>
              <w:rPr>
                <w:bCs/>
                <w:sz w:val="22"/>
                <w:szCs w:val="22"/>
                <w:lang w:eastAsia="ru-RU"/>
              </w:rPr>
              <w:t>la comanda Beneficiarului, în termen de 5 zile calendaristice din data înaintării comenzii.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576B6007" w:rsidR="00096016" w:rsidRPr="00D02C24" w:rsidRDefault="00096016" w:rsidP="00096016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</w:tr>
      <w:tr w:rsidR="00096016" w:rsidRPr="00D02C24" w14:paraId="6114E97C" w14:textId="77777777" w:rsidTr="00096016">
        <w:trPr>
          <w:gridAfter w:val="6"/>
          <w:wAfter w:w="8502" w:type="dxa"/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C0EA6" w14:textId="1BE774CB" w:rsidR="00096016" w:rsidRPr="00D02C24" w:rsidRDefault="00096016" w:rsidP="0009601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E1F9" w14:textId="1BFCE43C" w:rsidR="00096016" w:rsidRPr="00096016" w:rsidRDefault="00096016" w:rsidP="00096016">
            <w:pPr>
              <w:rPr>
                <w:bCs/>
                <w:sz w:val="22"/>
                <w:szCs w:val="22"/>
                <w:lang w:val="ro-MD" w:eastAsia="ru-RU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 xml:space="preserve">Cartușe de schimb – </w:t>
            </w:r>
            <w:r w:rsidRPr="00096016">
              <w:rPr>
                <w:b/>
                <w:sz w:val="22"/>
                <w:szCs w:val="22"/>
                <w:lang w:val="ru-RU" w:eastAsia="ru-RU"/>
              </w:rPr>
              <w:t>ТК 31</w:t>
            </w:r>
            <w:r w:rsidRPr="00096016">
              <w:rPr>
                <w:b/>
                <w:sz w:val="22"/>
                <w:szCs w:val="22"/>
                <w:lang w:val="ro-MD" w:eastAsia="ru-RU"/>
              </w:rPr>
              <w:t>9</w:t>
            </w:r>
            <w:r w:rsidRPr="00096016">
              <w:rPr>
                <w:b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C0E69" w14:textId="5D88BB35" w:rsidR="00096016" w:rsidRPr="00D02C24" w:rsidRDefault="00096016" w:rsidP="0009601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9CD9" w14:textId="6182BB71" w:rsidR="00096016" w:rsidRPr="00D02C24" w:rsidRDefault="00096016" w:rsidP="00096016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B0E58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213D1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F2E91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A2B0C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31F2" w14:textId="77777777" w:rsidR="00096016" w:rsidRPr="000D0955" w:rsidRDefault="00096016" w:rsidP="00096016">
            <w:pPr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C870" w14:textId="77777777" w:rsidR="00096016" w:rsidRPr="00D02C24" w:rsidRDefault="00096016" w:rsidP="0009601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3B03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</w:tr>
      <w:tr w:rsidR="00096016" w:rsidRPr="00D02C24" w14:paraId="1CBDEF13" w14:textId="77777777" w:rsidTr="00096016">
        <w:trPr>
          <w:gridAfter w:val="6"/>
          <w:wAfter w:w="8502" w:type="dxa"/>
          <w:trHeight w:val="382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C850B" w14:textId="6540C31F" w:rsidR="00096016" w:rsidRPr="00096016" w:rsidRDefault="00096016" w:rsidP="00096016">
            <w:pPr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96016">
              <w:rPr>
                <w:b/>
                <w:sz w:val="22"/>
                <w:szCs w:val="22"/>
                <w:lang w:val="ro-MD" w:eastAsia="ru-RU"/>
              </w:rPr>
              <w:t>TOTAL LOT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8DD20" w14:textId="77777777" w:rsidR="00096016" w:rsidRDefault="00096016" w:rsidP="00096016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7DE34" w14:textId="77777777" w:rsidR="00096016" w:rsidRDefault="00096016" w:rsidP="00096016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458F8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E11D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BFCC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B9AB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2B6AE" w14:textId="77777777" w:rsidR="00096016" w:rsidRPr="000D0955" w:rsidRDefault="00096016" w:rsidP="00096016">
            <w:p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6F7DE" w14:textId="77777777" w:rsidR="00096016" w:rsidRPr="00D02C24" w:rsidRDefault="00096016" w:rsidP="0009601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E481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</w:tr>
      <w:tr w:rsidR="00096016" w:rsidRPr="00D02C24" w14:paraId="522F34D5" w14:textId="77777777" w:rsidTr="00096016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92A2DE3" w14:textId="19562AB2" w:rsidR="00096016" w:rsidRPr="00D02C24" w:rsidRDefault="00096016" w:rsidP="00096016">
            <w:pPr>
              <w:rPr>
                <w:sz w:val="22"/>
                <w:szCs w:val="22"/>
              </w:rPr>
            </w:pPr>
            <w:r w:rsidRPr="00096016">
              <w:rPr>
                <w:b/>
                <w:bCs/>
                <w:sz w:val="22"/>
                <w:szCs w:val="22"/>
              </w:rPr>
              <w:t>LOT 2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                                        COD CPV – </w:t>
            </w:r>
            <w:r w:rsidR="0047243E">
              <w:rPr>
                <w:b/>
                <w:sz w:val="22"/>
                <w:szCs w:val="22"/>
                <w:lang w:val="ro-MD" w:eastAsia="ru-RU"/>
              </w:rPr>
              <w:t>30100000-0</w:t>
            </w:r>
          </w:p>
        </w:tc>
      </w:tr>
      <w:tr w:rsidR="00096016" w:rsidRPr="00D02C24" w14:paraId="08FA45BC" w14:textId="77777777" w:rsidTr="00096016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0C5D2" w14:textId="0AF07414" w:rsidR="00096016" w:rsidRPr="00D02C24" w:rsidRDefault="00096016" w:rsidP="0009601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1C2E8" w14:textId="0860381D" w:rsidR="00096016" w:rsidRPr="00D02C24" w:rsidRDefault="00096016" w:rsidP="00096016">
            <w:pPr>
              <w:rPr>
                <w:sz w:val="22"/>
                <w:szCs w:val="22"/>
                <w:lang w:eastAsia="ru-RU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>Cerneală pentru echipamentul multiplicator digital Duplo DP – U950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3246" w14:textId="6E557026" w:rsidR="00096016" w:rsidRPr="00D02C24" w:rsidRDefault="00096016" w:rsidP="0009601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861CD" w14:textId="5EBC43CF" w:rsidR="00096016" w:rsidRPr="00D02C24" w:rsidRDefault="00096016" w:rsidP="00096016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CBC0E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42F9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14CA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440D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A892E" w14:textId="7E7797C6" w:rsidR="00096016" w:rsidRPr="000D0955" w:rsidRDefault="00096016" w:rsidP="00096016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D0955">
              <w:rPr>
                <w:b/>
                <w:sz w:val="22"/>
                <w:szCs w:val="22"/>
                <w:lang w:eastAsia="ru-RU"/>
              </w:rPr>
              <w:t>Termen de livrare</w:t>
            </w:r>
            <w:r>
              <w:rPr>
                <w:b/>
                <w:sz w:val="22"/>
                <w:szCs w:val="22"/>
                <w:lang w:eastAsia="ru-RU"/>
              </w:rPr>
              <w:t xml:space="preserve">: </w:t>
            </w:r>
            <w:r>
              <w:rPr>
                <w:bCs/>
                <w:sz w:val="22"/>
                <w:szCs w:val="22"/>
                <w:lang w:eastAsia="ru-RU"/>
              </w:rPr>
              <w:t>la comanda Beneficiarului, în termen de 5 zile calendaristice din data înaintării comenzii.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ED771C" w14:textId="4D0682A3" w:rsidR="00096016" w:rsidRPr="00D02C24" w:rsidRDefault="00096016" w:rsidP="00096016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F5F5D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</w:tr>
      <w:tr w:rsidR="00096016" w:rsidRPr="00D02C24" w14:paraId="5165E170" w14:textId="77777777" w:rsidTr="00096016">
        <w:trPr>
          <w:gridAfter w:val="6"/>
          <w:wAfter w:w="8502" w:type="dxa"/>
          <w:trHeight w:val="382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4608" w14:textId="3A81D3D4" w:rsidR="00096016" w:rsidRPr="00D02C24" w:rsidRDefault="00096016" w:rsidP="00096016">
            <w:pPr>
              <w:jc w:val="center"/>
              <w:rPr>
                <w:sz w:val="22"/>
                <w:szCs w:val="22"/>
                <w:lang w:eastAsia="ru-RU"/>
              </w:rPr>
            </w:pPr>
            <w:r w:rsidRPr="00096016">
              <w:rPr>
                <w:b/>
                <w:sz w:val="22"/>
                <w:szCs w:val="22"/>
                <w:lang w:val="ro-MD" w:eastAsia="ru-RU"/>
              </w:rPr>
              <w:t xml:space="preserve">TOTAL LOT </w:t>
            </w:r>
            <w:r>
              <w:rPr>
                <w:b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6505" w14:textId="77777777" w:rsidR="00096016" w:rsidRPr="00D02C24" w:rsidRDefault="00096016" w:rsidP="0009601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2890" w14:textId="77777777" w:rsidR="00096016" w:rsidRPr="00D02C24" w:rsidRDefault="00096016" w:rsidP="00096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FB8B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FE86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164A0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E110A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C067FB" w14:textId="77777777" w:rsidR="00096016" w:rsidRPr="000D0955" w:rsidRDefault="00096016" w:rsidP="00096016">
            <w:pPr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61B643" w14:textId="77777777" w:rsidR="00096016" w:rsidRPr="00D02C24" w:rsidRDefault="00096016" w:rsidP="0009601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A1D61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</w:tr>
      <w:tr w:rsidR="00096016" w:rsidRPr="00D02C24" w14:paraId="2D9A11EF" w14:textId="77777777" w:rsidTr="00096016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E4FFC98" w14:textId="2A48B9BB" w:rsidR="00096016" w:rsidRPr="00D02C24" w:rsidRDefault="00096016" w:rsidP="00096016">
            <w:pPr>
              <w:rPr>
                <w:sz w:val="22"/>
                <w:szCs w:val="22"/>
              </w:rPr>
            </w:pPr>
            <w:r w:rsidRPr="00096016">
              <w:rPr>
                <w:b/>
                <w:bCs/>
                <w:sz w:val="22"/>
                <w:szCs w:val="22"/>
              </w:rPr>
              <w:t xml:space="preserve">LOT </w:t>
            </w:r>
            <w:r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  <w:lang w:val="ro-MD" w:eastAsia="ru-RU"/>
              </w:rPr>
              <w:t xml:space="preserve">                                                    COD CPV – </w:t>
            </w:r>
            <w:r w:rsidR="0047243E">
              <w:rPr>
                <w:b/>
                <w:sz w:val="22"/>
                <w:szCs w:val="22"/>
                <w:lang w:val="ro-MD" w:eastAsia="ru-RU"/>
              </w:rPr>
              <w:t>30100000-0</w:t>
            </w:r>
          </w:p>
        </w:tc>
      </w:tr>
      <w:tr w:rsidR="00096016" w:rsidRPr="00D02C24" w14:paraId="7A366478" w14:textId="77777777" w:rsidTr="00096016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7AAC" w14:textId="72E6B8C3" w:rsidR="00096016" w:rsidRPr="00D02C24" w:rsidRDefault="00096016" w:rsidP="0009601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BE0DE" w14:textId="7A35D9E5" w:rsidR="00096016" w:rsidRPr="00D02C24" w:rsidRDefault="00096016" w:rsidP="00096016">
            <w:pPr>
              <w:rPr>
                <w:sz w:val="22"/>
                <w:szCs w:val="22"/>
                <w:lang w:eastAsia="ru-RU"/>
              </w:rPr>
            </w:pPr>
            <w:r w:rsidRPr="00E2725A">
              <w:rPr>
                <w:bCs/>
                <w:sz w:val="22"/>
                <w:szCs w:val="22"/>
                <w:lang w:val="ro-MD" w:eastAsia="ru-RU"/>
              </w:rPr>
              <w:t>Baraban (drum unit) pentru echipamentul Duplo – componentă esențială pentru funcționarea optimă a aparatului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3B685" w14:textId="47C28C8B" w:rsidR="00096016" w:rsidRPr="00D02C24" w:rsidRDefault="00096016" w:rsidP="00096016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ro-MD" w:eastAsia="ru-RU"/>
              </w:rPr>
              <w:t>pentru 1 mil. copii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DCFFA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0847D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5AA5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3E5D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6E5398" w14:textId="4203253F" w:rsidR="00096016" w:rsidRPr="000D0955" w:rsidRDefault="00096016" w:rsidP="00096016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0D0955">
              <w:rPr>
                <w:b/>
                <w:sz w:val="22"/>
                <w:szCs w:val="22"/>
                <w:lang w:eastAsia="ru-RU"/>
              </w:rPr>
              <w:t>Termen de livrare</w:t>
            </w:r>
            <w:r>
              <w:rPr>
                <w:b/>
                <w:sz w:val="22"/>
                <w:szCs w:val="22"/>
                <w:lang w:eastAsia="ru-RU"/>
              </w:rPr>
              <w:t xml:space="preserve">: </w:t>
            </w:r>
            <w:r>
              <w:rPr>
                <w:bCs/>
                <w:sz w:val="22"/>
                <w:szCs w:val="22"/>
                <w:lang w:eastAsia="ru-RU"/>
              </w:rPr>
              <w:t>la comanda Beneficiarului, în termen de 5 zile calendaristice din data înaintării comenzii.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9D7F2" w14:textId="0DB8B4D6" w:rsidR="00096016" w:rsidRPr="00D02C24" w:rsidRDefault="00096016" w:rsidP="00096016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1DB4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</w:tr>
      <w:tr w:rsidR="00096016" w:rsidRPr="00D02C24" w14:paraId="65996A22" w14:textId="77777777" w:rsidTr="00096016">
        <w:trPr>
          <w:gridAfter w:val="6"/>
          <w:wAfter w:w="8502" w:type="dxa"/>
          <w:trHeight w:val="382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1889" w14:textId="653572A8" w:rsidR="00096016" w:rsidRPr="00D02C24" w:rsidRDefault="00096016" w:rsidP="00096016">
            <w:pPr>
              <w:jc w:val="center"/>
              <w:rPr>
                <w:sz w:val="22"/>
                <w:szCs w:val="22"/>
                <w:lang w:eastAsia="ru-RU"/>
              </w:rPr>
            </w:pPr>
            <w:r w:rsidRPr="00096016">
              <w:rPr>
                <w:b/>
                <w:sz w:val="22"/>
                <w:szCs w:val="22"/>
                <w:lang w:val="ro-MD" w:eastAsia="ru-RU"/>
              </w:rPr>
              <w:t xml:space="preserve">TOTAL LOT </w:t>
            </w:r>
            <w:r>
              <w:rPr>
                <w:b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5E81B" w14:textId="77777777" w:rsidR="00096016" w:rsidRPr="00D02C24" w:rsidRDefault="00096016" w:rsidP="00096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18E5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5DA4D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9AA5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85E5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66B2C" w14:textId="77777777" w:rsidR="00096016" w:rsidRPr="000D0955" w:rsidRDefault="00096016" w:rsidP="00096016">
            <w:pPr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2A4DAC" w14:textId="77777777" w:rsidR="00096016" w:rsidRPr="00D02C24" w:rsidRDefault="00096016" w:rsidP="0009601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C5C1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</w:tr>
      <w:tr w:rsidR="00096016" w:rsidRPr="00D02C24" w14:paraId="55A02F81" w14:textId="77777777" w:rsidTr="00096016">
        <w:trPr>
          <w:gridAfter w:val="6"/>
          <w:wAfter w:w="8502" w:type="dxa"/>
          <w:trHeight w:val="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096016" w:rsidRPr="00D02C24" w:rsidRDefault="00096016" w:rsidP="0009601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59404056" w:rsidR="00096016" w:rsidRPr="00D02C24" w:rsidRDefault="00096016" w:rsidP="00096016">
            <w:pPr>
              <w:jc w:val="right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>TOTAL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GENERAL</w:t>
            </w:r>
            <w:r w:rsidRPr="00D02C24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096016" w:rsidRPr="00D02C24" w:rsidRDefault="00096016" w:rsidP="0009601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096016" w:rsidRPr="00D02C24" w:rsidRDefault="00096016" w:rsidP="00096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77777777" w:rsidR="00096016" w:rsidRPr="00D02C24" w:rsidRDefault="00096016" w:rsidP="00096016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77777777" w:rsidR="00096016" w:rsidRPr="00D02C24" w:rsidRDefault="00096016" w:rsidP="0009601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096016" w:rsidRPr="00D02C24" w:rsidRDefault="00096016" w:rsidP="00096016">
            <w:pPr>
              <w:rPr>
                <w:sz w:val="22"/>
                <w:szCs w:val="22"/>
              </w:rPr>
            </w:pPr>
          </w:p>
        </w:tc>
      </w:tr>
      <w:tr w:rsidR="00096016" w:rsidRPr="00DA7D76" w14:paraId="559E3C4B" w14:textId="1ADECFE3" w:rsidTr="008A568F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096016" w:rsidRPr="00DA7D76" w:rsidRDefault="00096016" w:rsidP="0009601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096016" w:rsidRPr="00DA7D76" w:rsidRDefault="00096016" w:rsidP="00096016">
            <w:pPr>
              <w:rPr>
                <w:sz w:val="22"/>
                <w:szCs w:val="22"/>
              </w:rPr>
            </w:pPr>
            <w:r w:rsidRPr="00DA7D76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096016" w:rsidRPr="00DA7D76" w:rsidRDefault="00096016" w:rsidP="00096016">
            <w:pPr>
              <w:rPr>
                <w:sz w:val="22"/>
                <w:szCs w:val="22"/>
              </w:rPr>
            </w:pPr>
          </w:p>
          <w:p w14:paraId="6255F5E5" w14:textId="77777777" w:rsidR="00096016" w:rsidRPr="00DA7D76" w:rsidRDefault="00096016" w:rsidP="00096016">
            <w:pPr>
              <w:rPr>
                <w:iCs/>
                <w:sz w:val="22"/>
                <w:szCs w:val="22"/>
              </w:rPr>
            </w:pPr>
            <w:r w:rsidRPr="00DA7D76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096016" w:rsidRPr="00DA7D76" w:rsidRDefault="00096016" w:rsidP="0009601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096016" w:rsidRPr="00DA7D76" w:rsidRDefault="00096016" w:rsidP="0009601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096016" w:rsidRPr="00DA7D76" w:rsidRDefault="00096016" w:rsidP="0009601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096016" w:rsidRPr="00DA7D76" w:rsidRDefault="00096016" w:rsidP="0009601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096016" w:rsidRPr="00DA7D76" w:rsidRDefault="00096016" w:rsidP="0009601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096016" w:rsidRPr="00DA7D76" w:rsidRDefault="00096016" w:rsidP="0009601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096016" w:rsidRPr="00DA7D76" w:rsidRDefault="00096016" w:rsidP="0009601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096016" w:rsidRPr="00DA7D76" w:rsidRDefault="00096016" w:rsidP="00096016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096016" w:rsidRPr="00DA7D76" w:rsidRDefault="00096016" w:rsidP="00096016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92F26"/>
    <w:rsid w:val="00096016"/>
    <w:rsid w:val="000B6F3E"/>
    <w:rsid w:val="000C7966"/>
    <w:rsid w:val="000D0955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0322"/>
    <w:rsid w:val="001C1C13"/>
    <w:rsid w:val="002008A2"/>
    <w:rsid w:val="00210496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70C37"/>
    <w:rsid w:val="0047243E"/>
    <w:rsid w:val="004912C5"/>
    <w:rsid w:val="004956ED"/>
    <w:rsid w:val="004973BD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90181"/>
    <w:rsid w:val="006C1E46"/>
    <w:rsid w:val="006D26F1"/>
    <w:rsid w:val="006E7DF9"/>
    <w:rsid w:val="007056B4"/>
    <w:rsid w:val="00706E7F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65947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76CEB"/>
    <w:rsid w:val="00A93A14"/>
    <w:rsid w:val="00A96510"/>
    <w:rsid w:val="00AB643B"/>
    <w:rsid w:val="00AC379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B63AF"/>
    <w:rsid w:val="00CD1DCF"/>
    <w:rsid w:val="00CD280B"/>
    <w:rsid w:val="00CF79F6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rynqvb">
    <w:name w:val="rynqvb"/>
    <w:basedOn w:val="a0"/>
    <w:rsid w:val="000D0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55</cp:revision>
  <cp:lastPrinted>2021-12-31T06:17:00Z</cp:lastPrinted>
  <dcterms:created xsi:type="dcterms:W3CDTF">2025-08-07T08:53:00Z</dcterms:created>
  <dcterms:modified xsi:type="dcterms:W3CDTF">2025-12-01T14:18:00Z</dcterms:modified>
</cp:coreProperties>
</file>