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5898C1" w14:textId="77777777" w:rsidR="00ED58E2" w:rsidRPr="005E192F" w:rsidRDefault="00ED58E2" w:rsidP="00ED58E2">
      <w:pPr>
        <w:ind w:right="57"/>
        <w:jc w:val="right"/>
        <w:rPr>
          <w:lang w:val="ro-RO" w:eastAsia="ru-RU"/>
        </w:rPr>
      </w:pPr>
      <w:r w:rsidRPr="005E192F">
        <w:rPr>
          <w:lang w:val="ro-RO" w:eastAsia="ru-RU"/>
        </w:rPr>
        <w:t>Anexa nr. 1</w:t>
      </w:r>
    </w:p>
    <w:p w14:paraId="4EE8F329" w14:textId="77777777" w:rsidR="00ED58E2" w:rsidRPr="005E192F" w:rsidRDefault="00ED58E2" w:rsidP="00ED58E2">
      <w:pPr>
        <w:ind w:right="57" w:firstLine="0"/>
        <w:jc w:val="right"/>
        <w:rPr>
          <w:lang w:val="ro-RO" w:eastAsia="ru-RU"/>
        </w:rPr>
      </w:pP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  <w:t>la Regulamentul cu privire la achizițiile</w:t>
      </w:r>
    </w:p>
    <w:p w14:paraId="59C55DEF" w14:textId="77777777" w:rsidR="00ED58E2" w:rsidRPr="005E192F" w:rsidRDefault="00ED58E2" w:rsidP="00ED58E2">
      <w:pPr>
        <w:ind w:right="57"/>
        <w:jc w:val="right"/>
        <w:rPr>
          <w:lang w:val="ro-RO"/>
        </w:rPr>
      </w:pP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  <w:t xml:space="preserve">publice de valoare mică </w:t>
      </w:r>
    </w:p>
    <w:p w14:paraId="03B18533" w14:textId="77777777" w:rsidR="00ED58E2" w:rsidRPr="00696306" w:rsidRDefault="00ED58E2" w:rsidP="00ED58E2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4C4FB42B" w14:textId="77777777" w:rsidR="00ED58E2" w:rsidRPr="00696306" w:rsidRDefault="00ED58E2" w:rsidP="00ED58E2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28BFA9C4" w14:textId="77777777" w:rsidR="005E192F" w:rsidRDefault="00ED58E2" w:rsidP="00ED58E2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696306">
        <w:rPr>
          <w:b/>
          <w:bCs/>
          <w:sz w:val="24"/>
          <w:szCs w:val="24"/>
          <w:lang w:val="ro-RO" w:eastAsia="ru-RU"/>
        </w:rPr>
        <w:t xml:space="preserve">ANUNŢ </w:t>
      </w:r>
    </w:p>
    <w:p w14:paraId="5BE09D5E" w14:textId="77777777" w:rsidR="00ED58E2" w:rsidRPr="00696306" w:rsidRDefault="00ED58E2" w:rsidP="00ED58E2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696306">
        <w:rPr>
          <w:b/>
          <w:bCs/>
          <w:sz w:val="24"/>
          <w:szCs w:val="24"/>
          <w:lang w:val="ro-RO" w:eastAsia="ru-RU"/>
        </w:rPr>
        <w:t>DE PARTICIPARE SIMPLIFICAT</w:t>
      </w:r>
    </w:p>
    <w:p w14:paraId="5301FED5" w14:textId="77777777" w:rsidR="00ED58E2" w:rsidRPr="00696306" w:rsidRDefault="00ED58E2" w:rsidP="00ED58E2">
      <w:pPr>
        <w:ind w:right="57" w:firstLine="0"/>
        <w:jc w:val="center"/>
        <w:rPr>
          <w:sz w:val="24"/>
          <w:szCs w:val="24"/>
          <w:lang w:val="ro-RO" w:eastAsia="ru-RU"/>
        </w:rPr>
      </w:pPr>
      <w:r w:rsidRPr="00696306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E9A097F" w14:textId="25703E33" w:rsidR="00ED58E2" w:rsidRPr="00696306" w:rsidRDefault="00ED58E2" w:rsidP="00ED58E2">
      <w:pPr>
        <w:ind w:hanging="9"/>
        <w:jc w:val="center"/>
        <w:rPr>
          <w:bCs/>
          <w:color w:val="000000" w:themeColor="text1"/>
          <w:sz w:val="22"/>
          <w:szCs w:val="22"/>
          <w:lang w:val="ro-RO" w:eastAsia="ro-RO"/>
        </w:rPr>
      </w:pPr>
      <w:r w:rsidRPr="00696306">
        <w:rPr>
          <w:bCs/>
          <w:sz w:val="24"/>
          <w:szCs w:val="24"/>
          <w:lang w:val="ro-RO" w:eastAsia="ru-RU"/>
        </w:rPr>
        <w:t>Privind achiziţionarea</w:t>
      </w:r>
      <w:r w:rsidRPr="00696306">
        <w:rPr>
          <w:sz w:val="24"/>
          <w:szCs w:val="24"/>
          <w:lang w:val="ro-RO" w:eastAsia="ru-RU"/>
        </w:rPr>
        <w:t xml:space="preserve"> </w:t>
      </w:r>
      <w:r w:rsidRPr="00696306">
        <w:rPr>
          <w:b/>
          <w:i/>
          <w:color w:val="000000" w:themeColor="text1"/>
          <w:sz w:val="24"/>
          <w:szCs w:val="24"/>
          <w:u w:val="single"/>
          <w:lang w:val="ro-RO"/>
        </w:rPr>
        <w:t>„</w:t>
      </w:r>
      <w:r w:rsidR="00FD17A3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>Materiale de construcție și articole conexe</w:t>
      </w:r>
      <w:r w:rsidRPr="00696306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>”</w:t>
      </w:r>
      <w:r w:rsidR="00C12C33" w:rsidRPr="00696306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 xml:space="preserve">   </w:t>
      </w:r>
    </w:p>
    <w:p w14:paraId="466B17FD" w14:textId="77777777" w:rsidR="00ED58E2" w:rsidRPr="00696306" w:rsidRDefault="00ED58E2" w:rsidP="00ED58E2">
      <w:pPr>
        <w:ind w:right="57"/>
        <w:rPr>
          <w:sz w:val="18"/>
          <w:szCs w:val="18"/>
          <w:lang w:val="ro-RO" w:eastAsia="ru-RU"/>
        </w:rPr>
      </w:pPr>
      <w:r w:rsidRPr="00696306">
        <w:rPr>
          <w:lang w:val="ro-RO" w:eastAsia="ru-RU"/>
        </w:rPr>
        <w:t xml:space="preserve">                                                                    </w:t>
      </w:r>
      <w:r w:rsidR="003F3A0D" w:rsidRPr="00696306">
        <w:rPr>
          <w:lang w:val="ro-RO" w:eastAsia="ru-RU"/>
        </w:rPr>
        <w:t xml:space="preserve">          </w:t>
      </w:r>
      <w:r w:rsidR="00CE58A1" w:rsidRPr="00696306">
        <w:rPr>
          <w:lang w:val="ro-RO" w:eastAsia="ru-RU"/>
        </w:rPr>
        <w:t xml:space="preserve">   </w:t>
      </w:r>
      <w:r w:rsidRPr="00696306">
        <w:rPr>
          <w:lang w:val="ro-RO" w:eastAsia="ru-RU"/>
        </w:rPr>
        <w:t xml:space="preserve"> </w:t>
      </w:r>
      <w:r w:rsidRPr="00696306">
        <w:rPr>
          <w:sz w:val="18"/>
          <w:szCs w:val="18"/>
          <w:lang w:val="ro-RO" w:eastAsia="ru-RU"/>
        </w:rPr>
        <w:t>(se indică obiectul achiziţiei)</w:t>
      </w:r>
    </w:p>
    <w:p w14:paraId="1584305C" w14:textId="77777777" w:rsidR="00ED58E2" w:rsidRPr="00696306" w:rsidRDefault="00ED58E2" w:rsidP="00ED58E2">
      <w:pPr>
        <w:ind w:right="57" w:firstLine="0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prin achiziţie</w:t>
      </w:r>
      <w:r w:rsidRPr="00696306">
        <w:rPr>
          <w:sz w:val="24"/>
          <w:szCs w:val="24"/>
          <w:lang w:val="ro-RO" w:eastAsia="ru-RU"/>
        </w:rPr>
        <w:t xml:space="preserve"> publică de valoare mică. </w:t>
      </w:r>
    </w:p>
    <w:p w14:paraId="0B3FFF09" w14:textId="77777777" w:rsidR="00ED58E2" w:rsidRPr="00696306" w:rsidRDefault="00ED58E2" w:rsidP="00ED58E2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1. Denumirea autorităţii contractante: </w:t>
      </w:r>
      <w:r w:rsidRPr="00696306">
        <w:rPr>
          <w:b/>
          <w:bCs/>
          <w:sz w:val="24"/>
          <w:szCs w:val="24"/>
          <w:lang w:val="ro-RO" w:eastAsia="ru-RU"/>
        </w:rPr>
        <w:t>Penitenciarul nr.15-Cricova</w:t>
      </w:r>
    </w:p>
    <w:p w14:paraId="3127A5EE" w14:textId="77777777" w:rsidR="00ED58E2" w:rsidRPr="00696306" w:rsidRDefault="00ED58E2" w:rsidP="00ED58E2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2. IDNO</w:t>
      </w:r>
      <w:r w:rsidRPr="00696306">
        <w:rPr>
          <w:sz w:val="24"/>
          <w:szCs w:val="24"/>
          <w:lang w:val="ro-RO" w:eastAsia="ru-RU"/>
        </w:rPr>
        <w:t>:</w:t>
      </w:r>
      <w:r w:rsidRPr="00696306">
        <w:rPr>
          <w:b/>
          <w:sz w:val="24"/>
          <w:szCs w:val="24"/>
          <w:lang w:val="ro-RO" w:eastAsia="ru-RU"/>
        </w:rPr>
        <w:t>1007601001189</w:t>
      </w:r>
    </w:p>
    <w:p w14:paraId="59157500" w14:textId="77777777" w:rsidR="00ED58E2" w:rsidRPr="00696306" w:rsidRDefault="00ED58E2" w:rsidP="00ED58E2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3. Adresa</w:t>
      </w:r>
      <w:r w:rsidRPr="00696306">
        <w:rPr>
          <w:sz w:val="24"/>
          <w:szCs w:val="24"/>
          <w:lang w:val="ro-RO" w:eastAsia="ru-RU"/>
        </w:rPr>
        <w:t xml:space="preserve">: </w:t>
      </w:r>
      <w:r w:rsidRPr="00696306">
        <w:rPr>
          <w:b/>
          <w:sz w:val="24"/>
          <w:szCs w:val="24"/>
          <w:lang w:val="ro-RO" w:eastAsia="ru-RU"/>
        </w:rPr>
        <w:t>or. Cricova str. Luceafărul, 9</w:t>
      </w:r>
    </w:p>
    <w:p w14:paraId="27365D2A" w14:textId="77777777" w:rsidR="00ED58E2" w:rsidRPr="00696306" w:rsidRDefault="00ED58E2" w:rsidP="00ED58E2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4. Numărul de telefon/fax</w:t>
      </w:r>
      <w:r w:rsidRPr="00696306">
        <w:rPr>
          <w:sz w:val="24"/>
          <w:szCs w:val="24"/>
          <w:lang w:val="ro-RO" w:eastAsia="ru-RU"/>
        </w:rPr>
        <w:t>:</w:t>
      </w:r>
      <w:r w:rsidRPr="00696306">
        <w:rPr>
          <w:b/>
          <w:sz w:val="24"/>
          <w:szCs w:val="24"/>
          <w:lang w:val="ro-RO" w:eastAsia="ru-RU"/>
        </w:rPr>
        <w:t>022-453-351</w:t>
      </w:r>
    </w:p>
    <w:p w14:paraId="6BA0D7C4" w14:textId="77777777" w:rsidR="00ED58E2" w:rsidRPr="00E05BD6" w:rsidRDefault="00ED58E2" w:rsidP="00ED58E2">
      <w:pPr>
        <w:ind w:right="57"/>
        <w:rPr>
          <w:b/>
          <w:sz w:val="24"/>
          <w:szCs w:val="24"/>
          <w:u w:val="single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Pr="00696306">
        <w:rPr>
          <w:sz w:val="24"/>
          <w:szCs w:val="24"/>
          <w:lang w:val="ro-RO" w:eastAsia="ru-RU"/>
        </w:rPr>
        <w:t xml:space="preserve"> </w:t>
      </w:r>
      <w:r w:rsidR="00DF60F2" w:rsidRPr="00E05BD6">
        <w:rPr>
          <w:b/>
          <w:sz w:val="24"/>
          <w:szCs w:val="24"/>
          <w:lang w:val="ro-RO" w:eastAsia="ru-RU"/>
        </w:rPr>
        <w:t>https://drive.google.com/drive/folders/1RVkd3aG-O_8Q3NA-nYNpbZnmlKRzx-km</w:t>
      </w:r>
    </w:p>
    <w:p w14:paraId="14826D4C" w14:textId="77777777" w:rsidR="00ED58E2" w:rsidRPr="00696306" w:rsidRDefault="00ED58E2" w:rsidP="00166BC7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696306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6AA7B015" w14:textId="77777777" w:rsidR="00ED58E2" w:rsidRPr="00696306" w:rsidRDefault="00ED58E2" w:rsidP="00166BC7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Pr="00696306">
        <w:rPr>
          <w:sz w:val="24"/>
          <w:szCs w:val="24"/>
          <w:lang w:val="ro-RO" w:eastAsia="ru-RU"/>
        </w:rPr>
        <w:t xml:space="preserve">: </w:t>
      </w:r>
      <w:r w:rsidRPr="00696306">
        <w:rPr>
          <w:b/>
          <w:i/>
          <w:sz w:val="24"/>
          <w:szCs w:val="24"/>
          <w:lang w:val="ro-RO" w:eastAsia="ru-RU"/>
        </w:rPr>
        <w:t>Instituție publică cu statut special</w:t>
      </w:r>
      <w:r w:rsidR="0044664B" w:rsidRPr="00696306">
        <w:rPr>
          <w:b/>
          <w:i/>
          <w:sz w:val="24"/>
          <w:szCs w:val="24"/>
          <w:lang w:val="ro-RO" w:eastAsia="ru-RU"/>
        </w:rPr>
        <w:t>.</w:t>
      </w:r>
    </w:p>
    <w:p w14:paraId="3E1B0DAA" w14:textId="79C9CCA2" w:rsidR="007B7F85" w:rsidRDefault="00ED58E2" w:rsidP="00166BC7">
      <w:pPr>
        <w:ind w:right="57"/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9771" w:type="dxa"/>
        <w:tblLayout w:type="fixed"/>
        <w:tblLook w:val="04A0" w:firstRow="1" w:lastRow="0" w:firstColumn="1" w:lastColumn="0" w:noHBand="0" w:noVBand="1"/>
      </w:tblPr>
      <w:tblGrid>
        <w:gridCol w:w="483"/>
        <w:gridCol w:w="1492"/>
        <w:gridCol w:w="709"/>
        <w:gridCol w:w="708"/>
        <w:gridCol w:w="2268"/>
        <w:gridCol w:w="2835"/>
        <w:gridCol w:w="1276"/>
      </w:tblGrid>
      <w:tr w:rsidR="007431AC" w:rsidRPr="00FD17A3" w14:paraId="1B2E804B" w14:textId="77777777" w:rsidTr="0045295D">
        <w:trPr>
          <w:trHeight w:val="1275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F6A2CF" w14:textId="77777777" w:rsidR="007431AC" w:rsidRPr="00FD17A3" w:rsidRDefault="007431AC" w:rsidP="0045295D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Nr d/o</w:t>
            </w:r>
          </w:p>
        </w:tc>
        <w:tc>
          <w:tcPr>
            <w:tcW w:w="149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D0B6F0" w14:textId="77777777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Denumirea</w:t>
            </w:r>
            <w:proofErr w:type="spellEnd"/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0709ED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Cantitatea</w:t>
            </w:r>
            <w:proofErr w:type="spellEnd"/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14A2EF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Unitatea</w:t>
            </w:r>
            <w:proofErr w:type="spellEnd"/>
            <w:r w:rsidRPr="00FD17A3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FD17A3">
              <w:rPr>
                <w:b/>
                <w:bCs/>
                <w:color w:val="000000"/>
              </w:rPr>
              <w:t>măsură</w:t>
            </w:r>
            <w:proofErr w:type="spellEnd"/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BBBA2DD" w14:textId="77777777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Specificația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tehnică</w:t>
            </w:r>
            <w:proofErr w:type="spellEnd"/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63AB77" w14:textId="77777777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D7ADAD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Prețul</w:t>
            </w:r>
            <w:proofErr w:type="spellEnd"/>
            <w:r w:rsidRPr="00FD17A3">
              <w:rPr>
                <w:b/>
                <w:bCs/>
                <w:color w:val="000000"/>
              </w:rPr>
              <w:t xml:space="preserve"> total </w:t>
            </w:r>
            <w:proofErr w:type="spellStart"/>
            <w:r w:rsidRPr="00FD17A3">
              <w:rPr>
                <w:b/>
                <w:bCs/>
                <w:color w:val="000000"/>
              </w:rPr>
              <w:t>fără</w:t>
            </w:r>
            <w:proofErr w:type="spellEnd"/>
            <w:r w:rsidRPr="00FD17A3">
              <w:rPr>
                <w:b/>
                <w:bCs/>
                <w:color w:val="000000"/>
              </w:rPr>
              <w:t xml:space="preserve"> TVA, lei</w:t>
            </w:r>
          </w:p>
        </w:tc>
      </w:tr>
      <w:tr w:rsidR="007431AC" w:rsidRPr="00FD17A3" w14:paraId="7F0B8924" w14:textId="77777777" w:rsidTr="0045295D">
        <w:trPr>
          <w:trHeight w:val="330"/>
        </w:trPr>
        <w:tc>
          <w:tcPr>
            <w:tcW w:w="849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92D050"/>
            <w:vAlign w:val="center"/>
            <w:hideMark/>
          </w:tcPr>
          <w:p w14:paraId="61FC8ACC" w14:textId="5AF9E3D8" w:rsidR="007431AC" w:rsidRPr="0045295D" w:rsidRDefault="007431AC" w:rsidP="009E4042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Lotul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1 -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Teracotă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45295D">
              <w:rPr>
                <w:b/>
                <w:bCs/>
                <w:color w:val="000000"/>
                <w:sz w:val="18"/>
                <w:szCs w:val="18"/>
              </w:rPr>
              <w:t xml:space="preserve"> Cod CPV </w:t>
            </w:r>
            <w:r w:rsidR="0045295D" w:rsidRPr="0045295D">
              <w:rPr>
                <w:b/>
                <w:bCs/>
                <w:color w:val="000000"/>
                <w:sz w:val="18"/>
                <w:szCs w:val="18"/>
              </w:rPr>
              <w:t>44100000-1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0863FDC8" w14:textId="32B386D9" w:rsidR="007431AC" w:rsidRPr="00C75E88" w:rsidRDefault="00C75E88" w:rsidP="00FD17A3">
            <w:pPr>
              <w:ind w:firstLine="0"/>
              <w:jc w:val="right"/>
              <w:rPr>
                <w:b/>
                <w:bCs/>
                <w:color w:val="000000"/>
                <w:lang w:val="ru-RU"/>
              </w:rPr>
            </w:pPr>
            <w:r>
              <w:rPr>
                <w:b/>
                <w:bCs/>
                <w:color w:val="000000"/>
                <w:lang w:val="ru-RU"/>
              </w:rPr>
              <w:t>49191,67</w:t>
            </w:r>
          </w:p>
        </w:tc>
      </w:tr>
      <w:tr w:rsidR="0045295D" w:rsidRPr="00FD17A3" w14:paraId="3C2C3466" w14:textId="77777777" w:rsidTr="00C75E88">
        <w:trPr>
          <w:trHeight w:val="540"/>
        </w:trPr>
        <w:tc>
          <w:tcPr>
            <w:tcW w:w="483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991FB6" w14:textId="77777777" w:rsidR="0045295D" w:rsidRPr="00FD17A3" w:rsidRDefault="0045295D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1</w:t>
            </w:r>
          </w:p>
        </w:tc>
        <w:tc>
          <w:tcPr>
            <w:tcW w:w="14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E8A550" w14:textId="77777777" w:rsidR="009E4042" w:rsidRDefault="009E4042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Gresie</w:t>
            </w:r>
            <w:proofErr w:type="spellEnd"/>
          </w:p>
          <w:p w14:paraId="1CD0EFF5" w14:textId="73978C27" w:rsidR="0045295D" w:rsidRPr="002B54C6" w:rsidRDefault="0045295D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600x600x8mm</w:t>
            </w:r>
          </w:p>
          <w:p w14:paraId="0FE97C0C" w14:textId="77777777" w:rsidR="0045295D" w:rsidRPr="002B54C6" w:rsidRDefault="0045295D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0B4882C6" w14:textId="77777777" w:rsidR="0045295D" w:rsidRPr="002B54C6" w:rsidRDefault="0045295D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77CD920F" w14:textId="77777777" w:rsidR="0045295D" w:rsidRPr="002B54C6" w:rsidRDefault="0045295D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24694921" w14:textId="77777777" w:rsidR="0045295D" w:rsidRPr="002B54C6" w:rsidRDefault="0045295D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25629037" w14:textId="76273E3E" w:rsidR="0045295D" w:rsidRPr="002B54C6" w:rsidRDefault="0045295D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4354A3" w14:textId="4EC3D899" w:rsidR="0045295D" w:rsidRPr="00FD17A3" w:rsidRDefault="00C75E88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  <w:r>
              <w:rPr>
                <w:b/>
                <w:bCs/>
                <w:color w:val="000000"/>
                <w:lang w:val="ru-RU"/>
              </w:rPr>
              <w:t>6</w:t>
            </w:r>
            <w:r w:rsidR="0045295D" w:rsidRPr="00FD17A3">
              <w:rPr>
                <w:b/>
                <w:b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12D612" w14:textId="77777777" w:rsidR="0045295D" w:rsidRPr="00FD17A3" w:rsidRDefault="0045295D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m2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0AB36C0" w14:textId="77777777" w:rsidR="0045295D" w:rsidRPr="0045295D" w:rsidRDefault="0045295D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color w:val="000000"/>
                <w:sz w:val="18"/>
                <w:szCs w:val="18"/>
                <w:lang w:val="fr-FR"/>
              </w:rPr>
              <w:t>Teracota pentru podea din porțelan Gri Mat.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CA437" w14:textId="379395BE" w:rsidR="0045295D" w:rsidRPr="0045295D" w:rsidRDefault="0045295D" w:rsidP="007431AC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  <w:lang w:val="fr-FR"/>
              </w:rPr>
            </w:pPr>
            <w:r w:rsidRPr="002B54C6">
              <w:rPr>
                <w:rFonts w:ascii="Calibri" w:hAnsi="Calibri" w:cs="Calibri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823104" behindDoc="0" locked="0" layoutInCell="1" allowOverlap="1" wp14:anchorId="2C16CED9" wp14:editId="0574D145">
                  <wp:simplePos x="0" y="0"/>
                  <wp:positionH relativeFrom="column">
                    <wp:posOffset>398145</wp:posOffset>
                  </wp:positionH>
                  <wp:positionV relativeFrom="paragraph">
                    <wp:posOffset>85725</wp:posOffset>
                  </wp:positionV>
                  <wp:extent cx="752475" cy="647700"/>
                  <wp:effectExtent l="0" t="0" r="9525" b="0"/>
                  <wp:wrapNone/>
                  <wp:docPr id="202" name="Рисунок 202" descr="ceramic.md-60x60-cimenti-gri-mat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04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5" descr="ceramic.md-60x60-cimenti-gri-mat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04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647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663C83" w14:textId="5B02D981" w:rsidR="0045295D" w:rsidRPr="00C75E88" w:rsidRDefault="00C75E88" w:rsidP="00FD17A3">
            <w:pPr>
              <w:ind w:firstLine="0"/>
              <w:jc w:val="right"/>
              <w:rPr>
                <w:b/>
                <w:bCs/>
                <w:color w:val="000000"/>
                <w:lang w:val="ru-RU"/>
              </w:rPr>
            </w:pPr>
            <w:r>
              <w:rPr>
                <w:b/>
                <w:bCs/>
                <w:color w:val="000000"/>
                <w:lang w:val="ru-RU"/>
              </w:rPr>
              <w:t>36833,33</w:t>
            </w:r>
          </w:p>
        </w:tc>
      </w:tr>
      <w:tr w:rsidR="0045295D" w:rsidRPr="00FD17A3" w14:paraId="38F7B165" w14:textId="77777777" w:rsidTr="00C75E88">
        <w:trPr>
          <w:trHeight w:val="330"/>
        </w:trPr>
        <w:tc>
          <w:tcPr>
            <w:tcW w:w="483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E2F97C" w14:textId="531AAC54" w:rsidR="0045295D" w:rsidRPr="00FD17A3" w:rsidRDefault="0045295D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89C803" w14:textId="14EAD491" w:rsidR="0045295D" w:rsidRPr="002B54C6" w:rsidRDefault="0045295D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CAFD3F" w14:textId="77777777" w:rsidR="0045295D" w:rsidRPr="00FD17A3" w:rsidRDefault="0045295D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6231C6" w14:textId="77777777" w:rsidR="0045295D" w:rsidRPr="00FD17A3" w:rsidRDefault="0045295D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1C7B9B" w14:textId="77777777" w:rsidR="0045295D" w:rsidRPr="002B54C6" w:rsidRDefault="0045295D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Dimensiune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: 60×60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сm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BEBAC2" w14:textId="77777777" w:rsidR="0045295D" w:rsidRPr="002B54C6" w:rsidRDefault="0045295D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4BA4A1" w14:textId="77777777" w:rsidR="0045295D" w:rsidRPr="00FD17A3" w:rsidRDefault="0045295D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5295D" w:rsidRPr="00FD17A3" w14:paraId="6E051E29" w14:textId="77777777" w:rsidTr="00C75E88">
        <w:trPr>
          <w:trHeight w:val="330"/>
        </w:trPr>
        <w:tc>
          <w:tcPr>
            <w:tcW w:w="483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5D41AB" w14:textId="39720654" w:rsidR="0045295D" w:rsidRPr="00FD17A3" w:rsidRDefault="0045295D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ACE5A8" w14:textId="1D0DE411" w:rsidR="0045295D" w:rsidRPr="002B54C6" w:rsidRDefault="0045295D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F34223" w14:textId="77777777" w:rsidR="0045295D" w:rsidRPr="00FD17A3" w:rsidRDefault="0045295D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3D05F8" w14:textId="77777777" w:rsidR="0045295D" w:rsidRPr="00FD17A3" w:rsidRDefault="0045295D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1AB8FC" w14:textId="77777777" w:rsidR="0045295D" w:rsidRPr="002B54C6" w:rsidRDefault="0045295D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Grosime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: 8 mm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3776BC" w14:textId="77777777" w:rsidR="0045295D" w:rsidRPr="002B54C6" w:rsidRDefault="0045295D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EE8230" w14:textId="77777777" w:rsidR="0045295D" w:rsidRPr="00FD17A3" w:rsidRDefault="0045295D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5295D" w:rsidRPr="00FD17A3" w14:paraId="790F66E8" w14:textId="77777777" w:rsidTr="00C75E88">
        <w:trPr>
          <w:trHeight w:val="330"/>
        </w:trPr>
        <w:tc>
          <w:tcPr>
            <w:tcW w:w="483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6309F9" w14:textId="6669A685" w:rsidR="0045295D" w:rsidRPr="00FD17A3" w:rsidRDefault="0045295D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8271B1" w14:textId="2EF91C5D" w:rsidR="0045295D" w:rsidRPr="002B54C6" w:rsidRDefault="0045295D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08424" w14:textId="77777777" w:rsidR="0045295D" w:rsidRPr="00FD17A3" w:rsidRDefault="0045295D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EA480D" w14:textId="77777777" w:rsidR="0045295D" w:rsidRPr="00FD17A3" w:rsidRDefault="0045295D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DACE93" w14:textId="77777777" w:rsidR="0045295D" w:rsidRPr="002B54C6" w:rsidRDefault="0045295D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Suprafață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: Mat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3AB8E" w14:textId="220A696F" w:rsidR="0045295D" w:rsidRPr="002B54C6" w:rsidRDefault="0045295D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B54C6">
              <w:rPr>
                <w:rFonts w:ascii="Calibri" w:hAnsi="Calibri" w:cs="Calibri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822080" behindDoc="0" locked="0" layoutInCell="1" allowOverlap="1" wp14:anchorId="020A144E" wp14:editId="39F05356">
                  <wp:simplePos x="0" y="0"/>
                  <wp:positionH relativeFrom="column">
                    <wp:posOffset>400050</wp:posOffset>
                  </wp:positionH>
                  <wp:positionV relativeFrom="paragraph">
                    <wp:posOffset>57150</wp:posOffset>
                  </wp:positionV>
                  <wp:extent cx="819150" cy="723900"/>
                  <wp:effectExtent l="0" t="0" r="0" b="0"/>
                  <wp:wrapNone/>
                  <wp:docPr id="201" name="Рисунок 201" descr="ceramic.md-60x60-portland-4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05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6" descr="ceramic.md-60x60-portland-4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05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8221" cy="733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6625C9C" w14:textId="77777777" w:rsidR="0045295D" w:rsidRPr="002B54C6" w:rsidRDefault="0045295D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F5717C" w14:textId="77777777" w:rsidR="0045295D" w:rsidRPr="00FD17A3" w:rsidRDefault="0045295D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5295D" w:rsidRPr="00FD17A3" w14:paraId="4673A62D" w14:textId="77777777" w:rsidTr="00C75E88">
        <w:trPr>
          <w:trHeight w:val="330"/>
        </w:trPr>
        <w:tc>
          <w:tcPr>
            <w:tcW w:w="483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EBC059" w14:textId="7E263818" w:rsidR="0045295D" w:rsidRPr="00FD17A3" w:rsidRDefault="0045295D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3F1018" w14:textId="6C96BA57" w:rsidR="0045295D" w:rsidRPr="002B54C6" w:rsidRDefault="0045295D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592291" w14:textId="77777777" w:rsidR="0045295D" w:rsidRPr="00FD17A3" w:rsidRDefault="0045295D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8FD0D9" w14:textId="77777777" w:rsidR="0045295D" w:rsidRPr="00FD17A3" w:rsidRDefault="0045295D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4BC2D6" w14:textId="77777777" w:rsidR="0045295D" w:rsidRPr="002B54C6" w:rsidRDefault="0045295D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Calitate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: 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7E79D1" w14:textId="77777777" w:rsidR="0045295D" w:rsidRPr="002B54C6" w:rsidRDefault="0045295D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93A025" w14:textId="77777777" w:rsidR="0045295D" w:rsidRPr="00FD17A3" w:rsidRDefault="0045295D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5295D" w:rsidRPr="00FD17A3" w14:paraId="0BA6286D" w14:textId="77777777" w:rsidTr="00C75E88">
        <w:trPr>
          <w:trHeight w:val="357"/>
        </w:trPr>
        <w:tc>
          <w:tcPr>
            <w:tcW w:w="483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BAD434" w14:textId="1B42F39F" w:rsidR="0045295D" w:rsidRPr="00FD17A3" w:rsidRDefault="0045295D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6BB025" w14:textId="7AB64EDE" w:rsidR="0045295D" w:rsidRPr="002B54C6" w:rsidRDefault="0045295D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5172CE" w14:textId="77777777" w:rsidR="0045295D" w:rsidRPr="00FD17A3" w:rsidRDefault="0045295D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AE09E0" w14:textId="77777777" w:rsidR="0045295D" w:rsidRPr="00FD17A3" w:rsidRDefault="0045295D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BDA353" w14:textId="77777777" w:rsidR="0045295D" w:rsidRPr="002B54C6" w:rsidRDefault="0045295D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Producător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: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Turcia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2F95E6" w14:textId="77777777" w:rsidR="0045295D" w:rsidRPr="002B54C6" w:rsidRDefault="0045295D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F36CE9" w14:textId="77777777" w:rsidR="0045295D" w:rsidRPr="00FD17A3" w:rsidRDefault="0045295D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5295D" w:rsidRPr="00FD17A3" w14:paraId="20308967" w14:textId="77777777" w:rsidTr="00C75E88">
        <w:trPr>
          <w:trHeight w:val="405"/>
        </w:trPr>
        <w:tc>
          <w:tcPr>
            <w:tcW w:w="483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6981CB" w14:textId="77777777" w:rsidR="0045295D" w:rsidRPr="00FD17A3" w:rsidRDefault="0045295D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2</w:t>
            </w:r>
          </w:p>
        </w:tc>
        <w:tc>
          <w:tcPr>
            <w:tcW w:w="14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2BF37D" w14:textId="77777777" w:rsidR="0045295D" w:rsidRPr="002B54C6" w:rsidRDefault="0045295D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Klinker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scară</w:t>
            </w:r>
            <w:proofErr w:type="spellEnd"/>
          </w:p>
          <w:p w14:paraId="2B28E2C5" w14:textId="77777777" w:rsidR="0045295D" w:rsidRPr="002B54C6" w:rsidRDefault="0045295D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5A9069AB" w14:textId="77777777" w:rsidR="0045295D" w:rsidRPr="002B54C6" w:rsidRDefault="0045295D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7132B79C" w14:textId="77777777" w:rsidR="0045295D" w:rsidRPr="002B54C6" w:rsidRDefault="0045295D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41BACA7E" w14:textId="77777777" w:rsidR="0045295D" w:rsidRPr="002B54C6" w:rsidRDefault="0045295D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6AA4F1F4" w14:textId="35F71020" w:rsidR="0045295D" w:rsidRPr="002B54C6" w:rsidRDefault="0045295D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E31A19" w14:textId="77777777" w:rsidR="0045295D" w:rsidRPr="00FD17A3" w:rsidRDefault="0045295D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190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6D0DFF" w14:textId="77777777" w:rsidR="0045295D" w:rsidRPr="00FD17A3" w:rsidRDefault="0045295D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BEAC1B" w14:textId="77777777" w:rsidR="0045295D" w:rsidRPr="002B54C6" w:rsidRDefault="0045295D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Lungime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(mm) 300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1D18A7" w14:textId="326D4A75" w:rsidR="0045295D" w:rsidRPr="002B54C6" w:rsidRDefault="0045295D" w:rsidP="007431AC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C29090" w14:textId="77777777" w:rsidR="0045295D" w:rsidRPr="00FD17A3" w:rsidRDefault="0045295D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5066,67</w:t>
            </w:r>
          </w:p>
        </w:tc>
      </w:tr>
      <w:tr w:rsidR="0045295D" w:rsidRPr="00FD17A3" w14:paraId="1057C597" w14:textId="77777777" w:rsidTr="00C75E88">
        <w:trPr>
          <w:trHeight w:val="330"/>
        </w:trPr>
        <w:tc>
          <w:tcPr>
            <w:tcW w:w="483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140AE4" w14:textId="7288DAD3" w:rsidR="0045295D" w:rsidRPr="00FD17A3" w:rsidRDefault="0045295D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F28878" w14:textId="12EA50D7" w:rsidR="0045295D" w:rsidRPr="002B54C6" w:rsidRDefault="0045295D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6A53EA" w14:textId="77777777" w:rsidR="0045295D" w:rsidRPr="00FD17A3" w:rsidRDefault="0045295D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2201D1" w14:textId="77777777" w:rsidR="0045295D" w:rsidRPr="00FD17A3" w:rsidRDefault="0045295D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AC5F2D" w14:textId="77777777" w:rsidR="0045295D" w:rsidRPr="002B54C6" w:rsidRDefault="0045295D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Lățime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(mm) 300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CC40A8" w14:textId="46B8903E" w:rsidR="0045295D" w:rsidRPr="002B54C6" w:rsidRDefault="0045295D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4A52CF" w14:textId="77777777" w:rsidR="0045295D" w:rsidRPr="00FD17A3" w:rsidRDefault="0045295D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5295D" w:rsidRPr="00FD17A3" w14:paraId="0FADFF2C" w14:textId="77777777" w:rsidTr="00C75E88">
        <w:trPr>
          <w:trHeight w:val="330"/>
        </w:trPr>
        <w:tc>
          <w:tcPr>
            <w:tcW w:w="483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43E509" w14:textId="073FB61C" w:rsidR="0045295D" w:rsidRPr="00FD17A3" w:rsidRDefault="0045295D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B64011" w14:textId="031DF42A" w:rsidR="0045295D" w:rsidRPr="002B54C6" w:rsidRDefault="0045295D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C4B60C" w14:textId="77777777" w:rsidR="0045295D" w:rsidRPr="00FD17A3" w:rsidRDefault="0045295D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88DD73" w14:textId="77777777" w:rsidR="0045295D" w:rsidRPr="00FD17A3" w:rsidRDefault="0045295D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A45E9F" w14:textId="77777777" w:rsidR="0045295D" w:rsidRPr="002B54C6" w:rsidRDefault="0045295D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Grosimea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8 mm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CEA511" w14:textId="79EC5BF2" w:rsidR="0045295D" w:rsidRPr="002B54C6" w:rsidRDefault="009E4042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rFonts w:ascii="Calibri" w:hAnsi="Calibri" w:cs="Calibri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825152" behindDoc="0" locked="0" layoutInCell="1" allowOverlap="1" wp14:anchorId="57B9B406" wp14:editId="5CCCD6A5">
                  <wp:simplePos x="0" y="0"/>
                  <wp:positionH relativeFrom="column">
                    <wp:posOffset>400050</wp:posOffset>
                  </wp:positionH>
                  <wp:positionV relativeFrom="paragraph">
                    <wp:posOffset>-287655</wp:posOffset>
                  </wp:positionV>
                  <wp:extent cx="933450" cy="1028700"/>
                  <wp:effectExtent l="0" t="0" r="0" b="0"/>
                  <wp:wrapNone/>
                  <wp:docPr id="200" name="Рисунок 200" descr="56760bf4-7a29-4b11-a361-a11892f230f0_1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07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8" descr="56760bf4-7a29-4b11-a361-a11892f230f0_1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07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028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5295D"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59FF8F" w14:textId="77777777" w:rsidR="0045295D" w:rsidRPr="00FD17A3" w:rsidRDefault="0045295D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5295D" w:rsidRPr="00FD17A3" w14:paraId="106C329B" w14:textId="77777777" w:rsidTr="00C75E88">
        <w:trPr>
          <w:trHeight w:val="330"/>
        </w:trPr>
        <w:tc>
          <w:tcPr>
            <w:tcW w:w="483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22F5E1" w14:textId="323A018D" w:rsidR="0045295D" w:rsidRPr="00FD17A3" w:rsidRDefault="0045295D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3F89BC" w14:textId="206D2126" w:rsidR="0045295D" w:rsidRPr="002B54C6" w:rsidRDefault="0045295D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93D8B4" w14:textId="77777777" w:rsidR="0045295D" w:rsidRPr="00FD17A3" w:rsidRDefault="0045295D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ED17FB" w14:textId="77777777" w:rsidR="0045295D" w:rsidRPr="00FD17A3" w:rsidRDefault="0045295D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BDC090" w14:textId="77777777" w:rsidR="0045295D" w:rsidRPr="002B54C6" w:rsidRDefault="0045295D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 xml:space="preserve">Tip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produs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klinker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914B7D" w14:textId="253EEBE4" w:rsidR="0045295D" w:rsidRPr="002B54C6" w:rsidRDefault="0045295D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8E76B1" w14:textId="77777777" w:rsidR="0045295D" w:rsidRPr="00FD17A3" w:rsidRDefault="0045295D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5295D" w:rsidRPr="00FD17A3" w14:paraId="648168A8" w14:textId="77777777" w:rsidTr="00C75E88">
        <w:trPr>
          <w:trHeight w:val="330"/>
        </w:trPr>
        <w:tc>
          <w:tcPr>
            <w:tcW w:w="483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DE10AB" w14:textId="765A4C98" w:rsidR="0045295D" w:rsidRPr="00FD17A3" w:rsidRDefault="0045295D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3237FA" w14:textId="400B3EDA" w:rsidR="0045295D" w:rsidRPr="002B54C6" w:rsidRDefault="0045295D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9A5314" w14:textId="77777777" w:rsidR="0045295D" w:rsidRPr="00FD17A3" w:rsidRDefault="0045295D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1F743" w14:textId="77777777" w:rsidR="0045295D" w:rsidRPr="00FD17A3" w:rsidRDefault="0045295D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27ACBD" w14:textId="77777777" w:rsidR="0045295D" w:rsidRPr="002B54C6" w:rsidRDefault="0045295D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Destinația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scară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1AC1FA" w14:textId="49193C91" w:rsidR="0045295D" w:rsidRPr="002B54C6" w:rsidRDefault="0045295D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0310B0B" w14:textId="77777777" w:rsidR="0045295D" w:rsidRPr="00FD17A3" w:rsidRDefault="0045295D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5295D" w:rsidRPr="00FD17A3" w14:paraId="041B1768" w14:textId="77777777" w:rsidTr="00C75E88">
        <w:trPr>
          <w:trHeight w:val="330"/>
        </w:trPr>
        <w:tc>
          <w:tcPr>
            <w:tcW w:w="483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98CFB2" w14:textId="01396346" w:rsidR="0045295D" w:rsidRPr="00FD17A3" w:rsidRDefault="0045295D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64B143" w14:textId="64B83BAE" w:rsidR="0045295D" w:rsidRPr="002B54C6" w:rsidRDefault="0045295D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F129C3" w14:textId="77777777" w:rsidR="0045295D" w:rsidRPr="00FD17A3" w:rsidRDefault="0045295D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DBF02F" w14:textId="77777777" w:rsidR="0045295D" w:rsidRPr="00FD17A3" w:rsidRDefault="0045295D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9A2CD0" w14:textId="77777777" w:rsidR="0045295D" w:rsidRPr="002B54C6" w:rsidRDefault="0045295D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Culoarea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gri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B61D93" w14:textId="3C847F69" w:rsidR="0045295D" w:rsidRPr="002B54C6" w:rsidRDefault="0045295D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CE86ED" w14:textId="77777777" w:rsidR="0045295D" w:rsidRPr="00FD17A3" w:rsidRDefault="0045295D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5295D" w:rsidRPr="00FD17A3" w14:paraId="35A51803" w14:textId="77777777" w:rsidTr="00C75E88">
        <w:trPr>
          <w:trHeight w:val="330"/>
        </w:trPr>
        <w:tc>
          <w:tcPr>
            <w:tcW w:w="483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0002491" w14:textId="77777777" w:rsidR="0045295D" w:rsidRPr="00FD17A3" w:rsidRDefault="0045295D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</w:tcPr>
          <w:p w14:paraId="5087B4F4" w14:textId="77777777" w:rsidR="0045295D" w:rsidRPr="002B54C6" w:rsidRDefault="0045295D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35CC3C" w14:textId="77777777" w:rsidR="0045295D" w:rsidRPr="00FD17A3" w:rsidRDefault="0045295D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E8DA3D" w14:textId="77777777" w:rsidR="0045295D" w:rsidRPr="00FD17A3" w:rsidRDefault="0045295D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B0911BC" w14:textId="77777777" w:rsidR="0045295D" w:rsidRPr="002B54C6" w:rsidRDefault="0045295D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5FA016B" w14:textId="3D54EEF9" w:rsidR="0045295D" w:rsidRPr="002B54C6" w:rsidRDefault="0045295D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3155D33" w14:textId="77777777" w:rsidR="0045295D" w:rsidRPr="00FD17A3" w:rsidRDefault="0045295D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</w:p>
        </w:tc>
      </w:tr>
      <w:tr w:rsidR="0045295D" w:rsidRPr="00FD17A3" w14:paraId="7C0BBDD1" w14:textId="77777777" w:rsidTr="00C75E88">
        <w:trPr>
          <w:trHeight w:val="330"/>
        </w:trPr>
        <w:tc>
          <w:tcPr>
            <w:tcW w:w="483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81F4824" w14:textId="77777777" w:rsidR="0045295D" w:rsidRPr="00FD17A3" w:rsidRDefault="0045295D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31F6BB6" w14:textId="77777777" w:rsidR="0045295D" w:rsidRPr="002B54C6" w:rsidRDefault="0045295D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740EC5" w14:textId="77777777" w:rsidR="0045295D" w:rsidRPr="00FD17A3" w:rsidRDefault="0045295D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675389" w14:textId="77777777" w:rsidR="0045295D" w:rsidRPr="00FD17A3" w:rsidRDefault="0045295D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8FCA2E8" w14:textId="77777777" w:rsidR="0045295D" w:rsidRPr="002B54C6" w:rsidRDefault="0045295D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F028CF4" w14:textId="77777777" w:rsidR="0045295D" w:rsidRPr="002B54C6" w:rsidRDefault="0045295D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FE62AFB" w14:textId="77777777" w:rsidR="0045295D" w:rsidRPr="00FD17A3" w:rsidRDefault="0045295D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</w:p>
        </w:tc>
      </w:tr>
      <w:tr w:rsidR="002B54C6" w:rsidRPr="00FD17A3" w14:paraId="48B73928" w14:textId="77777777" w:rsidTr="0045295D">
        <w:trPr>
          <w:trHeight w:val="31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5D9413" w14:textId="77777777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lastRenderedPageBreak/>
              <w:t>3</w:t>
            </w:r>
          </w:p>
        </w:tc>
        <w:tc>
          <w:tcPr>
            <w:tcW w:w="14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119656" w14:textId="77777777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Klinker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  <w:p w14:paraId="38C14546" w14:textId="77777777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698B54B6" w14:textId="77777777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213DB27F" w14:textId="77777777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56F56696" w14:textId="77777777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07066596" w14:textId="1F6D6807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3E650" w14:textId="77777777" w:rsidR="002B54C6" w:rsidRPr="00FD17A3" w:rsidRDefault="002B54C6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31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575517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m2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683EE0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Lungime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(mm) 300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6DD9B" w14:textId="77777777" w:rsidR="002B54C6" w:rsidRPr="002B54C6" w:rsidRDefault="002B54C6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E1BA5D" w14:textId="77777777" w:rsidR="002B54C6" w:rsidRPr="00FD17A3" w:rsidRDefault="002B54C6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6458,33</w:t>
            </w:r>
          </w:p>
        </w:tc>
      </w:tr>
      <w:tr w:rsidR="002B54C6" w:rsidRPr="00FD17A3" w14:paraId="128FB083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18964A" w14:textId="11A2383E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4A57CC" w14:textId="67049D40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16E875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E07E96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650F2B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Lățime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(mm) 300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03B3D2" w14:textId="785C87CF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F9A72F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FD17A3" w14:paraId="1609E9C0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733D6D" w14:textId="175464C4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083C0A" w14:textId="5D73A88D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F42361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FDE840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C3B8F1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Grosimea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8 mm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9AB94A" w14:textId="10D31341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rFonts w:ascii="Calibri" w:hAnsi="Calibri" w:cs="Calibri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774976" behindDoc="0" locked="0" layoutInCell="1" allowOverlap="1" wp14:anchorId="0A3C3329" wp14:editId="2684EAC7">
                  <wp:simplePos x="0" y="0"/>
                  <wp:positionH relativeFrom="column">
                    <wp:posOffset>264795</wp:posOffset>
                  </wp:positionH>
                  <wp:positionV relativeFrom="paragraph">
                    <wp:posOffset>-235585</wp:posOffset>
                  </wp:positionV>
                  <wp:extent cx="1352550" cy="1028700"/>
                  <wp:effectExtent l="0" t="0" r="0" b="0"/>
                  <wp:wrapNone/>
                  <wp:docPr id="199" name="Рисунок 199" descr="df014a88-78f5-436e-9660-7d9ad179cce9_1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08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9" descr="df014a88-78f5-436e-9660-7d9ad179cce9_1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08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028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B5083E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FD17A3" w14:paraId="6C214C6A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591935" w14:textId="1BAA61B3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28D169" w14:textId="0A392F07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F663BD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5D2526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66F455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 xml:space="preserve">Tip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produs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klinker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B805F7" w14:textId="6C37662C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295EA9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FD17A3" w14:paraId="510CA4AF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7D623D" w14:textId="7272CB7B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2E8F01" w14:textId="44A35837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311931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A041FF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109B46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Destinația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pardoseli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21726C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5196A3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FD17A3" w14:paraId="60A5E1D9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16B3A0" w14:textId="38F51FC3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F5EA1A" w14:textId="35D37821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22AD5A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614198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1E2D47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Culoarea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gri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BBB417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A08F4A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FD17A3" w14:paraId="22D6FA9C" w14:textId="77777777" w:rsidTr="0045295D">
        <w:trPr>
          <w:trHeight w:val="31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D6251C" w14:textId="77777777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4</w:t>
            </w:r>
          </w:p>
        </w:tc>
        <w:tc>
          <w:tcPr>
            <w:tcW w:w="14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463A11" w14:textId="77777777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Klinker</w:t>
            </w:r>
            <w:proofErr w:type="spellEnd"/>
          </w:p>
          <w:p w14:paraId="722E6282" w14:textId="77777777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7886083D" w14:textId="77777777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48F70578" w14:textId="77777777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4799A96E" w14:textId="77777777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705A96DC" w14:textId="6D05BCD2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5A6125" w14:textId="77777777" w:rsidR="002B54C6" w:rsidRPr="00FD17A3" w:rsidRDefault="002B54C6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4D9F95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m2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EFFA7C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Lungime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(mm) 245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93B58" w14:textId="345A6CA0" w:rsidR="002B54C6" w:rsidRPr="002B54C6" w:rsidRDefault="002B54C6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40"/>
            </w:tblGrid>
            <w:tr w:rsidR="002B54C6" w:rsidRPr="002B54C6" w14:paraId="66627A31" w14:textId="77777777" w:rsidTr="00FD17A3">
              <w:trPr>
                <w:trHeight w:val="315"/>
                <w:tblCellSpacing w:w="0" w:type="dxa"/>
              </w:trPr>
              <w:tc>
                <w:tcPr>
                  <w:tcW w:w="2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14:paraId="25165FB5" w14:textId="0727DD6C" w:rsidR="002B54C6" w:rsidRPr="002B54C6" w:rsidRDefault="002B54C6" w:rsidP="00FD17A3">
                  <w:pPr>
                    <w:ind w:firstLine="0"/>
                    <w:jc w:val="left"/>
                    <w:rPr>
                      <w:color w:val="000000"/>
                      <w:sz w:val="18"/>
                      <w:szCs w:val="18"/>
                    </w:rPr>
                  </w:pPr>
                  <w:r w:rsidRPr="002B54C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</w:tbl>
          <w:p w14:paraId="6AF6A907" w14:textId="77777777" w:rsidR="002B54C6" w:rsidRPr="002B54C6" w:rsidRDefault="002B54C6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C522DB" w14:textId="77777777" w:rsidR="002B54C6" w:rsidRPr="00FD17A3" w:rsidRDefault="002B54C6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833,33</w:t>
            </w:r>
          </w:p>
        </w:tc>
      </w:tr>
      <w:tr w:rsidR="002B54C6" w:rsidRPr="00FD17A3" w14:paraId="52A242CA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58FE5A" w14:textId="2ED057A1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2287B4" w14:textId="1ECBA358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BCE964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529BD6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3139E8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Lățime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(mm) 66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8758F8" w14:textId="0C0609D3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rFonts w:ascii="Calibri" w:hAnsi="Calibri" w:cs="Calibri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777024" behindDoc="0" locked="0" layoutInCell="1" allowOverlap="1" wp14:anchorId="4283625E" wp14:editId="68CBA0E2">
                  <wp:simplePos x="0" y="0"/>
                  <wp:positionH relativeFrom="column">
                    <wp:posOffset>90170</wp:posOffset>
                  </wp:positionH>
                  <wp:positionV relativeFrom="paragraph">
                    <wp:posOffset>-210820</wp:posOffset>
                  </wp:positionV>
                  <wp:extent cx="1524000" cy="742950"/>
                  <wp:effectExtent l="0" t="0" r="0" b="0"/>
                  <wp:wrapNone/>
                  <wp:docPr id="198" name="Рисунок 198" descr="0b7f4165-60d6-4056-96b3-5b413a896894_1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09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Рисунок 10" descr="0b7f4165-60d6-4056-96b3-5b413a896894_1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09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742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8F8306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FD17A3" w14:paraId="3FA2DB3B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E90F68" w14:textId="09BE8286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00E252" w14:textId="070A5EE3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F73FF3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5D3727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199FE6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Grosimea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8 mm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17EE09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3321C2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FD17A3" w14:paraId="3F4F830E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C13269" w14:textId="6CA209A5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B7C707" w14:textId="0054DCD3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5B2C11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B63775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7A4E95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 xml:space="preserve">Tip: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produs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klinker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25841F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032FDA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FD17A3" w14:paraId="430C666B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638727" w14:textId="1F58FD46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44BF8E" w14:textId="2D05083D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758300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2F7DB9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F72388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Destinația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: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plintă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1B0608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94E470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FD17A3" w14:paraId="264A4CE4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C1E685" w14:textId="33F9237F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B55961" w14:textId="2DAF396D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32A8A5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7C8395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D0A31A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Culoarea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gri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0DEA39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08A261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7431AC" w:rsidRPr="00FD17A3" w14:paraId="18D255C8" w14:textId="77777777" w:rsidTr="0045295D">
        <w:trPr>
          <w:trHeight w:val="330"/>
        </w:trPr>
        <w:tc>
          <w:tcPr>
            <w:tcW w:w="849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B747EA7" w14:textId="77D39A65" w:rsidR="007431AC" w:rsidRPr="002B54C6" w:rsidRDefault="007431AC" w:rsidP="0045295D">
            <w:pPr>
              <w:ind w:firstLine="0"/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i/>
                <w:color w:val="000000"/>
                <w:sz w:val="18"/>
                <w:szCs w:val="18"/>
              </w:rPr>
              <w:t>Pentru</w:t>
            </w:r>
            <w:proofErr w:type="spellEnd"/>
            <w:r w:rsidRPr="002B54C6">
              <w:rPr>
                <w:b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i/>
                <w:color w:val="000000"/>
                <w:sz w:val="18"/>
                <w:szCs w:val="18"/>
              </w:rPr>
              <w:t>lotul</w:t>
            </w:r>
            <w:proofErr w:type="spellEnd"/>
            <w:r w:rsidRPr="002B54C6">
              <w:rPr>
                <w:b/>
                <w:i/>
                <w:color w:val="000000"/>
                <w:sz w:val="18"/>
                <w:szCs w:val="18"/>
              </w:rPr>
              <w:t xml:space="preserve"> 1 </w:t>
            </w:r>
            <w:proofErr w:type="spellStart"/>
            <w:r w:rsidRPr="002B54C6">
              <w:rPr>
                <w:b/>
                <w:i/>
                <w:color w:val="000000"/>
                <w:sz w:val="18"/>
                <w:szCs w:val="18"/>
              </w:rPr>
              <w:t>este</w:t>
            </w:r>
            <w:proofErr w:type="spellEnd"/>
            <w:r w:rsidRPr="002B54C6">
              <w:rPr>
                <w:b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i/>
                <w:color w:val="000000"/>
                <w:sz w:val="18"/>
                <w:szCs w:val="18"/>
              </w:rPr>
              <w:t>obligatorie</w:t>
            </w:r>
            <w:proofErr w:type="spellEnd"/>
            <w:r w:rsidRPr="002B54C6">
              <w:rPr>
                <w:b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i/>
                <w:color w:val="000000"/>
                <w:sz w:val="18"/>
                <w:szCs w:val="18"/>
              </w:rPr>
              <w:t>prezentarea</w:t>
            </w:r>
            <w:proofErr w:type="spellEnd"/>
            <w:r w:rsidRPr="002B54C6">
              <w:rPr>
                <w:b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i/>
                <w:color w:val="000000"/>
                <w:sz w:val="18"/>
                <w:szCs w:val="18"/>
              </w:rPr>
              <w:t>mostrelor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94BAE2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7431AC" w:rsidRPr="00FD17A3" w14:paraId="6842C756" w14:textId="77777777" w:rsidTr="0045295D">
        <w:trPr>
          <w:trHeight w:val="330"/>
        </w:trPr>
        <w:tc>
          <w:tcPr>
            <w:tcW w:w="849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92D050"/>
            <w:vAlign w:val="center"/>
            <w:hideMark/>
          </w:tcPr>
          <w:p w14:paraId="58319FCA" w14:textId="0BD71E0A" w:rsidR="007431AC" w:rsidRPr="002B54C6" w:rsidRDefault="007431AC" w:rsidP="0045295D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Lotul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2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Aparat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tăiat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gresia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și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faianța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și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rezervă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rola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tăiat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Cod CPV 44100000-1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65A78FC1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1710,00</w:t>
            </w:r>
          </w:p>
        </w:tc>
      </w:tr>
      <w:tr w:rsidR="002B54C6" w:rsidRPr="00FD17A3" w14:paraId="18F38419" w14:textId="77777777" w:rsidTr="0045295D">
        <w:trPr>
          <w:trHeight w:val="35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E6217B" w14:textId="77777777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1</w:t>
            </w:r>
          </w:p>
        </w:tc>
        <w:tc>
          <w:tcPr>
            <w:tcW w:w="14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5306CC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b/>
                <w:bCs/>
                <w:color w:val="000000"/>
                <w:sz w:val="18"/>
                <w:szCs w:val="18"/>
                <w:lang w:val="fr-FR"/>
              </w:rPr>
              <w:t>Aparat de tăiat gresia și faianța</w:t>
            </w:r>
          </w:p>
          <w:p w14:paraId="22ECCC59" w14:textId="77777777" w:rsidR="002B54C6" w:rsidRPr="0045295D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b/>
                <w:bCs/>
                <w:color w:val="000000"/>
                <w:sz w:val="18"/>
                <w:szCs w:val="18"/>
                <w:lang w:val="fr-FR"/>
              </w:rPr>
              <w:t> </w:t>
            </w:r>
          </w:p>
          <w:p w14:paraId="716835CD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b/>
                <w:bCs/>
                <w:color w:val="000000"/>
                <w:sz w:val="18"/>
                <w:szCs w:val="18"/>
                <w:lang w:val="fr-FR"/>
              </w:rPr>
              <w:t> </w:t>
            </w:r>
          </w:p>
          <w:p w14:paraId="45E4FC43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b/>
                <w:bCs/>
                <w:color w:val="000000"/>
                <w:sz w:val="18"/>
                <w:szCs w:val="18"/>
                <w:lang w:val="fr-FR"/>
              </w:rPr>
              <w:t> </w:t>
            </w:r>
          </w:p>
          <w:p w14:paraId="7CAE5F18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b/>
                <w:bCs/>
                <w:color w:val="000000"/>
                <w:sz w:val="18"/>
                <w:szCs w:val="18"/>
                <w:lang w:val="fr-FR"/>
              </w:rPr>
              <w:t> </w:t>
            </w:r>
          </w:p>
          <w:p w14:paraId="488303DE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b/>
                <w:bCs/>
                <w:color w:val="000000"/>
                <w:sz w:val="18"/>
                <w:szCs w:val="18"/>
                <w:lang w:val="fr-FR"/>
              </w:rPr>
              <w:t> </w:t>
            </w:r>
          </w:p>
          <w:p w14:paraId="65384811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b/>
                <w:bCs/>
                <w:color w:val="000000"/>
                <w:sz w:val="18"/>
                <w:szCs w:val="18"/>
                <w:lang w:val="fr-FR"/>
              </w:rPr>
              <w:t> </w:t>
            </w:r>
          </w:p>
          <w:p w14:paraId="3B31AE03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b/>
                <w:bCs/>
                <w:color w:val="000000"/>
                <w:sz w:val="18"/>
                <w:szCs w:val="18"/>
                <w:lang w:val="fr-FR"/>
              </w:rPr>
              <w:t> </w:t>
            </w:r>
          </w:p>
          <w:p w14:paraId="7BED69E6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b/>
                <w:bCs/>
                <w:color w:val="000000"/>
                <w:sz w:val="18"/>
                <w:szCs w:val="18"/>
                <w:lang w:val="fr-FR"/>
              </w:rPr>
              <w:t> </w:t>
            </w:r>
          </w:p>
          <w:p w14:paraId="5E04A153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b/>
                <w:bCs/>
                <w:color w:val="000000"/>
                <w:sz w:val="18"/>
                <w:szCs w:val="18"/>
                <w:lang w:val="fr-FR"/>
              </w:rPr>
              <w:t> </w:t>
            </w:r>
          </w:p>
          <w:p w14:paraId="72ADE842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b/>
                <w:bCs/>
                <w:color w:val="000000"/>
                <w:sz w:val="18"/>
                <w:szCs w:val="18"/>
                <w:lang w:val="fr-FR"/>
              </w:rPr>
              <w:t> </w:t>
            </w:r>
          </w:p>
          <w:p w14:paraId="14B41687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b/>
                <w:bCs/>
                <w:color w:val="000000"/>
                <w:sz w:val="18"/>
                <w:szCs w:val="18"/>
                <w:lang w:val="fr-FR"/>
              </w:rPr>
              <w:t> </w:t>
            </w:r>
          </w:p>
          <w:p w14:paraId="5BD0F7E8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b/>
                <w:bCs/>
                <w:color w:val="000000"/>
                <w:sz w:val="18"/>
                <w:szCs w:val="18"/>
                <w:lang w:val="fr-FR"/>
              </w:rPr>
              <w:t> </w:t>
            </w:r>
          </w:p>
          <w:p w14:paraId="7AC36854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b/>
                <w:bCs/>
                <w:color w:val="000000"/>
                <w:sz w:val="18"/>
                <w:szCs w:val="18"/>
                <w:lang w:val="fr-FR"/>
              </w:rPr>
              <w:t> </w:t>
            </w:r>
          </w:p>
          <w:p w14:paraId="358651AE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b/>
                <w:bCs/>
                <w:color w:val="000000"/>
                <w:sz w:val="18"/>
                <w:szCs w:val="18"/>
                <w:lang w:val="fr-FR"/>
              </w:rPr>
              <w:t> </w:t>
            </w:r>
          </w:p>
          <w:p w14:paraId="6B9F5375" w14:textId="7CF86117" w:rsidR="002B54C6" w:rsidRPr="0045295D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b/>
                <w:bCs/>
                <w:color w:val="000000"/>
                <w:sz w:val="18"/>
                <w:szCs w:val="18"/>
                <w:lang w:val="fr-FR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519F4C" w14:textId="77777777" w:rsidR="002B54C6" w:rsidRPr="00FD17A3" w:rsidRDefault="002B54C6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5900C0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7E8CEE" w14:textId="77777777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Parametri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tehnici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F175BA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D8DF19" w14:textId="77777777" w:rsidR="002B54C6" w:rsidRPr="00FD17A3" w:rsidRDefault="002B54C6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1516,67</w:t>
            </w:r>
          </w:p>
        </w:tc>
      </w:tr>
      <w:tr w:rsidR="002B54C6" w:rsidRPr="00FD17A3" w14:paraId="6BE6B2AE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1F6788" w14:textId="56A81729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D3ABF1" w14:textId="0ABD8039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7806BB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A70707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C5823D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 xml:space="preserve">Tip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ghidaj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Doublerail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22512D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C197BB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FD17A3" w14:paraId="383016FB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619D92" w14:textId="098D5C36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E6B44C" w14:textId="6FF27DCC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9F7B50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4A6C46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28ACD1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Lungime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tăiere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800 mm</w:t>
            </w:r>
          </w:p>
        </w:tc>
        <w:tc>
          <w:tcPr>
            <w:tcW w:w="283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7AC3A4" w14:textId="4536F1D0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779072" behindDoc="0" locked="0" layoutInCell="1" allowOverlap="1" wp14:anchorId="45618C03" wp14:editId="7855F1E1">
                  <wp:simplePos x="0" y="0"/>
                  <wp:positionH relativeFrom="column">
                    <wp:posOffset>113030</wp:posOffset>
                  </wp:positionH>
                  <wp:positionV relativeFrom="paragraph">
                    <wp:posOffset>-1731010</wp:posOffset>
                  </wp:positionV>
                  <wp:extent cx="1311910" cy="1283970"/>
                  <wp:effectExtent l="0" t="0" r="2540" b="0"/>
                  <wp:wrapNone/>
                  <wp:docPr id="197" name="Рисунок 197" descr="rucnoi-plitkorez-monorelsovyi-800-mm-yato-yt37000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1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Рисунок 17" descr="rucnoi-plitkorez-monorelsovyi-800-mm-yato-yt37000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1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1910" cy="12839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142DDD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FD17A3" w14:paraId="0F228BB8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EE6EA8" w14:textId="0F172EB4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17FADA" w14:textId="360ED8FB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FF2C2E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4E8FEB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F3F9FC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Grosime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taiere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14 mm</w:t>
            </w:r>
          </w:p>
        </w:tc>
        <w:tc>
          <w:tcPr>
            <w:tcW w:w="283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9FEFA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E3AAF6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45295D" w14:paraId="7E780875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56B7FC" w14:textId="076773E1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DD037C" w14:textId="0A724C9C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DB63B9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8D621B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F9A4F6" w14:textId="77777777" w:rsidR="002B54C6" w:rsidRPr="0045295D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color w:val="000000"/>
                <w:sz w:val="18"/>
                <w:szCs w:val="18"/>
                <w:lang w:val="fr-FR"/>
              </w:rPr>
              <w:t>Diametru extern rola de taiere 22 mm</w:t>
            </w:r>
          </w:p>
        </w:tc>
        <w:tc>
          <w:tcPr>
            <w:tcW w:w="283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A54A6" w14:textId="77777777" w:rsidR="002B54C6" w:rsidRPr="0045295D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509530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</w:tr>
      <w:tr w:rsidR="002B54C6" w:rsidRPr="0045295D" w14:paraId="03C97BCF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E96F48" w14:textId="26D532F7" w:rsidR="002B54C6" w:rsidRPr="0045295D" w:rsidRDefault="002B54C6" w:rsidP="0045295D">
            <w:pPr>
              <w:ind w:firstLine="0"/>
              <w:jc w:val="center"/>
              <w:rPr>
                <w:color w:val="000000"/>
                <w:lang w:val="fr-FR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5F03E2" w14:textId="70FA8CFD" w:rsidR="002B54C6" w:rsidRPr="0045295D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24D010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4EE349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722975" w14:textId="77777777" w:rsidR="002B54C6" w:rsidRPr="0045295D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color w:val="000000"/>
                <w:sz w:val="18"/>
                <w:szCs w:val="18"/>
                <w:lang w:val="fr-FR"/>
              </w:rPr>
              <w:t>Diametru intern rola de taiere 6 mm</w:t>
            </w:r>
          </w:p>
        </w:tc>
        <w:tc>
          <w:tcPr>
            <w:tcW w:w="283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D4159" w14:textId="77777777" w:rsidR="002B54C6" w:rsidRPr="0045295D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010FD7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</w:tr>
      <w:tr w:rsidR="002B54C6" w:rsidRPr="00FD17A3" w14:paraId="761F4C64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9F595D" w14:textId="5C10F85C" w:rsidR="002B54C6" w:rsidRPr="0045295D" w:rsidRDefault="002B54C6" w:rsidP="0045295D">
            <w:pPr>
              <w:ind w:firstLine="0"/>
              <w:jc w:val="center"/>
              <w:rPr>
                <w:color w:val="000000"/>
                <w:lang w:val="fr-FR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342238" w14:textId="61A2EA46" w:rsidR="002B54C6" w:rsidRPr="0045295D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11AB97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F09366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539E33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 xml:space="preserve">Material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rola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Carbură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de wolfram</w:t>
            </w:r>
          </w:p>
        </w:tc>
        <w:tc>
          <w:tcPr>
            <w:tcW w:w="283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8E4F7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FFA30E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FD17A3" w14:paraId="534E5B6C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C27F5B" w14:textId="1214B7F8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9C969C" w14:textId="30D4743D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4A9C44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599C04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C331F3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Funcțional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adițional</w:t>
            </w:r>
            <w:proofErr w:type="spellEnd"/>
          </w:p>
        </w:tc>
        <w:tc>
          <w:tcPr>
            <w:tcW w:w="283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028B9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0DB10F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FD17A3" w14:paraId="5C936F90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162950" w14:textId="3FE250B4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3B84D4" w14:textId="4AD09DED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639DA6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A3A852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7D2269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Rola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rulmenti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Da</w:t>
            </w:r>
          </w:p>
        </w:tc>
        <w:tc>
          <w:tcPr>
            <w:tcW w:w="283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E0111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6B39C0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FD17A3" w14:paraId="09BFA294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2BC80C" w14:textId="683ED84A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A63AF0" w14:textId="7B85ED11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00D70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804C17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F3F65A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Rigla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metalica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gradate Da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3EDF64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294818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45295D" w14:paraId="22EE7784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CCC3C9" w14:textId="4DFC72FD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7FBC74" w14:textId="364BBC44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6D7E17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8B0AEC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2F0662" w14:textId="77777777" w:rsidR="002B54C6" w:rsidRPr="0045295D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color w:val="000000"/>
                <w:sz w:val="18"/>
                <w:szCs w:val="18"/>
                <w:lang w:val="fr-FR"/>
              </w:rPr>
              <w:t>Baza de amortizare Cauciuc spongios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14A0CF" w14:textId="77777777" w:rsidR="002B54C6" w:rsidRPr="0045295D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color w:val="000000"/>
                <w:sz w:val="18"/>
                <w:szCs w:val="18"/>
                <w:lang w:val="fr-FR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017B93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</w:tr>
      <w:tr w:rsidR="002B54C6" w:rsidRPr="0045295D" w14:paraId="5A6CD538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6BD6E0" w14:textId="68D42129" w:rsidR="002B54C6" w:rsidRPr="0045295D" w:rsidRDefault="002B54C6" w:rsidP="0045295D">
            <w:pPr>
              <w:ind w:firstLine="0"/>
              <w:jc w:val="center"/>
              <w:rPr>
                <w:color w:val="000000"/>
                <w:lang w:val="fr-FR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1F13A3" w14:textId="3E9962CA" w:rsidR="002B54C6" w:rsidRPr="0045295D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4119E5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8B638D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76C75A" w14:textId="77777777" w:rsidR="002B54C6" w:rsidRPr="0045295D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color w:val="000000"/>
                <w:sz w:val="18"/>
                <w:szCs w:val="18"/>
                <w:lang w:val="fr-FR"/>
              </w:rPr>
              <w:t>Brate de sustinere laterale incluse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CAAB34" w14:textId="77777777" w:rsidR="002B54C6" w:rsidRPr="0045295D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color w:val="000000"/>
                <w:sz w:val="18"/>
                <w:szCs w:val="18"/>
                <w:lang w:val="fr-FR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B4D56E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</w:tr>
      <w:tr w:rsidR="002B54C6" w:rsidRPr="00FD17A3" w14:paraId="64E60469" w14:textId="77777777" w:rsidTr="0045295D">
        <w:trPr>
          <w:trHeight w:val="151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3CB3A4" w14:textId="2D090626" w:rsidR="002B54C6" w:rsidRPr="0045295D" w:rsidRDefault="002B54C6" w:rsidP="0045295D">
            <w:pPr>
              <w:ind w:firstLine="0"/>
              <w:jc w:val="center"/>
              <w:rPr>
                <w:color w:val="000000"/>
                <w:lang w:val="fr-FR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C45C70" w14:textId="40BA6365" w:rsidR="002B54C6" w:rsidRPr="0045295D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1B27EE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796E0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C3D8CF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Complectatie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Cutie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6130F9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E297CA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FD17A3" w14:paraId="2F9A500D" w14:textId="77777777" w:rsidTr="0045295D">
        <w:trPr>
          <w:trHeight w:val="183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441CCA" w14:textId="4E3DBAFE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1159C2" w14:textId="2336E6C0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AD424B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D4F06B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18030D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Parametri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Generali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039DCD2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F2FB2A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FD17A3" w14:paraId="51DC0708" w14:textId="77777777" w:rsidTr="0045295D">
        <w:trPr>
          <w:trHeight w:val="21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FDDBBD" w14:textId="313B7E49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E3B369" w14:textId="7344F81A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667D24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DB982F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6A0F35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 xml:space="preserve">Material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carcasă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Oțel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D60658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95E76D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FD17A3" w14:paraId="7F6C0E53" w14:textId="77777777" w:rsidTr="0045295D">
        <w:trPr>
          <w:trHeight w:val="262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068DDC" w14:textId="52689275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7CDD20" w14:textId="7E9B430D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3C1B46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EF1B2E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F289E0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Greutate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min.8 kg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A0523B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EACA9F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FD17A3" w14:paraId="00413DEA" w14:textId="77777777" w:rsidTr="0045295D">
        <w:trPr>
          <w:trHeight w:val="251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6E7AD0" w14:textId="77777777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2</w:t>
            </w:r>
          </w:p>
        </w:tc>
        <w:tc>
          <w:tcPr>
            <w:tcW w:w="14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E2C8A1" w14:textId="77777777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Lama de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taiere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teracota</w:t>
            </w:r>
            <w:proofErr w:type="spellEnd"/>
          </w:p>
          <w:p w14:paraId="6FE39132" w14:textId="77777777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08462A19" w14:textId="77777777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7C6A76B8" w14:textId="06C9A92C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59661C" w14:textId="77777777" w:rsidR="002B54C6" w:rsidRPr="00FD17A3" w:rsidRDefault="002B54C6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AEFDFD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52A722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Diametru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: 22 mm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27D20" w14:textId="15FB8A61" w:rsidR="002B54C6" w:rsidRPr="002B54C6" w:rsidRDefault="002B54C6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p w14:paraId="65357ED9" w14:textId="77777777" w:rsidR="002B54C6" w:rsidRPr="002B54C6" w:rsidRDefault="002B54C6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02AA05" w14:textId="77777777" w:rsidR="002B54C6" w:rsidRPr="00FD17A3" w:rsidRDefault="002B54C6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193,33</w:t>
            </w:r>
          </w:p>
        </w:tc>
      </w:tr>
      <w:tr w:rsidR="002B54C6" w:rsidRPr="00FD17A3" w14:paraId="04B414FA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F0E10B" w14:textId="10C7677A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F65530" w14:textId="2CB67CEE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EF3C5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4AA49B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99B88E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Orificiu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: 6 mm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4A0F27" w14:textId="020976C8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0C876D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FD17A3" w14:paraId="103DBBB5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956D07" w14:textId="4CD9660C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844D7A" w14:textId="4DF04A8B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9D3A68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D66FA4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85A179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Grosimea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lamei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: 2 mm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906FF4" w14:textId="541BA8E3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55FFA9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45295D" w14:paraId="455163C3" w14:textId="77777777" w:rsidTr="0045295D">
        <w:trPr>
          <w:trHeight w:val="88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56C2E8" w14:textId="4B2CB313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8001F1" w14:textId="695B293C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D75536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ECF093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D63031" w14:textId="77777777" w:rsidR="002B54C6" w:rsidRPr="0045295D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color w:val="000000"/>
                <w:sz w:val="18"/>
                <w:szCs w:val="18"/>
                <w:lang w:val="fr-FR"/>
              </w:rPr>
              <w:t>Complectatia: cu rola de rezervă, compatibilă cu aparatul de tăiat de la poziția 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0373C9" w14:textId="442AF8D0" w:rsidR="002B54C6" w:rsidRPr="0045295D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  <w:r w:rsidRPr="002B54C6">
              <w:rPr>
                <w:rFonts w:ascii="Calibri" w:hAnsi="Calibri" w:cs="Calibri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781120" behindDoc="0" locked="0" layoutInCell="1" allowOverlap="1" wp14:anchorId="4A451D17" wp14:editId="2A643BFE">
                  <wp:simplePos x="0" y="0"/>
                  <wp:positionH relativeFrom="column">
                    <wp:posOffset>167640</wp:posOffset>
                  </wp:positionH>
                  <wp:positionV relativeFrom="paragraph">
                    <wp:posOffset>-954405</wp:posOffset>
                  </wp:positionV>
                  <wp:extent cx="1390650" cy="923925"/>
                  <wp:effectExtent l="0" t="0" r="0" b="9525"/>
                  <wp:wrapNone/>
                  <wp:docPr id="196" name="Рисунок 196" descr="67fcbcf90d8544.50424146_jpmeofglkinqh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14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Рисунок 19" descr="67fcbcf90d8544.50424146_jpmeofglkinqh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14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917" r="21354"/>
                          <a:stretch/>
                        </pic:blipFill>
                        <pic:spPr bwMode="auto">
                          <a:xfrm>
                            <a:off x="0" y="0"/>
                            <a:ext cx="1390650" cy="923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5295D">
              <w:rPr>
                <w:color w:val="000000"/>
                <w:sz w:val="18"/>
                <w:szCs w:val="18"/>
                <w:lang w:val="fr-FR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43C7B5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</w:tr>
      <w:tr w:rsidR="007431AC" w:rsidRPr="00FD17A3" w14:paraId="1574CECE" w14:textId="77777777" w:rsidTr="0045295D">
        <w:trPr>
          <w:trHeight w:val="375"/>
        </w:trPr>
        <w:tc>
          <w:tcPr>
            <w:tcW w:w="849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92D050"/>
            <w:noWrap/>
            <w:vAlign w:val="center"/>
            <w:hideMark/>
          </w:tcPr>
          <w:p w14:paraId="5E6D1717" w14:textId="0CDEBC24" w:rsidR="007431AC" w:rsidRPr="0045295D" w:rsidRDefault="007431AC" w:rsidP="0045295D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b/>
                <w:bCs/>
                <w:color w:val="000000"/>
                <w:sz w:val="18"/>
                <w:szCs w:val="18"/>
                <w:lang w:val="fr-FR"/>
              </w:rPr>
              <w:t>Lotul 3 Articole din PVC (Cabine pentru WC, uși , accesorii PVC) Cod CPV 44100000-1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4EA4704B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32433,33</w:t>
            </w:r>
          </w:p>
        </w:tc>
      </w:tr>
      <w:tr w:rsidR="002B54C6" w:rsidRPr="00FD17A3" w14:paraId="509C9E7D" w14:textId="77777777" w:rsidTr="0045295D">
        <w:trPr>
          <w:trHeight w:val="329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2E7B58" w14:textId="77777777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1</w:t>
            </w:r>
          </w:p>
        </w:tc>
        <w:tc>
          <w:tcPr>
            <w:tcW w:w="14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341335" w14:textId="3DC05EC6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Usă</w:t>
            </w:r>
            <w:proofErr w:type="spellEnd"/>
            <w:r w:rsidR="0045295D">
              <w:rPr>
                <w:b/>
                <w:bCs/>
                <w:color w:val="000000"/>
                <w:sz w:val="18"/>
                <w:szCs w:val="18"/>
              </w:rPr>
              <w:t xml:space="preserve"> de </w:t>
            </w:r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interior din PVC cu panel sandwich</w:t>
            </w:r>
          </w:p>
          <w:p w14:paraId="56D1AB33" w14:textId="77777777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6E27C88C" w14:textId="77777777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082A4ECB" w14:textId="77777777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3B3EB5E3" w14:textId="5A1D7166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D493EA" w14:textId="77777777" w:rsidR="002B54C6" w:rsidRPr="00FD17A3" w:rsidRDefault="002B54C6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3B58AA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C557E4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Culoarea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albă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B8E20" w14:textId="15C3A36B" w:rsidR="002B54C6" w:rsidRPr="002B54C6" w:rsidRDefault="002B54C6" w:rsidP="007431AC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B54C6">
              <w:rPr>
                <w:rFonts w:ascii="Calibri" w:hAnsi="Calibri" w:cs="Calibri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767808" behindDoc="0" locked="0" layoutInCell="1" allowOverlap="1" wp14:anchorId="5879D891" wp14:editId="6FF1C5B9">
                  <wp:simplePos x="0" y="0"/>
                  <wp:positionH relativeFrom="column">
                    <wp:posOffset>428625</wp:posOffset>
                  </wp:positionH>
                  <wp:positionV relativeFrom="paragraph">
                    <wp:posOffset>0</wp:posOffset>
                  </wp:positionV>
                  <wp:extent cx="1095375" cy="1866900"/>
                  <wp:effectExtent l="0" t="0" r="9525" b="0"/>
                  <wp:wrapNone/>
                  <wp:docPr id="195" name="Рисунок 195" descr="5-deschidere-dreapta-768x768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0A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1" descr="5-deschidere-dreapta-768x768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0A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49" r="14285" b="507"/>
                          <a:stretch/>
                        </pic:blipFill>
                        <pic:spPr bwMode="auto">
                          <a:xfrm>
                            <a:off x="0" y="0"/>
                            <a:ext cx="1095375" cy="18639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FE5F59" w14:textId="77777777" w:rsidR="002B54C6" w:rsidRPr="00FD17A3" w:rsidRDefault="002B54C6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3233,33</w:t>
            </w:r>
          </w:p>
        </w:tc>
      </w:tr>
      <w:tr w:rsidR="002B54C6" w:rsidRPr="00FD17A3" w14:paraId="4E4D9521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79145A" w14:textId="57E47B8E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0E8C98" w14:textId="653A49B3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34A380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7117C6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AA028F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Înălțimea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199cm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311D10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CE883E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FD17A3" w14:paraId="403B816A" w14:textId="77777777" w:rsidTr="0045295D">
        <w:trPr>
          <w:trHeight w:val="353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5EEE54" w14:textId="7364E58D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E9D01B" w14:textId="68113E0B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E14925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BFBFCD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2DDE27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Lățimea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66,5cm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B069B1" w14:textId="3F2094D6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60737D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FD17A3" w14:paraId="144B02E0" w14:textId="77777777" w:rsidTr="0045295D">
        <w:trPr>
          <w:trHeight w:val="378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E094C7" w14:textId="00C752CE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B864E4" w14:textId="3D3BF1D2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036D6C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89A5F8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B0FDDA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Interioară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,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075742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152C23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FD17A3" w14:paraId="55F56FC6" w14:textId="77777777" w:rsidTr="0045295D">
        <w:trPr>
          <w:trHeight w:val="838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B9FBC8" w14:textId="79C0509F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FCE82C" w14:textId="6E7ED1FA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63A285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5EAD8B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3496A0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45295D">
              <w:rPr>
                <w:color w:val="000000"/>
                <w:sz w:val="18"/>
                <w:szCs w:val="18"/>
                <w:lang w:val="fr-FR"/>
              </w:rPr>
              <w:t xml:space="preserve">Direcție de deschiderii stinga inafară.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Serviciile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măsurare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demontare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/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montare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și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instalare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incluse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83259C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E25577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FD17A3" w14:paraId="1B638288" w14:textId="77777777" w:rsidTr="0045295D">
        <w:trPr>
          <w:trHeight w:val="21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CDEBF3" w14:textId="77777777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2</w:t>
            </w:r>
          </w:p>
        </w:tc>
        <w:tc>
          <w:tcPr>
            <w:tcW w:w="14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BCB50C" w14:textId="77777777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Cabine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pentru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WC din PVC</w:t>
            </w:r>
          </w:p>
          <w:p w14:paraId="5D7A67CC" w14:textId="77777777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3BECE02A" w14:textId="77777777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09608A0C" w14:textId="77777777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579C9938" w14:textId="77777777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2DAECF4A" w14:textId="77777777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26530A79" w14:textId="77777777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4DE1AE21" w14:textId="5AC58D76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E2148F" w14:textId="77777777" w:rsidR="002B54C6" w:rsidRPr="00FD17A3" w:rsidRDefault="002B54C6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3B935C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90E8FE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Cabine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pentru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WC;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73770" w14:textId="3055A1D8" w:rsidR="002B54C6" w:rsidRPr="002B54C6" w:rsidRDefault="002B54C6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B54C6">
              <w:rPr>
                <w:rFonts w:ascii="Calibri" w:hAnsi="Calibri" w:cs="Calibri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765760" behindDoc="0" locked="0" layoutInCell="1" allowOverlap="1" wp14:anchorId="55760B04" wp14:editId="2939FAC2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152400</wp:posOffset>
                  </wp:positionV>
                  <wp:extent cx="1724025" cy="1466850"/>
                  <wp:effectExtent l="0" t="0" r="0" b="0"/>
                  <wp:wrapNone/>
                  <wp:docPr id="194" name="Рисунок 194" descr="santehnicheskie-peregorodki11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0F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Рисунок 34" descr="santehnicheskie-peregorodki11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0F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770714" cy="16002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C91C90" w14:textId="77777777" w:rsidR="002B54C6" w:rsidRPr="002B54C6" w:rsidRDefault="002B54C6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9731EF" w14:textId="77777777" w:rsidR="002B54C6" w:rsidRPr="00FD17A3" w:rsidRDefault="002B54C6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9050,00</w:t>
            </w:r>
          </w:p>
        </w:tc>
      </w:tr>
      <w:tr w:rsidR="002B54C6" w:rsidRPr="00FD17A3" w14:paraId="50ABFED2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9353AD" w14:textId="61E1CEE9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FDFD7F" w14:textId="2F49A7F2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F2CF53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0862FD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CA7AD2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 xml:space="preserve">3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uși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(3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cabine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) ;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D6AE53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55D3D3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45295D" w14:paraId="2B7A0D56" w14:textId="77777777" w:rsidTr="0045295D">
        <w:trPr>
          <w:trHeight w:val="54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5BAED4" w14:textId="2ECB9C49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4EF479" w14:textId="7093AE31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05B0BB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59C98D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961B55" w14:textId="77777777" w:rsidR="002B54C6" w:rsidRPr="0045295D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color w:val="000000"/>
                <w:sz w:val="18"/>
                <w:szCs w:val="18"/>
                <w:lang w:val="fr-FR"/>
              </w:rPr>
              <w:t>Înălțimea pereților și ușilor – 220 cm; Distanța de la podea 15 cm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A3887D" w14:textId="77777777" w:rsidR="002B54C6" w:rsidRPr="0045295D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color w:val="000000"/>
                <w:sz w:val="18"/>
                <w:szCs w:val="18"/>
                <w:lang w:val="fr-FR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15C02C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</w:tr>
      <w:tr w:rsidR="002B54C6" w:rsidRPr="00FD17A3" w14:paraId="06A6B164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5E5C4F" w14:textId="5437559D" w:rsidR="002B54C6" w:rsidRPr="0045295D" w:rsidRDefault="002B54C6" w:rsidP="0045295D">
            <w:pPr>
              <w:ind w:firstLine="0"/>
              <w:jc w:val="center"/>
              <w:rPr>
                <w:color w:val="000000"/>
                <w:lang w:val="fr-FR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0801CA" w14:textId="1B06F231" w:rsidR="002B54C6" w:rsidRPr="0045295D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979F9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092C43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F3C1E9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Lățimea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a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spațiului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280 cm;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62CAA2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8CF52E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45295D" w14:paraId="6FBEBCA9" w14:textId="77777777" w:rsidTr="0045295D">
        <w:trPr>
          <w:trHeight w:val="54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F00E56" w14:textId="69DC519B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62DE3E" w14:textId="3702992D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F4EB08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E96B26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C05119" w14:textId="77777777" w:rsidR="002B54C6" w:rsidRPr="0045295D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color w:val="000000"/>
                <w:sz w:val="18"/>
                <w:szCs w:val="18"/>
                <w:lang w:val="fr-FR"/>
              </w:rPr>
              <w:t>Pereți PVC în mărginea din stinga nu este nevoie (este peretele);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F3D9B7" w14:textId="77777777" w:rsidR="002B54C6" w:rsidRPr="0045295D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color w:val="000000"/>
                <w:sz w:val="18"/>
                <w:szCs w:val="18"/>
                <w:lang w:val="fr-FR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34E195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</w:tr>
      <w:tr w:rsidR="002B54C6" w:rsidRPr="0045295D" w14:paraId="072ECCAD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588DB1" w14:textId="4433A4E3" w:rsidR="002B54C6" w:rsidRPr="0045295D" w:rsidRDefault="002B54C6" w:rsidP="0045295D">
            <w:pPr>
              <w:ind w:firstLine="0"/>
              <w:jc w:val="center"/>
              <w:rPr>
                <w:color w:val="000000"/>
                <w:lang w:val="fr-FR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408129" w14:textId="211512E0" w:rsidR="002B54C6" w:rsidRPr="0045295D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A7F523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740147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61D828" w14:textId="77777777" w:rsidR="002B54C6" w:rsidRPr="0045295D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color w:val="000000"/>
                <w:sz w:val="18"/>
                <w:szCs w:val="18"/>
                <w:lang w:val="fr-FR"/>
              </w:rPr>
              <w:t>Spațiul cabinei nu mai mic de 80x80cm;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AE7A42" w14:textId="77777777" w:rsidR="002B54C6" w:rsidRPr="0045295D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color w:val="000000"/>
                <w:sz w:val="18"/>
                <w:szCs w:val="18"/>
                <w:lang w:val="fr-FR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DBFABB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</w:tr>
      <w:tr w:rsidR="002B54C6" w:rsidRPr="00FD17A3" w14:paraId="006B319D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6EBC53" w14:textId="0C4982CB" w:rsidR="002B54C6" w:rsidRPr="0045295D" w:rsidRDefault="002B54C6" w:rsidP="0045295D">
            <w:pPr>
              <w:ind w:firstLine="0"/>
              <w:jc w:val="center"/>
              <w:rPr>
                <w:color w:val="000000"/>
                <w:lang w:val="fr-FR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3B8DD4" w14:textId="66FC0140" w:rsidR="002B54C6" w:rsidRPr="0045295D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CB10B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E0C139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617375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Culoarea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fasadei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– alba/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sură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9741D9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FD1068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45295D" w14:paraId="28FBB30C" w14:textId="77777777" w:rsidTr="0045295D">
        <w:trPr>
          <w:trHeight w:val="54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5B009E" w14:textId="7B2B4F8E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338A29" w14:textId="27833DFB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48274B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1822B0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F7ADDA" w14:textId="77777777" w:rsidR="002B54C6" w:rsidRPr="0045295D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color w:val="000000"/>
                <w:sz w:val="18"/>
                <w:szCs w:val="18"/>
                <w:lang w:val="fr-FR"/>
              </w:rPr>
              <w:t>Serviciile de măsurare și instalare se vor realiza de către agentul economic.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D55E09" w14:textId="77777777" w:rsidR="002B54C6" w:rsidRPr="0045295D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color w:val="000000"/>
                <w:sz w:val="18"/>
                <w:szCs w:val="18"/>
                <w:lang w:val="fr-FR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3A19C7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</w:tr>
      <w:tr w:rsidR="002B54C6" w:rsidRPr="00FD17A3" w14:paraId="68FB6B74" w14:textId="77777777" w:rsidTr="0045295D">
        <w:trPr>
          <w:trHeight w:val="31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109F56" w14:textId="77777777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3</w:t>
            </w:r>
          </w:p>
        </w:tc>
        <w:tc>
          <w:tcPr>
            <w:tcW w:w="14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AAF59F" w14:textId="77777777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Cabine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pentru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WC din PVC</w:t>
            </w:r>
          </w:p>
          <w:p w14:paraId="529DB5B8" w14:textId="77777777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07512F7C" w14:textId="77777777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50976124" w14:textId="77777777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5A768BA7" w14:textId="77777777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10D85CE3" w14:textId="77777777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5770346C" w14:textId="77777777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27BD8720" w14:textId="069809C6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F5AB25" w14:textId="77777777" w:rsidR="002B54C6" w:rsidRPr="00FD17A3" w:rsidRDefault="002B54C6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B38015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459711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Cabine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pentru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WC;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16787" w14:textId="3EEE1FEA" w:rsidR="002B54C6" w:rsidRPr="002B54C6" w:rsidRDefault="002B54C6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40"/>
            </w:tblGrid>
            <w:tr w:rsidR="002B54C6" w:rsidRPr="002B54C6" w14:paraId="7DF008AF" w14:textId="77777777" w:rsidTr="00FD17A3">
              <w:trPr>
                <w:trHeight w:val="315"/>
                <w:tblCellSpacing w:w="0" w:type="dxa"/>
              </w:trPr>
              <w:tc>
                <w:tcPr>
                  <w:tcW w:w="2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14:paraId="4AAD85BA" w14:textId="77777777" w:rsidR="002B54C6" w:rsidRPr="002B54C6" w:rsidRDefault="002B54C6" w:rsidP="00FD17A3">
                  <w:pPr>
                    <w:ind w:firstLine="0"/>
                    <w:jc w:val="left"/>
                    <w:rPr>
                      <w:color w:val="000000"/>
                      <w:sz w:val="18"/>
                      <w:szCs w:val="18"/>
                    </w:rPr>
                  </w:pPr>
                  <w:r w:rsidRPr="002B54C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</w:tbl>
          <w:p w14:paraId="7C8A12CA" w14:textId="77777777" w:rsidR="002B54C6" w:rsidRPr="002B54C6" w:rsidRDefault="002B54C6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F2FDB2" w14:textId="77777777" w:rsidR="002B54C6" w:rsidRPr="00FD17A3" w:rsidRDefault="002B54C6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14166,67</w:t>
            </w:r>
          </w:p>
        </w:tc>
      </w:tr>
      <w:tr w:rsidR="002B54C6" w:rsidRPr="00FD17A3" w14:paraId="2EF16D83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564086" w14:textId="4797E210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F60010" w14:textId="57803CD7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6D462C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29D016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20CE7B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 xml:space="preserve">4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uși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(4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cabine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);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9E3380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4F86C1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45295D" w14:paraId="336C3C50" w14:textId="77777777" w:rsidTr="0045295D">
        <w:trPr>
          <w:trHeight w:val="54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02F46E" w14:textId="28C853CF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6828DB" w14:textId="1B899B10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F42E01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95AB0A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CF6DD6" w14:textId="77777777" w:rsidR="002B54C6" w:rsidRPr="0045295D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color w:val="000000"/>
                <w:sz w:val="18"/>
                <w:szCs w:val="18"/>
                <w:lang w:val="fr-FR"/>
              </w:rPr>
              <w:t>Înălțimea pereților și ușilor – 220 cm; Distanța de la podea 15 cm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B55DFE" w14:textId="504B2861" w:rsidR="002B54C6" w:rsidRPr="0045295D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  <w:r w:rsidRPr="002B54C6">
              <w:rPr>
                <w:rFonts w:ascii="Calibri" w:hAnsi="Calibri" w:cs="Calibri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763712" behindDoc="0" locked="0" layoutInCell="1" allowOverlap="1" wp14:anchorId="2C917837" wp14:editId="4F2551F6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-479425</wp:posOffset>
                  </wp:positionV>
                  <wp:extent cx="1752600" cy="1743075"/>
                  <wp:effectExtent l="0" t="0" r="0" b="9525"/>
                  <wp:wrapNone/>
                  <wp:docPr id="193" name="Рисунок 193" descr="santehnicheskie-peregorodki11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10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Рисунок 15" descr="santehnicheskie-peregorodki11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10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740" r="10525"/>
                          <a:stretch/>
                        </pic:blipFill>
                        <pic:spPr bwMode="auto">
                          <a:xfrm flipV="1">
                            <a:off x="0" y="0"/>
                            <a:ext cx="1752600" cy="1743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5295D">
              <w:rPr>
                <w:color w:val="000000"/>
                <w:sz w:val="18"/>
                <w:szCs w:val="18"/>
                <w:lang w:val="fr-FR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96E216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</w:tr>
      <w:tr w:rsidR="002B54C6" w:rsidRPr="0045295D" w14:paraId="19F1BACE" w14:textId="77777777" w:rsidTr="0045295D">
        <w:trPr>
          <w:trHeight w:val="3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528621" w14:textId="2843F76E" w:rsidR="002B54C6" w:rsidRPr="0045295D" w:rsidRDefault="002B54C6" w:rsidP="0045295D">
            <w:pPr>
              <w:ind w:firstLine="0"/>
              <w:jc w:val="center"/>
              <w:rPr>
                <w:color w:val="000000"/>
                <w:lang w:val="fr-FR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F07B41" w14:textId="28508227" w:rsidR="002B54C6" w:rsidRPr="0045295D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B5293A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FB9440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733098" w14:textId="77777777" w:rsidR="002B54C6" w:rsidRPr="0045295D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color w:val="000000"/>
                <w:sz w:val="18"/>
                <w:szCs w:val="18"/>
                <w:lang w:val="fr-FR"/>
              </w:rPr>
              <w:t>Spațiul cabinei nu mai mic de 80x80cm;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1C0CC9" w14:textId="77777777" w:rsidR="002B54C6" w:rsidRPr="0045295D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color w:val="000000"/>
                <w:sz w:val="18"/>
                <w:szCs w:val="18"/>
                <w:lang w:val="fr-FR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6F4D36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</w:tr>
      <w:tr w:rsidR="002B54C6" w:rsidRPr="00FD17A3" w14:paraId="175063EC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982E6D" w14:textId="5277F886" w:rsidR="002B54C6" w:rsidRPr="0045295D" w:rsidRDefault="002B54C6" w:rsidP="0045295D">
            <w:pPr>
              <w:ind w:firstLine="0"/>
              <w:jc w:val="center"/>
              <w:rPr>
                <w:color w:val="000000"/>
                <w:lang w:val="fr-FR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39F147" w14:textId="118B0AFC" w:rsidR="002B54C6" w:rsidRPr="0045295D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E9F6ED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B2BC8A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F7B6D3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Lățimea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a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spațiului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340 cm;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2D9B71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2A4971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45295D" w14:paraId="6F03BA77" w14:textId="77777777" w:rsidTr="0045295D">
        <w:trPr>
          <w:trHeight w:val="54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160F7B" w14:textId="5F86040B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5CA4BF" w14:textId="50E33C12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28FCAC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720F54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C2CFDF" w14:textId="77777777" w:rsidR="002B54C6" w:rsidRPr="0045295D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color w:val="000000"/>
                <w:sz w:val="18"/>
                <w:szCs w:val="18"/>
                <w:lang w:val="fr-FR"/>
              </w:rPr>
              <w:t>Pereți PVC în mărgini nu este nevoie (sunt pereții);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AD8D5A" w14:textId="77777777" w:rsidR="002B54C6" w:rsidRPr="0045295D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color w:val="000000"/>
                <w:sz w:val="18"/>
                <w:szCs w:val="18"/>
                <w:lang w:val="fr-FR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71ACEC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</w:tr>
      <w:tr w:rsidR="002B54C6" w:rsidRPr="00FD17A3" w14:paraId="3472A447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15542C" w14:textId="33561242" w:rsidR="002B54C6" w:rsidRPr="0045295D" w:rsidRDefault="002B54C6" w:rsidP="0045295D">
            <w:pPr>
              <w:ind w:firstLine="0"/>
              <w:jc w:val="center"/>
              <w:rPr>
                <w:color w:val="000000"/>
                <w:lang w:val="fr-FR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4B2062" w14:textId="58937F02" w:rsidR="002B54C6" w:rsidRPr="0045295D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2627F0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D72850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323DEF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Culoarea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fasadei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– alba/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sură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7ECE7F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018C5C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45295D" w14:paraId="4C1FA3D3" w14:textId="77777777" w:rsidTr="0045295D">
        <w:trPr>
          <w:trHeight w:val="54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14FF33" w14:textId="080735E9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8F2557" w14:textId="259B9DF6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983DF8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8E11E3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50ED2F" w14:textId="77777777" w:rsidR="002B54C6" w:rsidRPr="0045295D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color w:val="000000"/>
                <w:sz w:val="18"/>
                <w:szCs w:val="18"/>
                <w:lang w:val="fr-FR"/>
              </w:rPr>
              <w:t>Serviciile de măsurare și instalare se vor realiza de către agentul economic.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A7F500" w14:textId="77777777" w:rsidR="002B54C6" w:rsidRPr="0045295D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color w:val="000000"/>
                <w:sz w:val="18"/>
                <w:szCs w:val="18"/>
                <w:lang w:val="fr-FR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38B90A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</w:tr>
      <w:tr w:rsidR="002B54C6" w:rsidRPr="00FD17A3" w14:paraId="1B3976FF" w14:textId="77777777" w:rsidTr="0045295D">
        <w:trPr>
          <w:trHeight w:val="25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DCC4C5" w14:textId="77777777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4</w:t>
            </w:r>
          </w:p>
        </w:tc>
        <w:tc>
          <w:tcPr>
            <w:tcW w:w="14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D97FBD" w14:textId="77777777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Perete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despartitor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pentru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pisoare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din PVC</w:t>
            </w:r>
          </w:p>
          <w:p w14:paraId="34066E72" w14:textId="77777777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75C7DDC2" w14:textId="77777777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2BFD0CE0" w14:textId="77777777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5475A1B7" w14:textId="25E3B96E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C9D5E7" w14:textId="77777777" w:rsidR="002B54C6" w:rsidRPr="00FD17A3" w:rsidRDefault="002B54C6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1FD263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D70725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Perete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despartitor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pentru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pisoare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din PVC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DE18F" w14:textId="77777777" w:rsidR="002B54C6" w:rsidRPr="002B54C6" w:rsidRDefault="002B54C6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8F799F" w14:textId="77777777" w:rsidR="002B54C6" w:rsidRPr="00FD17A3" w:rsidRDefault="002B54C6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3750,00</w:t>
            </w:r>
          </w:p>
        </w:tc>
      </w:tr>
      <w:tr w:rsidR="002B54C6" w:rsidRPr="00FD17A3" w14:paraId="1D7C3A51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96CAE4" w14:textId="17ABED82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F238EC" w14:textId="0A8F069B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7E9EC0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9CE1DA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912138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Înălțimea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– 70cm;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B41D96" w14:textId="56B118D4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EC5B6E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FD17A3" w14:paraId="1A551770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D60779" w14:textId="39C3611B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E982D3" w14:textId="0B2D121D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4CB8A2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5412D7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63A2D7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Lățimea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– 60 cm;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6AD8B0" w14:textId="63126204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rFonts w:ascii="Calibri" w:hAnsi="Calibri" w:cs="Calibri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761664" behindDoc="0" locked="0" layoutInCell="1" allowOverlap="1" wp14:anchorId="63BD8EB3" wp14:editId="6088E623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-49530</wp:posOffset>
                  </wp:positionV>
                  <wp:extent cx="1752600" cy="714375"/>
                  <wp:effectExtent l="0" t="0" r="0" b="9525"/>
                  <wp:wrapNone/>
                  <wp:docPr id="192" name="Рисунок 192" descr="urinal_systeme_img-1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11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Рисунок 16" descr="urinal_systeme_img-1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11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714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726338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FD17A3" w14:paraId="32798D3C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70F117" w14:textId="17710A39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DDCB30" w14:textId="51767ABD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C89D05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3CA594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A8FF20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Culoarea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fasadei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– alba/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sură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5038BB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D6D36C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45295D" w14:paraId="7EB1DFC5" w14:textId="77777777" w:rsidTr="0045295D">
        <w:trPr>
          <w:trHeight w:val="615"/>
        </w:trPr>
        <w:tc>
          <w:tcPr>
            <w:tcW w:w="4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2BF6B5" w14:textId="66A1F622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A47BA2" w14:textId="68C04038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27D5AF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3D80A1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7C6319" w14:textId="77777777" w:rsidR="002B54C6" w:rsidRPr="0045295D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color w:val="000000"/>
                <w:sz w:val="18"/>
                <w:szCs w:val="18"/>
                <w:lang w:val="fr-FR"/>
              </w:rPr>
              <w:t>Serviciile de măsurare și instalare se vor realiza de către agentul economic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F2A248" w14:textId="77777777" w:rsidR="002B54C6" w:rsidRPr="0045295D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color w:val="000000"/>
                <w:sz w:val="18"/>
                <w:szCs w:val="18"/>
                <w:lang w:val="fr-FR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E72CE3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</w:tr>
      <w:tr w:rsidR="002B54C6" w:rsidRPr="00FD17A3" w14:paraId="2DBEA511" w14:textId="77777777" w:rsidTr="0045295D">
        <w:trPr>
          <w:trHeight w:val="33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E28A92" w14:textId="77777777" w:rsidR="002B54C6" w:rsidRPr="00FD17A3" w:rsidRDefault="002B54C6" w:rsidP="0045295D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5</w:t>
            </w:r>
          </w:p>
        </w:tc>
        <w:tc>
          <w:tcPr>
            <w:tcW w:w="1492" w:type="dxa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C80420C" w14:textId="77777777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Mecanise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a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ferestrei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din PVC</w:t>
            </w:r>
          </w:p>
          <w:p w14:paraId="2F7270C6" w14:textId="77777777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(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Prelungitor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inferior),</w:t>
            </w:r>
          </w:p>
          <w:p w14:paraId="545D1670" w14:textId="77777777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lastRenderedPageBreak/>
              <w:t>(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Spanioleta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100 cm, 3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direcții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cu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blocator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>),</w:t>
            </w:r>
          </w:p>
          <w:p w14:paraId="75EABC35" w14:textId="192221E7" w:rsidR="002B54C6" w:rsidRPr="002B54C6" w:rsidRDefault="002B54C6" w:rsidP="0045295D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(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Transmisie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colt cu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blocator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>).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9432DCC" w14:textId="77777777" w:rsidR="002B54C6" w:rsidRPr="00FD17A3" w:rsidRDefault="002B54C6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lastRenderedPageBreak/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0BE5B" w14:textId="23F3C34A" w:rsidR="002B54C6" w:rsidRPr="00FD17A3" w:rsidRDefault="002B54C6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40"/>
            </w:tblGrid>
            <w:tr w:rsidR="002B54C6" w:rsidRPr="00FD17A3" w14:paraId="1B2F304A" w14:textId="77777777" w:rsidTr="00FD17A3">
              <w:trPr>
                <w:trHeight w:val="330"/>
                <w:tblCellSpacing w:w="0" w:type="dxa"/>
              </w:trPr>
              <w:tc>
                <w:tcPr>
                  <w:tcW w:w="104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14:paraId="1BD37B55" w14:textId="77777777" w:rsidR="002B54C6" w:rsidRPr="00FD17A3" w:rsidRDefault="002B54C6" w:rsidP="00FD17A3">
                  <w:pPr>
                    <w:ind w:firstLine="0"/>
                    <w:jc w:val="left"/>
                    <w:rPr>
                      <w:b/>
                      <w:bCs/>
                      <w:color w:val="000000"/>
                    </w:rPr>
                  </w:pPr>
                  <w:proofErr w:type="spellStart"/>
                  <w:r w:rsidRPr="00FD17A3">
                    <w:rPr>
                      <w:b/>
                      <w:bCs/>
                      <w:color w:val="000000"/>
                    </w:rPr>
                    <w:t>buc</w:t>
                  </w:r>
                  <w:proofErr w:type="spellEnd"/>
                </w:p>
              </w:tc>
            </w:tr>
          </w:tbl>
          <w:p w14:paraId="7C5C5A80" w14:textId="77777777" w:rsidR="002B54C6" w:rsidRPr="00FD17A3" w:rsidRDefault="002B54C6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E08D59C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Pentru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ferestră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din PVC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3F7BE47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126523" w14:textId="77777777" w:rsidR="002B54C6" w:rsidRPr="00FD17A3" w:rsidRDefault="002B54C6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2233,33</w:t>
            </w:r>
          </w:p>
        </w:tc>
      </w:tr>
      <w:tr w:rsidR="002B54C6" w:rsidRPr="00FD17A3" w14:paraId="4FEC2E3E" w14:textId="77777777" w:rsidTr="0045295D">
        <w:trPr>
          <w:trHeight w:val="33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CF3D3E" w14:textId="6E6C76DA" w:rsidR="002B54C6" w:rsidRPr="00FD17A3" w:rsidRDefault="002B54C6" w:rsidP="0045295D">
            <w:pPr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A6D329C" w14:textId="00245291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A3B88A0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8F54900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4FE6DE7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Deschiderea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oscilobatantă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FCAF5C8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D15665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FD17A3" w14:paraId="78DBD0C3" w14:textId="77777777" w:rsidTr="0045295D">
        <w:trPr>
          <w:trHeight w:val="54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B6DA4A" w14:textId="521876BD" w:rsidR="002B54C6" w:rsidRPr="00FD17A3" w:rsidRDefault="002B54C6" w:rsidP="0045295D">
            <w:pPr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BE11396" w14:textId="49E64887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B93F00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1B2D738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6FAC811" w14:textId="77777777" w:rsid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Înălțimea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ferestrei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100 cm</w:t>
            </w:r>
          </w:p>
          <w:p w14:paraId="44F72854" w14:textId="2D8A3C43" w:rsidR="0045295D" w:rsidRPr="002B54C6" w:rsidRDefault="0045295D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lastRenderedPageBreak/>
              <w:t>Prețul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ofertei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va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include </w:t>
            </w:r>
            <w:proofErr w:type="spellStart"/>
            <w:r>
              <w:rPr>
                <w:color w:val="000000"/>
                <w:sz w:val="18"/>
                <w:szCs w:val="18"/>
              </w:rPr>
              <w:t>doar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mecanismele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(</w:t>
            </w:r>
            <w:proofErr w:type="spellStart"/>
            <w:r>
              <w:rPr>
                <w:color w:val="000000"/>
                <w:sz w:val="18"/>
                <w:szCs w:val="18"/>
              </w:rPr>
              <w:t>fără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instalare</w:t>
            </w:r>
            <w:proofErr w:type="spellEnd"/>
            <w:r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8D30611" w14:textId="3301E2EC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527EEA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FD17A3" w14:paraId="0F1F9DBC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E4CF7D" w14:textId="0F902015" w:rsidR="002B54C6" w:rsidRPr="00FD17A3" w:rsidRDefault="002B54C6" w:rsidP="0045295D">
            <w:pPr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BF8B1A0" w14:textId="22343F35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EC2F7FB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8B01C26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734879D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5437982" w14:textId="7C362535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A65BE1" w14:textId="2AC6CC12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7431AC" w:rsidRPr="00FD17A3" w14:paraId="44D64116" w14:textId="77777777" w:rsidTr="0045295D">
        <w:trPr>
          <w:trHeight w:val="156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F2E45A" w14:textId="272B7CEE" w:rsidR="007431AC" w:rsidRPr="00FD17A3" w:rsidRDefault="007431AC" w:rsidP="0045295D">
            <w:pPr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9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32F2D3B" w14:textId="1A7B7ED2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3E716CA" w14:textId="07005335" w:rsidR="007431AC" w:rsidRPr="00FD17A3" w:rsidRDefault="0045295D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2B54C6">
              <w:rPr>
                <w:rFonts w:ascii="Calibri" w:hAnsi="Calibri" w:cs="Calibri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738112" behindDoc="0" locked="0" layoutInCell="1" allowOverlap="1" wp14:anchorId="12ACCF16" wp14:editId="2544655F">
                  <wp:simplePos x="0" y="0"/>
                  <wp:positionH relativeFrom="column">
                    <wp:posOffset>-976630</wp:posOffset>
                  </wp:positionH>
                  <wp:positionV relativeFrom="paragraph">
                    <wp:posOffset>44450</wp:posOffset>
                  </wp:positionV>
                  <wp:extent cx="1647825" cy="1534160"/>
                  <wp:effectExtent l="0" t="0" r="9525" b="8890"/>
                  <wp:wrapNone/>
                  <wp:docPr id="190" name="Рисунок 190" descr="transmisie colt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2F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Рисунок 33" descr="transmisie colt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2F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1534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431AC"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361FB80" w14:textId="34BDB660" w:rsidR="007431AC" w:rsidRPr="00FD17A3" w:rsidRDefault="0045295D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2B54C6">
              <w:rPr>
                <w:rFonts w:ascii="Calibri" w:hAnsi="Calibri" w:cs="Calibri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740160" behindDoc="0" locked="0" layoutInCell="1" allowOverlap="1" wp14:anchorId="0A914128" wp14:editId="4D4D7211">
                  <wp:simplePos x="0" y="0"/>
                  <wp:positionH relativeFrom="column">
                    <wp:posOffset>469265</wp:posOffset>
                  </wp:positionH>
                  <wp:positionV relativeFrom="paragraph">
                    <wp:posOffset>-787400</wp:posOffset>
                  </wp:positionV>
                  <wp:extent cx="914400" cy="1263650"/>
                  <wp:effectExtent l="0" t="0" r="0" b="0"/>
                  <wp:wrapNone/>
                  <wp:docPr id="189" name="Рисунок 189" descr="prelungitor inferior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31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Рисунок 31" descr="prelungitor inferior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31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263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431AC"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0FA5F94" w14:textId="6667BCAA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03170D4" w14:textId="69C65A01" w:rsidR="007431AC" w:rsidRPr="002B54C6" w:rsidRDefault="0045295D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rFonts w:ascii="Calibri" w:hAnsi="Calibri" w:cs="Calibri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739136" behindDoc="0" locked="0" layoutInCell="1" allowOverlap="1" wp14:anchorId="7A18561F" wp14:editId="2EEA8D83">
                  <wp:simplePos x="0" y="0"/>
                  <wp:positionH relativeFrom="column">
                    <wp:posOffset>81280</wp:posOffset>
                  </wp:positionH>
                  <wp:positionV relativeFrom="paragraph">
                    <wp:posOffset>-1497330</wp:posOffset>
                  </wp:positionV>
                  <wp:extent cx="1323975" cy="3238500"/>
                  <wp:effectExtent l="0" t="0" r="9525" b="0"/>
                  <wp:wrapNone/>
                  <wp:docPr id="191" name="Рисунок 191" descr="Spanioleta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30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Рисунок 32" descr="Spanioleta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30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3238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431AC"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A9029E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7431AC" w:rsidRPr="00FD17A3" w14:paraId="014521B8" w14:textId="77777777" w:rsidTr="0045295D">
        <w:trPr>
          <w:trHeight w:val="1243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8BD317" w14:textId="4A646BE2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12DFAFD" w14:textId="2A1BC925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C028963" w14:textId="0732D986" w:rsidR="007431AC" w:rsidRPr="00FD17A3" w:rsidRDefault="007431AC" w:rsidP="00FD17A3">
            <w:pPr>
              <w:ind w:firstLine="0"/>
              <w:jc w:val="left"/>
              <w:rPr>
                <w:color w:val="000000"/>
              </w:rPr>
            </w:pPr>
            <w:r w:rsidRPr="00FD17A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85D6DC2" w14:textId="4DEE853E" w:rsidR="007431AC" w:rsidRPr="00FD17A3" w:rsidRDefault="007431AC" w:rsidP="00FD17A3">
            <w:pPr>
              <w:ind w:firstLine="0"/>
              <w:jc w:val="left"/>
              <w:rPr>
                <w:color w:val="000000"/>
              </w:rPr>
            </w:pPr>
            <w:r w:rsidRPr="00FD17A3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348A0AA" w14:textId="3DCE0F25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14:paraId="044876E6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A1FCE97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7431AC" w:rsidRPr="00FD17A3" w14:paraId="1265CCBB" w14:textId="77777777" w:rsidTr="0045295D">
        <w:trPr>
          <w:trHeight w:val="330"/>
        </w:trPr>
        <w:tc>
          <w:tcPr>
            <w:tcW w:w="849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92D050"/>
            <w:vAlign w:val="center"/>
            <w:hideMark/>
          </w:tcPr>
          <w:p w14:paraId="542B3F6C" w14:textId="098BAA80" w:rsidR="007431AC" w:rsidRPr="002B54C6" w:rsidRDefault="007431AC" w:rsidP="0045295D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Lotul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4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Obiecte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sanitare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Cod CPV 44100000-1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726B1DDE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2168,33</w:t>
            </w:r>
          </w:p>
        </w:tc>
      </w:tr>
      <w:tr w:rsidR="002B54C6" w:rsidRPr="00FD17A3" w14:paraId="28EA06F6" w14:textId="77777777" w:rsidTr="0045295D">
        <w:trPr>
          <w:trHeight w:val="28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6BD7CE" w14:textId="77777777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1</w:t>
            </w:r>
          </w:p>
        </w:tc>
        <w:tc>
          <w:tcPr>
            <w:tcW w:w="14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21D1C3" w14:textId="77777777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Pisoar</w:t>
            </w:r>
            <w:proofErr w:type="spellEnd"/>
          </w:p>
          <w:p w14:paraId="2C78D5DF" w14:textId="77777777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32B1900D" w14:textId="77777777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5242EAAD" w14:textId="60F001E3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31DDD0" w14:textId="77777777" w:rsidR="002B54C6" w:rsidRPr="00FD17A3" w:rsidRDefault="002B54C6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177524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  <w:r w:rsidRPr="00FD17A3">
              <w:rPr>
                <w:b/>
                <w:bCs/>
                <w:color w:val="000000"/>
              </w:rPr>
              <w:t>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F5B43B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Culoare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Alb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00038" w14:textId="277942E9" w:rsidR="002B54C6" w:rsidRPr="002B54C6" w:rsidRDefault="002B54C6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B54C6">
              <w:rPr>
                <w:rFonts w:ascii="Calibri" w:hAnsi="Calibri" w:cs="Calibri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783168" behindDoc="0" locked="0" layoutInCell="1" allowOverlap="1" wp14:anchorId="017D5DEC" wp14:editId="6BB8B15E">
                  <wp:simplePos x="0" y="0"/>
                  <wp:positionH relativeFrom="column">
                    <wp:posOffset>295275</wp:posOffset>
                  </wp:positionH>
                  <wp:positionV relativeFrom="paragraph">
                    <wp:posOffset>38100</wp:posOffset>
                  </wp:positionV>
                  <wp:extent cx="1209675" cy="1133475"/>
                  <wp:effectExtent l="0" t="0" r="0" b="9525"/>
                  <wp:wrapNone/>
                  <wp:docPr id="188" name="Рисунок 188" descr="0740289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0C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7" descr="0740289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0C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985" t="10625" r="22687" b="12216"/>
                          <a:stretch/>
                        </pic:blipFill>
                        <pic:spPr bwMode="auto">
                          <a:xfrm>
                            <a:off x="0" y="0"/>
                            <a:ext cx="1209675" cy="126682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80A4CFD" w14:textId="77777777" w:rsidR="002B54C6" w:rsidRPr="002B54C6" w:rsidRDefault="002B54C6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8B7A92" w14:textId="77777777" w:rsidR="002B54C6" w:rsidRPr="00FD17A3" w:rsidRDefault="002B54C6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1983,33</w:t>
            </w:r>
          </w:p>
        </w:tc>
      </w:tr>
      <w:tr w:rsidR="002B54C6" w:rsidRPr="00FD17A3" w14:paraId="329BAEA3" w14:textId="77777777" w:rsidTr="0045295D">
        <w:trPr>
          <w:trHeight w:val="54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19CFA1" w14:textId="4E18AB78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3F192C" w14:textId="14F46DB7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B583FA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4E33D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DE77B3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Alimentarea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cu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apă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din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partea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superioară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(analog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imaginii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A2CE04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A31CFB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45295D" w14:paraId="26F65E47" w14:textId="77777777" w:rsidTr="0045295D">
        <w:trPr>
          <w:trHeight w:val="54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877ACF" w14:textId="2376F290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7F17A2" w14:textId="7B4F40DC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BAAA26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1E36DF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2BABEE" w14:textId="77777777" w:rsidR="002B54C6" w:rsidRPr="0045295D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color w:val="000000"/>
                <w:sz w:val="18"/>
                <w:szCs w:val="18"/>
                <w:lang w:val="fr-FR"/>
              </w:rPr>
              <w:t>Domeniul de utilizare Pentru uz casnic, locuri publice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6F95A9" w14:textId="77777777" w:rsidR="002B54C6" w:rsidRPr="0045295D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color w:val="000000"/>
                <w:sz w:val="18"/>
                <w:szCs w:val="18"/>
                <w:lang w:val="fr-FR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258F46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</w:tr>
      <w:tr w:rsidR="002B54C6" w:rsidRPr="00FD17A3" w14:paraId="6EAD14C6" w14:textId="77777777" w:rsidTr="0045295D">
        <w:trPr>
          <w:trHeight w:val="206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8B8835" w14:textId="25443B3B" w:rsidR="002B54C6" w:rsidRPr="0045295D" w:rsidRDefault="002B54C6" w:rsidP="0045295D">
            <w:pPr>
              <w:ind w:firstLine="0"/>
              <w:jc w:val="center"/>
              <w:rPr>
                <w:color w:val="000000"/>
                <w:lang w:val="fr-FR"/>
              </w:rPr>
            </w:pPr>
          </w:p>
        </w:tc>
        <w:tc>
          <w:tcPr>
            <w:tcW w:w="1492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F53EDC" w14:textId="7EA788FC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793D16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29538D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772AE7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Instalare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suspendat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B5C23A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6ED34E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FD17A3" w14:paraId="784F84E8" w14:textId="77777777" w:rsidTr="0045295D">
        <w:trPr>
          <w:trHeight w:val="379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02EE0A" w14:textId="77777777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2</w:t>
            </w:r>
          </w:p>
        </w:tc>
        <w:tc>
          <w:tcPr>
            <w:tcW w:w="14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058642" w14:textId="77777777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Capac PVC FI D.200 </w:t>
            </w:r>
          </w:p>
          <w:p w14:paraId="5611C0E7" w14:textId="77777777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68729DB8" w14:textId="02224732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197C81" w14:textId="77777777" w:rsidR="002B54C6" w:rsidRPr="00FD17A3" w:rsidRDefault="002B54C6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CA2BF1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  <w:r w:rsidRPr="00FD17A3">
              <w:rPr>
                <w:b/>
                <w:bCs/>
                <w:color w:val="000000"/>
              </w:rPr>
              <w:t>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04968A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Material – PVC;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70114" w14:textId="288C3C66" w:rsidR="002B54C6" w:rsidRPr="002B54C6" w:rsidRDefault="002B54C6" w:rsidP="002B54C6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D8B975" w14:textId="77777777" w:rsidR="002B54C6" w:rsidRPr="00FD17A3" w:rsidRDefault="002B54C6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185,00</w:t>
            </w:r>
          </w:p>
        </w:tc>
      </w:tr>
      <w:tr w:rsidR="002B54C6" w:rsidRPr="00FD17A3" w14:paraId="5ADC3E4A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AABC75" w14:textId="45A113C2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0C97DD" w14:textId="40D5685E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2ADE71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A450C4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BB667D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Diametru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– 200mm;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57A9D9" w14:textId="26F5CD8D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rFonts w:ascii="Calibri" w:hAnsi="Calibri" w:cs="Calibri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785216" behindDoc="0" locked="0" layoutInCell="1" allowOverlap="1" wp14:anchorId="4188D7AA" wp14:editId="1BC06826">
                  <wp:simplePos x="0" y="0"/>
                  <wp:positionH relativeFrom="column">
                    <wp:posOffset>435610</wp:posOffset>
                  </wp:positionH>
                  <wp:positionV relativeFrom="paragraph">
                    <wp:posOffset>-175260</wp:posOffset>
                  </wp:positionV>
                  <wp:extent cx="781050" cy="581025"/>
                  <wp:effectExtent l="157162" t="0" r="0" b="0"/>
                  <wp:wrapNone/>
                  <wp:docPr id="187" name="Рисунок 187" descr="01201929561338662299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06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4" descr="01201929561338662299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06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823" b="19216"/>
                          <a:stretch/>
                        </pic:blipFill>
                        <pic:spPr bwMode="auto">
                          <a:xfrm rot="5400000" flipV="1">
                            <a:off x="0" y="0"/>
                            <a:ext cx="781050" cy="581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68FDC5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FD17A3" w14:paraId="6A049D08" w14:textId="77777777" w:rsidTr="0045295D">
        <w:trPr>
          <w:trHeight w:val="54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4E80E9" w14:textId="4F7FE4B3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B4574B" w14:textId="6693BB2B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859A43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7BB0C9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3A14EB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Destinație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–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capac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pentru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sistem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canalizare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exterior.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4145A1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86EB7C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7431AC" w:rsidRPr="00FD17A3" w14:paraId="39D8DD29" w14:textId="77777777" w:rsidTr="0045295D">
        <w:trPr>
          <w:trHeight w:val="330"/>
        </w:trPr>
        <w:tc>
          <w:tcPr>
            <w:tcW w:w="849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92D050"/>
            <w:noWrap/>
            <w:vAlign w:val="center"/>
            <w:hideMark/>
          </w:tcPr>
          <w:p w14:paraId="4E092375" w14:textId="78FCDC5C" w:rsidR="007431AC" w:rsidRPr="0045295D" w:rsidRDefault="007431AC" w:rsidP="007513C8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b/>
                <w:bCs/>
                <w:color w:val="000000"/>
                <w:sz w:val="18"/>
                <w:szCs w:val="18"/>
                <w:lang w:val="fr-FR"/>
              </w:rPr>
              <w:t xml:space="preserve">Lotul 5 </w:t>
            </w:r>
            <w:r w:rsidR="002B54C6" w:rsidRPr="0045295D">
              <w:rPr>
                <w:b/>
                <w:bCs/>
                <w:color w:val="000000"/>
                <w:sz w:val="18"/>
                <w:szCs w:val="18"/>
                <w:lang w:val="fr-FR"/>
              </w:rPr>
              <w:t>–</w:t>
            </w:r>
            <w:r w:rsidR="007513C8" w:rsidRPr="007513C8">
              <w:rPr>
                <w:b/>
                <w:bCs/>
                <w:color w:val="000000"/>
                <w:sz w:val="18"/>
                <w:szCs w:val="18"/>
                <w:lang w:val="fr-FR"/>
              </w:rPr>
              <w:t>Accesorii și conexiuni pentru sistemul de încălzire</w:t>
            </w:r>
            <w:r w:rsidR="007513C8">
              <w:rPr>
                <w:b/>
                <w:bCs/>
                <w:color w:val="000000"/>
                <w:sz w:val="18"/>
                <w:szCs w:val="18"/>
                <w:lang w:val="fr-FR"/>
              </w:rPr>
              <w:t xml:space="preserve"> </w:t>
            </w:r>
            <w:r w:rsidRPr="0045295D">
              <w:rPr>
                <w:b/>
                <w:bCs/>
                <w:color w:val="000000"/>
                <w:sz w:val="18"/>
                <w:szCs w:val="18"/>
                <w:lang w:val="fr-FR"/>
              </w:rPr>
              <w:t>Cod CPV 44100000-1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31523570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31708,33</w:t>
            </w:r>
          </w:p>
        </w:tc>
      </w:tr>
      <w:tr w:rsidR="002B54C6" w:rsidRPr="00FD17A3" w14:paraId="79F67E72" w14:textId="77777777" w:rsidTr="0045295D">
        <w:trPr>
          <w:trHeight w:val="3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A92EB5" w14:textId="77777777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1</w:t>
            </w:r>
          </w:p>
        </w:tc>
        <w:tc>
          <w:tcPr>
            <w:tcW w:w="14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12F970" w14:textId="77777777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Manometru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 de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presiune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 </w:t>
            </w:r>
          </w:p>
          <w:p w14:paraId="60F81F64" w14:textId="77777777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29D93A23" w14:textId="77777777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2871B42A" w14:textId="0D981F65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198401" w14:textId="77777777" w:rsidR="002B54C6" w:rsidRPr="00FD17A3" w:rsidRDefault="002B54C6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E9DE8C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0B85F1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Limitele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intervalului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1E234C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0-10bar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329121" w14:textId="77777777" w:rsidR="002B54C6" w:rsidRPr="00FD17A3" w:rsidRDefault="002B54C6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7000,00</w:t>
            </w:r>
          </w:p>
        </w:tc>
      </w:tr>
      <w:tr w:rsidR="002B54C6" w:rsidRPr="00FD17A3" w14:paraId="08907CE9" w14:textId="77777777" w:rsidTr="0045295D">
        <w:trPr>
          <w:trHeight w:val="183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5DC4FE" w14:textId="4E733B1B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5AF534" w14:textId="3BABBA33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7D96D2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0FD0BB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C7529F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Clasa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precizie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B9A2E8" w14:textId="77777777" w:rsidR="002B54C6" w:rsidRPr="002B54C6" w:rsidRDefault="002B54C6" w:rsidP="00FD17A3">
            <w:pPr>
              <w:ind w:firstLine="0"/>
              <w:jc w:val="righ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1,5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BE60B3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FD17A3" w14:paraId="48CF7DBD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14ADDE" w14:textId="35AF534D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5EF277" w14:textId="0E03440E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88B0BF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F1706C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729B53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Diametrul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nominal al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carcasei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BDB2EB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min.Ø100mm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E60EB8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FD17A3" w14:paraId="177E297D" w14:textId="77777777" w:rsidTr="0045295D">
        <w:trPr>
          <w:trHeight w:val="221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178DC8" w14:textId="221B784E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A70E7E" w14:textId="62730AC2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E3D3A2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3AE236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053544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Gradul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protecție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D95115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IP-40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107C52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7431AC" w:rsidRPr="00FD17A3" w14:paraId="16C0245F" w14:textId="77777777" w:rsidTr="0045295D">
        <w:trPr>
          <w:trHeight w:val="254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0A4FC3" w14:textId="12E31F2E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A2E440" w14:textId="467BB9EB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1B411F" w14:textId="0E8D70BA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DFBE2" w14:textId="491BAB0D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D4DABA" w14:textId="41652BFE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Filetul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niplului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conectare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D7F24E" w14:textId="22280F9E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M20x1,5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46AF4E" w14:textId="2E3B1B18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7431AC" w:rsidRPr="00FD17A3" w14:paraId="4B5EE891" w14:textId="77777777" w:rsidTr="0045295D">
        <w:trPr>
          <w:trHeight w:val="11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400C9A" w14:textId="2E2FEF32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3063B7" w14:textId="05E446B0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6E08F2" w14:textId="21787653" w:rsidR="007431AC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25824" behindDoc="0" locked="0" layoutInCell="1" allowOverlap="1" wp14:anchorId="39C65FB0" wp14:editId="12B8483A">
                  <wp:simplePos x="0" y="0"/>
                  <wp:positionH relativeFrom="column">
                    <wp:posOffset>-1009650</wp:posOffset>
                  </wp:positionH>
                  <wp:positionV relativeFrom="paragraph">
                    <wp:posOffset>-307975</wp:posOffset>
                  </wp:positionV>
                  <wp:extent cx="1543050" cy="1266825"/>
                  <wp:effectExtent l="0" t="0" r="0" b="0"/>
                  <wp:wrapNone/>
                  <wp:docPr id="186" name="Рисунок 186" descr="E:\01.10.2025\foto 2025-26\_5372_1_1551100568.jpg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2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Рисунок 33" descr="E:\01.10.2025\foto 2025-26\_5372_1_1551100568.jpg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2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266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431AC"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59FEDB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931AAE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Locația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conectare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73809F" w14:textId="1A103FB2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partea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jos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F399C4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7431AC" w:rsidRPr="00FD17A3" w14:paraId="4B93DF27" w14:textId="77777777" w:rsidTr="0045295D">
        <w:trPr>
          <w:trHeight w:val="289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0CDFF7" w14:textId="7FF80F93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F8BFAC" w14:textId="77777777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DE2B7C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371395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F7054F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Temperatura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max.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937ACB" w14:textId="009066D6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(0-120)ºC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2C610D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7431AC" w:rsidRPr="00FD17A3" w14:paraId="6D4A8CD7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E4B430" w14:textId="6A7A865E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E140D3" w14:textId="77777777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8098A6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6CF96A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A91A92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Tip material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6D1C52" w14:textId="31B3F7D1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metal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F0A72F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7431AC" w:rsidRPr="0045295D" w14:paraId="1E47E01C" w14:textId="77777777" w:rsidTr="0045295D">
        <w:trPr>
          <w:trHeight w:val="483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09FAFB" w14:textId="7981A9AC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EE5828" w14:textId="77777777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B8E2BA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DEDE80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3460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60"/>
            </w:tblGrid>
            <w:tr w:rsidR="007431AC" w:rsidRPr="002B54C6" w14:paraId="055AC2BD" w14:textId="77777777" w:rsidTr="002B54C6">
              <w:trPr>
                <w:trHeight w:val="540"/>
                <w:tblCellSpacing w:w="0" w:type="dxa"/>
              </w:trPr>
              <w:tc>
                <w:tcPr>
                  <w:tcW w:w="3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E94721" w14:textId="272B9D04" w:rsidR="007431AC" w:rsidRPr="002B54C6" w:rsidRDefault="007431AC" w:rsidP="00FD17A3">
                  <w:pPr>
                    <w:ind w:firstLine="0"/>
                    <w:jc w:val="left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2B54C6">
                    <w:rPr>
                      <w:color w:val="000000"/>
                      <w:sz w:val="18"/>
                      <w:szCs w:val="18"/>
                    </w:rPr>
                    <w:t>Cadran</w:t>
                  </w:r>
                  <w:proofErr w:type="spellEnd"/>
                </w:p>
              </w:tc>
            </w:tr>
          </w:tbl>
          <w:p w14:paraId="05ED88FB" w14:textId="77777777" w:rsidR="007431AC" w:rsidRPr="002B54C6" w:rsidRDefault="007431AC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ACC121" w14:textId="001A2F33" w:rsidR="007431AC" w:rsidRPr="0045295D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color w:val="000000"/>
                <w:sz w:val="18"/>
                <w:szCs w:val="18"/>
                <w:lang w:val="fr-FR"/>
              </w:rPr>
              <w:t xml:space="preserve">aliaj de aluminiu, vopsit în alb 270°.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CB45F6" w14:textId="77777777" w:rsidR="007431AC" w:rsidRPr="0045295D" w:rsidRDefault="007431AC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</w:tr>
      <w:tr w:rsidR="007431AC" w:rsidRPr="00FD17A3" w14:paraId="11C53C8D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6D61D2" w14:textId="7E573067" w:rsidR="007431AC" w:rsidRPr="0045295D" w:rsidRDefault="007431AC" w:rsidP="0045295D">
            <w:pPr>
              <w:ind w:firstLine="0"/>
              <w:jc w:val="center"/>
              <w:rPr>
                <w:color w:val="000000"/>
                <w:lang w:val="fr-FR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4E9259" w14:textId="77777777" w:rsidR="007431AC" w:rsidRPr="0045295D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b/>
                <w:bCs/>
                <w:color w:val="000000"/>
                <w:sz w:val="18"/>
                <w:szCs w:val="18"/>
                <w:lang w:val="fr-FR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515119" w14:textId="77777777" w:rsidR="007431AC" w:rsidRPr="0045295D" w:rsidRDefault="007431AC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A11429" w14:textId="77777777" w:rsidR="007431AC" w:rsidRPr="0045295D" w:rsidRDefault="007431AC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8F27E8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Acul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FAE645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aluminiu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negru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B64015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7431AC" w:rsidRPr="00FD17A3" w14:paraId="6036ABE4" w14:textId="77777777" w:rsidTr="0045295D">
        <w:trPr>
          <w:trHeight w:val="411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B0954F" w14:textId="71E8E89C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5CD85B" w14:textId="77777777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E50109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659846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8FA5BF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Aplicare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D674F2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B54C6">
              <w:rPr>
                <w:color w:val="000000"/>
                <w:sz w:val="18"/>
                <w:szCs w:val="18"/>
              </w:rPr>
              <w:t>pentru</w:t>
            </w:r>
            <w:proofErr w:type="spellEnd"/>
            <w:proofErr w:type="gram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măsurarea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presiunii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excesive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mediilor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neagresive,necristalizante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lichide,gaze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).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C96BBB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FD17A3" w14:paraId="10738D3E" w14:textId="77777777" w:rsidTr="0045295D">
        <w:trPr>
          <w:trHeight w:val="4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6D2431" w14:textId="77777777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2</w:t>
            </w:r>
          </w:p>
        </w:tc>
        <w:tc>
          <w:tcPr>
            <w:tcW w:w="14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809E12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b/>
                <w:bCs/>
                <w:color w:val="000000"/>
                <w:sz w:val="18"/>
                <w:szCs w:val="18"/>
                <w:lang w:val="fr-FR"/>
              </w:rPr>
              <w:t>Manometru electric de presiune de contact 0-16 bar</w:t>
            </w:r>
          </w:p>
          <w:p w14:paraId="5F3CE3B1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b/>
                <w:bCs/>
                <w:color w:val="000000"/>
                <w:sz w:val="18"/>
                <w:szCs w:val="18"/>
                <w:lang w:val="fr-FR"/>
              </w:rPr>
              <w:t> </w:t>
            </w:r>
          </w:p>
          <w:p w14:paraId="721247E3" w14:textId="3DF7DE42" w:rsidR="002B54C6" w:rsidRPr="0045295D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b/>
                <w:bCs/>
                <w:color w:val="000000"/>
                <w:sz w:val="18"/>
                <w:szCs w:val="18"/>
                <w:lang w:val="fr-FR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5CB25F" w14:textId="77777777" w:rsidR="002B54C6" w:rsidRPr="00FD17A3" w:rsidRDefault="002B54C6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33B75B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0E1DE3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Limitele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intervalului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9D62CF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0-16bar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5C63F5" w14:textId="77777777" w:rsidR="002B54C6" w:rsidRPr="00FD17A3" w:rsidRDefault="002B54C6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3573,33</w:t>
            </w:r>
          </w:p>
        </w:tc>
      </w:tr>
      <w:tr w:rsidR="002B54C6" w:rsidRPr="00FD17A3" w14:paraId="19EE6014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FE31D4" w14:textId="0F3098FE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CA7599" w14:textId="3BCBDA40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0E316A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8AB09D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A6294F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Clasa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precizie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8BB754" w14:textId="77777777" w:rsidR="002B54C6" w:rsidRPr="002B54C6" w:rsidRDefault="002B54C6" w:rsidP="0045295D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1,5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79F666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FD17A3" w14:paraId="32C03083" w14:textId="77777777" w:rsidTr="0045295D">
        <w:trPr>
          <w:trHeight w:val="301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E8A702" w14:textId="566A068A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5BE1B7" w14:textId="0D834FF3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EEED85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1AB819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155414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Diametrul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nominal al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carcasei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473133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min.Ø100mm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E08E4F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7431AC" w:rsidRPr="00FD17A3" w14:paraId="336CFFA2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1D3D4" w14:textId="3C89B3CD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F8355F" w14:textId="77777777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2450AE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814E0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85C444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Gradul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protecție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C75E50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IP-40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E3E24A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7431AC" w:rsidRPr="00FD17A3" w14:paraId="33C283BB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97C004" w14:textId="09C386E2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AE5550" w14:textId="5DA9B82A" w:rsidR="007431AC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rFonts w:ascii="Calibri" w:hAnsi="Calibri" w:cs="Calibri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728896" behindDoc="0" locked="0" layoutInCell="1" allowOverlap="1" wp14:anchorId="0A51BA75" wp14:editId="0CB1CB08">
                  <wp:simplePos x="0" y="0"/>
                  <wp:positionH relativeFrom="column">
                    <wp:posOffset>-54610</wp:posOffset>
                  </wp:positionH>
                  <wp:positionV relativeFrom="paragraph">
                    <wp:posOffset>-216535</wp:posOffset>
                  </wp:positionV>
                  <wp:extent cx="1695450" cy="1209675"/>
                  <wp:effectExtent l="0" t="0" r="0" b="0"/>
                  <wp:wrapNone/>
                  <wp:docPr id="185" name="Рисунок 185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25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Рисунок 36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25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5450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431AC"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0B9B48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50DBFE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147A03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Filetul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niplului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conectare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999DA8" w14:textId="4FE248A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M20x1,5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6FF2CC" w14:textId="4549B04E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7431AC" w:rsidRPr="00FD17A3" w14:paraId="2D6863DB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446E15" w14:textId="2D1A438D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3FEA9B" w14:textId="77777777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80105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EBE5F2" w14:textId="44ADE151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E1598A" w14:textId="58264158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Locația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conectare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35013D" w14:textId="6316783F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partea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jos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A1207E" w14:textId="195160BE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7431AC" w:rsidRPr="00FD17A3" w14:paraId="667C9BEA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CB997C" w14:textId="639E3B95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CBE41E" w14:textId="77777777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FB23F9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9FCF78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E6D110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Temperatura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max.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EF1B91" w14:textId="1C01060A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(0-120)ºC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DD0103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7431AC" w:rsidRPr="00FD17A3" w14:paraId="219A8F64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765951" w14:textId="4860A848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4D5530" w14:textId="77777777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C9E756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BC7A01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A12ED6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Tip material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8EA39C" w14:textId="6D132278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metal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0E4C86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7431AC" w:rsidRPr="0045295D" w14:paraId="48824170" w14:textId="77777777" w:rsidTr="0045295D">
        <w:trPr>
          <w:trHeight w:val="6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7BB995" w14:textId="3F24B43D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8B6331" w14:textId="77777777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693560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319743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4DB0D" w14:textId="6F190F81" w:rsidR="007431AC" w:rsidRPr="002B54C6" w:rsidRDefault="007431AC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60"/>
            </w:tblGrid>
            <w:tr w:rsidR="007431AC" w:rsidRPr="002B54C6" w14:paraId="6ADA5D30" w14:textId="77777777" w:rsidTr="00FD17A3">
              <w:trPr>
                <w:trHeight w:val="630"/>
                <w:tblCellSpacing w:w="0" w:type="dxa"/>
              </w:trPr>
              <w:tc>
                <w:tcPr>
                  <w:tcW w:w="3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7D46959" w14:textId="77777777" w:rsidR="007431AC" w:rsidRPr="002B54C6" w:rsidRDefault="007431AC" w:rsidP="00FD17A3">
                  <w:pPr>
                    <w:ind w:firstLine="0"/>
                    <w:jc w:val="left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2B54C6">
                    <w:rPr>
                      <w:color w:val="000000"/>
                      <w:sz w:val="18"/>
                      <w:szCs w:val="18"/>
                    </w:rPr>
                    <w:t>Cadran</w:t>
                  </w:r>
                  <w:proofErr w:type="spellEnd"/>
                </w:p>
              </w:tc>
            </w:tr>
          </w:tbl>
          <w:p w14:paraId="5635DCD1" w14:textId="77777777" w:rsidR="007431AC" w:rsidRPr="002B54C6" w:rsidRDefault="007431AC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652ACB" w14:textId="3D7A7F38" w:rsidR="007431AC" w:rsidRPr="0045295D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color w:val="000000"/>
                <w:sz w:val="18"/>
                <w:szCs w:val="18"/>
                <w:lang w:val="fr-FR"/>
              </w:rPr>
              <w:t xml:space="preserve">aliaj de aluminiu, vopsit în alb 270°.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FB65EE" w14:textId="77777777" w:rsidR="007431AC" w:rsidRPr="0045295D" w:rsidRDefault="007431AC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</w:tr>
      <w:tr w:rsidR="007431AC" w:rsidRPr="00FD17A3" w14:paraId="5E0EACA7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1547C5" w14:textId="7E235914" w:rsidR="007431AC" w:rsidRPr="0045295D" w:rsidRDefault="007431AC" w:rsidP="0045295D">
            <w:pPr>
              <w:ind w:firstLine="0"/>
              <w:jc w:val="center"/>
              <w:rPr>
                <w:color w:val="000000"/>
                <w:lang w:val="fr-FR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6F217C" w14:textId="77777777" w:rsidR="007431AC" w:rsidRPr="0045295D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b/>
                <w:bCs/>
                <w:color w:val="000000"/>
                <w:sz w:val="18"/>
                <w:szCs w:val="18"/>
                <w:lang w:val="fr-FR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6498D9" w14:textId="77777777" w:rsidR="007431AC" w:rsidRPr="0045295D" w:rsidRDefault="007431AC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48679D" w14:textId="77777777" w:rsidR="007431AC" w:rsidRPr="0045295D" w:rsidRDefault="007431AC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BBE760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Acul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A812BC" w14:textId="06592509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aluminiu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negru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DA4179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7431AC" w:rsidRPr="00FD17A3" w14:paraId="13DC9CCC" w14:textId="77777777" w:rsidTr="0045295D">
        <w:trPr>
          <w:trHeight w:val="963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025982" w14:textId="2D1D5B10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30BE13" w14:textId="77777777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F89D77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BDD1C5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255001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Aplicare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7AFD40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B54C6">
              <w:rPr>
                <w:color w:val="000000"/>
                <w:sz w:val="18"/>
                <w:szCs w:val="18"/>
              </w:rPr>
              <w:t>pentru</w:t>
            </w:r>
            <w:proofErr w:type="spellEnd"/>
            <w:proofErr w:type="gramEnd"/>
            <w:r w:rsidRPr="002B54C6">
              <w:rPr>
                <w:color w:val="000000"/>
                <w:sz w:val="18"/>
                <w:szCs w:val="18"/>
              </w:rPr>
              <w:t xml:space="preserve"> a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închide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și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deschide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circuitele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electrice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atunci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când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se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atinge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o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limită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presiune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setată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și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pentru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a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oferi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o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indicație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vizuală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a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presiunii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monitorizate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ADE950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7431AC" w:rsidRPr="00FD17A3" w14:paraId="7E9B9C3A" w14:textId="77777777" w:rsidTr="009F7EA6">
        <w:trPr>
          <w:trHeight w:val="547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7805F8" w14:textId="77777777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3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89B5FD" w14:textId="77777777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TERMOMETRU AXIAL, CU TEACA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177BE8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F95AB0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18B887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MODEL: 63ST BITH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6BDB6C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2A6CC5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3912,50</w:t>
            </w:r>
          </w:p>
        </w:tc>
      </w:tr>
      <w:tr w:rsidR="007431AC" w:rsidRPr="00FD17A3" w14:paraId="6B22B8B3" w14:textId="77777777" w:rsidTr="0045295D">
        <w:trPr>
          <w:trHeight w:val="3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C55508" w14:textId="5A3B45F5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5BE667" w14:textId="77777777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A2D6BB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14B18E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EC648A" w14:textId="0A3DE1FA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RACORD [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toli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]: </w:t>
            </w:r>
            <w:r w:rsidR="0045295D">
              <w:rPr>
                <w:color w:val="000000"/>
                <w:sz w:val="18"/>
                <w:szCs w:val="18"/>
              </w:rPr>
              <w:t>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D9AE57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6BBC47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7431AC" w:rsidRPr="00FD17A3" w14:paraId="33A8206D" w14:textId="77777777" w:rsidTr="0045295D">
        <w:trPr>
          <w:trHeight w:val="3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1491C1" w14:textId="2EF7BD58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287426" w14:textId="77777777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FCCA3E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E790B4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A71D9C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DIAMETRU [mm]: 63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27C9CD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BB75EE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7431AC" w:rsidRPr="00FD17A3" w14:paraId="4CC5371E" w14:textId="77777777" w:rsidTr="0045295D">
        <w:trPr>
          <w:trHeight w:val="3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0BDE7" w14:textId="71279DAD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B22B9F" w14:textId="77777777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405166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7F7957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5EDCCB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PRESIUNE MAXIMA [bar]: 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491796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89AD2B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7431AC" w:rsidRPr="0045295D" w14:paraId="73BE67B2" w14:textId="77777777" w:rsidTr="0045295D">
        <w:trPr>
          <w:trHeight w:val="3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E05456" w14:textId="17D8E558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104A4C" w14:textId="31A9D7E9" w:rsidR="007431AC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rFonts w:ascii="Calibri" w:hAnsi="Calibri" w:cs="Calibri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729920" behindDoc="0" locked="0" layoutInCell="1" allowOverlap="1" wp14:anchorId="7C6AD3F8" wp14:editId="3A901FC4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-419100</wp:posOffset>
                  </wp:positionV>
                  <wp:extent cx="1400175" cy="1123950"/>
                  <wp:effectExtent l="0" t="0" r="9525" b="0"/>
                  <wp:wrapNone/>
                  <wp:docPr id="184" name="Рисунок 184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26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Рисунок 37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26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/>
                          <a:srcRect l="5381" t="14352"/>
                          <a:stretch/>
                        </pic:blipFill>
                        <pic:spPr>
                          <a:xfrm>
                            <a:off x="0" y="0"/>
                            <a:ext cx="1400175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431AC"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FF2465" w14:textId="7C8266AC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2407FC" w14:textId="4ADB3B66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5351D2" w14:textId="3BF38A94" w:rsidR="007431AC" w:rsidRPr="0045295D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color w:val="000000"/>
                <w:sz w:val="18"/>
                <w:szCs w:val="18"/>
                <w:lang w:val="fr-FR"/>
              </w:rPr>
              <w:t>TEMPERATURA MAXIMA DE LUCRU [°C]</w:t>
            </w:r>
            <w:r w:rsidR="002B54C6" w:rsidRPr="0045295D">
              <w:rPr>
                <w:color w:val="000000"/>
                <w:sz w:val="18"/>
                <w:szCs w:val="18"/>
                <w:lang w:val="fr-FR"/>
              </w:rPr>
              <w:t xml:space="preserve"> 120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76C81E" w14:textId="58329A3E" w:rsidR="007431AC" w:rsidRPr="0045295D" w:rsidRDefault="007431AC" w:rsidP="00FD17A3">
            <w:pPr>
              <w:ind w:firstLine="0"/>
              <w:jc w:val="right"/>
              <w:rPr>
                <w:color w:val="000000"/>
                <w:sz w:val="18"/>
                <w:szCs w:val="18"/>
                <w:lang w:val="fr-FR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CF1752" w14:textId="77777777" w:rsidR="007431AC" w:rsidRPr="0045295D" w:rsidRDefault="007431AC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</w:tr>
      <w:tr w:rsidR="007431AC" w:rsidRPr="0045295D" w14:paraId="0EFD1DD2" w14:textId="77777777" w:rsidTr="0045295D">
        <w:trPr>
          <w:trHeight w:val="447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9D1FBB" w14:textId="76E31F3B" w:rsidR="007431AC" w:rsidRPr="0045295D" w:rsidRDefault="007431AC" w:rsidP="0045295D">
            <w:pPr>
              <w:ind w:firstLine="0"/>
              <w:jc w:val="center"/>
              <w:rPr>
                <w:color w:val="000000"/>
                <w:lang w:val="fr-FR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D743BE" w14:textId="77777777" w:rsidR="007431AC" w:rsidRPr="0045295D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b/>
                <w:bCs/>
                <w:color w:val="000000"/>
                <w:sz w:val="18"/>
                <w:szCs w:val="18"/>
                <w:lang w:val="fr-FR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4E9EB2" w14:textId="77777777" w:rsidR="007431AC" w:rsidRPr="0045295D" w:rsidRDefault="007431AC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2B083B" w14:textId="695CA762" w:rsidR="007431AC" w:rsidRPr="0045295D" w:rsidRDefault="007431AC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7C7B26" w14:textId="77777777" w:rsidR="007431AC" w:rsidRPr="0045295D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color w:val="000000"/>
                <w:sz w:val="18"/>
                <w:szCs w:val="18"/>
                <w:lang w:val="fr-FR"/>
              </w:rPr>
              <w:t>TEMPERATURA minimă DE LUCRU [°C]</w:t>
            </w:r>
            <w:r w:rsidR="004E5A10" w:rsidRPr="0045295D">
              <w:rPr>
                <w:color w:val="000000"/>
                <w:sz w:val="18"/>
                <w:szCs w:val="18"/>
                <w:lang w:val="fr-FR"/>
              </w:rPr>
              <w:t xml:space="preserve"> 0</w:t>
            </w:r>
          </w:p>
          <w:p w14:paraId="51E772AF" w14:textId="1368BE15" w:rsidR="004E5A10" w:rsidRPr="0045295D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257D1" w14:textId="77777777" w:rsidR="007431AC" w:rsidRPr="0045295D" w:rsidRDefault="007431AC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  <w:lang w:val="fr-FR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247730" w14:textId="77777777" w:rsidR="007431AC" w:rsidRPr="0045295D" w:rsidRDefault="007431AC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</w:tr>
      <w:tr w:rsidR="004E5A10" w:rsidRPr="00FD17A3" w14:paraId="3715A383" w14:textId="77777777" w:rsidTr="0045295D">
        <w:trPr>
          <w:trHeight w:val="6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6DA94E" w14:textId="4F8D486E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4</w:t>
            </w:r>
          </w:p>
        </w:tc>
        <w:tc>
          <w:tcPr>
            <w:tcW w:w="14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00A698" w14:textId="77777777" w:rsidR="004E5A10" w:rsidRPr="002B54C6" w:rsidRDefault="004E5A10" w:rsidP="0066020C">
            <w:pPr>
              <w:pBdr>
                <w:top w:val="single" w:sz="4" w:space="1" w:color="auto"/>
              </w:pBd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Supapa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siguranta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6 bar 1/2FF</w:t>
            </w:r>
          </w:p>
          <w:p w14:paraId="0303C7F3" w14:textId="77777777" w:rsidR="004E5A10" w:rsidRPr="002B54C6" w:rsidRDefault="004E5A10" w:rsidP="0066020C">
            <w:pPr>
              <w:pBdr>
                <w:top w:val="single" w:sz="4" w:space="1" w:color="auto"/>
              </w:pBd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4D04C8A9" w14:textId="431A67A1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2E57E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7AF467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FF0742" w14:textId="02FD62B5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RACORD</w:t>
            </w:r>
            <w:r w:rsidR="0045295D">
              <w:rPr>
                <w:color w:val="000000"/>
                <w:sz w:val="18"/>
                <w:szCs w:val="18"/>
              </w:rPr>
              <w:t xml:space="preserve">: </w:t>
            </w:r>
            <w:r w:rsidR="0045295D" w:rsidRPr="002B54C6">
              <w:rPr>
                <w:color w:val="000000"/>
                <w:sz w:val="18"/>
                <w:szCs w:val="18"/>
              </w:rPr>
              <w:t>1/2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C641C5" w14:textId="604F7566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2D7CB2" w14:textId="7944A56B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2645,00</w:t>
            </w:r>
          </w:p>
        </w:tc>
      </w:tr>
      <w:tr w:rsidR="004E5A10" w:rsidRPr="00FD17A3" w14:paraId="5CD7A7DD" w14:textId="77777777" w:rsidTr="0045295D">
        <w:trPr>
          <w:trHeight w:val="88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2EB32D" w14:textId="02321878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9CB658" w14:textId="3A0CE02B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0BFE25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21C9C7" w14:textId="75D049CC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46A658" w14:textId="69A7080E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PRESIUNE DE DESCHIDERE [bar]</w:t>
            </w:r>
            <w:r w:rsidR="0045295D">
              <w:rPr>
                <w:color w:val="000000"/>
                <w:sz w:val="18"/>
                <w:szCs w:val="18"/>
              </w:rPr>
              <w:t>: 6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849A6" w14:textId="0B77A29D" w:rsidR="004E5A10" w:rsidRPr="002B54C6" w:rsidRDefault="004E5A10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B54C6">
              <w:rPr>
                <w:rFonts w:ascii="Calibri" w:hAnsi="Calibri" w:cs="Calibri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787264" behindDoc="0" locked="0" layoutInCell="1" allowOverlap="1" wp14:anchorId="2952DD83" wp14:editId="3CFA60ED">
                  <wp:simplePos x="0" y="0"/>
                  <wp:positionH relativeFrom="column">
                    <wp:posOffset>376555</wp:posOffset>
                  </wp:positionH>
                  <wp:positionV relativeFrom="paragraph">
                    <wp:posOffset>-7620</wp:posOffset>
                  </wp:positionV>
                  <wp:extent cx="1276350" cy="1123950"/>
                  <wp:effectExtent l="0" t="0" r="0" b="0"/>
                  <wp:wrapNone/>
                  <wp:docPr id="183" name="Рисунок 183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28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Рисунок 39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28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1167453" w14:textId="25EEB86F" w:rsidR="004E5A10" w:rsidRPr="002B54C6" w:rsidRDefault="004E5A10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DB584F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45295D" w14:paraId="4FD96488" w14:textId="77777777" w:rsidTr="0045295D">
        <w:trPr>
          <w:trHeight w:val="1068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4FA8F8" w14:textId="56E154C9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120A37" w14:textId="01C42DA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1E8478" w14:textId="5DA424FC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CCDB0B" w14:textId="057596F1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FC119C" w14:textId="07ED6340" w:rsidR="004E5A10" w:rsidRPr="0045295D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color w:val="000000"/>
                <w:sz w:val="18"/>
                <w:szCs w:val="18"/>
                <w:lang w:val="fr-FR"/>
              </w:rPr>
              <w:t>TEMPERATURA MAXIMA DE LUCRU [°C]</w:t>
            </w:r>
            <w:r w:rsidR="0045295D">
              <w:rPr>
                <w:color w:val="000000"/>
                <w:sz w:val="18"/>
                <w:szCs w:val="18"/>
                <w:lang w:val="fr-FR"/>
              </w:rPr>
              <w:t xml:space="preserve"> : </w:t>
            </w:r>
            <w:r w:rsidR="0045295D" w:rsidRPr="0045295D">
              <w:rPr>
                <w:color w:val="000000"/>
                <w:sz w:val="18"/>
                <w:szCs w:val="18"/>
                <w:lang w:val="fr-FR"/>
              </w:rPr>
              <w:t>1100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3C54A1" w14:textId="60CA8253" w:rsidR="004E5A10" w:rsidRPr="0045295D" w:rsidRDefault="004E5A10" w:rsidP="002B54C6">
            <w:pPr>
              <w:ind w:firstLine="0"/>
              <w:rPr>
                <w:color w:val="000000"/>
                <w:sz w:val="18"/>
                <w:szCs w:val="18"/>
                <w:lang w:val="fr-FR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13A624" w14:textId="465CEEEC" w:rsidR="004E5A10" w:rsidRPr="0045295D" w:rsidRDefault="004E5A10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</w:tr>
      <w:tr w:rsidR="007431AC" w:rsidRPr="00FD17A3" w14:paraId="43AD9948" w14:textId="77777777" w:rsidTr="0045295D">
        <w:trPr>
          <w:trHeight w:val="721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F28ABF" w14:textId="77777777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5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0C1BD52" w14:textId="77777777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Cot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sudură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din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oțel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zincat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90° - 50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8B6E7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DD73A9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  <w:r w:rsidRPr="00FD17A3">
              <w:rPr>
                <w:b/>
                <w:bCs/>
                <w:color w:val="000000"/>
              </w:rPr>
              <w:t>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AB1FFF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Diametru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F72805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D 50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E17760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1266,67</w:t>
            </w:r>
          </w:p>
        </w:tc>
      </w:tr>
      <w:tr w:rsidR="007431AC" w:rsidRPr="00FD17A3" w14:paraId="6F344CBA" w14:textId="77777777" w:rsidTr="0045295D">
        <w:trPr>
          <w:trHeight w:val="40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DE3F49" w14:textId="77777777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6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2ED571" w14:textId="77777777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Cot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sudură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din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oțel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180° - 50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BF4F0E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8A15B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  <w:r w:rsidRPr="00FD17A3">
              <w:rPr>
                <w:b/>
                <w:bCs/>
                <w:color w:val="000000"/>
              </w:rPr>
              <w:t>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62EEA8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Diametru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6A919F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D 50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328C12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2006,67</w:t>
            </w:r>
          </w:p>
        </w:tc>
      </w:tr>
      <w:tr w:rsidR="007431AC" w:rsidRPr="00FD17A3" w14:paraId="202AA81A" w14:textId="77777777" w:rsidTr="0045295D">
        <w:trPr>
          <w:trHeight w:val="51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7072A2" w14:textId="77777777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7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EA7C75" w14:textId="77777777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Teu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oțel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sudabil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-50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B5528B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C879F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  <w:r w:rsidRPr="00FD17A3">
              <w:rPr>
                <w:b/>
                <w:bCs/>
                <w:color w:val="000000"/>
              </w:rPr>
              <w:t>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5BB289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Diametru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DCE818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D 50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D7D59D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1066,67</w:t>
            </w:r>
          </w:p>
        </w:tc>
      </w:tr>
      <w:tr w:rsidR="007431AC" w:rsidRPr="00FD17A3" w14:paraId="2CE86693" w14:textId="77777777" w:rsidTr="0045295D">
        <w:trPr>
          <w:trHeight w:val="51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7FAC8A" w14:textId="77777777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8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0ADB5D" w14:textId="6580D866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Filet 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oțel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sudabil</w:t>
            </w:r>
            <w:proofErr w:type="spellEnd"/>
            <w:r w:rsidR="0066020C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66020C" w:rsidRPr="002B54C6">
              <w:rPr>
                <w:color w:val="000000"/>
                <w:sz w:val="18"/>
                <w:szCs w:val="18"/>
              </w:rPr>
              <w:t>D50 L60mm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8E3F39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1C4FA3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  <w:r w:rsidRPr="00FD17A3">
              <w:rPr>
                <w:b/>
                <w:bCs/>
                <w:color w:val="000000"/>
              </w:rPr>
              <w:t>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281733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D50 L60mm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0EEA73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BA58AA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325,00</w:t>
            </w:r>
          </w:p>
        </w:tc>
      </w:tr>
      <w:tr w:rsidR="007431AC" w:rsidRPr="00FD17A3" w14:paraId="29B9B1CE" w14:textId="77777777" w:rsidTr="0045295D">
        <w:trPr>
          <w:trHeight w:val="51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B3CFB2" w14:textId="77777777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9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33C5A5" w14:textId="68D00EDE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Filet 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oțel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sudabil</w:t>
            </w:r>
            <w:proofErr w:type="spellEnd"/>
            <w:r w:rsidR="009F7EA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9F7EA6" w:rsidRPr="002B54C6">
              <w:rPr>
                <w:color w:val="000000"/>
                <w:sz w:val="18"/>
                <w:szCs w:val="18"/>
              </w:rPr>
              <w:t>D1/2 L37mm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320695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337273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  <w:r w:rsidRPr="00FD17A3">
              <w:rPr>
                <w:b/>
                <w:bCs/>
                <w:color w:val="000000"/>
              </w:rPr>
              <w:t>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BA63F9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D1/2 L37mm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99F1CB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D8A187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66,67</w:t>
            </w:r>
          </w:p>
        </w:tc>
      </w:tr>
      <w:tr w:rsidR="007431AC" w:rsidRPr="00FD17A3" w14:paraId="2C70CBC6" w14:textId="77777777" w:rsidTr="0045295D">
        <w:trPr>
          <w:trHeight w:val="51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E6E5C1" w14:textId="77777777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10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09069C" w14:textId="37B43CB6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Mufă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oțel</w:t>
            </w:r>
            <w:proofErr w:type="spellEnd"/>
            <w:r w:rsidR="0066020C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66020C" w:rsidRPr="002B54C6">
              <w:rPr>
                <w:color w:val="000000"/>
                <w:sz w:val="18"/>
                <w:szCs w:val="18"/>
              </w:rPr>
              <w:t>1/2FiFi L33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4F8548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9099A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  <w:r w:rsidRPr="00FD17A3">
              <w:rPr>
                <w:b/>
                <w:bCs/>
                <w:color w:val="000000"/>
              </w:rPr>
              <w:t>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B228BE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1/2FiFi L33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D1EC06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ADF3DB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116,67</w:t>
            </w:r>
          </w:p>
        </w:tc>
      </w:tr>
      <w:tr w:rsidR="007431AC" w:rsidRPr="00FD17A3" w14:paraId="1A8104A4" w14:textId="77777777" w:rsidTr="0045295D">
        <w:trPr>
          <w:trHeight w:val="396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463764" w14:textId="77777777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11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C7FDD3" w14:textId="55975557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Mufă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oțel</w:t>
            </w:r>
            <w:proofErr w:type="spellEnd"/>
            <w:r w:rsidR="0066020C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66020C" w:rsidRPr="002B54C6">
              <w:rPr>
                <w:color w:val="000000"/>
                <w:sz w:val="18"/>
                <w:szCs w:val="18"/>
              </w:rPr>
              <w:t>2FiFi L33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61634B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2AED58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  <w:r w:rsidRPr="00FD17A3">
              <w:rPr>
                <w:b/>
                <w:bCs/>
                <w:color w:val="000000"/>
              </w:rPr>
              <w:t>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E00C2D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2FiFi L33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4017EE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F3F169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700,00</w:t>
            </w:r>
          </w:p>
        </w:tc>
      </w:tr>
      <w:tr w:rsidR="007431AC" w:rsidRPr="00FD17A3" w14:paraId="237D5279" w14:textId="77777777" w:rsidTr="0045295D">
        <w:trPr>
          <w:trHeight w:val="3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9BC398" w14:textId="77777777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lastRenderedPageBreak/>
              <w:t>12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AB8B05" w14:textId="77777777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Niplu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oțel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15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zgon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00E867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E089FD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1A8F31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Dimensiuni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 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F4344C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15mm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0E6D20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1000,00</w:t>
            </w:r>
          </w:p>
        </w:tc>
      </w:tr>
      <w:tr w:rsidR="007431AC" w:rsidRPr="00FD17A3" w14:paraId="00C92602" w14:textId="77777777" w:rsidTr="0045295D">
        <w:trPr>
          <w:trHeight w:val="388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D1AA86" w14:textId="1D7E8EC5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7A3DC" w14:textId="63CF538D" w:rsidR="007431AC" w:rsidRPr="002B54C6" w:rsidRDefault="007431AC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20"/>
            </w:tblGrid>
            <w:tr w:rsidR="007431AC" w:rsidRPr="002B54C6" w14:paraId="206F6EC8" w14:textId="77777777" w:rsidTr="00FD17A3">
              <w:trPr>
                <w:trHeight w:val="375"/>
                <w:tblCellSpacing w:w="0" w:type="dxa"/>
              </w:trPr>
              <w:tc>
                <w:tcPr>
                  <w:tcW w:w="2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14:paraId="3DA5E5D8" w14:textId="77777777" w:rsidR="007431AC" w:rsidRPr="002B54C6" w:rsidRDefault="007431AC" w:rsidP="00FD17A3">
                  <w:pPr>
                    <w:ind w:firstLine="0"/>
                    <w:jc w:val="lef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2B54C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</w:tbl>
          <w:p w14:paraId="6DF9A3EE" w14:textId="069AFA52" w:rsidR="007431AC" w:rsidRPr="002B54C6" w:rsidRDefault="007431AC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12C0EC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7FE118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EB3AE0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Tip material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3E5F3E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oțel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zincat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505492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7431AC" w:rsidRPr="00FD17A3" w14:paraId="683C9351" w14:textId="77777777" w:rsidTr="0045295D">
        <w:trPr>
          <w:trHeight w:val="183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C3BA59" w14:textId="1B37EDB1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D0B4D6" w14:textId="0BBF656C" w:rsidR="007431AC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rFonts w:ascii="Calibri" w:hAnsi="Calibri" w:cs="Calibri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727872" behindDoc="0" locked="0" layoutInCell="1" allowOverlap="1" wp14:anchorId="6B08AD59" wp14:editId="13AF3A7D">
                  <wp:simplePos x="0" y="0"/>
                  <wp:positionH relativeFrom="column">
                    <wp:posOffset>-81915</wp:posOffset>
                  </wp:positionH>
                  <wp:positionV relativeFrom="paragraph">
                    <wp:posOffset>-221615</wp:posOffset>
                  </wp:positionV>
                  <wp:extent cx="906145" cy="661035"/>
                  <wp:effectExtent l="0" t="0" r="8255" b="5715"/>
                  <wp:wrapNone/>
                  <wp:docPr id="182" name="Рисунок 182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24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Рисунок 35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24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5"/>
                          <a:srcRect t="20951" b="15497"/>
                          <a:stretch/>
                        </pic:blipFill>
                        <pic:spPr>
                          <a:xfrm>
                            <a:off x="0" y="0"/>
                            <a:ext cx="906145" cy="661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431AC"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64624" w14:textId="614AC048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ADA919" w14:textId="7A2159DC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3CEBA4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Diametru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28B7F7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50mm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7C4A57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7431AC" w:rsidRPr="0045295D" w14:paraId="61086110" w14:textId="77777777" w:rsidTr="0045295D">
        <w:trPr>
          <w:trHeight w:val="216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EC7A1A" w14:textId="4BA655C6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1540B6" w14:textId="77777777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607D53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B4D8FA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F4EA87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Setul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conține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D6129C" w14:textId="77777777" w:rsidR="007431AC" w:rsidRPr="0045295D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color w:val="000000"/>
                <w:sz w:val="18"/>
                <w:szCs w:val="18"/>
                <w:lang w:val="fr-FR"/>
              </w:rPr>
              <w:t>piuliță și mufă la d50mm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874253" w14:textId="77777777" w:rsidR="007431AC" w:rsidRPr="0045295D" w:rsidRDefault="007431AC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</w:tr>
      <w:tr w:rsidR="007431AC" w:rsidRPr="00FD17A3" w14:paraId="7B24BB07" w14:textId="77777777" w:rsidTr="0045295D">
        <w:trPr>
          <w:trHeight w:val="261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8086D8" w14:textId="473568CB" w:rsidR="007431AC" w:rsidRPr="0045295D" w:rsidRDefault="007431AC" w:rsidP="0045295D">
            <w:pPr>
              <w:ind w:firstLine="0"/>
              <w:jc w:val="center"/>
              <w:rPr>
                <w:color w:val="000000"/>
                <w:lang w:val="fr-FR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C1D2C0" w14:textId="77777777" w:rsidR="007431AC" w:rsidRPr="0045295D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b/>
                <w:bCs/>
                <w:color w:val="000000"/>
                <w:sz w:val="18"/>
                <w:szCs w:val="18"/>
                <w:lang w:val="fr-FR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BEF821" w14:textId="77777777" w:rsidR="007431AC" w:rsidRPr="0045295D" w:rsidRDefault="007431AC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41BE84" w14:textId="77777777" w:rsidR="007431AC" w:rsidRPr="0045295D" w:rsidRDefault="007431AC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368E18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Niplu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F5F4C7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50mm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D568DD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7431AC" w:rsidRPr="00FD17A3" w14:paraId="4390E20C" w14:textId="77777777" w:rsidTr="0045295D">
        <w:trPr>
          <w:trHeight w:val="42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27E617" w14:textId="77777777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13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B2E595" w14:textId="77777777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Niplu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oțel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25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zgon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E6E2D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75A784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A82D78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Dimensiuni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E54F7A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25mm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0E10530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583,33</w:t>
            </w:r>
          </w:p>
        </w:tc>
      </w:tr>
      <w:tr w:rsidR="007431AC" w:rsidRPr="00FD17A3" w14:paraId="6D3146BA" w14:textId="77777777" w:rsidTr="0045295D">
        <w:trPr>
          <w:trHeight w:val="42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3CB782" w14:textId="670201BF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58C534" w14:textId="77777777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92209A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F97D13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402688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Tip material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130714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oțel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zincat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0DA2F3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7431AC" w:rsidRPr="00FD17A3" w14:paraId="2322E5CC" w14:textId="77777777" w:rsidTr="0045295D">
        <w:trPr>
          <w:trHeight w:val="42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73308E" w14:textId="77777777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14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1A691D" w14:textId="77777777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Niplu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oțel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32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zgon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3F59D8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66AB48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C5ADB7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Dimensiuni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 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0A6270A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32mm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BB0104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250,00</w:t>
            </w:r>
          </w:p>
        </w:tc>
      </w:tr>
      <w:tr w:rsidR="007431AC" w:rsidRPr="00FD17A3" w14:paraId="145B8ABC" w14:textId="77777777" w:rsidTr="0045295D">
        <w:trPr>
          <w:trHeight w:val="42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D699CE" w14:textId="5309D999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D72D62" w14:textId="77777777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F4CF43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BFFBD4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2CE096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Tip material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B0BBF9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oțel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zincat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FA1DF2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7431AC" w:rsidRPr="00FD17A3" w14:paraId="5CFA20FB" w14:textId="77777777" w:rsidTr="0045295D">
        <w:trPr>
          <w:trHeight w:val="348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E5FC28" w14:textId="77777777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15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07444E" w14:textId="77777777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Niplu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oțel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40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zgon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D4198A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E47543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7352AD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Dimensiuni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 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377E54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40mm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53CD5C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300,00</w:t>
            </w:r>
          </w:p>
        </w:tc>
      </w:tr>
      <w:tr w:rsidR="007431AC" w:rsidRPr="00FD17A3" w14:paraId="09D3C0F6" w14:textId="77777777" w:rsidTr="0045295D">
        <w:trPr>
          <w:trHeight w:val="32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D01FDE" w14:textId="3BED9AEC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634398" w14:textId="77777777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24DDAF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596DA3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CFE66D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Tip material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C79FC5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oțel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zincat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575E91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7431AC" w:rsidRPr="00FD17A3" w14:paraId="61106EA9" w14:textId="77777777" w:rsidTr="0045295D">
        <w:trPr>
          <w:trHeight w:val="317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9E6081" w14:textId="77777777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16</w:t>
            </w:r>
          </w:p>
        </w:tc>
        <w:tc>
          <w:tcPr>
            <w:tcW w:w="14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E9051D" w14:textId="77777777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Niplu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oțel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50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zgon</w:t>
            </w:r>
            <w:proofErr w:type="spellEnd"/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75F19D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40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C30A33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6B0B3D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Dimensiuni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 Ø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9AEC4C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50mm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D34BD1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2666,67</w:t>
            </w:r>
          </w:p>
        </w:tc>
      </w:tr>
      <w:tr w:rsidR="007431AC" w:rsidRPr="00FD17A3" w14:paraId="45C6E449" w14:textId="77777777" w:rsidTr="0045295D">
        <w:trPr>
          <w:trHeight w:val="29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722C26" w14:textId="255D2F7F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149715" w14:textId="77777777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F4BBF8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DC13E6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F45398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Tip material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37BD92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oțel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zincat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30FF81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7431AC" w:rsidRPr="00FD17A3" w14:paraId="0AD0BA7A" w14:textId="77777777" w:rsidTr="0045295D">
        <w:trPr>
          <w:trHeight w:val="615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09810" w14:textId="77777777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17</w:t>
            </w:r>
          </w:p>
        </w:tc>
        <w:tc>
          <w:tcPr>
            <w:tcW w:w="14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468BF5" w14:textId="77777777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Reductie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calorifer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fonta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1 1/4Н*3/4В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dreapta</w:t>
            </w:r>
            <w:proofErr w:type="spellEnd"/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741071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100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A7A21A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02C4BE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 xml:space="preserve">1 1/4Н*3/4В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dreapta</w:t>
            </w:r>
            <w:proofErr w:type="spellEnd"/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428C41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79D443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1083,33</w:t>
            </w:r>
          </w:p>
        </w:tc>
      </w:tr>
      <w:tr w:rsidR="007431AC" w:rsidRPr="00FD17A3" w14:paraId="2C3BDD2D" w14:textId="77777777" w:rsidTr="0045295D">
        <w:trPr>
          <w:trHeight w:val="735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8E8D47" w14:textId="77777777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18</w:t>
            </w:r>
          </w:p>
        </w:tc>
        <w:tc>
          <w:tcPr>
            <w:tcW w:w="14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CE7DAF" w14:textId="77777777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Reductie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calorifer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fonta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1 1/4Н*3/4В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stinga</w:t>
            </w:r>
            <w:proofErr w:type="spellEnd"/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B898CF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100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CB2F51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E3027A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 xml:space="preserve">1 1/4Н*3/4В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stinga</w:t>
            </w:r>
            <w:proofErr w:type="spellEnd"/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E2EA2C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252653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1083,33</w:t>
            </w:r>
          </w:p>
        </w:tc>
      </w:tr>
      <w:tr w:rsidR="007431AC" w:rsidRPr="00FD17A3" w14:paraId="6E17A760" w14:textId="77777777" w:rsidTr="0045295D">
        <w:trPr>
          <w:trHeight w:val="750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A0C279" w14:textId="77777777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19</w:t>
            </w:r>
          </w:p>
        </w:tc>
        <w:tc>
          <w:tcPr>
            <w:tcW w:w="14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514385" w14:textId="77777777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Aerisitor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manual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pentru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acționare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cu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cheie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1/2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981B8F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50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6196A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938D4F" w14:textId="59FFF871" w:rsidR="007431AC" w:rsidRDefault="00762372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½</w:t>
            </w:r>
          </w:p>
          <w:p w14:paraId="36E9B087" w14:textId="10D80DBC" w:rsidR="00762372" w:rsidRPr="002B54C6" w:rsidRDefault="00762372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260DA6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E28BBC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583,33</w:t>
            </w:r>
          </w:p>
        </w:tc>
      </w:tr>
      <w:tr w:rsidR="004E5A10" w:rsidRPr="00FD17A3" w14:paraId="6BB02474" w14:textId="77777777" w:rsidTr="0045295D">
        <w:trPr>
          <w:trHeight w:val="630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7D064A" w14:textId="76A0E963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20</w:t>
            </w:r>
          </w:p>
        </w:tc>
        <w:tc>
          <w:tcPr>
            <w:tcW w:w="1492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DC46F8" w14:textId="77777777" w:rsidR="004E5A10" w:rsidRPr="0045295D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b/>
                <w:bCs/>
                <w:color w:val="000000"/>
                <w:sz w:val="18"/>
                <w:szCs w:val="18"/>
                <w:lang w:val="fr-FR"/>
              </w:rPr>
              <w:t>Colier de otel p/u teava 47-51, 1-1\2" cu surub, M 8</w:t>
            </w:r>
          </w:p>
          <w:p w14:paraId="099B8F15" w14:textId="77777777" w:rsidR="004E5A10" w:rsidRPr="0045295D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b/>
                <w:bCs/>
                <w:color w:val="000000"/>
                <w:sz w:val="18"/>
                <w:szCs w:val="18"/>
                <w:lang w:val="fr-FR"/>
              </w:rPr>
              <w:t> </w:t>
            </w:r>
          </w:p>
          <w:p w14:paraId="2FCCDD31" w14:textId="77777777" w:rsidR="004E5A10" w:rsidRPr="0045295D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b/>
                <w:bCs/>
                <w:color w:val="000000"/>
                <w:sz w:val="18"/>
                <w:szCs w:val="18"/>
                <w:lang w:val="fr-FR"/>
              </w:rPr>
              <w:t> </w:t>
            </w:r>
          </w:p>
          <w:p w14:paraId="0366F477" w14:textId="614E5BFE" w:rsidR="004E5A10" w:rsidRPr="0045295D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b/>
                <w:bCs/>
                <w:color w:val="000000"/>
                <w:sz w:val="18"/>
                <w:szCs w:val="18"/>
                <w:lang w:val="fr-FR"/>
              </w:rPr>
              <w:t> 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BD39D2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80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5FF6CB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  <w:r w:rsidRPr="00FD17A3">
              <w:rPr>
                <w:b/>
                <w:bCs/>
                <w:color w:val="000000"/>
              </w:rPr>
              <w:t>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8BAADB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Materialul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producere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: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оțel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6569E" w14:textId="78BC2286" w:rsidR="004E5A10" w:rsidRPr="002B54C6" w:rsidRDefault="004E5A10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40"/>
            </w:tblGrid>
            <w:tr w:rsidR="004E5A10" w:rsidRPr="002B54C6" w14:paraId="02410134" w14:textId="77777777" w:rsidTr="00FD17A3">
              <w:trPr>
                <w:trHeight w:val="630"/>
                <w:tblCellSpacing w:w="0" w:type="dxa"/>
              </w:trPr>
              <w:tc>
                <w:tcPr>
                  <w:tcW w:w="2840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14:paraId="17D5DB0B" w14:textId="64856CEF" w:rsidR="004E5A10" w:rsidRPr="002B54C6" w:rsidRDefault="004E5A10" w:rsidP="00FD17A3">
                  <w:pPr>
                    <w:ind w:firstLine="0"/>
                    <w:jc w:val="left"/>
                    <w:rPr>
                      <w:color w:val="000000"/>
                      <w:sz w:val="18"/>
                      <w:szCs w:val="18"/>
                    </w:rPr>
                  </w:pPr>
                  <w:r w:rsidRPr="002B54C6">
                    <w:rPr>
                      <w:rFonts w:ascii="Calibri" w:hAnsi="Calibri" w:cs="Calibri"/>
                      <w:noProof/>
                      <w:color w:val="000000"/>
                      <w:sz w:val="18"/>
                      <w:szCs w:val="18"/>
                    </w:rPr>
                    <w:drawing>
                      <wp:anchor distT="0" distB="0" distL="114300" distR="114300" simplePos="0" relativeHeight="251789312" behindDoc="0" locked="0" layoutInCell="1" allowOverlap="1" wp14:anchorId="46EF2977" wp14:editId="14813017">
                        <wp:simplePos x="0" y="0"/>
                        <wp:positionH relativeFrom="column">
                          <wp:posOffset>10795</wp:posOffset>
                        </wp:positionH>
                        <wp:positionV relativeFrom="paragraph">
                          <wp:posOffset>-75565</wp:posOffset>
                        </wp:positionV>
                        <wp:extent cx="1552575" cy="742950"/>
                        <wp:effectExtent l="0" t="0" r="9525" b="0"/>
                        <wp:wrapNone/>
                        <wp:docPr id="181" name="Рисунок 181" descr="img-5065-">
                          <a:extLst xmlns:a="http://schemas.openxmlformats.org/drawingml/2006/main">
                            <a:ext uri="{FF2B5EF4-FFF2-40B4-BE49-F238E27FC236}">
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02000000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Рисунок 2" descr="img-5065-">
                                  <a:extLst>
                                    <a:ext uri="{FF2B5EF4-FFF2-40B4-BE49-F238E27FC236}">
      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02000000}"/>
                                    </a:ext>
                                  </a:extLst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52575" cy="74295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2B54C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</w:tbl>
          <w:p w14:paraId="12D7D0F4" w14:textId="77777777" w:rsidR="004E5A10" w:rsidRPr="002B54C6" w:rsidRDefault="004E5A10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42E0A0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866,67</w:t>
            </w:r>
          </w:p>
        </w:tc>
      </w:tr>
      <w:tr w:rsidR="004E5A10" w:rsidRPr="00FD17A3" w14:paraId="1E084DE0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73572C" w14:textId="02F3D3DD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E41583" w14:textId="11509E79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1A3D52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AF60DC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23AB3D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Diametrul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produsului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, mm: 47-51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6D42C4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7B1CAF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004F7DCD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A05E38" w14:textId="5F1365A7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4B6E01" w14:textId="2E04CBF8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C7BFCF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161875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B4F314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Diametru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filet: M8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DE3769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8F7A31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0BCB5194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99C657" w14:textId="062FA37F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5AB92C" w14:textId="5ED1A9AD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E8C5D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DB8200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16EA4B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Diametrul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, inch: 1-1/2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27087E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724B9C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02472821" w14:textId="77777777" w:rsidTr="0045295D">
        <w:trPr>
          <w:trHeight w:val="660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054D32" w14:textId="77777777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21</w:t>
            </w:r>
          </w:p>
        </w:tc>
        <w:tc>
          <w:tcPr>
            <w:tcW w:w="1492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1C5E33" w14:textId="77777777" w:rsidR="004E5A10" w:rsidRPr="0045295D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b/>
                <w:bCs/>
                <w:color w:val="000000"/>
                <w:sz w:val="18"/>
                <w:szCs w:val="18"/>
                <w:lang w:val="fr-FR"/>
              </w:rPr>
              <w:t>Tub de izolație pentru țeavă  54x9 mm</w:t>
            </w:r>
          </w:p>
          <w:p w14:paraId="34568C8A" w14:textId="77777777" w:rsidR="004E5A10" w:rsidRPr="0045295D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b/>
                <w:bCs/>
                <w:color w:val="000000"/>
                <w:sz w:val="18"/>
                <w:szCs w:val="18"/>
                <w:lang w:val="fr-FR"/>
              </w:rPr>
              <w:t> </w:t>
            </w:r>
          </w:p>
          <w:p w14:paraId="775A64F1" w14:textId="77777777" w:rsidR="004E5A10" w:rsidRPr="0045295D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b/>
                <w:bCs/>
                <w:color w:val="000000"/>
                <w:sz w:val="18"/>
                <w:szCs w:val="18"/>
                <w:lang w:val="fr-FR"/>
              </w:rPr>
              <w:t> </w:t>
            </w:r>
          </w:p>
          <w:p w14:paraId="706F3401" w14:textId="61DF7772" w:rsidR="004E5A10" w:rsidRPr="0045295D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b/>
                <w:bCs/>
                <w:color w:val="000000"/>
                <w:sz w:val="18"/>
                <w:szCs w:val="18"/>
                <w:lang w:val="fr-FR"/>
              </w:rPr>
              <w:t> 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2AF715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30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55D00D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24,5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1B3A18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 xml:space="preserve">Material –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Polietilenă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;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08D79" w14:textId="63CE6DD8" w:rsidR="004E5A10" w:rsidRPr="002B54C6" w:rsidRDefault="004E5A10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40"/>
            </w:tblGrid>
            <w:tr w:rsidR="004E5A10" w:rsidRPr="002B54C6" w14:paraId="73966D23" w14:textId="77777777" w:rsidTr="00FD17A3">
              <w:trPr>
                <w:trHeight w:val="660"/>
                <w:tblCellSpacing w:w="0" w:type="dxa"/>
              </w:trPr>
              <w:tc>
                <w:tcPr>
                  <w:tcW w:w="2840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14:paraId="0290443C" w14:textId="0158D5F5" w:rsidR="004E5A10" w:rsidRPr="002B54C6" w:rsidRDefault="004E5A10" w:rsidP="00FD17A3">
                  <w:pPr>
                    <w:ind w:firstLine="0"/>
                    <w:jc w:val="left"/>
                    <w:rPr>
                      <w:color w:val="000000"/>
                      <w:sz w:val="18"/>
                      <w:szCs w:val="18"/>
                    </w:rPr>
                  </w:pPr>
                  <w:r w:rsidRPr="002B54C6">
                    <w:rPr>
                      <w:rFonts w:ascii="Calibri" w:hAnsi="Calibri" w:cs="Calibri"/>
                      <w:noProof/>
                      <w:color w:val="000000"/>
                      <w:sz w:val="18"/>
                      <w:szCs w:val="18"/>
                    </w:rPr>
                    <w:drawing>
                      <wp:anchor distT="0" distB="0" distL="114300" distR="114300" simplePos="0" relativeHeight="251791360" behindDoc="0" locked="0" layoutInCell="1" allowOverlap="1" wp14:anchorId="60169711" wp14:editId="46C21F87">
                        <wp:simplePos x="0" y="0"/>
                        <wp:positionH relativeFrom="column">
                          <wp:posOffset>158115</wp:posOffset>
                        </wp:positionH>
                        <wp:positionV relativeFrom="paragraph">
                          <wp:posOffset>-62865</wp:posOffset>
                        </wp:positionV>
                        <wp:extent cx="1409700" cy="666750"/>
                        <wp:effectExtent l="0" t="0" r="0" b="0"/>
                        <wp:wrapNone/>
                        <wp:docPr id="180" name="Рисунок 180" descr="06202018221712576178">
                          <a:extLst xmlns:a="http://schemas.openxmlformats.org/drawingml/2006/main">
                            <a:ext uri="{FF2B5EF4-FFF2-40B4-BE49-F238E27FC236}">
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03000000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Рисунок 1" descr="06202018221712576178">
                                  <a:extLst>
                                    <a:ext uri="{FF2B5EF4-FFF2-40B4-BE49-F238E27FC236}">
      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03000000}"/>
                                    </a:ext>
                                  </a:extLst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09700" cy="66675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2B54C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</w:tbl>
          <w:p w14:paraId="6CE5D286" w14:textId="77777777" w:rsidR="004E5A10" w:rsidRPr="002B54C6" w:rsidRDefault="004E5A10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0858E5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612,50</w:t>
            </w:r>
          </w:p>
        </w:tc>
      </w:tr>
      <w:tr w:rsidR="004E5A10" w:rsidRPr="00FD17A3" w14:paraId="444144EE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DB32C8" w14:textId="6C9FF1DC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3816B9" w14:textId="7E917402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CC8F8D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ABCD9F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FC057C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Diametru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exterior – 63mm;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6B2CC7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43EF54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7EDEE30C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FE2904" w14:textId="4F0E8400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784E07" w14:textId="57AB7762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5638A3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C793BD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7BA149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Diametru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interior – 54mm;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E74F5F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2DE609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7D99F132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B94642" w14:textId="7AEAD03C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C93868" w14:textId="372D9350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85ACDF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45BE9A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AE00BF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Grosimea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peretelui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 - 9 mm.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5F8152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BFD6A2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7431AC" w:rsidRPr="00FD17A3" w14:paraId="5CDFA7B3" w14:textId="77777777" w:rsidTr="0045295D">
        <w:trPr>
          <w:trHeight w:val="330"/>
        </w:trPr>
        <w:tc>
          <w:tcPr>
            <w:tcW w:w="849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92D050"/>
            <w:noWrap/>
            <w:vAlign w:val="center"/>
            <w:hideMark/>
          </w:tcPr>
          <w:p w14:paraId="15C6FE2F" w14:textId="0D3171CA" w:rsidR="007431AC" w:rsidRPr="002B54C6" w:rsidRDefault="00170433" w:rsidP="0045295D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Lotul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6</w:t>
            </w:r>
            <w:r w:rsidR="007431AC" w:rsidRPr="002B54C6">
              <w:rPr>
                <w:b/>
                <w:bCs/>
                <w:color w:val="000000"/>
                <w:sz w:val="18"/>
                <w:szCs w:val="18"/>
              </w:rPr>
              <w:t xml:space="preserve"> Diverse </w:t>
            </w:r>
            <w:proofErr w:type="spellStart"/>
            <w:r w:rsidR="002B54C6" w:rsidRPr="002B54C6">
              <w:rPr>
                <w:b/>
                <w:bCs/>
                <w:color w:val="000000"/>
                <w:sz w:val="18"/>
                <w:szCs w:val="18"/>
              </w:rPr>
              <w:t>instrumente</w:t>
            </w:r>
            <w:proofErr w:type="spellEnd"/>
            <w:r w:rsidR="002B54C6"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7431AC" w:rsidRPr="002B54C6">
              <w:rPr>
                <w:b/>
                <w:bCs/>
                <w:color w:val="000000"/>
                <w:sz w:val="18"/>
                <w:szCs w:val="18"/>
              </w:rPr>
              <w:t>44100000-1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343B2AA4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4400,83</w:t>
            </w:r>
          </w:p>
        </w:tc>
      </w:tr>
      <w:tr w:rsidR="004E5A10" w:rsidRPr="00FD17A3" w14:paraId="21D8BF3F" w14:textId="77777777" w:rsidTr="0045295D">
        <w:trPr>
          <w:trHeight w:val="31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315ADE" w14:textId="77777777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1</w:t>
            </w:r>
          </w:p>
        </w:tc>
        <w:tc>
          <w:tcPr>
            <w:tcW w:w="14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F74530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Spuma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Poliuretană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750ml </w:t>
            </w:r>
          </w:p>
          <w:p w14:paraId="5525FAB5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2D0FDB67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5460DC9A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7F77AC25" w14:textId="22FBE626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13FBCE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lastRenderedPageBreak/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AFEB1E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  <w:r w:rsidRPr="00FD17A3">
              <w:rPr>
                <w:b/>
                <w:bCs/>
                <w:color w:val="000000"/>
              </w:rPr>
              <w:t>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DBE392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Baza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Poliuretanica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B633AD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4E81DD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1225,00</w:t>
            </w:r>
          </w:p>
        </w:tc>
      </w:tr>
      <w:tr w:rsidR="004E5A10" w:rsidRPr="00FD17A3" w14:paraId="454E8F2B" w14:textId="77777777" w:rsidTr="0045295D">
        <w:trPr>
          <w:trHeight w:val="31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2DA410" w14:textId="415E2255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FBBAED" w14:textId="57B384B7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3EEA04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A48614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B872F3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 xml:space="preserve">Mod de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aplicare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Manual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1EAB44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342A7C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2A66891A" w14:textId="77777777" w:rsidTr="0045295D">
        <w:trPr>
          <w:trHeight w:val="31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D74055" w14:textId="5357FF07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CBE34E" w14:textId="5ACFC195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DC0CDD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E658D9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EB3926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Volum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(ml) 750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FC491C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49CDBD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1EC68A08" w14:textId="77777777" w:rsidTr="0045295D">
        <w:trPr>
          <w:trHeight w:val="31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A68230" w14:textId="71DF9BD0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DD4833" w14:textId="604A8FE3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27A16B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687E5B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C445E5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Termen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valabilitate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12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luni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BA3E0D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5DFD2D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02264575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AA10D9" w14:textId="2A696676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553AA9" w14:textId="629B278C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B83977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815C6D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C3A566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Valabil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pînă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09.2026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AD382A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66931B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16354BBA" w14:textId="77777777" w:rsidTr="0045295D">
        <w:trPr>
          <w:trHeight w:val="31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435A65" w14:textId="77777777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2</w:t>
            </w:r>
          </w:p>
        </w:tc>
        <w:tc>
          <w:tcPr>
            <w:tcW w:w="14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21E51E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Coler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  <w:p w14:paraId="0E5F9714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04339264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4983BBAD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5FEF93B5" w14:textId="5DC3C246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026E62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516118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  <w:r w:rsidRPr="00FD17A3">
              <w:rPr>
                <w:b/>
                <w:bCs/>
                <w:color w:val="000000"/>
              </w:rPr>
              <w:t>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06B819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Tipul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produs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: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Coler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D183E0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6C1382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791,67</w:t>
            </w:r>
          </w:p>
        </w:tc>
      </w:tr>
      <w:tr w:rsidR="004E5A10" w:rsidRPr="00FD17A3" w14:paraId="5280BB18" w14:textId="77777777" w:rsidTr="0045295D">
        <w:trPr>
          <w:trHeight w:val="31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A6EED2" w14:textId="288C85ED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24B65F" w14:textId="294C31DE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752A4F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E503B3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CBAC30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Utilizare:Pentru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vopsea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999630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B3B056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41AF3B99" w14:textId="77777777" w:rsidTr="0045295D">
        <w:trPr>
          <w:trHeight w:val="90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96581E" w14:textId="31FA8C65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BF4CEB" w14:textId="0417A4A8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F69AEE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A261D8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907CF4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Culoare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: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Maro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închis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negru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albastru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închis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nisip</w:t>
            </w:r>
            <w:proofErr w:type="gramStart"/>
            <w:r w:rsidRPr="002B54C6">
              <w:rPr>
                <w:color w:val="000000"/>
                <w:sz w:val="18"/>
                <w:szCs w:val="18"/>
              </w:rPr>
              <w:t>,oliv</w:t>
            </w:r>
            <w:proofErr w:type="spellEnd"/>
            <w:proofErr w:type="gramEnd"/>
            <w:r w:rsidRPr="002B54C6">
              <w:rPr>
                <w:color w:val="000000"/>
                <w:sz w:val="18"/>
                <w:szCs w:val="18"/>
              </w:rPr>
              <w:t>. (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cîte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5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buc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fiecare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culoare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165C2E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ECACD4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02D468E6" w14:textId="77777777" w:rsidTr="0045295D">
        <w:trPr>
          <w:trHeight w:val="31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8E3CB6" w14:textId="73E8DA7A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BC140B" w14:textId="6B602270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59C2A2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8CBC7B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27AFCD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Greutate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/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volum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, kg/l:0,1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8FFB46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DB9449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1E86C181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C8F1C2" w14:textId="471267B7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EF7947" w14:textId="6768865B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0C6329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44ED3B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4DBDA6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Țara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producere:Polonia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7156EF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C1026D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7431AC" w:rsidRPr="00FD17A3" w14:paraId="04C6E0E0" w14:textId="77777777" w:rsidTr="0045295D">
        <w:trPr>
          <w:trHeight w:val="69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BA244B" w14:textId="77777777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3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0F0E17" w14:textId="77777777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Perie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plata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9C4EB7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848B75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  <w:r w:rsidRPr="00FD17A3">
              <w:rPr>
                <w:b/>
                <w:bCs/>
                <w:color w:val="000000"/>
              </w:rPr>
              <w:t>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E70490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Perie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plata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Latime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: 75 mm Material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maner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: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lemn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, Material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banda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: metal.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A6C1F0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14672D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216,67</w:t>
            </w:r>
          </w:p>
        </w:tc>
      </w:tr>
      <w:tr w:rsidR="004E5A10" w:rsidRPr="00FD17A3" w14:paraId="27264C49" w14:textId="77777777" w:rsidTr="0045295D">
        <w:trPr>
          <w:trHeight w:val="187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AD9557" w14:textId="77777777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4</w:t>
            </w:r>
          </w:p>
        </w:tc>
        <w:tc>
          <w:tcPr>
            <w:tcW w:w="14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A3C751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Spaclu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100mm</w:t>
            </w:r>
          </w:p>
          <w:p w14:paraId="0E222D38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502D7910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0A470BA4" w14:textId="7B8A2BBB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964EAB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6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54E9E3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  <w:r w:rsidRPr="00FD17A3">
              <w:rPr>
                <w:b/>
                <w:bCs/>
                <w:color w:val="000000"/>
              </w:rPr>
              <w:t>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9D754B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Latime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(mm) 100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39160" w14:textId="77777777" w:rsidR="004E5A10" w:rsidRPr="002B54C6" w:rsidRDefault="004E5A10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EDB42F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150,00</w:t>
            </w:r>
          </w:p>
        </w:tc>
      </w:tr>
      <w:tr w:rsidR="004E5A10" w:rsidRPr="00FD17A3" w14:paraId="54B2B5B6" w14:textId="77777777" w:rsidTr="0045295D">
        <w:trPr>
          <w:trHeight w:val="36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4964DD" w14:textId="2821B8D0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AF2BAE" w14:textId="55646C83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2B914D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1EE59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D188B9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 xml:space="preserve">Material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carcasa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Otel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inoxidabil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770A7B" w14:textId="15D868FD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347680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1AEABA58" w14:textId="77777777" w:rsidTr="0045295D">
        <w:trPr>
          <w:trHeight w:val="36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F1DD35" w14:textId="30BBDB88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C03A9B" w14:textId="5576666D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952BEB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C2A784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A1684B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 xml:space="preserve">Material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maner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Plastic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2ACA1B" w14:textId="2A406949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rFonts w:ascii="Calibri" w:hAnsi="Calibri" w:cs="Calibri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793408" behindDoc="0" locked="0" layoutInCell="1" allowOverlap="1" wp14:anchorId="5DAE4309" wp14:editId="7C312B86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-349885</wp:posOffset>
                  </wp:positionV>
                  <wp:extent cx="1657350" cy="685800"/>
                  <wp:effectExtent l="0" t="0" r="0" b="0"/>
                  <wp:wrapNone/>
                  <wp:docPr id="179" name="Рисунок 179" descr="fsghryjuyjkjkk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16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Рисунок 24" descr="fsghryjuyjkjkk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16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F70E41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68E95878" w14:textId="77777777" w:rsidTr="0045295D">
        <w:trPr>
          <w:trHeight w:val="117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FB7692" w14:textId="31E1AD53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008624" w14:textId="3A58DFED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2721BE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4649DE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8CAD4E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E15324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5B4817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67449C07" w14:textId="77777777" w:rsidTr="0045295D">
        <w:trPr>
          <w:trHeight w:val="36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F3E3AF" w14:textId="77777777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5</w:t>
            </w:r>
          </w:p>
        </w:tc>
        <w:tc>
          <w:tcPr>
            <w:tcW w:w="14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F1B7DA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Spaclu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carbon 400mm</w:t>
            </w:r>
          </w:p>
          <w:p w14:paraId="2E26F8EB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2828173B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5972A696" w14:textId="250FED54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6DA58E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7502FD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  <w:r w:rsidRPr="00FD17A3">
              <w:rPr>
                <w:b/>
                <w:bCs/>
                <w:color w:val="000000"/>
              </w:rPr>
              <w:t>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008BE8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Latime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(mm) 400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447FA" w14:textId="65FD4BD4" w:rsidR="004E5A10" w:rsidRPr="002B54C6" w:rsidRDefault="004E5A10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40"/>
            </w:tblGrid>
            <w:tr w:rsidR="004E5A10" w:rsidRPr="002B54C6" w14:paraId="2007C69F" w14:textId="77777777" w:rsidTr="00FD17A3">
              <w:trPr>
                <w:trHeight w:val="360"/>
                <w:tblCellSpacing w:w="0" w:type="dxa"/>
              </w:trPr>
              <w:tc>
                <w:tcPr>
                  <w:tcW w:w="2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14:paraId="1E4A3609" w14:textId="77777777" w:rsidR="004E5A10" w:rsidRPr="002B54C6" w:rsidRDefault="004E5A10" w:rsidP="00FD17A3">
                  <w:pPr>
                    <w:ind w:firstLine="0"/>
                    <w:jc w:val="left"/>
                    <w:rPr>
                      <w:color w:val="000000"/>
                      <w:sz w:val="18"/>
                      <w:szCs w:val="18"/>
                    </w:rPr>
                  </w:pPr>
                  <w:r w:rsidRPr="002B54C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</w:tbl>
          <w:p w14:paraId="655B82F3" w14:textId="77777777" w:rsidR="004E5A10" w:rsidRPr="002B54C6" w:rsidRDefault="004E5A10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6282E7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330,00</w:t>
            </w:r>
          </w:p>
        </w:tc>
      </w:tr>
      <w:tr w:rsidR="004E5A10" w:rsidRPr="00FD17A3" w14:paraId="40E29592" w14:textId="77777777" w:rsidTr="0045295D">
        <w:trPr>
          <w:trHeight w:val="36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2296A7" w14:textId="39C3167B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FA63E7" w14:textId="279F3CF1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D76996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FA8312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8332BC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 xml:space="preserve">Material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carcasa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Otel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inoxidabil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3E5767" w14:textId="4152E81F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rFonts w:ascii="Calibri" w:hAnsi="Calibri" w:cs="Calibri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795456" behindDoc="0" locked="0" layoutInCell="1" allowOverlap="1" wp14:anchorId="014EA4A3" wp14:editId="36944D66">
                  <wp:simplePos x="0" y="0"/>
                  <wp:positionH relativeFrom="column">
                    <wp:posOffset>50800</wp:posOffset>
                  </wp:positionH>
                  <wp:positionV relativeFrom="paragraph">
                    <wp:posOffset>-217805</wp:posOffset>
                  </wp:positionV>
                  <wp:extent cx="1590675" cy="781050"/>
                  <wp:effectExtent l="0" t="0" r="0" b="0"/>
                  <wp:wrapNone/>
                  <wp:docPr id="178" name="Рисунок 178" descr="1221690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17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Рисунок 25" descr="1221690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17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675" cy="781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531893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31A8323F" w14:textId="77777777" w:rsidTr="0045295D">
        <w:trPr>
          <w:trHeight w:val="36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90D788" w14:textId="0C42318C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A95FEA" w14:textId="13D5A7F9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D14FE0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F2233D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3EA3FD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 xml:space="preserve">Material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maner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Plastic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261008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BA1AEF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60DDC111" w14:textId="77777777" w:rsidTr="0045295D">
        <w:trPr>
          <w:trHeight w:val="5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9C5DA6" w14:textId="62737890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C17D13" w14:textId="1FC3CBFF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E81E96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A54C9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C352E6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501E04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D2A3AC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59BF3564" w14:textId="77777777" w:rsidTr="0045295D">
        <w:trPr>
          <w:trHeight w:val="457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44A33C" w14:textId="77777777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6</w:t>
            </w:r>
          </w:p>
        </w:tc>
        <w:tc>
          <w:tcPr>
            <w:tcW w:w="14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CDCC10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Spaclu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inox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zimtat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10x250mm</w:t>
            </w:r>
          </w:p>
          <w:p w14:paraId="0D1A6219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48321C38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45716098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02370A85" w14:textId="29936F4D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9B3C01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59A1DF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A3B8A2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Latime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(mm) 250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F09C7" w14:textId="3CF3C728" w:rsidR="004E5A10" w:rsidRPr="002B54C6" w:rsidRDefault="004E5A10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p w14:paraId="44FCCD4A" w14:textId="77777777" w:rsidR="004E5A10" w:rsidRPr="002B54C6" w:rsidRDefault="004E5A10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A944BF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80,00</w:t>
            </w:r>
          </w:p>
        </w:tc>
      </w:tr>
      <w:tr w:rsidR="004E5A10" w:rsidRPr="00FD17A3" w14:paraId="2547CB4C" w14:textId="77777777" w:rsidTr="0045295D">
        <w:trPr>
          <w:trHeight w:val="36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702DA6" w14:textId="02E508B4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93F77F" w14:textId="5DCE8B95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8A93D5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64445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85E881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Latime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dinti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(mm) 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3563BE" w14:textId="3FB6C5AE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E5E9D2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4C6AF2F6" w14:textId="77777777" w:rsidTr="0045295D">
        <w:trPr>
          <w:trHeight w:val="36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4EEA51" w14:textId="278B9372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7FF8BF" w14:textId="08C3E0D3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76909F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9730C6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371671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 xml:space="preserve">Material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carcasa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Otel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inoxidabil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649FEE" w14:textId="2CCD06CC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rFonts w:ascii="Calibri" w:hAnsi="Calibri" w:cs="Calibri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797504" behindDoc="0" locked="0" layoutInCell="1" allowOverlap="1" wp14:anchorId="410EB810" wp14:editId="32159B92">
                  <wp:simplePos x="0" y="0"/>
                  <wp:positionH relativeFrom="column">
                    <wp:posOffset>59055</wp:posOffset>
                  </wp:positionH>
                  <wp:positionV relativeFrom="paragraph">
                    <wp:posOffset>-441960</wp:posOffset>
                  </wp:positionV>
                  <wp:extent cx="1581150" cy="1104900"/>
                  <wp:effectExtent l="0" t="0" r="0" b="0"/>
                  <wp:wrapNone/>
                  <wp:docPr id="177" name="Рисунок 177" descr="287440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18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Рисунок 26" descr="287440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18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104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70549E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07B2D69C" w14:textId="77777777" w:rsidTr="0045295D">
        <w:trPr>
          <w:trHeight w:val="36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F79EBC" w14:textId="30A43CC8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916431" w14:textId="59B84DD2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BD9A18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CD72F1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BF7ACB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 xml:space="preserve">Material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maner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Plastic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D67F4F" w14:textId="670E5B2F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D7DFD6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53D6FFE8" w14:textId="77777777" w:rsidTr="0045295D">
        <w:trPr>
          <w:trHeight w:val="50"/>
        </w:trPr>
        <w:tc>
          <w:tcPr>
            <w:tcW w:w="48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DFC52F" w14:textId="27BC9043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9C83DA" w14:textId="3A4CC8DB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7B0BB3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7CB323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F108C6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EA8393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A17374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1724BCDB" w14:textId="77777777" w:rsidTr="0045295D">
        <w:trPr>
          <w:trHeight w:val="385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244E28" w14:textId="77777777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7</w:t>
            </w:r>
          </w:p>
        </w:tc>
        <w:tc>
          <w:tcPr>
            <w:tcW w:w="1492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778D15" w14:textId="0C33B8A9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Nivela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magnetica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120cm</w:t>
            </w:r>
          </w:p>
          <w:p w14:paraId="2A6C4D13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17D5A1B4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5DD73D6E" w14:textId="79A93B06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5C8A31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2E3C7C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AD35437" w14:textId="7D15387B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Lungime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(cm) 120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511BE" w14:textId="77777777" w:rsidR="004E5A10" w:rsidRPr="002B54C6" w:rsidRDefault="004E5A10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A25F09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166,67</w:t>
            </w:r>
          </w:p>
        </w:tc>
      </w:tr>
      <w:tr w:rsidR="004E5A10" w:rsidRPr="00FD17A3" w14:paraId="5991F1B0" w14:textId="77777777" w:rsidTr="0045295D">
        <w:trPr>
          <w:trHeight w:val="36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6DD634" w14:textId="07F71862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BF6F04" w14:textId="0B4176CF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12DC79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A0D6A4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570C67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 xml:space="preserve">Material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Aluminiu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836F15" w14:textId="4B34BDA0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rFonts w:ascii="Calibri" w:hAnsi="Calibri" w:cs="Calibri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799552" behindDoc="0" locked="0" layoutInCell="1" allowOverlap="1" wp14:anchorId="6CB81627" wp14:editId="376CF73A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-28575</wp:posOffset>
                  </wp:positionV>
                  <wp:extent cx="1743075" cy="580390"/>
                  <wp:effectExtent l="0" t="0" r="9525" b="0"/>
                  <wp:wrapNone/>
                  <wp:docPr id="176" name="Рисунок 176" descr="1320588-5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19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Рисунок 27" descr="1320588-5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19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6" t="38529" r="-176" b="30218"/>
                          <a:stretch/>
                        </pic:blipFill>
                        <pic:spPr bwMode="auto">
                          <a:xfrm>
                            <a:off x="0" y="0"/>
                            <a:ext cx="1743075" cy="580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BD632A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0003DC4A" w14:textId="77777777" w:rsidTr="0045295D">
        <w:trPr>
          <w:trHeight w:val="36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F1DCF3" w14:textId="2D6F2A5D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B63DAE" w14:textId="57696CBD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690929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9158A4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02510A" w14:textId="452F0B10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Numarul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de capsule 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EBAEB7" w14:textId="3B6FCDBE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261BC2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25D099D5" w14:textId="77777777" w:rsidTr="0045295D">
        <w:trPr>
          <w:trHeight w:val="62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26AB45" w14:textId="1CB9058F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854C3B" w14:textId="31AFB319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CA7D1E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2EA591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9271F5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2AAC61" w14:textId="1F649AD9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76420B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3C99848B" w14:textId="77777777" w:rsidTr="0045295D">
        <w:trPr>
          <w:trHeight w:val="36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AA4157" w14:textId="77777777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8</w:t>
            </w:r>
          </w:p>
        </w:tc>
        <w:tc>
          <w:tcPr>
            <w:tcW w:w="14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FAFDFE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Nivela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magnetica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80cm</w:t>
            </w:r>
          </w:p>
          <w:p w14:paraId="5BEEF175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749992F3" w14:textId="78B1FCD4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A76725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2CBB74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200FC7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Lungime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(cm) 80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0A3FCD" w14:textId="45F208F2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F7698F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175,83</w:t>
            </w:r>
          </w:p>
        </w:tc>
      </w:tr>
      <w:tr w:rsidR="004E5A10" w:rsidRPr="00FD17A3" w14:paraId="68FAB600" w14:textId="77777777" w:rsidTr="0045295D">
        <w:trPr>
          <w:trHeight w:val="36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7E8A0E" w14:textId="0116F547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8338D0" w14:textId="2B9B0426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277BD3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C61595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36DD5C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 xml:space="preserve">Material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Aluminiu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D6B903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46E638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66C52C58" w14:textId="77777777" w:rsidTr="00511B5E">
        <w:trPr>
          <w:trHeight w:val="36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251F06" w14:textId="68CC4C5A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242124" w14:textId="62E6CB68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183494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A5C4B8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788E1A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Numarul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de capsule 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F056D1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4BA9FC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7431AC" w:rsidRPr="00FD17A3" w14:paraId="1DE37ADD" w14:textId="77777777" w:rsidTr="00511B5E">
        <w:trPr>
          <w:trHeight w:val="36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5A8B5A" w14:textId="77777777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9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A0F0F5" w14:textId="77777777" w:rsidR="007431AC" w:rsidRPr="0045295D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b/>
                <w:bCs/>
                <w:color w:val="000000"/>
                <w:sz w:val="18"/>
                <w:szCs w:val="18"/>
                <w:lang w:val="fr-FR"/>
              </w:rPr>
              <w:t>Ruleta cu fixare 25mm 5m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48CB1C" w14:textId="77777777" w:rsidR="007431AC" w:rsidRPr="0045295D" w:rsidRDefault="007431AC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A4BE6D" w14:textId="77777777" w:rsidR="007431AC" w:rsidRPr="0045295D" w:rsidRDefault="007431AC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2A197E" w14:textId="0C39EB7B" w:rsidR="007431AC" w:rsidRPr="0045295D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color w:val="000000"/>
                <w:sz w:val="18"/>
                <w:szCs w:val="18"/>
                <w:lang w:val="fr-FR"/>
              </w:rPr>
              <w:t> </w:t>
            </w:r>
            <w:r w:rsidR="002B54C6" w:rsidRPr="0045295D">
              <w:rPr>
                <w:color w:val="000000"/>
                <w:sz w:val="18"/>
                <w:szCs w:val="18"/>
                <w:lang w:val="fr-FR"/>
              </w:rPr>
              <w:t>Ruleta cu fixare 25mm 5m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20AB99" w14:textId="77777777" w:rsidR="007431AC" w:rsidRPr="0045295D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color w:val="000000"/>
                <w:sz w:val="18"/>
                <w:szCs w:val="18"/>
                <w:lang w:val="fr-F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A7FEB6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41,67</w:t>
            </w:r>
          </w:p>
        </w:tc>
      </w:tr>
      <w:tr w:rsidR="004E5A10" w:rsidRPr="00FD17A3" w14:paraId="7F1F3573" w14:textId="77777777" w:rsidTr="00511B5E">
        <w:trPr>
          <w:trHeight w:val="930"/>
        </w:trPr>
        <w:tc>
          <w:tcPr>
            <w:tcW w:w="4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ED3598" w14:textId="77777777" w:rsidR="004E5A10" w:rsidRPr="00FD17A3" w:rsidRDefault="004E5A10" w:rsidP="0045295D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10</w:t>
            </w:r>
          </w:p>
        </w:tc>
        <w:tc>
          <w:tcPr>
            <w:tcW w:w="14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43EEE3" w14:textId="77777777" w:rsidR="004E5A10" w:rsidRPr="0045295D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b/>
                <w:bCs/>
                <w:color w:val="000000"/>
                <w:sz w:val="18"/>
                <w:szCs w:val="18"/>
                <w:lang w:val="fr-FR"/>
              </w:rPr>
              <w:t>Perie de sarma cu maner din plastic 240mm</w:t>
            </w:r>
          </w:p>
          <w:p w14:paraId="392DE2BC" w14:textId="7930696E" w:rsidR="004E5A10" w:rsidRPr="0045295D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b/>
                <w:bCs/>
                <w:color w:val="000000"/>
                <w:sz w:val="18"/>
                <w:szCs w:val="18"/>
                <w:lang w:val="fr-FR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6009F5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6AD6AA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BA2FB7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Dimensiuni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(mm) 240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57857" w14:textId="7917FAC9" w:rsidR="004E5A10" w:rsidRPr="002B54C6" w:rsidRDefault="004E5A10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40"/>
            </w:tblGrid>
            <w:tr w:rsidR="004E5A10" w:rsidRPr="002B54C6" w14:paraId="30C956DD" w14:textId="77777777" w:rsidTr="00FD17A3">
              <w:trPr>
                <w:trHeight w:val="930"/>
                <w:tblCellSpacing w:w="0" w:type="dxa"/>
              </w:trPr>
              <w:tc>
                <w:tcPr>
                  <w:tcW w:w="2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14:paraId="7FA67AFE" w14:textId="27FCF7BE" w:rsidR="004E5A10" w:rsidRPr="002B54C6" w:rsidRDefault="004E5A10" w:rsidP="00FD17A3">
                  <w:pPr>
                    <w:ind w:firstLine="0"/>
                    <w:jc w:val="lef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2B54C6">
                    <w:rPr>
                      <w:rFonts w:ascii="Calibri" w:hAnsi="Calibri" w:cs="Calibri"/>
                      <w:noProof/>
                      <w:color w:val="000000"/>
                      <w:sz w:val="18"/>
                      <w:szCs w:val="18"/>
                    </w:rPr>
                    <w:drawing>
                      <wp:anchor distT="0" distB="0" distL="114300" distR="114300" simplePos="0" relativeHeight="251801600" behindDoc="0" locked="0" layoutInCell="1" allowOverlap="1" wp14:anchorId="6D36C163" wp14:editId="3E3C155F">
                        <wp:simplePos x="0" y="0"/>
                        <wp:positionH relativeFrom="column">
                          <wp:posOffset>-5080</wp:posOffset>
                        </wp:positionH>
                        <wp:positionV relativeFrom="paragraph">
                          <wp:posOffset>-540385</wp:posOffset>
                        </wp:positionV>
                        <wp:extent cx="1676400" cy="572135"/>
                        <wp:effectExtent l="0" t="0" r="0" b="0"/>
                        <wp:wrapNone/>
                        <wp:docPr id="175" name="Рисунок 175" descr="1220184-1">
                          <a:extLst xmlns:a="http://schemas.openxmlformats.org/drawingml/2006/main">
                            <a:ext uri="{FF2B5EF4-FFF2-40B4-BE49-F238E27FC236}">
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34000000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2" name="Рисунок 51" descr="1220184-1">
                                  <a:extLst>
                                    <a:ext uri="{FF2B5EF4-FFF2-40B4-BE49-F238E27FC236}">
      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34000000}"/>
                                    </a:ext>
                                  </a:extLst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76400" cy="57213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2B54C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</w:tbl>
          <w:p w14:paraId="3716280A" w14:textId="77777777" w:rsidR="004E5A10" w:rsidRPr="002B54C6" w:rsidRDefault="004E5A10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3A641A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156,67</w:t>
            </w:r>
          </w:p>
        </w:tc>
      </w:tr>
      <w:tr w:rsidR="004E5A10" w:rsidRPr="00FD17A3" w14:paraId="52BDF92E" w14:textId="77777777" w:rsidTr="0045295D">
        <w:trPr>
          <w:trHeight w:val="6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528538" w14:textId="009A154E" w:rsidR="004E5A10" w:rsidRPr="00FD17A3" w:rsidRDefault="004E5A10" w:rsidP="0045295D">
            <w:pPr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CDACB4" w14:textId="337D7D7D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675CDF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628493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84994C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Materialul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manerului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Plastic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F9E4A9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80BC20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3AF122D2" w14:textId="77777777" w:rsidTr="0045295D">
        <w:trPr>
          <w:trHeight w:val="6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0D4695" w14:textId="77777777" w:rsidR="004E5A10" w:rsidRPr="00FD17A3" w:rsidRDefault="004E5A10" w:rsidP="0045295D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11</w:t>
            </w:r>
          </w:p>
        </w:tc>
        <w:tc>
          <w:tcPr>
            <w:tcW w:w="14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A7B65F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Ciocan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din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cauciuc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450g</w:t>
            </w:r>
          </w:p>
          <w:p w14:paraId="400C34E0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2F555177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lastRenderedPageBreak/>
              <w:t> </w:t>
            </w:r>
          </w:p>
          <w:p w14:paraId="6159990B" w14:textId="7722FEC5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512FCF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lastRenderedPageBreak/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A3F8DB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67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8ECF89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Capul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ciocanului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Rotund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C9CC6" w14:textId="1A64571F" w:rsidR="004E5A10" w:rsidRPr="002B54C6" w:rsidRDefault="004E5A10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40"/>
            </w:tblGrid>
            <w:tr w:rsidR="004E5A10" w:rsidRPr="002B54C6" w14:paraId="63FB7D70" w14:textId="77777777" w:rsidTr="00FD17A3">
              <w:trPr>
                <w:trHeight w:val="630"/>
                <w:tblCellSpacing w:w="0" w:type="dxa"/>
              </w:trPr>
              <w:tc>
                <w:tcPr>
                  <w:tcW w:w="2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14:paraId="3ED7483F" w14:textId="166EF876" w:rsidR="004E5A10" w:rsidRPr="002B54C6" w:rsidRDefault="004E5A10" w:rsidP="00FD17A3">
                  <w:pPr>
                    <w:ind w:firstLine="0"/>
                    <w:jc w:val="lef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2B54C6">
                    <w:rPr>
                      <w:rFonts w:ascii="Calibri" w:hAnsi="Calibri" w:cs="Calibri"/>
                      <w:noProof/>
                      <w:color w:val="000000"/>
                      <w:sz w:val="18"/>
                      <w:szCs w:val="18"/>
                    </w:rPr>
                    <w:lastRenderedPageBreak/>
                    <w:drawing>
                      <wp:anchor distT="0" distB="0" distL="114300" distR="114300" simplePos="0" relativeHeight="251803648" behindDoc="0" locked="0" layoutInCell="1" allowOverlap="1" wp14:anchorId="68A5F078" wp14:editId="6764FE2D">
                        <wp:simplePos x="0" y="0"/>
                        <wp:positionH relativeFrom="column">
                          <wp:posOffset>-5080</wp:posOffset>
                        </wp:positionH>
                        <wp:positionV relativeFrom="paragraph">
                          <wp:posOffset>-214630</wp:posOffset>
                        </wp:positionV>
                        <wp:extent cx="1485900" cy="461010"/>
                        <wp:effectExtent l="0" t="0" r="0" b="0"/>
                        <wp:wrapNone/>
                        <wp:docPr id="174" name="Рисунок 174" descr="1220590">
                          <a:extLst xmlns:a="http://schemas.openxmlformats.org/drawingml/2006/main">
                            <a:ext uri="{FF2B5EF4-FFF2-40B4-BE49-F238E27FC236}">
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35000000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3" name="Рисунок 22" descr="1220590">
                                  <a:extLst>
                                    <a:ext uri="{FF2B5EF4-FFF2-40B4-BE49-F238E27FC236}">
      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35000000}"/>
                                    </a:ext>
                                  </a:extLst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85900" cy="46101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2B54C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</w:tbl>
          <w:p w14:paraId="420828C0" w14:textId="77777777" w:rsidR="004E5A10" w:rsidRPr="002B54C6" w:rsidRDefault="004E5A10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DE1C51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lastRenderedPageBreak/>
              <w:t>111,67</w:t>
            </w:r>
          </w:p>
        </w:tc>
      </w:tr>
      <w:tr w:rsidR="004E5A10" w:rsidRPr="00FD17A3" w14:paraId="2D3F201B" w14:textId="77777777" w:rsidTr="0045295D">
        <w:trPr>
          <w:trHeight w:val="31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D1B27F" w14:textId="323012E6" w:rsidR="004E5A10" w:rsidRPr="00FD17A3" w:rsidRDefault="004E5A10" w:rsidP="0045295D">
            <w:pPr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B994AB" w14:textId="331FA272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89387D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49017B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CA9F15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Greutate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(gr) 450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45A27A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16015C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54D862F4" w14:textId="77777777" w:rsidTr="0045295D">
        <w:trPr>
          <w:trHeight w:val="31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F850C" w14:textId="7951D8EB" w:rsidR="004E5A10" w:rsidRPr="00FD17A3" w:rsidRDefault="004E5A10" w:rsidP="0045295D">
            <w:pPr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600402" w14:textId="4D6D1336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6BB16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4064B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325A23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 xml:space="preserve">Material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Cauciuc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B8EA54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76F66D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45295D" w14:paraId="6F7C7B4A" w14:textId="77777777" w:rsidTr="0045295D">
        <w:trPr>
          <w:trHeight w:val="6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8FCB1" w14:textId="53FBB322" w:rsidR="004E5A10" w:rsidRPr="00FD17A3" w:rsidRDefault="004E5A10" w:rsidP="0045295D">
            <w:pPr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E2C1CE" w14:textId="4CAAA941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1DBD2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AD4EA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56F5BE" w14:textId="77777777" w:rsidR="004E5A10" w:rsidRPr="0045295D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color w:val="000000"/>
                <w:sz w:val="18"/>
                <w:szCs w:val="18"/>
                <w:lang w:val="fr-FR"/>
              </w:rPr>
              <w:t>Materialul manerului Fibra de sticla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1E409C" w14:textId="77777777" w:rsidR="004E5A10" w:rsidRPr="0045295D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b/>
                <w:bCs/>
                <w:color w:val="000000"/>
                <w:sz w:val="18"/>
                <w:szCs w:val="18"/>
                <w:lang w:val="fr-FR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D402CE" w14:textId="77777777" w:rsidR="004E5A10" w:rsidRPr="0045295D" w:rsidRDefault="004E5A10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</w:tr>
      <w:tr w:rsidR="004E5A10" w:rsidRPr="00FD17A3" w14:paraId="2DB14C2B" w14:textId="77777777" w:rsidTr="0045295D">
        <w:trPr>
          <w:trHeight w:val="375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2B9A6" w14:textId="77777777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12</w:t>
            </w:r>
          </w:p>
        </w:tc>
        <w:tc>
          <w:tcPr>
            <w:tcW w:w="1492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4260F3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Genunchiere</w:t>
            </w:r>
            <w:proofErr w:type="spellEnd"/>
          </w:p>
          <w:p w14:paraId="38E8E135" w14:textId="7D8E1880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4882B" w14:textId="77777777" w:rsidR="004E5A10" w:rsidRPr="00FD17A3" w:rsidRDefault="004E5A10" w:rsidP="00FD17A3">
            <w:pPr>
              <w:ind w:firstLine="0"/>
              <w:jc w:val="right"/>
              <w:rPr>
                <w:color w:val="000000"/>
              </w:rPr>
            </w:pPr>
            <w:r w:rsidRPr="00FD17A3">
              <w:rPr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8B244" w14:textId="77777777" w:rsidR="004E5A10" w:rsidRPr="00FD17A3" w:rsidRDefault="004E5A10" w:rsidP="00FD17A3">
            <w:pPr>
              <w:ind w:firstLine="0"/>
              <w:jc w:val="left"/>
              <w:rPr>
                <w:color w:val="000000"/>
              </w:rPr>
            </w:pPr>
            <w:proofErr w:type="spellStart"/>
            <w:r w:rsidRPr="00FD17A3">
              <w:rPr>
                <w:color w:val="000000"/>
              </w:rPr>
              <w:t>perechi</w:t>
            </w:r>
            <w:proofErr w:type="spellEnd"/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9B899B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Culoare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: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Negru</w:t>
            </w:r>
            <w:proofErr w:type="spellEnd"/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FAF445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F492D1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196,67</w:t>
            </w:r>
          </w:p>
        </w:tc>
      </w:tr>
      <w:tr w:rsidR="004E5A10" w:rsidRPr="00FD17A3" w14:paraId="28553096" w14:textId="77777777" w:rsidTr="0045295D">
        <w:trPr>
          <w:trHeight w:val="375"/>
        </w:trPr>
        <w:tc>
          <w:tcPr>
            <w:tcW w:w="48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3EB36" w14:textId="7A13F60A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32513" w14:textId="03F02EDC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2150F" w14:textId="77777777" w:rsidR="004E5A10" w:rsidRPr="00FD17A3" w:rsidRDefault="004E5A10" w:rsidP="00FD17A3">
            <w:pPr>
              <w:ind w:firstLine="0"/>
              <w:jc w:val="left"/>
              <w:rPr>
                <w:color w:val="000000"/>
              </w:rPr>
            </w:pPr>
            <w:r w:rsidRPr="00FD17A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E9B0A" w14:textId="77777777" w:rsidR="004E5A10" w:rsidRPr="00FD17A3" w:rsidRDefault="004E5A10" w:rsidP="00FD17A3">
            <w:pPr>
              <w:ind w:firstLine="0"/>
              <w:jc w:val="left"/>
              <w:rPr>
                <w:color w:val="000000"/>
              </w:rPr>
            </w:pPr>
            <w:r w:rsidRPr="00FD17A3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8ED07C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 xml:space="preserve">Tip: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genunchiere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pentru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protecție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E0F6A4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0217BA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28460DB3" w14:textId="77777777" w:rsidTr="0045295D">
        <w:trPr>
          <w:trHeight w:val="70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5A130" w14:textId="77777777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13</w:t>
            </w:r>
          </w:p>
        </w:tc>
        <w:tc>
          <w:tcPr>
            <w:tcW w:w="14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82D577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Mănuși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acoperite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cu latex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galben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>/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Oranj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>/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Albastru</w:t>
            </w:r>
            <w:proofErr w:type="spellEnd"/>
          </w:p>
          <w:p w14:paraId="37443A2E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4F78CB9B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0F759F35" w14:textId="6827CB6E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975E4" w14:textId="77777777" w:rsidR="004E5A10" w:rsidRPr="00FD17A3" w:rsidRDefault="004E5A10" w:rsidP="00FD17A3">
            <w:pPr>
              <w:ind w:firstLine="0"/>
              <w:jc w:val="right"/>
              <w:rPr>
                <w:color w:val="000000"/>
              </w:rPr>
            </w:pPr>
            <w:r w:rsidRPr="00FD17A3">
              <w:rPr>
                <w:color w:val="000000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C8A2A" w14:textId="77777777" w:rsidR="004E5A10" w:rsidRPr="00FD17A3" w:rsidRDefault="004E5A10" w:rsidP="00FD17A3">
            <w:pPr>
              <w:ind w:firstLine="0"/>
              <w:jc w:val="left"/>
              <w:rPr>
                <w:color w:val="000000"/>
              </w:rPr>
            </w:pPr>
            <w:proofErr w:type="spellStart"/>
            <w:r w:rsidRPr="00FD17A3">
              <w:rPr>
                <w:color w:val="000000"/>
              </w:rPr>
              <w:t>perechi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AD3B09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Mănuși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lucru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E9093" w14:textId="42D3A2A1" w:rsidR="004E5A10" w:rsidRPr="002B54C6" w:rsidRDefault="004E5A10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40"/>
            </w:tblGrid>
            <w:tr w:rsidR="004E5A10" w:rsidRPr="002B54C6" w14:paraId="2CB7B672" w14:textId="77777777" w:rsidTr="00FD17A3">
              <w:trPr>
                <w:trHeight w:val="705"/>
                <w:tblCellSpacing w:w="0" w:type="dxa"/>
              </w:trPr>
              <w:tc>
                <w:tcPr>
                  <w:tcW w:w="2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BD3C1B" w14:textId="4C12D095" w:rsidR="004E5A10" w:rsidRPr="002B54C6" w:rsidRDefault="004E5A10" w:rsidP="00FD17A3">
                  <w:pPr>
                    <w:ind w:firstLine="0"/>
                    <w:jc w:val="left"/>
                    <w:rPr>
                      <w:color w:val="000000"/>
                      <w:sz w:val="18"/>
                      <w:szCs w:val="18"/>
                    </w:rPr>
                  </w:pPr>
                  <w:r w:rsidRPr="002B54C6">
                    <w:rPr>
                      <w:rFonts w:ascii="Calibri" w:hAnsi="Calibri" w:cs="Calibri"/>
                      <w:noProof/>
                      <w:color w:val="000000"/>
                      <w:sz w:val="18"/>
                      <w:szCs w:val="18"/>
                    </w:rPr>
                    <w:drawing>
                      <wp:anchor distT="0" distB="0" distL="114300" distR="114300" simplePos="0" relativeHeight="251805696" behindDoc="0" locked="0" layoutInCell="1" allowOverlap="1" wp14:anchorId="41070F06" wp14:editId="75D75C24">
                        <wp:simplePos x="0" y="0"/>
                        <wp:positionH relativeFrom="column">
                          <wp:posOffset>398145</wp:posOffset>
                        </wp:positionH>
                        <wp:positionV relativeFrom="paragraph">
                          <wp:posOffset>-303530</wp:posOffset>
                        </wp:positionV>
                        <wp:extent cx="1009650" cy="933450"/>
                        <wp:effectExtent l="0" t="0" r="0" b="0"/>
                        <wp:wrapNone/>
                        <wp:docPr id="173" name="Рисунок 173" descr="aa748138-e1a7-11e7-8142-1866daf62419_1">
                          <a:extLst xmlns:a="http://schemas.openxmlformats.org/drawingml/2006/main">
                            <a:ext uri="{FF2B5EF4-FFF2-40B4-BE49-F238E27FC236}">
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3A000000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8" name="Рисунок 2" descr="aa748138-e1a7-11e7-8142-1866daf62419_1">
                                  <a:extLst>
                                    <a:ext uri="{FF2B5EF4-FFF2-40B4-BE49-F238E27FC236}">
      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3A000000}"/>
                                    </a:ext>
                                  </a:extLst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3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6561" t="10828" r="15924" b="1082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009650" cy="93345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2B54C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</w:tbl>
          <w:p w14:paraId="1EDEF6B4" w14:textId="77777777" w:rsidR="004E5A10" w:rsidRPr="002B54C6" w:rsidRDefault="004E5A10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BBF8D6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91,67</w:t>
            </w:r>
          </w:p>
        </w:tc>
      </w:tr>
      <w:tr w:rsidR="004E5A10" w:rsidRPr="00FD17A3" w14:paraId="758AA42C" w14:textId="77777777" w:rsidTr="0045295D">
        <w:trPr>
          <w:trHeight w:val="40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84B58" w14:textId="6AD2E3E7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BF351A" w14:textId="1FB17283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500E1" w14:textId="77777777" w:rsidR="004E5A10" w:rsidRPr="00FD17A3" w:rsidRDefault="004E5A10" w:rsidP="00FD17A3">
            <w:pPr>
              <w:ind w:firstLine="0"/>
              <w:jc w:val="left"/>
              <w:rPr>
                <w:color w:val="000000"/>
              </w:rPr>
            </w:pPr>
            <w:r w:rsidRPr="00FD17A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FC128" w14:textId="77777777" w:rsidR="004E5A10" w:rsidRPr="00FD17A3" w:rsidRDefault="004E5A10" w:rsidP="00FD17A3">
            <w:pPr>
              <w:ind w:firstLine="0"/>
              <w:jc w:val="left"/>
              <w:rPr>
                <w:color w:val="000000"/>
              </w:rPr>
            </w:pPr>
            <w:r w:rsidRPr="00FD17A3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01FA78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Mărime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28663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3287A5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1D2116E8" w14:textId="77777777" w:rsidTr="0045295D">
        <w:trPr>
          <w:trHeight w:val="40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92704" w14:textId="377E01F1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EAA82E" w14:textId="06FEFBCB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2E3D9" w14:textId="77777777" w:rsidR="004E5A10" w:rsidRPr="00FD17A3" w:rsidRDefault="004E5A10" w:rsidP="00FD17A3">
            <w:pPr>
              <w:ind w:firstLine="0"/>
              <w:jc w:val="left"/>
              <w:rPr>
                <w:color w:val="000000"/>
              </w:rPr>
            </w:pPr>
            <w:r w:rsidRPr="00FD17A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BCE55" w14:textId="77777777" w:rsidR="004E5A10" w:rsidRPr="00FD17A3" w:rsidRDefault="004E5A10" w:rsidP="00FD17A3">
            <w:pPr>
              <w:ind w:firstLine="0"/>
              <w:jc w:val="left"/>
              <w:rPr>
                <w:color w:val="000000"/>
              </w:rPr>
            </w:pPr>
            <w:r w:rsidRPr="00FD17A3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9745D5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Culoare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EC3A3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9D7868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716523D2" w14:textId="77777777" w:rsidTr="0045295D">
        <w:trPr>
          <w:trHeight w:val="40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89621" w14:textId="781D391D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242D48" w14:textId="36A6F5B1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9ECF7" w14:textId="77777777" w:rsidR="004E5A10" w:rsidRPr="00FD17A3" w:rsidRDefault="004E5A10" w:rsidP="00FD17A3">
            <w:pPr>
              <w:ind w:firstLine="0"/>
              <w:jc w:val="left"/>
              <w:rPr>
                <w:color w:val="000000"/>
              </w:rPr>
            </w:pPr>
            <w:r w:rsidRPr="00FD17A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46FFC" w14:textId="77777777" w:rsidR="004E5A10" w:rsidRPr="00FD17A3" w:rsidRDefault="004E5A10" w:rsidP="00FD17A3">
            <w:pPr>
              <w:ind w:firstLine="0"/>
              <w:jc w:val="left"/>
              <w:rPr>
                <w:color w:val="000000"/>
              </w:rPr>
            </w:pPr>
            <w:r w:rsidRPr="00FD17A3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B8EF7D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Galben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/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Oranj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/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Albastru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864B0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7D2E47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0DD9E837" w14:textId="77777777" w:rsidTr="0045295D">
        <w:trPr>
          <w:trHeight w:val="40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C1ACF" w14:textId="77777777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14</w:t>
            </w:r>
          </w:p>
        </w:tc>
        <w:tc>
          <w:tcPr>
            <w:tcW w:w="14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BA91AF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Mănuși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lucru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  <w:p w14:paraId="7973EDAB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  <w:p w14:paraId="613D6A36" w14:textId="6F71A624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092DB" w14:textId="77777777" w:rsidR="004E5A10" w:rsidRPr="00FD17A3" w:rsidRDefault="004E5A10" w:rsidP="00FD17A3">
            <w:pPr>
              <w:ind w:firstLine="0"/>
              <w:jc w:val="right"/>
              <w:rPr>
                <w:color w:val="000000"/>
              </w:rPr>
            </w:pPr>
            <w:r w:rsidRPr="00FD17A3">
              <w:rPr>
                <w:color w:val="000000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E8AFD" w14:textId="77777777" w:rsidR="004E5A10" w:rsidRPr="00FD17A3" w:rsidRDefault="004E5A10" w:rsidP="00FD17A3">
            <w:pPr>
              <w:ind w:firstLine="0"/>
              <w:jc w:val="left"/>
              <w:rPr>
                <w:color w:val="000000"/>
              </w:rPr>
            </w:pPr>
            <w:proofErr w:type="spellStart"/>
            <w:r w:rsidRPr="00FD17A3">
              <w:rPr>
                <w:color w:val="000000"/>
              </w:rPr>
              <w:t>perechi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16E4ED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Mănuși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lucru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929D7" w14:textId="32A516BC" w:rsidR="004E5A10" w:rsidRPr="002B54C6" w:rsidRDefault="004E5A10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40"/>
            </w:tblGrid>
            <w:tr w:rsidR="004E5A10" w:rsidRPr="002B54C6" w14:paraId="1A164646" w14:textId="77777777" w:rsidTr="00FD17A3">
              <w:trPr>
                <w:trHeight w:val="405"/>
                <w:tblCellSpacing w:w="0" w:type="dxa"/>
              </w:trPr>
              <w:tc>
                <w:tcPr>
                  <w:tcW w:w="2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FA723D4" w14:textId="0265E69E" w:rsidR="004E5A10" w:rsidRPr="002B54C6" w:rsidRDefault="004E5A10" w:rsidP="00FD17A3">
                  <w:pPr>
                    <w:ind w:firstLine="0"/>
                    <w:jc w:val="left"/>
                    <w:rPr>
                      <w:color w:val="000000"/>
                      <w:sz w:val="18"/>
                      <w:szCs w:val="18"/>
                    </w:rPr>
                  </w:pPr>
                  <w:r w:rsidRPr="002B54C6">
                    <w:rPr>
                      <w:rFonts w:ascii="Calibri" w:hAnsi="Calibri" w:cs="Calibri"/>
                      <w:noProof/>
                      <w:color w:val="000000"/>
                      <w:sz w:val="18"/>
                      <w:szCs w:val="18"/>
                    </w:rPr>
                    <w:drawing>
                      <wp:anchor distT="0" distB="0" distL="114300" distR="114300" simplePos="0" relativeHeight="251807744" behindDoc="0" locked="0" layoutInCell="1" allowOverlap="1" wp14:anchorId="46D83471" wp14:editId="143B4AB3">
                        <wp:simplePos x="0" y="0"/>
                        <wp:positionH relativeFrom="column">
                          <wp:posOffset>215900</wp:posOffset>
                        </wp:positionH>
                        <wp:positionV relativeFrom="paragraph">
                          <wp:posOffset>-2540</wp:posOffset>
                        </wp:positionV>
                        <wp:extent cx="1047750" cy="647700"/>
                        <wp:effectExtent l="0" t="0" r="0" b="0"/>
                        <wp:wrapNone/>
                        <wp:docPr id="172" name="Рисунок 172" descr="4e03e668-652f-11ea-8438-1866daf62419_1">
                          <a:extLst xmlns:a="http://schemas.openxmlformats.org/drawingml/2006/main">
                            <a:ext uri="{FF2B5EF4-FFF2-40B4-BE49-F238E27FC236}">
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3B000000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9" name="Рисунок 3" descr="4e03e668-652f-11ea-8438-1866daf62419_1">
                                  <a:extLst>
                                    <a:ext uri="{FF2B5EF4-FFF2-40B4-BE49-F238E27FC236}">
      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3B000000}"/>
                                    </a:ext>
                                  </a:extLst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3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3940" t="18787" r="19394" b="17576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047750" cy="64770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2B54C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</w:tbl>
          <w:p w14:paraId="63929F21" w14:textId="77777777" w:rsidR="004E5A10" w:rsidRPr="002B54C6" w:rsidRDefault="004E5A10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4C86BE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666,67</w:t>
            </w:r>
          </w:p>
        </w:tc>
      </w:tr>
      <w:tr w:rsidR="004E5A10" w:rsidRPr="00FD17A3" w14:paraId="171A0977" w14:textId="77777777" w:rsidTr="0045295D">
        <w:trPr>
          <w:trHeight w:val="40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E3A80" w14:textId="14250114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074D5D" w14:textId="749E734F" w:rsidR="004E5A10" w:rsidRPr="002B54C6" w:rsidRDefault="004E5A10" w:rsidP="00FD17A3">
            <w:pPr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FD535" w14:textId="77777777" w:rsidR="004E5A10" w:rsidRPr="00FD17A3" w:rsidRDefault="004E5A10" w:rsidP="00FD17A3">
            <w:pPr>
              <w:ind w:firstLine="0"/>
              <w:jc w:val="left"/>
              <w:rPr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325B9" w14:textId="77777777" w:rsidR="004E5A10" w:rsidRPr="00FD17A3" w:rsidRDefault="004E5A10" w:rsidP="00FD17A3">
            <w:pPr>
              <w:ind w:firstLine="0"/>
              <w:jc w:val="left"/>
              <w:rPr>
                <w:color w:val="000000"/>
              </w:rPr>
            </w:pPr>
            <w:r w:rsidRPr="00FD17A3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9B1161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Mărime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6BB04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0D9302D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5997C008" w14:textId="77777777" w:rsidTr="0045295D">
        <w:trPr>
          <w:trHeight w:val="40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9C8E9" w14:textId="6AA71356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CD72B5" w14:textId="16A1608A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B637FC" w14:textId="77777777" w:rsidR="004E5A10" w:rsidRPr="00FD17A3" w:rsidRDefault="004E5A10" w:rsidP="00FD17A3">
            <w:pPr>
              <w:ind w:firstLine="0"/>
              <w:jc w:val="left"/>
              <w:rPr>
                <w:color w:val="000000"/>
              </w:rPr>
            </w:pPr>
            <w:r w:rsidRPr="00FD17A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E9B2A" w14:textId="77777777" w:rsidR="004E5A10" w:rsidRPr="00FD17A3" w:rsidRDefault="004E5A10" w:rsidP="00FD17A3">
            <w:pPr>
              <w:ind w:firstLine="0"/>
              <w:jc w:val="left"/>
              <w:rPr>
                <w:color w:val="000000"/>
              </w:rPr>
            </w:pPr>
            <w:r w:rsidRPr="00FD17A3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E33AD9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Culoare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Oranj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5978F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E63BFA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7431AC" w:rsidRPr="00FD17A3" w14:paraId="5D92D085" w14:textId="77777777" w:rsidTr="0045295D">
        <w:trPr>
          <w:trHeight w:val="435"/>
        </w:trPr>
        <w:tc>
          <w:tcPr>
            <w:tcW w:w="48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2DAEE76C" w14:textId="269DB77D" w:rsidR="007431AC" w:rsidRPr="00FD17A3" w:rsidRDefault="007431AC" w:rsidP="0045295D">
            <w:pPr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01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92D050"/>
            <w:vAlign w:val="center"/>
            <w:hideMark/>
          </w:tcPr>
          <w:p w14:paraId="29F0DF05" w14:textId="056B5F83" w:rsidR="007431AC" w:rsidRPr="002B54C6" w:rsidRDefault="00170433" w:rsidP="00FD17A3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Lotul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7</w:t>
            </w:r>
            <w:r w:rsidR="007431AC"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7431AC" w:rsidRPr="002B54C6">
              <w:rPr>
                <w:b/>
                <w:bCs/>
                <w:color w:val="000000"/>
                <w:sz w:val="18"/>
                <w:szCs w:val="18"/>
              </w:rPr>
              <w:t>Buloane</w:t>
            </w:r>
            <w:proofErr w:type="spellEnd"/>
            <w:r w:rsidR="007431AC" w:rsidRPr="002B54C6">
              <w:rPr>
                <w:b/>
                <w:bCs/>
                <w:color w:val="000000"/>
                <w:sz w:val="18"/>
                <w:szCs w:val="18"/>
              </w:rPr>
              <w:t xml:space="preserve">, </w:t>
            </w:r>
            <w:proofErr w:type="spellStart"/>
            <w:r w:rsidR="007431AC" w:rsidRPr="002B54C6">
              <w:rPr>
                <w:b/>
                <w:bCs/>
                <w:color w:val="000000"/>
                <w:sz w:val="18"/>
                <w:szCs w:val="18"/>
              </w:rPr>
              <w:t>Dipluri</w:t>
            </w:r>
            <w:proofErr w:type="spellEnd"/>
            <w:r w:rsidR="007431AC" w:rsidRPr="002B54C6">
              <w:rPr>
                <w:b/>
                <w:bCs/>
                <w:color w:val="000000"/>
                <w:sz w:val="18"/>
                <w:szCs w:val="18"/>
              </w:rPr>
              <w:t xml:space="preserve">  Cod CPV 44100000-1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5775CEFE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9064,83</w:t>
            </w:r>
          </w:p>
        </w:tc>
      </w:tr>
      <w:tr w:rsidR="004E5A10" w:rsidRPr="00FD17A3" w14:paraId="5334E160" w14:textId="77777777" w:rsidTr="0045295D">
        <w:trPr>
          <w:trHeight w:val="330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566DE2" w14:textId="77777777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1</w:t>
            </w:r>
          </w:p>
        </w:tc>
        <w:tc>
          <w:tcPr>
            <w:tcW w:w="14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55C0C7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Bit ACR PH2 S2 50mm</w:t>
            </w:r>
          </w:p>
          <w:p w14:paraId="42D159ED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7473A572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62C262B2" w14:textId="139F0A24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514092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270F30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7E585D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Dimensiunea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virfului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PH2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0BCE7" w14:textId="05CA83F3" w:rsidR="004E5A10" w:rsidRPr="002B54C6" w:rsidRDefault="004E5A10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B54C6">
              <w:rPr>
                <w:rFonts w:ascii="Calibri" w:hAnsi="Calibri" w:cs="Calibri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809792" behindDoc="0" locked="0" layoutInCell="1" allowOverlap="1" wp14:anchorId="6F60B607" wp14:editId="6F5FAFE1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-635</wp:posOffset>
                  </wp:positionV>
                  <wp:extent cx="826770" cy="628650"/>
                  <wp:effectExtent l="0" t="0" r="0" b="0"/>
                  <wp:wrapNone/>
                  <wp:docPr id="171" name="Рисунок 171" descr="1283461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15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Рисунок 20" descr="1283461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15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6770" cy="628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40"/>
            </w:tblGrid>
            <w:tr w:rsidR="004E5A10" w:rsidRPr="002B54C6" w14:paraId="3DFBA463" w14:textId="77777777" w:rsidTr="00FD17A3">
              <w:trPr>
                <w:trHeight w:val="330"/>
                <w:tblCellSpacing w:w="0" w:type="dxa"/>
              </w:trPr>
              <w:tc>
                <w:tcPr>
                  <w:tcW w:w="2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14:paraId="3A2BD0F2" w14:textId="77777777" w:rsidR="004E5A10" w:rsidRPr="002B54C6" w:rsidRDefault="004E5A10" w:rsidP="00FD17A3">
                  <w:pPr>
                    <w:ind w:firstLine="0"/>
                    <w:jc w:val="left"/>
                    <w:rPr>
                      <w:color w:val="000000"/>
                      <w:sz w:val="18"/>
                      <w:szCs w:val="18"/>
                    </w:rPr>
                  </w:pPr>
                  <w:r w:rsidRPr="002B54C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</w:tbl>
          <w:p w14:paraId="79DE46F3" w14:textId="77777777" w:rsidR="004E5A10" w:rsidRPr="002B54C6" w:rsidRDefault="004E5A10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CCA723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33,33</w:t>
            </w:r>
          </w:p>
        </w:tc>
      </w:tr>
      <w:tr w:rsidR="004E5A10" w:rsidRPr="00FD17A3" w14:paraId="46E77700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B6FCDD" w14:textId="0B9509CF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0F6DB9" w14:textId="1D1E169A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F117F8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313CB1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F22399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Lungime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(mm) 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4C817F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ACEC06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1FD59C7A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CD0627" w14:textId="6FA6040B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71E720" w14:textId="60752D03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BC921D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3E340E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5FEEE8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 xml:space="preserve">Material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Otel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5CEA62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395744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5E4DC758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E0C6D1" w14:textId="4EF5FC87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38193E" w14:textId="4563EC54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2D26C8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359687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DCAB02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 xml:space="preserve">Tip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amprenta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In forma de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cruce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995034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5C5C4C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1AEC1759" w14:textId="77777777" w:rsidTr="0045295D">
        <w:trPr>
          <w:trHeight w:val="34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E55ED9" w14:textId="77777777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2</w:t>
            </w:r>
          </w:p>
        </w:tc>
        <w:tc>
          <w:tcPr>
            <w:tcW w:w="14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1F68B9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Bulon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filetat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12x40</w:t>
            </w:r>
          </w:p>
          <w:p w14:paraId="180169BC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094213B0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46F9F7DE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7EA6CA93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5FB65BD1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71ED48D9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3710AA90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156C285D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71552749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4274898B" w14:textId="6AD121DD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CD63C1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7896D0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kg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3E9023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2C821A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6DEB64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866,67</w:t>
            </w:r>
          </w:p>
        </w:tc>
      </w:tr>
      <w:tr w:rsidR="004E5A10" w:rsidRPr="00FD17A3" w14:paraId="40D4F71B" w14:textId="77777777" w:rsidTr="0045295D">
        <w:trPr>
          <w:trHeight w:val="30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4877C3" w14:textId="4DE59B7D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276A26" w14:textId="07B5E503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02CD1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640EE4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9C06D0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Clasa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tărie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: 5.8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BE2611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E1F085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667C2D28" w14:textId="77777777" w:rsidTr="0045295D">
        <w:trPr>
          <w:trHeight w:val="30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18AA03" w14:textId="7C8AD915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3F21CF" w14:textId="43A74FA3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00F18B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3F3830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5B6959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Materialul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producere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: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оțel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E541FE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26118E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5D9D24CF" w14:textId="77777777" w:rsidTr="0045295D">
        <w:trPr>
          <w:trHeight w:val="30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DD36B1" w14:textId="75B6F030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880900" w14:textId="13A7548A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CE49FF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F9A55C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499FA6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Acoperire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: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zincat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alb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7E8C5B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6D2E7D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017C11C1" w14:textId="77777777" w:rsidTr="0045295D">
        <w:trPr>
          <w:trHeight w:val="30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9A0A43" w14:textId="0629617E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88B036" w14:textId="55648AD3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DCFBD4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B5E9A8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D18C66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Tip cap: hexagonal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041201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2701C7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292259BC" w14:textId="77777777" w:rsidTr="0045295D">
        <w:trPr>
          <w:trHeight w:val="30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C1C027" w14:textId="7C8DE295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F56400" w14:textId="590FA3F3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0A0C15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7E6D0A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29EDE7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Diametrul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produsului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, mm: 12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988584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6EA0F9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44AB8746" w14:textId="77777777" w:rsidTr="0045295D">
        <w:trPr>
          <w:trHeight w:val="30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D93CA4" w14:textId="6A3A56BA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F83406" w14:textId="478F7985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F098DA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24D8C1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9C6418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Lungimea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produsului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, mm: 40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B8A97C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1C45B8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3421408E" w14:textId="77777777" w:rsidTr="0045295D">
        <w:trPr>
          <w:trHeight w:val="30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7163B2" w14:textId="5B1E0D49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00A6048" w14:textId="076D6815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1C81FA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B302CC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7F480A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 xml:space="preserve">Sub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cheiе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: 19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FB9243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04EDBE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471406EE" w14:textId="77777777" w:rsidTr="0045295D">
        <w:trPr>
          <w:trHeight w:val="30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B659B4" w14:textId="2AF0A30E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9C5197" w14:textId="185FCA30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F2E9CB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FFE5B7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1C7693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DIN: 933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FD97C1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8B4CF4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373CCA53" w14:textId="77777777" w:rsidTr="0045295D">
        <w:trPr>
          <w:trHeight w:val="30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5AAD94" w14:textId="6CAC1B63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C1EDCB" w14:textId="5F0DCFB1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CC5539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EE2254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A7DA51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ISO: 4014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6F1B30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6E5197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1D9BFE70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2A9C08" w14:textId="21A393DC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B0BC7E" w14:textId="6410BA0F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3C0298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3C4C60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4AB979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GOST: 7805-70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BA0C15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020C3B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34B8DE2E" w14:textId="77777777" w:rsidTr="0045295D">
        <w:trPr>
          <w:trHeight w:val="31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7CE1B6" w14:textId="77777777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3</w:t>
            </w:r>
          </w:p>
        </w:tc>
        <w:tc>
          <w:tcPr>
            <w:tcW w:w="14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A5D05C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Piulita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hex М-12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zincata</w:t>
            </w:r>
            <w:proofErr w:type="spellEnd"/>
          </w:p>
          <w:p w14:paraId="68370182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2141B8E3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lastRenderedPageBreak/>
              <w:t> </w:t>
            </w:r>
          </w:p>
          <w:p w14:paraId="715E9C14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55968D45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0BB68063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73681427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45EBC07C" w14:textId="7ADA133A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4425D3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lastRenderedPageBreak/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6BBBC9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kg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0FE756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Clasa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tărie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: 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2AA3E2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F060A8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116,67</w:t>
            </w:r>
          </w:p>
        </w:tc>
      </w:tr>
      <w:tr w:rsidR="004E5A10" w:rsidRPr="00FD17A3" w14:paraId="39C35497" w14:textId="77777777" w:rsidTr="0045295D">
        <w:trPr>
          <w:trHeight w:val="31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3059B0" w14:textId="1B6C322B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ED79A5" w14:textId="2A2C6830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609E70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AAECF4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51244F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Materialul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producere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: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оțel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EAB21A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B7D06B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3147D553" w14:textId="77777777" w:rsidTr="0045295D">
        <w:trPr>
          <w:trHeight w:val="31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90F5C8" w14:textId="20CD6DE5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31B3B9" w14:textId="5CFA9948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C8B7A5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39FD19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AF7ED9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Acoperire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: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zincat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alb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A231B5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A0D63E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68DBBED7" w14:textId="77777777" w:rsidTr="0045295D">
        <w:trPr>
          <w:trHeight w:val="31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CFB1F6" w14:textId="03FDAE9B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EAF7EB" w14:textId="5354FA34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5CC23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E5256A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D95763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Diametru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filet: M12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FA1873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FED91B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535C1F8B" w14:textId="77777777" w:rsidTr="0045295D">
        <w:trPr>
          <w:trHeight w:val="31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353CBC" w14:textId="36201D91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67D117" w14:textId="46AD5EE4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CD1C32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BF96E3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0C6273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 xml:space="preserve">Sub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cheiе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: 19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29A368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D408A3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4DE7E962" w14:textId="77777777" w:rsidTr="0045295D">
        <w:trPr>
          <w:trHeight w:val="31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32F888" w14:textId="091B126E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753581" w14:textId="1FA38D12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923CE7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3735BF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15B355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DIN: 934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8DA0A4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71481B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7A867C26" w14:textId="77777777" w:rsidTr="0045295D">
        <w:trPr>
          <w:trHeight w:val="31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F12992" w14:textId="6E9EB5C3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D49F21" w14:textId="5E2EEAAC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98DB3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EE0EA1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B4010A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ISO: 4032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98D291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CB83A7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22DA438A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55BFE2" w14:textId="59AFF5B2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AF012B" w14:textId="7746C8B4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CC8DB6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6556B5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BC448E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GOST: 5927-70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9EDD84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0D64A1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6187F646" w14:textId="77777777" w:rsidTr="0045295D">
        <w:trPr>
          <w:trHeight w:val="30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5DD0D0" w14:textId="77777777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4</w:t>
            </w:r>
          </w:p>
        </w:tc>
        <w:tc>
          <w:tcPr>
            <w:tcW w:w="14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EDACD6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Saiba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М-12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zincata</w:t>
            </w:r>
            <w:proofErr w:type="spellEnd"/>
          </w:p>
          <w:p w14:paraId="520C79F0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43AED11E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24993914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252F6B31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272FEFC0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750D4E05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6C208092" w14:textId="1A771BA4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F1460B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0,8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18E825" w14:textId="75BD5386" w:rsidR="004E5A10" w:rsidRPr="00FD17A3" w:rsidRDefault="00511B5E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Kg.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8E863E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Materialul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producere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: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оțel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C0D835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316F4E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50,67</w:t>
            </w:r>
          </w:p>
        </w:tc>
      </w:tr>
      <w:tr w:rsidR="004E5A10" w:rsidRPr="00FD17A3" w14:paraId="296ACE5D" w14:textId="77777777" w:rsidTr="0045295D">
        <w:trPr>
          <w:trHeight w:val="30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FFCDD9" w14:textId="4E71913E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88BF51" w14:textId="266E3B82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207D2F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6F7089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3CE001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Acoperire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: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zincat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alb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6A74F5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D884C8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40E00D49" w14:textId="77777777" w:rsidTr="0045295D">
        <w:trPr>
          <w:trHeight w:val="30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7B9A3C" w14:textId="75DDE0B8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D8981B" w14:textId="77C331AE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50395E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5D6BE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FBF9C8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Diametrul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produsului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, mm: 12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AA67CB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10B441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0D4F6E1A" w14:textId="77777777" w:rsidTr="0045295D">
        <w:trPr>
          <w:trHeight w:val="30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6A8408" w14:textId="5C02F3F2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5810EF" w14:textId="16A54F83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8E5533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675E17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918D06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Grosimea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produsului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, mm: 2,5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DBCB8B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31EC9F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16BA3EE5" w14:textId="77777777" w:rsidTr="0045295D">
        <w:trPr>
          <w:trHeight w:val="30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3F82DC" w14:textId="7855638D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8BFA3B" w14:textId="0677EF57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0B67C7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98F590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117EF6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DIN: 125A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4081B3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D8A18B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163C63CE" w14:textId="77777777" w:rsidTr="0045295D">
        <w:trPr>
          <w:trHeight w:val="30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0B922A" w14:textId="7ED913DA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F306DD" w14:textId="488751FB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5B0934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7CF437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B1EA80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ISO: 7089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7E088A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4AA22D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1F109E16" w14:textId="77777777" w:rsidTr="0045295D">
        <w:trPr>
          <w:trHeight w:val="30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CD85F1" w14:textId="68DB874E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98398E" w14:textId="2C310F87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E4CF9B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FD5109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1ABD68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GOST: 11371-78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E1116E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3DDB3D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71FF653C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8D6D2F" w14:textId="48E2B7F1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A290F2" w14:textId="21186CA5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9F6AD6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23BD5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4E14AD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Tip: 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7BF077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AD4A11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46371EEA" w14:textId="77777777" w:rsidTr="0045295D">
        <w:trPr>
          <w:trHeight w:val="459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DBA0C3" w14:textId="77777777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5</w:t>
            </w:r>
          </w:p>
        </w:tc>
        <w:tc>
          <w:tcPr>
            <w:tcW w:w="14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52AA6D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Diblu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8/5,0x100 cu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surub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cap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inecat</w:t>
            </w:r>
            <w:proofErr w:type="spellEnd"/>
          </w:p>
          <w:p w14:paraId="1B7DC60B" w14:textId="77777777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72E4D2B6" w14:textId="77777777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4F749231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4619483A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52F4BE86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123DF246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1DB33D52" w14:textId="6D8427DE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443C99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D569D6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  <w:r w:rsidRPr="00FD17A3">
              <w:rPr>
                <w:b/>
                <w:bCs/>
                <w:color w:val="000000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4A0FB0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 xml:space="preserve">Tip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fundație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: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beton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/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cărămidă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/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piatră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naturală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4885BE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49D9D8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139,17</w:t>
            </w:r>
          </w:p>
        </w:tc>
      </w:tr>
      <w:tr w:rsidR="004E5A10" w:rsidRPr="00FD17A3" w14:paraId="57B0F77E" w14:textId="77777777" w:rsidTr="0045295D">
        <w:trPr>
          <w:trHeight w:val="60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A9E2FB" w14:textId="3CB77503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758735" w14:textId="485EAB77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D0D5CA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A6A8E8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AAB64E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Materialul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producere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: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polipropilenă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/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oțel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20A900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921EB6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76BCF14A" w14:textId="77777777" w:rsidTr="0045295D">
        <w:trPr>
          <w:trHeight w:val="26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1392A3" w14:textId="6510D379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ED4656" w14:textId="7E0A75C8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B04A40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D6094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0ED3C0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Acoperire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: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zincat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alb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DE3941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0FD076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60A754FD" w14:textId="77777777" w:rsidTr="0045295D">
        <w:trPr>
          <w:trHeight w:val="30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81AD73" w14:textId="518DAB90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E80180" w14:textId="3CC77455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8E547A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4BC95F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7947DC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 xml:space="preserve">Tip cap: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înecat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C690A0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F4E2A3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5D752954" w14:textId="77777777" w:rsidTr="0045295D">
        <w:trPr>
          <w:trHeight w:val="30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745C95" w14:textId="42FB8EA6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107E79" w14:textId="2EB1B81D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D0A03B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9FBAB8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CB0307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Diametrul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produsului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, mm: 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4009BF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57701F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37085C66" w14:textId="77777777" w:rsidTr="0045295D">
        <w:trPr>
          <w:trHeight w:val="30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BF7413" w14:textId="479C6041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D4E0B5" w14:textId="7C1325F9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D577F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D27182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598847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Lungimea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produsului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, mm: 100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CDF5F8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1B93F8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11E2E0E1" w14:textId="77777777" w:rsidTr="0045295D">
        <w:trPr>
          <w:trHeight w:val="30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CD7D96" w14:textId="5525714F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57B6BD" w14:textId="76B12A44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0A42EE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B68F3C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A1C46A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Forma slot: PZ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F90BA0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F2E909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44E8300A" w14:textId="77777777" w:rsidTr="0045295D">
        <w:trPr>
          <w:trHeight w:val="30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D9CCB6" w14:textId="1878B96C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8F4C12" w14:textId="08C1B05D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65FBDF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7C6FBB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D72AFC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Mărime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slot: 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98B50E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DAEDF9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31E33575" w14:textId="77777777" w:rsidTr="0045295D">
        <w:trPr>
          <w:trHeight w:val="330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87CD85" w14:textId="77777777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6</w:t>
            </w:r>
          </w:p>
        </w:tc>
        <w:tc>
          <w:tcPr>
            <w:tcW w:w="1492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26E971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Diblu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cu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șurub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  <w:p w14:paraId="66E431A5" w14:textId="3DD6498D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5167F9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1000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0E9DE9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CCE769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Dimensiuni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: 6 * 40 mm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672FA" w14:textId="04387EB0" w:rsidR="004E5A10" w:rsidRPr="002B54C6" w:rsidRDefault="004E5A10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B54C6">
              <w:rPr>
                <w:rFonts w:ascii="Calibri" w:hAnsi="Calibri" w:cs="Calibri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811840" behindDoc="0" locked="0" layoutInCell="1" allowOverlap="1" wp14:anchorId="6C3428B8" wp14:editId="1F00FEB7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114300</wp:posOffset>
                  </wp:positionV>
                  <wp:extent cx="1828800" cy="533400"/>
                  <wp:effectExtent l="0" t="0" r="0" b="0"/>
                  <wp:wrapNone/>
                  <wp:docPr id="170" name="Рисунок 170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23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Рисунок 34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23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7"/>
                          <a:srcRect l="15235" t="41671" r="16255" b="39460"/>
                          <a:stretch/>
                        </pic:blipFill>
                        <pic:spPr>
                          <a:xfrm>
                            <a:off x="0" y="0"/>
                            <a:ext cx="1827441" cy="5359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40"/>
            </w:tblGrid>
            <w:tr w:rsidR="004E5A10" w:rsidRPr="002B54C6" w14:paraId="610E852D" w14:textId="77777777" w:rsidTr="00FD17A3">
              <w:trPr>
                <w:trHeight w:val="330"/>
                <w:tblCellSpacing w:w="0" w:type="dxa"/>
              </w:trPr>
              <w:tc>
                <w:tcPr>
                  <w:tcW w:w="2840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14:paraId="25058D68" w14:textId="77777777" w:rsidR="004E5A10" w:rsidRPr="002B54C6" w:rsidRDefault="004E5A10" w:rsidP="00FD17A3">
                  <w:pPr>
                    <w:ind w:firstLine="0"/>
                    <w:jc w:val="left"/>
                    <w:rPr>
                      <w:color w:val="000000"/>
                      <w:sz w:val="18"/>
                      <w:szCs w:val="18"/>
                    </w:rPr>
                  </w:pPr>
                  <w:r w:rsidRPr="002B54C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</w:tbl>
          <w:p w14:paraId="05180A9C" w14:textId="77777777" w:rsidR="004E5A10" w:rsidRPr="002B54C6" w:rsidRDefault="004E5A10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5603F9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275,00</w:t>
            </w:r>
          </w:p>
        </w:tc>
      </w:tr>
      <w:tr w:rsidR="004E5A10" w:rsidRPr="00FD17A3" w14:paraId="3767B51E" w14:textId="77777777" w:rsidTr="0045295D">
        <w:trPr>
          <w:trHeight w:val="538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86A6B6" w14:textId="6A6E0FEA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B692D2" w14:textId="1E290163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2B6220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02564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8736E8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Tip material: Metal/plastic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524A5C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F126BB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FD17A3" w14:paraId="77AB4D21" w14:textId="77777777" w:rsidTr="0045295D">
        <w:trPr>
          <w:trHeight w:val="687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9C09EE" w14:textId="77777777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7</w:t>
            </w:r>
          </w:p>
        </w:tc>
        <w:tc>
          <w:tcPr>
            <w:tcW w:w="1492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6B58D6" w14:textId="77777777" w:rsidR="002B54C6" w:rsidRPr="0045295D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b/>
                <w:bCs/>
                <w:color w:val="000000"/>
                <w:sz w:val="18"/>
                <w:szCs w:val="18"/>
                <w:lang w:val="fr-FR"/>
              </w:rPr>
              <w:t>Șurub autoforant cu cap plat și șaibă</w:t>
            </w:r>
          </w:p>
          <w:p w14:paraId="290223F8" w14:textId="77777777" w:rsidR="002B54C6" w:rsidRPr="0045295D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b/>
                <w:bCs/>
                <w:color w:val="000000"/>
                <w:sz w:val="18"/>
                <w:szCs w:val="18"/>
                <w:lang w:val="fr-FR"/>
              </w:rPr>
              <w:t> </w:t>
            </w:r>
          </w:p>
          <w:p w14:paraId="1D35B49F" w14:textId="522A9B16" w:rsidR="002B54C6" w:rsidRPr="0045295D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b/>
                <w:bCs/>
                <w:color w:val="000000"/>
                <w:sz w:val="18"/>
                <w:szCs w:val="18"/>
                <w:lang w:val="fr-FR"/>
              </w:rPr>
              <w:t> 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5F0457" w14:textId="77777777" w:rsidR="002B54C6" w:rsidRPr="00FD17A3" w:rsidRDefault="002B54C6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2000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364982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AEDA23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Dimensiuni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: 4,2 x 13 mm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36FB7" w14:textId="21D314CC" w:rsidR="002B54C6" w:rsidRPr="002B54C6" w:rsidRDefault="002B54C6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40"/>
            </w:tblGrid>
            <w:tr w:rsidR="002B54C6" w:rsidRPr="002B54C6" w14:paraId="78441648" w14:textId="77777777" w:rsidTr="00FD17A3">
              <w:trPr>
                <w:trHeight w:val="585"/>
                <w:tblCellSpacing w:w="0" w:type="dxa"/>
              </w:trPr>
              <w:tc>
                <w:tcPr>
                  <w:tcW w:w="2840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14:paraId="3911BB1D" w14:textId="39D19679" w:rsidR="002B54C6" w:rsidRPr="002B54C6" w:rsidRDefault="002B54C6" w:rsidP="00FD17A3">
                  <w:pPr>
                    <w:ind w:firstLine="0"/>
                    <w:jc w:val="left"/>
                    <w:rPr>
                      <w:color w:val="000000"/>
                      <w:sz w:val="18"/>
                      <w:szCs w:val="18"/>
                    </w:rPr>
                  </w:pPr>
                  <w:r w:rsidRPr="002B54C6">
                    <w:rPr>
                      <w:rFonts w:ascii="Calibri" w:hAnsi="Calibri" w:cs="Calibri"/>
                      <w:noProof/>
                      <w:color w:val="000000"/>
                      <w:sz w:val="18"/>
                      <w:szCs w:val="18"/>
                    </w:rPr>
                    <w:drawing>
                      <wp:anchor distT="0" distB="0" distL="114300" distR="114300" simplePos="0" relativeHeight="251753472" behindDoc="0" locked="0" layoutInCell="1" allowOverlap="1" wp14:anchorId="280B168D" wp14:editId="287FC68B">
                        <wp:simplePos x="0" y="0"/>
                        <wp:positionH relativeFrom="column">
                          <wp:posOffset>363220</wp:posOffset>
                        </wp:positionH>
                        <wp:positionV relativeFrom="paragraph">
                          <wp:posOffset>-361315</wp:posOffset>
                        </wp:positionV>
                        <wp:extent cx="962025" cy="581025"/>
                        <wp:effectExtent l="0" t="0" r="9525" b="0"/>
                        <wp:wrapNone/>
                        <wp:docPr id="169" name="Рисунок 169" descr="E:\01.10.2025\foto 2025-26\samorez-shsmm-sv-4-2-13-200sht-korobka-9865.jpg">
                          <a:extLst xmlns:a="http://schemas.openxmlformats.org/drawingml/2006/main">
                            <a:ext uri="{FF2B5EF4-FFF2-40B4-BE49-F238E27FC236}">
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21000000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3" name="Рисунок 32" descr="E:\01.10.2025\foto 2025-26\samorez-shsmm-sv-4-2-13-200sht-korobka-9865.jpg">
                                  <a:extLst>
                                    <a:ext uri="{FF2B5EF4-FFF2-40B4-BE49-F238E27FC236}">
      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21000000}"/>
                                    </a:ext>
                                  </a:extLst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6202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2B54C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</w:tbl>
          <w:p w14:paraId="6717C4AF" w14:textId="77777777" w:rsidR="002B54C6" w:rsidRPr="002B54C6" w:rsidRDefault="002B54C6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F17F3F" w14:textId="77777777" w:rsidR="002B54C6" w:rsidRPr="00FD17A3" w:rsidRDefault="002B54C6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216,67</w:t>
            </w:r>
          </w:p>
        </w:tc>
      </w:tr>
      <w:tr w:rsidR="002B54C6" w:rsidRPr="00FD17A3" w14:paraId="352E657A" w14:textId="77777777" w:rsidTr="0045295D">
        <w:trPr>
          <w:trHeight w:val="251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BAE281" w14:textId="1B65803E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90178C" w14:textId="0EFA0799" w:rsidR="002B54C6" w:rsidRPr="002B54C6" w:rsidRDefault="002B54C6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E447E8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A74500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0F1A44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Destinație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: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pentru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metal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6F99E9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18D19E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2B54C6" w:rsidRPr="00FD17A3" w14:paraId="315897F0" w14:textId="77777777" w:rsidTr="0045295D">
        <w:trPr>
          <w:trHeight w:val="27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F7D34F" w14:textId="1FF58425" w:rsidR="002B54C6" w:rsidRPr="00FD17A3" w:rsidRDefault="002B54C6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725D4E" w14:textId="4F8ED88A" w:rsidR="002B54C6" w:rsidRPr="002B54C6" w:rsidRDefault="002B54C6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7270D9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6003E3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81C0C7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 xml:space="preserve">Tip material: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oțel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zincat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CD7DAA" w14:textId="77777777" w:rsidR="002B54C6" w:rsidRPr="002B54C6" w:rsidRDefault="002B54C6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880C9C" w14:textId="77777777" w:rsidR="002B54C6" w:rsidRPr="00FD17A3" w:rsidRDefault="002B54C6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3A6FB162" w14:textId="77777777" w:rsidTr="0045295D">
        <w:trPr>
          <w:trHeight w:val="330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C98ECE" w14:textId="77777777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8</w:t>
            </w:r>
          </w:p>
        </w:tc>
        <w:tc>
          <w:tcPr>
            <w:tcW w:w="1492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B1066E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Banda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perforata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20х0,9mm</w:t>
            </w:r>
          </w:p>
          <w:p w14:paraId="59505D96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7B232319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0E066D99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27A72F45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05784CA8" w14:textId="53CD35BE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217802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34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05E0A8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A8877A8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Cantitatea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în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ambalaj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: 1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rolă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32DB7" w14:textId="632B5234" w:rsidR="004E5A10" w:rsidRPr="002B54C6" w:rsidRDefault="004E5A10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B54C6">
              <w:rPr>
                <w:rFonts w:ascii="Calibri" w:hAnsi="Calibri" w:cs="Calibri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813888" behindDoc="0" locked="0" layoutInCell="1" allowOverlap="1" wp14:anchorId="4C6CF4DE" wp14:editId="33CD39B3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171450</wp:posOffset>
                  </wp:positionV>
                  <wp:extent cx="1676400" cy="876300"/>
                  <wp:effectExtent l="38100" t="228600" r="38100" b="0"/>
                  <wp:wrapNone/>
                  <wp:docPr id="168" name="Рисунок 168" descr="408416-6356720b7d93c236672700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13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Рисунок 18" descr="408416-6356720b7d93c236672700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13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00" t="9804" r="15600" b="-9804"/>
                          <a:stretch/>
                        </pic:blipFill>
                        <pic:spPr bwMode="auto">
                          <a:xfrm rot="20623270">
                            <a:off x="0" y="0"/>
                            <a:ext cx="1603603" cy="43872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40"/>
            </w:tblGrid>
            <w:tr w:rsidR="004E5A10" w:rsidRPr="002B54C6" w14:paraId="3BC8A360" w14:textId="77777777" w:rsidTr="00FD17A3">
              <w:trPr>
                <w:trHeight w:val="330"/>
                <w:tblCellSpacing w:w="0" w:type="dxa"/>
              </w:trPr>
              <w:tc>
                <w:tcPr>
                  <w:tcW w:w="2840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14:paraId="67DD9C78" w14:textId="77777777" w:rsidR="004E5A10" w:rsidRPr="002B54C6" w:rsidRDefault="004E5A10" w:rsidP="00FD17A3">
                  <w:pPr>
                    <w:ind w:firstLine="0"/>
                    <w:jc w:val="left"/>
                    <w:rPr>
                      <w:color w:val="000000"/>
                      <w:sz w:val="18"/>
                      <w:szCs w:val="18"/>
                    </w:rPr>
                  </w:pPr>
                  <w:r w:rsidRPr="002B54C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</w:tbl>
          <w:p w14:paraId="1B30766A" w14:textId="77777777" w:rsidR="004E5A10" w:rsidRPr="002B54C6" w:rsidRDefault="004E5A10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16BD7A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7366,67</w:t>
            </w:r>
          </w:p>
        </w:tc>
      </w:tr>
      <w:tr w:rsidR="004E5A10" w:rsidRPr="00FD17A3" w14:paraId="34B0CF69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F4E20D" w14:textId="28DB4D12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910AAD" w14:textId="6D77B03D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5375A6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D5433D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813E25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Materialul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producere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: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оțel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A39FA1F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7D1C3B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72AC2C69" w14:textId="77777777" w:rsidTr="0045295D">
        <w:trPr>
          <w:trHeight w:val="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11D006" w14:textId="002865EA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667111" w14:textId="09AC0FE1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C4874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447B95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45DD1E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Acoperire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: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zincat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alb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40A782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872BE8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495726FB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309CC6" w14:textId="28DA623B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FB2FAC" w14:textId="61FF3236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60A7DD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147C9C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FD56C5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Lățimea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produsului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, mm: 20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F6A533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B023B8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2DFB56E3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7F3C8F" w14:textId="5CF728F5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42F777" w14:textId="21767152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1C6EF2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D8DDCD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C201E6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Grosimea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produsului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, mm: 0,9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CFBB22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66CE0B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61155F91" w14:textId="77777777" w:rsidTr="0045295D">
        <w:trPr>
          <w:trHeight w:val="112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41029B" w14:textId="10EB17B9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0DBA5E" w14:textId="59BDF16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B37B9F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9A4393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1F3CD0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Lungime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, m: 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6CCC4F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857CE7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7431AC" w:rsidRPr="00FD17A3" w14:paraId="194DD425" w14:textId="77777777" w:rsidTr="0045295D">
        <w:trPr>
          <w:trHeight w:val="330"/>
        </w:trPr>
        <w:tc>
          <w:tcPr>
            <w:tcW w:w="849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92D050"/>
            <w:noWrap/>
            <w:vAlign w:val="center"/>
            <w:hideMark/>
          </w:tcPr>
          <w:p w14:paraId="0C002773" w14:textId="2A445132" w:rsidR="007431AC" w:rsidRPr="002B54C6" w:rsidRDefault="00170433" w:rsidP="0045295D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Lotul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8</w:t>
            </w:r>
            <w:r w:rsidR="007431AC" w:rsidRPr="002B54C6">
              <w:rPr>
                <w:b/>
                <w:bCs/>
                <w:color w:val="000000"/>
                <w:sz w:val="18"/>
                <w:szCs w:val="18"/>
              </w:rPr>
              <w:t xml:space="preserve"> - </w:t>
            </w:r>
            <w:proofErr w:type="spellStart"/>
            <w:r w:rsidR="007431AC" w:rsidRPr="002B54C6">
              <w:rPr>
                <w:b/>
                <w:bCs/>
                <w:color w:val="000000"/>
                <w:sz w:val="18"/>
                <w:szCs w:val="18"/>
              </w:rPr>
              <w:t>Roabă</w:t>
            </w:r>
            <w:proofErr w:type="spellEnd"/>
            <w:r w:rsidR="007431AC"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7431AC" w:rsidRPr="002B54C6">
              <w:rPr>
                <w:b/>
                <w:bCs/>
                <w:color w:val="000000"/>
                <w:sz w:val="18"/>
                <w:szCs w:val="18"/>
              </w:rPr>
              <w:t>și</w:t>
            </w:r>
            <w:proofErr w:type="spellEnd"/>
            <w:r w:rsidR="007431AC"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7431AC" w:rsidRPr="002B54C6">
              <w:rPr>
                <w:b/>
                <w:bCs/>
                <w:color w:val="000000"/>
                <w:sz w:val="18"/>
                <w:szCs w:val="18"/>
              </w:rPr>
              <w:t>accesorii</w:t>
            </w:r>
            <w:proofErr w:type="spellEnd"/>
            <w:r w:rsidR="007431AC"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7431AC" w:rsidRPr="002B54C6">
              <w:rPr>
                <w:b/>
                <w:bCs/>
                <w:color w:val="000000"/>
                <w:sz w:val="18"/>
                <w:szCs w:val="18"/>
              </w:rPr>
              <w:t>pentru</w:t>
            </w:r>
            <w:proofErr w:type="spellEnd"/>
            <w:r w:rsidR="007431AC"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7431AC" w:rsidRPr="002B54C6">
              <w:rPr>
                <w:b/>
                <w:bCs/>
                <w:color w:val="000000"/>
                <w:sz w:val="18"/>
                <w:szCs w:val="18"/>
              </w:rPr>
              <w:t>roabă</w:t>
            </w:r>
            <w:proofErr w:type="spellEnd"/>
            <w:r w:rsidR="007431AC" w:rsidRPr="002B54C6">
              <w:rPr>
                <w:b/>
                <w:bCs/>
                <w:color w:val="000000"/>
                <w:sz w:val="18"/>
                <w:szCs w:val="18"/>
              </w:rPr>
              <w:t xml:space="preserve">  Cod CPV 44100000-1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75D22121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2245,00</w:t>
            </w:r>
          </w:p>
        </w:tc>
      </w:tr>
      <w:tr w:rsidR="007431AC" w:rsidRPr="00FD17A3" w14:paraId="4AA59F26" w14:textId="77777777" w:rsidTr="0045295D">
        <w:trPr>
          <w:trHeight w:val="48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D04B4F" w14:textId="77777777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lastRenderedPageBreak/>
              <w:t>1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E5F48F" w14:textId="77777777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Roaba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E3EA23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9A38E6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85B6E1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Capacitatea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încărcare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C5C216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160kg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5F7F5B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625,00</w:t>
            </w:r>
          </w:p>
        </w:tc>
      </w:tr>
      <w:tr w:rsidR="007431AC" w:rsidRPr="00FD17A3" w14:paraId="03EA97FC" w14:textId="77777777" w:rsidTr="0045295D">
        <w:trPr>
          <w:trHeight w:val="48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D74D85" w14:textId="7ACA521B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C5C38E" w14:textId="77777777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EBE911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58F9C7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7347DE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Volumul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corpului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99042A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100litr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B9FB4E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7431AC" w:rsidRPr="00FD17A3" w14:paraId="10931625" w14:textId="77777777" w:rsidTr="0045295D">
        <w:trPr>
          <w:trHeight w:val="1464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D55E4F" w14:textId="3EBCC4C7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8FECA4" w14:textId="77777777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7637A7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41E6F9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46A81C" w14:textId="7A1F7BC4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  <w:r w:rsidR="00511B5E">
              <w:rPr>
                <w:color w:val="000000"/>
                <w:sz w:val="18"/>
                <w:szCs w:val="18"/>
              </w:rPr>
              <w:t>Model: 350-8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C2937" w14:textId="1385B250" w:rsidR="007431AC" w:rsidRPr="002B54C6" w:rsidRDefault="007431AC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B54C6">
              <w:rPr>
                <w:rFonts w:ascii="Calibri" w:hAnsi="Calibri" w:cs="Calibri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732992" behindDoc="0" locked="0" layoutInCell="1" allowOverlap="1" wp14:anchorId="0AFAB3BB" wp14:editId="6F39B29A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38100</wp:posOffset>
                  </wp:positionV>
                  <wp:extent cx="1762125" cy="809625"/>
                  <wp:effectExtent l="0" t="0" r="0" b="9525"/>
                  <wp:wrapNone/>
                  <wp:docPr id="167" name="Рисунок 167" descr="H:\01.10.2025\foto 2025-26\66b373594d3281.85589771_giomnqljefpkh.jpeg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29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Рисунок 40" descr="H:\01.10.2025\foto 2025-26\66b373594d3281.85589771_giomnqljefpkh.jpeg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29000000}"/>
                              </a:ext>
                            </a:extLst>
                          </pic:cNvPr>
                          <pic:cNvPicPr/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55" t="19532" r="13534" b="17186"/>
                          <a:stretch/>
                        </pic:blipFill>
                        <pic:spPr bwMode="auto">
                          <a:xfrm>
                            <a:off x="0" y="0"/>
                            <a:ext cx="1764632" cy="812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40"/>
            </w:tblGrid>
            <w:tr w:rsidR="007431AC" w:rsidRPr="002B54C6" w14:paraId="1BCA894A" w14:textId="77777777" w:rsidTr="00FD17A3">
              <w:trPr>
                <w:trHeight w:val="1485"/>
                <w:tblCellSpacing w:w="0" w:type="dxa"/>
              </w:trPr>
              <w:tc>
                <w:tcPr>
                  <w:tcW w:w="284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14:paraId="02B6042B" w14:textId="77777777" w:rsidR="007431AC" w:rsidRPr="002B54C6" w:rsidRDefault="007431AC" w:rsidP="00FD17A3">
                  <w:pPr>
                    <w:ind w:firstLine="0"/>
                    <w:jc w:val="left"/>
                    <w:rPr>
                      <w:color w:val="000000"/>
                      <w:sz w:val="18"/>
                      <w:szCs w:val="18"/>
                    </w:rPr>
                  </w:pPr>
                  <w:r w:rsidRPr="002B54C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</w:tbl>
          <w:p w14:paraId="4401A10B" w14:textId="77777777" w:rsidR="007431AC" w:rsidRPr="002B54C6" w:rsidRDefault="007431AC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D3D4AF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3464C206" w14:textId="77777777" w:rsidTr="0045295D">
        <w:trPr>
          <w:trHeight w:val="66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C53160" w14:textId="77777777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2</w:t>
            </w:r>
          </w:p>
        </w:tc>
        <w:tc>
          <w:tcPr>
            <w:tcW w:w="14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A450DE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Albie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roabă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zincată</w:t>
            </w:r>
            <w:proofErr w:type="spellEnd"/>
          </w:p>
          <w:p w14:paraId="290428F6" w14:textId="40BF263F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A42D3A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67C4F6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FC08BA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Capacitatea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de încărcare:160kg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7AF0C" w14:textId="6559E492" w:rsidR="004E5A10" w:rsidRPr="002B54C6" w:rsidRDefault="004E5A10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40"/>
            </w:tblGrid>
            <w:tr w:rsidR="004E5A10" w:rsidRPr="002B54C6" w14:paraId="4043156B" w14:textId="77777777" w:rsidTr="00FD17A3">
              <w:trPr>
                <w:trHeight w:val="660"/>
                <w:tblCellSpacing w:w="0" w:type="dxa"/>
              </w:trPr>
              <w:tc>
                <w:tcPr>
                  <w:tcW w:w="2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14:paraId="4D333347" w14:textId="2E9E2AF0" w:rsidR="004E5A10" w:rsidRPr="002B54C6" w:rsidRDefault="004E5A10" w:rsidP="00FD17A3">
                  <w:pPr>
                    <w:ind w:firstLine="0"/>
                    <w:jc w:val="left"/>
                    <w:rPr>
                      <w:color w:val="000000"/>
                      <w:sz w:val="18"/>
                      <w:szCs w:val="18"/>
                    </w:rPr>
                  </w:pPr>
                  <w:r w:rsidRPr="002B54C6">
                    <w:rPr>
                      <w:rFonts w:ascii="Calibri" w:hAnsi="Calibri" w:cs="Calibri"/>
                      <w:noProof/>
                      <w:color w:val="000000"/>
                      <w:sz w:val="18"/>
                      <w:szCs w:val="18"/>
                    </w:rPr>
                    <w:drawing>
                      <wp:anchor distT="0" distB="0" distL="114300" distR="114300" simplePos="0" relativeHeight="251815936" behindDoc="0" locked="0" layoutInCell="1" allowOverlap="1" wp14:anchorId="4ECDC08F" wp14:editId="71F8F138">
                        <wp:simplePos x="0" y="0"/>
                        <wp:positionH relativeFrom="column">
                          <wp:posOffset>-11430</wp:posOffset>
                        </wp:positionH>
                        <wp:positionV relativeFrom="paragraph">
                          <wp:posOffset>-227965</wp:posOffset>
                        </wp:positionV>
                        <wp:extent cx="1590675" cy="819150"/>
                        <wp:effectExtent l="0" t="0" r="0" b="0"/>
                        <wp:wrapNone/>
                        <wp:docPr id="166" name="Рисунок 166" descr="H:\01.10.2025\foto 2025-26\66bf4de102fbc8.36644077_mlkihpofgejqn.jpeg">
                          <a:extLst xmlns:a="http://schemas.openxmlformats.org/drawingml/2006/main">
                            <a:ext uri="{FF2B5EF4-FFF2-40B4-BE49-F238E27FC236}">
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2A000000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2" name="Рисунок 41" descr="H:\01.10.2025\foto 2025-26\66bf4de102fbc8.36644077_mlkihpofgejqn.jpeg">
                                  <a:extLst>
                                    <a:ext uri="{FF2B5EF4-FFF2-40B4-BE49-F238E27FC236}">
      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2A000000}"/>
                                    </a:ext>
                                  </a:extLst>
                                </pic:cNvPr>
                                <pic:cNvPicPr/>
                              </pic:nvPicPr>
                              <pic:blipFill rotWithShape="1">
                                <a:blip r:embed="rId4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7842" t="30833" r="25176" b="30833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590675" cy="8191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2B54C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</w:tbl>
          <w:p w14:paraId="68996F8D" w14:textId="77777777" w:rsidR="004E5A10" w:rsidRPr="002B54C6" w:rsidRDefault="004E5A10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E4B79C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483,33</w:t>
            </w:r>
          </w:p>
        </w:tc>
      </w:tr>
      <w:tr w:rsidR="004E5A10" w:rsidRPr="00FD17A3" w14:paraId="3DDC96EA" w14:textId="77777777" w:rsidTr="0045295D">
        <w:trPr>
          <w:trHeight w:val="508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743ED1" w14:textId="77777777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3</w:t>
            </w:r>
          </w:p>
        </w:tc>
        <w:tc>
          <w:tcPr>
            <w:tcW w:w="1492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9A9B36" w14:textId="6D8912D4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4144CD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F952AC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E58765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Volumul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corpului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: 100litr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8811B9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5A3CD5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7431AC" w:rsidRPr="00FD17A3" w14:paraId="7E716F6B" w14:textId="77777777" w:rsidTr="0045295D">
        <w:trPr>
          <w:trHeight w:val="165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965930" w14:textId="77777777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4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E85988" w14:textId="77777777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Roata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Roaba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BFA11B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945575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9F62BE" w14:textId="77777777" w:rsidR="007431AC" w:rsidRPr="0045295D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color w:val="000000"/>
                <w:sz w:val="18"/>
                <w:szCs w:val="18"/>
                <w:lang w:val="fr-FR"/>
              </w:rPr>
              <w:t>Model: PR 3.50-8 + Axa D20-L110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9BC275" w14:textId="44A2A8E1" w:rsidR="007431AC" w:rsidRPr="0045295D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  <w:r w:rsidRPr="002B54C6">
              <w:rPr>
                <w:rFonts w:ascii="Calibri" w:hAnsi="Calibri" w:cs="Calibri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735040" behindDoc="0" locked="0" layoutInCell="1" allowOverlap="1" wp14:anchorId="46610D8F" wp14:editId="54B8C742">
                  <wp:simplePos x="0" y="0"/>
                  <wp:positionH relativeFrom="column">
                    <wp:posOffset>257175</wp:posOffset>
                  </wp:positionH>
                  <wp:positionV relativeFrom="paragraph">
                    <wp:posOffset>-533400</wp:posOffset>
                  </wp:positionV>
                  <wp:extent cx="1057275" cy="981075"/>
                  <wp:effectExtent l="0" t="0" r="9525" b="0"/>
                  <wp:wrapNone/>
                  <wp:docPr id="165" name="Рисунок 165" descr="H:\01.10.2025\foto 2025-26\66d1be6d8f3c63.42789738_ofegkniqhlpjm.png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2B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Рисунок 42" descr="H:\01.10.2025\foto 2025-26\66d1be6d8f3c63.42789738_ofegkniqhlpjm.png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2B000000}"/>
                              </a:ext>
                            </a:extLst>
                          </pic:cNvPr>
                          <pic:cNvPicPr/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391" t="13952" r="21264" b="10853"/>
                          <a:stretch/>
                        </pic:blipFill>
                        <pic:spPr bwMode="auto">
                          <a:xfrm>
                            <a:off x="0" y="0"/>
                            <a:ext cx="1057275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431AC" w:rsidRPr="0045295D">
              <w:rPr>
                <w:color w:val="000000"/>
                <w:sz w:val="18"/>
                <w:szCs w:val="18"/>
                <w:lang w:val="fr-FR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B33127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566,67</w:t>
            </w:r>
          </w:p>
        </w:tc>
      </w:tr>
      <w:tr w:rsidR="007431AC" w:rsidRPr="00FD17A3" w14:paraId="22F0C2FA" w14:textId="77777777" w:rsidTr="0045295D">
        <w:trPr>
          <w:trHeight w:val="199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C5C4C" w14:textId="77777777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5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FDB657" w14:textId="77777777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Anvelopă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și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cameră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8DC35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34A45D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9245B9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3,5-8-ST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899E0D" w14:textId="68FE92CD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741184" behindDoc="0" locked="0" layoutInCell="1" allowOverlap="1" wp14:anchorId="1451F819" wp14:editId="03102384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-986155</wp:posOffset>
                  </wp:positionV>
                  <wp:extent cx="1371600" cy="742950"/>
                  <wp:effectExtent l="0" t="0" r="0" b="0"/>
                  <wp:wrapNone/>
                  <wp:docPr id="164" name="Рисунок 164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3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Рисунок 49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32000000}"/>
                              </a:ext>
                            </a:extLst>
                          </pic:cNvPr>
                          <pic:cNvPicPr/>
                        </pic:nvPicPr>
                        <pic:blipFill rotWithShape="1"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437" b="18750"/>
                          <a:stretch/>
                        </pic:blipFill>
                        <pic:spPr bwMode="auto">
                          <a:xfrm>
                            <a:off x="0" y="0"/>
                            <a:ext cx="1371600" cy="742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11BF9C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400,00</w:t>
            </w:r>
          </w:p>
        </w:tc>
      </w:tr>
      <w:tr w:rsidR="007431AC" w:rsidRPr="00FD17A3" w14:paraId="640B4C01" w14:textId="77777777" w:rsidTr="0045295D">
        <w:trPr>
          <w:trHeight w:val="151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74BBAD" w14:textId="77777777" w:rsidR="007431AC" w:rsidRPr="00FD17A3" w:rsidRDefault="007431AC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6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50A0EE" w14:textId="77777777" w:rsidR="007431AC" w:rsidRPr="002B54C6" w:rsidRDefault="007431AC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Camera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3AB66E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59059" w14:textId="77777777" w:rsidR="007431AC" w:rsidRPr="00FD17A3" w:rsidRDefault="007431AC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2F7FDF" w14:textId="77777777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3,5-8-ST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496A2C" w14:textId="00B65A02" w:rsidR="007431AC" w:rsidRPr="002B54C6" w:rsidRDefault="007431AC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736064" behindDoc="0" locked="0" layoutInCell="1" allowOverlap="1" wp14:anchorId="27A7A60F" wp14:editId="3859B5BA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-953135</wp:posOffset>
                  </wp:positionV>
                  <wp:extent cx="1514475" cy="771525"/>
                  <wp:effectExtent l="0" t="0" r="0" b="9525"/>
                  <wp:wrapNone/>
                  <wp:docPr id="163" name="Рисунок 163" descr="C:\Users\user\AppData\Local\Temp\{19665CB4-1722-4943-B2A7-51640996105D}.tmp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2D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Рисунок 44" descr="C:\Users\user\AppData\Local\Temp\{19665CB4-1722-4943-B2A7-51640996105D}.tmp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2D000000}"/>
                              </a:ext>
                            </a:extLst>
                          </pic:cNvPr>
                          <pic:cNvPicPr/>
                        </pic:nvPicPr>
                        <pic:blipFill rotWithShape="1"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48" t="15149" b="16236"/>
                          <a:stretch/>
                        </pic:blipFill>
                        <pic:spPr bwMode="auto">
                          <a:xfrm>
                            <a:off x="0" y="0"/>
                            <a:ext cx="151447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AD2904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170,00</w:t>
            </w:r>
          </w:p>
        </w:tc>
      </w:tr>
      <w:tr w:rsidR="007431AC" w:rsidRPr="00FD17A3" w14:paraId="7D2AE9C7" w14:textId="77777777" w:rsidTr="0045295D">
        <w:trPr>
          <w:trHeight w:val="330"/>
        </w:trPr>
        <w:tc>
          <w:tcPr>
            <w:tcW w:w="8495" w:type="dxa"/>
            <w:gridSpan w:val="6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000000" w:fill="92D050"/>
            <w:vAlign w:val="center"/>
            <w:hideMark/>
          </w:tcPr>
          <w:p w14:paraId="206F9C21" w14:textId="7FE41A3B" w:rsidR="007431AC" w:rsidRPr="002B54C6" w:rsidRDefault="00170433" w:rsidP="0045295D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Lotul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 9</w:t>
            </w:r>
            <w:r w:rsidR="007431AC" w:rsidRPr="002B54C6">
              <w:rPr>
                <w:b/>
                <w:bCs/>
                <w:color w:val="000000"/>
                <w:sz w:val="18"/>
                <w:szCs w:val="18"/>
              </w:rPr>
              <w:t xml:space="preserve">- </w:t>
            </w:r>
            <w:proofErr w:type="spellStart"/>
            <w:r w:rsidR="007431AC" w:rsidRPr="002B54C6">
              <w:rPr>
                <w:b/>
                <w:bCs/>
                <w:color w:val="000000"/>
                <w:sz w:val="18"/>
                <w:szCs w:val="18"/>
              </w:rPr>
              <w:t>Armatură</w:t>
            </w:r>
            <w:proofErr w:type="spellEnd"/>
            <w:r w:rsidR="007431AC"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7431AC" w:rsidRPr="002B54C6">
              <w:rPr>
                <w:b/>
                <w:bCs/>
                <w:color w:val="000000"/>
                <w:sz w:val="18"/>
                <w:szCs w:val="18"/>
              </w:rPr>
              <w:t>și</w:t>
            </w:r>
            <w:proofErr w:type="spellEnd"/>
            <w:r w:rsidR="007431AC"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7431AC" w:rsidRPr="002B54C6">
              <w:rPr>
                <w:b/>
                <w:bCs/>
                <w:color w:val="000000"/>
                <w:sz w:val="18"/>
                <w:szCs w:val="18"/>
              </w:rPr>
              <w:t>șină</w:t>
            </w:r>
            <w:proofErr w:type="spellEnd"/>
            <w:r w:rsidR="007431AC" w:rsidRPr="002B54C6">
              <w:rPr>
                <w:b/>
                <w:bCs/>
                <w:color w:val="000000"/>
                <w:sz w:val="18"/>
                <w:szCs w:val="18"/>
              </w:rPr>
              <w:t xml:space="preserve"> din </w:t>
            </w:r>
            <w:proofErr w:type="spellStart"/>
            <w:r w:rsidR="007431AC" w:rsidRPr="002B54C6">
              <w:rPr>
                <w:b/>
                <w:bCs/>
                <w:color w:val="000000"/>
                <w:sz w:val="18"/>
                <w:szCs w:val="18"/>
              </w:rPr>
              <w:t>oțel</w:t>
            </w:r>
            <w:proofErr w:type="spellEnd"/>
            <w:r w:rsidR="007431AC" w:rsidRPr="002B54C6">
              <w:rPr>
                <w:b/>
                <w:bCs/>
                <w:color w:val="000000"/>
                <w:sz w:val="18"/>
                <w:szCs w:val="18"/>
              </w:rPr>
              <w:t xml:space="preserve">  Cod CPV 44100000-1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55F39869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2820,00</w:t>
            </w:r>
          </w:p>
        </w:tc>
      </w:tr>
      <w:tr w:rsidR="004E5A10" w:rsidRPr="00FD17A3" w14:paraId="30DBA93B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577E3C" w14:textId="77777777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1</w:t>
            </w:r>
          </w:p>
        </w:tc>
        <w:tc>
          <w:tcPr>
            <w:tcW w:w="14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01378A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Armatură</w:t>
            </w:r>
            <w:proofErr w:type="spellEnd"/>
          </w:p>
          <w:p w14:paraId="3CBC5FE8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2192C93F" w14:textId="21B82428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F3CB2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084517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4F67B0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Lungime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: 6metri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986CE" w14:textId="1BD33BAC" w:rsidR="004E5A10" w:rsidRPr="002B54C6" w:rsidRDefault="004E5A10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B54C6">
              <w:rPr>
                <w:rFonts w:ascii="Calibri" w:hAnsi="Calibri" w:cs="Calibri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817984" behindDoc="0" locked="0" layoutInCell="1" allowOverlap="1" wp14:anchorId="659A5228" wp14:editId="458F0C2F">
                  <wp:simplePos x="0" y="0"/>
                  <wp:positionH relativeFrom="column">
                    <wp:posOffset>209550</wp:posOffset>
                  </wp:positionH>
                  <wp:positionV relativeFrom="paragraph">
                    <wp:posOffset>57150</wp:posOffset>
                  </wp:positionV>
                  <wp:extent cx="1562100" cy="981075"/>
                  <wp:effectExtent l="0" t="0" r="0" b="9525"/>
                  <wp:wrapNone/>
                  <wp:docPr id="162" name="Рисунок 162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27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Рисунок 38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27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5"/>
                          <a:srcRect l="-1240" t="19526" r="-1" b="17751"/>
                          <a:stretch/>
                        </pic:blipFill>
                        <pic:spPr>
                          <a:xfrm>
                            <a:off x="0" y="0"/>
                            <a:ext cx="1562100" cy="9819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40"/>
            </w:tblGrid>
            <w:tr w:rsidR="004E5A10" w:rsidRPr="002B54C6" w14:paraId="64C163DA" w14:textId="77777777" w:rsidTr="00FD17A3">
              <w:trPr>
                <w:trHeight w:val="330"/>
                <w:tblCellSpacing w:w="0" w:type="dxa"/>
              </w:trPr>
              <w:tc>
                <w:tcPr>
                  <w:tcW w:w="2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14:paraId="44C56BB2" w14:textId="77777777" w:rsidR="004E5A10" w:rsidRPr="002B54C6" w:rsidRDefault="004E5A10" w:rsidP="00FD17A3">
                  <w:pPr>
                    <w:ind w:firstLine="0"/>
                    <w:jc w:val="left"/>
                    <w:rPr>
                      <w:color w:val="000000"/>
                      <w:sz w:val="18"/>
                      <w:szCs w:val="18"/>
                    </w:rPr>
                  </w:pPr>
                  <w:r w:rsidRPr="002B54C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</w:tbl>
          <w:p w14:paraId="6A209A61" w14:textId="77777777" w:rsidR="004E5A10" w:rsidRPr="002B54C6" w:rsidRDefault="004E5A10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DC920C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1830,00</w:t>
            </w:r>
          </w:p>
        </w:tc>
      </w:tr>
      <w:tr w:rsidR="004E5A10" w:rsidRPr="00FD17A3" w14:paraId="449FA32F" w14:textId="77777777" w:rsidTr="0045295D">
        <w:trPr>
          <w:trHeight w:val="33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F81239" w14:textId="2A158940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E01416" w14:textId="0143542F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6F61BD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057004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A739EB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Diametru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: 25mm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65DEDC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995D5E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2EE16E95" w14:textId="77777777" w:rsidTr="0045295D">
        <w:trPr>
          <w:trHeight w:val="9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41937" w14:textId="173F1CEA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883656" w14:textId="1FB5F079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99558A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734FDF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CBF574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Tip material: A3(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Oțel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943C01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BA51D0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2A2AD7FA" w14:textId="77777777" w:rsidTr="0045295D">
        <w:trPr>
          <w:trHeight w:val="36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5C11B0" w14:textId="77777777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2</w:t>
            </w:r>
          </w:p>
        </w:tc>
        <w:tc>
          <w:tcPr>
            <w:tcW w:w="14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350707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Șină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din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oțel</w:t>
            </w:r>
            <w:proofErr w:type="spellEnd"/>
          </w:p>
          <w:p w14:paraId="045B8910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46A5E568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14:paraId="7C1F5251" w14:textId="655EA244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A5F545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BF3E0B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BC0E00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Lungime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: 6metri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20651" w14:textId="0FFD3203" w:rsidR="004E5A10" w:rsidRPr="002B54C6" w:rsidRDefault="004E5A10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B54C6">
              <w:rPr>
                <w:rFonts w:ascii="Calibri" w:hAnsi="Calibri" w:cs="Calibri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820032" behindDoc="0" locked="0" layoutInCell="1" allowOverlap="1" wp14:anchorId="6C4EB806" wp14:editId="498860FA">
                  <wp:simplePos x="0" y="0"/>
                  <wp:positionH relativeFrom="column">
                    <wp:posOffset>257175</wp:posOffset>
                  </wp:positionH>
                  <wp:positionV relativeFrom="paragraph">
                    <wp:posOffset>95250</wp:posOffset>
                  </wp:positionV>
                  <wp:extent cx="1685925" cy="847725"/>
                  <wp:effectExtent l="0" t="0" r="0" b="0"/>
                  <wp:wrapNone/>
                  <wp:docPr id="161" name="Рисунок 161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2E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Рисунок 45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0000000-0008-0000-0100-00002E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6"/>
                          <a:srcRect l="1" t="15790" r="-18558"/>
                          <a:stretch/>
                        </pic:blipFill>
                        <pic:spPr>
                          <a:xfrm>
                            <a:off x="0" y="0"/>
                            <a:ext cx="1683042" cy="845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40"/>
            </w:tblGrid>
            <w:tr w:rsidR="004E5A10" w:rsidRPr="002B54C6" w14:paraId="0D48AEE3" w14:textId="77777777" w:rsidTr="00FD17A3">
              <w:trPr>
                <w:trHeight w:val="360"/>
                <w:tblCellSpacing w:w="0" w:type="dxa"/>
              </w:trPr>
              <w:tc>
                <w:tcPr>
                  <w:tcW w:w="2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14:paraId="066935FC" w14:textId="77777777" w:rsidR="004E5A10" w:rsidRPr="002B54C6" w:rsidRDefault="004E5A10" w:rsidP="00FD17A3">
                  <w:pPr>
                    <w:ind w:firstLine="0"/>
                    <w:jc w:val="left"/>
                    <w:rPr>
                      <w:color w:val="000000"/>
                      <w:sz w:val="18"/>
                      <w:szCs w:val="18"/>
                    </w:rPr>
                  </w:pPr>
                  <w:r w:rsidRPr="002B54C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</w:tbl>
          <w:p w14:paraId="3869DFA1" w14:textId="77777777" w:rsidR="004E5A10" w:rsidRPr="002B54C6" w:rsidRDefault="004E5A10" w:rsidP="00FD17A3">
            <w:pPr>
              <w:ind w:firstLine="0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D65295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990,00</w:t>
            </w:r>
          </w:p>
        </w:tc>
      </w:tr>
      <w:tr w:rsidR="004E5A10" w:rsidRPr="00FD17A3" w14:paraId="123DF1F0" w14:textId="77777777" w:rsidTr="0045295D">
        <w:trPr>
          <w:trHeight w:val="45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AC4DFD" w14:textId="6B450D7A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38B748" w14:textId="6546ABAD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DC0CDD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E64D9C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3C0C8D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Lățimea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: 30mm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BA3D83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5E99C5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26920583" w14:textId="77777777" w:rsidTr="0045295D">
        <w:trPr>
          <w:trHeight w:val="45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772FB8" w14:textId="532304AB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6E9424" w14:textId="7F24D384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35EAF0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2EC6E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B4F985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Grosimea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>: 4mm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D5610C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6D924B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FD17A3" w14:paraId="693ACC99" w14:textId="77777777" w:rsidTr="0045295D">
        <w:trPr>
          <w:trHeight w:val="45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EA4A41" w14:textId="0176FE00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2F8D63" w14:textId="17A4EDB2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4FC669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7B93DF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E490CD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 xml:space="preserve">Tip material: </w:t>
            </w:r>
            <w:proofErr w:type="spellStart"/>
            <w:r w:rsidRPr="002B54C6">
              <w:rPr>
                <w:color w:val="000000"/>
                <w:sz w:val="18"/>
                <w:szCs w:val="18"/>
              </w:rPr>
              <w:t>Oțel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93EA8D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999D77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7431AC" w:rsidRPr="00FD17A3" w14:paraId="13953209" w14:textId="77777777" w:rsidTr="0045295D">
        <w:trPr>
          <w:trHeight w:val="450"/>
        </w:trPr>
        <w:tc>
          <w:tcPr>
            <w:tcW w:w="849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92D050"/>
            <w:vAlign w:val="center"/>
            <w:hideMark/>
          </w:tcPr>
          <w:p w14:paraId="0FC7F8C7" w14:textId="67CFDDF5" w:rsidR="007431AC" w:rsidRPr="002B54C6" w:rsidRDefault="00170433" w:rsidP="0045295D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lastRenderedPageBreak/>
              <w:t>Lotul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10</w:t>
            </w:r>
            <w:r w:rsidR="007431AC" w:rsidRPr="002B54C6">
              <w:rPr>
                <w:b/>
                <w:bCs/>
                <w:color w:val="000000"/>
                <w:sz w:val="18"/>
                <w:szCs w:val="18"/>
              </w:rPr>
              <w:t xml:space="preserve">  </w:t>
            </w:r>
            <w:proofErr w:type="spellStart"/>
            <w:r w:rsidR="007431AC" w:rsidRPr="002B54C6">
              <w:rPr>
                <w:b/>
                <w:bCs/>
                <w:color w:val="000000"/>
                <w:sz w:val="18"/>
                <w:szCs w:val="18"/>
              </w:rPr>
              <w:t>Șapa</w:t>
            </w:r>
            <w:proofErr w:type="spellEnd"/>
            <w:r w:rsidR="007431AC"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7431AC" w:rsidRPr="002B54C6">
              <w:rPr>
                <w:b/>
                <w:bCs/>
                <w:color w:val="000000"/>
                <w:sz w:val="18"/>
                <w:szCs w:val="18"/>
              </w:rPr>
              <w:t>autonivelanta</w:t>
            </w:r>
            <w:proofErr w:type="spellEnd"/>
            <w:r w:rsidR="007431AC" w:rsidRPr="002B54C6">
              <w:rPr>
                <w:b/>
                <w:bCs/>
                <w:color w:val="000000"/>
                <w:sz w:val="18"/>
                <w:szCs w:val="18"/>
              </w:rPr>
              <w:t xml:space="preserve">  Cod CPV 44100000-1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7CBA567F" w14:textId="77777777" w:rsidR="007431AC" w:rsidRPr="00FD17A3" w:rsidRDefault="007431AC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2833,33</w:t>
            </w:r>
          </w:p>
        </w:tc>
      </w:tr>
      <w:tr w:rsidR="004E5A10" w:rsidRPr="00FD17A3" w14:paraId="7A34EABE" w14:textId="77777777" w:rsidTr="0045295D">
        <w:trPr>
          <w:trHeight w:val="126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D4C53" w14:textId="77777777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  <w:r w:rsidRPr="00FD17A3">
              <w:rPr>
                <w:color w:val="000000"/>
              </w:rPr>
              <w:t>1</w:t>
            </w:r>
          </w:p>
        </w:tc>
        <w:tc>
          <w:tcPr>
            <w:tcW w:w="14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DE98B4" w14:textId="77777777" w:rsidR="004E5A10" w:rsidRPr="002B54C6" w:rsidRDefault="004E5A10" w:rsidP="00FD17A3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Sapa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autonivelanta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B54C6">
              <w:rPr>
                <w:b/>
                <w:bCs/>
                <w:color w:val="000000"/>
                <w:sz w:val="18"/>
                <w:szCs w:val="18"/>
              </w:rPr>
              <w:t>Nivelir</w:t>
            </w:r>
            <w:proofErr w:type="spellEnd"/>
            <w:r w:rsidRPr="002B54C6">
              <w:rPr>
                <w:b/>
                <w:bCs/>
                <w:color w:val="000000"/>
                <w:sz w:val="18"/>
                <w:szCs w:val="18"/>
              </w:rPr>
              <w:t xml:space="preserve"> 25kg</w:t>
            </w:r>
          </w:p>
          <w:p w14:paraId="5F951F75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  <w:p w14:paraId="5C55E9D0" w14:textId="76E4C542" w:rsidR="004E5A10" w:rsidRPr="002B54C6" w:rsidRDefault="004E5A10" w:rsidP="00FD17A3">
            <w:pPr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7AC59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BBFBA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FD17A3">
              <w:rPr>
                <w:b/>
                <w:bCs/>
                <w:color w:val="000000"/>
              </w:rPr>
              <w:t>saci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1723E7" w14:textId="77777777" w:rsidR="004E5A10" w:rsidRPr="0045295D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color w:val="000000"/>
                <w:sz w:val="18"/>
                <w:szCs w:val="18"/>
                <w:lang w:val="fr-FR"/>
              </w:rPr>
              <w:t>Domeniul de utilizare Pentru lucrari la interior pentru trafic intens Consum : 1,5 Kg /m2 / strat de 1 mm</w:t>
            </w:r>
            <w:r w:rsidRPr="0045295D">
              <w:rPr>
                <w:color w:val="000000"/>
                <w:sz w:val="18"/>
                <w:szCs w:val="18"/>
                <w:lang w:val="fr-FR"/>
              </w:rPr>
              <w:br/>
              <w:t>Grosime strat : 2 - 20mm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C92CE2" w14:textId="77777777" w:rsidR="004E5A10" w:rsidRPr="0045295D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color w:val="000000"/>
                <w:sz w:val="18"/>
                <w:szCs w:val="18"/>
                <w:lang w:val="fr-F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17C032" w14:textId="77777777" w:rsidR="004E5A10" w:rsidRPr="00FD17A3" w:rsidRDefault="004E5A10" w:rsidP="00FD17A3">
            <w:pPr>
              <w:ind w:firstLine="0"/>
              <w:jc w:val="righ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2833,33</w:t>
            </w:r>
          </w:p>
        </w:tc>
      </w:tr>
      <w:tr w:rsidR="004E5A10" w:rsidRPr="00FD17A3" w14:paraId="0D5EE223" w14:textId="77777777" w:rsidTr="0045295D">
        <w:trPr>
          <w:trHeight w:val="31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E7E26" w14:textId="514A85A0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DA4CD9" w14:textId="77AB335E" w:rsidR="004E5A10" w:rsidRPr="002B54C6" w:rsidRDefault="004E5A10" w:rsidP="00FD17A3">
            <w:pPr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300E4" w14:textId="77777777" w:rsidR="004E5A10" w:rsidRPr="00FD17A3" w:rsidRDefault="004E5A10" w:rsidP="00FD17A3">
            <w:pPr>
              <w:ind w:firstLine="0"/>
              <w:jc w:val="left"/>
              <w:rPr>
                <w:color w:val="000000"/>
              </w:rPr>
            </w:pPr>
            <w:r w:rsidRPr="00FD17A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5FF6D" w14:textId="77777777" w:rsidR="004E5A10" w:rsidRPr="00FD17A3" w:rsidRDefault="004E5A10" w:rsidP="00FD17A3">
            <w:pPr>
              <w:ind w:firstLine="0"/>
              <w:jc w:val="left"/>
              <w:rPr>
                <w:color w:val="000000"/>
              </w:rPr>
            </w:pPr>
            <w:r w:rsidRPr="00FD17A3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24AED9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B54C6">
              <w:rPr>
                <w:color w:val="000000"/>
                <w:sz w:val="18"/>
                <w:szCs w:val="18"/>
              </w:rPr>
              <w:t>Greutate</w:t>
            </w:r>
            <w:proofErr w:type="spellEnd"/>
            <w:r w:rsidRPr="002B54C6">
              <w:rPr>
                <w:color w:val="000000"/>
                <w:sz w:val="18"/>
                <w:szCs w:val="18"/>
              </w:rPr>
              <w:t xml:space="preserve"> (kg) 25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5481CA" w14:textId="77777777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2B54C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9F8FDD" w14:textId="77777777" w:rsidR="004E5A10" w:rsidRPr="00FD17A3" w:rsidRDefault="004E5A10" w:rsidP="00FD17A3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FD17A3">
              <w:rPr>
                <w:b/>
                <w:bCs/>
                <w:color w:val="000000"/>
              </w:rPr>
              <w:t> </w:t>
            </w:r>
          </w:p>
        </w:tc>
      </w:tr>
      <w:tr w:rsidR="004E5A10" w:rsidRPr="0045295D" w14:paraId="647BC747" w14:textId="77777777" w:rsidTr="0045295D">
        <w:trPr>
          <w:trHeight w:val="76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60BD2" w14:textId="32F52843" w:rsidR="004E5A10" w:rsidRPr="00FD17A3" w:rsidRDefault="004E5A10" w:rsidP="0045295D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2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D0261F" w14:textId="1EBE1F21" w:rsidR="004E5A10" w:rsidRPr="002B54C6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33AE6" w14:textId="77777777" w:rsidR="004E5A10" w:rsidRPr="00FD17A3" w:rsidRDefault="004E5A10" w:rsidP="00FD17A3">
            <w:pPr>
              <w:ind w:firstLine="0"/>
              <w:jc w:val="left"/>
              <w:rPr>
                <w:color w:val="000000"/>
              </w:rPr>
            </w:pPr>
            <w:r w:rsidRPr="00FD17A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72F8C" w14:textId="77777777" w:rsidR="004E5A10" w:rsidRPr="00FD17A3" w:rsidRDefault="004E5A10" w:rsidP="00FD17A3">
            <w:pPr>
              <w:ind w:firstLine="0"/>
              <w:jc w:val="left"/>
              <w:rPr>
                <w:color w:val="000000"/>
              </w:rPr>
            </w:pPr>
            <w:r w:rsidRPr="00FD17A3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B7C4DB" w14:textId="77777777" w:rsidR="004E5A10" w:rsidRPr="0045295D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color w:val="000000"/>
                <w:sz w:val="18"/>
                <w:szCs w:val="18"/>
                <w:lang w:val="fr-FR"/>
              </w:rPr>
              <w:t>Termen de valabilitate (luni) 12 (pînă 09.2026)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07FA35" w14:textId="77777777" w:rsidR="004E5A10" w:rsidRPr="0045295D" w:rsidRDefault="004E5A10" w:rsidP="00FD17A3">
            <w:pPr>
              <w:ind w:firstLine="0"/>
              <w:jc w:val="left"/>
              <w:rPr>
                <w:color w:val="000000"/>
                <w:sz w:val="18"/>
                <w:szCs w:val="18"/>
                <w:lang w:val="fr-FR"/>
              </w:rPr>
            </w:pPr>
            <w:r w:rsidRPr="0045295D">
              <w:rPr>
                <w:color w:val="000000"/>
                <w:sz w:val="18"/>
                <w:szCs w:val="18"/>
                <w:lang w:val="fr-FR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64F79B" w14:textId="77777777" w:rsidR="004E5A10" w:rsidRPr="0045295D" w:rsidRDefault="004E5A10" w:rsidP="00FD17A3">
            <w:pPr>
              <w:ind w:firstLine="0"/>
              <w:jc w:val="left"/>
              <w:rPr>
                <w:b/>
                <w:bCs/>
                <w:color w:val="000000"/>
                <w:lang w:val="fr-FR"/>
              </w:rPr>
            </w:pPr>
            <w:r w:rsidRPr="0045295D">
              <w:rPr>
                <w:b/>
                <w:bCs/>
                <w:color w:val="000000"/>
                <w:lang w:val="fr-FR"/>
              </w:rPr>
              <w:t> </w:t>
            </w:r>
          </w:p>
        </w:tc>
      </w:tr>
    </w:tbl>
    <w:p w14:paraId="53285594" w14:textId="77777777" w:rsidR="00FD17A3" w:rsidRPr="0045295D" w:rsidRDefault="00FD17A3" w:rsidP="00207004">
      <w:pPr>
        <w:shd w:val="clear" w:color="auto" w:fill="FFFFFF" w:themeFill="background1"/>
        <w:tabs>
          <w:tab w:val="right" w:pos="426"/>
        </w:tabs>
        <w:ind w:left="-426" w:right="-284" w:firstLine="567"/>
        <w:rPr>
          <w:b/>
          <w:color w:val="FF0000"/>
          <w:sz w:val="24"/>
          <w:szCs w:val="24"/>
          <w:lang w:val="fr-FR" w:eastAsia="ru-RU"/>
        </w:rPr>
      </w:pPr>
    </w:p>
    <w:p w14:paraId="7A04FF24" w14:textId="77777777" w:rsidR="00207004" w:rsidRPr="00BF7A70" w:rsidRDefault="00207004" w:rsidP="00207004">
      <w:pPr>
        <w:shd w:val="clear" w:color="auto" w:fill="FFFFFF" w:themeFill="background1"/>
        <w:tabs>
          <w:tab w:val="right" w:pos="426"/>
        </w:tabs>
        <w:ind w:left="-426" w:right="-284" w:firstLine="567"/>
        <w:rPr>
          <w:b/>
          <w:sz w:val="24"/>
          <w:szCs w:val="24"/>
          <w:lang w:val="ro-MD" w:eastAsia="ru-RU"/>
        </w:rPr>
      </w:pPr>
      <w:r w:rsidRPr="00BF7A70">
        <w:rPr>
          <w:b/>
          <w:color w:val="FF0000"/>
          <w:sz w:val="24"/>
          <w:szCs w:val="24"/>
          <w:lang w:val="ro-MD" w:eastAsia="ru-RU"/>
        </w:rPr>
        <w:t>Notă*</w:t>
      </w:r>
      <w:r w:rsidRPr="00BF7A70">
        <w:rPr>
          <w:b/>
          <w:sz w:val="24"/>
          <w:szCs w:val="24"/>
          <w:lang w:val="ro-MD" w:eastAsia="ru-RU"/>
        </w:rPr>
        <w:t xml:space="preserve">: </w:t>
      </w:r>
      <w:r w:rsidRPr="00BF7A70">
        <w:rPr>
          <w:sz w:val="24"/>
          <w:szCs w:val="24"/>
          <w:lang w:val="ro-MD" w:eastAsia="ru-RU"/>
        </w:rPr>
        <w:t>După etapa finalizării licitației electronice, dacă aceasta a avut loc, în cazul micșorării prețurilor inițiale, conform rundelor desfăşurate, urmează a fi prezentat oferta actualizată în format electronic, cu aplicarea semnăturii electronice, la adresa de email indicată în documentația de atribuire.</w:t>
      </w:r>
      <w:r w:rsidRPr="00BF7A70">
        <w:rPr>
          <w:b/>
          <w:sz w:val="24"/>
          <w:szCs w:val="24"/>
          <w:lang w:val="ro-MD" w:eastAsia="ru-RU"/>
        </w:rPr>
        <w:t xml:space="preserve"> </w:t>
      </w:r>
    </w:p>
    <w:p w14:paraId="2CBCF759" w14:textId="77777777" w:rsidR="006C3DE1" w:rsidRPr="00207004" w:rsidRDefault="006C3DE1" w:rsidP="00426041">
      <w:pPr>
        <w:ind w:firstLine="567"/>
        <w:rPr>
          <w:bCs/>
          <w:sz w:val="24"/>
          <w:szCs w:val="24"/>
          <w:lang w:val="ro-MD" w:eastAsia="ru-RU"/>
        </w:rPr>
      </w:pPr>
    </w:p>
    <w:p w14:paraId="6869E121" w14:textId="77777777"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40EE99FC" w14:textId="77777777" w:rsidR="00426041" w:rsidRPr="00696306" w:rsidRDefault="00426041" w:rsidP="00426041">
      <w:pPr>
        <w:ind w:firstLine="567"/>
        <w:rPr>
          <w:b/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t>1) pentru un singur lot;</w:t>
      </w:r>
      <w:r w:rsidRPr="00696306">
        <w:rPr>
          <w:b/>
          <w:sz w:val="24"/>
          <w:szCs w:val="24"/>
          <w:lang w:val="ro-RO" w:eastAsia="ru-RU"/>
        </w:rPr>
        <w:t xml:space="preserve">            </w:t>
      </w:r>
    </w:p>
    <w:p w14:paraId="55BD3425" w14:textId="77777777" w:rsidR="000124B5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t>2) pentru mai multe loturi;</w:t>
      </w:r>
    </w:p>
    <w:p w14:paraId="1C964113" w14:textId="56866261"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m:oMathPara>
        <m:oMath>
          <m:r>
            <w:rPr>
              <w:rFonts w:ascii="Cambria Math" w:hAnsi="Cambria Math"/>
              <w:sz w:val="24"/>
              <w:szCs w:val="24"/>
              <w:lang w:val="ro-RO" w:eastAsia="ru-RU"/>
            </w:rPr>
            <m:t xml:space="preserve">       </m:t>
          </m:r>
        </m:oMath>
      </m:oMathPara>
    </w:p>
    <w:p w14:paraId="4B4B384A" w14:textId="77777777"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t>3) pentru toate loturile;</w:t>
      </w:r>
    </w:p>
    <w:p w14:paraId="1FBB462D" w14:textId="77777777"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t>4) alte limitări privind numărul de loturi care pot fi atribuite aceluiaşi ofertant_______________________________________________________________________</w:t>
      </w:r>
    </w:p>
    <w:p w14:paraId="6E7FF746" w14:textId="77777777" w:rsidR="00F8626B" w:rsidRPr="00696306" w:rsidRDefault="00F8626B" w:rsidP="00426041">
      <w:pPr>
        <w:ind w:firstLine="567"/>
        <w:rPr>
          <w:i/>
          <w:sz w:val="24"/>
          <w:szCs w:val="24"/>
          <w:lang w:val="ro-RO" w:eastAsia="ru-RU"/>
        </w:rPr>
      </w:pPr>
    </w:p>
    <w:p w14:paraId="3E3E2AD8" w14:textId="3A325F66" w:rsidR="00426041" w:rsidRPr="00696306" w:rsidRDefault="00426041" w:rsidP="00426041">
      <w:pPr>
        <w:ind w:firstLine="567"/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10. Termenele şi condiţiile de livrare/prestare solicitate:</w:t>
      </w:r>
      <w:r w:rsidR="00956E8C">
        <w:rPr>
          <w:bCs/>
          <w:sz w:val="24"/>
          <w:szCs w:val="24"/>
          <w:lang w:val="ro-RO" w:eastAsia="ru-RU"/>
        </w:rPr>
        <w:t xml:space="preserve"> </w:t>
      </w:r>
      <w:r w:rsidR="00C9697C" w:rsidRPr="00956E8C">
        <w:rPr>
          <w:b/>
          <w:bCs/>
          <w:i/>
          <w:sz w:val="24"/>
          <w:szCs w:val="24"/>
          <w:lang w:val="ro-RO" w:eastAsia="ru-RU"/>
        </w:rPr>
        <w:t>se realizează de către operarorul economic</w:t>
      </w:r>
      <w:r w:rsidRPr="00C9697C">
        <w:rPr>
          <w:b/>
          <w:bCs/>
          <w:i/>
          <w:sz w:val="24"/>
          <w:szCs w:val="24"/>
          <w:lang w:val="ro-RO" w:eastAsia="ru-RU"/>
        </w:rPr>
        <w:t xml:space="preserve"> </w:t>
      </w:r>
      <w:r w:rsidR="00207004" w:rsidRPr="00C9697C">
        <w:rPr>
          <w:b/>
          <w:bCs/>
          <w:i/>
          <w:sz w:val="24"/>
          <w:szCs w:val="24"/>
          <w:lang w:val="ro-RO" w:eastAsia="ru-RU"/>
        </w:rPr>
        <w:t>în decurs de 5 zile lucrătoare la solicitarea Cumpărătorului după înregistrarea contractului la Trezoreria de stat</w:t>
      </w:r>
      <w:r w:rsidR="00207004">
        <w:rPr>
          <w:bCs/>
          <w:sz w:val="24"/>
          <w:szCs w:val="24"/>
          <w:lang w:val="ro-RO" w:eastAsia="ru-RU"/>
        </w:rPr>
        <w:t>.</w:t>
      </w:r>
    </w:p>
    <w:p w14:paraId="71FE8864" w14:textId="77777777"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11. Termenul de valabilitate a contractului </w:t>
      </w:r>
      <w:r w:rsidRPr="00696306">
        <w:rPr>
          <w:b/>
          <w:i/>
          <w:sz w:val="24"/>
          <w:szCs w:val="24"/>
          <w:lang w:val="ro-RO" w:eastAsia="ru-RU"/>
        </w:rPr>
        <w:t>31.12.202</w:t>
      </w:r>
      <w:r w:rsidR="0044664B" w:rsidRPr="00696306">
        <w:rPr>
          <w:b/>
          <w:i/>
          <w:sz w:val="24"/>
          <w:szCs w:val="24"/>
          <w:lang w:val="ro-RO" w:eastAsia="ru-RU"/>
        </w:rPr>
        <w:t>5</w:t>
      </w:r>
    </w:p>
    <w:p w14:paraId="4CC3620F" w14:textId="77777777" w:rsidR="00426041" w:rsidRPr="00696306" w:rsidRDefault="00426041" w:rsidP="00426041">
      <w:pPr>
        <w:ind w:firstLine="567"/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24"/>
        <w:gridCol w:w="3636"/>
        <w:gridCol w:w="3804"/>
        <w:gridCol w:w="1868"/>
      </w:tblGrid>
      <w:tr w:rsidR="00426041" w:rsidRPr="00696306" w14:paraId="40F6BAA6" w14:textId="77777777" w:rsidTr="009020F0">
        <w:tc>
          <w:tcPr>
            <w:tcW w:w="361" w:type="pct"/>
            <w:hideMark/>
          </w:tcPr>
          <w:p w14:paraId="7E95AB7E" w14:textId="77777777" w:rsidR="00426041" w:rsidRPr="00696306" w:rsidRDefault="00426041" w:rsidP="009020F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Nr.</w:t>
            </w:r>
          </w:p>
          <w:p w14:paraId="4EE0FD01" w14:textId="77777777" w:rsidR="00426041" w:rsidRPr="00696306" w:rsidRDefault="00426041" w:rsidP="009020F0">
            <w:pPr>
              <w:ind w:firstLine="0"/>
              <w:jc w:val="center"/>
              <w:rPr>
                <w:b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2856EF80" w14:textId="77777777" w:rsidR="00426041" w:rsidRPr="00696306" w:rsidRDefault="00426041" w:rsidP="009020F0">
            <w:pPr>
              <w:ind w:firstLine="0"/>
              <w:jc w:val="center"/>
              <w:rPr>
                <w:b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hideMark/>
          </w:tcPr>
          <w:p w14:paraId="2A2EB6B3" w14:textId="77777777" w:rsidR="00426041" w:rsidRPr="00696306" w:rsidRDefault="00426041" w:rsidP="009020F0">
            <w:pPr>
              <w:ind w:firstLine="0"/>
              <w:jc w:val="center"/>
              <w:rPr>
                <w:b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  <w:hideMark/>
          </w:tcPr>
          <w:p w14:paraId="5D23C984" w14:textId="77777777" w:rsidR="00426041" w:rsidRPr="00696306" w:rsidRDefault="00426041" w:rsidP="009020F0">
            <w:pPr>
              <w:ind w:firstLine="0"/>
              <w:jc w:val="center"/>
              <w:rPr>
                <w:b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426041" w:rsidRPr="00696306" w14:paraId="7F099503" w14:textId="77777777" w:rsidTr="009020F0">
        <w:tc>
          <w:tcPr>
            <w:tcW w:w="361" w:type="pct"/>
          </w:tcPr>
          <w:p w14:paraId="54634925" w14:textId="77777777" w:rsidR="00426041" w:rsidRPr="00696306" w:rsidRDefault="00426041" w:rsidP="009020F0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696306">
              <w:rPr>
                <w:bCs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</w:tcPr>
          <w:p w14:paraId="7FF9FE48" w14:textId="77777777" w:rsidR="00426041" w:rsidRPr="00696306" w:rsidRDefault="00426041" w:rsidP="00BA5A6F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696306">
              <w:rPr>
                <w:bCs/>
                <w:sz w:val="24"/>
                <w:szCs w:val="24"/>
                <w:lang w:val="ro-RO" w:eastAsia="ru-RU"/>
              </w:rPr>
              <w:t>Cerere de participare</w:t>
            </w:r>
          </w:p>
        </w:tc>
        <w:tc>
          <w:tcPr>
            <w:tcW w:w="1896" w:type="pct"/>
          </w:tcPr>
          <w:p w14:paraId="349D1B4D" w14:textId="77777777" w:rsidR="00426041" w:rsidRPr="00696306" w:rsidRDefault="00A408B4" w:rsidP="00BA5A6F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696306">
              <w:rPr>
                <w:bCs/>
                <w:sz w:val="24"/>
                <w:szCs w:val="24"/>
                <w:lang w:val="ro-RO" w:eastAsia="ru-RU"/>
              </w:rPr>
              <w:t xml:space="preserve">Completat în conformitate cu </w:t>
            </w:r>
            <w:r w:rsidRPr="00696306">
              <w:rPr>
                <w:b/>
                <w:bCs/>
                <w:sz w:val="24"/>
                <w:szCs w:val="24"/>
                <w:lang w:val="ro-RO" w:eastAsia="ru-RU"/>
              </w:rPr>
              <w:t>anexa nr</w:t>
            </w:r>
            <w:r w:rsidR="00BA5A6F" w:rsidRPr="00696306">
              <w:rPr>
                <w:b/>
                <w:bCs/>
                <w:sz w:val="24"/>
                <w:szCs w:val="24"/>
                <w:lang w:val="ro-RO" w:eastAsia="ru-RU"/>
              </w:rPr>
              <w:t>.</w:t>
            </w:r>
            <w:r w:rsidRPr="00696306">
              <w:rPr>
                <w:b/>
                <w:bCs/>
                <w:sz w:val="24"/>
                <w:szCs w:val="24"/>
                <w:lang w:val="ro-RO" w:eastAsia="ru-RU"/>
              </w:rPr>
              <w:t>7</w:t>
            </w:r>
            <w:r w:rsidRPr="00696306">
              <w:rPr>
                <w:bCs/>
                <w:sz w:val="24"/>
                <w:szCs w:val="24"/>
                <w:lang w:val="ro-RO" w:eastAsia="ru-RU"/>
              </w:rPr>
              <w:t xml:space="preserve"> din Documentația Standart-confirmat prin semnătura electronică</w:t>
            </w:r>
          </w:p>
        </w:tc>
        <w:tc>
          <w:tcPr>
            <w:tcW w:w="931" w:type="pct"/>
          </w:tcPr>
          <w:p w14:paraId="0A2D184A" w14:textId="77777777" w:rsidR="00426041" w:rsidRPr="00696306" w:rsidRDefault="00A408B4" w:rsidP="00BA5A6F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696306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426041" w:rsidRPr="00696306" w14:paraId="5A309815" w14:textId="77777777" w:rsidTr="009020F0">
        <w:tc>
          <w:tcPr>
            <w:tcW w:w="361" w:type="pct"/>
            <w:hideMark/>
          </w:tcPr>
          <w:p w14:paraId="2DA694E5" w14:textId="77777777" w:rsidR="00426041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2</w:t>
            </w:r>
            <w:r w:rsidR="00426041" w:rsidRPr="00696306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812" w:type="pct"/>
            <w:hideMark/>
          </w:tcPr>
          <w:p w14:paraId="6AAAD1F5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Declarație privind valabilitatea ofertei.</w:t>
            </w:r>
          </w:p>
        </w:tc>
        <w:tc>
          <w:tcPr>
            <w:tcW w:w="1896" w:type="pct"/>
            <w:hideMark/>
          </w:tcPr>
          <w:p w14:paraId="364589C2" w14:textId="77777777" w:rsidR="00426041" w:rsidRPr="00696306" w:rsidRDefault="00426041" w:rsidP="00BA5A6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96306">
              <w:rPr>
                <w:b/>
                <w:sz w:val="24"/>
                <w:szCs w:val="24"/>
                <w:lang w:val="ro-RO"/>
              </w:rPr>
              <w:t>anexa nr.8</w:t>
            </w:r>
            <w:r w:rsidRPr="00696306">
              <w:rPr>
                <w:sz w:val="24"/>
                <w:szCs w:val="24"/>
                <w:lang w:val="ro-RO"/>
              </w:rPr>
              <w:t xml:space="preserve">  din Documentația standard aprobată prin Ordinul MF nr.115 din 15.09.2021. Termen de valabilitate a ofertei 30 de zile din ziua deschiderei-confirmată</w:t>
            </w:r>
            <w:r w:rsidR="00BA5A6F" w:rsidRPr="00696306">
              <w:rPr>
                <w:sz w:val="24"/>
                <w:szCs w:val="24"/>
                <w:lang w:val="ro-RO"/>
              </w:rPr>
              <w:t xml:space="preserve"> </w:t>
            </w:r>
            <w:r w:rsidRPr="00696306">
              <w:rPr>
                <w:sz w:val="24"/>
                <w:szCs w:val="24"/>
                <w:lang w:val="ro-RO"/>
              </w:rPr>
              <w:t>prin semnătură electronică</w:t>
            </w:r>
          </w:p>
        </w:tc>
        <w:tc>
          <w:tcPr>
            <w:tcW w:w="931" w:type="pct"/>
            <w:hideMark/>
          </w:tcPr>
          <w:p w14:paraId="24C2A494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426041" w:rsidRPr="00696306" w14:paraId="62358EE5" w14:textId="77777777" w:rsidTr="009020F0">
        <w:tc>
          <w:tcPr>
            <w:tcW w:w="361" w:type="pct"/>
            <w:hideMark/>
          </w:tcPr>
          <w:p w14:paraId="15474110" w14:textId="77777777" w:rsidR="00426041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3</w:t>
            </w:r>
            <w:r w:rsidR="00426041" w:rsidRPr="00696306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812" w:type="pct"/>
            <w:hideMark/>
          </w:tcPr>
          <w:p w14:paraId="6997B7B6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Specificații tehnice</w:t>
            </w:r>
          </w:p>
        </w:tc>
        <w:tc>
          <w:tcPr>
            <w:tcW w:w="1896" w:type="pct"/>
            <w:hideMark/>
          </w:tcPr>
          <w:p w14:paraId="7C6FA418" w14:textId="77777777" w:rsidR="00426041" w:rsidRPr="00696306" w:rsidRDefault="00426041" w:rsidP="00BA5A6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96306">
              <w:rPr>
                <w:b/>
                <w:sz w:val="24"/>
                <w:szCs w:val="24"/>
                <w:lang w:val="ro-RO"/>
              </w:rPr>
              <w:t>Anexa nr.22</w:t>
            </w:r>
            <w:r w:rsidRPr="00696306">
              <w:rPr>
                <w:sz w:val="24"/>
                <w:szCs w:val="24"/>
                <w:lang w:val="ro-RO"/>
              </w:rPr>
              <w:t xml:space="preserve"> din Documentația standard aprobată prin Ordinul MF nr.115 din 15.09.2021 - confirmată prin semnătură electronică.</w:t>
            </w:r>
          </w:p>
        </w:tc>
        <w:tc>
          <w:tcPr>
            <w:tcW w:w="931" w:type="pct"/>
            <w:hideMark/>
          </w:tcPr>
          <w:p w14:paraId="61F72AE5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426041" w:rsidRPr="00696306" w14:paraId="7CE1E71E" w14:textId="77777777" w:rsidTr="009020F0">
        <w:tc>
          <w:tcPr>
            <w:tcW w:w="361" w:type="pct"/>
          </w:tcPr>
          <w:p w14:paraId="3BB7E320" w14:textId="77777777" w:rsidR="00426041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</w:tcPr>
          <w:p w14:paraId="189106BD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Specificații de preț</w:t>
            </w:r>
          </w:p>
        </w:tc>
        <w:tc>
          <w:tcPr>
            <w:tcW w:w="1896" w:type="pct"/>
          </w:tcPr>
          <w:p w14:paraId="0EBC3869" w14:textId="77777777" w:rsidR="00426041" w:rsidRPr="00696306" w:rsidRDefault="00426041" w:rsidP="00BA5A6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96306">
              <w:rPr>
                <w:b/>
                <w:sz w:val="24"/>
                <w:szCs w:val="24"/>
                <w:lang w:val="ro-RO"/>
              </w:rPr>
              <w:t>Anexa nr.23</w:t>
            </w:r>
            <w:r w:rsidRPr="00696306">
              <w:rPr>
                <w:sz w:val="24"/>
                <w:szCs w:val="24"/>
                <w:lang w:val="ro-RO"/>
              </w:rPr>
              <w:t xml:space="preserve"> din Documentația standard aprobată prin Ordinul MF nr.115 din </w:t>
            </w:r>
            <w:r w:rsidRPr="00696306">
              <w:rPr>
                <w:sz w:val="24"/>
                <w:szCs w:val="24"/>
                <w:lang w:val="ro-RO"/>
              </w:rPr>
              <w:lastRenderedPageBreak/>
              <w:t xml:space="preserve">15.09.2021 </w:t>
            </w:r>
            <w:r w:rsidR="00A408B4" w:rsidRPr="00696306">
              <w:rPr>
                <w:sz w:val="24"/>
                <w:szCs w:val="24"/>
                <w:lang w:val="ro-RO"/>
              </w:rPr>
              <w:t>–</w:t>
            </w:r>
            <w:r w:rsidRPr="00696306">
              <w:rPr>
                <w:sz w:val="24"/>
                <w:szCs w:val="24"/>
                <w:lang w:val="ro-RO"/>
              </w:rPr>
              <w:t xml:space="preserve"> confirmată </w:t>
            </w:r>
            <w:r w:rsidR="00BA5A6F" w:rsidRPr="00696306">
              <w:rPr>
                <w:sz w:val="24"/>
                <w:szCs w:val="24"/>
                <w:lang w:val="ro-RO"/>
              </w:rPr>
              <w:t xml:space="preserve">prin </w:t>
            </w:r>
            <w:r w:rsidRPr="00696306">
              <w:rPr>
                <w:sz w:val="24"/>
                <w:szCs w:val="24"/>
                <w:lang w:val="ro-RO"/>
              </w:rPr>
              <w:t xml:space="preserve">semnătură </w:t>
            </w:r>
            <w:r w:rsidR="00BA5A6F" w:rsidRPr="00696306">
              <w:rPr>
                <w:sz w:val="24"/>
                <w:szCs w:val="24"/>
                <w:lang w:val="ro-RO"/>
              </w:rPr>
              <w:t>electronică</w:t>
            </w:r>
            <w:r w:rsidRPr="00696306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31" w:type="pct"/>
          </w:tcPr>
          <w:p w14:paraId="65CCCD03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lastRenderedPageBreak/>
              <w:t>Obligatoriu</w:t>
            </w:r>
          </w:p>
        </w:tc>
      </w:tr>
      <w:tr w:rsidR="00A408B4" w:rsidRPr="00696306" w14:paraId="0B78DE50" w14:textId="77777777" w:rsidTr="009020F0">
        <w:tc>
          <w:tcPr>
            <w:tcW w:w="361" w:type="pct"/>
          </w:tcPr>
          <w:p w14:paraId="016C73D8" w14:textId="77777777" w:rsidR="00A408B4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</w:tcPr>
          <w:p w14:paraId="38A4E861" w14:textId="753F46FD" w:rsidR="00A408B4" w:rsidRPr="00696306" w:rsidRDefault="00A408B4" w:rsidP="009020F0">
            <w:pPr>
              <w:ind w:firstLine="0"/>
              <w:rPr>
                <w:sz w:val="24"/>
                <w:szCs w:val="24"/>
                <w:lang w:val="ro-RO"/>
              </w:rPr>
            </w:pPr>
            <w:r w:rsidRPr="00696306">
              <w:rPr>
                <w:sz w:val="24"/>
                <w:szCs w:val="24"/>
                <w:lang w:val="ro-RO"/>
              </w:rPr>
              <w:t>Declarația de e</w:t>
            </w:r>
            <w:r w:rsidR="004E25B3">
              <w:rPr>
                <w:sz w:val="24"/>
                <w:szCs w:val="24"/>
                <w:lang w:val="ro-RO"/>
              </w:rPr>
              <w:t>li</w:t>
            </w:r>
            <w:r w:rsidRPr="00696306">
              <w:rPr>
                <w:sz w:val="24"/>
                <w:szCs w:val="24"/>
                <w:lang w:val="ro-RO"/>
              </w:rPr>
              <w:t>gibilitate</w:t>
            </w:r>
          </w:p>
        </w:tc>
        <w:tc>
          <w:tcPr>
            <w:tcW w:w="1896" w:type="pct"/>
          </w:tcPr>
          <w:p w14:paraId="2973B2F3" w14:textId="77777777" w:rsidR="00A408B4" w:rsidRPr="00696306" w:rsidRDefault="00A408B4" w:rsidP="00BA5A6F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96306">
              <w:rPr>
                <w:b/>
                <w:sz w:val="24"/>
                <w:szCs w:val="24"/>
                <w:lang w:val="ro-RO"/>
              </w:rPr>
              <w:t>Anexa nr.2</w:t>
            </w:r>
            <w:r w:rsidRPr="00696306">
              <w:rPr>
                <w:sz w:val="24"/>
                <w:szCs w:val="24"/>
                <w:lang w:val="ro-RO"/>
              </w:rPr>
              <w:t xml:space="preserve"> din HG nr.870 din 14.12.2022- confirmată prin semnat</w:t>
            </w:r>
            <w:r w:rsidR="00BA5A6F" w:rsidRPr="00696306">
              <w:rPr>
                <w:sz w:val="24"/>
                <w:szCs w:val="24"/>
                <w:lang w:val="ro-RO"/>
              </w:rPr>
              <w:t>ură</w:t>
            </w:r>
            <w:r w:rsidRPr="00696306">
              <w:rPr>
                <w:sz w:val="24"/>
                <w:szCs w:val="24"/>
                <w:lang w:val="ro-RO"/>
              </w:rPr>
              <w:t xml:space="preserve"> electronic</w:t>
            </w:r>
            <w:r w:rsidR="00BA5A6F" w:rsidRPr="00696306">
              <w:rPr>
                <w:sz w:val="24"/>
                <w:szCs w:val="24"/>
                <w:lang w:val="ro-RO"/>
              </w:rPr>
              <w:t>ă</w:t>
            </w:r>
            <w:r w:rsidRPr="00696306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31" w:type="pct"/>
          </w:tcPr>
          <w:p w14:paraId="56A4CDD2" w14:textId="77777777" w:rsidR="00A408B4" w:rsidRPr="00696306" w:rsidRDefault="00A408B4" w:rsidP="009020F0">
            <w:pPr>
              <w:ind w:firstLine="0"/>
              <w:rPr>
                <w:sz w:val="24"/>
                <w:szCs w:val="24"/>
                <w:lang w:val="ro-RO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426041" w:rsidRPr="00696306" w14:paraId="090D269C" w14:textId="77777777" w:rsidTr="009020F0">
        <w:tc>
          <w:tcPr>
            <w:tcW w:w="361" w:type="pct"/>
          </w:tcPr>
          <w:p w14:paraId="36F5618E" w14:textId="77777777" w:rsidR="00426041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812" w:type="pct"/>
          </w:tcPr>
          <w:p w14:paraId="7EAC4ACA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Dovada înregistrării juridice</w:t>
            </w:r>
          </w:p>
        </w:tc>
        <w:tc>
          <w:tcPr>
            <w:tcW w:w="1896" w:type="pct"/>
          </w:tcPr>
          <w:p w14:paraId="32BE2F27" w14:textId="77777777" w:rsidR="00426041" w:rsidRPr="00696306" w:rsidRDefault="008F7307" w:rsidP="00BA5A6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E</w:t>
            </w:r>
            <w:r w:rsidR="00426041" w:rsidRPr="00696306">
              <w:rPr>
                <w:sz w:val="24"/>
                <w:szCs w:val="24"/>
                <w:lang w:val="ro-RO"/>
              </w:rPr>
              <w:t xml:space="preserve">xtras din Registrul de Stat al persoanelor juridice - </w:t>
            </w:r>
            <w:r w:rsidR="00BA5A6F" w:rsidRPr="00696306">
              <w:rPr>
                <w:sz w:val="24"/>
                <w:szCs w:val="24"/>
                <w:lang w:val="ro-RO"/>
              </w:rPr>
              <w:t>copie, confirmată</w:t>
            </w:r>
            <w:r w:rsidR="00426041" w:rsidRPr="00696306">
              <w:rPr>
                <w:sz w:val="24"/>
                <w:szCs w:val="24"/>
                <w:lang w:val="ro-RO"/>
              </w:rPr>
              <w:t xml:space="preserve"> prin semnătură electronică.</w:t>
            </w:r>
          </w:p>
        </w:tc>
        <w:tc>
          <w:tcPr>
            <w:tcW w:w="931" w:type="pct"/>
          </w:tcPr>
          <w:p w14:paraId="4523CA1A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426041" w:rsidRPr="00696306" w14:paraId="1FF2CFD1" w14:textId="77777777" w:rsidTr="009020F0">
        <w:tc>
          <w:tcPr>
            <w:tcW w:w="361" w:type="pct"/>
          </w:tcPr>
          <w:p w14:paraId="588ED602" w14:textId="77777777" w:rsidR="00426041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812" w:type="pct"/>
          </w:tcPr>
          <w:p w14:paraId="7AB4F26D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Certificat de atribuire al contului bancar</w:t>
            </w:r>
          </w:p>
        </w:tc>
        <w:tc>
          <w:tcPr>
            <w:tcW w:w="1896" w:type="pct"/>
          </w:tcPr>
          <w:p w14:paraId="0AC5286D" w14:textId="77777777" w:rsidR="00426041" w:rsidRPr="00696306" w:rsidRDefault="00426041" w:rsidP="00CE58A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Eliberat de banca deținătoare - copie confirmată prin aplicarea </w:t>
            </w:r>
            <w:r w:rsidR="00E73D26" w:rsidRPr="00696306">
              <w:rPr>
                <w:sz w:val="24"/>
                <w:szCs w:val="24"/>
                <w:lang w:val="ro-RO"/>
              </w:rPr>
              <w:t>semnăturii electronice</w:t>
            </w:r>
            <w:r w:rsidRPr="00696306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31" w:type="pct"/>
          </w:tcPr>
          <w:p w14:paraId="48AC9592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426041" w:rsidRPr="00696306" w14:paraId="5648AC5E" w14:textId="77777777" w:rsidTr="009020F0">
        <w:tc>
          <w:tcPr>
            <w:tcW w:w="361" w:type="pct"/>
          </w:tcPr>
          <w:p w14:paraId="411B4D3B" w14:textId="77777777" w:rsidR="00426041" w:rsidRPr="00696306" w:rsidRDefault="00F8626B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812" w:type="pct"/>
          </w:tcPr>
          <w:p w14:paraId="4F6EB523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Date generale despre participant</w:t>
            </w:r>
          </w:p>
        </w:tc>
        <w:tc>
          <w:tcPr>
            <w:tcW w:w="1896" w:type="pct"/>
          </w:tcPr>
          <w:p w14:paraId="6527DE59" w14:textId="77777777" w:rsidR="00426041" w:rsidRPr="00696306" w:rsidRDefault="00426041" w:rsidP="00E73D2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Format liber confirmat prin aplicarea semnăturii </w:t>
            </w:r>
            <w:r w:rsidR="00E73D26" w:rsidRPr="00696306">
              <w:rPr>
                <w:sz w:val="24"/>
                <w:szCs w:val="24"/>
                <w:lang w:val="ro-RO"/>
              </w:rPr>
              <w:t>electronice</w:t>
            </w:r>
            <w:r w:rsidRPr="00696306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31" w:type="pct"/>
          </w:tcPr>
          <w:p w14:paraId="4589E5FB" w14:textId="77777777" w:rsidR="00426041" w:rsidRPr="00696306" w:rsidRDefault="00426041" w:rsidP="00E73D2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</w:t>
            </w:r>
            <w:r w:rsidR="00E73D26" w:rsidRPr="00696306">
              <w:rPr>
                <w:sz w:val="24"/>
                <w:szCs w:val="24"/>
                <w:lang w:val="ro-RO"/>
              </w:rPr>
              <w:t>pțional</w:t>
            </w:r>
          </w:p>
        </w:tc>
      </w:tr>
    </w:tbl>
    <w:p w14:paraId="3D09785A" w14:textId="77777777" w:rsidR="00426041" w:rsidRPr="00696306" w:rsidRDefault="00426041" w:rsidP="00426041">
      <w:pPr>
        <w:rPr>
          <w:sz w:val="24"/>
          <w:szCs w:val="24"/>
          <w:lang w:val="ro-RO"/>
        </w:rPr>
      </w:pPr>
    </w:p>
    <w:p w14:paraId="2F5AE53F" w14:textId="77777777" w:rsidR="00426041" w:rsidRPr="00696306" w:rsidRDefault="00426041" w:rsidP="00426041">
      <w:pPr>
        <w:rPr>
          <w:b/>
          <w:bCs/>
          <w:i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Pr="00696306">
        <w:rPr>
          <w:sz w:val="24"/>
          <w:szCs w:val="24"/>
          <w:lang w:val="ro-RO" w:eastAsia="ru-RU"/>
        </w:rPr>
        <w:t xml:space="preserve">: </w:t>
      </w:r>
      <w:r w:rsidRPr="00696306">
        <w:rPr>
          <w:b/>
          <w:i/>
          <w:sz w:val="24"/>
          <w:szCs w:val="24"/>
          <w:lang w:val="ro-RO" w:eastAsia="ru-RU"/>
        </w:rPr>
        <w:t>licitație electronică în 3 runde cu pasul minim de 1%.</w:t>
      </w:r>
    </w:p>
    <w:p w14:paraId="4D195F7A" w14:textId="77777777" w:rsidR="00426041" w:rsidRPr="00696306" w:rsidRDefault="00426041" w:rsidP="00426041">
      <w:pPr>
        <w:rPr>
          <w:b/>
          <w:i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Pr="00696306">
        <w:rPr>
          <w:sz w:val="24"/>
          <w:szCs w:val="24"/>
          <w:lang w:val="ro-RO" w:eastAsia="ru-RU"/>
        </w:rPr>
        <w:t xml:space="preserve"> </w:t>
      </w:r>
      <w:r w:rsidRPr="00696306">
        <w:rPr>
          <w:b/>
          <w:i/>
          <w:sz w:val="24"/>
          <w:szCs w:val="24"/>
          <w:lang w:val="ro-RO" w:eastAsia="ru-RU"/>
        </w:rPr>
        <w:t>nu se aplică</w:t>
      </w:r>
    </w:p>
    <w:p w14:paraId="6170B0FF" w14:textId="77777777" w:rsidR="00426041" w:rsidRPr="00696306" w:rsidRDefault="00426041" w:rsidP="00426041">
      <w:pPr>
        <w:rPr>
          <w:b/>
          <w:i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15. Ofertele se prezintă în valută</w:t>
      </w:r>
      <w:r w:rsidRPr="00696306">
        <w:rPr>
          <w:sz w:val="24"/>
          <w:szCs w:val="24"/>
          <w:lang w:val="ro-RO" w:eastAsia="ru-RU"/>
        </w:rPr>
        <w:t xml:space="preserve"> : </w:t>
      </w:r>
      <w:r w:rsidRPr="00696306">
        <w:rPr>
          <w:b/>
          <w:i/>
          <w:sz w:val="24"/>
          <w:szCs w:val="24"/>
          <w:lang w:val="ro-RO" w:eastAsia="ru-RU"/>
        </w:rPr>
        <w:t>lei MD</w:t>
      </w:r>
      <w:r w:rsidR="0044664B" w:rsidRPr="00696306">
        <w:rPr>
          <w:b/>
          <w:i/>
          <w:sz w:val="24"/>
          <w:szCs w:val="24"/>
          <w:lang w:val="ro-RO" w:eastAsia="ru-RU"/>
        </w:rPr>
        <w:t>.</w:t>
      </w:r>
    </w:p>
    <w:p w14:paraId="3B431322" w14:textId="77777777" w:rsidR="00426041" w:rsidRPr="00696306" w:rsidRDefault="00426041" w:rsidP="00A843E7">
      <w:pPr>
        <w:jc w:val="left"/>
        <w:rPr>
          <w:b/>
          <w:i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16. Criteriul de evaluare aplicat pentru atribuirea contractului: </w:t>
      </w:r>
      <w:r w:rsidRPr="00696306">
        <w:rPr>
          <w:b/>
          <w:bCs/>
          <w:i/>
          <w:sz w:val="24"/>
          <w:szCs w:val="24"/>
          <w:lang w:val="ro-RO" w:eastAsia="ru-RU"/>
        </w:rPr>
        <w:t>cel mai mic preț și corespunderea cerințelor solicitate</w:t>
      </w:r>
      <w:r w:rsidR="0044664B" w:rsidRPr="00696306">
        <w:rPr>
          <w:b/>
          <w:bCs/>
          <w:i/>
          <w:sz w:val="24"/>
          <w:szCs w:val="24"/>
          <w:lang w:val="ro-RO" w:eastAsia="ru-RU"/>
        </w:rPr>
        <w:t>.</w:t>
      </w:r>
    </w:p>
    <w:p w14:paraId="1741D9CB" w14:textId="77777777" w:rsidR="00426041" w:rsidRPr="00696306" w:rsidRDefault="00426041" w:rsidP="00426041">
      <w:pPr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şi ponderile lor: </w:t>
      </w:r>
      <w:r w:rsidRPr="00696306">
        <w:rPr>
          <w:b/>
          <w:bCs/>
          <w:i/>
          <w:sz w:val="24"/>
          <w:szCs w:val="24"/>
          <w:lang w:val="ro-RO" w:eastAsia="ru-RU"/>
        </w:rPr>
        <w:t>nu se aplică</w:t>
      </w:r>
      <w:r w:rsidR="0044664B" w:rsidRPr="00696306">
        <w:rPr>
          <w:b/>
          <w:bCs/>
          <w:i/>
          <w:sz w:val="24"/>
          <w:szCs w:val="24"/>
          <w:lang w:val="ro-RO" w:eastAsia="ru-RU"/>
        </w:rPr>
        <w:t>.</w:t>
      </w:r>
    </w:p>
    <w:tbl>
      <w:tblPr>
        <w:tblStyle w:val="GrilTabel2"/>
        <w:tblW w:w="5000" w:type="pct"/>
        <w:tblInd w:w="137" w:type="dxa"/>
        <w:tblLook w:val="04A0" w:firstRow="1" w:lastRow="0" w:firstColumn="1" w:lastColumn="0" w:noHBand="0" w:noVBand="1"/>
      </w:tblPr>
      <w:tblGrid>
        <w:gridCol w:w="2068"/>
        <w:gridCol w:w="4860"/>
        <w:gridCol w:w="3104"/>
      </w:tblGrid>
      <w:tr w:rsidR="00426041" w:rsidRPr="00696306" w14:paraId="272011A8" w14:textId="77777777" w:rsidTr="00A843E7">
        <w:tc>
          <w:tcPr>
            <w:tcW w:w="1030" w:type="pct"/>
            <w:hideMark/>
          </w:tcPr>
          <w:p w14:paraId="544CFD70" w14:textId="77777777" w:rsidR="00426041" w:rsidRPr="00696306" w:rsidRDefault="00426041" w:rsidP="009020F0">
            <w:pPr>
              <w:ind w:firstLine="0"/>
              <w:jc w:val="center"/>
              <w:rPr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2422" w:type="pct"/>
            <w:hideMark/>
          </w:tcPr>
          <w:p w14:paraId="28A39079" w14:textId="77777777" w:rsidR="00426041" w:rsidRPr="00696306" w:rsidRDefault="00426041" w:rsidP="009020F0">
            <w:pPr>
              <w:ind w:firstLine="0"/>
              <w:jc w:val="center"/>
              <w:rPr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547" w:type="pct"/>
            <w:hideMark/>
          </w:tcPr>
          <w:p w14:paraId="25EA432E" w14:textId="77777777" w:rsidR="00426041" w:rsidRPr="00696306" w:rsidRDefault="00426041" w:rsidP="009020F0">
            <w:pPr>
              <w:ind w:firstLine="0"/>
              <w:jc w:val="center"/>
              <w:rPr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426041" w:rsidRPr="00696306" w14:paraId="51A5E29F" w14:textId="77777777" w:rsidTr="00A843E7">
        <w:tc>
          <w:tcPr>
            <w:tcW w:w="1030" w:type="pct"/>
            <w:hideMark/>
          </w:tcPr>
          <w:p w14:paraId="14521A9F" w14:textId="77777777" w:rsidR="00426041" w:rsidRPr="00696306" w:rsidRDefault="00426041" w:rsidP="00A843E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422" w:type="pct"/>
            <w:hideMark/>
          </w:tcPr>
          <w:p w14:paraId="2CD40F45" w14:textId="77777777" w:rsidR="00426041" w:rsidRPr="00696306" w:rsidRDefault="00426041" w:rsidP="009020F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47" w:type="pct"/>
            <w:hideMark/>
          </w:tcPr>
          <w:p w14:paraId="5E5A84CF" w14:textId="77777777" w:rsidR="00426041" w:rsidRPr="00696306" w:rsidRDefault="00426041" w:rsidP="009020F0">
            <w:pPr>
              <w:ind w:firstLine="0"/>
              <w:rPr>
                <w:lang w:val="ro-RO" w:eastAsia="ru-RU"/>
              </w:rPr>
            </w:pPr>
          </w:p>
        </w:tc>
      </w:tr>
      <w:tr w:rsidR="00426041" w:rsidRPr="00696306" w14:paraId="398D9C9D" w14:textId="77777777" w:rsidTr="00A843E7">
        <w:tc>
          <w:tcPr>
            <w:tcW w:w="1030" w:type="pct"/>
            <w:hideMark/>
          </w:tcPr>
          <w:p w14:paraId="63F3DD67" w14:textId="77777777" w:rsidR="00426041" w:rsidRPr="00696306" w:rsidRDefault="00426041" w:rsidP="00A843E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422" w:type="pct"/>
            <w:hideMark/>
          </w:tcPr>
          <w:p w14:paraId="1D81AAFC" w14:textId="77777777" w:rsidR="00426041" w:rsidRPr="00696306" w:rsidRDefault="00426041" w:rsidP="009020F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47" w:type="pct"/>
            <w:hideMark/>
          </w:tcPr>
          <w:p w14:paraId="128954F9" w14:textId="77777777" w:rsidR="00426041" w:rsidRPr="00696306" w:rsidRDefault="00426041" w:rsidP="009020F0">
            <w:pPr>
              <w:ind w:firstLine="0"/>
              <w:rPr>
                <w:lang w:val="ro-RO" w:eastAsia="ru-RU"/>
              </w:rPr>
            </w:pPr>
          </w:p>
        </w:tc>
      </w:tr>
    </w:tbl>
    <w:p w14:paraId="08BE09CE" w14:textId="77777777" w:rsidR="00426041" w:rsidRPr="00696306" w:rsidRDefault="00426041" w:rsidP="00426041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D8AE459" w14:textId="77777777" w:rsidR="00426041" w:rsidRPr="00696306" w:rsidRDefault="00426041" w:rsidP="00426041">
      <w:pPr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18. Termenul</w:t>
      </w:r>
      <w:r w:rsidRPr="00696306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5467133B" w14:textId="77777777" w:rsidR="00A843E7" w:rsidRPr="00696306" w:rsidRDefault="00426041" w:rsidP="00A843E7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noBreakHyphen/>
        <w:t> </w:t>
      </w:r>
      <w:r w:rsidR="0044664B" w:rsidRPr="00696306">
        <w:rPr>
          <w:b/>
          <w:bCs/>
          <w:i/>
          <w:sz w:val="24"/>
          <w:szCs w:val="24"/>
          <w:lang w:val="ro-RO" w:eastAsia="ru-RU"/>
        </w:rPr>
        <w:t>conform SIA ,,RSAP”.</w:t>
      </w:r>
    </w:p>
    <w:p w14:paraId="1159A3AA" w14:textId="77777777" w:rsidR="00426041" w:rsidRPr="00696306" w:rsidRDefault="00426041" w:rsidP="00426041">
      <w:pPr>
        <w:rPr>
          <w:b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19. Adresa la care trebuie transmise ofertele sau cererile de participare: </w:t>
      </w:r>
      <w:r w:rsidRPr="00696306">
        <w:rPr>
          <w:b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6E87372" w14:textId="77777777" w:rsidR="00426041" w:rsidRPr="00696306" w:rsidRDefault="00426041" w:rsidP="00426041">
      <w:pPr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20. Termenul de valabilitate a ofertelor</w:t>
      </w:r>
      <w:r w:rsidR="00A843E7" w:rsidRPr="00696306">
        <w:rPr>
          <w:bCs/>
          <w:sz w:val="24"/>
          <w:szCs w:val="24"/>
          <w:lang w:val="ro-RO" w:eastAsia="ru-RU"/>
        </w:rPr>
        <w:t xml:space="preserve">  </w:t>
      </w:r>
      <w:r w:rsidR="00A843E7" w:rsidRPr="00696306">
        <w:rPr>
          <w:b/>
          <w:i/>
          <w:sz w:val="24"/>
          <w:szCs w:val="24"/>
          <w:lang w:val="ro-RO" w:eastAsia="ru-RU"/>
        </w:rPr>
        <w:t>30 zile</w:t>
      </w:r>
    </w:p>
    <w:p w14:paraId="0EA1A938" w14:textId="77777777" w:rsidR="00426041" w:rsidRPr="00696306" w:rsidRDefault="00426041" w:rsidP="00426041">
      <w:pPr>
        <w:rPr>
          <w:sz w:val="24"/>
          <w:szCs w:val="24"/>
          <w:u w:val="single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21. Locul deschiderii ofertelor :</w:t>
      </w:r>
      <w:r w:rsidRPr="00696306">
        <w:rPr>
          <w:bCs/>
          <w:i/>
          <w:iCs/>
          <w:sz w:val="24"/>
          <w:szCs w:val="24"/>
          <w:lang w:val="ro-RO" w:eastAsia="ru-RU"/>
        </w:rPr>
        <w:t xml:space="preserve"> </w:t>
      </w:r>
      <w:r w:rsidRPr="00696306">
        <w:rPr>
          <w:b/>
          <w:bCs/>
          <w:iCs/>
          <w:sz w:val="24"/>
          <w:szCs w:val="24"/>
          <w:lang w:val="ro-RO" w:eastAsia="ru-RU"/>
        </w:rPr>
        <w:t>SIA ,,RSAP</w:t>
      </w:r>
      <w:r w:rsidR="0044664B" w:rsidRPr="00696306">
        <w:rPr>
          <w:bCs/>
          <w:iCs/>
          <w:sz w:val="24"/>
          <w:szCs w:val="24"/>
          <w:lang w:val="ro-RO" w:eastAsia="ru-RU"/>
        </w:rPr>
        <w:t>.</w:t>
      </w:r>
      <w:r w:rsidRPr="00696306">
        <w:rPr>
          <w:bCs/>
          <w:i/>
          <w:iCs/>
          <w:sz w:val="24"/>
          <w:szCs w:val="24"/>
          <w:u w:val="single"/>
          <w:lang w:val="ro-RO" w:eastAsia="ru-RU"/>
        </w:rPr>
        <w:t xml:space="preserve"> </w:t>
      </w:r>
    </w:p>
    <w:p w14:paraId="6AE583C9" w14:textId="77777777" w:rsidR="00426041" w:rsidRPr="00696306" w:rsidRDefault="00426041" w:rsidP="00426041">
      <w:pPr>
        <w:rPr>
          <w:sz w:val="24"/>
          <w:szCs w:val="24"/>
          <w:lang w:val="ro-RO" w:eastAsia="ru-RU"/>
        </w:rPr>
      </w:pPr>
      <w:r w:rsidRPr="00696306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01FDA9F0" w14:textId="77777777" w:rsidR="00A843E7" w:rsidRPr="00696306" w:rsidRDefault="00426041" w:rsidP="00426041">
      <w:pPr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Pr="00696306">
        <w:rPr>
          <w:sz w:val="24"/>
          <w:szCs w:val="24"/>
          <w:lang w:val="ro-RO" w:eastAsia="ru-RU"/>
        </w:rPr>
        <w:t xml:space="preserve">: </w:t>
      </w:r>
    </w:p>
    <w:p w14:paraId="7B6D0FA9" w14:textId="77777777" w:rsidR="00426041" w:rsidRPr="00696306" w:rsidRDefault="00426041" w:rsidP="00426041">
      <w:pPr>
        <w:rPr>
          <w:b/>
          <w:i/>
          <w:sz w:val="24"/>
          <w:szCs w:val="24"/>
          <w:lang w:val="ro-RO" w:eastAsia="ru-RU"/>
        </w:rPr>
      </w:pPr>
      <w:r w:rsidRPr="00696306">
        <w:rPr>
          <w:b/>
          <w:i/>
          <w:sz w:val="24"/>
          <w:szCs w:val="24"/>
          <w:lang w:val="ro-RO" w:eastAsia="ru-RU"/>
        </w:rPr>
        <w:t>limba de stat</w:t>
      </w:r>
      <w:r w:rsidR="0044664B" w:rsidRPr="00696306">
        <w:rPr>
          <w:b/>
          <w:i/>
          <w:sz w:val="24"/>
          <w:szCs w:val="24"/>
          <w:lang w:val="ro-RO" w:eastAsia="ru-RU"/>
        </w:rPr>
        <w:t>.</w:t>
      </w:r>
    </w:p>
    <w:p w14:paraId="21FEBE6F" w14:textId="77777777" w:rsidR="00426041" w:rsidRPr="00696306" w:rsidRDefault="00426041" w:rsidP="00426041">
      <w:pPr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23. Alte informaţii relevante</w:t>
      </w:r>
      <w:r w:rsidR="00A843E7" w:rsidRPr="00696306">
        <w:rPr>
          <w:sz w:val="24"/>
          <w:szCs w:val="24"/>
          <w:lang w:val="ro-RO" w:eastAsia="ru-RU"/>
        </w:rPr>
        <w:t xml:space="preserve">: </w:t>
      </w:r>
      <w:r w:rsidR="00A843E7" w:rsidRPr="00696306">
        <w:rPr>
          <w:b/>
          <w:i/>
          <w:sz w:val="24"/>
          <w:szCs w:val="24"/>
          <w:lang w:val="ro-RO" w:eastAsia="ru-RU"/>
        </w:rPr>
        <w:t>ofertele alternative nu se admit</w:t>
      </w:r>
      <w:r w:rsidR="0044664B" w:rsidRPr="00696306">
        <w:rPr>
          <w:b/>
          <w:i/>
          <w:sz w:val="24"/>
          <w:szCs w:val="24"/>
          <w:lang w:val="ro-RO" w:eastAsia="ru-RU"/>
        </w:rPr>
        <w:t>.</w:t>
      </w:r>
    </w:p>
    <w:p w14:paraId="44DC726E" w14:textId="77777777" w:rsidR="00A843E7" w:rsidRPr="00696306" w:rsidRDefault="00A843E7" w:rsidP="00426041">
      <w:pPr>
        <w:rPr>
          <w:b/>
          <w:bCs/>
          <w:sz w:val="24"/>
          <w:szCs w:val="24"/>
          <w:lang w:val="ro-RO" w:eastAsia="ru-RU"/>
        </w:rPr>
      </w:pPr>
    </w:p>
    <w:p w14:paraId="581EB216" w14:textId="77777777" w:rsidR="00A843E7" w:rsidRPr="00696306" w:rsidRDefault="00A843E7" w:rsidP="00426041">
      <w:pPr>
        <w:rPr>
          <w:b/>
          <w:bCs/>
          <w:sz w:val="24"/>
          <w:szCs w:val="24"/>
          <w:lang w:val="ro-RO" w:eastAsia="ru-RU"/>
        </w:rPr>
      </w:pPr>
    </w:p>
    <w:p w14:paraId="2CA2E4D0" w14:textId="77777777" w:rsidR="00A843E7" w:rsidRPr="00696306" w:rsidRDefault="00A843E7" w:rsidP="00426041">
      <w:pPr>
        <w:rPr>
          <w:b/>
          <w:bCs/>
          <w:sz w:val="24"/>
          <w:szCs w:val="24"/>
          <w:lang w:val="ro-RO" w:eastAsia="ru-RU"/>
        </w:rPr>
      </w:pPr>
    </w:p>
    <w:p w14:paraId="0030CBD8" w14:textId="77777777" w:rsidR="00A843E7" w:rsidRPr="00696306" w:rsidRDefault="00A843E7" w:rsidP="00426041">
      <w:pPr>
        <w:rPr>
          <w:b/>
          <w:bCs/>
          <w:sz w:val="24"/>
          <w:szCs w:val="24"/>
          <w:lang w:val="ro-RO" w:eastAsia="ru-RU"/>
        </w:rPr>
      </w:pPr>
    </w:p>
    <w:p w14:paraId="6B08CD7F" w14:textId="46CA89EC" w:rsidR="008420F3" w:rsidRPr="00696306" w:rsidRDefault="00EC04C9">
      <w:pPr>
        <w:rPr>
          <w:lang w:val="ro-RO"/>
        </w:rPr>
      </w:pPr>
      <w:r>
        <w:rPr>
          <w:b/>
          <w:bCs/>
          <w:sz w:val="24"/>
          <w:szCs w:val="24"/>
          <w:lang w:val="ro-RO" w:eastAsia="ru-RU"/>
        </w:rPr>
        <w:t>P</w:t>
      </w:r>
      <w:r w:rsidR="00A97711">
        <w:rPr>
          <w:b/>
          <w:bCs/>
          <w:sz w:val="24"/>
          <w:szCs w:val="24"/>
          <w:lang w:val="ro-RO" w:eastAsia="ru-RU"/>
        </w:rPr>
        <w:t xml:space="preserve">reședintele </w:t>
      </w:r>
      <w:r w:rsidR="00426041" w:rsidRPr="00696306">
        <w:rPr>
          <w:b/>
          <w:bCs/>
          <w:sz w:val="24"/>
          <w:szCs w:val="24"/>
          <w:lang w:val="ro-RO" w:eastAsia="ru-RU"/>
        </w:rPr>
        <w:t>grupului de lucru</w:t>
      </w:r>
      <w:r w:rsidR="00A843E7" w:rsidRPr="00696306">
        <w:rPr>
          <w:sz w:val="24"/>
          <w:szCs w:val="24"/>
          <w:lang w:val="ro-RO" w:eastAsia="ru-RU"/>
        </w:rPr>
        <w:t xml:space="preserve">                                                         </w:t>
      </w:r>
      <w:r w:rsidR="00A97711">
        <w:rPr>
          <w:b/>
          <w:sz w:val="24"/>
          <w:szCs w:val="24"/>
          <w:lang w:val="ro-RO" w:eastAsia="ru-RU"/>
        </w:rPr>
        <w:t>Andr</w:t>
      </w:r>
      <w:r w:rsidR="0090187D">
        <w:rPr>
          <w:b/>
          <w:sz w:val="24"/>
          <w:szCs w:val="24"/>
          <w:lang w:val="ro-RO" w:eastAsia="ru-RU"/>
        </w:rPr>
        <w:t xml:space="preserve">ei </w:t>
      </w:r>
      <w:r>
        <w:rPr>
          <w:b/>
          <w:sz w:val="24"/>
          <w:szCs w:val="24"/>
          <w:lang w:val="ro-RO" w:eastAsia="ru-RU"/>
        </w:rPr>
        <w:t>SARACUȚA</w:t>
      </w:r>
    </w:p>
    <w:sectPr w:rsidR="008420F3" w:rsidRPr="00696306" w:rsidSect="009A0FB0">
      <w:pgSz w:w="12240" w:h="15840"/>
      <w:pgMar w:top="709" w:right="758" w:bottom="141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358A4"/>
    <w:multiLevelType w:val="multilevel"/>
    <w:tmpl w:val="C9D81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783E94"/>
    <w:multiLevelType w:val="multilevel"/>
    <w:tmpl w:val="064CD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3E73BC"/>
    <w:multiLevelType w:val="multilevel"/>
    <w:tmpl w:val="831C3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7B58AE"/>
    <w:multiLevelType w:val="hybridMultilevel"/>
    <w:tmpl w:val="71CAB0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9141A"/>
    <w:multiLevelType w:val="multilevel"/>
    <w:tmpl w:val="98080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7643DC"/>
    <w:multiLevelType w:val="hybridMultilevel"/>
    <w:tmpl w:val="8ACC3B06"/>
    <w:lvl w:ilvl="0" w:tplc="34088BB0">
      <w:start w:val="1"/>
      <w:numFmt w:val="decimal"/>
      <w:lvlText w:val="%1."/>
      <w:lvlJc w:val="left"/>
      <w:pPr>
        <w:ind w:left="389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109" w:hanging="360"/>
      </w:pPr>
    </w:lvl>
    <w:lvl w:ilvl="2" w:tplc="0409001B" w:tentative="1">
      <w:start w:val="1"/>
      <w:numFmt w:val="lowerRoman"/>
      <w:lvlText w:val="%3."/>
      <w:lvlJc w:val="right"/>
      <w:pPr>
        <w:ind w:left="1829" w:hanging="180"/>
      </w:pPr>
    </w:lvl>
    <w:lvl w:ilvl="3" w:tplc="0409000F" w:tentative="1">
      <w:start w:val="1"/>
      <w:numFmt w:val="decimal"/>
      <w:lvlText w:val="%4."/>
      <w:lvlJc w:val="left"/>
      <w:pPr>
        <w:ind w:left="2549" w:hanging="360"/>
      </w:pPr>
    </w:lvl>
    <w:lvl w:ilvl="4" w:tplc="04090019" w:tentative="1">
      <w:start w:val="1"/>
      <w:numFmt w:val="lowerLetter"/>
      <w:lvlText w:val="%5."/>
      <w:lvlJc w:val="left"/>
      <w:pPr>
        <w:ind w:left="3269" w:hanging="360"/>
      </w:pPr>
    </w:lvl>
    <w:lvl w:ilvl="5" w:tplc="0409001B" w:tentative="1">
      <w:start w:val="1"/>
      <w:numFmt w:val="lowerRoman"/>
      <w:lvlText w:val="%6."/>
      <w:lvlJc w:val="right"/>
      <w:pPr>
        <w:ind w:left="3989" w:hanging="180"/>
      </w:pPr>
    </w:lvl>
    <w:lvl w:ilvl="6" w:tplc="0409000F" w:tentative="1">
      <w:start w:val="1"/>
      <w:numFmt w:val="decimal"/>
      <w:lvlText w:val="%7."/>
      <w:lvlJc w:val="left"/>
      <w:pPr>
        <w:ind w:left="4709" w:hanging="360"/>
      </w:pPr>
    </w:lvl>
    <w:lvl w:ilvl="7" w:tplc="04090019" w:tentative="1">
      <w:start w:val="1"/>
      <w:numFmt w:val="lowerLetter"/>
      <w:lvlText w:val="%8."/>
      <w:lvlJc w:val="left"/>
      <w:pPr>
        <w:ind w:left="5429" w:hanging="360"/>
      </w:pPr>
    </w:lvl>
    <w:lvl w:ilvl="8" w:tplc="04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6" w15:restartNumberingAfterBreak="0">
    <w:nsid w:val="4C202358"/>
    <w:multiLevelType w:val="multilevel"/>
    <w:tmpl w:val="612AD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3B09B6"/>
    <w:multiLevelType w:val="multilevel"/>
    <w:tmpl w:val="54F6F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6A50BBC"/>
    <w:multiLevelType w:val="hybridMultilevel"/>
    <w:tmpl w:val="91F4B114"/>
    <w:lvl w:ilvl="0" w:tplc="C99E2F80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9" w15:restartNumberingAfterBreak="0">
    <w:nsid w:val="70FF44D1"/>
    <w:multiLevelType w:val="multilevel"/>
    <w:tmpl w:val="AA96D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3813A8"/>
    <w:multiLevelType w:val="multilevel"/>
    <w:tmpl w:val="83D62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FF53810"/>
    <w:multiLevelType w:val="multilevel"/>
    <w:tmpl w:val="035C4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"/>
  </w:num>
  <w:num w:numId="5">
    <w:abstractNumId w:val="4"/>
  </w:num>
  <w:num w:numId="6">
    <w:abstractNumId w:val="7"/>
  </w:num>
  <w:num w:numId="7">
    <w:abstractNumId w:val="2"/>
  </w:num>
  <w:num w:numId="8">
    <w:abstractNumId w:val="9"/>
  </w:num>
  <w:num w:numId="9">
    <w:abstractNumId w:val="0"/>
  </w:num>
  <w:num w:numId="10">
    <w:abstractNumId w:val="3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C18"/>
    <w:rsid w:val="000124B5"/>
    <w:rsid w:val="00027BE7"/>
    <w:rsid w:val="000B790B"/>
    <w:rsid w:val="001634D6"/>
    <w:rsid w:val="00166BC7"/>
    <w:rsid w:val="00170433"/>
    <w:rsid w:val="00197B0D"/>
    <w:rsid w:val="001E4B3E"/>
    <w:rsid w:val="00207004"/>
    <w:rsid w:val="00257368"/>
    <w:rsid w:val="002832A0"/>
    <w:rsid w:val="002B54C6"/>
    <w:rsid w:val="00306164"/>
    <w:rsid w:val="00355208"/>
    <w:rsid w:val="003F3A0D"/>
    <w:rsid w:val="00426041"/>
    <w:rsid w:val="004315A6"/>
    <w:rsid w:val="0044664B"/>
    <w:rsid w:val="0045295D"/>
    <w:rsid w:val="004910FE"/>
    <w:rsid w:val="00492D44"/>
    <w:rsid w:val="004E25B3"/>
    <w:rsid w:val="004E5A10"/>
    <w:rsid w:val="00511B5E"/>
    <w:rsid w:val="005E192F"/>
    <w:rsid w:val="0060610E"/>
    <w:rsid w:val="006116A5"/>
    <w:rsid w:val="006501F3"/>
    <w:rsid w:val="0066020C"/>
    <w:rsid w:val="00667D52"/>
    <w:rsid w:val="00696306"/>
    <w:rsid w:val="006C3DE1"/>
    <w:rsid w:val="006C550B"/>
    <w:rsid w:val="00713F86"/>
    <w:rsid w:val="007431AC"/>
    <w:rsid w:val="007513C8"/>
    <w:rsid w:val="00762372"/>
    <w:rsid w:val="007B7F85"/>
    <w:rsid w:val="008420F3"/>
    <w:rsid w:val="00866D5B"/>
    <w:rsid w:val="008C333A"/>
    <w:rsid w:val="008F7307"/>
    <w:rsid w:val="0090187D"/>
    <w:rsid w:val="009020F0"/>
    <w:rsid w:val="00912289"/>
    <w:rsid w:val="00956E8C"/>
    <w:rsid w:val="00972009"/>
    <w:rsid w:val="009A0FB0"/>
    <w:rsid w:val="009A6E60"/>
    <w:rsid w:val="009E4042"/>
    <w:rsid w:val="009F2BFD"/>
    <w:rsid w:val="009F7EA6"/>
    <w:rsid w:val="00A408B4"/>
    <w:rsid w:val="00A843E7"/>
    <w:rsid w:val="00A94EF1"/>
    <w:rsid w:val="00A97711"/>
    <w:rsid w:val="00B15322"/>
    <w:rsid w:val="00B26DCA"/>
    <w:rsid w:val="00B43F32"/>
    <w:rsid w:val="00B91AFF"/>
    <w:rsid w:val="00BA5A6F"/>
    <w:rsid w:val="00C12C33"/>
    <w:rsid w:val="00C34695"/>
    <w:rsid w:val="00C75E88"/>
    <w:rsid w:val="00C9697C"/>
    <w:rsid w:val="00CC5877"/>
    <w:rsid w:val="00CE58A1"/>
    <w:rsid w:val="00D258B6"/>
    <w:rsid w:val="00D40EEC"/>
    <w:rsid w:val="00D6510D"/>
    <w:rsid w:val="00D75C6B"/>
    <w:rsid w:val="00D76EC0"/>
    <w:rsid w:val="00D77AB6"/>
    <w:rsid w:val="00D84AB0"/>
    <w:rsid w:val="00DB46F3"/>
    <w:rsid w:val="00DC1142"/>
    <w:rsid w:val="00DF60F2"/>
    <w:rsid w:val="00E0516A"/>
    <w:rsid w:val="00E05BD6"/>
    <w:rsid w:val="00E06FAD"/>
    <w:rsid w:val="00E73D26"/>
    <w:rsid w:val="00E84842"/>
    <w:rsid w:val="00EC04C9"/>
    <w:rsid w:val="00ED58E2"/>
    <w:rsid w:val="00EE0024"/>
    <w:rsid w:val="00EF6B34"/>
    <w:rsid w:val="00F82C18"/>
    <w:rsid w:val="00F8626B"/>
    <w:rsid w:val="00F86863"/>
    <w:rsid w:val="00FA1A63"/>
    <w:rsid w:val="00FD1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A4C4C"/>
  <w15:chartTrackingRefBased/>
  <w15:docId w15:val="{203B8267-0889-4D08-86CF-1B19AFE8F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58E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0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D40EE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D40EEC"/>
    <w:pPr>
      <w:autoSpaceDE w:val="0"/>
      <w:autoSpaceDN w:val="0"/>
      <w:adjustRightInd w:val="0"/>
      <w:ind w:left="720" w:firstLine="0"/>
      <w:contextualSpacing/>
      <w:jc w:val="left"/>
    </w:pPr>
    <w:rPr>
      <w:sz w:val="28"/>
      <w:szCs w:val="28"/>
      <w:lang w:val="ro-RO" w:eastAsia="ru-RU"/>
    </w:rPr>
  </w:style>
  <w:style w:type="table" w:customStyle="1" w:styleId="GrilTabel2">
    <w:name w:val="Grilă Tabel2"/>
    <w:basedOn w:val="a1"/>
    <w:next w:val="a3"/>
    <w:qFormat/>
    <w:rsid w:val="0042604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Placeholder Text"/>
    <w:basedOn w:val="a0"/>
    <w:uiPriority w:val="99"/>
    <w:semiHidden/>
    <w:rsid w:val="00426041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166BC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66BC7"/>
    <w:rPr>
      <w:rFonts w:ascii="Segoe UI" w:eastAsia="Times New Roman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59"/>
    <w:rsid w:val="009A6E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6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33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8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png"/><Relationship Id="rId47" Type="http://schemas.openxmlformats.org/officeDocument/2006/relationships/fontTable" Target="fontTable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png"/><Relationship Id="rId32" Type="http://schemas.openxmlformats.org/officeDocument/2006/relationships/image" Target="media/image28.jpeg"/><Relationship Id="rId37" Type="http://schemas.openxmlformats.org/officeDocument/2006/relationships/image" Target="media/image33.png"/><Relationship Id="rId40" Type="http://schemas.openxmlformats.org/officeDocument/2006/relationships/image" Target="media/image36.jpeg"/><Relationship Id="rId45" Type="http://schemas.openxmlformats.org/officeDocument/2006/relationships/image" Target="media/image41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pn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png"/><Relationship Id="rId48" Type="http://schemas.openxmlformats.org/officeDocument/2006/relationships/theme" Target="theme/theme1.xml"/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pn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png"/><Relationship Id="rId20" Type="http://schemas.openxmlformats.org/officeDocument/2006/relationships/image" Target="media/image16.jpeg"/><Relationship Id="rId41" Type="http://schemas.openxmlformats.org/officeDocument/2006/relationships/image" Target="media/image3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1</Pages>
  <Words>2717</Words>
  <Characters>15487</Characters>
  <Application>Microsoft Office Word</Application>
  <DocSecurity>0</DocSecurity>
  <Lines>129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12</cp:revision>
  <cp:lastPrinted>2025-12-01T12:16:00Z</cp:lastPrinted>
  <dcterms:created xsi:type="dcterms:W3CDTF">2025-11-19T12:34:00Z</dcterms:created>
  <dcterms:modified xsi:type="dcterms:W3CDTF">2025-12-01T15:37:00Z</dcterms:modified>
</cp:coreProperties>
</file>