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pPr w:leftFromText="180" w:rightFromText="180" w:vertAnchor="page" w:horzAnchor="page" w:tblpX="809" w:tblpY="1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1072"/>
        <w:gridCol w:w="4044"/>
        <w:gridCol w:w="1601"/>
        <w:gridCol w:w="1028"/>
        <w:gridCol w:w="1296"/>
        <w:gridCol w:w="1629"/>
        <w:gridCol w:w="2195"/>
        <w:gridCol w:w="7"/>
        <w:gridCol w:w="24"/>
        <w:gridCol w:w="1558"/>
      </w:tblGrid>
      <w:tr w:rsidR="00DB7C71" w:rsidRPr="00DB7C71" w14:paraId="44525BF3" w14:textId="77777777" w:rsidTr="00DB7C71">
        <w:trPr>
          <w:trHeight w:val="988"/>
        </w:trPr>
        <w:tc>
          <w:tcPr>
            <w:tcW w:w="15163" w:type="dxa"/>
            <w:gridSpan w:val="11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94754" w14:textId="22CCDDE8" w:rsidR="00DB7C71" w:rsidRPr="003F4917" w:rsidRDefault="00DB7C71" w:rsidP="00DB7C71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  <w:lang w:val="ro-RO"/>
              </w:rPr>
            </w:pPr>
            <w:r w:rsidRPr="003F4917">
              <w:rPr>
                <w:b/>
                <w:sz w:val="28"/>
                <w:szCs w:val="28"/>
                <w:lang w:val="ro-RO"/>
              </w:rPr>
              <w:t>Caiet de sarcini</w:t>
            </w:r>
            <w:r>
              <w:rPr>
                <w:b/>
                <w:sz w:val="28"/>
                <w:szCs w:val="28"/>
                <w:lang w:val="ro-RO"/>
              </w:rPr>
              <w:t xml:space="preserve"> (</w:t>
            </w:r>
            <w:r w:rsidRPr="00DB7C71">
              <w:rPr>
                <w:b/>
                <w:i/>
                <w:sz w:val="28"/>
                <w:szCs w:val="28"/>
                <w:lang w:val="ro-RO"/>
              </w:rPr>
              <w:t>Anexa nr.1</w:t>
            </w:r>
            <w:r>
              <w:rPr>
                <w:b/>
                <w:sz w:val="28"/>
                <w:szCs w:val="28"/>
                <w:lang w:val="ro-RO"/>
              </w:rPr>
              <w:t>)</w:t>
            </w:r>
          </w:p>
        </w:tc>
      </w:tr>
      <w:tr w:rsidR="00DB7C71" w:rsidRPr="00DB7C71" w14:paraId="2DEA4A54" w14:textId="77777777" w:rsidTr="00DB7C71">
        <w:trPr>
          <w:trHeight w:val="988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9E4B7A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n/o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1C244C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Nr.     formula-  relor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D4C49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Denumirea formularului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6568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densitate hîrtie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16C8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Unitatea de măsură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E475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Cantitatea solicitata</w:t>
            </w:r>
          </w:p>
          <w:p w14:paraId="2122F66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 sectii p/u 2026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45AB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U/M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8CAE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</w:t>
            </w:r>
          </w:p>
          <w:p w14:paraId="57FD41D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Standarde de referință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3658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</w:p>
        </w:tc>
      </w:tr>
      <w:tr w:rsidR="00DB7C71" w14:paraId="11486790" w14:textId="77777777" w:rsidTr="00DB7C71">
        <w:trPr>
          <w:trHeight w:val="518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0323609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4FAF9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A-3 AV.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110AA8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Acord informat p/u intervenţia de aspiraţie vacuum electrică, manuală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282C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1066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EA68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698F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6864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B4AFC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07653AA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1B9B3C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321F5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EA700E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Acordul informat pentru interventiile chirurgicale ginecologice laparascopice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99C5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4F3B2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D0B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2006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5A4B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6CD6B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739AFDE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674A68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24858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A-9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2407CD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Acord informat pentru Colporafia anterioara. Colporafia posterioara.Himenoplastia.Labioplastia. Perineoplastia . operatia Manchester. Amputatia de col dupa Strumdorf.Operatia Le Fort. Tratamentul abcesului chistului glandei Bartolini.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C294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9430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DCF3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26E9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A080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608C2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3A918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217301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C0C187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14071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61DAF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Acord informat pentru dilatare si chiuretaj uterin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A4A7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7802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EB8E7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442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0532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608C2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1DAF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  <w:p w14:paraId="62FB69D0" w14:textId="77777777" w:rsidR="00DB7C71" w:rsidRDefault="00DB7C71" w:rsidP="00DB7C71">
            <w:pPr>
              <w:jc w:val="center"/>
              <w:rPr>
                <w:lang w:val="en-US"/>
              </w:rPr>
            </w:pPr>
          </w:p>
        </w:tc>
      </w:tr>
      <w:tr w:rsidR="00DB7C71" w14:paraId="06C9E08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E9CF94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13526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4E5706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Acord informat pentru efectuarea histerectomiei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D4DD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FB74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5E80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3C7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68FD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608C2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88E51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3DF3B29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9B84D5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7C3E2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692A71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Acord pacientului informat pentru efectuarea miomectomiei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E2DF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5E20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DE29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AA64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AC3F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608C2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BEB03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583814E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9176F9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nl-NL"/>
              </w:rPr>
              <w:t xml:space="preserve">  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22110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F3694B" w14:textId="77777777" w:rsidR="00DB7C71" w:rsidRDefault="00DB7C71" w:rsidP="00DB7C71">
            <w:pPr>
              <w:shd w:val="clear" w:color="auto" w:fill="FFFFFF" w:themeFill="background1"/>
              <w:spacing w:line="100" w:lineRule="atLeast"/>
              <w:rPr>
                <w:lang w:val="en-US"/>
              </w:rPr>
            </w:pPr>
            <w:r>
              <w:rPr>
                <w:bCs/>
                <w:lang w:val="ro-RO"/>
              </w:rPr>
              <w:t>Acord informat pentru asistența anestezioologică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B4DD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62B0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D003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ED81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4993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608C2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58E11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4FD88F70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A864C2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25B3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6C4B12" w14:textId="77777777" w:rsidR="00DB7C71" w:rsidRDefault="00DB7C71" w:rsidP="00DB7C71">
            <w:pPr>
              <w:shd w:val="clear" w:color="auto" w:fill="FFFFFF" w:themeFill="background1"/>
              <w:spacing w:line="100" w:lineRule="atLeast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Chiuretaj diagnostic fractional al uterului /VAM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8D85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0638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7681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22F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7EAB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4B09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80465E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203A70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2CCF7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A-4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1F6949" w14:textId="77777777" w:rsidR="00DB7C71" w:rsidRDefault="00DB7C71" w:rsidP="00DB7C71">
            <w:pPr>
              <w:shd w:val="clear" w:color="auto" w:fill="FFFFFF" w:themeFill="background1"/>
              <w:spacing w:line="100" w:lineRule="atLeast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Acord informat pentru operatia cezariana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6EEB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</w:t>
            </w:r>
          </w:p>
          <w:p w14:paraId="21CF8F4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7AF1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C50D9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6A2C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FBF7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09516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36D0D3CF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BC7156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11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8C13B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DE09E8" w14:textId="77777777" w:rsidR="00DB7C71" w:rsidRDefault="00DB7C71" w:rsidP="00DB7C71">
            <w:pPr>
              <w:shd w:val="clear" w:color="auto" w:fill="FFFFFF" w:themeFill="background1"/>
              <w:spacing w:line="100" w:lineRule="atLeast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Acord informat /nastere naturala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EF7C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54A5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0CCE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1C50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1B60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1F64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192BB767" w14:textId="77777777" w:rsidTr="00DB7C71">
        <w:trPr>
          <w:trHeight w:val="690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5A8EE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28300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C7FBD3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Comanda pentru eliberarea remediilor transfuzionale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4A1B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D086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83B3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4D17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3F72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D6D03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6AAC5A7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D279D7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CFECA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B61B55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Acordul informat la intervenţia medicala/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357D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E4D7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DBC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802A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BBEA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027536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DE6CE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36FD196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1170A6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F5F6D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A-17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0B7A96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nl-NL"/>
              </w:rPr>
              <w:t>Acordul pacientului la utilizarea metodelor alternative singelui si componentelor sangvine</w:t>
            </w:r>
            <w:r>
              <w:rPr>
                <w:lang w:val="en-US"/>
              </w:rPr>
              <w:t>;/Acord pacient pentru transfuzie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A963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1D85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5F81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C87A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4D5D6CC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22CD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7E1DF55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027536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9D2E9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2E4032E7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6C529D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E2DC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2921A0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Acte de autoadresare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BD9F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55E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C9CB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3E0C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23DA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A5,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32A72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22CF444C" w14:textId="77777777" w:rsidTr="00DB7C71">
        <w:trPr>
          <w:trHeight w:val="52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FED997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244F8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10ADE68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Analiza biochimică de sîng (reanim somat)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30DC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3740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F67B3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0FA6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398C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</w:t>
            </w:r>
            <w:r>
              <w:rPr>
                <w:lang w:val="en-US"/>
              </w:rPr>
              <w:t>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84C2D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52809BC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7BEB7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04A4C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237/e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32EFEA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Examenul sistemului de hemostaza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ABAA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6651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A007F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E001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76EF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9D5ED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0CBE32C4" w14:textId="77777777" w:rsidTr="00DB7C71">
        <w:trPr>
          <w:trHeight w:val="572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AE5AB8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F1A89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DD8731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Analiza de urină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8309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C661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4A55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6FA0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2C41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8C51A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22E56E6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7AE452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9F82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556536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Analiza de urina dupa Neciporenco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8A1D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6353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342CC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60E0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nl-NL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41C3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</w:t>
            </w:r>
            <w:r w:rsidRPr="00C506B1">
              <w:rPr>
                <w:lang w:val="en-US"/>
              </w:rPr>
              <w:t>5</w:t>
            </w:r>
            <w:r w:rsidRPr="00C506B1">
              <w:rPr>
                <w:lang w:val="nl-NL"/>
              </w:rPr>
              <w:t>,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A904A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157409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6C8A4A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6242B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A60D11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Analiza de urină-glucoză şi corpi cetonici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5033E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4AA3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2024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D330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B955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C355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5123DAD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B56CA7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</w:t>
            </w:r>
          </w:p>
        </w:tc>
        <w:tc>
          <w:tcPr>
            <w:tcW w:w="107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A1DB4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218/e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65CE25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Analiza eliminării din organele genito-urinare şi intestinul rect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2206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1194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2C1A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C2B3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2A70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ziar,3 pe foaie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9DE33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2F28AD7" w14:textId="77777777" w:rsidTr="00DB7C71">
        <w:trPr>
          <w:trHeight w:val="52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78EC31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DE4B0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F11BF0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Analiza gener de sîng (reanim somat)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9C2A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D028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756C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9DB4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D0BD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C8FB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1B21CB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DC543D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C8013E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224/e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E49092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Analiza generală de singe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B245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E7F7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BD75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1BEF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6C0D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11F7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6BA587B" w14:textId="77777777" w:rsidTr="00DB7C71">
        <w:trPr>
          <w:trHeight w:val="502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9052AB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44A73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2CECE2E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Analiza glucoza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88A3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B08BE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B33A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A0E6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46380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A4, ziar, 6</w:t>
            </w:r>
            <w:r w:rsidRPr="00C506B1">
              <w:rPr>
                <w:lang w:val="en-US"/>
              </w:rPr>
              <w:t xml:space="preserve"> foaie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0B631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42FDF80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5E148F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B9F7B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61E1BB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Analiza lichidelor din cavitatea abdominala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D952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EF6C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EA17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606D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2069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ziar,verso 3 pe foaie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341B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F32106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42114D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42A207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2CB90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Analiza lichidului cefalorahidian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2C05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9CD6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9D5B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98E0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A58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ziar,verso 3 pe foaie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90BA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A89F8F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EABA1A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66192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215/e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DED211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Examenul  sputei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DB02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C1ADE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F87C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96C1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44CB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F5E85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58EAE212" w14:textId="77777777" w:rsidTr="00DB7C71">
        <w:trPr>
          <w:trHeight w:val="610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A2033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67A28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F.nr.31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D33F94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Bon de comanda-livrare(farmacie)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AFA7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8729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FE06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0539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48E7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035369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A62BE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52A27BF" w14:textId="77777777" w:rsidTr="00DB7C71">
        <w:trPr>
          <w:trHeight w:val="562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5EFBE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6F1F2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F.nr.31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0A66B8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Bon de comanda-livrare(farmacie)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374F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BE71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CA39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99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7F08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A5</w:t>
            </w:r>
            <w:r w:rsidRPr="00035369">
              <w:rPr>
                <w:lang w:val="en-US"/>
              </w:rPr>
              <w:t>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33020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10407165" w14:textId="77777777" w:rsidTr="00DB7C71">
        <w:trPr>
          <w:trHeight w:val="888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D43A86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A10F8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DC7A4B" w14:textId="77777777" w:rsidR="00DB7C71" w:rsidRDefault="00DB7C71" w:rsidP="00DB7C71">
            <w:pPr>
              <w:shd w:val="clear" w:color="auto" w:fill="FFFFFF" w:themeFill="background1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en-US"/>
              </w:rPr>
              <w:t>Registru de evidenta numarul de analize in laborator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C4C1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FD4B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0397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93A8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85F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</w:t>
            </w:r>
            <w:r w:rsidRPr="00C506B1">
              <w:rPr>
                <w:lang w:val="en-US"/>
              </w:rPr>
              <w:t>,ziar</w:t>
            </w:r>
            <w:r>
              <w:rPr>
                <w:lang w:val="en-US"/>
              </w:rPr>
              <w:t>,verso</w:t>
            </w:r>
          </w:p>
          <w:p w14:paraId="5AA2419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  <w:r w:rsidRPr="00C506B1">
              <w:rPr>
                <w:lang w:val="en-US"/>
              </w:rPr>
              <w:t>100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foi</w:t>
            </w:r>
            <w:r>
              <w:rPr>
                <w:lang w:val="en-US"/>
              </w:rPr>
              <w:t xml:space="preserve">, </w:t>
            </w:r>
            <w:r w:rsidRPr="00C506B1">
              <w:rPr>
                <w:lang w:val="en-US"/>
              </w:rPr>
              <w:t xml:space="preserve">coperta </w:t>
            </w:r>
            <w:r>
              <w:rPr>
                <w:lang w:val="en-US"/>
              </w:rPr>
              <w:t xml:space="preserve">       </w:t>
            </w:r>
          </w:p>
          <w:p w14:paraId="1DBAAFB2" w14:textId="77777777" w:rsidR="00DB7C71" w:rsidRPr="00C506B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           </w:t>
            </w:r>
            <w:r w:rsidRPr="00C506B1">
              <w:rPr>
                <w:lang w:val="en-US"/>
              </w:rPr>
              <w:t>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30CD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0057176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34AE8A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CB90D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436/e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80DAA8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Cerere de produse sangvine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1223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B7BB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6EBF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7F2B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7645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nl-NL"/>
              </w:rPr>
              <w:t>A4,ziar</w:t>
            </w:r>
            <w:r w:rsidRPr="00C506B1">
              <w:rPr>
                <w:lang w:val="en-US"/>
              </w:rPr>
              <w:t>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071B5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4686D9CB" w14:textId="77777777" w:rsidTr="00DB7C71">
        <w:trPr>
          <w:trHeight w:val="77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828A9E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0B99B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15586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Fisa de evolutie postanestezica imediata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C329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EA5C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A769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5758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96AC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A4,</w:t>
            </w:r>
            <w:r w:rsidRPr="00C506B1">
              <w:rPr>
                <w:lang w:val="en-US"/>
              </w:rPr>
              <w:t>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1D50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595F60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E5E0F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88312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D35CB8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Cerere servicii c/plată pentru s.de internare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8E2B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EB1E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C4EA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12A3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C5A0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A5,ziar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6187A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25463D4E" w14:textId="77777777" w:rsidTr="00DB7C71">
        <w:trPr>
          <w:trHeight w:val="51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50C788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0A78DB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HIV-0</w:t>
            </w: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9807BB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Indreptarea probelor de singe la investigarea RW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72EA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5198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1229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E9C15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A2A0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A193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20A9C69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2AAA98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35C7B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098-5/e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23B185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Certificat medical de declarare a cazului de malformaţie depistată la copii în primul an de viaţă, tip 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0795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B2AD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741B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71BC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69C7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A4,</w:t>
            </w:r>
            <w:r w:rsidRPr="00C506B1">
              <w:rPr>
                <w:lang w:val="en-US"/>
              </w:rPr>
              <w:t>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CCE0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47FE3DA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C34E1C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C6755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F. 14-diet.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9099F1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Corecţia cantităţii produselor alimentare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E9EC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CEA5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5F29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8DB3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F45B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A4,ziar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365A9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341E5BD" w14:textId="77777777" w:rsidTr="00DB7C71">
        <w:trPr>
          <w:trHeight w:val="602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9550BC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B15BC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504/e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1AF1FB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Dispoziție de dezinfexie finală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1FA6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13C6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7319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5E5C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Formular</w:t>
            </w:r>
          </w:p>
          <w:p w14:paraId="36AC525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2 pag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0A28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A4,</w:t>
            </w:r>
            <w:r w:rsidRPr="00C506B1">
              <w:rPr>
                <w:lang w:val="en-US"/>
              </w:rPr>
              <w:t xml:space="preserve"> ziar</w:t>
            </w:r>
            <w:r>
              <w:rPr>
                <w:lang w:val="en-US"/>
              </w:rPr>
              <w:t>, verso, 2 foi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83910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0E3FD233" w14:textId="77777777" w:rsidTr="00DB7C71">
        <w:trPr>
          <w:trHeight w:val="416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217761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199ED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6EF026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Epicriza (patologia sarcinii)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B3B8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6656E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E153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F9F6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287B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 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D166D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  <w:p w14:paraId="04D22E1D" w14:textId="77777777" w:rsidR="00DB7C71" w:rsidRDefault="00DB7C71" w:rsidP="00DB7C71">
            <w:pPr>
              <w:jc w:val="center"/>
              <w:rPr>
                <w:lang w:val="en-US"/>
              </w:rPr>
            </w:pPr>
          </w:p>
        </w:tc>
      </w:tr>
      <w:tr w:rsidR="00DB7C71" w14:paraId="240DD065" w14:textId="77777777" w:rsidTr="00DB7C71">
        <w:trPr>
          <w:trHeight w:val="558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16FA2D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C6709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DB0975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Etichetă “ Solutio Hidrogeni Peroxidi” 3%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69FD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standard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F399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08BE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3EC0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334A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A4, 12 </w:t>
            </w:r>
            <w:r w:rsidRPr="00C506B1">
              <w:rPr>
                <w:lang w:val="en-US"/>
              </w:rPr>
              <w:t>pe  h</w:t>
            </w:r>
            <w:r w:rsidRPr="00C506B1">
              <w:rPr>
                <w:lang w:val="ro-RO"/>
              </w:rPr>
              <w:t>îrtie tip ziar, autocolante, decupate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75ED4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C10749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100835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BA7EF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A66B1A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Eticheta(exterior)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7B15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standard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A475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FC96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EEE8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1970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en-US"/>
              </w:rPr>
              <w:t>A4, 12</w:t>
            </w:r>
            <w:r w:rsidRPr="00C506B1">
              <w:rPr>
                <w:lang w:val="en-US"/>
              </w:rPr>
              <w:t xml:space="preserve"> pe  h</w:t>
            </w:r>
            <w:r w:rsidRPr="00C506B1">
              <w:rPr>
                <w:lang w:val="ro-RO"/>
              </w:rPr>
              <w:t>îrtie tip ziar, autocolante, decupate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B7CD2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00B935F5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E5642D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4FE8F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434-meh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A9D71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Factură-cerere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CD15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7BD7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D37F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879C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4EE4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21D1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0A52998C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C57A21D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62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F30F8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A75695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Fişa de evidenţă a sîngelui distrus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14FD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1EB4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B4D9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C9B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2C0C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AB07A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5CB48E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DD9429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63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2DC4D3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A-41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8AC67E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 xml:space="preserve">Fisa de internare in s.Reanimare din s.UPU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D9A4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3783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7D68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EFA1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pt-BR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D7C3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pt-BR"/>
              </w:rPr>
              <w:t>A4</w:t>
            </w:r>
            <w:r>
              <w:rPr>
                <w:lang w:val="pt-BR"/>
              </w:rPr>
              <w:t xml:space="preserve">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3B38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0C25353A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2B9110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64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CFE39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25BA0E0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Fisa de indicatii pt  reanim somat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79CF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DD00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17E2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12BB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pt-BR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F77A0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pt-BR"/>
              </w:rPr>
              <w:t>A4</w:t>
            </w:r>
            <w:r>
              <w:rPr>
                <w:lang w:val="pt-BR"/>
              </w:rPr>
              <w:t xml:space="preserve">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22BC0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28E8D601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A77A8B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8F781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FF433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Fisa de indicatii (rean.1)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1FF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11F7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201A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779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954A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1B4FA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45CC5E41" w14:textId="77777777" w:rsidTr="00DB7C71">
        <w:trPr>
          <w:trHeight w:val="41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766AF8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67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683BE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A-61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CF3521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 xml:space="preserve"> Fişa de laparoscopie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62AD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79ED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5018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99CE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5D8A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 verso,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4A2F6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2707FB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C48C7DE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286AD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096-1/e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976FC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</w:t>
            </w:r>
            <w:r>
              <w:rPr>
                <w:lang w:val="ro-RO"/>
              </w:rPr>
              <w:t>ș</w:t>
            </w:r>
            <w:r>
              <w:rPr>
                <w:lang w:val="en-US"/>
              </w:rPr>
              <w:t>a de naştere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71B0E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596C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5BD4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A87E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Caiet.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DB88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</w:t>
            </w:r>
          </w:p>
          <w:p w14:paraId="720C478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15foi, caiet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06932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5E5450B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0DFDC6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69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1653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96BBEC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Fisa de monitorizare a nou nascutului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40CC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BD39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012E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20E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B963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F837D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41D685E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3AA461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4FBB9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DD7F62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Fisa personala de interventie(reab/recup)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C840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2E26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56B8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B048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91A2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>,</w:t>
            </w:r>
            <w:r w:rsidRPr="00C506B1">
              <w:rPr>
                <w:lang w:val="en-US"/>
              </w:rPr>
              <w:t>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C96EA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28428DA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DDC6C6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3771B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11C86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Fisa logopedica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1F24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980D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07E2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4E4B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79AE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A5,</w:t>
            </w:r>
            <w:r w:rsidRPr="00C506B1">
              <w:rPr>
                <w:lang w:val="en-US"/>
              </w:rPr>
              <w:t>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E2F8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505CD32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C406B2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5B6ED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B8065F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Examenul neurologic al copilului dupa Amiel Tison si Gosselin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9437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D83E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AB2D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C1EE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B39C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A4,</w:t>
            </w:r>
            <w:r w:rsidRPr="00C506B1">
              <w:rPr>
                <w:lang w:val="en-US"/>
              </w:rPr>
              <w:t>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33172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49A8C90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41E73B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49EB7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DA8EEC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 Baylay Infant Neurodevelopmental Screener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995D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5B24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5D4A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B78E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A5AA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pt-BR"/>
              </w:rPr>
              <w:t>A4</w:t>
            </w:r>
            <w:r>
              <w:rPr>
                <w:lang w:val="pt-BR"/>
              </w:rPr>
              <w:t xml:space="preserve"> ziar,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5D5D3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5701A06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B3424E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7856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A8FE8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Examinarea in sectia n.n. prematur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95B4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</w:t>
            </w:r>
          </w:p>
          <w:p w14:paraId="166EC12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3D3C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0230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CA40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E5EC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6492A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model</w:t>
            </w:r>
          </w:p>
        </w:tc>
      </w:tr>
      <w:tr w:rsidR="00DB7C71" w14:paraId="3DBFF060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474836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E3339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3FABEF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Examinarea in sectia neurologie copii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B3B58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7133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920C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AB56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D0A3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E318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1F02D99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77559E9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06FA9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C9310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Argumentarea diagnosticului pat. n. 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9B04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C878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944C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0593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C55E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913A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0EBA2A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B63128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2C9E11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CCFD5C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Argumentarea diagnosticului (rean.1)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0694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3546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9F98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7023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CE51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 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CF5B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0576D50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ACBE8F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B50E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026B2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Argumentarea diagnosticului rean n.n. nr.2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5AD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B799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5215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D3E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1242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ziar,verso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41E9E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model</w:t>
            </w:r>
          </w:p>
        </w:tc>
      </w:tr>
      <w:tr w:rsidR="00DB7C71" w14:paraId="5EC9040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5096EB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E8C4A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CD55FE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Evaluarea virstei de gestatie dupa scorul BALLARD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8DFD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1256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4036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4833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A3FA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7BFE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36E65AA6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0ABC8D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45EE6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D89627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Extras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525B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5C01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80D8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AAFB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476A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960E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model</w:t>
            </w:r>
          </w:p>
        </w:tc>
      </w:tr>
      <w:tr w:rsidR="00DB7C71" w14:paraId="7F76F8A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E307403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DF6B8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2D357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Extras externare a nou nascutului (pat.nou. nascuti)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8259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7D1A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B2B07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7781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6645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verso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54076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E5F9EB6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22E46B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5C5DF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8D5AAB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Extras de externare a nou nascutului ( neur.copii)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C23B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31C4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02F0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9D11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7B8F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F0855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4F10E0A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558937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84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1D427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8BEF6E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Argumentarea diagnosticului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D0FC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2FD5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BDC75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58BE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41BD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BFC0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model</w:t>
            </w:r>
          </w:p>
        </w:tc>
      </w:tr>
      <w:tr w:rsidR="00DB7C71" w14:paraId="4665041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5882CE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2F94E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6F31FD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Argumentarea diagnosticului (neur .copii)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D7DD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288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8B72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81C4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0BA7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verso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E1A55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36BAAB9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C5A1489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D2982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22BAA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Zilnic sec.ingrijirea si recuperarea a copiilor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E4C0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97F32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7D8A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ECB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8D8D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310DC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model</w:t>
            </w:r>
          </w:p>
        </w:tc>
      </w:tr>
      <w:tr w:rsidR="00DB7C71" w14:paraId="76D0085C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255169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89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4FB5A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F8C6F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Zilnic sec.Reab/Recup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6093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D274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68988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B01C5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B9F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5BB52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5CF86ECF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5DDADE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645F5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A54D6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Protocol de plasare la CPAP nazal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5737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BF21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2AC5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9DBE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4CD4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32F3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45A48F87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1BFDCC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91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84C4F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85CE77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Fisa ajutorului primar si a reanimarii nou-nascutului in sala de nastere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E79A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EE8D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872A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2462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9504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AA4E4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5E1FCF3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522F99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93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CD337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097/e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3C9635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Fișa de observaţie a nou-născutului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B1C4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8FCB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44E1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50FD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caiet /2 clame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C8CA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en-US"/>
              </w:rPr>
              <w:t>A4verso, ziar10 foi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BF62B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4CDEE62A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55DA470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94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7A114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040/e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F60AFE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Fişă de programare la medic (CCD)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0744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9EF5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F6F6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1FFC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nl-NL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DB5E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it-IT"/>
              </w:rPr>
            </w:pPr>
            <w:r>
              <w:rPr>
                <w:lang w:val="it-IT"/>
              </w:rPr>
              <w:t>A4verso,ziar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8457E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06C71137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E30A89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98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C129D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003-e-2012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6FB7CF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F</w:t>
            </w:r>
            <w:r>
              <w:rPr>
                <w:lang w:val="ro-RO"/>
              </w:rPr>
              <w:t>işa medicală a bolnavului de staţionar (chirurgie)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B66B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0,45 + coperta hîrtie albă</w:t>
            </w:r>
          </w:p>
          <w:p w14:paraId="05CFCD74" w14:textId="77777777" w:rsidR="00DB7C71" w:rsidRDefault="00DB7C71" w:rsidP="00DB7C71">
            <w:pPr>
              <w:shd w:val="clear" w:color="auto" w:fill="FFFFFF" w:themeFill="background1"/>
              <w:jc w:val="center"/>
            </w:pP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9885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F9FE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76E1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823A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A4verso, 8 foi, ziar, coperta-A4 albă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CA4B1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192E7FF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DEC2893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DD4E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003-e-2012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21AEFA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F</w:t>
            </w:r>
            <w:r>
              <w:rPr>
                <w:lang w:val="ro-RO"/>
              </w:rPr>
              <w:t>işa medicală a bolnavului de staţionar (terapie)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2874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 + coperta hîrtie albă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BD20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55BB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B668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8F8A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A4verso, 10 foi, ziar, coperta-A4 albă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6D2B7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2D3D5AEA" w14:textId="77777777" w:rsidTr="00DB7C71">
        <w:trPr>
          <w:trHeight w:val="518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7F0C7A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283B1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003-3/e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6FD100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Fi</w:t>
            </w:r>
            <w:r>
              <w:rPr>
                <w:lang w:val="ro-RO"/>
              </w:rPr>
              <w:t>şa medicală de întrerupere a sarcinii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1B93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ACF5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01E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210E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F083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A4verso,5 foi ziar capsat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B1CD1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1C01A602" w14:textId="77777777" w:rsidTr="00DB7C71">
        <w:trPr>
          <w:trHeight w:val="529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5D5867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93892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003-e-2012</w:t>
            </w:r>
          </w:p>
          <w:p w14:paraId="36023AF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(pat.gravid)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9C2737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Fişa medicală patologia gravidelor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91F8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B60D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03B4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E0A3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A1B5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</w:t>
            </w:r>
            <w:r>
              <w:rPr>
                <w:lang w:val="en-US"/>
              </w:rPr>
              <w:t xml:space="preserve">4verso, 9 </w:t>
            </w:r>
            <w:r w:rsidRPr="00C506B1">
              <w:rPr>
                <w:lang w:val="en-US"/>
              </w:rPr>
              <w:t>foi, ziar  capsat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7F07C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550899F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64A4FDB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E62FB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p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C1714B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nl-NL"/>
              </w:rPr>
              <w:t>Fisa de internare in s.Reanimare din alte sectii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4472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A753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F94D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E28F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6674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580BC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19058231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6087C1E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8E526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044/e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FB380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Fişa pacientului care se tratează în s. de fizioterapie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0D70E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7199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4E7AA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4DBC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FF2C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A5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095F5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247824A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3604F6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D2950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AB33DC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Fisa de examen preanestezic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1595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E017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B841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7D10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nl-NL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AF5D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A4 ziar</w:t>
            </w:r>
            <w:r>
              <w:rPr>
                <w:lang w:val="nl-NL"/>
              </w:rPr>
              <w:t>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66CC8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7F6AB3B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023C98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7F7213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C2781A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SCORUL OMEGA-RO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6429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600E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CD05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2801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nl-NL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7BE7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23D6A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2C20EA2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B7E6E9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111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668CA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066-e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2F8432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Fişa statistica a persoanei externate şi decedate din stationar </w:t>
            </w:r>
            <w:r>
              <w:rPr>
                <w:b/>
                <w:lang w:val="en-US"/>
              </w:rPr>
              <w:t>corectat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F204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4DF9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1668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6893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A730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B6C91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560C40EC" w14:textId="77777777" w:rsidTr="00DB7C71">
        <w:trPr>
          <w:trHeight w:val="520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5C33D79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1A0EF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003-4/e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BDFD6A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Fişa UPU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FAED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4289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259CF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2A7F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25D1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 xml:space="preserve">verso, 4 foi, </w:t>
            </w:r>
          </w:p>
          <w:p w14:paraId="75EAE5B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 xml:space="preserve">ziar, capsate 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BA8EC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540FA98C" w14:textId="77777777" w:rsidTr="00DB7C71">
        <w:trPr>
          <w:trHeight w:val="52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F2379B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02705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011/e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9BF520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Foaie  de indici principali ai stării bolnavului din s. de reanim./ terapie intensiva(rean. nou-nasc. N2)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77F8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3382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042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28A7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79EF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AA8DD3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1304388" w14:textId="77777777" w:rsidTr="00DB7C71">
        <w:trPr>
          <w:trHeight w:val="54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7E84E2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0B166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007/e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66EDA5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Foaie de evidenţă a mişcării bolnavilor şi fondului de paturi pe staţionar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79B5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E847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C7D6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2DC4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8D10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26E51B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790933C4" w14:textId="77777777" w:rsidTr="00DB7C71">
        <w:trPr>
          <w:trHeight w:val="53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39B82A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F0677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en-US"/>
              </w:rPr>
              <w:t>A,f-003-e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BDDA3B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Foaie de prescripţii medicale,                         anexă la f-003-e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9E46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BE42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CE14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AEEE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B0D4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A4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9009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29C1145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113D0E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41FA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3685FD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nl-NL"/>
              </w:rPr>
              <w:t xml:space="preserve">Examinarea primara </w:t>
            </w:r>
            <w:r>
              <w:rPr>
                <w:lang w:val="en-US"/>
              </w:rPr>
              <w:t>(pat.nou.nascuti)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EF14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C389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3F15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E737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F91E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D8C03" w14:textId="77777777" w:rsidR="00DB7C71" w:rsidRPr="00C506B1" w:rsidRDefault="00DB7C71" w:rsidP="00DB7C71">
            <w:pPr>
              <w:jc w:val="center"/>
            </w:pPr>
            <w:r>
              <w:rPr>
                <w:lang w:val="en-US"/>
              </w:rPr>
              <w:t>Mostra prezentata</w:t>
            </w:r>
          </w:p>
        </w:tc>
      </w:tr>
      <w:tr w:rsidR="00DB7C71" w14:paraId="3B127BC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F3587B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A3A5C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437/e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81CD0A3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Formular pentru hemotransfuzie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CE05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775B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C074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138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ED4E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A4,ziar</w:t>
            </w:r>
            <w:r>
              <w:rPr>
                <w:lang w:val="nl-NL"/>
              </w:rPr>
              <w:t>,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9BD5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499CCF9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F22E618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en-US"/>
              </w:rPr>
            </w:pPr>
            <w:r w:rsidRPr="007948A4">
              <w:rPr>
                <w:b/>
                <w:color w:val="000000" w:themeColor="text1"/>
                <w:lang w:val="en-US"/>
              </w:rPr>
              <w:t>123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E20309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nl-NL"/>
              </w:rPr>
            </w:pPr>
            <w:r w:rsidRPr="007948A4">
              <w:rPr>
                <w:b/>
                <w:color w:val="000000" w:themeColor="text1"/>
                <w:lang w:val="nl-NL"/>
              </w:rPr>
              <w:t>14/e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9B1B5A" w14:textId="77777777" w:rsidR="00DB7C71" w:rsidRPr="007948A4" w:rsidRDefault="00DB7C71" w:rsidP="00DB7C71">
            <w:pPr>
              <w:shd w:val="clear" w:color="auto" w:fill="FFFFFF" w:themeFill="background1"/>
              <w:rPr>
                <w:color w:val="000000" w:themeColor="text1"/>
                <w:lang w:val="nl-NL"/>
              </w:rPr>
            </w:pPr>
            <w:r w:rsidRPr="007948A4">
              <w:rPr>
                <w:color w:val="000000" w:themeColor="text1"/>
                <w:lang w:val="nl-NL"/>
              </w:rPr>
              <w:t>Indreptare la amilaza urinei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5368C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</w:rPr>
            </w:pPr>
            <w:r w:rsidRPr="007948A4">
              <w:rPr>
                <w:color w:val="000000" w:themeColor="text1"/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A4D16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</w:rPr>
            </w:pPr>
            <w:r w:rsidRPr="007948A4">
              <w:rPr>
                <w:color w:val="000000" w:themeColor="text1"/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2C0F9E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7948A4">
              <w:rPr>
                <w:color w:val="000000" w:themeColor="text1"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01D4F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7948A4">
              <w:rPr>
                <w:color w:val="000000" w:themeColor="text1"/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10B62" w14:textId="77777777" w:rsidR="00DB7C71" w:rsidRPr="007948A4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nl-NL"/>
              </w:rPr>
            </w:pPr>
            <w:r w:rsidRPr="007948A4">
              <w:rPr>
                <w:color w:val="000000" w:themeColor="text1"/>
                <w:lang w:val="nl-NL"/>
              </w:rPr>
              <w:t>A4,ziar,4 pe foaie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E8479" w14:textId="77777777" w:rsidR="00DB7C71" w:rsidRPr="007948A4" w:rsidRDefault="00DB7C71" w:rsidP="00DB7C71">
            <w:pPr>
              <w:jc w:val="center"/>
              <w:rPr>
                <w:color w:val="000000" w:themeColor="text1"/>
              </w:rPr>
            </w:pPr>
            <w:r w:rsidRPr="007948A4">
              <w:rPr>
                <w:color w:val="000000" w:themeColor="text1"/>
                <w:lang w:val="en-US"/>
              </w:rPr>
              <w:t>Mostra prezentata</w:t>
            </w:r>
          </w:p>
        </w:tc>
      </w:tr>
      <w:tr w:rsidR="00DB7C71" w14:paraId="65CD1911" w14:textId="77777777" w:rsidTr="00DB7C71">
        <w:trPr>
          <w:trHeight w:val="586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FD42E6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04931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A-76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8A9366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Îndreptare la examenul radiologic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5679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3631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D70C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7B584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ro-RO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6968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C506B1">
              <w:rPr>
                <w:lang w:val="nl-NL"/>
              </w:rPr>
              <w:t>A4,ziar,8 pe foaie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980C1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3994B56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847A0C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EFD8F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F.nr. 4-diet.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628FE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Informaţie despre prezenţa pacienţilor la alimentaţie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7A8D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65AE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B808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F99A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5B1B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A4,ziar, 4 pe foi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FBFFB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2EBEB1C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8FF491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A3E50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372/e-formular 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96FA90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Darea de seama boli parazitare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7542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4677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1E70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96E4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89F7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</w:t>
            </w:r>
            <w:r w:rsidRPr="00C506B1">
              <w:rPr>
                <w:lang w:val="en-US"/>
              </w:rPr>
              <w:t xml:space="preserve"> ziar verso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A73D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EB5815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FA75489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62CA8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F. nr. 11-diet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01B207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Lista de eliberare a bucatelor gata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7ADE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75E6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D1C9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F774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0644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 3 </w:t>
            </w:r>
            <w:r w:rsidRPr="00C506B1">
              <w:rPr>
                <w:lang w:val="en-US"/>
              </w:rPr>
              <w:t>verso,ziar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46863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44AB910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42EFB3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68FB7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84202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Lista de evaluare a siguranţei chirurgicale în cadrul IMSP SCM-1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D2782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58069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0F4C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BDCD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14472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nl-NL"/>
              </w:rPr>
              <w:t>A4,ziar,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A603C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Mostra prezentata</w:t>
            </w:r>
          </w:p>
        </w:tc>
      </w:tr>
      <w:tr w:rsidR="00DB7C71" w14:paraId="022FF0D0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1AA576E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E8EEC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039/e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1D1DA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 Lista de evidenţă a vizitelor, cons. in sectia consultativă a spitalului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6CBC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4A22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CAA1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6605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9D81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3F44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B9D690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360FF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0E42C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F. nr.1-86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23CB6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nl-NL"/>
              </w:rPr>
              <w:t>Meni</w:t>
            </w:r>
            <w:r>
              <w:rPr>
                <w:lang w:val="en-US"/>
              </w:rPr>
              <w:t>u de repartiţie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F358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63F7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EDCD9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5577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9292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A3,ziar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D7EFC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6D554BD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0D234F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45B2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i-25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DA03BD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Neurosonografia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E603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D45C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B385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C3E6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32AF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A5,ziar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44A5B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6668F4E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C4C501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A8CD3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c-50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D632AA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Notă de plată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2829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9BF9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7D5A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D352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FDC55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 ziar, 6 pe foie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81A6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AA726E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388DAF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139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45691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DE2B2B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Probele reumatice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ADBD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0FBC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718E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3C83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58FF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E105C4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646C8961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98BC7E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27FCE6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366/e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1EA3E2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evidenţă a calităţii prelucrării presterilizatorului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1D3B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4F42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7EEC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074B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4819F58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C471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A4verso,ziar,80foi,</w:t>
            </w:r>
          </w:p>
          <w:p w14:paraId="516FB5B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AF317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7EBFED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2DF27C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05D97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397-3/e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74210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înregistrare a investigaţiilor microbiologice ale substratelor biologice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3632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0B58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1B3E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F319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55DEF5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441D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A4verso,ziar,80foi,</w:t>
            </w:r>
          </w:p>
          <w:p w14:paraId="314D949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B32E4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760CBDD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39D3A4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D289E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Formular nr.2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00DB94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Investigarea la anticorpii anti HIV1/2(A1)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477E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8160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0C0B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E00B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DB32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A4,ziar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F0788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9F57B23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779C6DB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CEBD2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r-66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73AD20A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Recipisă de predare a fiolelor utilizate de stupefiante sol. FENTANIL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899C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15B4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8DFF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8AC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>
              <w:rPr>
                <w:lang w:val="pt-BR"/>
              </w:rPr>
              <w:t>form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4AECE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C506B1">
              <w:rPr>
                <w:lang w:val="pt-BR"/>
              </w:rPr>
              <w:t>A5verso,ziar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E7118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177BD621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981CA4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38DF9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r-67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E6F56E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Recipisă de predare a fiolelor utilizate de stupefiante sol.MORFIN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258A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0A4E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3641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3EAA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>
              <w:rPr>
                <w:lang w:val="pt-BR"/>
              </w:rPr>
              <w:t>form.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EAF4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C506B1">
              <w:rPr>
                <w:lang w:val="pt-BR"/>
              </w:rPr>
              <w:t>A5verso,ziar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76573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5C9D243B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D27274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7D840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r-68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3F3A71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ro-RO"/>
              </w:rPr>
              <w:t>Recipisă de predare a fiolelor utilizate de stupefiante sol.</w:t>
            </w:r>
            <w:r>
              <w:rPr>
                <w:lang w:val="en-US"/>
              </w:rPr>
              <w:t>OMNOPON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1CD7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4A5A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3B38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B6DA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>
              <w:rPr>
                <w:lang w:val="pt-BR"/>
              </w:rPr>
              <w:t>Form.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991A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C506B1">
              <w:rPr>
                <w:lang w:val="pt-BR"/>
              </w:rPr>
              <w:t>A5verso,ziar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69209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54C3DB5" w14:textId="77777777" w:rsidTr="00DB7C71">
        <w:trPr>
          <w:trHeight w:val="710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383D7C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F9E02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1949D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Registru pentru evidenta zilnica a temperaturii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2280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752F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78CB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D923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62BFCE2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49D8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verso, ziar, 100 foi,</w:t>
            </w:r>
          </w:p>
          <w:p w14:paraId="102B814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B8723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11FE0CCF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8E8031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CCA93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383-e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84342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 de investiga</w:t>
            </w:r>
            <w:r>
              <w:rPr>
                <w:lang w:val="ro-RO"/>
              </w:rPr>
              <w:t>ţii microbiologice a lavajelor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1136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25DD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5D7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6A83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0383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A4verso,ziar,80foi,</w:t>
            </w:r>
          </w:p>
          <w:p w14:paraId="2BAAA2C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46B1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1771FB8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A3E096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FCD5E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A7761B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Registru de investiga</w:t>
            </w:r>
            <w:r>
              <w:rPr>
                <w:lang w:val="ro-RO"/>
              </w:rPr>
              <w:t>ţii microbiologice ale aerului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ACC9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6999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EF13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805F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Reg.</w:t>
            </w:r>
          </w:p>
          <w:p w14:paraId="79B9F02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E178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A4verso,ziar,80foi,</w:t>
            </w:r>
          </w:p>
          <w:p w14:paraId="021A55E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EB5D1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7995276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ACB4A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F21B8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16AFCE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 de inregistrare a investigatiilor bacteriologice la stafilococ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360A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nl-NL"/>
              </w:rPr>
              <w:t>carton hromazat 215+ziar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FD95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0821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B96C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E3414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ziar 80 foi 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B3DF7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9B1ADA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A14E82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1A8B9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F. 19-diet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68EF06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 calităţii produselor alimentare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69F9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5E2D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C0A6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6EE8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FB968D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>
              <w:rPr>
                <w:lang w:val="nl-NL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8CC7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A4verso,ziar,100foi,</w:t>
            </w:r>
          </w:p>
          <w:p w14:paraId="11C9A7F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D45F6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8D5CB0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060D8B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159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6680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</w:rPr>
              <w:t>393</w:t>
            </w:r>
            <w:r>
              <w:rPr>
                <w:b/>
                <w:lang w:val="en-US"/>
              </w:rPr>
              <w:t>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5F8C07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Registru de determinare a sensibilităţii microorganismelor faţă  de antibiotice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BAF5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2DC2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3759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3040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DBEF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7DA47F7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BFC96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1B52088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CDB934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ADF7A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342/e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030BAC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la investigarea probelor la RW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3BA4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ED6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ED4A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1F93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52A34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044F7F2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E3EF4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adaptat</w:t>
            </w:r>
          </w:p>
        </w:tc>
      </w:tr>
      <w:tr w:rsidR="00DB7C71" w14:paraId="117D3CF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51E26D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C4F35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B89716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 xml:space="preserve">Registru </w:t>
            </w:r>
            <w:r>
              <w:rPr>
                <w:lang w:val="ro-RO"/>
              </w:rPr>
              <w:t>de ev. a eliberării sîngelui componentelor sanguine, preparat. diagnostice şi biomedicale din sînge în cadrul IMS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92D9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5CFD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365D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6B0C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9EEE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370E2D5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E494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78A82C8" w14:textId="77777777" w:rsidTr="00DB7C71">
        <w:trPr>
          <w:trHeight w:val="529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C98E7B0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FD0C8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001/e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D561DD" w14:textId="77777777" w:rsidR="00DB7C71" w:rsidRDefault="00DB7C71" w:rsidP="00DB7C71">
            <w:pPr>
              <w:shd w:val="clear" w:color="auto" w:fill="FFFFFF" w:themeFill="background1"/>
              <w:rPr>
                <w:lang w:val="it-IT"/>
              </w:rPr>
            </w:pPr>
            <w:r>
              <w:rPr>
                <w:lang w:val="it-IT"/>
              </w:rPr>
              <w:t>Registru de evidenta  a internarilor si renuntarilor la spitalizare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8538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9E9C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AD29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E779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it-IT"/>
              </w:rPr>
            </w:pPr>
            <w:r>
              <w:rPr>
                <w:lang w:val="it-IT"/>
              </w:rPr>
              <w:t>Reg</w:t>
            </w:r>
          </w:p>
          <w:p w14:paraId="3B8FFD8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it-IT"/>
              </w:rPr>
            </w:pPr>
            <w:r>
              <w:rPr>
                <w:lang w:val="it-IT"/>
              </w:rPr>
              <w:t>1x100foi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D29B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 100 foi, ziar,</w:t>
            </w:r>
          </w:p>
          <w:p w14:paraId="1435070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C506B1">
              <w:rPr>
                <w:lang w:val="en-US"/>
              </w:rPr>
              <w:t>copertă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B52F6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C5D124A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7C7FD3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49D03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A-38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C4BDE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evidenţă a alimentaţiei copiilor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5C8B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1FC1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179B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8310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D7D026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1F9B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7566BD1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04D96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5B9F3691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9936D7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DB1F3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A-74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4A12B1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de evidenţă a instruirii introductiv-generale în domeniul securităţii şi sănătăţii în muncă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BFE9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2F57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EE34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275A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ro-RO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89DE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</w:t>
            </w:r>
          </w:p>
          <w:p w14:paraId="18CE61A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,coperta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579D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20FFF21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5FD4B3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3C58F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A-65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2D2A6E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de evidenţă a investigaţiilor histopatologice (patomorfogia)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1BB1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3483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6E85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BEA1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ro-RO"/>
              </w:rPr>
              <w:t>Registru 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0F6D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</w:t>
            </w:r>
          </w:p>
          <w:p w14:paraId="488B22B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100 foi,</w:t>
            </w:r>
          </w:p>
          <w:p w14:paraId="1CBFF40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10B0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BD0032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ABB5FB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52E6D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A-39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6D876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evidenţă a pacienţilor în s. de reanimare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0BCC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730B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4406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6C50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5EC12D5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5BC0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100foi,</w:t>
            </w:r>
          </w:p>
          <w:p w14:paraId="753BF6D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9982F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EFC590D" w14:textId="77777777" w:rsidTr="00DB7C71">
        <w:trPr>
          <w:trHeight w:val="703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6153B2B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8BB83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A-70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626D66C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 xml:space="preserve">Registru de evidenţă a pacienţilor în salon de reanimare nr.2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CA8CE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4A9D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3C5F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E650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ro-RO"/>
              </w:rPr>
              <w:t>Registr</w:t>
            </w:r>
          </w:p>
          <w:p w14:paraId="1AD7992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ro-RO"/>
              </w:rPr>
              <w:t>1x200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A9F6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200foi,</w:t>
            </w:r>
          </w:p>
          <w:p w14:paraId="0461AAB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E7A08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60EB0DC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1F120E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180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87842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029/e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E57DFF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evidenţa a procedurilor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F717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07CD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1BD5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A654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18EC8CD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30BF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324EB4A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483A5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F15AC7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47C9E6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D4B83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503/e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AAC130A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evidenţa a produselor biodestructive la IMS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3202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64B5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63A0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BFE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2087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61AADC5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4217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2FCE52D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D8685B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C546B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A-36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3727B6" w14:textId="77777777" w:rsidR="00DB7C71" w:rsidRDefault="00DB7C71" w:rsidP="00DB7C71">
            <w:pPr>
              <w:shd w:val="clear" w:color="auto" w:fill="FFFFFF" w:themeFill="background1"/>
              <w:rPr>
                <w:lang w:val="pt-BR"/>
              </w:rPr>
            </w:pPr>
            <w:r>
              <w:rPr>
                <w:lang w:val="pt-BR"/>
              </w:rPr>
              <w:t>Registru de evidenţă a rez. inv. patolohistologice după interv. Chirurgicale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B385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AE8AC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DB35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6681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16F4703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1751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137623B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5D377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450E86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94D27C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FBA1B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A-35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77813C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evidenţă a rez. inv. patolohistologice după interventia abrazio cavi uteri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5A48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59EB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5C95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ABF3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1A157C7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3B30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3707BAF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C114F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81D905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EF0960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B95A5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CCCCB3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en-US"/>
              </w:rPr>
              <w:t xml:space="preserve">Registru </w:t>
            </w:r>
            <w:r>
              <w:rPr>
                <w:lang w:val="ro-RO"/>
              </w:rPr>
              <w:t>de evidenţă a rezultatelor examinării compatibilităţii sîngelui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D5AED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24B3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BA11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0E19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AB0E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nl-NL"/>
              </w:rPr>
              <w:t>A4</w:t>
            </w:r>
            <w:r>
              <w:rPr>
                <w:lang w:val="nl-NL"/>
              </w:rPr>
              <w:t xml:space="preserve"> </w:t>
            </w:r>
            <w:r w:rsidRPr="00C506B1">
              <w:rPr>
                <w:lang w:val="nl-NL"/>
              </w:rPr>
              <w:t>verso,ziar,80foi, coperta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141FF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27319F6C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136C54E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3C033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</w:p>
          <w:p w14:paraId="225388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121-2/e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A4BF31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evidenţă a substanţelor toxice, stupefiante şi psihotrope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7AA98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8635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8879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70E3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442923C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E745D" w14:textId="77777777" w:rsidR="00DB7C71" w:rsidRPr="00C506B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verso,ziar, 80 foi,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30347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7D057C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5BDC9E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F76A5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A-32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B6CFF6" w14:textId="77777777" w:rsidR="00DB7C71" w:rsidRDefault="00DB7C71" w:rsidP="00DB7C71">
            <w:pPr>
              <w:shd w:val="clear" w:color="auto" w:fill="FFFFFF" w:themeFill="background1"/>
              <w:rPr>
                <w:lang w:val="pt-BR"/>
              </w:rPr>
            </w:pPr>
            <w:r>
              <w:rPr>
                <w:lang w:val="pt-BR"/>
              </w:rPr>
              <w:t>Registru de evidenţă a transmiterii serviciului  medical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4FA1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B298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4424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0A1B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6838111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3862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1E6D685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9C9D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671D23F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EC53D7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D50BC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A-18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328912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 de evidenţă ECG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14A0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2149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C85C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3E6A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CF353B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FEAF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32463B9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896E6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27EEF0CF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79B6273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1CAC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00184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evidenta a EcoCG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03B5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Carton hromazat 215+ziar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0CFB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CB2C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2A72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4360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ziar 80 foi carton coperta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870DF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5298FFB8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498FE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75E03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A-19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286557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 de evidenţă spirografie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4AAF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 xml:space="preserve">carton hromazat </w:t>
            </w:r>
            <w:r>
              <w:rPr>
                <w:lang w:val="en-US"/>
              </w:rPr>
              <w:lastRenderedPageBreak/>
              <w:t>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0E42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lastRenderedPageBreak/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DC57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D7E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0FE897D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5DC7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06B76E0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540F0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72599F9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297091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196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4489A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250-3/e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60A9E5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inregistrare a examenului urinei sumare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2B02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D7D1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4FE5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D929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Reg.</w:t>
            </w:r>
          </w:p>
          <w:p w14:paraId="3D8E70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1x85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815B3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A4verso,ziar,85 foi,</w:t>
            </w:r>
          </w:p>
          <w:p w14:paraId="2995467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C216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0BA4BA1F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34D4344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1A840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250-4/e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4727C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înregistrare a investigaţiilor citologice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CE7A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0226D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575E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8211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Reg.</w:t>
            </w:r>
          </w:p>
          <w:p w14:paraId="107B305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ABCD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0E2C782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9378B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4FAD771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984FCF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E8A6E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250-2/e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57E7B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inregistrare a investigatiilor izoserologice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09A9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66CA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3943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AEA3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Reg.</w:t>
            </w:r>
          </w:p>
          <w:p w14:paraId="49A8E63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1x85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4FE2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</w:t>
            </w:r>
          </w:p>
          <w:p w14:paraId="41E7427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85 foi,</w:t>
            </w:r>
          </w:p>
          <w:p w14:paraId="5FEE75E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EC7A2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1A847A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CBE235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5DA73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050/e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E53CE0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de înregistrare a învestigaţiilor radiologice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D514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45DA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9740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44E3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33AA480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96A5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6692525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EBF29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58A43A2D" w14:textId="77777777" w:rsidTr="00DB7C71">
        <w:trPr>
          <w:trHeight w:val="54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FD1E7FA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2BD238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010/e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D08FDB6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de inregistrare a nasterilor in stationar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9F8C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98C9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1DD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A249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5B7A7A0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7B80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314BD6C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C9D1D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76D632E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F58A59E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D66CF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en-US"/>
              </w:rPr>
              <w:t>F</w:t>
            </w:r>
            <w:r>
              <w:rPr>
                <w:b/>
                <w:lang w:val="nl-NL"/>
              </w:rPr>
              <w:t>353/e</w:t>
            </w:r>
          </w:p>
          <w:p w14:paraId="1B20613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3EF22B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înregistrare dezinfecţiei îmbrăcămintei, lengeriei de pat, încalţămintei şi altor obiecte în etuve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D3E6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ED22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0DD8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EBF0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38AF2" w14:textId="77777777" w:rsidR="00DB7C71" w:rsidRPr="00C506B1" w:rsidRDefault="00DB7C71" w:rsidP="00DB7C71">
            <w:pPr>
              <w:shd w:val="clear" w:color="auto" w:fill="FFFFFF" w:themeFill="background1"/>
              <w:jc w:val="center"/>
            </w:pPr>
            <w:r w:rsidRPr="00C506B1">
              <w:rPr>
                <w:lang w:val="en-US"/>
              </w:rPr>
              <w:t>A4verso,ziar, 80foi, coperta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63544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3ABBEA0E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26B2F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12660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236/u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E21A7A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de proceduri endoscopice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E89A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44CA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E3D5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54C0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3E91FB8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AA41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7324BA9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86A89" w14:textId="77777777" w:rsidR="00DB7C71" w:rsidRPr="00C506B1" w:rsidRDefault="00DB7C71" w:rsidP="00DB7C71">
            <w:pPr>
              <w:jc w:val="center"/>
            </w:pPr>
            <w:r w:rsidRPr="00C506B1">
              <w:rPr>
                <w:lang w:val="en-US"/>
              </w:rPr>
              <w:t>standart</w:t>
            </w:r>
          </w:p>
        </w:tc>
      </w:tr>
      <w:tr w:rsidR="00DB7C71" w14:paraId="5E27DAC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60EDE3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37000F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nl-NL"/>
              </w:rPr>
            </w:pPr>
            <w:r>
              <w:rPr>
                <w:b/>
                <w:lang w:val="nl-NL"/>
              </w:rPr>
              <w:t>Formular nr.16 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E17F16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 eviden</w:t>
            </w:r>
            <w:r>
              <w:rPr>
                <w:lang w:val="ro-RO"/>
              </w:rPr>
              <w:t>ţ</w:t>
            </w:r>
            <w:r>
              <w:rPr>
                <w:lang w:val="nl-NL"/>
              </w:rPr>
              <w:t>ei calităţii bucatelor al institutiei medicosanitara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53EC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6B66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F8FC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DB149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1AB1BC4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2F91887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D742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53CCFE9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FB035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5D5AA8B6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A0142D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D6DE23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8BFC9E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 evidenţei lucrului secţiei fizioterapie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732C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 xml:space="preserve">carton hromazat </w:t>
            </w:r>
            <w:r>
              <w:rPr>
                <w:lang w:val="en-US"/>
              </w:rPr>
              <w:lastRenderedPageBreak/>
              <w:t>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4066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lastRenderedPageBreak/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5D4B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FF292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5DABCD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B981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 80foi,</w:t>
            </w:r>
          </w:p>
          <w:p w14:paraId="7D567A4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ED4E7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C035F7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A0745A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209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407007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A99A1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Registrul de inregistrare a interventiilor si reparatiilor la utilaje si echipamemte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93B6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registrcopertat 48 foi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97A9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1FE2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A0EB1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712F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 48 foi format album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E75A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7EBB158A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871C75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A665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3622B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pentru inregistrarea umiditatii aerului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DE254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copertat 15 foi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94FE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AA6A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86A2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D1BF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15 foi, format album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64BE9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9B65A3">
              <w:rPr>
                <w:lang w:val="en-US"/>
              </w:rPr>
              <w:t>Mostra prezentata</w:t>
            </w:r>
          </w:p>
        </w:tc>
      </w:tr>
      <w:tr w:rsidR="00DB7C71" w14:paraId="10FA287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A363E8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E0A84F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9B8DC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pentru evidenta cantitativa a deseurilor acumulate din activitatea medicala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A34C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 copertat 12 foi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68B7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0DBF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2C7F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DAAD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12 foi format caiet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FD3BA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9B65A3">
              <w:rPr>
                <w:lang w:val="en-US"/>
              </w:rPr>
              <w:t>Mostra prezentata</w:t>
            </w:r>
          </w:p>
        </w:tc>
      </w:tr>
      <w:tr w:rsidR="00DB7C71" w14:paraId="6DBEFB04" w14:textId="77777777" w:rsidTr="00DB7C71">
        <w:trPr>
          <w:trHeight w:val="90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7EF9E5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E9AFCE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E6465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receptionarea eliberarea probelor de laborator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4AE6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36D8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C977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AE95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6DB9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ziar 100foi,coperta 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3FF88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standart</w:t>
            </w:r>
          </w:p>
        </w:tc>
      </w:tr>
      <w:tr w:rsidR="00DB7C71" w14:paraId="4F78F57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2B0B6E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0656580" w14:textId="77777777" w:rsidR="00DB7C71" w:rsidRDefault="00DB7C71" w:rsidP="00DB7C71">
            <w:pPr>
              <w:shd w:val="clear" w:color="auto" w:fill="FFFFFF" w:themeFill="background1"/>
              <w:rPr>
                <w:b/>
                <w:lang w:val="nl-NL"/>
              </w:rPr>
            </w:pPr>
            <w:r>
              <w:rPr>
                <w:b/>
                <w:lang w:val="nl-NL"/>
              </w:rPr>
              <w:t>501/e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F3D87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evidenţei orelor de lucru a lămpilor bacteriene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2FA9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14F5C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6D67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DC1D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6502E4B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D51D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verso,ziar, 80foi,</w:t>
            </w:r>
          </w:p>
          <w:p w14:paraId="09098DA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B423D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4433AB5D" w14:textId="77777777" w:rsidTr="00DB7C71">
        <w:trPr>
          <w:trHeight w:val="480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E6D2E1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D8D349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HIV-02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5D276CC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unic al investigațiilor  de laborator la markerii HIV1/2</w:t>
            </w:r>
          </w:p>
          <w:p w14:paraId="4C850C1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DF3F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4751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CB59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F519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7B947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B9DB5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verso,ziar,</w:t>
            </w:r>
          </w:p>
          <w:p w14:paraId="64DDF15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80 foi, coperta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130A3" w14:textId="77777777" w:rsidR="00DB7C71" w:rsidRPr="003C198A" w:rsidRDefault="00DB7C71" w:rsidP="00DB7C71">
            <w:pPr>
              <w:jc w:val="center"/>
            </w:pPr>
            <w:r w:rsidRPr="003C198A">
              <w:rPr>
                <w:lang w:val="en-US"/>
              </w:rPr>
              <w:t>standart</w:t>
            </w:r>
          </w:p>
        </w:tc>
      </w:tr>
      <w:tr w:rsidR="00DB7C71" w14:paraId="6C7C2CD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D41F9F0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71E15E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1-03r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3BDF3F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Registru persoanelor asigurate care au beneficiat de asistenta medicala specializata s. consultativ</w:t>
            </w:r>
            <w:r>
              <w:rPr>
                <w:lang w:val="ro-RO"/>
              </w:rPr>
              <w:t>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0259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DDEF8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C308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E238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246ABC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86C6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verso,ziar,100 foi,</w:t>
            </w:r>
          </w:p>
          <w:p w14:paraId="3BA44C91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A2EA5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5508939B" w14:textId="77777777" w:rsidTr="00DB7C71">
        <w:trPr>
          <w:trHeight w:val="706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2D1C13F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3EF791B" w14:textId="77777777" w:rsidR="00DB7C71" w:rsidRDefault="00DB7C71" w:rsidP="00DB7C71">
            <w:pPr>
              <w:shd w:val="clear" w:color="auto" w:fill="FFFFFF" w:themeFill="background1"/>
              <w:rPr>
                <w:b/>
                <w:lang w:val="nl-NL"/>
              </w:rPr>
            </w:pPr>
            <w:r>
              <w:rPr>
                <w:b/>
                <w:lang w:val="nl-NL"/>
              </w:rPr>
              <w:t>F21-diet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05FE50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Registrul de evidenţă a stării sănătăţii personalului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A267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38B0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19BB4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15E1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77F2878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5CEE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A4verso,ziar,100 foi,</w:t>
            </w:r>
          </w:p>
          <w:p w14:paraId="471E9EB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C0B40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DB68A06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51376C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C179F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209/e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714E0E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Rezultatul analizei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C279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75751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DB6B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645D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33DE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 verso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98741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46630B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ED9F7F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0AE59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16E5C4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Rezultatul invest. microbiologice şi determinarea sensib. culturilor fata de prep. chimio-terapeutice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95942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216A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B470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FB86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1DC0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 ziar verso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2AA26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4834C46" w14:textId="77777777" w:rsidTr="00DB7C71">
        <w:trPr>
          <w:trHeight w:val="111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F67F68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226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69AAA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C3B98F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Registru de evidenţă a controlului lucrului sterilizatoarelor cu aer, cu aburi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258F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0C20E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5F1B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7BAA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Reg.</w:t>
            </w:r>
          </w:p>
          <w:p w14:paraId="712F6A3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1x80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B5F08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verso,ziar,80 foi,coperta</w:t>
            </w:r>
          </w:p>
          <w:p w14:paraId="26498AA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carton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8ECDA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50933614" w14:textId="77777777" w:rsidTr="00DB7C71">
        <w:trPr>
          <w:trHeight w:val="65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C11F49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E22D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201/e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F4F115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nl-NL"/>
              </w:rPr>
              <w:t>Trimitere la analiză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187A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EB18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DF61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6ACF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66D0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 ziar verso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26617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AD3E1D7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A8E802C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D7E8D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0C0CD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Trimitere la invest. microbiologică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58FA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5346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7B82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038C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F4C9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</w:t>
            </w:r>
            <w:r>
              <w:rPr>
                <w:lang w:val="en-US"/>
              </w:rPr>
              <w:t>, verso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A00F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446236AD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D8BD45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5DE24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BE7B29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Trimitere la investigaţie citologică şi rez. investigaţiei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7A4A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5069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BB4B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097B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79FD9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A5</w:t>
            </w:r>
            <w:r w:rsidRPr="00C506B1">
              <w:rPr>
                <w:lang w:val="en-US"/>
              </w:rPr>
              <w:t>, ziar</w:t>
            </w:r>
            <w:r>
              <w:rPr>
                <w:lang w:val="en-US"/>
              </w:rPr>
              <w:t>, verso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31C51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1B58FFD4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6D8703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5631B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BD3E39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en-US"/>
              </w:rPr>
              <w:t>Trimitere la investigaţie de s</w:t>
            </w:r>
            <w:r>
              <w:rPr>
                <w:lang w:val="ro-RO"/>
              </w:rPr>
              <w:t>înge la Rhesus factor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8F24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E13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C6AB8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F753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0C600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8D3FA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136B2FD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05B31F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98DBA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t-45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2F400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Trimitere p/u examinarea anatomopatologică a avorturilor(13-21 saptamini)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731E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1D54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F589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645E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3F5A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A4</w:t>
            </w:r>
            <w:r w:rsidRPr="00C506B1">
              <w:rPr>
                <w:lang w:val="en-US"/>
              </w:rPr>
              <w:t>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4AA04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46243513" w14:textId="77777777" w:rsidTr="00DB7C71">
        <w:trPr>
          <w:trHeight w:val="518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216795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3A91B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014/e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F5FF43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Trimitere pentru  investigaţie patomorfologică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4E93F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0625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9B97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CC87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487C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A4, verso, ziar,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AB165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264FA0F1" w14:textId="77777777" w:rsidTr="00DB7C71">
        <w:trPr>
          <w:trHeight w:val="89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614FB62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FCC48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027/e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0B63E8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Ttimitere-extras din fisa medicala a bolnavului de ambulator, de stationar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462F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68E74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3CC5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3C58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EB42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1EE4B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1665ECC" w14:textId="77777777" w:rsidTr="00DB7C71">
        <w:trPr>
          <w:trHeight w:val="891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7DE1464" w14:textId="77777777" w:rsidR="00DB7C71" w:rsidRPr="00C506B1" w:rsidRDefault="00DB7C71" w:rsidP="00DB7C71">
            <w:pPr>
              <w:shd w:val="clear" w:color="auto" w:fill="FFFFFF" w:themeFill="background1"/>
              <w:rPr>
                <w:b/>
                <w:color w:val="000000" w:themeColor="text1"/>
                <w:lang w:val="en-US"/>
              </w:rPr>
            </w:pPr>
            <w:r w:rsidRPr="00C506B1">
              <w:rPr>
                <w:b/>
                <w:color w:val="000000" w:themeColor="text1"/>
                <w:lang w:val="en-US"/>
              </w:rPr>
              <w:t>238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C12E2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en-US"/>
              </w:rPr>
            </w:pPr>
            <w:r w:rsidRPr="00C506B1">
              <w:rPr>
                <w:b/>
                <w:color w:val="000000" w:themeColor="text1"/>
                <w:lang w:val="en-US"/>
              </w:rPr>
              <w:t>201/1/e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1532C3" w14:textId="77777777" w:rsidR="00DB7C71" w:rsidRPr="00C506B1" w:rsidRDefault="00DB7C71" w:rsidP="00DB7C71">
            <w:pPr>
              <w:shd w:val="clear" w:color="auto" w:fill="FFFFFF" w:themeFill="background1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Trimitere la analiza(anesteziologie/reanimare)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9488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FDC8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BE21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D5BE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C8F8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A4 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C091D" w14:textId="77777777" w:rsidR="00DB7C71" w:rsidRPr="00C506B1" w:rsidRDefault="00DB7C71" w:rsidP="00DB7C71">
            <w:pPr>
              <w:jc w:val="center"/>
              <w:rPr>
                <w:color w:val="000000" w:themeColor="text1"/>
                <w:lang w:val="en-US"/>
              </w:rPr>
            </w:pPr>
            <w:r w:rsidRPr="00C506B1">
              <w:rPr>
                <w:color w:val="000000" w:themeColor="text1"/>
                <w:lang w:val="en-US"/>
              </w:rPr>
              <w:t>standart</w:t>
            </w:r>
          </w:p>
        </w:tc>
      </w:tr>
      <w:tr w:rsidR="00DB7C71" w14:paraId="29377179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F4F99F8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D27B1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i-22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C9CDF7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Ultrasonografia ginecologică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F730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D3FA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F5DE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25344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12434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A5,ziar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6CA30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26767541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F090739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66EE8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i-24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D86158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Examen ecografic in trim .I de sarcina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B335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CE67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36CFC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28A0A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87E89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A5,ziar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B3ED7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39AC323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97D0C7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241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D54008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i-24d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A43572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Ultrasonografia obstetricală trimestrul II,III de sarcina (duplex)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3356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5565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EF75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492D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2E74D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A4,ziar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04598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2A7A80DB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33D1DA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242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A6BCE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i-21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89BDD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Examen ecografic ORGANE INTERNE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059D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407F7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26DA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5F1E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E921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C506B1">
              <w:rPr>
                <w:lang w:val="en-US"/>
              </w:rPr>
              <w:t>A4,ziar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6A452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AA52D92" w14:textId="77777777" w:rsidTr="00DB7C71">
        <w:trPr>
          <w:trHeight w:val="534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8AE2BB3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243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CF393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i-23</w:t>
            </w:r>
          </w:p>
          <w:p w14:paraId="04D29587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BF0568" w14:textId="77777777" w:rsidR="00DB7C71" w:rsidRDefault="00DB7C71" w:rsidP="00DB7C71">
            <w:pPr>
              <w:shd w:val="clear" w:color="auto" w:fill="FFFFFF" w:themeFill="background1"/>
              <w:rPr>
                <w:lang w:val="nl-NL"/>
              </w:rPr>
            </w:pPr>
            <w:r>
              <w:rPr>
                <w:lang w:val="nl-NL"/>
              </w:rPr>
              <w:t>Examen ecografic in trimestru I de sarcina/termen mic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F247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6160F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925D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CEA7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BB6C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A5,ziar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F4774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CEAEF8E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DD1FA6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244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801C6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A3, f-003-e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CDA2DB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Zilnice, anexă la f-003-e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DA1C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4DADC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D1C4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2173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1BA3B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A3 </w:t>
            </w:r>
            <w:r w:rsidRPr="00C506B1">
              <w:rPr>
                <w:lang w:val="en-US"/>
              </w:rPr>
              <w:t>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218B7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D5D1AF6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BF51AF1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245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1748D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536B2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Zilnice ( pat.n.nascuti)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419BD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472A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E571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EF31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0202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ziar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F5D5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098945A9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7E0445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246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AA392F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60A4C7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Zilnice (neurologie copii)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E44ED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721B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67A9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9195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D0FF2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zair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97063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61FDE1E7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24217A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247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91F81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E6B05E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evidența mișcării pacienților în staționar        (pediatric)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8DA4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 xml:space="preserve">carton hromazat 230+ </w:t>
            </w:r>
            <w:r>
              <w:rPr>
                <w:b/>
                <w:lang w:val="en-US"/>
              </w:rPr>
              <w:t xml:space="preserve"> hirtie albă</w:t>
            </w:r>
            <w:r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B486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5C3D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6742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3312073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B415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verso, 400 foi hirtie albă,</w:t>
            </w:r>
          </w:p>
          <w:p w14:paraId="25F66C3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 gros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24A00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227F3E6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3D03727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248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E0C40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CC6FB2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>Registru evidența mișcării pacienților în staționar        (ginecologic)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E5D9E0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 xml:space="preserve">carton hromazat 230+ </w:t>
            </w:r>
            <w:r>
              <w:rPr>
                <w:b/>
                <w:lang w:val="en-US"/>
              </w:rPr>
              <w:t xml:space="preserve"> hirtie albă</w:t>
            </w:r>
            <w:r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45AE3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FA1B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AB40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0D8866C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AAC3E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verso, hirtie albă,400 foi,</w:t>
            </w:r>
          </w:p>
          <w:p w14:paraId="140E8DDC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 gros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4E167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7B5228AB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1C4A356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249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BAD98E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E390915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ro-RO"/>
              </w:rPr>
              <w:t>Registru evidența mișcării pacienților în staționar         (chirurgic -somatic)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E5C26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 xml:space="preserve">carton hromazat 230+ </w:t>
            </w:r>
            <w:r>
              <w:rPr>
                <w:b/>
                <w:lang w:val="en-US"/>
              </w:rPr>
              <w:t xml:space="preserve"> hirtie albă</w:t>
            </w:r>
            <w:r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1D87A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A7C6A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3BBE9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506CA579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4E5E6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verso, hirtie albă,400 foi,</w:t>
            </w:r>
          </w:p>
          <w:p w14:paraId="03C4ABAF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 gros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B0742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AD83D24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9EF231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62192F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10F6891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ro-RO"/>
              </w:rPr>
              <w:t>Registru evidența mișcării pacienților în staționar            (reanimarea)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B58EB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 xml:space="preserve">carton hromazat 230+ </w:t>
            </w:r>
            <w:r>
              <w:rPr>
                <w:b/>
                <w:lang w:val="en-US"/>
              </w:rPr>
              <w:t xml:space="preserve"> hirtie albă</w:t>
            </w:r>
            <w:r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F0BD5" w14:textId="77777777" w:rsidR="00DB7C71" w:rsidRDefault="00DB7C71" w:rsidP="00DB7C71">
            <w:pPr>
              <w:shd w:val="clear" w:color="auto" w:fill="FFFFFF" w:themeFill="background1"/>
              <w:jc w:val="center"/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75C9C3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A207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314B90C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CFFB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verso, hirtie albă,400 foi,</w:t>
            </w:r>
          </w:p>
          <w:p w14:paraId="16EA49BA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coperta carton gros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B13ED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67DC6A8E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AE8A50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251</w:t>
            </w:r>
          </w:p>
        </w:tc>
        <w:tc>
          <w:tcPr>
            <w:tcW w:w="10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CD8D5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798 for 1</w:t>
            </w:r>
          </w:p>
        </w:tc>
        <w:tc>
          <w:tcPr>
            <w:tcW w:w="4044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1D173EF2" w14:textId="77777777" w:rsidR="00DB7C71" w:rsidRDefault="00DB7C71" w:rsidP="00DB7C71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Darea de seama parazitare si combatere</w:t>
            </w:r>
          </w:p>
        </w:tc>
        <w:tc>
          <w:tcPr>
            <w:tcW w:w="1601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1FD67C0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ziar</w:t>
            </w:r>
          </w:p>
        </w:tc>
        <w:tc>
          <w:tcPr>
            <w:tcW w:w="1028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02617955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8625B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22AE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4DBC7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  <w:r>
              <w:rPr>
                <w:lang w:val="en-US"/>
              </w:rPr>
              <w:t>, verso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01E6F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C3FEC53" w14:textId="77777777" w:rsidTr="00DB7C71">
        <w:trPr>
          <w:trHeight w:val="537"/>
        </w:trPr>
        <w:tc>
          <w:tcPr>
            <w:tcW w:w="709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DF0A873" w14:textId="77777777" w:rsidR="00DB7C71" w:rsidRDefault="00DB7C71" w:rsidP="00DB7C71">
            <w:pPr>
              <w:shd w:val="clear" w:color="auto" w:fill="FFFFFF" w:themeFill="background1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255</w:t>
            </w:r>
          </w:p>
        </w:tc>
        <w:tc>
          <w:tcPr>
            <w:tcW w:w="107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47AF59A" w14:textId="77777777" w:rsidR="00DB7C71" w:rsidRDefault="00DB7C71" w:rsidP="00DB7C71">
            <w:pPr>
              <w:shd w:val="clear" w:color="auto" w:fill="FFFFFF" w:themeFill="background1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C2D0D21" w14:textId="77777777" w:rsidR="00DB7C71" w:rsidRDefault="00DB7C71" w:rsidP="00DB7C71">
            <w:pPr>
              <w:shd w:val="clear" w:color="auto" w:fill="FFFFFF" w:themeFill="background1"/>
              <w:rPr>
                <w:lang w:val="ro-RO"/>
              </w:rPr>
            </w:pPr>
            <w:r>
              <w:rPr>
                <w:lang w:val="ro-RO"/>
              </w:rPr>
              <w:t xml:space="preserve">Registru a medicamentelor primite in calitate de ajutor material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D9250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ro-RO"/>
              </w:rPr>
            </w:pPr>
            <w:r>
              <w:rPr>
                <w:lang w:val="ro-RO"/>
              </w:rPr>
              <w:t>Carton hromazat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2F368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0CFA6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AD851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Registru</w:t>
            </w:r>
          </w:p>
          <w:p w14:paraId="11B95A12" w14:textId="77777777" w:rsidR="00DB7C7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>
              <w:rPr>
                <w:lang w:val="en-US"/>
              </w:rPr>
              <w:t>1x50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11253" w14:textId="77777777" w:rsidR="00DB7C71" w:rsidRPr="00C506B1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coperta alba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8ACF5" w14:textId="77777777" w:rsidR="00DB7C71" w:rsidRDefault="00DB7C71" w:rsidP="00DB7C71">
            <w:pPr>
              <w:jc w:val="center"/>
            </w:pPr>
            <w:r>
              <w:rPr>
                <w:lang w:val="en-US"/>
              </w:rPr>
              <w:t>standart</w:t>
            </w:r>
          </w:p>
        </w:tc>
      </w:tr>
      <w:tr w:rsidR="00DB7C71" w14:paraId="3D5C5FC3" w14:textId="77777777" w:rsidTr="00DB7C71">
        <w:trPr>
          <w:trHeight w:val="675"/>
        </w:trPr>
        <w:tc>
          <w:tcPr>
            <w:tcW w:w="709" w:type="dxa"/>
            <w:shd w:val="clear" w:color="auto" w:fill="FFFFFF" w:themeFill="background1"/>
          </w:tcPr>
          <w:p w14:paraId="7B5A0444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264</w:t>
            </w:r>
          </w:p>
        </w:tc>
        <w:tc>
          <w:tcPr>
            <w:tcW w:w="1072" w:type="dxa"/>
            <w:shd w:val="clear" w:color="auto" w:fill="FFFFFF" w:themeFill="background1"/>
          </w:tcPr>
          <w:p w14:paraId="476295EB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247/e</w:t>
            </w:r>
          </w:p>
        </w:tc>
        <w:tc>
          <w:tcPr>
            <w:tcW w:w="4044" w:type="dxa"/>
            <w:shd w:val="clear" w:color="auto" w:fill="FFFFFF" w:themeFill="background1"/>
          </w:tcPr>
          <w:p w14:paraId="2C1E43E5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Marcerii hepatici</w:t>
            </w:r>
          </w:p>
        </w:tc>
        <w:tc>
          <w:tcPr>
            <w:tcW w:w="1601" w:type="dxa"/>
            <w:shd w:val="clear" w:color="auto" w:fill="FFFFFF" w:themeFill="background1"/>
          </w:tcPr>
          <w:p w14:paraId="201F74C5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71CF757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EDA5682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593591DE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7729C6EA" w14:textId="77777777" w:rsidR="00DB7C71" w:rsidRPr="00C506B1" w:rsidRDefault="00DB7C71" w:rsidP="00DB7C7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A5,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18C0F3F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Standart</w:t>
            </w:r>
          </w:p>
        </w:tc>
      </w:tr>
      <w:tr w:rsidR="00DB7C71" w14:paraId="01730BE2" w14:textId="77777777" w:rsidTr="00DB7C71">
        <w:trPr>
          <w:trHeight w:val="675"/>
        </w:trPr>
        <w:tc>
          <w:tcPr>
            <w:tcW w:w="709" w:type="dxa"/>
            <w:shd w:val="clear" w:color="auto" w:fill="FFFFFF" w:themeFill="background1"/>
          </w:tcPr>
          <w:p w14:paraId="1BD2A08C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265</w:t>
            </w:r>
          </w:p>
        </w:tc>
        <w:tc>
          <w:tcPr>
            <w:tcW w:w="1072" w:type="dxa"/>
            <w:shd w:val="clear" w:color="auto" w:fill="FFFFFF" w:themeFill="background1"/>
          </w:tcPr>
          <w:p w14:paraId="7A65D321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2F6182A3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Registru de evidenta si transmitere de  schimb a inventarului medical si bunurilor materiale</w:t>
            </w:r>
          </w:p>
        </w:tc>
        <w:tc>
          <w:tcPr>
            <w:tcW w:w="1601" w:type="dxa"/>
            <w:shd w:val="clear" w:color="auto" w:fill="FFFFFF" w:themeFill="background1"/>
          </w:tcPr>
          <w:p w14:paraId="4ADD858D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Carton hromazat</w:t>
            </w:r>
          </w:p>
        </w:tc>
        <w:tc>
          <w:tcPr>
            <w:tcW w:w="1028" w:type="dxa"/>
            <w:shd w:val="clear" w:color="auto" w:fill="FFFFFF" w:themeFill="background1"/>
          </w:tcPr>
          <w:p w14:paraId="2F59400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0DF9084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629" w:type="dxa"/>
            <w:shd w:val="clear" w:color="auto" w:fill="FFFFFF" w:themeFill="background1"/>
          </w:tcPr>
          <w:p w14:paraId="25C07D0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Registru1x100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489C744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coperta alba</w:t>
            </w:r>
          </w:p>
        </w:tc>
        <w:tc>
          <w:tcPr>
            <w:tcW w:w="1558" w:type="dxa"/>
            <w:shd w:val="clear" w:color="auto" w:fill="FFFFFF" w:themeFill="background1"/>
          </w:tcPr>
          <w:p w14:paraId="14AE655B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38555B">
              <w:rPr>
                <w:lang w:val="en-US"/>
              </w:rPr>
              <w:t>Mostra prezentata</w:t>
            </w:r>
          </w:p>
        </w:tc>
      </w:tr>
      <w:tr w:rsidR="00DB7C71" w14:paraId="7B2BC89E" w14:textId="77777777" w:rsidTr="00DB7C71">
        <w:trPr>
          <w:trHeight w:val="845"/>
        </w:trPr>
        <w:tc>
          <w:tcPr>
            <w:tcW w:w="709" w:type="dxa"/>
            <w:shd w:val="clear" w:color="auto" w:fill="FFFFFF" w:themeFill="background1"/>
          </w:tcPr>
          <w:p w14:paraId="359B9CF1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266</w:t>
            </w:r>
          </w:p>
        </w:tc>
        <w:tc>
          <w:tcPr>
            <w:tcW w:w="1072" w:type="dxa"/>
            <w:shd w:val="clear" w:color="auto" w:fill="FFFFFF" w:themeFill="background1"/>
          </w:tcPr>
          <w:p w14:paraId="2DE09A1A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1C84A081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Registru de inregistrare a instructajului pe regimul antiepidemic</w:t>
            </w:r>
          </w:p>
        </w:tc>
        <w:tc>
          <w:tcPr>
            <w:tcW w:w="1601" w:type="dxa"/>
            <w:shd w:val="clear" w:color="auto" w:fill="FFFFFF" w:themeFill="background1"/>
          </w:tcPr>
          <w:p w14:paraId="270E2C2A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Carton hromazat</w:t>
            </w:r>
          </w:p>
        </w:tc>
        <w:tc>
          <w:tcPr>
            <w:tcW w:w="1028" w:type="dxa"/>
            <w:shd w:val="clear" w:color="auto" w:fill="FFFFFF" w:themeFill="background1"/>
          </w:tcPr>
          <w:p w14:paraId="65C0FCAE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7AA8C9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629" w:type="dxa"/>
            <w:shd w:val="clear" w:color="auto" w:fill="FFFFFF" w:themeFill="background1"/>
          </w:tcPr>
          <w:p w14:paraId="24E0F7A4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registru  1x</w:t>
            </w:r>
          </w:p>
          <w:p w14:paraId="6589268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99885C6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verso coperta alba</w:t>
            </w:r>
          </w:p>
        </w:tc>
        <w:tc>
          <w:tcPr>
            <w:tcW w:w="1558" w:type="dxa"/>
            <w:shd w:val="clear" w:color="auto" w:fill="FFFFFF" w:themeFill="background1"/>
          </w:tcPr>
          <w:p w14:paraId="4B50F09E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38555B">
              <w:rPr>
                <w:lang w:val="en-US"/>
              </w:rPr>
              <w:t>Mostra prezentata</w:t>
            </w:r>
          </w:p>
        </w:tc>
      </w:tr>
      <w:tr w:rsidR="00DB7C71" w14:paraId="7EFDAEBE" w14:textId="77777777" w:rsidTr="00DB7C71">
        <w:trPr>
          <w:trHeight w:val="558"/>
        </w:trPr>
        <w:tc>
          <w:tcPr>
            <w:tcW w:w="709" w:type="dxa"/>
            <w:shd w:val="clear" w:color="auto" w:fill="FFFFFF" w:themeFill="background1"/>
          </w:tcPr>
          <w:p w14:paraId="59BC52D4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267</w:t>
            </w:r>
          </w:p>
        </w:tc>
        <w:tc>
          <w:tcPr>
            <w:tcW w:w="1072" w:type="dxa"/>
            <w:shd w:val="clear" w:color="auto" w:fill="FFFFFF" w:themeFill="background1"/>
          </w:tcPr>
          <w:p w14:paraId="28C26B8E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45A4E693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Examen ecografic BAZINUL MIC</w:t>
            </w:r>
          </w:p>
        </w:tc>
        <w:tc>
          <w:tcPr>
            <w:tcW w:w="1601" w:type="dxa"/>
            <w:shd w:val="clear" w:color="auto" w:fill="FFFFFF" w:themeFill="background1"/>
          </w:tcPr>
          <w:p w14:paraId="622E73E3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2B20A72E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1EBA4FC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6C93446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8B33B31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3EF2ADAD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38555B">
              <w:rPr>
                <w:lang w:val="en-US"/>
              </w:rPr>
              <w:t>Mostra prezentata</w:t>
            </w:r>
          </w:p>
        </w:tc>
      </w:tr>
      <w:tr w:rsidR="00DB7C71" w14:paraId="1A68F70A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6525BA9D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268</w:t>
            </w:r>
          </w:p>
        </w:tc>
        <w:tc>
          <w:tcPr>
            <w:tcW w:w="1072" w:type="dxa"/>
            <w:shd w:val="clear" w:color="auto" w:fill="FFFFFF" w:themeFill="background1"/>
          </w:tcPr>
          <w:p w14:paraId="73750228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6AE0B2A9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   ECOGRAFIA GLANDELOR    </w:t>
            </w:r>
          </w:p>
          <w:p w14:paraId="49330098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          MAMARE </w:t>
            </w:r>
          </w:p>
        </w:tc>
        <w:tc>
          <w:tcPr>
            <w:tcW w:w="1601" w:type="dxa"/>
            <w:shd w:val="clear" w:color="auto" w:fill="FFFFFF" w:themeFill="background1"/>
          </w:tcPr>
          <w:p w14:paraId="44AAA328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61420A8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D99A99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4B0BDE92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21666347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6FFB6545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38555B">
              <w:rPr>
                <w:lang w:val="en-US"/>
              </w:rPr>
              <w:t>Mostra prezentata</w:t>
            </w:r>
          </w:p>
        </w:tc>
      </w:tr>
      <w:tr w:rsidR="00DB7C71" w14:paraId="1D0F8904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47D9EE8F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269</w:t>
            </w:r>
          </w:p>
        </w:tc>
        <w:tc>
          <w:tcPr>
            <w:tcW w:w="1072" w:type="dxa"/>
            <w:shd w:val="clear" w:color="auto" w:fill="FFFFFF" w:themeFill="background1"/>
          </w:tcPr>
          <w:p w14:paraId="0EA1B912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6D45A833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Fisa Nursing (rean 1)</w:t>
            </w:r>
          </w:p>
        </w:tc>
        <w:tc>
          <w:tcPr>
            <w:tcW w:w="1601" w:type="dxa"/>
            <w:shd w:val="clear" w:color="auto" w:fill="FFFFFF" w:themeFill="background1"/>
          </w:tcPr>
          <w:p w14:paraId="2452A35E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115203ED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126D461C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05275DB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24207A5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 4 ziar,</w:t>
            </w:r>
            <w:r>
              <w:rPr>
                <w:lang w:val="en-US"/>
              </w:rPr>
              <w:t xml:space="preserve"> </w:t>
            </w:r>
            <w:r w:rsidRPr="00C506B1">
              <w:rPr>
                <w:lang w:val="en-US"/>
              </w:rPr>
              <w:t>verso</w:t>
            </w:r>
          </w:p>
        </w:tc>
        <w:tc>
          <w:tcPr>
            <w:tcW w:w="1558" w:type="dxa"/>
            <w:shd w:val="clear" w:color="auto" w:fill="FFFFFF" w:themeFill="background1"/>
          </w:tcPr>
          <w:p w14:paraId="4A2C358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1A642EB6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78081EAA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</w:t>
            </w:r>
          </w:p>
        </w:tc>
        <w:tc>
          <w:tcPr>
            <w:tcW w:w="1072" w:type="dxa"/>
            <w:shd w:val="clear" w:color="auto" w:fill="FFFFFF" w:themeFill="background1"/>
          </w:tcPr>
          <w:p w14:paraId="6A8D5325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4ABBA827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Fisa Nursing (reanim nr 2)</w:t>
            </w:r>
          </w:p>
        </w:tc>
        <w:tc>
          <w:tcPr>
            <w:tcW w:w="1601" w:type="dxa"/>
            <w:shd w:val="clear" w:color="auto" w:fill="FFFFFF" w:themeFill="background1"/>
          </w:tcPr>
          <w:p w14:paraId="1C2EC7B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49B0B8B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1BABC47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279BC2B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1D8AECDC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 4 ziar, </w:t>
            </w:r>
            <w:r w:rsidRPr="00C506B1">
              <w:rPr>
                <w:lang w:val="en-US"/>
              </w:rPr>
              <w:t>verso</w:t>
            </w:r>
          </w:p>
        </w:tc>
        <w:tc>
          <w:tcPr>
            <w:tcW w:w="1558" w:type="dxa"/>
            <w:shd w:val="clear" w:color="auto" w:fill="FFFFFF" w:themeFill="background1"/>
          </w:tcPr>
          <w:p w14:paraId="75AD74B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24BC0192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1060AA80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271</w:t>
            </w:r>
          </w:p>
        </w:tc>
        <w:tc>
          <w:tcPr>
            <w:tcW w:w="1072" w:type="dxa"/>
            <w:shd w:val="clear" w:color="auto" w:fill="FFFFFF" w:themeFill="background1"/>
          </w:tcPr>
          <w:p w14:paraId="6779B4AF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431582A7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Fisa Nursing prematuri</w:t>
            </w:r>
          </w:p>
        </w:tc>
        <w:tc>
          <w:tcPr>
            <w:tcW w:w="1601" w:type="dxa"/>
            <w:shd w:val="clear" w:color="auto" w:fill="FFFFFF" w:themeFill="background1"/>
          </w:tcPr>
          <w:p w14:paraId="2B421BC8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22309CB4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DF85F16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7C64A395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3BE48E1B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4A2C68C4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CF1F0A">
              <w:rPr>
                <w:lang w:val="en-US"/>
              </w:rPr>
              <w:t>Mostra prezentata</w:t>
            </w:r>
          </w:p>
        </w:tc>
      </w:tr>
      <w:tr w:rsidR="00DB7C71" w14:paraId="6F0DA8BF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5B94F3C3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272</w:t>
            </w:r>
          </w:p>
        </w:tc>
        <w:tc>
          <w:tcPr>
            <w:tcW w:w="1072" w:type="dxa"/>
            <w:shd w:val="clear" w:color="auto" w:fill="FFFFFF" w:themeFill="background1"/>
          </w:tcPr>
          <w:p w14:paraId="7C5862BE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65D10A3B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Examen ecografic SISTEMUL RENAL</w:t>
            </w:r>
          </w:p>
        </w:tc>
        <w:tc>
          <w:tcPr>
            <w:tcW w:w="1601" w:type="dxa"/>
            <w:shd w:val="clear" w:color="auto" w:fill="FFFFFF" w:themeFill="background1"/>
          </w:tcPr>
          <w:p w14:paraId="1F82795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6B75B46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1D96BD4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3AE8B30C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0C29B42C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36F1A32C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CF1F0A">
              <w:rPr>
                <w:lang w:val="en-US"/>
              </w:rPr>
              <w:t>Mostra prezentata</w:t>
            </w:r>
          </w:p>
        </w:tc>
      </w:tr>
      <w:tr w:rsidR="00DB7C71" w14:paraId="359FE377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7A0F9873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273</w:t>
            </w:r>
          </w:p>
        </w:tc>
        <w:tc>
          <w:tcPr>
            <w:tcW w:w="1072" w:type="dxa"/>
            <w:shd w:val="clear" w:color="auto" w:fill="FFFFFF" w:themeFill="background1"/>
          </w:tcPr>
          <w:p w14:paraId="435877BA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33F5EF77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Examen ecografic in trim.II de sarcina</w:t>
            </w:r>
          </w:p>
        </w:tc>
        <w:tc>
          <w:tcPr>
            <w:tcW w:w="1601" w:type="dxa"/>
            <w:shd w:val="clear" w:color="auto" w:fill="FFFFFF" w:themeFill="background1"/>
          </w:tcPr>
          <w:p w14:paraId="7CF07A5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3092AB88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05CB5C59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65A270E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23D38047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A4 ziar, </w:t>
            </w:r>
            <w:r w:rsidRPr="00C506B1">
              <w:rPr>
                <w:lang w:val="en-US"/>
              </w:rPr>
              <w:t>verso</w:t>
            </w:r>
          </w:p>
        </w:tc>
        <w:tc>
          <w:tcPr>
            <w:tcW w:w="1558" w:type="dxa"/>
            <w:shd w:val="clear" w:color="auto" w:fill="FFFFFF" w:themeFill="background1"/>
          </w:tcPr>
          <w:p w14:paraId="03ECFC83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CF1F0A">
              <w:rPr>
                <w:lang w:val="en-US"/>
              </w:rPr>
              <w:t>Mostra prezentata</w:t>
            </w:r>
          </w:p>
        </w:tc>
      </w:tr>
      <w:tr w:rsidR="00DB7C71" w14:paraId="441CB636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51E616B5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274</w:t>
            </w:r>
          </w:p>
        </w:tc>
        <w:tc>
          <w:tcPr>
            <w:tcW w:w="1072" w:type="dxa"/>
            <w:shd w:val="clear" w:color="auto" w:fill="FFFFFF" w:themeFill="background1"/>
          </w:tcPr>
          <w:p w14:paraId="03020CBA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00AEEF6D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Examen ecografic in trim. III de sarcina</w:t>
            </w:r>
          </w:p>
        </w:tc>
        <w:tc>
          <w:tcPr>
            <w:tcW w:w="1601" w:type="dxa"/>
            <w:shd w:val="clear" w:color="auto" w:fill="FFFFFF" w:themeFill="background1"/>
          </w:tcPr>
          <w:p w14:paraId="5223D063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42FE41B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2F2D16AD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6FCBBFF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76904DC1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A4 ziar, </w:t>
            </w:r>
            <w:r w:rsidRPr="00C506B1">
              <w:rPr>
                <w:lang w:val="en-US"/>
              </w:rPr>
              <w:t>verso</w:t>
            </w:r>
          </w:p>
        </w:tc>
        <w:tc>
          <w:tcPr>
            <w:tcW w:w="1558" w:type="dxa"/>
            <w:shd w:val="clear" w:color="auto" w:fill="FFFFFF" w:themeFill="background1"/>
          </w:tcPr>
          <w:p w14:paraId="1903DC07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CF1F0A">
              <w:rPr>
                <w:lang w:val="en-US"/>
              </w:rPr>
              <w:t>Mostra prezentata</w:t>
            </w:r>
          </w:p>
        </w:tc>
      </w:tr>
      <w:tr w:rsidR="00DB7C71" w14:paraId="520BDD68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1C86FBE7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275</w:t>
            </w:r>
          </w:p>
        </w:tc>
        <w:tc>
          <w:tcPr>
            <w:tcW w:w="1072" w:type="dxa"/>
            <w:shd w:val="clear" w:color="auto" w:fill="FFFFFF" w:themeFill="background1"/>
          </w:tcPr>
          <w:p w14:paraId="017A8EEF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55CA1B46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Ecografia organelor abdominale si sistemului urinar</w:t>
            </w:r>
          </w:p>
        </w:tc>
        <w:tc>
          <w:tcPr>
            <w:tcW w:w="1601" w:type="dxa"/>
            <w:shd w:val="clear" w:color="auto" w:fill="FFFFFF" w:themeFill="background1"/>
          </w:tcPr>
          <w:p w14:paraId="45852BF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20F4786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5DBAC5F4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6148FBA1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47EA2F19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7E1DA33A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5832309B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2C39CA01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276</w:t>
            </w:r>
          </w:p>
        </w:tc>
        <w:tc>
          <w:tcPr>
            <w:tcW w:w="1072" w:type="dxa"/>
            <w:shd w:val="clear" w:color="auto" w:fill="FFFFFF" w:themeFill="background1"/>
          </w:tcPr>
          <w:p w14:paraId="40075F6E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75E4DB58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Ecografia creierului</w:t>
            </w:r>
          </w:p>
        </w:tc>
        <w:tc>
          <w:tcPr>
            <w:tcW w:w="1601" w:type="dxa"/>
            <w:shd w:val="clear" w:color="auto" w:fill="FFFFFF" w:themeFill="background1"/>
          </w:tcPr>
          <w:p w14:paraId="67BFBDBF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41DF2F1D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2A1F468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0CE0639C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175A199D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A4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76954983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Mostra prezentata</w:t>
            </w:r>
          </w:p>
        </w:tc>
      </w:tr>
      <w:tr w:rsidR="00DB7C71" w14:paraId="028522ED" w14:textId="77777777" w:rsidTr="00DB7C71">
        <w:trPr>
          <w:trHeight w:val="649"/>
        </w:trPr>
        <w:tc>
          <w:tcPr>
            <w:tcW w:w="709" w:type="dxa"/>
            <w:shd w:val="clear" w:color="auto" w:fill="FFFFFF" w:themeFill="background1"/>
          </w:tcPr>
          <w:p w14:paraId="187F9AA1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277</w:t>
            </w:r>
          </w:p>
        </w:tc>
        <w:tc>
          <w:tcPr>
            <w:tcW w:w="1072" w:type="dxa"/>
            <w:shd w:val="clear" w:color="auto" w:fill="FFFFFF" w:themeFill="background1"/>
          </w:tcPr>
          <w:p w14:paraId="725BD0AD" w14:textId="77777777" w:rsidR="00DB7C71" w:rsidRDefault="00DB7C71" w:rsidP="00DB7C71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476173E9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Examen ecografic in sarcina in mod urgent/monitorizare</w:t>
            </w:r>
          </w:p>
        </w:tc>
        <w:tc>
          <w:tcPr>
            <w:tcW w:w="1601" w:type="dxa"/>
            <w:shd w:val="clear" w:color="auto" w:fill="FFFFFF" w:themeFill="background1"/>
          </w:tcPr>
          <w:p w14:paraId="00A87D4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5AD9BE4A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6E660602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5B0159F6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DE5071C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 w:rsidRPr="00C506B1">
              <w:rPr>
                <w:lang w:val="en-US"/>
              </w:rPr>
              <w:t>A5 ziar</w:t>
            </w:r>
          </w:p>
        </w:tc>
        <w:tc>
          <w:tcPr>
            <w:tcW w:w="1558" w:type="dxa"/>
            <w:shd w:val="clear" w:color="auto" w:fill="FFFFFF" w:themeFill="background1"/>
          </w:tcPr>
          <w:p w14:paraId="364EA7B9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DB6FE5">
              <w:rPr>
                <w:lang w:val="en-US"/>
              </w:rPr>
              <w:t>Mostra prezentata</w:t>
            </w:r>
          </w:p>
        </w:tc>
      </w:tr>
      <w:tr w:rsidR="00DB7C71" w14:paraId="3EE7062B" w14:textId="77777777" w:rsidTr="00DB7C71">
        <w:trPr>
          <w:trHeight w:val="985"/>
        </w:trPr>
        <w:tc>
          <w:tcPr>
            <w:tcW w:w="709" w:type="dxa"/>
            <w:shd w:val="clear" w:color="auto" w:fill="FFFFFF" w:themeFill="background1"/>
          </w:tcPr>
          <w:p w14:paraId="489992D9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279</w:t>
            </w:r>
          </w:p>
        </w:tc>
        <w:tc>
          <w:tcPr>
            <w:tcW w:w="1072" w:type="dxa"/>
            <w:shd w:val="clear" w:color="auto" w:fill="FFFFFF" w:themeFill="background1"/>
          </w:tcPr>
          <w:p w14:paraId="46A363E1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RG-02</w:t>
            </w:r>
          </w:p>
        </w:tc>
        <w:tc>
          <w:tcPr>
            <w:tcW w:w="4044" w:type="dxa"/>
            <w:shd w:val="clear" w:color="auto" w:fill="FFFFFF" w:themeFill="background1"/>
          </w:tcPr>
          <w:p w14:paraId="053B7F71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Registru evidentei temperaturii in frigider </w:t>
            </w:r>
          </w:p>
        </w:tc>
        <w:tc>
          <w:tcPr>
            <w:tcW w:w="1601" w:type="dxa"/>
            <w:shd w:val="clear" w:color="auto" w:fill="FFFFFF" w:themeFill="background1"/>
          </w:tcPr>
          <w:p w14:paraId="5694B73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Carton cromazat</w:t>
            </w:r>
          </w:p>
        </w:tc>
        <w:tc>
          <w:tcPr>
            <w:tcW w:w="1028" w:type="dxa"/>
            <w:shd w:val="clear" w:color="auto" w:fill="FFFFFF" w:themeFill="background1"/>
          </w:tcPr>
          <w:p w14:paraId="2245966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62A84DC0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629" w:type="dxa"/>
            <w:shd w:val="clear" w:color="auto" w:fill="FFFFFF" w:themeFill="background1"/>
          </w:tcPr>
          <w:p w14:paraId="6DBBB882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5A2336F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</w:p>
          <w:p w14:paraId="4A9C0BDB" w14:textId="77777777" w:rsidR="00DB7C71" w:rsidRPr="00C506B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A4, ziar,</w:t>
            </w:r>
            <w:r w:rsidRPr="00C506B1">
              <w:rPr>
                <w:lang w:val="en-US"/>
              </w:rPr>
              <w:t>verso 12 foi format caiet</w:t>
            </w:r>
          </w:p>
        </w:tc>
        <w:tc>
          <w:tcPr>
            <w:tcW w:w="1558" w:type="dxa"/>
            <w:shd w:val="clear" w:color="auto" w:fill="FFFFFF" w:themeFill="background1"/>
          </w:tcPr>
          <w:p w14:paraId="5F7FA4ED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DB6FE5">
              <w:rPr>
                <w:lang w:val="en-US"/>
              </w:rPr>
              <w:t>Mostra prezentata</w:t>
            </w:r>
          </w:p>
        </w:tc>
      </w:tr>
      <w:tr w:rsidR="00DB7C71" w14:paraId="72F78622" w14:textId="77777777" w:rsidTr="00DB7C71">
        <w:trPr>
          <w:trHeight w:val="985"/>
        </w:trPr>
        <w:tc>
          <w:tcPr>
            <w:tcW w:w="709" w:type="dxa"/>
            <w:shd w:val="clear" w:color="auto" w:fill="FFFFFF" w:themeFill="background1"/>
          </w:tcPr>
          <w:p w14:paraId="3FE472F1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280</w:t>
            </w:r>
          </w:p>
        </w:tc>
        <w:tc>
          <w:tcPr>
            <w:tcW w:w="1072" w:type="dxa"/>
            <w:shd w:val="clear" w:color="auto" w:fill="FFFFFF" w:themeFill="background1"/>
          </w:tcPr>
          <w:p w14:paraId="3A1A60CB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063-3/e</w:t>
            </w:r>
          </w:p>
        </w:tc>
        <w:tc>
          <w:tcPr>
            <w:tcW w:w="4044" w:type="dxa"/>
            <w:shd w:val="clear" w:color="auto" w:fill="FFFFFF" w:themeFill="background1"/>
          </w:tcPr>
          <w:p w14:paraId="21000C09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Certificat de vaccinare</w:t>
            </w:r>
          </w:p>
        </w:tc>
        <w:tc>
          <w:tcPr>
            <w:tcW w:w="1601" w:type="dxa"/>
            <w:shd w:val="clear" w:color="auto" w:fill="FFFFFF" w:themeFill="background1"/>
          </w:tcPr>
          <w:p w14:paraId="19DA8944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carton</w:t>
            </w:r>
          </w:p>
        </w:tc>
        <w:tc>
          <w:tcPr>
            <w:tcW w:w="1028" w:type="dxa"/>
            <w:shd w:val="clear" w:color="auto" w:fill="FFFFFF" w:themeFill="background1"/>
          </w:tcPr>
          <w:p w14:paraId="6FD0C0EE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6865263" w14:textId="2869D118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  <w:bookmarkStart w:id="0" w:name="_GoBack"/>
            <w:bookmarkEnd w:id="0"/>
          </w:p>
        </w:tc>
        <w:tc>
          <w:tcPr>
            <w:tcW w:w="1629" w:type="dxa"/>
            <w:shd w:val="clear" w:color="auto" w:fill="FFFFFF" w:themeFill="background1"/>
          </w:tcPr>
          <w:p w14:paraId="5A137768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37D8A9A6" w14:textId="77777777" w:rsidR="00DB7C71" w:rsidRPr="00C506B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A5,ziar, verso, culoare galbenă</w:t>
            </w:r>
          </w:p>
        </w:tc>
        <w:tc>
          <w:tcPr>
            <w:tcW w:w="1558" w:type="dxa"/>
            <w:shd w:val="clear" w:color="auto" w:fill="FFFFFF" w:themeFill="background1"/>
          </w:tcPr>
          <w:p w14:paraId="0DF1091E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DB6FE5">
              <w:rPr>
                <w:lang w:val="en-US"/>
              </w:rPr>
              <w:t>Mostra prezentata</w:t>
            </w:r>
          </w:p>
        </w:tc>
      </w:tr>
      <w:tr w:rsidR="00DB7C71" w:rsidRPr="003C198A" w14:paraId="6E88FD1A" w14:textId="77777777" w:rsidTr="00DB7C71">
        <w:trPr>
          <w:trHeight w:val="985"/>
        </w:trPr>
        <w:tc>
          <w:tcPr>
            <w:tcW w:w="709" w:type="dxa"/>
            <w:shd w:val="clear" w:color="auto" w:fill="FFFFFF" w:themeFill="background1"/>
          </w:tcPr>
          <w:p w14:paraId="1CE1B612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281</w:t>
            </w:r>
          </w:p>
        </w:tc>
        <w:tc>
          <w:tcPr>
            <w:tcW w:w="1072" w:type="dxa"/>
            <w:shd w:val="clear" w:color="auto" w:fill="FFFFFF" w:themeFill="background1"/>
          </w:tcPr>
          <w:p w14:paraId="1A12A3C9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Forma</w:t>
            </w:r>
          </w:p>
          <w:p w14:paraId="5822284A" w14:textId="77777777" w:rsidR="00DB7C71" w:rsidRDefault="00DB7C71" w:rsidP="00DB7C71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250/e</w:t>
            </w:r>
          </w:p>
        </w:tc>
        <w:tc>
          <w:tcPr>
            <w:tcW w:w="4044" w:type="dxa"/>
            <w:shd w:val="clear" w:color="auto" w:fill="FFFFFF" w:themeFill="background1"/>
          </w:tcPr>
          <w:p w14:paraId="317089A8" w14:textId="77777777" w:rsidR="00DB7C71" w:rsidRDefault="00DB7C71" w:rsidP="00DB7C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Registrul de înregistrare a investigațiilor de laborat</w:t>
            </w:r>
          </w:p>
        </w:tc>
        <w:tc>
          <w:tcPr>
            <w:tcW w:w="1601" w:type="dxa"/>
            <w:shd w:val="clear" w:color="auto" w:fill="FFFFFF" w:themeFill="background1"/>
          </w:tcPr>
          <w:p w14:paraId="455DC5A7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3974666B" w14:textId="77777777" w:rsidR="00DB7C71" w:rsidRDefault="00DB7C71" w:rsidP="00DB7C7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296" w:type="dxa"/>
            <w:shd w:val="clear" w:color="auto" w:fill="auto"/>
          </w:tcPr>
          <w:p w14:paraId="4189ED0A" w14:textId="77777777" w:rsidR="00DB7C71" w:rsidRPr="003C198A" w:rsidRDefault="00DB7C71" w:rsidP="00DB7C71">
            <w:pPr>
              <w:jc w:val="center"/>
              <w:rPr>
                <w:lang w:val="en-US"/>
              </w:rPr>
            </w:pPr>
            <w:r w:rsidRPr="003C198A">
              <w:rPr>
                <w:lang w:val="en-US"/>
              </w:rPr>
              <w:t>50</w:t>
            </w:r>
          </w:p>
        </w:tc>
        <w:tc>
          <w:tcPr>
            <w:tcW w:w="1629" w:type="dxa"/>
            <w:shd w:val="clear" w:color="auto" w:fill="FFFFFF" w:themeFill="background1"/>
            <w:vAlign w:val="center"/>
          </w:tcPr>
          <w:p w14:paraId="63576E20" w14:textId="77777777" w:rsidR="00DB7C71" w:rsidRPr="003C198A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3C198A">
              <w:rPr>
                <w:lang w:val="en-US"/>
              </w:rPr>
              <w:t>Registru</w:t>
            </w:r>
          </w:p>
          <w:p w14:paraId="2C28A522" w14:textId="77777777" w:rsidR="00DB7C71" w:rsidRPr="003C198A" w:rsidRDefault="00DB7C71" w:rsidP="00DB7C71">
            <w:pPr>
              <w:jc w:val="center"/>
              <w:rPr>
                <w:lang w:val="en-US"/>
              </w:rPr>
            </w:pPr>
            <w:r w:rsidRPr="003C198A"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2E53C538" w14:textId="77777777" w:rsidR="00DB7C71" w:rsidRPr="003C198A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3C198A">
              <w:rPr>
                <w:lang w:val="en-US"/>
              </w:rPr>
              <w:t>A4 verso,ziar,</w:t>
            </w:r>
          </w:p>
          <w:p w14:paraId="5EC1D434" w14:textId="77777777" w:rsidR="00DB7C71" w:rsidRPr="003C198A" w:rsidRDefault="00DB7C71" w:rsidP="00DB7C71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3C198A">
              <w:rPr>
                <w:lang w:val="en-US"/>
              </w:rPr>
              <w:t>100 foi,</w:t>
            </w:r>
          </w:p>
          <w:p w14:paraId="4CF6A715" w14:textId="77777777" w:rsidR="00DB7C71" w:rsidRPr="003C198A" w:rsidRDefault="00DB7C71" w:rsidP="00DB7C71">
            <w:pPr>
              <w:jc w:val="center"/>
              <w:rPr>
                <w:lang w:val="en-US"/>
              </w:rPr>
            </w:pPr>
            <w:r w:rsidRPr="003C198A">
              <w:rPr>
                <w:lang w:val="en-US"/>
              </w:rPr>
              <w:t>coperta carton</w:t>
            </w:r>
          </w:p>
        </w:tc>
        <w:tc>
          <w:tcPr>
            <w:tcW w:w="1558" w:type="dxa"/>
            <w:shd w:val="clear" w:color="auto" w:fill="FFFFFF" w:themeFill="background1"/>
          </w:tcPr>
          <w:p w14:paraId="2D74A274" w14:textId="77777777" w:rsidR="00DB7C71" w:rsidRDefault="00DB7C71" w:rsidP="00DB7C71">
            <w:pPr>
              <w:jc w:val="center"/>
              <w:rPr>
                <w:lang w:val="en-US"/>
              </w:rPr>
            </w:pPr>
            <w:r w:rsidRPr="00DB6FE5">
              <w:rPr>
                <w:lang w:val="en-US"/>
              </w:rPr>
              <w:t>Mostra prezentata</w:t>
            </w:r>
          </w:p>
        </w:tc>
      </w:tr>
    </w:tbl>
    <w:p w14:paraId="1C834C30" w14:textId="1875569E" w:rsidR="00A3422F" w:rsidRDefault="00A3422F">
      <w:pPr>
        <w:shd w:val="clear" w:color="auto" w:fill="FFFFFF" w:themeFill="background1"/>
        <w:ind w:left="2124" w:right="-285"/>
        <w:rPr>
          <w:b/>
          <w:sz w:val="28"/>
          <w:szCs w:val="28"/>
          <w:lang w:val="en-US"/>
        </w:rPr>
      </w:pPr>
    </w:p>
    <w:p w14:paraId="4470AF2D" w14:textId="569B69BD" w:rsidR="00A3422F" w:rsidRDefault="00A3422F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0DD2260D" w14:textId="77777777" w:rsidR="00A3422F" w:rsidRDefault="00A3422F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74B14A5D" w14:textId="77777777" w:rsidR="00A3422F" w:rsidRDefault="00A3422F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781FFE69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51D4CDB8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1AD17782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0934D142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14E723CA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4753431B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44E2883D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59BC872A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5834EB7F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4B192F24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725003D6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18ACB081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70E7710A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795E93E0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4F7E29CD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19BBEBF7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31AE187F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605C3C88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0B51A531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1A8E5BCE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5BEE7F7C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1BB7B5B4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60684A4C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54488767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5EB3127E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37376BEF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2D69224E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2A314E59" w14:textId="77777777" w:rsidR="00A3422F" w:rsidRDefault="00A3422F">
      <w:pPr>
        <w:shd w:val="clear" w:color="auto" w:fill="FFFFFF" w:themeFill="background1"/>
        <w:jc w:val="both"/>
        <w:rPr>
          <w:sz w:val="28"/>
          <w:szCs w:val="28"/>
          <w:lang w:val="en-US"/>
        </w:rPr>
      </w:pPr>
    </w:p>
    <w:p w14:paraId="3F560DD5" w14:textId="77777777" w:rsidR="00A3422F" w:rsidRDefault="00A3422F" w:rsidP="003F4917">
      <w:pPr>
        <w:shd w:val="clear" w:color="auto" w:fill="FFFFFF" w:themeFill="background1"/>
        <w:rPr>
          <w:lang w:val="en-US"/>
        </w:rPr>
      </w:pPr>
    </w:p>
    <w:sectPr w:rsidR="00A3422F" w:rsidSect="00DB7C71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5ADD42" w14:textId="77777777" w:rsidR="00081A86" w:rsidRDefault="00081A86" w:rsidP="00AA07CE">
      <w:r>
        <w:separator/>
      </w:r>
    </w:p>
  </w:endnote>
  <w:endnote w:type="continuationSeparator" w:id="0">
    <w:p w14:paraId="4F05C5B3" w14:textId="77777777" w:rsidR="00081A86" w:rsidRDefault="00081A86" w:rsidP="00AA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15D3CC" w14:textId="77777777" w:rsidR="00081A86" w:rsidRDefault="00081A86" w:rsidP="00AA07CE">
      <w:r>
        <w:separator/>
      </w:r>
    </w:p>
  </w:footnote>
  <w:footnote w:type="continuationSeparator" w:id="0">
    <w:p w14:paraId="4797D366" w14:textId="77777777" w:rsidR="00081A86" w:rsidRDefault="00081A86" w:rsidP="00AA0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16"/>
    <w:rsid w:val="000018DC"/>
    <w:rsid w:val="0000274A"/>
    <w:rsid w:val="0000297F"/>
    <w:rsid w:val="00003B6E"/>
    <w:rsid w:val="00003F69"/>
    <w:rsid w:val="00004643"/>
    <w:rsid w:val="000058E8"/>
    <w:rsid w:val="00005AAF"/>
    <w:rsid w:val="00007633"/>
    <w:rsid w:val="00007AEF"/>
    <w:rsid w:val="00011952"/>
    <w:rsid w:val="000123C2"/>
    <w:rsid w:val="0001400D"/>
    <w:rsid w:val="00015157"/>
    <w:rsid w:val="00016E34"/>
    <w:rsid w:val="00017246"/>
    <w:rsid w:val="000174A7"/>
    <w:rsid w:val="00021B00"/>
    <w:rsid w:val="0002211D"/>
    <w:rsid w:val="00022628"/>
    <w:rsid w:val="00022C12"/>
    <w:rsid w:val="00023CA7"/>
    <w:rsid w:val="00024821"/>
    <w:rsid w:val="00026381"/>
    <w:rsid w:val="00026C74"/>
    <w:rsid w:val="00031554"/>
    <w:rsid w:val="00031A80"/>
    <w:rsid w:val="000320FF"/>
    <w:rsid w:val="000324AC"/>
    <w:rsid w:val="00032A49"/>
    <w:rsid w:val="000345A2"/>
    <w:rsid w:val="00036203"/>
    <w:rsid w:val="00037329"/>
    <w:rsid w:val="00037929"/>
    <w:rsid w:val="000405AD"/>
    <w:rsid w:val="000419CD"/>
    <w:rsid w:val="0004253A"/>
    <w:rsid w:val="0004312C"/>
    <w:rsid w:val="00043D32"/>
    <w:rsid w:val="00043F38"/>
    <w:rsid w:val="00045739"/>
    <w:rsid w:val="00045A36"/>
    <w:rsid w:val="00045FF6"/>
    <w:rsid w:val="0004650D"/>
    <w:rsid w:val="000466D6"/>
    <w:rsid w:val="00047415"/>
    <w:rsid w:val="00047B5E"/>
    <w:rsid w:val="0005012B"/>
    <w:rsid w:val="000514EE"/>
    <w:rsid w:val="00052630"/>
    <w:rsid w:val="00053644"/>
    <w:rsid w:val="0005466D"/>
    <w:rsid w:val="00056A89"/>
    <w:rsid w:val="00057017"/>
    <w:rsid w:val="00060113"/>
    <w:rsid w:val="00060EB8"/>
    <w:rsid w:val="00061BCD"/>
    <w:rsid w:val="00062675"/>
    <w:rsid w:val="00063E44"/>
    <w:rsid w:val="00064B25"/>
    <w:rsid w:val="00066D56"/>
    <w:rsid w:val="000674FA"/>
    <w:rsid w:val="0006781B"/>
    <w:rsid w:val="00067A1D"/>
    <w:rsid w:val="000705F5"/>
    <w:rsid w:val="00071634"/>
    <w:rsid w:val="00071CB9"/>
    <w:rsid w:val="0007360F"/>
    <w:rsid w:val="000752DE"/>
    <w:rsid w:val="00075DFA"/>
    <w:rsid w:val="0007652A"/>
    <w:rsid w:val="000775FE"/>
    <w:rsid w:val="000816BA"/>
    <w:rsid w:val="000819D5"/>
    <w:rsid w:val="00081A86"/>
    <w:rsid w:val="00081D02"/>
    <w:rsid w:val="000825E2"/>
    <w:rsid w:val="000829A3"/>
    <w:rsid w:val="00083E9E"/>
    <w:rsid w:val="000846B0"/>
    <w:rsid w:val="00084737"/>
    <w:rsid w:val="00084A62"/>
    <w:rsid w:val="00084B51"/>
    <w:rsid w:val="00085913"/>
    <w:rsid w:val="0008638D"/>
    <w:rsid w:val="000876C5"/>
    <w:rsid w:val="0009003E"/>
    <w:rsid w:val="00090747"/>
    <w:rsid w:val="00090D24"/>
    <w:rsid w:val="00091208"/>
    <w:rsid w:val="00091655"/>
    <w:rsid w:val="000922C3"/>
    <w:rsid w:val="00092BD6"/>
    <w:rsid w:val="00093E55"/>
    <w:rsid w:val="0009492D"/>
    <w:rsid w:val="00095989"/>
    <w:rsid w:val="00095CC7"/>
    <w:rsid w:val="000961CA"/>
    <w:rsid w:val="0009696A"/>
    <w:rsid w:val="00097FFE"/>
    <w:rsid w:val="000A016B"/>
    <w:rsid w:val="000A1435"/>
    <w:rsid w:val="000A197D"/>
    <w:rsid w:val="000A1B22"/>
    <w:rsid w:val="000A2CC2"/>
    <w:rsid w:val="000A30D7"/>
    <w:rsid w:val="000A3BC7"/>
    <w:rsid w:val="000A4DCD"/>
    <w:rsid w:val="000A4F80"/>
    <w:rsid w:val="000A5EA0"/>
    <w:rsid w:val="000A6134"/>
    <w:rsid w:val="000B242E"/>
    <w:rsid w:val="000B2821"/>
    <w:rsid w:val="000B3011"/>
    <w:rsid w:val="000B3CBF"/>
    <w:rsid w:val="000B3EAF"/>
    <w:rsid w:val="000B470A"/>
    <w:rsid w:val="000B4920"/>
    <w:rsid w:val="000B492B"/>
    <w:rsid w:val="000B62C5"/>
    <w:rsid w:val="000B7945"/>
    <w:rsid w:val="000B7B37"/>
    <w:rsid w:val="000C0225"/>
    <w:rsid w:val="000C0433"/>
    <w:rsid w:val="000C0CDD"/>
    <w:rsid w:val="000C0F8A"/>
    <w:rsid w:val="000C1F8F"/>
    <w:rsid w:val="000C20FF"/>
    <w:rsid w:val="000C3A81"/>
    <w:rsid w:val="000C4904"/>
    <w:rsid w:val="000C4D87"/>
    <w:rsid w:val="000C5C58"/>
    <w:rsid w:val="000C75A9"/>
    <w:rsid w:val="000D0537"/>
    <w:rsid w:val="000D060C"/>
    <w:rsid w:val="000D147B"/>
    <w:rsid w:val="000D2E30"/>
    <w:rsid w:val="000D37DD"/>
    <w:rsid w:val="000D6492"/>
    <w:rsid w:val="000D70D4"/>
    <w:rsid w:val="000D75A9"/>
    <w:rsid w:val="000D7BDC"/>
    <w:rsid w:val="000E36DC"/>
    <w:rsid w:val="000E3D37"/>
    <w:rsid w:val="000E3EAE"/>
    <w:rsid w:val="000E5398"/>
    <w:rsid w:val="000E5449"/>
    <w:rsid w:val="000E6B32"/>
    <w:rsid w:val="000E7962"/>
    <w:rsid w:val="000F05B3"/>
    <w:rsid w:val="000F1473"/>
    <w:rsid w:val="000F2B8F"/>
    <w:rsid w:val="000F4AC4"/>
    <w:rsid w:val="000F4D47"/>
    <w:rsid w:val="000F4D9F"/>
    <w:rsid w:val="000F53FE"/>
    <w:rsid w:val="000F6074"/>
    <w:rsid w:val="000F67D7"/>
    <w:rsid w:val="000F7157"/>
    <w:rsid w:val="000F7987"/>
    <w:rsid w:val="00100F03"/>
    <w:rsid w:val="0010119B"/>
    <w:rsid w:val="00102C9B"/>
    <w:rsid w:val="00102FA0"/>
    <w:rsid w:val="001032D5"/>
    <w:rsid w:val="00103E92"/>
    <w:rsid w:val="001052A9"/>
    <w:rsid w:val="001059AD"/>
    <w:rsid w:val="0010710D"/>
    <w:rsid w:val="00107246"/>
    <w:rsid w:val="00112117"/>
    <w:rsid w:val="00113A59"/>
    <w:rsid w:val="001143D0"/>
    <w:rsid w:val="00114E44"/>
    <w:rsid w:val="00115A23"/>
    <w:rsid w:val="001167DA"/>
    <w:rsid w:val="001178F2"/>
    <w:rsid w:val="00117CE6"/>
    <w:rsid w:val="00117D59"/>
    <w:rsid w:val="001202A9"/>
    <w:rsid w:val="00120DA9"/>
    <w:rsid w:val="0012169A"/>
    <w:rsid w:val="00121CDB"/>
    <w:rsid w:val="0012253D"/>
    <w:rsid w:val="00125FB0"/>
    <w:rsid w:val="00127788"/>
    <w:rsid w:val="00127C79"/>
    <w:rsid w:val="001313BD"/>
    <w:rsid w:val="00131AA9"/>
    <w:rsid w:val="00131FC5"/>
    <w:rsid w:val="0013216C"/>
    <w:rsid w:val="00133209"/>
    <w:rsid w:val="001332C0"/>
    <w:rsid w:val="00135146"/>
    <w:rsid w:val="0013547C"/>
    <w:rsid w:val="0013724B"/>
    <w:rsid w:val="0013755B"/>
    <w:rsid w:val="001376C7"/>
    <w:rsid w:val="0013782F"/>
    <w:rsid w:val="00141398"/>
    <w:rsid w:val="001419AF"/>
    <w:rsid w:val="001423EE"/>
    <w:rsid w:val="00142442"/>
    <w:rsid w:val="00142531"/>
    <w:rsid w:val="00142F87"/>
    <w:rsid w:val="0014359B"/>
    <w:rsid w:val="00145ED2"/>
    <w:rsid w:val="00146867"/>
    <w:rsid w:val="00147E04"/>
    <w:rsid w:val="00150322"/>
    <w:rsid w:val="001503A0"/>
    <w:rsid w:val="001525FC"/>
    <w:rsid w:val="0015295D"/>
    <w:rsid w:val="00152D5E"/>
    <w:rsid w:val="001535DD"/>
    <w:rsid w:val="0015401C"/>
    <w:rsid w:val="00154489"/>
    <w:rsid w:val="0015643B"/>
    <w:rsid w:val="00160D73"/>
    <w:rsid w:val="0016106D"/>
    <w:rsid w:val="001627B4"/>
    <w:rsid w:val="0016384C"/>
    <w:rsid w:val="00163F77"/>
    <w:rsid w:val="001643E9"/>
    <w:rsid w:val="00165841"/>
    <w:rsid w:val="00165CAD"/>
    <w:rsid w:val="00165DAB"/>
    <w:rsid w:val="00167486"/>
    <w:rsid w:val="00167727"/>
    <w:rsid w:val="00167C4C"/>
    <w:rsid w:val="001707AC"/>
    <w:rsid w:val="00170F4B"/>
    <w:rsid w:val="00172405"/>
    <w:rsid w:val="00172749"/>
    <w:rsid w:val="00172D94"/>
    <w:rsid w:val="00174017"/>
    <w:rsid w:val="00176E22"/>
    <w:rsid w:val="00177360"/>
    <w:rsid w:val="00177A8F"/>
    <w:rsid w:val="001814B1"/>
    <w:rsid w:val="00181582"/>
    <w:rsid w:val="00181A14"/>
    <w:rsid w:val="00182715"/>
    <w:rsid w:val="00184635"/>
    <w:rsid w:val="00185ADA"/>
    <w:rsid w:val="001862A9"/>
    <w:rsid w:val="00186407"/>
    <w:rsid w:val="001908D4"/>
    <w:rsid w:val="0019094D"/>
    <w:rsid w:val="001910BE"/>
    <w:rsid w:val="0019154D"/>
    <w:rsid w:val="001926D9"/>
    <w:rsid w:val="0019383E"/>
    <w:rsid w:val="001940B8"/>
    <w:rsid w:val="001940D1"/>
    <w:rsid w:val="001945DF"/>
    <w:rsid w:val="00194734"/>
    <w:rsid w:val="00194ED7"/>
    <w:rsid w:val="00195647"/>
    <w:rsid w:val="001A0BCA"/>
    <w:rsid w:val="001A0D71"/>
    <w:rsid w:val="001A0F93"/>
    <w:rsid w:val="001A14E7"/>
    <w:rsid w:val="001A167E"/>
    <w:rsid w:val="001A1CCC"/>
    <w:rsid w:val="001A3370"/>
    <w:rsid w:val="001A3B02"/>
    <w:rsid w:val="001A5A0E"/>
    <w:rsid w:val="001A6595"/>
    <w:rsid w:val="001A65D8"/>
    <w:rsid w:val="001A6778"/>
    <w:rsid w:val="001A7DDB"/>
    <w:rsid w:val="001B0EDB"/>
    <w:rsid w:val="001B0FBE"/>
    <w:rsid w:val="001B1A13"/>
    <w:rsid w:val="001B320C"/>
    <w:rsid w:val="001B359B"/>
    <w:rsid w:val="001B3CC8"/>
    <w:rsid w:val="001B4F6F"/>
    <w:rsid w:val="001B756F"/>
    <w:rsid w:val="001C0041"/>
    <w:rsid w:val="001C04D9"/>
    <w:rsid w:val="001C11B8"/>
    <w:rsid w:val="001D0247"/>
    <w:rsid w:val="001D1615"/>
    <w:rsid w:val="001D1A85"/>
    <w:rsid w:val="001D67AB"/>
    <w:rsid w:val="001D7F0E"/>
    <w:rsid w:val="001E0714"/>
    <w:rsid w:val="001E0AC8"/>
    <w:rsid w:val="001E1F06"/>
    <w:rsid w:val="001E52A2"/>
    <w:rsid w:val="001E6BCB"/>
    <w:rsid w:val="001E7490"/>
    <w:rsid w:val="001F2FFB"/>
    <w:rsid w:val="001F354B"/>
    <w:rsid w:val="001F3997"/>
    <w:rsid w:val="001F4D1B"/>
    <w:rsid w:val="001F5918"/>
    <w:rsid w:val="001F5A59"/>
    <w:rsid w:val="001F5B39"/>
    <w:rsid w:val="002001E7"/>
    <w:rsid w:val="002005CE"/>
    <w:rsid w:val="00200D04"/>
    <w:rsid w:val="00201935"/>
    <w:rsid w:val="002019FE"/>
    <w:rsid w:val="002026A1"/>
    <w:rsid w:val="00202861"/>
    <w:rsid w:val="00203DA1"/>
    <w:rsid w:val="00204BD2"/>
    <w:rsid w:val="00204F6D"/>
    <w:rsid w:val="002056D0"/>
    <w:rsid w:val="00206191"/>
    <w:rsid w:val="0020630C"/>
    <w:rsid w:val="002073F5"/>
    <w:rsid w:val="00210673"/>
    <w:rsid w:val="002127E6"/>
    <w:rsid w:val="002132B9"/>
    <w:rsid w:val="00213C2B"/>
    <w:rsid w:val="00214692"/>
    <w:rsid w:val="00215420"/>
    <w:rsid w:val="00215B5C"/>
    <w:rsid w:val="00216C68"/>
    <w:rsid w:val="00221F7E"/>
    <w:rsid w:val="00222692"/>
    <w:rsid w:val="002240A4"/>
    <w:rsid w:val="0022622E"/>
    <w:rsid w:val="00226AFC"/>
    <w:rsid w:val="00226F10"/>
    <w:rsid w:val="00226FE5"/>
    <w:rsid w:val="00227784"/>
    <w:rsid w:val="00227D8F"/>
    <w:rsid w:val="0023068D"/>
    <w:rsid w:val="0023128E"/>
    <w:rsid w:val="00231FB1"/>
    <w:rsid w:val="00232434"/>
    <w:rsid w:val="00232795"/>
    <w:rsid w:val="00232967"/>
    <w:rsid w:val="00232F7C"/>
    <w:rsid w:val="00234580"/>
    <w:rsid w:val="002356F5"/>
    <w:rsid w:val="00235BA8"/>
    <w:rsid w:val="00237321"/>
    <w:rsid w:val="00237B99"/>
    <w:rsid w:val="00240477"/>
    <w:rsid w:val="0024101D"/>
    <w:rsid w:val="0024171B"/>
    <w:rsid w:val="002426CC"/>
    <w:rsid w:val="00245762"/>
    <w:rsid w:val="0024588A"/>
    <w:rsid w:val="00245948"/>
    <w:rsid w:val="00246A0F"/>
    <w:rsid w:val="0025095F"/>
    <w:rsid w:val="00250B15"/>
    <w:rsid w:val="002523FA"/>
    <w:rsid w:val="00253165"/>
    <w:rsid w:val="002538EF"/>
    <w:rsid w:val="00254BB3"/>
    <w:rsid w:val="002571B1"/>
    <w:rsid w:val="00257885"/>
    <w:rsid w:val="00257DB8"/>
    <w:rsid w:val="00260673"/>
    <w:rsid w:val="00260891"/>
    <w:rsid w:val="00261635"/>
    <w:rsid w:val="00262AA7"/>
    <w:rsid w:val="002639F6"/>
    <w:rsid w:val="00263C24"/>
    <w:rsid w:val="00263D61"/>
    <w:rsid w:val="002671D0"/>
    <w:rsid w:val="00267798"/>
    <w:rsid w:val="002679E3"/>
    <w:rsid w:val="00267AD8"/>
    <w:rsid w:val="00267C5A"/>
    <w:rsid w:val="002704F6"/>
    <w:rsid w:val="0027072F"/>
    <w:rsid w:val="00270F5C"/>
    <w:rsid w:val="00273080"/>
    <w:rsid w:val="00273482"/>
    <w:rsid w:val="002739CD"/>
    <w:rsid w:val="00273D76"/>
    <w:rsid w:val="00275574"/>
    <w:rsid w:val="0027715E"/>
    <w:rsid w:val="00284E5C"/>
    <w:rsid w:val="002857FF"/>
    <w:rsid w:val="00286D00"/>
    <w:rsid w:val="00290113"/>
    <w:rsid w:val="0029049B"/>
    <w:rsid w:val="00290AE8"/>
    <w:rsid w:val="00290CCC"/>
    <w:rsid w:val="002919B8"/>
    <w:rsid w:val="00291FA2"/>
    <w:rsid w:val="0029338C"/>
    <w:rsid w:val="00293D7B"/>
    <w:rsid w:val="00294143"/>
    <w:rsid w:val="00294297"/>
    <w:rsid w:val="00295232"/>
    <w:rsid w:val="0029596F"/>
    <w:rsid w:val="002963C3"/>
    <w:rsid w:val="00296CBC"/>
    <w:rsid w:val="00297493"/>
    <w:rsid w:val="00297539"/>
    <w:rsid w:val="00297882"/>
    <w:rsid w:val="002A040D"/>
    <w:rsid w:val="002A051F"/>
    <w:rsid w:val="002A0A35"/>
    <w:rsid w:val="002A10CF"/>
    <w:rsid w:val="002A27C2"/>
    <w:rsid w:val="002A2834"/>
    <w:rsid w:val="002A28DB"/>
    <w:rsid w:val="002A2A5B"/>
    <w:rsid w:val="002A31E3"/>
    <w:rsid w:val="002A3674"/>
    <w:rsid w:val="002A459A"/>
    <w:rsid w:val="002A49EB"/>
    <w:rsid w:val="002A4D4F"/>
    <w:rsid w:val="002A5BEE"/>
    <w:rsid w:val="002A5E6D"/>
    <w:rsid w:val="002A6A06"/>
    <w:rsid w:val="002A6B9B"/>
    <w:rsid w:val="002A6CD6"/>
    <w:rsid w:val="002A747D"/>
    <w:rsid w:val="002B0C0A"/>
    <w:rsid w:val="002B2B04"/>
    <w:rsid w:val="002B4C3F"/>
    <w:rsid w:val="002B4D4D"/>
    <w:rsid w:val="002B589A"/>
    <w:rsid w:val="002B5BC4"/>
    <w:rsid w:val="002B5C3D"/>
    <w:rsid w:val="002B5CFA"/>
    <w:rsid w:val="002B6250"/>
    <w:rsid w:val="002B647A"/>
    <w:rsid w:val="002C0547"/>
    <w:rsid w:val="002C2E10"/>
    <w:rsid w:val="002C3A61"/>
    <w:rsid w:val="002C3BB7"/>
    <w:rsid w:val="002C59D0"/>
    <w:rsid w:val="002C6BC8"/>
    <w:rsid w:val="002C7279"/>
    <w:rsid w:val="002D1949"/>
    <w:rsid w:val="002D2D0A"/>
    <w:rsid w:val="002D2FD9"/>
    <w:rsid w:val="002D3AA5"/>
    <w:rsid w:val="002D47BF"/>
    <w:rsid w:val="002D55B6"/>
    <w:rsid w:val="002D5CA3"/>
    <w:rsid w:val="002D6D50"/>
    <w:rsid w:val="002D7356"/>
    <w:rsid w:val="002D738E"/>
    <w:rsid w:val="002D76A8"/>
    <w:rsid w:val="002D7FB0"/>
    <w:rsid w:val="002E02E1"/>
    <w:rsid w:val="002E0862"/>
    <w:rsid w:val="002E0B13"/>
    <w:rsid w:val="002E1894"/>
    <w:rsid w:val="002E22BF"/>
    <w:rsid w:val="002E30C1"/>
    <w:rsid w:val="002E3C43"/>
    <w:rsid w:val="002E439B"/>
    <w:rsid w:val="002E4AF8"/>
    <w:rsid w:val="002E5599"/>
    <w:rsid w:val="002E5EE7"/>
    <w:rsid w:val="002E5FDC"/>
    <w:rsid w:val="002E671E"/>
    <w:rsid w:val="002E7540"/>
    <w:rsid w:val="002E7ABB"/>
    <w:rsid w:val="002F00B1"/>
    <w:rsid w:val="002F0614"/>
    <w:rsid w:val="002F0D8F"/>
    <w:rsid w:val="002F184A"/>
    <w:rsid w:val="002F2E5E"/>
    <w:rsid w:val="002F2F58"/>
    <w:rsid w:val="002F3740"/>
    <w:rsid w:val="002F3EA5"/>
    <w:rsid w:val="002F4677"/>
    <w:rsid w:val="002F50ED"/>
    <w:rsid w:val="002F5F7C"/>
    <w:rsid w:val="002F61D4"/>
    <w:rsid w:val="002F660C"/>
    <w:rsid w:val="002F6BE7"/>
    <w:rsid w:val="002F74AB"/>
    <w:rsid w:val="00300CD4"/>
    <w:rsid w:val="00301FC1"/>
    <w:rsid w:val="00302E68"/>
    <w:rsid w:val="00302EFD"/>
    <w:rsid w:val="00303BAB"/>
    <w:rsid w:val="00303E90"/>
    <w:rsid w:val="00304432"/>
    <w:rsid w:val="0030447A"/>
    <w:rsid w:val="00305C05"/>
    <w:rsid w:val="003064AD"/>
    <w:rsid w:val="0030662D"/>
    <w:rsid w:val="00307527"/>
    <w:rsid w:val="00310357"/>
    <w:rsid w:val="00311C9D"/>
    <w:rsid w:val="00312417"/>
    <w:rsid w:val="0031248B"/>
    <w:rsid w:val="00313399"/>
    <w:rsid w:val="003134EC"/>
    <w:rsid w:val="003141B2"/>
    <w:rsid w:val="00316866"/>
    <w:rsid w:val="0032018D"/>
    <w:rsid w:val="00320341"/>
    <w:rsid w:val="00323A09"/>
    <w:rsid w:val="00324204"/>
    <w:rsid w:val="003248C2"/>
    <w:rsid w:val="00324CB9"/>
    <w:rsid w:val="0032599D"/>
    <w:rsid w:val="003262B9"/>
    <w:rsid w:val="00326324"/>
    <w:rsid w:val="00327924"/>
    <w:rsid w:val="00330E61"/>
    <w:rsid w:val="003343EC"/>
    <w:rsid w:val="00334EFB"/>
    <w:rsid w:val="00335353"/>
    <w:rsid w:val="0033565A"/>
    <w:rsid w:val="0034026B"/>
    <w:rsid w:val="003416A1"/>
    <w:rsid w:val="0034324E"/>
    <w:rsid w:val="00343FF6"/>
    <w:rsid w:val="0034408D"/>
    <w:rsid w:val="003445BF"/>
    <w:rsid w:val="00344BF7"/>
    <w:rsid w:val="00344C47"/>
    <w:rsid w:val="003456E2"/>
    <w:rsid w:val="0034574E"/>
    <w:rsid w:val="00346085"/>
    <w:rsid w:val="00347567"/>
    <w:rsid w:val="0034770C"/>
    <w:rsid w:val="00350539"/>
    <w:rsid w:val="00350773"/>
    <w:rsid w:val="00351733"/>
    <w:rsid w:val="00353D30"/>
    <w:rsid w:val="0035466E"/>
    <w:rsid w:val="00354751"/>
    <w:rsid w:val="00355134"/>
    <w:rsid w:val="00355CE8"/>
    <w:rsid w:val="0035642E"/>
    <w:rsid w:val="003570C1"/>
    <w:rsid w:val="00360220"/>
    <w:rsid w:val="00362ADC"/>
    <w:rsid w:val="00362F87"/>
    <w:rsid w:val="00363192"/>
    <w:rsid w:val="0036494C"/>
    <w:rsid w:val="00365597"/>
    <w:rsid w:val="00365FA6"/>
    <w:rsid w:val="00366D06"/>
    <w:rsid w:val="003676A9"/>
    <w:rsid w:val="00367CE6"/>
    <w:rsid w:val="003703B1"/>
    <w:rsid w:val="003708B0"/>
    <w:rsid w:val="00371CB9"/>
    <w:rsid w:val="003727E1"/>
    <w:rsid w:val="00372DA5"/>
    <w:rsid w:val="003745B6"/>
    <w:rsid w:val="003750FA"/>
    <w:rsid w:val="003751D5"/>
    <w:rsid w:val="00375E12"/>
    <w:rsid w:val="0037689B"/>
    <w:rsid w:val="00376BA2"/>
    <w:rsid w:val="003770D5"/>
    <w:rsid w:val="00377690"/>
    <w:rsid w:val="00381377"/>
    <w:rsid w:val="00381479"/>
    <w:rsid w:val="00381EB7"/>
    <w:rsid w:val="00382311"/>
    <w:rsid w:val="0038241B"/>
    <w:rsid w:val="003829AE"/>
    <w:rsid w:val="00384ABC"/>
    <w:rsid w:val="00384E53"/>
    <w:rsid w:val="00384FFD"/>
    <w:rsid w:val="00386D97"/>
    <w:rsid w:val="00386EEA"/>
    <w:rsid w:val="00387E0D"/>
    <w:rsid w:val="00390679"/>
    <w:rsid w:val="003920FD"/>
    <w:rsid w:val="00393C39"/>
    <w:rsid w:val="00393E0D"/>
    <w:rsid w:val="00394B32"/>
    <w:rsid w:val="003950AE"/>
    <w:rsid w:val="003950DA"/>
    <w:rsid w:val="0039519F"/>
    <w:rsid w:val="0039526B"/>
    <w:rsid w:val="00397166"/>
    <w:rsid w:val="003978E5"/>
    <w:rsid w:val="003A1280"/>
    <w:rsid w:val="003A1FCB"/>
    <w:rsid w:val="003A35B2"/>
    <w:rsid w:val="003A5A34"/>
    <w:rsid w:val="003A5CBA"/>
    <w:rsid w:val="003A635C"/>
    <w:rsid w:val="003A73F1"/>
    <w:rsid w:val="003A7569"/>
    <w:rsid w:val="003B0A2D"/>
    <w:rsid w:val="003B0A7E"/>
    <w:rsid w:val="003B195E"/>
    <w:rsid w:val="003B284E"/>
    <w:rsid w:val="003B4158"/>
    <w:rsid w:val="003B4FBD"/>
    <w:rsid w:val="003C1980"/>
    <w:rsid w:val="003C198A"/>
    <w:rsid w:val="003C2195"/>
    <w:rsid w:val="003C2B9C"/>
    <w:rsid w:val="003C3969"/>
    <w:rsid w:val="003C49C9"/>
    <w:rsid w:val="003C57CD"/>
    <w:rsid w:val="003C6A11"/>
    <w:rsid w:val="003C7BEC"/>
    <w:rsid w:val="003D02C8"/>
    <w:rsid w:val="003D17C6"/>
    <w:rsid w:val="003D17F8"/>
    <w:rsid w:val="003D1E71"/>
    <w:rsid w:val="003D3C6D"/>
    <w:rsid w:val="003D3CCF"/>
    <w:rsid w:val="003D5532"/>
    <w:rsid w:val="003D612D"/>
    <w:rsid w:val="003D764F"/>
    <w:rsid w:val="003D7F13"/>
    <w:rsid w:val="003E02D0"/>
    <w:rsid w:val="003E0E52"/>
    <w:rsid w:val="003E10DA"/>
    <w:rsid w:val="003E21FC"/>
    <w:rsid w:val="003E2595"/>
    <w:rsid w:val="003E45E2"/>
    <w:rsid w:val="003E4B86"/>
    <w:rsid w:val="003E52F6"/>
    <w:rsid w:val="003E5427"/>
    <w:rsid w:val="003E607D"/>
    <w:rsid w:val="003E73F9"/>
    <w:rsid w:val="003F1703"/>
    <w:rsid w:val="003F1CE2"/>
    <w:rsid w:val="003F262D"/>
    <w:rsid w:val="003F3713"/>
    <w:rsid w:val="003F4591"/>
    <w:rsid w:val="003F4613"/>
    <w:rsid w:val="003F4917"/>
    <w:rsid w:val="003F59B9"/>
    <w:rsid w:val="003F6D6A"/>
    <w:rsid w:val="003F7AB6"/>
    <w:rsid w:val="004017AF"/>
    <w:rsid w:val="004018B5"/>
    <w:rsid w:val="004030AA"/>
    <w:rsid w:val="00405180"/>
    <w:rsid w:val="00406567"/>
    <w:rsid w:val="00407AE5"/>
    <w:rsid w:val="0041374D"/>
    <w:rsid w:val="00413DF8"/>
    <w:rsid w:val="00415498"/>
    <w:rsid w:val="004157CD"/>
    <w:rsid w:val="004159CA"/>
    <w:rsid w:val="004178BA"/>
    <w:rsid w:val="00421515"/>
    <w:rsid w:val="00422497"/>
    <w:rsid w:val="00422CCF"/>
    <w:rsid w:val="00422F44"/>
    <w:rsid w:val="004235D8"/>
    <w:rsid w:val="004237EC"/>
    <w:rsid w:val="00423D77"/>
    <w:rsid w:val="004245BB"/>
    <w:rsid w:val="00424E35"/>
    <w:rsid w:val="00425A54"/>
    <w:rsid w:val="00425A95"/>
    <w:rsid w:val="00425F35"/>
    <w:rsid w:val="00426546"/>
    <w:rsid w:val="00427957"/>
    <w:rsid w:val="00431009"/>
    <w:rsid w:val="004311CA"/>
    <w:rsid w:val="00431513"/>
    <w:rsid w:val="004317F0"/>
    <w:rsid w:val="0043244A"/>
    <w:rsid w:val="00432E9C"/>
    <w:rsid w:val="004333B8"/>
    <w:rsid w:val="00433C85"/>
    <w:rsid w:val="00433F61"/>
    <w:rsid w:val="00434C5E"/>
    <w:rsid w:val="00435D36"/>
    <w:rsid w:val="00435DB4"/>
    <w:rsid w:val="0043604D"/>
    <w:rsid w:val="0043786F"/>
    <w:rsid w:val="0044155C"/>
    <w:rsid w:val="00441EF2"/>
    <w:rsid w:val="00443EB1"/>
    <w:rsid w:val="00443F06"/>
    <w:rsid w:val="004440D9"/>
    <w:rsid w:val="00447966"/>
    <w:rsid w:val="00450257"/>
    <w:rsid w:val="004530B7"/>
    <w:rsid w:val="00453BF5"/>
    <w:rsid w:val="00453D46"/>
    <w:rsid w:val="00454BC2"/>
    <w:rsid w:val="004551BF"/>
    <w:rsid w:val="0046069F"/>
    <w:rsid w:val="00461065"/>
    <w:rsid w:val="00461583"/>
    <w:rsid w:val="00461A81"/>
    <w:rsid w:val="00463408"/>
    <w:rsid w:val="004637F0"/>
    <w:rsid w:val="00463986"/>
    <w:rsid w:val="00463A44"/>
    <w:rsid w:val="004646FE"/>
    <w:rsid w:val="00466CD3"/>
    <w:rsid w:val="00467810"/>
    <w:rsid w:val="00467D4F"/>
    <w:rsid w:val="00467D72"/>
    <w:rsid w:val="004704E3"/>
    <w:rsid w:val="00471851"/>
    <w:rsid w:val="00471EFB"/>
    <w:rsid w:val="004722BA"/>
    <w:rsid w:val="00474E8D"/>
    <w:rsid w:val="00475928"/>
    <w:rsid w:val="00480739"/>
    <w:rsid w:val="00480AB9"/>
    <w:rsid w:val="00480EB7"/>
    <w:rsid w:val="00480F26"/>
    <w:rsid w:val="004810E1"/>
    <w:rsid w:val="004816BF"/>
    <w:rsid w:val="004822F8"/>
    <w:rsid w:val="004830AF"/>
    <w:rsid w:val="0048396E"/>
    <w:rsid w:val="0048584D"/>
    <w:rsid w:val="00486C5B"/>
    <w:rsid w:val="00486F75"/>
    <w:rsid w:val="00487D77"/>
    <w:rsid w:val="00487FEF"/>
    <w:rsid w:val="004907CA"/>
    <w:rsid w:val="00490FEC"/>
    <w:rsid w:val="00494056"/>
    <w:rsid w:val="004945A4"/>
    <w:rsid w:val="00494693"/>
    <w:rsid w:val="004948F9"/>
    <w:rsid w:val="004954DC"/>
    <w:rsid w:val="004A0DB8"/>
    <w:rsid w:val="004A3680"/>
    <w:rsid w:val="004A4D63"/>
    <w:rsid w:val="004A4DB5"/>
    <w:rsid w:val="004B0BDF"/>
    <w:rsid w:val="004B0F7E"/>
    <w:rsid w:val="004B1D8C"/>
    <w:rsid w:val="004B2B5C"/>
    <w:rsid w:val="004B3BA9"/>
    <w:rsid w:val="004B418D"/>
    <w:rsid w:val="004B4D9B"/>
    <w:rsid w:val="004B5EA0"/>
    <w:rsid w:val="004B671F"/>
    <w:rsid w:val="004B778E"/>
    <w:rsid w:val="004B7BAB"/>
    <w:rsid w:val="004C17A3"/>
    <w:rsid w:val="004C1BDF"/>
    <w:rsid w:val="004C1C26"/>
    <w:rsid w:val="004C1CC5"/>
    <w:rsid w:val="004C2064"/>
    <w:rsid w:val="004C2937"/>
    <w:rsid w:val="004C3455"/>
    <w:rsid w:val="004C54E4"/>
    <w:rsid w:val="004C6B11"/>
    <w:rsid w:val="004C727E"/>
    <w:rsid w:val="004D0CAF"/>
    <w:rsid w:val="004D0F4D"/>
    <w:rsid w:val="004D1495"/>
    <w:rsid w:val="004D1B7C"/>
    <w:rsid w:val="004D3DDC"/>
    <w:rsid w:val="004D44F9"/>
    <w:rsid w:val="004D4FB5"/>
    <w:rsid w:val="004D5CCC"/>
    <w:rsid w:val="004D6D3D"/>
    <w:rsid w:val="004D7121"/>
    <w:rsid w:val="004D77D8"/>
    <w:rsid w:val="004D7896"/>
    <w:rsid w:val="004E03C7"/>
    <w:rsid w:val="004E0D2C"/>
    <w:rsid w:val="004E0EB5"/>
    <w:rsid w:val="004E10AB"/>
    <w:rsid w:val="004E14C3"/>
    <w:rsid w:val="004E369E"/>
    <w:rsid w:val="004E6450"/>
    <w:rsid w:val="004E6D11"/>
    <w:rsid w:val="004E7583"/>
    <w:rsid w:val="004F0810"/>
    <w:rsid w:val="004F1C85"/>
    <w:rsid w:val="004F2E97"/>
    <w:rsid w:val="004F3A28"/>
    <w:rsid w:val="004F4BE5"/>
    <w:rsid w:val="004F5247"/>
    <w:rsid w:val="004F54F9"/>
    <w:rsid w:val="004F6B66"/>
    <w:rsid w:val="004F6E93"/>
    <w:rsid w:val="00500A68"/>
    <w:rsid w:val="00500F72"/>
    <w:rsid w:val="005022C1"/>
    <w:rsid w:val="00504B98"/>
    <w:rsid w:val="005078BF"/>
    <w:rsid w:val="0050794E"/>
    <w:rsid w:val="00507C8D"/>
    <w:rsid w:val="00510875"/>
    <w:rsid w:val="00511B67"/>
    <w:rsid w:val="00512185"/>
    <w:rsid w:val="005121A3"/>
    <w:rsid w:val="00513922"/>
    <w:rsid w:val="00514233"/>
    <w:rsid w:val="0051687C"/>
    <w:rsid w:val="00516B26"/>
    <w:rsid w:val="005171F7"/>
    <w:rsid w:val="005172E6"/>
    <w:rsid w:val="00520A6B"/>
    <w:rsid w:val="00520A94"/>
    <w:rsid w:val="005242AA"/>
    <w:rsid w:val="005242E0"/>
    <w:rsid w:val="00525A2B"/>
    <w:rsid w:val="00530C1E"/>
    <w:rsid w:val="00531432"/>
    <w:rsid w:val="0053262A"/>
    <w:rsid w:val="00533813"/>
    <w:rsid w:val="005343FD"/>
    <w:rsid w:val="005359BC"/>
    <w:rsid w:val="00536AE6"/>
    <w:rsid w:val="005405DF"/>
    <w:rsid w:val="0054093E"/>
    <w:rsid w:val="005410B1"/>
    <w:rsid w:val="00541847"/>
    <w:rsid w:val="005418D7"/>
    <w:rsid w:val="00541D34"/>
    <w:rsid w:val="005428BC"/>
    <w:rsid w:val="00543683"/>
    <w:rsid w:val="005445E4"/>
    <w:rsid w:val="00544B8F"/>
    <w:rsid w:val="005450E9"/>
    <w:rsid w:val="00545414"/>
    <w:rsid w:val="00545C6F"/>
    <w:rsid w:val="00546DDA"/>
    <w:rsid w:val="005502C0"/>
    <w:rsid w:val="00552146"/>
    <w:rsid w:val="00552D37"/>
    <w:rsid w:val="00553234"/>
    <w:rsid w:val="0055351E"/>
    <w:rsid w:val="00554007"/>
    <w:rsid w:val="00554AA1"/>
    <w:rsid w:val="0055740B"/>
    <w:rsid w:val="00557C13"/>
    <w:rsid w:val="00557CB5"/>
    <w:rsid w:val="00557D61"/>
    <w:rsid w:val="005613DA"/>
    <w:rsid w:val="005625A7"/>
    <w:rsid w:val="00562F02"/>
    <w:rsid w:val="00565529"/>
    <w:rsid w:val="00565AB2"/>
    <w:rsid w:val="00565AB5"/>
    <w:rsid w:val="00566108"/>
    <w:rsid w:val="0056679E"/>
    <w:rsid w:val="00566B11"/>
    <w:rsid w:val="00566F1F"/>
    <w:rsid w:val="00571D5A"/>
    <w:rsid w:val="0057250C"/>
    <w:rsid w:val="0057256A"/>
    <w:rsid w:val="005729D1"/>
    <w:rsid w:val="00572AE4"/>
    <w:rsid w:val="00573F68"/>
    <w:rsid w:val="005742CC"/>
    <w:rsid w:val="00574651"/>
    <w:rsid w:val="00574ECC"/>
    <w:rsid w:val="00575100"/>
    <w:rsid w:val="00575797"/>
    <w:rsid w:val="005759F4"/>
    <w:rsid w:val="0057781F"/>
    <w:rsid w:val="0058085D"/>
    <w:rsid w:val="00582499"/>
    <w:rsid w:val="00582A32"/>
    <w:rsid w:val="00583337"/>
    <w:rsid w:val="0058456F"/>
    <w:rsid w:val="00584BCD"/>
    <w:rsid w:val="005860D3"/>
    <w:rsid w:val="00586151"/>
    <w:rsid w:val="00586281"/>
    <w:rsid w:val="005867EF"/>
    <w:rsid w:val="00587451"/>
    <w:rsid w:val="00590012"/>
    <w:rsid w:val="00592401"/>
    <w:rsid w:val="00594C49"/>
    <w:rsid w:val="0059674D"/>
    <w:rsid w:val="005A1BC8"/>
    <w:rsid w:val="005A2D3D"/>
    <w:rsid w:val="005A3D08"/>
    <w:rsid w:val="005A3EF4"/>
    <w:rsid w:val="005A4365"/>
    <w:rsid w:val="005A4CDF"/>
    <w:rsid w:val="005A5813"/>
    <w:rsid w:val="005B1B21"/>
    <w:rsid w:val="005B1C98"/>
    <w:rsid w:val="005B239F"/>
    <w:rsid w:val="005B2A16"/>
    <w:rsid w:val="005B5DB8"/>
    <w:rsid w:val="005B6BFE"/>
    <w:rsid w:val="005B796B"/>
    <w:rsid w:val="005C05CB"/>
    <w:rsid w:val="005C08F2"/>
    <w:rsid w:val="005C0B3C"/>
    <w:rsid w:val="005C0D36"/>
    <w:rsid w:val="005C0D3F"/>
    <w:rsid w:val="005C1AE6"/>
    <w:rsid w:val="005C4638"/>
    <w:rsid w:val="005C483A"/>
    <w:rsid w:val="005C56D0"/>
    <w:rsid w:val="005C6F7F"/>
    <w:rsid w:val="005C6FAF"/>
    <w:rsid w:val="005C7F0B"/>
    <w:rsid w:val="005D01E3"/>
    <w:rsid w:val="005D15E6"/>
    <w:rsid w:val="005D3249"/>
    <w:rsid w:val="005D5F8D"/>
    <w:rsid w:val="005D6541"/>
    <w:rsid w:val="005D6FD3"/>
    <w:rsid w:val="005D6FEC"/>
    <w:rsid w:val="005E04C5"/>
    <w:rsid w:val="005E16C6"/>
    <w:rsid w:val="005E2E38"/>
    <w:rsid w:val="005E375E"/>
    <w:rsid w:val="005E3914"/>
    <w:rsid w:val="005E44B4"/>
    <w:rsid w:val="005E482F"/>
    <w:rsid w:val="005E48F1"/>
    <w:rsid w:val="005E4D1C"/>
    <w:rsid w:val="005E594F"/>
    <w:rsid w:val="005E6863"/>
    <w:rsid w:val="005F0055"/>
    <w:rsid w:val="005F1759"/>
    <w:rsid w:val="005F17C5"/>
    <w:rsid w:val="005F2B10"/>
    <w:rsid w:val="005F39AF"/>
    <w:rsid w:val="005F5A85"/>
    <w:rsid w:val="005F773A"/>
    <w:rsid w:val="005F7CBA"/>
    <w:rsid w:val="006000FC"/>
    <w:rsid w:val="00602035"/>
    <w:rsid w:val="00603E99"/>
    <w:rsid w:val="00604692"/>
    <w:rsid w:val="00605257"/>
    <w:rsid w:val="006062A0"/>
    <w:rsid w:val="00607CB5"/>
    <w:rsid w:val="00610495"/>
    <w:rsid w:val="00610AF3"/>
    <w:rsid w:val="00611EDE"/>
    <w:rsid w:val="00613240"/>
    <w:rsid w:val="006143FA"/>
    <w:rsid w:val="0061468F"/>
    <w:rsid w:val="0061579F"/>
    <w:rsid w:val="0061757F"/>
    <w:rsid w:val="006177A7"/>
    <w:rsid w:val="00621DAF"/>
    <w:rsid w:val="00621F98"/>
    <w:rsid w:val="00622541"/>
    <w:rsid w:val="00622B3F"/>
    <w:rsid w:val="006239F6"/>
    <w:rsid w:val="0062416F"/>
    <w:rsid w:val="00624B10"/>
    <w:rsid w:val="00624EB5"/>
    <w:rsid w:val="00625399"/>
    <w:rsid w:val="00625C18"/>
    <w:rsid w:val="00625CFE"/>
    <w:rsid w:val="00625EC6"/>
    <w:rsid w:val="0062700C"/>
    <w:rsid w:val="00627DA5"/>
    <w:rsid w:val="006324F8"/>
    <w:rsid w:val="006324FE"/>
    <w:rsid w:val="00632E4E"/>
    <w:rsid w:val="00635E18"/>
    <w:rsid w:val="00640CA8"/>
    <w:rsid w:val="00641653"/>
    <w:rsid w:val="006454C1"/>
    <w:rsid w:val="00645667"/>
    <w:rsid w:val="00645B7F"/>
    <w:rsid w:val="006461B3"/>
    <w:rsid w:val="006472F2"/>
    <w:rsid w:val="00647F1D"/>
    <w:rsid w:val="006520D5"/>
    <w:rsid w:val="006615D7"/>
    <w:rsid w:val="00661BFC"/>
    <w:rsid w:val="00662B3C"/>
    <w:rsid w:val="006637B0"/>
    <w:rsid w:val="00667516"/>
    <w:rsid w:val="00667AF3"/>
    <w:rsid w:val="00667BD0"/>
    <w:rsid w:val="00670309"/>
    <w:rsid w:val="00671583"/>
    <w:rsid w:val="00672784"/>
    <w:rsid w:val="006730B4"/>
    <w:rsid w:val="00677034"/>
    <w:rsid w:val="006807E2"/>
    <w:rsid w:val="00680C5C"/>
    <w:rsid w:val="00681191"/>
    <w:rsid w:val="006817BF"/>
    <w:rsid w:val="0068182B"/>
    <w:rsid w:val="00683AE3"/>
    <w:rsid w:val="00685330"/>
    <w:rsid w:val="00685888"/>
    <w:rsid w:val="0068593A"/>
    <w:rsid w:val="0068634D"/>
    <w:rsid w:val="00686A5D"/>
    <w:rsid w:val="006909F8"/>
    <w:rsid w:val="00692EE2"/>
    <w:rsid w:val="00694116"/>
    <w:rsid w:val="00695A5B"/>
    <w:rsid w:val="00696EDB"/>
    <w:rsid w:val="0069727F"/>
    <w:rsid w:val="006A0A9E"/>
    <w:rsid w:val="006A1AE8"/>
    <w:rsid w:val="006A2424"/>
    <w:rsid w:val="006A29CA"/>
    <w:rsid w:val="006A2FD9"/>
    <w:rsid w:val="006A49E9"/>
    <w:rsid w:val="006A563B"/>
    <w:rsid w:val="006A5ADA"/>
    <w:rsid w:val="006A7491"/>
    <w:rsid w:val="006A757C"/>
    <w:rsid w:val="006B1867"/>
    <w:rsid w:val="006B1DAC"/>
    <w:rsid w:val="006B3B78"/>
    <w:rsid w:val="006B7B67"/>
    <w:rsid w:val="006C02FB"/>
    <w:rsid w:val="006C1640"/>
    <w:rsid w:val="006C1DE6"/>
    <w:rsid w:val="006C2AB9"/>
    <w:rsid w:val="006C3962"/>
    <w:rsid w:val="006C6E62"/>
    <w:rsid w:val="006D08CC"/>
    <w:rsid w:val="006D4282"/>
    <w:rsid w:val="006D6E77"/>
    <w:rsid w:val="006D7AE1"/>
    <w:rsid w:val="006E0435"/>
    <w:rsid w:val="006E097F"/>
    <w:rsid w:val="006E0FFE"/>
    <w:rsid w:val="006E251F"/>
    <w:rsid w:val="006E2E98"/>
    <w:rsid w:val="006E30AC"/>
    <w:rsid w:val="006E4222"/>
    <w:rsid w:val="006E4228"/>
    <w:rsid w:val="006E47E4"/>
    <w:rsid w:val="006E580D"/>
    <w:rsid w:val="006F1129"/>
    <w:rsid w:val="006F3EB5"/>
    <w:rsid w:val="006F409F"/>
    <w:rsid w:val="006F4369"/>
    <w:rsid w:val="006F4A54"/>
    <w:rsid w:val="006F5E14"/>
    <w:rsid w:val="006F68F5"/>
    <w:rsid w:val="006F6AA7"/>
    <w:rsid w:val="006F6C9F"/>
    <w:rsid w:val="00700528"/>
    <w:rsid w:val="00700D74"/>
    <w:rsid w:val="00700D9B"/>
    <w:rsid w:val="00703D92"/>
    <w:rsid w:val="007044E6"/>
    <w:rsid w:val="00704B44"/>
    <w:rsid w:val="00705EB3"/>
    <w:rsid w:val="0070639F"/>
    <w:rsid w:val="00706731"/>
    <w:rsid w:val="007067AE"/>
    <w:rsid w:val="007110CD"/>
    <w:rsid w:val="00711804"/>
    <w:rsid w:val="0071359F"/>
    <w:rsid w:val="00714C13"/>
    <w:rsid w:val="00714D8C"/>
    <w:rsid w:val="007153DE"/>
    <w:rsid w:val="0071594F"/>
    <w:rsid w:val="00715F4E"/>
    <w:rsid w:val="00716782"/>
    <w:rsid w:val="00717528"/>
    <w:rsid w:val="00717DFD"/>
    <w:rsid w:val="00722D34"/>
    <w:rsid w:val="007232C3"/>
    <w:rsid w:val="00723421"/>
    <w:rsid w:val="007234A4"/>
    <w:rsid w:val="00726F0F"/>
    <w:rsid w:val="00727F19"/>
    <w:rsid w:val="007307FE"/>
    <w:rsid w:val="0073117D"/>
    <w:rsid w:val="00731AF9"/>
    <w:rsid w:val="007322E8"/>
    <w:rsid w:val="00733C3C"/>
    <w:rsid w:val="00734AE5"/>
    <w:rsid w:val="00734B68"/>
    <w:rsid w:val="00736317"/>
    <w:rsid w:val="00736DF5"/>
    <w:rsid w:val="007370CE"/>
    <w:rsid w:val="00737A79"/>
    <w:rsid w:val="00740907"/>
    <w:rsid w:val="00741310"/>
    <w:rsid w:val="00741798"/>
    <w:rsid w:val="00742096"/>
    <w:rsid w:val="007423F1"/>
    <w:rsid w:val="007427F8"/>
    <w:rsid w:val="00742D7D"/>
    <w:rsid w:val="007431BD"/>
    <w:rsid w:val="00745907"/>
    <w:rsid w:val="00745A52"/>
    <w:rsid w:val="007463E6"/>
    <w:rsid w:val="00746F72"/>
    <w:rsid w:val="00750F27"/>
    <w:rsid w:val="00753143"/>
    <w:rsid w:val="0075315F"/>
    <w:rsid w:val="0075340B"/>
    <w:rsid w:val="00753A59"/>
    <w:rsid w:val="00753B40"/>
    <w:rsid w:val="00754071"/>
    <w:rsid w:val="007551E2"/>
    <w:rsid w:val="007558E9"/>
    <w:rsid w:val="00757239"/>
    <w:rsid w:val="00757577"/>
    <w:rsid w:val="00757C2D"/>
    <w:rsid w:val="00760736"/>
    <w:rsid w:val="00765122"/>
    <w:rsid w:val="00765218"/>
    <w:rsid w:val="00765B07"/>
    <w:rsid w:val="007664B8"/>
    <w:rsid w:val="0076678F"/>
    <w:rsid w:val="00766BD2"/>
    <w:rsid w:val="007709C8"/>
    <w:rsid w:val="00770D64"/>
    <w:rsid w:val="00770F26"/>
    <w:rsid w:val="007715BC"/>
    <w:rsid w:val="00771C98"/>
    <w:rsid w:val="00772F1F"/>
    <w:rsid w:val="0077530C"/>
    <w:rsid w:val="0077681A"/>
    <w:rsid w:val="00776F7D"/>
    <w:rsid w:val="00780CBD"/>
    <w:rsid w:val="00781036"/>
    <w:rsid w:val="00781862"/>
    <w:rsid w:val="007827D3"/>
    <w:rsid w:val="00782D05"/>
    <w:rsid w:val="00783005"/>
    <w:rsid w:val="0078556F"/>
    <w:rsid w:val="0078757B"/>
    <w:rsid w:val="00787FA2"/>
    <w:rsid w:val="0079051F"/>
    <w:rsid w:val="0079293C"/>
    <w:rsid w:val="00793D25"/>
    <w:rsid w:val="007948A4"/>
    <w:rsid w:val="007955CE"/>
    <w:rsid w:val="007956FC"/>
    <w:rsid w:val="0079684A"/>
    <w:rsid w:val="00797965"/>
    <w:rsid w:val="007A0684"/>
    <w:rsid w:val="007A3B6B"/>
    <w:rsid w:val="007A454A"/>
    <w:rsid w:val="007A4A03"/>
    <w:rsid w:val="007A5EE7"/>
    <w:rsid w:val="007B0183"/>
    <w:rsid w:val="007B0E6E"/>
    <w:rsid w:val="007B0F4C"/>
    <w:rsid w:val="007B120A"/>
    <w:rsid w:val="007B18D6"/>
    <w:rsid w:val="007B1A00"/>
    <w:rsid w:val="007B29F0"/>
    <w:rsid w:val="007B75C3"/>
    <w:rsid w:val="007C04D7"/>
    <w:rsid w:val="007C0CDB"/>
    <w:rsid w:val="007C34AF"/>
    <w:rsid w:val="007C3ADF"/>
    <w:rsid w:val="007C47BD"/>
    <w:rsid w:val="007C6708"/>
    <w:rsid w:val="007D0375"/>
    <w:rsid w:val="007D0409"/>
    <w:rsid w:val="007D1966"/>
    <w:rsid w:val="007D31E9"/>
    <w:rsid w:val="007D376C"/>
    <w:rsid w:val="007D5B5B"/>
    <w:rsid w:val="007D5BEA"/>
    <w:rsid w:val="007D6FFA"/>
    <w:rsid w:val="007D7052"/>
    <w:rsid w:val="007D7188"/>
    <w:rsid w:val="007E0313"/>
    <w:rsid w:val="007E0338"/>
    <w:rsid w:val="007E0527"/>
    <w:rsid w:val="007E0D6C"/>
    <w:rsid w:val="007E358E"/>
    <w:rsid w:val="007E39E4"/>
    <w:rsid w:val="007E66B3"/>
    <w:rsid w:val="007E6B22"/>
    <w:rsid w:val="007F152C"/>
    <w:rsid w:val="007F1B51"/>
    <w:rsid w:val="007F2E49"/>
    <w:rsid w:val="007F40D0"/>
    <w:rsid w:val="007F675A"/>
    <w:rsid w:val="007F67BD"/>
    <w:rsid w:val="007F6E9C"/>
    <w:rsid w:val="007F7CB7"/>
    <w:rsid w:val="00800EE8"/>
    <w:rsid w:val="00802AE5"/>
    <w:rsid w:val="008030B2"/>
    <w:rsid w:val="00803B9D"/>
    <w:rsid w:val="0080490B"/>
    <w:rsid w:val="00804F7A"/>
    <w:rsid w:val="00804FC8"/>
    <w:rsid w:val="008052D6"/>
    <w:rsid w:val="00805548"/>
    <w:rsid w:val="00805E12"/>
    <w:rsid w:val="00806C44"/>
    <w:rsid w:val="0080752B"/>
    <w:rsid w:val="00810DF7"/>
    <w:rsid w:val="00811371"/>
    <w:rsid w:val="0081226A"/>
    <w:rsid w:val="008128E4"/>
    <w:rsid w:val="00812E08"/>
    <w:rsid w:val="008135EE"/>
    <w:rsid w:val="00814491"/>
    <w:rsid w:val="00814D63"/>
    <w:rsid w:val="008155EA"/>
    <w:rsid w:val="00815DB7"/>
    <w:rsid w:val="00815ECF"/>
    <w:rsid w:val="00816972"/>
    <w:rsid w:val="00816AFA"/>
    <w:rsid w:val="00820AC9"/>
    <w:rsid w:val="00820D73"/>
    <w:rsid w:val="00823916"/>
    <w:rsid w:val="00824D2F"/>
    <w:rsid w:val="0082561B"/>
    <w:rsid w:val="00827599"/>
    <w:rsid w:val="00827600"/>
    <w:rsid w:val="008306ED"/>
    <w:rsid w:val="008307CC"/>
    <w:rsid w:val="00830FE4"/>
    <w:rsid w:val="0083240E"/>
    <w:rsid w:val="00832C04"/>
    <w:rsid w:val="00834DC3"/>
    <w:rsid w:val="00834F02"/>
    <w:rsid w:val="00835BF5"/>
    <w:rsid w:val="00835D8F"/>
    <w:rsid w:val="00842213"/>
    <w:rsid w:val="00843239"/>
    <w:rsid w:val="00843CCC"/>
    <w:rsid w:val="008464CF"/>
    <w:rsid w:val="0084704D"/>
    <w:rsid w:val="008472C3"/>
    <w:rsid w:val="008473BF"/>
    <w:rsid w:val="0084780A"/>
    <w:rsid w:val="00847B24"/>
    <w:rsid w:val="00847F40"/>
    <w:rsid w:val="0085209E"/>
    <w:rsid w:val="008522BF"/>
    <w:rsid w:val="00853D60"/>
    <w:rsid w:val="00854D8D"/>
    <w:rsid w:val="008567C0"/>
    <w:rsid w:val="008572B4"/>
    <w:rsid w:val="008604F8"/>
    <w:rsid w:val="00860B33"/>
    <w:rsid w:val="008610C6"/>
    <w:rsid w:val="008618CB"/>
    <w:rsid w:val="00861CC7"/>
    <w:rsid w:val="00863BF1"/>
    <w:rsid w:val="00864287"/>
    <w:rsid w:val="00865258"/>
    <w:rsid w:val="0086621E"/>
    <w:rsid w:val="00866375"/>
    <w:rsid w:val="00871342"/>
    <w:rsid w:val="00871B78"/>
    <w:rsid w:val="00872BDE"/>
    <w:rsid w:val="008752A5"/>
    <w:rsid w:val="00876184"/>
    <w:rsid w:val="0087626A"/>
    <w:rsid w:val="0088063A"/>
    <w:rsid w:val="00881865"/>
    <w:rsid w:val="00881E43"/>
    <w:rsid w:val="008824F7"/>
    <w:rsid w:val="00882E54"/>
    <w:rsid w:val="00883064"/>
    <w:rsid w:val="00883689"/>
    <w:rsid w:val="0088372B"/>
    <w:rsid w:val="008848E6"/>
    <w:rsid w:val="00884A9A"/>
    <w:rsid w:val="008853B1"/>
    <w:rsid w:val="00885A07"/>
    <w:rsid w:val="00885B0E"/>
    <w:rsid w:val="00885CF3"/>
    <w:rsid w:val="0088637E"/>
    <w:rsid w:val="00886E7C"/>
    <w:rsid w:val="0088734C"/>
    <w:rsid w:val="00890231"/>
    <w:rsid w:val="00892A4B"/>
    <w:rsid w:val="0089376C"/>
    <w:rsid w:val="00894BCF"/>
    <w:rsid w:val="00895025"/>
    <w:rsid w:val="0089663F"/>
    <w:rsid w:val="008979BE"/>
    <w:rsid w:val="008A013C"/>
    <w:rsid w:val="008A1653"/>
    <w:rsid w:val="008A2C11"/>
    <w:rsid w:val="008A4067"/>
    <w:rsid w:val="008A59E3"/>
    <w:rsid w:val="008A5C29"/>
    <w:rsid w:val="008A7CB6"/>
    <w:rsid w:val="008B172E"/>
    <w:rsid w:val="008B177D"/>
    <w:rsid w:val="008B1A6A"/>
    <w:rsid w:val="008B1DB1"/>
    <w:rsid w:val="008B20A1"/>
    <w:rsid w:val="008B21C0"/>
    <w:rsid w:val="008B300C"/>
    <w:rsid w:val="008B52F1"/>
    <w:rsid w:val="008B786F"/>
    <w:rsid w:val="008B7AFF"/>
    <w:rsid w:val="008B7B78"/>
    <w:rsid w:val="008B7BBE"/>
    <w:rsid w:val="008B7EDD"/>
    <w:rsid w:val="008C17F6"/>
    <w:rsid w:val="008C1863"/>
    <w:rsid w:val="008C195B"/>
    <w:rsid w:val="008C19B3"/>
    <w:rsid w:val="008C30F8"/>
    <w:rsid w:val="008C312F"/>
    <w:rsid w:val="008C3252"/>
    <w:rsid w:val="008C408C"/>
    <w:rsid w:val="008C5CB7"/>
    <w:rsid w:val="008C67D5"/>
    <w:rsid w:val="008C766E"/>
    <w:rsid w:val="008D1469"/>
    <w:rsid w:val="008D206B"/>
    <w:rsid w:val="008D226A"/>
    <w:rsid w:val="008D2D6E"/>
    <w:rsid w:val="008D32A4"/>
    <w:rsid w:val="008D4563"/>
    <w:rsid w:val="008D5E47"/>
    <w:rsid w:val="008D6299"/>
    <w:rsid w:val="008D6B31"/>
    <w:rsid w:val="008D76B2"/>
    <w:rsid w:val="008E0033"/>
    <w:rsid w:val="008E18EA"/>
    <w:rsid w:val="008E19F2"/>
    <w:rsid w:val="008E2BCC"/>
    <w:rsid w:val="008E6CD3"/>
    <w:rsid w:val="008F0240"/>
    <w:rsid w:val="008F390D"/>
    <w:rsid w:val="008F5988"/>
    <w:rsid w:val="008F5E0E"/>
    <w:rsid w:val="008F6D65"/>
    <w:rsid w:val="008F70C9"/>
    <w:rsid w:val="00901876"/>
    <w:rsid w:val="00903C7D"/>
    <w:rsid w:val="0090421D"/>
    <w:rsid w:val="0090676B"/>
    <w:rsid w:val="00912406"/>
    <w:rsid w:val="00912A2F"/>
    <w:rsid w:val="00912B16"/>
    <w:rsid w:val="009149C0"/>
    <w:rsid w:val="009151E9"/>
    <w:rsid w:val="009157D2"/>
    <w:rsid w:val="009159CD"/>
    <w:rsid w:val="00915C3A"/>
    <w:rsid w:val="009206C9"/>
    <w:rsid w:val="00920C02"/>
    <w:rsid w:val="00921998"/>
    <w:rsid w:val="00923D7A"/>
    <w:rsid w:val="00924089"/>
    <w:rsid w:val="00924EAC"/>
    <w:rsid w:val="0092669A"/>
    <w:rsid w:val="0092708A"/>
    <w:rsid w:val="00927D71"/>
    <w:rsid w:val="009300F5"/>
    <w:rsid w:val="0093038C"/>
    <w:rsid w:val="009305C8"/>
    <w:rsid w:val="009317E6"/>
    <w:rsid w:val="0093208B"/>
    <w:rsid w:val="00932185"/>
    <w:rsid w:val="0093299B"/>
    <w:rsid w:val="00932EE3"/>
    <w:rsid w:val="00933821"/>
    <w:rsid w:val="00933F5A"/>
    <w:rsid w:val="00934649"/>
    <w:rsid w:val="0093466C"/>
    <w:rsid w:val="009367C3"/>
    <w:rsid w:val="00940211"/>
    <w:rsid w:val="009405C0"/>
    <w:rsid w:val="009416C0"/>
    <w:rsid w:val="00941F56"/>
    <w:rsid w:val="00942225"/>
    <w:rsid w:val="00942C66"/>
    <w:rsid w:val="00942DA1"/>
    <w:rsid w:val="009435B8"/>
    <w:rsid w:val="0094449F"/>
    <w:rsid w:val="0094475A"/>
    <w:rsid w:val="009447B0"/>
    <w:rsid w:val="009451E5"/>
    <w:rsid w:val="0094559D"/>
    <w:rsid w:val="00945B32"/>
    <w:rsid w:val="00945BD1"/>
    <w:rsid w:val="00945E65"/>
    <w:rsid w:val="009504C4"/>
    <w:rsid w:val="00950522"/>
    <w:rsid w:val="0095098D"/>
    <w:rsid w:val="00951AE2"/>
    <w:rsid w:val="0095217E"/>
    <w:rsid w:val="009526F9"/>
    <w:rsid w:val="0095292A"/>
    <w:rsid w:val="00952C2F"/>
    <w:rsid w:val="00953BFC"/>
    <w:rsid w:val="00953C96"/>
    <w:rsid w:val="00953CAE"/>
    <w:rsid w:val="00954768"/>
    <w:rsid w:val="009549B9"/>
    <w:rsid w:val="00954EED"/>
    <w:rsid w:val="00955673"/>
    <w:rsid w:val="00955B96"/>
    <w:rsid w:val="00955C3B"/>
    <w:rsid w:val="00957EAD"/>
    <w:rsid w:val="00957F10"/>
    <w:rsid w:val="0096176C"/>
    <w:rsid w:val="00962317"/>
    <w:rsid w:val="00962E50"/>
    <w:rsid w:val="00963993"/>
    <w:rsid w:val="00964BAF"/>
    <w:rsid w:val="00965A41"/>
    <w:rsid w:val="00966C1D"/>
    <w:rsid w:val="00966C55"/>
    <w:rsid w:val="00967224"/>
    <w:rsid w:val="00967B29"/>
    <w:rsid w:val="00967EFC"/>
    <w:rsid w:val="00970586"/>
    <w:rsid w:val="00971FDE"/>
    <w:rsid w:val="00972071"/>
    <w:rsid w:val="00972929"/>
    <w:rsid w:val="00972F8B"/>
    <w:rsid w:val="00973D2C"/>
    <w:rsid w:val="009744A4"/>
    <w:rsid w:val="00975334"/>
    <w:rsid w:val="009805AE"/>
    <w:rsid w:val="00980871"/>
    <w:rsid w:val="00981639"/>
    <w:rsid w:val="00982E9D"/>
    <w:rsid w:val="0098360F"/>
    <w:rsid w:val="00984FB4"/>
    <w:rsid w:val="00986D24"/>
    <w:rsid w:val="0098715B"/>
    <w:rsid w:val="0098741A"/>
    <w:rsid w:val="00990624"/>
    <w:rsid w:val="00990CD3"/>
    <w:rsid w:val="00990ECB"/>
    <w:rsid w:val="0099147C"/>
    <w:rsid w:val="00992959"/>
    <w:rsid w:val="009952C0"/>
    <w:rsid w:val="0099583E"/>
    <w:rsid w:val="009959F6"/>
    <w:rsid w:val="009A0DDD"/>
    <w:rsid w:val="009A1246"/>
    <w:rsid w:val="009A3AF7"/>
    <w:rsid w:val="009A5616"/>
    <w:rsid w:val="009B224B"/>
    <w:rsid w:val="009B29E9"/>
    <w:rsid w:val="009B2EDC"/>
    <w:rsid w:val="009B3820"/>
    <w:rsid w:val="009B4A50"/>
    <w:rsid w:val="009B54FB"/>
    <w:rsid w:val="009B6336"/>
    <w:rsid w:val="009B666C"/>
    <w:rsid w:val="009B6E8A"/>
    <w:rsid w:val="009B7854"/>
    <w:rsid w:val="009B78E5"/>
    <w:rsid w:val="009C1E7F"/>
    <w:rsid w:val="009C2EE2"/>
    <w:rsid w:val="009C30A8"/>
    <w:rsid w:val="009C3C6D"/>
    <w:rsid w:val="009C4F33"/>
    <w:rsid w:val="009C5248"/>
    <w:rsid w:val="009C5428"/>
    <w:rsid w:val="009C5D85"/>
    <w:rsid w:val="009C5F0A"/>
    <w:rsid w:val="009C65CF"/>
    <w:rsid w:val="009C661A"/>
    <w:rsid w:val="009C70C6"/>
    <w:rsid w:val="009C75BF"/>
    <w:rsid w:val="009C7F9D"/>
    <w:rsid w:val="009D11B6"/>
    <w:rsid w:val="009D17C3"/>
    <w:rsid w:val="009D2202"/>
    <w:rsid w:val="009D2519"/>
    <w:rsid w:val="009D2637"/>
    <w:rsid w:val="009D2CE0"/>
    <w:rsid w:val="009D2EDD"/>
    <w:rsid w:val="009D4965"/>
    <w:rsid w:val="009D5E0A"/>
    <w:rsid w:val="009D68C8"/>
    <w:rsid w:val="009E04B3"/>
    <w:rsid w:val="009E0A80"/>
    <w:rsid w:val="009E2807"/>
    <w:rsid w:val="009E2922"/>
    <w:rsid w:val="009E2BE9"/>
    <w:rsid w:val="009E4A7A"/>
    <w:rsid w:val="009E4C72"/>
    <w:rsid w:val="009E5C07"/>
    <w:rsid w:val="009E5F37"/>
    <w:rsid w:val="009E642F"/>
    <w:rsid w:val="009E68A1"/>
    <w:rsid w:val="009E71C4"/>
    <w:rsid w:val="009F0977"/>
    <w:rsid w:val="009F17C5"/>
    <w:rsid w:val="009F212C"/>
    <w:rsid w:val="009F2557"/>
    <w:rsid w:val="009F271C"/>
    <w:rsid w:val="009F327A"/>
    <w:rsid w:val="009F4241"/>
    <w:rsid w:val="009F49F6"/>
    <w:rsid w:val="00A00103"/>
    <w:rsid w:val="00A008C4"/>
    <w:rsid w:val="00A02489"/>
    <w:rsid w:val="00A0349E"/>
    <w:rsid w:val="00A036A2"/>
    <w:rsid w:val="00A038F9"/>
    <w:rsid w:val="00A043D9"/>
    <w:rsid w:val="00A043F4"/>
    <w:rsid w:val="00A04C8A"/>
    <w:rsid w:val="00A050CB"/>
    <w:rsid w:val="00A064F2"/>
    <w:rsid w:val="00A06E10"/>
    <w:rsid w:val="00A07FC7"/>
    <w:rsid w:val="00A116B1"/>
    <w:rsid w:val="00A11AF8"/>
    <w:rsid w:val="00A1246A"/>
    <w:rsid w:val="00A13D8D"/>
    <w:rsid w:val="00A1444C"/>
    <w:rsid w:val="00A1527D"/>
    <w:rsid w:val="00A200E6"/>
    <w:rsid w:val="00A20DBC"/>
    <w:rsid w:val="00A21A49"/>
    <w:rsid w:val="00A23251"/>
    <w:rsid w:val="00A24D19"/>
    <w:rsid w:val="00A26DDE"/>
    <w:rsid w:val="00A30C71"/>
    <w:rsid w:val="00A3121C"/>
    <w:rsid w:val="00A314CE"/>
    <w:rsid w:val="00A316F6"/>
    <w:rsid w:val="00A31B3B"/>
    <w:rsid w:val="00A31C4A"/>
    <w:rsid w:val="00A321CB"/>
    <w:rsid w:val="00A326D7"/>
    <w:rsid w:val="00A3340E"/>
    <w:rsid w:val="00A33F72"/>
    <w:rsid w:val="00A3422F"/>
    <w:rsid w:val="00A35793"/>
    <w:rsid w:val="00A359A9"/>
    <w:rsid w:val="00A35A93"/>
    <w:rsid w:val="00A35C20"/>
    <w:rsid w:val="00A364F6"/>
    <w:rsid w:val="00A36AB4"/>
    <w:rsid w:val="00A37DDC"/>
    <w:rsid w:val="00A40502"/>
    <w:rsid w:val="00A40566"/>
    <w:rsid w:val="00A415EA"/>
    <w:rsid w:val="00A41A21"/>
    <w:rsid w:val="00A42148"/>
    <w:rsid w:val="00A4227F"/>
    <w:rsid w:val="00A4717E"/>
    <w:rsid w:val="00A50F95"/>
    <w:rsid w:val="00A52E64"/>
    <w:rsid w:val="00A534E9"/>
    <w:rsid w:val="00A53963"/>
    <w:rsid w:val="00A54254"/>
    <w:rsid w:val="00A555E2"/>
    <w:rsid w:val="00A56F57"/>
    <w:rsid w:val="00A61DA3"/>
    <w:rsid w:val="00A6218E"/>
    <w:rsid w:val="00A6280A"/>
    <w:rsid w:val="00A62E9E"/>
    <w:rsid w:val="00A643F0"/>
    <w:rsid w:val="00A64ACA"/>
    <w:rsid w:val="00A65EE8"/>
    <w:rsid w:val="00A6618B"/>
    <w:rsid w:val="00A66BD6"/>
    <w:rsid w:val="00A67468"/>
    <w:rsid w:val="00A720B3"/>
    <w:rsid w:val="00A72F64"/>
    <w:rsid w:val="00A73C64"/>
    <w:rsid w:val="00A73D49"/>
    <w:rsid w:val="00A751F0"/>
    <w:rsid w:val="00A764D2"/>
    <w:rsid w:val="00A768D6"/>
    <w:rsid w:val="00A76A85"/>
    <w:rsid w:val="00A76C55"/>
    <w:rsid w:val="00A77097"/>
    <w:rsid w:val="00A77A3E"/>
    <w:rsid w:val="00A8143B"/>
    <w:rsid w:val="00A81863"/>
    <w:rsid w:val="00A838D5"/>
    <w:rsid w:val="00A8501C"/>
    <w:rsid w:val="00A85245"/>
    <w:rsid w:val="00A85711"/>
    <w:rsid w:val="00A859CF"/>
    <w:rsid w:val="00A861DB"/>
    <w:rsid w:val="00A8626D"/>
    <w:rsid w:val="00A8773F"/>
    <w:rsid w:val="00A90021"/>
    <w:rsid w:val="00A90D8B"/>
    <w:rsid w:val="00A92846"/>
    <w:rsid w:val="00A92F11"/>
    <w:rsid w:val="00A93E76"/>
    <w:rsid w:val="00A9455D"/>
    <w:rsid w:val="00A95012"/>
    <w:rsid w:val="00A97C91"/>
    <w:rsid w:val="00A97DB9"/>
    <w:rsid w:val="00AA07CE"/>
    <w:rsid w:val="00AA2591"/>
    <w:rsid w:val="00AA374C"/>
    <w:rsid w:val="00AA5A7D"/>
    <w:rsid w:val="00AA5BD9"/>
    <w:rsid w:val="00AA5F12"/>
    <w:rsid w:val="00AA6008"/>
    <w:rsid w:val="00AA6264"/>
    <w:rsid w:val="00AA637D"/>
    <w:rsid w:val="00AB0587"/>
    <w:rsid w:val="00AB1101"/>
    <w:rsid w:val="00AB2A26"/>
    <w:rsid w:val="00AB38F9"/>
    <w:rsid w:val="00AB495C"/>
    <w:rsid w:val="00AB607A"/>
    <w:rsid w:val="00AC0112"/>
    <w:rsid w:val="00AC1148"/>
    <w:rsid w:val="00AC1837"/>
    <w:rsid w:val="00AC37C0"/>
    <w:rsid w:val="00AC6CFA"/>
    <w:rsid w:val="00AC6F7F"/>
    <w:rsid w:val="00AD0E06"/>
    <w:rsid w:val="00AD2901"/>
    <w:rsid w:val="00AD34F5"/>
    <w:rsid w:val="00AD4EEA"/>
    <w:rsid w:val="00AD5E89"/>
    <w:rsid w:val="00AE1193"/>
    <w:rsid w:val="00AE2901"/>
    <w:rsid w:val="00AE46D8"/>
    <w:rsid w:val="00AE55EA"/>
    <w:rsid w:val="00AE57CD"/>
    <w:rsid w:val="00AE5AA5"/>
    <w:rsid w:val="00AE61F3"/>
    <w:rsid w:val="00AE7139"/>
    <w:rsid w:val="00AE7982"/>
    <w:rsid w:val="00AE7D44"/>
    <w:rsid w:val="00AF1C52"/>
    <w:rsid w:val="00AF2491"/>
    <w:rsid w:val="00AF3B08"/>
    <w:rsid w:val="00AF4D78"/>
    <w:rsid w:val="00AF50DF"/>
    <w:rsid w:val="00AF5D05"/>
    <w:rsid w:val="00AF61D7"/>
    <w:rsid w:val="00AF6C16"/>
    <w:rsid w:val="00B01727"/>
    <w:rsid w:val="00B01732"/>
    <w:rsid w:val="00B02320"/>
    <w:rsid w:val="00B027A1"/>
    <w:rsid w:val="00B02880"/>
    <w:rsid w:val="00B03182"/>
    <w:rsid w:val="00B03972"/>
    <w:rsid w:val="00B04491"/>
    <w:rsid w:val="00B048E0"/>
    <w:rsid w:val="00B056F9"/>
    <w:rsid w:val="00B07F3C"/>
    <w:rsid w:val="00B07F7F"/>
    <w:rsid w:val="00B107F6"/>
    <w:rsid w:val="00B12655"/>
    <w:rsid w:val="00B136B8"/>
    <w:rsid w:val="00B136F2"/>
    <w:rsid w:val="00B13784"/>
    <w:rsid w:val="00B13D9F"/>
    <w:rsid w:val="00B148BD"/>
    <w:rsid w:val="00B16F54"/>
    <w:rsid w:val="00B17003"/>
    <w:rsid w:val="00B21E35"/>
    <w:rsid w:val="00B221E4"/>
    <w:rsid w:val="00B22FDA"/>
    <w:rsid w:val="00B23208"/>
    <w:rsid w:val="00B25C4D"/>
    <w:rsid w:val="00B31339"/>
    <w:rsid w:val="00B3221C"/>
    <w:rsid w:val="00B324DA"/>
    <w:rsid w:val="00B32EF9"/>
    <w:rsid w:val="00B33CBF"/>
    <w:rsid w:val="00B36064"/>
    <w:rsid w:val="00B36BA3"/>
    <w:rsid w:val="00B372C3"/>
    <w:rsid w:val="00B37E3F"/>
    <w:rsid w:val="00B4081E"/>
    <w:rsid w:val="00B40950"/>
    <w:rsid w:val="00B41D6C"/>
    <w:rsid w:val="00B42922"/>
    <w:rsid w:val="00B42BA3"/>
    <w:rsid w:val="00B43F3F"/>
    <w:rsid w:val="00B44379"/>
    <w:rsid w:val="00B4486E"/>
    <w:rsid w:val="00B44BDF"/>
    <w:rsid w:val="00B46EEF"/>
    <w:rsid w:val="00B47EC0"/>
    <w:rsid w:val="00B47EE6"/>
    <w:rsid w:val="00B502EF"/>
    <w:rsid w:val="00B5043C"/>
    <w:rsid w:val="00B508CA"/>
    <w:rsid w:val="00B511D5"/>
    <w:rsid w:val="00B51C65"/>
    <w:rsid w:val="00B52302"/>
    <w:rsid w:val="00B55E15"/>
    <w:rsid w:val="00B55E28"/>
    <w:rsid w:val="00B5650E"/>
    <w:rsid w:val="00B570C0"/>
    <w:rsid w:val="00B5716D"/>
    <w:rsid w:val="00B61A4F"/>
    <w:rsid w:val="00B62679"/>
    <w:rsid w:val="00B62DCD"/>
    <w:rsid w:val="00B652AD"/>
    <w:rsid w:val="00B6630C"/>
    <w:rsid w:val="00B66A5F"/>
    <w:rsid w:val="00B677D2"/>
    <w:rsid w:val="00B70278"/>
    <w:rsid w:val="00B702F0"/>
    <w:rsid w:val="00B7071E"/>
    <w:rsid w:val="00B71035"/>
    <w:rsid w:val="00B71C17"/>
    <w:rsid w:val="00B71C81"/>
    <w:rsid w:val="00B73AA5"/>
    <w:rsid w:val="00B753E8"/>
    <w:rsid w:val="00B758DE"/>
    <w:rsid w:val="00B76930"/>
    <w:rsid w:val="00B769C9"/>
    <w:rsid w:val="00B77099"/>
    <w:rsid w:val="00B77BEB"/>
    <w:rsid w:val="00B77C50"/>
    <w:rsid w:val="00B80CBF"/>
    <w:rsid w:val="00B81F08"/>
    <w:rsid w:val="00B84A6F"/>
    <w:rsid w:val="00B84E45"/>
    <w:rsid w:val="00B85284"/>
    <w:rsid w:val="00B866E0"/>
    <w:rsid w:val="00B87023"/>
    <w:rsid w:val="00B90871"/>
    <w:rsid w:val="00B90D3F"/>
    <w:rsid w:val="00B91350"/>
    <w:rsid w:val="00B91963"/>
    <w:rsid w:val="00B9232A"/>
    <w:rsid w:val="00B92F6D"/>
    <w:rsid w:val="00B951AB"/>
    <w:rsid w:val="00B95596"/>
    <w:rsid w:val="00B95CAD"/>
    <w:rsid w:val="00B97122"/>
    <w:rsid w:val="00BA00BA"/>
    <w:rsid w:val="00BA027C"/>
    <w:rsid w:val="00BA0D92"/>
    <w:rsid w:val="00BA0E1E"/>
    <w:rsid w:val="00BA0F41"/>
    <w:rsid w:val="00BA0FD3"/>
    <w:rsid w:val="00BA1145"/>
    <w:rsid w:val="00BA1E2C"/>
    <w:rsid w:val="00BA53D2"/>
    <w:rsid w:val="00BA6AB2"/>
    <w:rsid w:val="00BB0A89"/>
    <w:rsid w:val="00BB0B2B"/>
    <w:rsid w:val="00BB1E3B"/>
    <w:rsid w:val="00BB242B"/>
    <w:rsid w:val="00BB2BD8"/>
    <w:rsid w:val="00BB388D"/>
    <w:rsid w:val="00BB3E93"/>
    <w:rsid w:val="00BB518F"/>
    <w:rsid w:val="00BB5771"/>
    <w:rsid w:val="00BB58E2"/>
    <w:rsid w:val="00BB7175"/>
    <w:rsid w:val="00BB797C"/>
    <w:rsid w:val="00BB7A4C"/>
    <w:rsid w:val="00BB7C8C"/>
    <w:rsid w:val="00BC0618"/>
    <w:rsid w:val="00BC1260"/>
    <w:rsid w:val="00BC21A0"/>
    <w:rsid w:val="00BC28FF"/>
    <w:rsid w:val="00BC30EA"/>
    <w:rsid w:val="00BC61C7"/>
    <w:rsid w:val="00BC765A"/>
    <w:rsid w:val="00BC7681"/>
    <w:rsid w:val="00BD0FD7"/>
    <w:rsid w:val="00BD17D8"/>
    <w:rsid w:val="00BD2458"/>
    <w:rsid w:val="00BD4331"/>
    <w:rsid w:val="00BD74D0"/>
    <w:rsid w:val="00BE0200"/>
    <w:rsid w:val="00BE035F"/>
    <w:rsid w:val="00BE05DE"/>
    <w:rsid w:val="00BE07E3"/>
    <w:rsid w:val="00BE3CCD"/>
    <w:rsid w:val="00BE467B"/>
    <w:rsid w:val="00BE4A85"/>
    <w:rsid w:val="00BE4C55"/>
    <w:rsid w:val="00BE4E92"/>
    <w:rsid w:val="00BE55D0"/>
    <w:rsid w:val="00BE67E2"/>
    <w:rsid w:val="00BE683E"/>
    <w:rsid w:val="00BE7178"/>
    <w:rsid w:val="00BF0406"/>
    <w:rsid w:val="00BF0AAD"/>
    <w:rsid w:val="00BF0E0D"/>
    <w:rsid w:val="00BF1231"/>
    <w:rsid w:val="00BF211E"/>
    <w:rsid w:val="00BF22EF"/>
    <w:rsid w:val="00BF2DE9"/>
    <w:rsid w:val="00BF372C"/>
    <w:rsid w:val="00BF45B2"/>
    <w:rsid w:val="00BF5662"/>
    <w:rsid w:val="00C0193E"/>
    <w:rsid w:val="00C02583"/>
    <w:rsid w:val="00C049B6"/>
    <w:rsid w:val="00C04A27"/>
    <w:rsid w:val="00C05916"/>
    <w:rsid w:val="00C069DE"/>
    <w:rsid w:val="00C0714E"/>
    <w:rsid w:val="00C12C0B"/>
    <w:rsid w:val="00C1319D"/>
    <w:rsid w:val="00C13378"/>
    <w:rsid w:val="00C15237"/>
    <w:rsid w:val="00C15250"/>
    <w:rsid w:val="00C153E0"/>
    <w:rsid w:val="00C15EFC"/>
    <w:rsid w:val="00C162A8"/>
    <w:rsid w:val="00C16DEA"/>
    <w:rsid w:val="00C17F5B"/>
    <w:rsid w:val="00C2012D"/>
    <w:rsid w:val="00C20331"/>
    <w:rsid w:val="00C20FD5"/>
    <w:rsid w:val="00C24531"/>
    <w:rsid w:val="00C25C9E"/>
    <w:rsid w:val="00C25E08"/>
    <w:rsid w:val="00C26441"/>
    <w:rsid w:val="00C27194"/>
    <w:rsid w:val="00C275BC"/>
    <w:rsid w:val="00C30C66"/>
    <w:rsid w:val="00C3206A"/>
    <w:rsid w:val="00C32505"/>
    <w:rsid w:val="00C32BFC"/>
    <w:rsid w:val="00C33035"/>
    <w:rsid w:val="00C3341E"/>
    <w:rsid w:val="00C33E36"/>
    <w:rsid w:val="00C3447E"/>
    <w:rsid w:val="00C34935"/>
    <w:rsid w:val="00C4045F"/>
    <w:rsid w:val="00C40E21"/>
    <w:rsid w:val="00C41A2B"/>
    <w:rsid w:val="00C4353B"/>
    <w:rsid w:val="00C4441D"/>
    <w:rsid w:val="00C44603"/>
    <w:rsid w:val="00C45684"/>
    <w:rsid w:val="00C45FED"/>
    <w:rsid w:val="00C46BCA"/>
    <w:rsid w:val="00C47B80"/>
    <w:rsid w:val="00C506B1"/>
    <w:rsid w:val="00C514B0"/>
    <w:rsid w:val="00C5199C"/>
    <w:rsid w:val="00C51C9C"/>
    <w:rsid w:val="00C5251D"/>
    <w:rsid w:val="00C52F17"/>
    <w:rsid w:val="00C54C42"/>
    <w:rsid w:val="00C5569B"/>
    <w:rsid w:val="00C55A97"/>
    <w:rsid w:val="00C55EBA"/>
    <w:rsid w:val="00C560B7"/>
    <w:rsid w:val="00C5632D"/>
    <w:rsid w:val="00C56385"/>
    <w:rsid w:val="00C56D7A"/>
    <w:rsid w:val="00C574BD"/>
    <w:rsid w:val="00C60931"/>
    <w:rsid w:val="00C6154C"/>
    <w:rsid w:val="00C61DF4"/>
    <w:rsid w:val="00C62A60"/>
    <w:rsid w:val="00C655E0"/>
    <w:rsid w:val="00C66AEF"/>
    <w:rsid w:val="00C676CA"/>
    <w:rsid w:val="00C71501"/>
    <w:rsid w:val="00C72A50"/>
    <w:rsid w:val="00C72E66"/>
    <w:rsid w:val="00C732B9"/>
    <w:rsid w:val="00C73489"/>
    <w:rsid w:val="00C73C9A"/>
    <w:rsid w:val="00C74226"/>
    <w:rsid w:val="00C745E1"/>
    <w:rsid w:val="00C7486B"/>
    <w:rsid w:val="00C75BF0"/>
    <w:rsid w:val="00C75DCE"/>
    <w:rsid w:val="00C7638A"/>
    <w:rsid w:val="00C76677"/>
    <w:rsid w:val="00C76897"/>
    <w:rsid w:val="00C775ED"/>
    <w:rsid w:val="00C779EE"/>
    <w:rsid w:val="00C77B36"/>
    <w:rsid w:val="00C8073E"/>
    <w:rsid w:val="00C80C79"/>
    <w:rsid w:val="00C80CEF"/>
    <w:rsid w:val="00C80D2B"/>
    <w:rsid w:val="00C840BB"/>
    <w:rsid w:val="00C841AD"/>
    <w:rsid w:val="00C848F6"/>
    <w:rsid w:val="00C850F5"/>
    <w:rsid w:val="00C85F4E"/>
    <w:rsid w:val="00C86FC0"/>
    <w:rsid w:val="00C87610"/>
    <w:rsid w:val="00C90139"/>
    <w:rsid w:val="00C91A03"/>
    <w:rsid w:val="00C91B72"/>
    <w:rsid w:val="00C92CFE"/>
    <w:rsid w:val="00C93839"/>
    <w:rsid w:val="00C94F54"/>
    <w:rsid w:val="00C9526D"/>
    <w:rsid w:val="00C977E3"/>
    <w:rsid w:val="00CA0D92"/>
    <w:rsid w:val="00CA18F1"/>
    <w:rsid w:val="00CA2C9E"/>
    <w:rsid w:val="00CA2FE2"/>
    <w:rsid w:val="00CA356E"/>
    <w:rsid w:val="00CA43F3"/>
    <w:rsid w:val="00CA4423"/>
    <w:rsid w:val="00CA49EB"/>
    <w:rsid w:val="00CA5B90"/>
    <w:rsid w:val="00CA5CFD"/>
    <w:rsid w:val="00CA6BD1"/>
    <w:rsid w:val="00CA710D"/>
    <w:rsid w:val="00CA7CF8"/>
    <w:rsid w:val="00CB1BF2"/>
    <w:rsid w:val="00CB2690"/>
    <w:rsid w:val="00CB28A6"/>
    <w:rsid w:val="00CB3C81"/>
    <w:rsid w:val="00CB439E"/>
    <w:rsid w:val="00CB4A89"/>
    <w:rsid w:val="00CB4EBC"/>
    <w:rsid w:val="00CB5098"/>
    <w:rsid w:val="00CB60B8"/>
    <w:rsid w:val="00CB6818"/>
    <w:rsid w:val="00CB6900"/>
    <w:rsid w:val="00CB766A"/>
    <w:rsid w:val="00CB7AD3"/>
    <w:rsid w:val="00CC248A"/>
    <w:rsid w:val="00CC2BAF"/>
    <w:rsid w:val="00CC371D"/>
    <w:rsid w:val="00CC38ED"/>
    <w:rsid w:val="00CC547E"/>
    <w:rsid w:val="00CC5BE3"/>
    <w:rsid w:val="00CC6D62"/>
    <w:rsid w:val="00CC7D9E"/>
    <w:rsid w:val="00CD2558"/>
    <w:rsid w:val="00CD2D10"/>
    <w:rsid w:val="00CD306A"/>
    <w:rsid w:val="00CD4A0A"/>
    <w:rsid w:val="00CD5368"/>
    <w:rsid w:val="00CD5A52"/>
    <w:rsid w:val="00CD5A84"/>
    <w:rsid w:val="00CD5D37"/>
    <w:rsid w:val="00CD5DDF"/>
    <w:rsid w:val="00CD6D70"/>
    <w:rsid w:val="00CD7D4C"/>
    <w:rsid w:val="00CD7EB6"/>
    <w:rsid w:val="00CD7F91"/>
    <w:rsid w:val="00CE17A4"/>
    <w:rsid w:val="00CE3742"/>
    <w:rsid w:val="00CE55E0"/>
    <w:rsid w:val="00CE74A0"/>
    <w:rsid w:val="00CF267A"/>
    <w:rsid w:val="00CF2DAA"/>
    <w:rsid w:val="00CF2DC8"/>
    <w:rsid w:val="00CF2ED3"/>
    <w:rsid w:val="00CF312F"/>
    <w:rsid w:val="00CF3D6C"/>
    <w:rsid w:val="00CF478D"/>
    <w:rsid w:val="00CF4BDB"/>
    <w:rsid w:val="00CF56BD"/>
    <w:rsid w:val="00CF7894"/>
    <w:rsid w:val="00D0084E"/>
    <w:rsid w:val="00D01615"/>
    <w:rsid w:val="00D01692"/>
    <w:rsid w:val="00D02AC7"/>
    <w:rsid w:val="00D035D8"/>
    <w:rsid w:val="00D06CC5"/>
    <w:rsid w:val="00D06D1D"/>
    <w:rsid w:val="00D06F3B"/>
    <w:rsid w:val="00D070B0"/>
    <w:rsid w:val="00D104D2"/>
    <w:rsid w:val="00D10811"/>
    <w:rsid w:val="00D10B8A"/>
    <w:rsid w:val="00D11234"/>
    <w:rsid w:val="00D12185"/>
    <w:rsid w:val="00D126B2"/>
    <w:rsid w:val="00D130E1"/>
    <w:rsid w:val="00D13657"/>
    <w:rsid w:val="00D14389"/>
    <w:rsid w:val="00D14648"/>
    <w:rsid w:val="00D15151"/>
    <w:rsid w:val="00D1650E"/>
    <w:rsid w:val="00D17ED3"/>
    <w:rsid w:val="00D22A3C"/>
    <w:rsid w:val="00D22B9D"/>
    <w:rsid w:val="00D22D3D"/>
    <w:rsid w:val="00D25424"/>
    <w:rsid w:val="00D25675"/>
    <w:rsid w:val="00D25918"/>
    <w:rsid w:val="00D264B3"/>
    <w:rsid w:val="00D27CD4"/>
    <w:rsid w:val="00D30392"/>
    <w:rsid w:val="00D3074E"/>
    <w:rsid w:val="00D311DD"/>
    <w:rsid w:val="00D32CA2"/>
    <w:rsid w:val="00D33DD4"/>
    <w:rsid w:val="00D34607"/>
    <w:rsid w:val="00D34FB7"/>
    <w:rsid w:val="00D359CB"/>
    <w:rsid w:val="00D36ED9"/>
    <w:rsid w:val="00D40AC4"/>
    <w:rsid w:val="00D435E0"/>
    <w:rsid w:val="00D43A5D"/>
    <w:rsid w:val="00D44B0F"/>
    <w:rsid w:val="00D44CF0"/>
    <w:rsid w:val="00D47530"/>
    <w:rsid w:val="00D47CA9"/>
    <w:rsid w:val="00D50560"/>
    <w:rsid w:val="00D50A6A"/>
    <w:rsid w:val="00D50FFF"/>
    <w:rsid w:val="00D5104E"/>
    <w:rsid w:val="00D54898"/>
    <w:rsid w:val="00D5513B"/>
    <w:rsid w:val="00D551F6"/>
    <w:rsid w:val="00D552F6"/>
    <w:rsid w:val="00D55456"/>
    <w:rsid w:val="00D56586"/>
    <w:rsid w:val="00D56AEE"/>
    <w:rsid w:val="00D6014F"/>
    <w:rsid w:val="00D6099D"/>
    <w:rsid w:val="00D63ACD"/>
    <w:rsid w:val="00D64ED8"/>
    <w:rsid w:val="00D6590D"/>
    <w:rsid w:val="00D6662D"/>
    <w:rsid w:val="00D66891"/>
    <w:rsid w:val="00D67360"/>
    <w:rsid w:val="00D67C98"/>
    <w:rsid w:val="00D70D4F"/>
    <w:rsid w:val="00D7103A"/>
    <w:rsid w:val="00D71E24"/>
    <w:rsid w:val="00D720DC"/>
    <w:rsid w:val="00D72120"/>
    <w:rsid w:val="00D73F48"/>
    <w:rsid w:val="00D74269"/>
    <w:rsid w:val="00D77268"/>
    <w:rsid w:val="00D77AF6"/>
    <w:rsid w:val="00D80925"/>
    <w:rsid w:val="00D80D53"/>
    <w:rsid w:val="00D82DE7"/>
    <w:rsid w:val="00D82FAA"/>
    <w:rsid w:val="00D83C9F"/>
    <w:rsid w:val="00D84384"/>
    <w:rsid w:val="00D84DF0"/>
    <w:rsid w:val="00D84FC9"/>
    <w:rsid w:val="00D8517D"/>
    <w:rsid w:val="00D85376"/>
    <w:rsid w:val="00D85C57"/>
    <w:rsid w:val="00D8615E"/>
    <w:rsid w:val="00D879E4"/>
    <w:rsid w:val="00D87E39"/>
    <w:rsid w:val="00D904EE"/>
    <w:rsid w:val="00D91869"/>
    <w:rsid w:val="00D93094"/>
    <w:rsid w:val="00D94ABB"/>
    <w:rsid w:val="00D964CE"/>
    <w:rsid w:val="00D97799"/>
    <w:rsid w:val="00D977FB"/>
    <w:rsid w:val="00DA1CAB"/>
    <w:rsid w:val="00DA2684"/>
    <w:rsid w:val="00DA2A3B"/>
    <w:rsid w:val="00DA2C06"/>
    <w:rsid w:val="00DA2EE3"/>
    <w:rsid w:val="00DA3BF6"/>
    <w:rsid w:val="00DA5F81"/>
    <w:rsid w:val="00DA6EFF"/>
    <w:rsid w:val="00DA6F18"/>
    <w:rsid w:val="00DB06FF"/>
    <w:rsid w:val="00DB089C"/>
    <w:rsid w:val="00DB152E"/>
    <w:rsid w:val="00DB3175"/>
    <w:rsid w:val="00DB49A7"/>
    <w:rsid w:val="00DB5515"/>
    <w:rsid w:val="00DB7242"/>
    <w:rsid w:val="00DB7289"/>
    <w:rsid w:val="00DB7C71"/>
    <w:rsid w:val="00DC1B67"/>
    <w:rsid w:val="00DC2155"/>
    <w:rsid w:val="00DC2352"/>
    <w:rsid w:val="00DC33DD"/>
    <w:rsid w:val="00DC35AA"/>
    <w:rsid w:val="00DC4788"/>
    <w:rsid w:val="00DC48EF"/>
    <w:rsid w:val="00DC52B8"/>
    <w:rsid w:val="00DC7822"/>
    <w:rsid w:val="00DD15CA"/>
    <w:rsid w:val="00DD1C29"/>
    <w:rsid w:val="00DD3F24"/>
    <w:rsid w:val="00DD520F"/>
    <w:rsid w:val="00DD5E19"/>
    <w:rsid w:val="00DE088D"/>
    <w:rsid w:val="00DE0D68"/>
    <w:rsid w:val="00DE1B2B"/>
    <w:rsid w:val="00DE20AA"/>
    <w:rsid w:val="00DE2CCD"/>
    <w:rsid w:val="00DE34C6"/>
    <w:rsid w:val="00DE3799"/>
    <w:rsid w:val="00DE5481"/>
    <w:rsid w:val="00DE69B9"/>
    <w:rsid w:val="00DF058F"/>
    <w:rsid w:val="00DF0FCF"/>
    <w:rsid w:val="00DF1C58"/>
    <w:rsid w:val="00DF1D88"/>
    <w:rsid w:val="00DF2D36"/>
    <w:rsid w:val="00DF2E9D"/>
    <w:rsid w:val="00DF31F2"/>
    <w:rsid w:val="00DF58CB"/>
    <w:rsid w:val="00DF61F5"/>
    <w:rsid w:val="00DF65D9"/>
    <w:rsid w:val="00DF6B08"/>
    <w:rsid w:val="00DF7874"/>
    <w:rsid w:val="00DF7C14"/>
    <w:rsid w:val="00E00650"/>
    <w:rsid w:val="00E00DB5"/>
    <w:rsid w:val="00E01FC0"/>
    <w:rsid w:val="00E04EC0"/>
    <w:rsid w:val="00E07590"/>
    <w:rsid w:val="00E07B4C"/>
    <w:rsid w:val="00E1083A"/>
    <w:rsid w:val="00E138A8"/>
    <w:rsid w:val="00E13B93"/>
    <w:rsid w:val="00E14444"/>
    <w:rsid w:val="00E1488C"/>
    <w:rsid w:val="00E172B7"/>
    <w:rsid w:val="00E17695"/>
    <w:rsid w:val="00E178BB"/>
    <w:rsid w:val="00E20B74"/>
    <w:rsid w:val="00E229DC"/>
    <w:rsid w:val="00E23C04"/>
    <w:rsid w:val="00E23D6B"/>
    <w:rsid w:val="00E246A0"/>
    <w:rsid w:val="00E250C8"/>
    <w:rsid w:val="00E250E1"/>
    <w:rsid w:val="00E25106"/>
    <w:rsid w:val="00E253A1"/>
    <w:rsid w:val="00E25E56"/>
    <w:rsid w:val="00E2640C"/>
    <w:rsid w:val="00E2642B"/>
    <w:rsid w:val="00E268DD"/>
    <w:rsid w:val="00E27545"/>
    <w:rsid w:val="00E301E9"/>
    <w:rsid w:val="00E30266"/>
    <w:rsid w:val="00E32184"/>
    <w:rsid w:val="00E32520"/>
    <w:rsid w:val="00E336D9"/>
    <w:rsid w:val="00E343A9"/>
    <w:rsid w:val="00E34758"/>
    <w:rsid w:val="00E35393"/>
    <w:rsid w:val="00E37C99"/>
    <w:rsid w:val="00E40FAD"/>
    <w:rsid w:val="00E4140A"/>
    <w:rsid w:val="00E415FC"/>
    <w:rsid w:val="00E41C3C"/>
    <w:rsid w:val="00E43494"/>
    <w:rsid w:val="00E436E2"/>
    <w:rsid w:val="00E43E51"/>
    <w:rsid w:val="00E44369"/>
    <w:rsid w:val="00E45414"/>
    <w:rsid w:val="00E46747"/>
    <w:rsid w:val="00E5105F"/>
    <w:rsid w:val="00E5126C"/>
    <w:rsid w:val="00E51924"/>
    <w:rsid w:val="00E52A3B"/>
    <w:rsid w:val="00E52AEE"/>
    <w:rsid w:val="00E5311E"/>
    <w:rsid w:val="00E5437B"/>
    <w:rsid w:val="00E54F1D"/>
    <w:rsid w:val="00E556D9"/>
    <w:rsid w:val="00E56BAF"/>
    <w:rsid w:val="00E56DF6"/>
    <w:rsid w:val="00E56E05"/>
    <w:rsid w:val="00E56E1E"/>
    <w:rsid w:val="00E56F50"/>
    <w:rsid w:val="00E579CD"/>
    <w:rsid w:val="00E60575"/>
    <w:rsid w:val="00E60CEF"/>
    <w:rsid w:val="00E60D90"/>
    <w:rsid w:val="00E6148E"/>
    <w:rsid w:val="00E61CFE"/>
    <w:rsid w:val="00E62F12"/>
    <w:rsid w:val="00E63B49"/>
    <w:rsid w:val="00E64AA5"/>
    <w:rsid w:val="00E65A1E"/>
    <w:rsid w:val="00E65CCC"/>
    <w:rsid w:val="00E669EB"/>
    <w:rsid w:val="00E67E24"/>
    <w:rsid w:val="00E70440"/>
    <w:rsid w:val="00E71506"/>
    <w:rsid w:val="00E71862"/>
    <w:rsid w:val="00E71E74"/>
    <w:rsid w:val="00E75007"/>
    <w:rsid w:val="00E75633"/>
    <w:rsid w:val="00E76362"/>
    <w:rsid w:val="00E76846"/>
    <w:rsid w:val="00E778E3"/>
    <w:rsid w:val="00E806D2"/>
    <w:rsid w:val="00E80D09"/>
    <w:rsid w:val="00E81813"/>
    <w:rsid w:val="00E82368"/>
    <w:rsid w:val="00E82813"/>
    <w:rsid w:val="00E83A70"/>
    <w:rsid w:val="00E83E7F"/>
    <w:rsid w:val="00E848D4"/>
    <w:rsid w:val="00E85354"/>
    <w:rsid w:val="00E85828"/>
    <w:rsid w:val="00E85D3B"/>
    <w:rsid w:val="00E85FB4"/>
    <w:rsid w:val="00E860CB"/>
    <w:rsid w:val="00E86745"/>
    <w:rsid w:val="00E86BDC"/>
    <w:rsid w:val="00E87951"/>
    <w:rsid w:val="00E90829"/>
    <w:rsid w:val="00E925DC"/>
    <w:rsid w:val="00E93005"/>
    <w:rsid w:val="00E9579F"/>
    <w:rsid w:val="00E96034"/>
    <w:rsid w:val="00E96CF2"/>
    <w:rsid w:val="00E97305"/>
    <w:rsid w:val="00EA01B5"/>
    <w:rsid w:val="00EA1400"/>
    <w:rsid w:val="00EA17DC"/>
    <w:rsid w:val="00EA3544"/>
    <w:rsid w:val="00EA46AB"/>
    <w:rsid w:val="00EA474B"/>
    <w:rsid w:val="00EA54CC"/>
    <w:rsid w:val="00EA5C7B"/>
    <w:rsid w:val="00EA62F1"/>
    <w:rsid w:val="00EB3FC1"/>
    <w:rsid w:val="00EB48D6"/>
    <w:rsid w:val="00EB65D0"/>
    <w:rsid w:val="00EB68D8"/>
    <w:rsid w:val="00EB7D90"/>
    <w:rsid w:val="00EC0D88"/>
    <w:rsid w:val="00EC1387"/>
    <w:rsid w:val="00EC3704"/>
    <w:rsid w:val="00EC3A7E"/>
    <w:rsid w:val="00EC3E66"/>
    <w:rsid w:val="00EC437A"/>
    <w:rsid w:val="00EC4B9E"/>
    <w:rsid w:val="00EC5AAA"/>
    <w:rsid w:val="00EC6A41"/>
    <w:rsid w:val="00ED048C"/>
    <w:rsid w:val="00ED0ED6"/>
    <w:rsid w:val="00ED34CB"/>
    <w:rsid w:val="00ED3569"/>
    <w:rsid w:val="00ED62C6"/>
    <w:rsid w:val="00ED7351"/>
    <w:rsid w:val="00EE2ED9"/>
    <w:rsid w:val="00EE2F6F"/>
    <w:rsid w:val="00EE56FA"/>
    <w:rsid w:val="00EE5B6C"/>
    <w:rsid w:val="00EE7B53"/>
    <w:rsid w:val="00EE7DEF"/>
    <w:rsid w:val="00EF11A1"/>
    <w:rsid w:val="00EF13B0"/>
    <w:rsid w:val="00EF1509"/>
    <w:rsid w:val="00EF2094"/>
    <w:rsid w:val="00EF289C"/>
    <w:rsid w:val="00EF3879"/>
    <w:rsid w:val="00EF431E"/>
    <w:rsid w:val="00EF6962"/>
    <w:rsid w:val="00EF6EEB"/>
    <w:rsid w:val="00EF7162"/>
    <w:rsid w:val="00F0104E"/>
    <w:rsid w:val="00F0117F"/>
    <w:rsid w:val="00F01D77"/>
    <w:rsid w:val="00F0308E"/>
    <w:rsid w:val="00F033E8"/>
    <w:rsid w:val="00F04F85"/>
    <w:rsid w:val="00F05200"/>
    <w:rsid w:val="00F057FE"/>
    <w:rsid w:val="00F05EC1"/>
    <w:rsid w:val="00F06D0B"/>
    <w:rsid w:val="00F07A22"/>
    <w:rsid w:val="00F07AC5"/>
    <w:rsid w:val="00F102A2"/>
    <w:rsid w:val="00F10F22"/>
    <w:rsid w:val="00F13857"/>
    <w:rsid w:val="00F13B86"/>
    <w:rsid w:val="00F1556F"/>
    <w:rsid w:val="00F1638F"/>
    <w:rsid w:val="00F179AE"/>
    <w:rsid w:val="00F17B2B"/>
    <w:rsid w:val="00F20508"/>
    <w:rsid w:val="00F207F7"/>
    <w:rsid w:val="00F2131C"/>
    <w:rsid w:val="00F2177E"/>
    <w:rsid w:val="00F2279D"/>
    <w:rsid w:val="00F229F7"/>
    <w:rsid w:val="00F23D5C"/>
    <w:rsid w:val="00F2430F"/>
    <w:rsid w:val="00F24A4B"/>
    <w:rsid w:val="00F2553D"/>
    <w:rsid w:val="00F25F74"/>
    <w:rsid w:val="00F2700C"/>
    <w:rsid w:val="00F2719F"/>
    <w:rsid w:val="00F2732B"/>
    <w:rsid w:val="00F30B60"/>
    <w:rsid w:val="00F33255"/>
    <w:rsid w:val="00F33447"/>
    <w:rsid w:val="00F3352C"/>
    <w:rsid w:val="00F336D5"/>
    <w:rsid w:val="00F3409A"/>
    <w:rsid w:val="00F3588F"/>
    <w:rsid w:val="00F35D4F"/>
    <w:rsid w:val="00F3690A"/>
    <w:rsid w:val="00F377A4"/>
    <w:rsid w:val="00F40470"/>
    <w:rsid w:val="00F42811"/>
    <w:rsid w:val="00F43F2D"/>
    <w:rsid w:val="00F4525E"/>
    <w:rsid w:val="00F47D84"/>
    <w:rsid w:val="00F510A0"/>
    <w:rsid w:val="00F51161"/>
    <w:rsid w:val="00F52508"/>
    <w:rsid w:val="00F54574"/>
    <w:rsid w:val="00F55B04"/>
    <w:rsid w:val="00F55D30"/>
    <w:rsid w:val="00F568B9"/>
    <w:rsid w:val="00F56BC9"/>
    <w:rsid w:val="00F56CCA"/>
    <w:rsid w:val="00F57326"/>
    <w:rsid w:val="00F57B2D"/>
    <w:rsid w:val="00F604E3"/>
    <w:rsid w:val="00F60CE2"/>
    <w:rsid w:val="00F60DC8"/>
    <w:rsid w:val="00F60EA8"/>
    <w:rsid w:val="00F616EB"/>
    <w:rsid w:val="00F61933"/>
    <w:rsid w:val="00F6223C"/>
    <w:rsid w:val="00F62C20"/>
    <w:rsid w:val="00F63726"/>
    <w:rsid w:val="00F6591A"/>
    <w:rsid w:val="00F65DF6"/>
    <w:rsid w:val="00F66FA3"/>
    <w:rsid w:val="00F672A2"/>
    <w:rsid w:val="00F674A9"/>
    <w:rsid w:val="00F67669"/>
    <w:rsid w:val="00F70201"/>
    <w:rsid w:val="00F70D6D"/>
    <w:rsid w:val="00F710CE"/>
    <w:rsid w:val="00F71536"/>
    <w:rsid w:val="00F72529"/>
    <w:rsid w:val="00F737B0"/>
    <w:rsid w:val="00F74E52"/>
    <w:rsid w:val="00F74F1B"/>
    <w:rsid w:val="00F74F8B"/>
    <w:rsid w:val="00F75A7A"/>
    <w:rsid w:val="00F75DD0"/>
    <w:rsid w:val="00F75EDE"/>
    <w:rsid w:val="00F7798C"/>
    <w:rsid w:val="00F779E5"/>
    <w:rsid w:val="00F77ABA"/>
    <w:rsid w:val="00F8393C"/>
    <w:rsid w:val="00F83D55"/>
    <w:rsid w:val="00F8461C"/>
    <w:rsid w:val="00F855E4"/>
    <w:rsid w:val="00F8642B"/>
    <w:rsid w:val="00F90D54"/>
    <w:rsid w:val="00F9231F"/>
    <w:rsid w:val="00F94586"/>
    <w:rsid w:val="00F95829"/>
    <w:rsid w:val="00F95853"/>
    <w:rsid w:val="00F961FA"/>
    <w:rsid w:val="00FA0218"/>
    <w:rsid w:val="00FA103D"/>
    <w:rsid w:val="00FA2C2C"/>
    <w:rsid w:val="00FA2D14"/>
    <w:rsid w:val="00FA3224"/>
    <w:rsid w:val="00FA5F7E"/>
    <w:rsid w:val="00FA7C8B"/>
    <w:rsid w:val="00FB005A"/>
    <w:rsid w:val="00FB22F8"/>
    <w:rsid w:val="00FB45AA"/>
    <w:rsid w:val="00FB515C"/>
    <w:rsid w:val="00FB627E"/>
    <w:rsid w:val="00FB72B2"/>
    <w:rsid w:val="00FB79C9"/>
    <w:rsid w:val="00FC0035"/>
    <w:rsid w:val="00FC0F44"/>
    <w:rsid w:val="00FC2694"/>
    <w:rsid w:val="00FC2E55"/>
    <w:rsid w:val="00FC4E11"/>
    <w:rsid w:val="00FC6B11"/>
    <w:rsid w:val="00FD07A6"/>
    <w:rsid w:val="00FD098C"/>
    <w:rsid w:val="00FD0BA9"/>
    <w:rsid w:val="00FD1030"/>
    <w:rsid w:val="00FD11FB"/>
    <w:rsid w:val="00FD43DB"/>
    <w:rsid w:val="00FD46FF"/>
    <w:rsid w:val="00FD550C"/>
    <w:rsid w:val="00FD56E4"/>
    <w:rsid w:val="00FE0A24"/>
    <w:rsid w:val="00FE26C8"/>
    <w:rsid w:val="00FE3E5F"/>
    <w:rsid w:val="00FE4565"/>
    <w:rsid w:val="00FE48D2"/>
    <w:rsid w:val="00FE4DA2"/>
    <w:rsid w:val="00FE4E24"/>
    <w:rsid w:val="00FE592B"/>
    <w:rsid w:val="00FE62DC"/>
    <w:rsid w:val="00FF015E"/>
    <w:rsid w:val="00FF0E56"/>
    <w:rsid w:val="00FF1C52"/>
    <w:rsid w:val="00FF3589"/>
    <w:rsid w:val="00FF4065"/>
    <w:rsid w:val="00FF44F4"/>
    <w:rsid w:val="00FF479E"/>
    <w:rsid w:val="00FF4D0C"/>
    <w:rsid w:val="00FF5747"/>
    <w:rsid w:val="00FF5C69"/>
    <w:rsid w:val="00FF7063"/>
    <w:rsid w:val="016A10E0"/>
    <w:rsid w:val="025D6B3C"/>
    <w:rsid w:val="02C64167"/>
    <w:rsid w:val="030C5A58"/>
    <w:rsid w:val="044838C0"/>
    <w:rsid w:val="044C111C"/>
    <w:rsid w:val="049B5F57"/>
    <w:rsid w:val="04A45BAD"/>
    <w:rsid w:val="04DC643E"/>
    <w:rsid w:val="04DE107D"/>
    <w:rsid w:val="04FF28AB"/>
    <w:rsid w:val="052E6A0C"/>
    <w:rsid w:val="05AB61B4"/>
    <w:rsid w:val="066C1EBD"/>
    <w:rsid w:val="067F52D3"/>
    <w:rsid w:val="068C44DF"/>
    <w:rsid w:val="06F82B7E"/>
    <w:rsid w:val="071E383C"/>
    <w:rsid w:val="07835838"/>
    <w:rsid w:val="07A72EEE"/>
    <w:rsid w:val="07CE6FAD"/>
    <w:rsid w:val="089A1F2A"/>
    <w:rsid w:val="08C607F0"/>
    <w:rsid w:val="09784B65"/>
    <w:rsid w:val="0ADF7780"/>
    <w:rsid w:val="0B300C6A"/>
    <w:rsid w:val="0BEE064F"/>
    <w:rsid w:val="0C6C2905"/>
    <w:rsid w:val="0C886C9D"/>
    <w:rsid w:val="0DCC18B3"/>
    <w:rsid w:val="0EF36392"/>
    <w:rsid w:val="0F906C15"/>
    <w:rsid w:val="0FD07BC2"/>
    <w:rsid w:val="100C002A"/>
    <w:rsid w:val="10E0332C"/>
    <w:rsid w:val="113373E5"/>
    <w:rsid w:val="117C54BB"/>
    <w:rsid w:val="118E5E8D"/>
    <w:rsid w:val="11BA5074"/>
    <w:rsid w:val="11D75D82"/>
    <w:rsid w:val="11EA1373"/>
    <w:rsid w:val="13445B41"/>
    <w:rsid w:val="137828E5"/>
    <w:rsid w:val="13D90618"/>
    <w:rsid w:val="141E2E79"/>
    <w:rsid w:val="146648DF"/>
    <w:rsid w:val="159A45D2"/>
    <w:rsid w:val="15A10BAE"/>
    <w:rsid w:val="15DC7405"/>
    <w:rsid w:val="16223BC9"/>
    <w:rsid w:val="168D145E"/>
    <w:rsid w:val="17057A51"/>
    <w:rsid w:val="174C7453"/>
    <w:rsid w:val="177578EF"/>
    <w:rsid w:val="17A44566"/>
    <w:rsid w:val="180B0603"/>
    <w:rsid w:val="187321D6"/>
    <w:rsid w:val="18864C9A"/>
    <w:rsid w:val="192E3BAD"/>
    <w:rsid w:val="1954439D"/>
    <w:rsid w:val="1AEE1FD0"/>
    <w:rsid w:val="1B171500"/>
    <w:rsid w:val="1B267CC2"/>
    <w:rsid w:val="1B8C0F91"/>
    <w:rsid w:val="1CA73EBC"/>
    <w:rsid w:val="1CA912CC"/>
    <w:rsid w:val="1CC154A6"/>
    <w:rsid w:val="1CC21DD9"/>
    <w:rsid w:val="1CF70101"/>
    <w:rsid w:val="1D613643"/>
    <w:rsid w:val="1DA07F1C"/>
    <w:rsid w:val="1DBF5C42"/>
    <w:rsid w:val="1F106802"/>
    <w:rsid w:val="1F92479D"/>
    <w:rsid w:val="1FB54883"/>
    <w:rsid w:val="20125CE3"/>
    <w:rsid w:val="20766694"/>
    <w:rsid w:val="23081905"/>
    <w:rsid w:val="231271BA"/>
    <w:rsid w:val="237B1C44"/>
    <w:rsid w:val="23AF69EC"/>
    <w:rsid w:val="249C1711"/>
    <w:rsid w:val="252C160A"/>
    <w:rsid w:val="26380843"/>
    <w:rsid w:val="26725335"/>
    <w:rsid w:val="269F516A"/>
    <w:rsid w:val="27854338"/>
    <w:rsid w:val="28BC55CF"/>
    <w:rsid w:val="28BF66D1"/>
    <w:rsid w:val="28D347E8"/>
    <w:rsid w:val="28FC6DCD"/>
    <w:rsid w:val="295E35EE"/>
    <w:rsid w:val="29A55AC9"/>
    <w:rsid w:val="2A002D04"/>
    <w:rsid w:val="2A115418"/>
    <w:rsid w:val="2A3D1CDF"/>
    <w:rsid w:val="2ABD4919"/>
    <w:rsid w:val="2CB36E69"/>
    <w:rsid w:val="2D032242"/>
    <w:rsid w:val="2D066844"/>
    <w:rsid w:val="2D7828F8"/>
    <w:rsid w:val="2D8A2C81"/>
    <w:rsid w:val="2DF51A73"/>
    <w:rsid w:val="2F2B7A12"/>
    <w:rsid w:val="2F964A23"/>
    <w:rsid w:val="2FDB474A"/>
    <w:rsid w:val="2FDF6C0C"/>
    <w:rsid w:val="31247FCE"/>
    <w:rsid w:val="315E6058"/>
    <w:rsid w:val="31A4347E"/>
    <w:rsid w:val="31D6798F"/>
    <w:rsid w:val="32680B07"/>
    <w:rsid w:val="3275602C"/>
    <w:rsid w:val="34A8755D"/>
    <w:rsid w:val="352E5E95"/>
    <w:rsid w:val="354A31B5"/>
    <w:rsid w:val="36630549"/>
    <w:rsid w:val="366B742D"/>
    <w:rsid w:val="36EC2A2B"/>
    <w:rsid w:val="37822F1F"/>
    <w:rsid w:val="37872C98"/>
    <w:rsid w:val="378A1A47"/>
    <w:rsid w:val="37DD7DB5"/>
    <w:rsid w:val="38045A76"/>
    <w:rsid w:val="38E67342"/>
    <w:rsid w:val="39CB3764"/>
    <w:rsid w:val="3A14701E"/>
    <w:rsid w:val="3A232D30"/>
    <w:rsid w:val="3A4A5930"/>
    <w:rsid w:val="3A876192"/>
    <w:rsid w:val="3AAB6C4F"/>
    <w:rsid w:val="3AB14E09"/>
    <w:rsid w:val="3AF1588A"/>
    <w:rsid w:val="3B0B7F6D"/>
    <w:rsid w:val="3BD23C26"/>
    <w:rsid w:val="3C09790D"/>
    <w:rsid w:val="3C667DC0"/>
    <w:rsid w:val="3CD22649"/>
    <w:rsid w:val="3E8F3F4A"/>
    <w:rsid w:val="3ED86D6F"/>
    <w:rsid w:val="3FE57890"/>
    <w:rsid w:val="412D3387"/>
    <w:rsid w:val="41E00396"/>
    <w:rsid w:val="422A74CA"/>
    <w:rsid w:val="42F46FDC"/>
    <w:rsid w:val="433A3A5A"/>
    <w:rsid w:val="4356671E"/>
    <w:rsid w:val="44072485"/>
    <w:rsid w:val="444F0990"/>
    <w:rsid w:val="445F7F16"/>
    <w:rsid w:val="44F1532A"/>
    <w:rsid w:val="45EA6BA0"/>
    <w:rsid w:val="460339DA"/>
    <w:rsid w:val="461A1E7A"/>
    <w:rsid w:val="465A0E5C"/>
    <w:rsid w:val="4670321D"/>
    <w:rsid w:val="46BE307C"/>
    <w:rsid w:val="47122CBC"/>
    <w:rsid w:val="47EC7D13"/>
    <w:rsid w:val="487D72D1"/>
    <w:rsid w:val="48FD70CE"/>
    <w:rsid w:val="48FF1043"/>
    <w:rsid w:val="490B5F77"/>
    <w:rsid w:val="494231CB"/>
    <w:rsid w:val="49675EDB"/>
    <w:rsid w:val="4989333F"/>
    <w:rsid w:val="4A687E06"/>
    <w:rsid w:val="4ACF6FC9"/>
    <w:rsid w:val="4AF77933"/>
    <w:rsid w:val="4B646F1E"/>
    <w:rsid w:val="4C9969BC"/>
    <w:rsid w:val="4D1473C4"/>
    <w:rsid w:val="4D9F22C8"/>
    <w:rsid w:val="4ECE73F3"/>
    <w:rsid w:val="4F1262A9"/>
    <w:rsid w:val="5043693E"/>
    <w:rsid w:val="506C1062"/>
    <w:rsid w:val="50A2159F"/>
    <w:rsid w:val="514A7858"/>
    <w:rsid w:val="515F085E"/>
    <w:rsid w:val="51B86EB8"/>
    <w:rsid w:val="524609C5"/>
    <w:rsid w:val="52951015"/>
    <w:rsid w:val="539579A4"/>
    <w:rsid w:val="53A322BD"/>
    <w:rsid w:val="53C11C48"/>
    <w:rsid w:val="5511700B"/>
    <w:rsid w:val="55780586"/>
    <w:rsid w:val="565457D1"/>
    <w:rsid w:val="568F0AB3"/>
    <w:rsid w:val="57146A3B"/>
    <w:rsid w:val="577F6A9F"/>
    <w:rsid w:val="58724D0E"/>
    <w:rsid w:val="59F6057D"/>
    <w:rsid w:val="5ABD4FD7"/>
    <w:rsid w:val="5BAC1760"/>
    <w:rsid w:val="5C7669EF"/>
    <w:rsid w:val="5E073271"/>
    <w:rsid w:val="5E583259"/>
    <w:rsid w:val="5E754D87"/>
    <w:rsid w:val="5E9C4B6B"/>
    <w:rsid w:val="5EA63358"/>
    <w:rsid w:val="5F633154"/>
    <w:rsid w:val="615B2E7E"/>
    <w:rsid w:val="61E23583"/>
    <w:rsid w:val="61F643B5"/>
    <w:rsid w:val="627574F4"/>
    <w:rsid w:val="62EC717B"/>
    <w:rsid w:val="63821DFF"/>
    <w:rsid w:val="638D663E"/>
    <w:rsid w:val="63FC022F"/>
    <w:rsid w:val="64FE6184"/>
    <w:rsid w:val="65266D7F"/>
    <w:rsid w:val="65A21BC5"/>
    <w:rsid w:val="65C90DC5"/>
    <w:rsid w:val="66292291"/>
    <w:rsid w:val="66736A21"/>
    <w:rsid w:val="670859D2"/>
    <w:rsid w:val="676C2442"/>
    <w:rsid w:val="678426B4"/>
    <w:rsid w:val="680C2694"/>
    <w:rsid w:val="68C93FA5"/>
    <w:rsid w:val="6977797C"/>
    <w:rsid w:val="69B93C02"/>
    <w:rsid w:val="6AD20971"/>
    <w:rsid w:val="6AE2196E"/>
    <w:rsid w:val="6B4C267D"/>
    <w:rsid w:val="6B560E7C"/>
    <w:rsid w:val="6BA75E30"/>
    <w:rsid w:val="6CF84A19"/>
    <w:rsid w:val="6D05366F"/>
    <w:rsid w:val="6D05740E"/>
    <w:rsid w:val="6D2F4B04"/>
    <w:rsid w:val="6EFE2F7A"/>
    <w:rsid w:val="702767A6"/>
    <w:rsid w:val="7075168E"/>
    <w:rsid w:val="70D746AC"/>
    <w:rsid w:val="714F444D"/>
    <w:rsid w:val="714F68F5"/>
    <w:rsid w:val="71A204F5"/>
    <w:rsid w:val="72895FDA"/>
    <w:rsid w:val="72D206CB"/>
    <w:rsid w:val="72E92042"/>
    <w:rsid w:val="7332659A"/>
    <w:rsid w:val="73801E99"/>
    <w:rsid w:val="73832670"/>
    <w:rsid w:val="741F2FA8"/>
    <w:rsid w:val="75E64D79"/>
    <w:rsid w:val="761E0EAB"/>
    <w:rsid w:val="766A2DD4"/>
    <w:rsid w:val="767A198D"/>
    <w:rsid w:val="77622624"/>
    <w:rsid w:val="77A33DD6"/>
    <w:rsid w:val="786434C2"/>
    <w:rsid w:val="79262EB9"/>
    <w:rsid w:val="79387CB6"/>
    <w:rsid w:val="798E7961"/>
    <w:rsid w:val="79A33E26"/>
    <w:rsid w:val="79BA3D0F"/>
    <w:rsid w:val="7A472BA5"/>
    <w:rsid w:val="7A6B402F"/>
    <w:rsid w:val="7AAF3D8F"/>
    <w:rsid w:val="7AC932FE"/>
    <w:rsid w:val="7ADA73FC"/>
    <w:rsid w:val="7B293EA5"/>
    <w:rsid w:val="7C4518F1"/>
    <w:rsid w:val="7CC70BC5"/>
    <w:rsid w:val="7D3014EE"/>
    <w:rsid w:val="7D3A0474"/>
    <w:rsid w:val="7D911FA9"/>
    <w:rsid w:val="7E26761A"/>
    <w:rsid w:val="7E2B57C5"/>
    <w:rsid w:val="7EE37D3F"/>
    <w:rsid w:val="7F14620B"/>
    <w:rsid w:val="7FA731FC"/>
    <w:rsid w:val="7FA9537D"/>
    <w:rsid w:val="7FB1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6DA499-5678-480B-A640-216794DD9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rFonts w:ascii="Tahoma" w:hAnsi="Tahoma" w:cs="Tahoma"/>
      <w:sz w:val="16"/>
      <w:szCs w:val="16"/>
    </w:rPr>
  </w:style>
  <w:style w:type="table" w:styleId="a4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E1D76-69F2-4267-B4EF-5A467CF7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15</Pages>
  <Words>3516</Words>
  <Characters>20044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COMANDA DOCUMENTAŢIEI PENTRU ANUL 2009</vt:lpstr>
    </vt:vector>
  </TitlesOfParts>
  <Company>Statistica SCM 1</Company>
  <LinksUpToDate>false</LinksUpToDate>
  <CharactersWithSpaces>23513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COMANDA DOCUMENTAŢIEI PENTRU ANUL 2009</dc:title>
  <dc:creator>Anna</dc:creator>
  <cp:lastModifiedBy>Irina Stirbu</cp:lastModifiedBy>
  <cp:revision>20</cp:revision>
  <cp:lastPrinted>2021-12-13T08:22:00Z</cp:lastPrinted>
  <dcterms:created xsi:type="dcterms:W3CDTF">2025-12-15T12:42:00Z</dcterms:created>
  <dcterms:modified xsi:type="dcterms:W3CDTF">2025-12-19T08:23:00Z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01CB7B7821F7422DB7FA3FF6E759F717_12</vt:lpwstr>
  </property>
</Properties>
</file>