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26D1C73C" w14:textId="3D7D14D0" w:rsidR="0027639F" w:rsidRPr="00F4642B" w:rsidRDefault="0072177F" w:rsidP="0027639F">
      <w:pPr>
        <w:jc w:val="center"/>
        <w:rPr>
          <w:b/>
          <w:bCs/>
          <w:shd w:val="clear" w:color="auto" w:fill="FFFFFF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0B55FB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Inventar</w:t>
      </w:r>
      <w:proofErr w:type="spellEnd"/>
      <w:r w:rsidR="00BF7E3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din inox </w:t>
      </w:r>
    </w:p>
    <w:p w14:paraId="3F5BA4D5" w14:textId="68D8DBE1" w:rsidR="006411ED" w:rsidRDefault="00D44B95" w:rsidP="0027639F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7D5A2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Achizitie de valoarre mică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1A914FFE" w14:textId="5D76570C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368"/>
        <w:gridCol w:w="1559"/>
      </w:tblGrid>
      <w:tr w:rsidR="00083093" w:rsidRPr="001031CF" w14:paraId="6454D251" w14:textId="77777777" w:rsidTr="00E25AF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935377" w14:textId="77777777" w:rsidR="00083093" w:rsidRPr="004225A2" w:rsidRDefault="00083093" w:rsidP="00E25AF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5D732" w14:textId="77777777" w:rsidR="00083093" w:rsidRPr="004225A2" w:rsidRDefault="00083093" w:rsidP="00E25AF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4D6045" w14:textId="77777777" w:rsidR="00083093" w:rsidRPr="00684DEE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31F5E" w14:textId="77777777" w:rsidR="00083093" w:rsidRPr="004225A2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72CFF" w14:textId="77777777" w:rsidR="00083093" w:rsidRPr="004225A2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D5EFED" w14:textId="77777777" w:rsidR="00083093" w:rsidRPr="00684DEE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624744" w14:textId="77777777" w:rsidR="00083093" w:rsidRPr="00684DEE" w:rsidRDefault="00083093" w:rsidP="00E25AFB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A73E97" w:rsidRPr="00620A78" w14:paraId="164ABF9D" w14:textId="77777777" w:rsidTr="00E25AF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6CBB" w14:textId="6CA7736A" w:rsidR="00A73E97" w:rsidRPr="003B548A" w:rsidRDefault="00A73E97" w:rsidP="00A73E97">
            <w:pPr>
              <w:spacing w:before="120"/>
              <w:jc w:val="center"/>
            </w:pPr>
            <w:r w:rsidRPr="003B548A"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0CB6" w14:textId="77777777" w:rsidR="00A73E97" w:rsidRPr="003B548A" w:rsidRDefault="00A73E97" w:rsidP="00A73E97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33100000-1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9A" w14:textId="56541DC2" w:rsidR="00A73E97" w:rsidRPr="00A73E97" w:rsidRDefault="00A364E7" w:rsidP="00A73E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Masa din material inox </w:t>
            </w:r>
            <w:proofErr w:type="spellStart"/>
            <w:r w:rsidR="000B55FB">
              <w:rPr>
                <w:color w:val="000000"/>
              </w:rPr>
              <w:t>pentru</w:t>
            </w:r>
            <w:proofErr w:type="spellEnd"/>
            <w:r w:rsidR="000B55FB">
              <w:rPr>
                <w:color w:val="000000"/>
              </w:rPr>
              <w:t xml:space="preserve"> </w:t>
            </w:r>
            <w:proofErr w:type="spellStart"/>
            <w:r w:rsidR="000B55FB">
              <w:rPr>
                <w:color w:val="000000"/>
              </w:rPr>
              <w:t>pansament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6551" w14:textId="52545633" w:rsidR="00A73E97" w:rsidRDefault="00692AB1" w:rsidP="00A73E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7DB6" w14:textId="1D0D0B71" w:rsidR="00A73E97" w:rsidRDefault="000B55FB" w:rsidP="00A73E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4B016" w14:textId="250361C5" w:rsidR="000B55FB" w:rsidRPr="000B55FB" w:rsidRDefault="00A364E7" w:rsidP="000B55FB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Masa </w:t>
            </w:r>
            <w:proofErr w:type="spellStart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confectionata</w:t>
            </w:r>
            <w:proofErr w:type="spellEnd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integral </w:t>
            </w:r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din inox </w:t>
            </w:r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medical: - </w:t>
            </w:r>
            <w:proofErr w:type="spellStart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suprafața</w:t>
            </w:r>
            <w:proofErr w:type="spellEnd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rezistentă</w:t>
            </w:r>
            <w:proofErr w:type="spellEnd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substanțe</w:t>
            </w:r>
            <w:proofErr w:type="spellEnd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dezinfectante</w:t>
            </w:r>
            <w:proofErr w:type="spellEnd"/>
            <w:r w:rsidR="000B55FB"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14:paraId="40736D91" w14:textId="33D635DA" w:rsidR="000B55FB" w:rsidRPr="000B55FB" w:rsidRDefault="000B55FB" w:rsidP="000B55FB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cu 2 </w:t>
            </w:r>
            <w:proofErr w:type="spellStart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nivele</w:t>
            </w:r>
            <w:proofErr w:type="spellEnd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</w:t>
            </w:r>
            <w:proofErr w:type="spellStart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sertare</w:t>
            </w:r>
            <w:proofErr w:type="spellEnd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9F1BB82" w14:textId="07B2EED1" w:rsidR="000B55FB" w:rsidRPr="000B55FB" w:rsidRDefault="000B55FB" w:rsidP="000B55FB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roți</w:t>
            </w:r>
            <w:proofErr w:type="spellEnd"/>
            <w:r w:rsidR="000B7E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sistem</w:t>
            </w:r>
            <w:proofErr w:type="spellEnd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blocare</w:t>
            </w:r>
            <w:proofErr w:type="spellEnd"/>
            <w:r w:rsidRPr="000B55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14:paraId="6CDEB909" w14:textId="77777777" w:rsidR="00370B86" w:rsidRDefault="00370B86" w:rsidP="000B55F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70B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2E4BFB94" wp14:editId="4CBBFF66">
                  <wp:extent cx="1574165" cy="1598212"/>
                  <wp:effectExtent l="0" t="0" r="6985" b="2540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789" cy="1612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A0D125" w14:textId="77777777" w:rsidR="00370B86" w:rsidRDefault="00404661" w:rsidP="000B55FB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adăugător</w:t>
            </w:r>
            <w:proofErr w:type="spellEnd"/>
            <w:r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desen</w:t>
            </w:r>
            <w:proofErr w:type="spellEnd"/>
            <w:r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70B86"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coș</w:t>
            </w:r>
            <w:proofErr w:type="spellEnd"/>
            <w:r w:rsidR="00370B86"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70B86"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="00370B86"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pachete</w:t>
            </w:r>
            <w:proofErr w:type="spellEnd"/>
            <w:r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60 </w:t>
            </w:r>
            <w:proofErr w:type="spellStart"/>
            <w:r w:rsidRPr="004046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litri</w:t>
            </w:r>
            <w:proofErr w:type="spellEnd"/>
          </w:p>
          <w:p w14:paraId="6E578C2D" w14:textId="3EB74D1E" w:rsidR="00404661" w:rsidRPr="00404661" w:rsidRDefault="00404661" w:rsidP="000B55FB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Mărimi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h-925mm,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lătime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- 400mm, lungime-610mm,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30x30x12,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12x1,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2,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roată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75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98B1E" w14:textId="299D224F" w:rsidR="00A73E97" w:rsidRPr="000A3AE7" w:rsidRDefault="000A3AE7" w:rsidP="00A73E97">
            <w:pPr>
              <w:spacing w:before="120"/>
              <w:jc w:val="center"/>
            </w:pPr>
            <w:r>
              <w:lastRenderedPageBreak/>
              <w:t>32 000,00</w:t>
            </w:r>
          </w:p>
        </w:tc>
      </w:tr>
      <w:tr w:rsidR="000B55FB" w:rsidRPr="00620A78" w14:paraId="30A37EAC" w14:textId="77777777" w:rsidTr="00E25AF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2344" w14:textId="0B3F5B03" w:rsidR="000B55FB" w:rsidRPr="003B548A" w:rsidRDefault="000B55FB" w:rsidP="000B55FB">
            <w:pPr>
              <w:spacing w:before="120"/>
              <w:jc w:val="center"/>
            </w:pPr>
            <w: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BCAC" w14:textId="244334BE" w:rsidR="000B55FB" w:rsidRDefault="000B55FB" w:rsidP="000B55FB">
            <w:pPr>
              <w:spacing w:before="120"/>
              <w:jc w:val="center"/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33100000-1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EB92" w14:textId="7F77A047" w:rsidR="000B55FB" w:rsidRDefault="000B55FB" w:rsidP="000B55F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Troleu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anestezie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3F1D" w14:textId="30F27915" w:rsidR="000B55FB" w:rsidRDefault="000B55FB" w:rsidP="000B55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3E23" w14:textId="611BF9B6" w:rsidR="000B55FB" w:rsidRDefault="000B55FB" w:rsidP="000B55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E1DC" w14:textId="77777777" w:rsidR="000B55FB" w:rsidRDefault="000B55FB" w:rsidP="000B55FB">
            <w:pPr>
              <w:spacing w:line="240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Troleu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anestezie</w:t>
            </w:r>
            <w:proofErr w:type="spellEnd"/>
            <w:r>
              <w:rPr>
                <w:color w:val="000000"/>
              </w:rPr>
              <w:t>, constructive din inox medical:</w:t>
            </w:r>
          </w:p>
          <w:p w14:paraId="13E4B823" w14:textId="77777777" w:rsidR="000B55FB" w:rsidRDefault="000B7EC1" w:rsidP="000B55FB">
            <w:pPr>
              <w:pStyle w:val="Listparagraf"/>
              <w:numPr>
                <w:ilvl w:val="0"/>
                <w:numId w:val="41"/>
              </w:num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  <w:proofErr w:type="spellStart"/>
            <w:r>
              <w:rPr>
                <w:color w:val="000000"/>
              </w:rPr>
              <w:t>nivele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depozitarea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medicamentelor</w:t>
            </w:r>
            <w:proofErr w:type="spellEnd"/>
          </w:p>
          <w:p w14:paraId="3D128E02" w14:textId="77777777" w:rsidR="000B7EC1" w:rsidRDefault="000B7EC1" w:rsidP="000B55FB">
            <w:pPr>
              <w:pStyle w:val="Listparagraf"/>
              <w:numPr>
                <w:ilvl w:val="0"/>
                <w:numId w:val="41"/>
              </w:numPr>
              <w:spacing w:line="240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Roți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sistem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blocare</w:t>
            </w:r>
            <w:proofErr w:type="spellEnd"/>
          </w:p>
          <w:p w14:paraId="7CE37909" w14:textId="77777777" w:rsidR="000B7EC1" w:rsidRDefault="0070009E" w:rsidP="000B55FB">
            <w:pPr>
              <w:pStyle w:val="Listparagraf"/>
              <w:numPr>
                <w:ilvl w:val="0"/>
                <w:numId w:val="41"/>
              </w:numPr>
              <w:spacing w:line="240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Structura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rezistentă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dezinfectanți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utilizare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frecventă</w:t>
            </w:r>
            <w:proofErr w:type="spellEnd"/>
            <w:r>
              <w:rPr>
                <w:color w:val="000000"/>
              </w:rPr>
              <w:t>.</w:t>
            </w:r>
          </w:p>
          <w:p w14:paraId="01D40F3D" w14:textId="77777777" w:rsidR="00370B86" w:rsidRDefault="00370B86" w:rsidP="00370B86">
            <w:pPr>
              <w:pStyle w:val="Listparagraf"/>
              <w:spacing w:line="240" w:lineRule="auto"/>
              <w:ind w:left="316"/>
              <w:rPr>
                <w:color w:val="000000"/>
              </w:rPr>
            </w:pPr>
            <w:r w:rsidRPr="00370B86">
              <w:rPr>
                <w:color w:val="000000"/>
              </w:rPr>
              <w:drawing>
                <wp:inline distT="0" distB="0" distL="0" distR="0" wp14:anchorId="50184081" wp14:editId="458575A0">
                  <wp:extent cx="1573809" cy="1470660"/>
                  <wp:effectExtent l="0" t="0" r="7620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762" cy="148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FE8F45" w14:textId="16F3908D" w:rsidR="00D11053" w:rsidRPr="000B55FB" w:rsidRDefault="00D11053" w:rsidP="00370B86">
            <w:pPr>
              <w:pStyle w:val="Listparagraf"/>
              <w:spacing w:line="240" w:lineRule="auto"/>
              <w:ind w:left="316"/>
              <w:rPr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Mărimi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h-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lătime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0mm, lungime-6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12x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roată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75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19A4" w14:textId="0C3A0945" w:rsidR="000B55FB" w:rsidRPr="003B548A" w:rsidRDefault="000A3AE7" w:rsidP="000B55F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5 500,00</w:t>
            </w:r>
          </w:p>
        </w:tc>
      </w:tr>
      <w:tr w:rsidR="000B55FB" w:rsidRPr="00620A78" w14:paraId="7FC8B989" w14:textId="77777777" w:rsidTr="00E25AFB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2B12" w14:textId="77777777" w:rsidR="000B55FB" w:rsidRPr="00CE52FF" w:rsidRDefault="000B55FB" w:rsidP="000B55FB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0683" w14:textId="3B2F88BA" w:rsidR="000B55FB" w:rsidRPr="00D71897" w:rsidRDefault="000A3AE7" w:rsidP="000B55FB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37 500</w:t>
            </w:r>
            <w:r w:rsidR="0070009E">
              <w:rPr>
                <w:b/>
                <w:bCs/>
              </w:rPr>
              <w:t>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05F50394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 loturi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4368A99B" w14:textId="30B79E8E" w:rsidR="0072177F" w:rsidRPr="00473353" w:rsidRDefault="0072177F" w:rsidP="00F4404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la solicitare, timp de</w:t>
      </w:r>
      <w:r w:rsidR="00951239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8C5211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51239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0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F4404F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zile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9583A" w:rsidRPr="00E9583A" w14:paraId="724512E9" w14:textId="77777777" w:rsidTr="00E25AFB">
        <w:tc>
          <w:tcPr>
            <w:tcW w:w="560" w:type="dxa"/>
            <w:shd w:val="clear" w:color="auto" w:fill="auto"/>
          </w:tcPr>
          <w:p w14:paraId="7294EE2D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68219B9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821C544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2299B399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7D8BABA7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E9583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9583A" w:rsidRPr="00E9583A" w14:paraId="4F3FA811" w14:textId="77777777" w:rsidTr="00E25AFB">
        <w:tc>
          <w:tcPr>
            <w:tcW w:w="560" w:type="dxa"/>
            <w:shd w:val="clear" w:color="auto" w:fill="auto"/>
          </w:tcPr>
          <w:p w14:paraId="5EF36E8D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9583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3BE50571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9583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5C0EA14E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E9583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384F24B3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9583A">
              <w:rPr>
                <w:rFonts w:ascii="Times New Roman" w:hAnsi="Times New Roman" w:cs="Times New Roman"/>
              </w:rPr>
              <w:t>Obligatoriu</w:t>
            </w:r>
          </w:p>
        </w:tc>
      </w:tr>
      <w:tr w:rsidR="00E9583A" w:rsidRPr="00E9583A" w14:paraId="65B0087F" w14:textId="77777777" w:rsidTr="00E25AFB">
        <w:tc>
          <w:tcPr>
            <w:tcW w:w="560" w:type="dxa"/>
            <w:shd w:val="clear" w:color="auto" w:fill="auto"/>
          </w:tcPr>
          <w:p w14:paraId="581F6120" w14:textId="5E586D62" w:rsidR="00083093" w:rsidRPr="00E9583A" w:rsidRDefault="00E9583A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46DDF75E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4C67BCD2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42C39ECD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>Obligatoriu</w:t>
            </w:r>
          </w:p>
        </w:tc>
      </w:tr>
      <w:tr w:rsidR="00E9583A" w:rsidRPr="00E9583A" w14:paraId="68480AEE" w14:textId="77777777" w:rsidTr="00E25AFB">
        <w:tc>
          <w:tcPr>
            <w:tcW w:w="560" w:type="dxa"/>
            <w:shd w:val="clear" w:color="auto" w:fill="auto"/>
          </w:tcPr>
          <w:p w14:paraId="2D42CACD" w14:textId="0169431D" w:rsidR="00083093" w:rsidRPr="00E9583A" w:rsidRDefault="00E9583A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766AEC11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7EEF40F5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3B9BEFB7" w14:textId="77777777" w:rsidR="00083093" w:rsidRPr="00E9583A" w:rsidRDefault="00083093" w:rsidP="00E25AF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9583A">
              <w:rPr>
                <w:rFonts w:ascii="Times New Roman" w:hAnsi="Times New Roman" w:cs="Times New Roman"/>
              </w:rPr>
              <w:t>Obligatoriu</w:t>
            </w:r>
          </w:p>
        </w:tc>
      </w:tr>
      <w:tr w:rsidR="00E9583A" w:rsidRPr="00E9583A" w14:paraId="3ECD048A" w14:textId="77777777" w:rsidTr="00E25AFB">
        <w:tc>
          <w:tcPr>
            <w:tcW w:w="560" w:type="dxa"/>
            <w:shd w:val="clear" w:color="auto" w:fill="auto"/>
          </w:tcPr>
          <w:p w14:paraId="76296F89" w14:textId="3E406256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2EA8D521" w14:textId="3A03B961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9583A">
              <w:rPr>
                <w:lang w:val="en-US"/>
              </w:rPr>
              <w:t>Certificat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privind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atribuirea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contului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bancar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14:paraId="1E051E4B" w14:textId="52E33702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E9583A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1560" w:type="dxa"/>
            <w:shd w:val="clear" w:color="auto" w:fill="auto"/>
          </w:tcPr>
          <w:p w14:paraId="4567EBC7" w14:textId="79A4B18A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BA0786">
              <w:rPr>
                <w:rFonts w:ascii="Times New Roman" w:hAnsi="Times New Roman" w:cs="Times New Roman"/>
              </w:rPr>
              <w:t>Obligatoriu</w:t>
            </w:r>
          </w:p>
        </w:tc>
      </w:tr>
      <w:tr w:rsidR="00E9583A" w:rsidRPr="00E9583A" w14:paraId="7770DB8B" w14:textId="77777777" w:rsidTr="00E25AFB">
        <w:tc>
          <w:tcPr>
            <w:tcW w:w="560" w:type="dxa"/>
            <w:shd w:val="clear" w:color="auto" w:fill="auto"/>
          </w:tcPr>
          <w:p w14:paraId="118493B8" w14:textId="47095CED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2623A66E" w14:textId="3BEB8426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9583A">
              <w:rPr>
                <w:lang w:val="en-US"/>
              </w:rPr>
              <w:t>Certificat</w:t>
            </w:r>
            <w:proofErr w:type="spellEnd"/>
            <w:r w:rsidRPr="00E9583A">
              <w:rPr>
                <w:lang w:val="en-US"/>
              </w:rPr>
              <w:t>/</w:t>
            </w:r>
            <w:proofErr w:type="spellStart"/>
            <w:r w:rsidRPr="00E9583A">
              <w:rPr>
                <w:lang w:val="en-US"/>
              </w:rPr>
              <w:t>decizie</w:t>
            </w:r>
            <w:proofErr w:type="spellEnd"/>
            <w:r w:rsidRPr="00E9583A">
              <w:rPr>
                <w:lang w:val="en-US"/>
              </w:rPr>
              <w:t xml:space="preserve"> de </w:t>
            </w:r>
            <w:proofErr w:type="spellStart"/>
            <w:r w:rsidRPr="00E9583A">
              <w:rPr>
                <w:lang w:val="en-US"/>
              </w:rPr>
              <w:t>înregistrare</w:t>
            </w:r>
            <w:proofErr w:type="spellEnd"/>
            <w:r w:rsidRPr="00E9583A">
              <w:rPr>
                <w:lang w:val="en-US"/>
              </w:rPr>
              <w:t xml:space="preserve"> a </w:t>
            </w:r>
            <w:proofErr w:type="spellStart"/>
            <w:r w:rsidRPr="00E9583A">
              <w:rPr>
                <w:lang w:val="en-US"/>
              </w:rPr>
              <w:t>întreprinderii</w:t>
            </w:r>
            <w:proofErr w:type="spellEnd"/>
            <w:r w:rsidRPr="00E9583A">
              <w:rPr>
                <w:lang w:val="en-US"/>
              </w:rPr>
              <w:t xml:space="preserve">, </w:t>
            </w:r>
            <w:proofErr w:type="gramStart"/>
            <w:r w:rsidRPr="00E9583A">
              <w:rPr>
                <w:lang w:val="en-US"/>
              </w:rPr>
              <w:t>Extras</w:t>
            </w:r>
            <w:proofErr w:type="gramEnd"/>
            <w:r w:rsidRPr="00E9583A">
              <w:rPr>
                <w:lang w:val="en-US"/>
              </w:rPr>
              <w:t xml:space="preserve"> din </w:t>
            </w:r>
            <w:proofErr w:type="spellStart"/>
            <w:r w:rsidRPr="00E9583A">
              <w:rPr>
                <w:lang w:val="en-US"/>
              </w:rPr>
              <w:t>Registrul</w:t>
            </w:r>
            <w:proofErr w:type="spellEnd"/>
            <w:r w:rsidRPr="00E9583A">
              <w:rPr>
                <w:lang w:val="en-US"/>
              </w:rPr>
              <w:t xml:space="preserve"> de stat al </w:t>
            </w:r>
            <w:proofErr w:type="spellStart"/>
            <w:r w:rsidRPr="00E9583A">
              <w:rPr>
                <w:lang w:val="en-US"/>
              </w:rPr>
              <w:t>persoanelor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juridice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14:paraId="40B4805C" w14:textId="71C23412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9583A">
              <w:rPr>
                <w:lang w:val="en-US"/>
              </w:rPr>
              <w:t>Copie</w:t>
            </w:r>
            <w:proofErr w:type="spellEnd"/>
            <w:r w:rsidRPr="00E9583A">
              <w:rPr>
                <w:lang w:val="en-US"/>
              </w:rPr>
              <w:t xml:space="preserve">, </w:t>
            </w:r>
            <w:proofErr w:type="spellStart"/>
            <w:r w:rsidRPr="00E9583A">
              <w:rPr>
                <w:lang w:val="en-US"/>
              </w:rPr>
              <w:t>confirmat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prin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aplicarea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ștampilei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și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semnăturii</w:t>
            </w:r>
            <w:proofErr w:type="spellEnd"/>
            <w:r w:rsidRPr="00E9583A">
              <w:rPr>
                <w:lang w:val="en-US"/>
              </w:rPr>
              <w:t xml:space="preserve"> </w:t>
            </w:r>
            <w:proofErr w:type="spellStart"/>
            <w:r w:rsidRPr="00E9583A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67AD1E50" w14:textId="3E3BEBFA" w:rsidR="00E9583A" w:rsidRPr="00E9583A" w:rsidRDefault="00E9583A" w:rsidP="00E9583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BA0786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2B1B6859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0009BE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1D7E0143" w14:textId="442AC76E" w:rsidR="00614B1F" w:rsidRPr="00614B1F" w:rsidRDefault="0072177F" w:rsidP="00614B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</w:t>
      </w:r>
      <w:r w:rsidR="00614B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14B1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614B1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001B1F25" w14:textId="5DB5AB6B" w:rsidR="0072177F" w:rsidRPr="00473353" w:rsidRDefault="0072177F" w:rsidP="00614B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383192F0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602DB">
        <w:tc>
          <w:tcPr>
            <w:tcW w:w="573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000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7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602DB">
        <w:tc>
          <w:tcPr>
            <w:tcW w:w="573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602DB">
        <w:tc>
          <w:tcPr>
            <w:tcW w:w="573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77969217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614B1F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30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 xml:space="preserve">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76AB5FD6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5307F348" w14:textId="56C844A3" w:rsidR="00C049EB" w:rsidRPr="00951239" w:rsidRDefault="0072177F" w:rsidP="0095123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sectPr w:rsidR="00C049EB" w:rsidRPr="00951239" w:rsidSect="004602DB">
          <w:pgSz w:w="12240" w:h="15840"/>
          <w:pgMar w:top="426" w:right="1440" w:bottom="990" w:left="1440" w:header="720" w:footer="720" w:gutter="0"/>
          <w:cols w:space="720"/>
          <w:docGrid w:linePitch="360"/>
        </w:sect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</w:p>
    <w:p w14:paraId="41434087" w14:textId="0C65317E" w:rsidR="00353C34" w:rsidRDefault="00353C34" w:rsidP="002B0A0E"/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1087"/>
    <w:multiLevelType w:val="hybridMultilevel"/>
    <w:tmpl w:val="544C4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5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82DB2"/>
    <w:multiLevelType w:val="hybridMultilevel"/>
    <w:tmpl w:val="0F8CDA9E"/>
    <w:lvl w:ilvl="0" w:tplc="77E4EF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9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35"/>
  </w:num>
  <w:num w:numId="4">
    <w:abstractNumId w:val="0"/>
  </w:num>
  <w:num w:numId="5">
    <w:abstractNumId w:val="3"/>
  </w:num>
  <w:num w:numId="6">
    <w:abstractNumId w:val="33"/>
  </w:num>
  <w:num w:numId="7">
    <w:abstractNumId w:val="4"/>
  </w:num>
  <w:num w:numId="8">
    <w:abstractNumId w:val="30"/>
  </w:num>
  <w:num w:numId="9">
    <w:abstractNumId w:val="2"/>
  </w:num>
  <w:num w:numId="10">
    <w:abstractNumId w:val="26"/>
  </w:num>
  <w:num w:numId="11">
    <w:abstractNumId w:val="5"/>
  </w:num>
  <w:num w:numId="12">
    <w:abstractNumId w:val="6"/>
  </w:num>
  <w:num w:numId="13">
    <w:abstractNumId w:val="32"/>
  </w:num>
  <w:num w:numId="14">
    <w:abstractNumId w:val="34"/>
  </w:num>
  <w:num w:numId="15">
    <w:abstractNumId w:val="37"/>
  </w:num>
  <w:num w:numId="16">
    <w:abstractNumId w:val="22"/>
  </w:num>
  <w:num w:numId="17">
    <w:abstractNumId w:val="36"/>
  </w:num>
  <w:num w:numId="18">
    <w:abstractNumId w:val="11"/>
  </w:num>
  <w:num w:numId="19">
    <w:abstractNumId w:val="10"/>
  </w:num>
  <w:num w:numId="20">
    <w:abstractNumId w:val="40"/>
  </w:num>
  <w:num w:numId="21">
    <w:abstractNumId w:val="38"/>
  </w:num>
  <w:num w:numId="22">
    <w:abstractNumId w:val="25"/>
  </w:num>
  <w:num w:numId="23">
    <w:abstractNumId w:val="19"/>
  </w:num>
  <w:num w:numId="24">
    <w:abstractNumId w:val="28"/>
  </w:num>
  <w:num w:numId="25">
    <w:abstractNumId w:val="20"/>
  </w:num>
  <w:num w:numId="26">
    <w:abstractNumId w:val="16"/>
  </w:num>
  <w:num w:numId="27">
    <w:abstractNumId w:val="24"/>
  </w:num>
  <w:num w:numId="28">
    <w:abstractNumId w:val="9"/>
  </w:num>
  <w:num w:numId="29">
    <w:abstractNumId w:val="14"/>
  </w:num>
  <w:num w:numId="30">
    <w:abstractNumId w:val="12"/>
  </w:num>
  <w:num w:numId="31">
    <w:abstractNumId w:val="31"/>
  </w:num>
  <w:num w:numId="32">
    <w:abstractNumId w:val="17"/>
  </w:num>
  <w:num w:numId="33">
    <w:abstractNumId w:val="8"/>
  </w:num>
  <w:num w:numId="34">
    <w:abstractNumId w:val="15"/>
  </w:num>
  <w:num w:numId="35">
    <w:abstractNumId w:val="23"/>
  </w:num>
  <w:num w:numId="36">
    <w:abstractNumId w:val="7"/>
  </w:num>
  <w:num w:numId="37">
    <w:abstractNumId w:val="29"/>
  </w:num>
  <w:num w:numId="38">
    <w:abstractNumId w:val="13"/>
  </w:num>
  <w:num w:numId="39">
    <w:abstractNumId w:val="39"/>
  </w:num>
  <w:num w:numId="40">
    <w:abstractNumId w:val="1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20D37"/>
    <w:rsid w:val="000378EF"/>
    <w:rsid w:val="00044CB3"/>
    <w:rsid w:val="0005238D"/>
    <w:rsid w:val="00067D6B"/>
    <w:rsid w:val="00074E3E"/>
    <w:rsid w:val="00083093"/>
    <w:rsid w:val="000976FF"/>
    <w:rsid w:val="000A3AE7"/>
    <w:rsid w:val="000A55C8"/>
    <w:rsid w:val="000B10CE"/>
    <w:rsid w:val="000B55FB"/>
    <w:rsid w:val="000B7EC1"/>
    <w:rsid w:val="000F5291"/>
    <w:rsid w:val="00105D18"/>
    <w:rsid w:val="001162A5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E14E1"/>
    <w:rsid w:val="001F06A0"/>
    <w:rsid w:val="001F215E"/>
    <w:rsid w:val="001F6E49"/>
    <w:rsid w:val="00206546"/>
    <w:rsid w:val="00216B7A"/>
    <w:rsid w:val="0022725B"/>
    <w:rsid w:val="00261A3F"/>
    <w:rsid w:val="002717C7"/>
    <w:rsid w:val="0027639F"/>
    <w:rsid w:val="00277D29"/>
    <w:rsid w:val="00280FE3"/>
    <w:rsid w:val="002A1700"/>
    <w:rsid w:val="002B0A0E"/>
    <w:rsid w:val="002B2117"/>
    <w:rsid w:val="002D08DD"/>
    <w:rsid w:val="003116FB"/>
    <w:rsid w:val="00326905"/>
    <w:rsid w:val="00332793"/>
    <w:rsid w:val="00336341"/>
    <w:rsid w:val="00353C34"/>
    <w:rsid w:val="0035477D"/>
    <w:rsid w:val="00370B86"/>
    <w:rsid w:val="00386AFF"/>
    <w:rsid w:val="003A4456"/>
    <w:rsid w:val="003A5421"/>
    <w:rsid w:val="003A787A"/>
    <w:rsid w:val="003B3CAC"/>
    <w:rsid w:val="003C4CB0"/>
    <w:rsid w:val="003D5A2C"/>
    <w:rsid w:val="003E6B4D"/>
    <w:rsid w:val="003F1180"/>
    <w:rsid w:val="003F4042"/>
    <w:rsid w:val="00404661"/>
    <w:rsid w:val="00411DE0"/>
    <w:rsid w:val="00412B2F"/>
    <w:rsid w:val="004176FE"/>
    <w:rsid w:val="00440514"/>
    <w:rsid w:val="004417B0"/>
    <w:rsid w:val="00450057"/>
    <w:rsid w:val="004533E5"/>
    <w:rsid w:val="004602DB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50269F"/>
    <w:rsid w:val="00506177"/>
    <w:rsid w:val="0050626F"/>
    <w:rsid w:val="00530459"/>
    <w:rsid w:val="00533201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4B1F"/>
    <w:rsid w:val="0061595A"/>
    <w:rsid w:val="006160B0"/>
    <w:rsid w:val="0062084F"/>
    <w:rsid w:val="006260AD"/>
    <w:rsid w:val="006411ED"/>
    <w:rsid w:val="006511D2"/>
    <w:rsid w:val="00656CE1"/>
    <w:rsid w:val="00666457"/>
    <w:rsid w:val="006910B1"/>
    <w:rsid w:val="00691E99"/>
    <w:rsid w:val="00692AB1"/>
    <w:rsid w:val="006B4206"/>
    <w:rsid w:val="0070009E"/>
    <w:rsid w:val="00700F8D"/>
    <w:rsid w:val="00705D72"/>
    <w:rsid w:val="0072177F"/>
    <w:rsid w:val="00737997"/>
    <w:rsid w:val="007651B8"/>
    <w:rsid w:val="00765215"/>
    <w:rsid w:val="007671EE"/>
    <w:rsid w:val="00777049"/>
    <w:rsid w:val="0078736A"/>
    <w:rsid w:val="00790884"/>
    <w:rsid w:val="00792F80"/>
    <w:rsid w:val="00797508"/>
    <w:rsid w:val="007A231C"/>
    <w:rsid w:val="007A4539"/>
    <w:rsid w:val="007C3D4A"/>
    <w:rsid w:val="007D3A1E"/>
    <w:rsid w:val="007D5A25"/>
    <w:rsid w:val="007E0825"/>
    <w:rsid w:val="00812C34"/>
    <w:rsid w:val="0086632C"/>
    <w:rsid w:val="00875039"/>
    <w:rsid w:val="00885B13"/>
    <w:rsid w:val="008C0AB1"/>
    <w:rsid w:val="008C5211"/>
    <w:rsid w:val="008E0EC6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239"/>
    <w:rsid w:val="00951471"/>
    <w:rsid w:val="00985C7E"/>
    <w:rsid w:val="009A1ED3"/>
    <w:rsid w:val="009B59E8"/>
    <w:rsid w:val="009B5F03"/>
    <w:rsid w:val="009C7DFE"/>
    <w:rsid w:val="009E11EF"/>
    <w:rsid w:val="009E60A3"/>
    <w:rsid w:val="009E7DC9"/>
    <w:rsid w:val="00A3349F"/>
    <w:rsid w:val="00A364E7"/>
    <w:rsid w:val="00A614B9"/>
    <w:rsid w:val="00A67D84"/>
    <w:rsid w:val="00A73E97"/>
    <w:rsid w:val="00A777B8"/>
    <w:rsid w:val="00A96A63"/>
    <w:rsid w:val="00A97E11"/>
    <w:rsid w:val="00AB45AC"/>
    <w:rsid w:val="00AF3B46"/>
    <w:rsid w:val="00B3476A"/>
    <w:rsid w:val="00B34820"/>
    <w:rsid w:val="00B54E4F"/>
    <w:rsid w:val="00B67268"/>
    <w:rsid w:val="00B75573"/>
    <w:rsid w:val="00B8120F"/>
    <w:rsid w:val="00B83574"/>
    <w:rsid w:val="00BA51D8"/>
    <w:rsid w:val="00BA7ACA"/>
    <w:rsid w:val="00BC6E55"/>
    <w:rsid w:val="00BD316C"/>
    <w:rsid w:val="00BF7E3A"/>
    <w:rsid w:val="00C02AC5"/>
    <w:rsid w:val="00C049EB"/>
    <w:rsid w:val="00C20C51"/>
    <w:rsid w:val="00C2235A"/>
    <w:rsid w:val="00C25C6F"/>
    <w:rsid w:val="00C27286"/>
    <w:rsid w:val="00C30272"/>
    <w:rsid w:val="00C336ED"/>
    <w:rsid w:val="00C445D2"/>
    <w:rsid w:val="00C57C6B"/>
    <w:rsid w:val="00C61429"/>
    <w:rsid w:val="00C9698D"/>
    <w:rsid w:val="00CB23E2"/>
    <w:rsid w:val="00CC01FF"/>
    <w:rsid w:val="00CE1A55"/>
    <w:rsid w:val="00CF2D5C"/>
    <w:rsid w:val="00CF2F10"/>
    <w:rsid w:val="00D11053"/>
    <w:rsid w:val="00D25A07"/>
    <w:rsid w:val="00D44B95"/>
    <w:rsid w:val="00D46E2C"/>
    <w:rsid w:val="00D52F89"/>
    <w:rsid w:val="00D628EF"/>
    <w:rsid w:val="00DA325E"/>
    <w:rsid w:val="00DB0F97"/>
    <w:rsid w:val="00DB28A3"/>
    <w:rsid w:val="00DC7225"/>
    <w:rsid w:val="00DD1B18"/>
    <w:rsid w:val="00DD3BED"/>
    <w:rsid w:val="00DF5663"/>
    <w:rsid w:val="00DF5EE5"/>
    <w:rsid w:val="00E04357"/>
    <w:rsid w:val="00E35A0D"/>
    <w:rsid w:val="00E42EDF"/>
    <w:rsid w:val="00E73E28"/>
    <w:rsid w:val="00E74116"/>
    <w:rsid w:val="00E82590"/>
    <w:rsid w:val="00E924F7"/>
    <w:rsid w:val="00E9583A"/>
    <w:rsid w:val="00EC7D8A"/>
    <w:rsid w:val="00ED057E"/>
    <w:rsid w:val="00F3361C"/>
    <w:rsid w:val="00F4404F"/>
    <w:rsid w:val="00F5311D"/>
    <w:rsid w:val="00F73C70"/>
    <w:rsid w:val="00F971B9"/>
    <w:rsid w:val="00FB5E19"/>
    <w:rsid w:val="00FC6A91"/>
    <w:rsid w:val="00FD1ECB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1145</Words>
  <Characters>6532</Characters>
  <Application>Microsoft Office Word</Application>
  <DocSecurity>0</DocSecurity>
  <Lines>54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15</cp:revision>
  <cp:lastPrinted>2026-03-30T09:29:00Z</cp:lastPrinted>
  <dcterms:created xsi:type="dcterms:W3CDTF">2026-03-13T08:58:00Z</dcterms:created>
  <dcterms:modified xsi:type="dcterms:W3CDTF">2026-03-30T11:56:00Z</dcterms:modified>
</cp:coreProperties>
</file>