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69" w:type="pct"/>
        <w:tblLook w:val="04A0" w:firstRow="1" w:lastRow="0" w:firstColumn="1" w:lastColumn="0" w:noHBand="0" w:noVBand="1"/>
      </w:tblPr>
      <w:tblGrid>
        <w:gridCol w:w="109"/>
        <w:gridCol w:w="14818"/>
        <w:gridCol w:w="1010"/>
      </w:tblGrid>
      <w:tr w:rsidR="008364B1" w:rsidRPr="0004361B" w14:paraId="25D2852D" w14:textId="77777777" w:rsidTr="00C52F3F">
        <w:trPr>
          <w:gridBefore w:val="1"/>
          <w:wBefore w:w="34" w:type="pct"/>
          <w:trHeight w:val="4954"/>
        </w:trPr>
        <w:tc>
          <w:tcPr>
            <w:tcW w:w="4966" w:type="pct"/>
            <w:gridSpan w:val="2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04361B" w:rsidRDefault="008364B1" w:rsidP="00410DA4">
            <w:pPr>
              <w:rPr>
                <w:bCs/>
                <w:iCs/>
              </w:rPr>
            </w:pPr>
          </w:p>
          <w:tbl>
            <w:tblPr>
              <w:tblW w:w="14892" w:type="dxa"/>
              <w:tblLook w:val="04A0" w:firstRow="1" w:lastRow="0" w:firstColumn="1" w:lastColumn="0" w:noHBand="0" w:noVBand="1"/>
            </w:tblPr>
            <w:tblGrid>
              <w:gridCol w:w="637"/>
              <w:gridCol w:w="294"/>
              <w:gridCol w:w="3201"/>
              <w:gridCol w:w="1096"/>
              <w:gridCol w:w="990"/>
              <w:gridCol w:w="1065"/>
              <w:gridCol w:w="955"/>
              <w:gridCol w:w="1149"/>
              <w:gridCol w:w="1099"/>
              <w:gridCol w:w="1374"/>
              <w:gridCol w:w="546"/>
              <w:gridCol w:w="1042"/>
              <w:gridCol w:w="321"/>
              <w:gridCol w:w="1042"/>
              <w:gridCol w:w="81"/>
            </w:tblGrid>
            <w:tr w:rsidR="008364B1" w:rsidRPr="0004361B" w14:paraId="7AF3C131" w14:textId="77777777" w:rsidTr="001A25FC">
              <w:trPr>
                <w:trHeight w:val="697"/>
              </w:trPr>
              <w:tc>
                <w:tcPr>
                  <w:tcW w:w="14005" w:type="dxa"/>
                  <w:gridSpan w:val="13"/>
                  <w:vAlign w:val="center"/>
                </w:tcPr>
                <w:p w14:paraId="6C13EF47" w14:textId="634B9385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Pr="0004361B">
                    <w:rPr>
                      <w:noProof w:val="0"/>
                      <w:lang w:val="it-IT"/>
                    </w:rPr>
                    <w:br w:type="page"/>
                  </w:r>
                  <w:r w:rsidR="00E74053" w:rsidRPr="0004361B">
                    <w:rPr>
                      <w:noProof w:val="0"/>
                      <w:lang w:val="it-IT"/>
                    </w:rPr>
                    <w:t xml:space="preserve">                          </w:t>
                  </w:r>
                  <w:r w:rsidR="00C04EBD"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</w:t>
                  </w:r>
                  <w:r w:rsidRPr="0004361B">
                    <w:rPr>
                      <w:noProof w:val="0"/>
                      <w:lang w:val="it-IT"/>
                    </w:rPr>
                    <w:t>Anexa nr.23</w:t>
                  </w:r>
                </w:p>
                <w:p w14:paraId="53CF5CC5" w14:textId="21574A6A" w:rsidR="008364B1" w:rsidRPr="0004361B" w:rsidRDefault="00C04EBD" w:rsidP="003F727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="008364B1" w:rsidRPr="0004361B">
                    <w:rPr>
                      <w:noProof w:val="0"/>
                      <w:lang w:val="it-IT"/>
                    </w:rPr>
                    <w:t>la Documentația standard nr._____</w:t>
                  </w:r>
                </w:p>
                <w:p w14:paraId="5526D3A6" w14:textId="6370C59F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4361B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din “____” ________ 20___</w:t>
                  </w:r>
                </w:p>
                <w:p w14:paraId="066CC330" w14:textId="7D4258DF" w:rsidR="003C5A12" w:rsidRPr="003F7277" w:rsidRDefault="00C04EBD" w:rsidP="003F7277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ro-MD"/>
                    </w:rPr>
                  </w:pPr>
                  <w:r w:rsidRPr="0004361B">
                    <w:rPr>
                      <w:color w:val="333333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AC1487" w:rsidRPr="0004361B">
                    <w:rPr>
                      <w:color w:val="333333"/>
                    </w:rPr>
                    <w:t xml:space="preserve">nr. </w:t>
                  </w:r>
                  <w:hyperlink r:id="rId4" w:tgtFrame="_blank" w:history="1">
                    <w:r w:rsidR="003F7277" w:rsidRPr="003F7277">
                      <w:rPr>
                        <w:rStyle w:val="Hyperlink"/>
                      </w:rPr>
                      <w:t>ocds-b3wdp1-MD-1777269651365</w:t>
                    </w:r>
                  </w:hyperlink>
                  <w:r w:rsidR="003F7277" w:rsidRPr="003F7277">
                    <w:t xml:space="preserve"> </w:t>
                  </w:r>
                </w:p>
                <w:p w14:paraId="2DB96514" w14:textId="1588B3D3" w:rsidR="00FF4C32" w:rsidRPr="0004361B" w:rsidRDefault="00FF4C32" w:rsidP="003F7277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</w:p>
                <w:p w14:paraId="4D92583A" w14:textId="77777777" w:rsidR="008364B1" w:rsidRPr="0004361B" w:rsidRDefault="008364B1" w:rsidP="003F727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F6358D2" w14:textId="77777777" w:rsidR="001C79FA" w:rsidRPr="0004361B" w:rsidRDefault="001C79FA" w:rsidP="003F727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04361B" w:rsidRDefault="008364B1" w:rsidP="003F7277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04361B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87" w:type="dxa"/>
                  <w:gridSpan w:val="2"/>
                </w:tcPr>
                <w:p w14:paraId="405AEAF0" w14:textId="77777777" w:rsidR="008364B1" w:rsidRPr="0004361B" w:rsidRDefault="008364B1" w:rsidP="003F7277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8364B1" w:rsidRPr="0004361B" w14:paraId="60F0A6AD" w14:textId="77777777" w:rsidTr="001A25FC">
              <w:tc>
                <w:tcPr>
                  <w:tcW w:w="14005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04361B" w:rsidRDefault="008364B1" w:rsidP="003F7277">
                  <w:pPr>
                    <w:framePr w:hSpace="180" w:wrap="around" w:vAnchor="page" w:hAnchor="margin" w:y="347"/>
                    <w:jc w:val="both"/>
                  </w:pPr>
                  <w:r w:rsidRPr="0004361B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87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04361B" w:rsidRDefault="008364B1" w:rsidP="003F727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04361B" w14:paraId="7432BC2D" w14:textId="77777777" w:rsidTr="001A25FC">
              <w:trPr>
                <w:gridAfter w:val="1"/>
                <w:wAfter w:w="66" w:type="dxa"/>
                <w:trHeight w:val="397"/>
              </w:trPr>
              <w:tc>
                <w:tcPr>
                  <w:tcW w:w="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04361B" w:rsidRDefault="008364B1" w:rsidP="003F727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68474A34" w:rsidR="008364B1" w:rsidRPr="003F7277" w:rsidRDefault="008364B1" w:rsidP="003F7277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04361B">
                    <w:t>Numărul  procedurii de achiziție</w:t>
                  </w:r>
                  <w:r w:rsidR="009A2F5D">
                    <w:t xml:space="preserve">: </w:t>
                  </w:r>
                  <w:hyperlink r:id="rId5" w:tgtFrame="_blank" w:history="1">
                    <w:r w:rsidR="003F7277" w:rsidRPr="003F7277">
                      <w:rPr>
                        <w:rStyle w:val="Hyperlink"/>
                      </w:rPr>
                      <w:t>ocds-b3wdp1-MD-1777269651365</w:t>
                    </w:r>
                  </w:hyperlink>
                  <w:r w:rsidR="003F7277" w:rsidRPr="003F7277">
                    <w:t xml:space="preserve"> </w:t>
                  </w:r>
                  <w:r w:rsidR="003F7277" w:rsidRPr="003F7277">
                    <w:rPr>
                      <w:lang w:val="ro-MD"/>
                    </w:rPr>
                    <w:t>din data de 27.04.2026</w:t>
                  </w:r>
                </w:p>
              </w:tc>
            </w:tr>
            <w:tr w:rsidR="008364B1" w:rsidRPr="0004361B" w14:paraId="767A26F1" w14:textId="77777777" w:rsidTr="001A25FC">
              <w:trPr>
                <w:gridAfter w:val="1"/>
                <w:wAfter w:w="66" w:type="dxa"/>
                <w:trHeight w:val="397"/>
              </w:trPr>
              <w:tc>
                <w:tcPr>
                  <w:tcW w:w="9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04361B" w:rsidRDefault="008364B1" w:rsidP="003F727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70F7D7CD" w:rsidR="008364B1" w:rsidRPr="0004361B" w:rsidRDefault="008364B1" w:rsidP="003F7277">
                  <w:pPr>
                    <w:framePr w:hSpace="180" w:wrap="around" w:vAnchor="page" w:hAnchor="margin" w:y="347"/>
                  </w:pPr>
                  <w:r w:rsidRPr="0004361B">
                    <w:t>Obiectul de achiziției:</w:t>
                  </w:r>
                  <w:r w:rsidR="009E42A5" w:rsidRPr="0004361B">
                    <w:t xml:space="preserve"> </w:t>
                  </w:r>
                  <w:r w:rsidR="00D94BDB" w:rsidRPr="00CE606A">
                    <w:rPr>
                      <w:b/>
                      <w:bCs/>
                      <w:lang w:val="ro-MD"/>
                    </w:rPr>
                    <w:t>Autoturism pentru FOLLOW ME</w:t>
                  </w:r>
                </w:p>
              </w:tc>
            </w:tr>
            <w:tr w:rsidR="008364B1" w:rsidRPr="0004361B" w14:paraId="6B862A36" w14:textId="77777777" w:rsidTr="001A25FC">
              <w:trPr>
                <w:gridAfter w:val="1"/>
                <w:wAfter w:w="66" w:type="dxa"/>
                <w:trHeight w:val="341"/>
              </w:trPr>
              <w:tc>
                <w:tcPr>
                  <w:tcW w:w="12087" w:type="dxa"/>
                  <w:gridSpan w:val="10"/>
                </w:tcPr>
                <w:p w14:paraId="5D1EDC0A" w14:textId="77777777" w:rsidR="00C52F3F" w:rsidRPr="0004361B" w:rsidRDefault="00C52F3F" w:rsidP="003F7277">
                  <w:pPr>
                    <w:framePr w:hSpace="180" w:wrap="around" w:vAnchor="page" w:hAnchor="margin" w:y="347"/>
                  </w:pPr>
                </w:p>
                <w:p w14:paraId="2BA85944" w14:textId="1AED4CA3" w:rsidR="009172DB" w:rsidRPr="0004361B" w:rsidRDefault="009172DB" w:rsidP="003F7277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 xml:space="preserve">Cod CPV: </w:t>
                  </w:r>
                  <w:r w:rsidR="003A16BA" w:rsidRPr="00CE606A">
                    <w:rPr>
                      <w:b/>
                      <w:bCs/>
                      <w:lang w:val="ro-MD" w:eastAsia="ru-RU"/>
                    </w:rPr>
                    <w:t>34110000</w:t>
                  </w:r>
                </w:p>
                <w:p w14:paraId="4734D4D3" w14:textId="77777777" w:rsidR="009172DB" w:rsidRPr="0004361B" w:rsidRDefault="009172DB" w:rsidP="003F727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97" w:type="dxa"/>
                  <w:gridSpan w:val="2"/>
                </w:tcPr>
                <w:p w14:paraId="50D5846F" w14:textId="77777777" w:rsidR="008364B1" w:rsidRPr="0004361B" w:rsidRDefault="008364B1" w:rsidP="003F727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42" w:type="dxa"/>
                  <w:gridSpan w:val="2"/>
                </w:tcPr>
                <w:p w14:paraId="2A4671BD" w14:textId="77777777" w:rsidR="008364B1" w:rsidRPr="0004361B" w:rsidRDefault="008364B1" w:rsidP="003F7277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04361B" w14:paraId="498EAFCC" w14:textId="77777777" w:rsidTr="001A25FC">
              <w:trPr>
                <w:trHeight w:val="104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04361B" w:rsidRDefault="009172DB" w:rsidP="003F7277">
                  <w:pPr>
                    <w:framePr w:hSpace="180" w:wrap="around" w:vAnchor="page" w:hAnchor="margin" w:y="347"/>
                    <w:ind w:left="-12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Nr.</w:t>
                  </w:r>
                </w:p>
                <w:p w14:paraId="150E4F8F" w14:textId="3D2DEE42" w:rsidR="009172DB" w:rsidRPr="0004361B" w:rsidRDefault="009172DB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ord.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Canti-tatea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79B4F7A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fără</w:t>
                  </w:r>
                </w:p>
                <w:p w14:paraId="7C44D109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TVA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Suma</w:t>
                  </w:r>
                </w:p>
                <w:p w14:paraId="5EB56F27" w14:textId="77777777" w:rsidR="008364B1" w:rsidRPr="0004361B" w:rsidRDefault="008364B1" w:rsidP="003F7277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cu TVA</w:t>
                  </w: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Termenul de </w:t>
                  </w:r>
                </w:p>
                <w:p w14:paraId="59A4D8A3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04361B" w:rsidRDefault="008364B1" w:rsidP="003F7277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04361B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Discount</w:t>
                  </w:r>
                </w:p>
                <w:p w14:paraId="7A13180D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04361B">
                    <w:rPr>
                      <w:b/>
                    </w:rPr>
                    <w:t>%</w:t>
                  </w:r>
                </w:p>
              </w:tc>
            </w:tr>
            <w:tr w:rsidR="008364B1" w:rsidRPr="0004361B" w14:paraId="6320018F" w14:textId="77777777" w:rsidTr="001A25FC">
              <w:trPr>
                <w:trHeight w:val="283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04361B" w:rsidRDefault="008364B1" w:rsidP="003F727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04361B">
                    <w:rPr>
                      <w:b/>
                      <w:bCs/>
                    </w:rPr>
                    <w:t>11</w:t>
                  </w:r>
                </w:p>
              </w:tc>
            </w:tr>
            <w:tr w:rsidR="008F3574" w:rsidRPr="0004361B" w14:paraId="3727B8B7" w14:textId="77777777" w:rsidTr="001A25FC">
              <w:trPr>
                <w:trHeight w:val="397"/>
              </w:trPr>
              <w:tc>
                <w:tcPr>
                  <w:tcW w:w="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8F3574" w:rsidRPr="0004361B" w:rsidRDefault="008F3574" w:rsidP="003F7277">
                  <w:pPr>
                    <w:framePr w:hSpace="180" w:wrap="around" w:vAnchor="page" w:hAnchor="margin" w:y="347"/>
                    <w:jc w:val="center"/>
                  </w:pPr>
                  <w:r w:rsidRPr="0004361B">
                    <w:t>1</w:t>
                  </w:r>
                </w:p>
              </w:tc>
              <w:tc>
                <w:tcPr>
                  <w:tcW w:w="361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676E46D3" w:rsidR="008F3574" w:rsidRPr="0004361B" w:rsidRDefault="003A16BA" w:rsidP="003F7277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3A16BA">
                    <w:rPr>
                      <w:lang w:eastAsia="ru-RU"/>
                    </w:rPr>
                    <w:t>Autoturism pentru FOLLOW ME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0F07F82F" w:rsidR="008F3574" w:rsidRPr="0004361B" w:rsidRDefault="00F54D10" w:rsidP="003F7277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04361B">
                    <w:rPr>
                      <w:lang w:eastAsia="ru-RU"/>
                    </w:rPr>
                    <w:t xml:space="preserve">Buc. </w:t>
                  </w:r>
                </w:p>
              </w:tc>
              <w:tc>
                <w:tcPr>
                  <w:tcW w:w="10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09360D6E" w:rsidR="008F3574" w:rsidRPr="0004361B" w:rsidRDefault="003A16BA" w:rsidP="003F7277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8F3574" w:rsidRPr="0004361B" w:rsidRDefault="008F3574" w:rsidP="003F727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8F3574" w:rsidRPr="0004361B" w:rsidRDefault="008F3574" w:rsidP="003F727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8F3574" w:rsidRPr="0004361B" w:rsidRDefault="008F3574" w:rsidP="003F727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8F3574" w:rsidRPr="0004361B" w:rsidRDefault="008F3574" w:rsidP="003F727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3BD95688" w:rsidR="008F3574" w:rsidRPr="0014405F" w:rsidRDefault="00CD6C29" w:rsidP="003F7277">
                  <w:pPr>
                    <w:framePr w:hSpace="180" w:wrap="around" w:vAnchor="page" w:hAnchor="margin" w:y="347"/>
                    <w:ind w:left="-12"/>
                    <w:jc w:val="center"/>
                    <w:rPr>
                      <w:sz w:val="20"/>
                      <w:szCs w:val="20"/>
                    </w:rPr>
                  </w:pPr>
                  <w:r w:rsidRPr="0014405F">
                    <w:rPr>
                      <w:sz w:val="20"/>
                      <w:szCs w:val="20"/>
                    </w:rPr>
                    <w:t>În termen de</w:t>
                  </w:r>
                  <w:r w:rsidR="00F54D10" w:rsidRPr="0014405F">
                    <w:rPr>
                      <w:sz w:val="20"/>
                      <w:szCs w:val="20"/>
                    </w:rPr>
                    <w:t xml:space="preserve"> pînă la</w:t>
                  </w:r>
                  <w:r w:rsidRPr="0014405F">
                    <w:rPr>
                      <w:sz w:val="20"/>
                      <w:szCs w:val="20"/>
                    </w:rPr>
                    <w:t xml:space="preserve"> </w:t>
                  </w:r>
                  <w:r w:rsidR="003A16BA" w:rsidRPr="0014405F">
                    <w:rPr>
                      <w:sz w:val="20"/>
                      <w:szCs w:val="20"/>
                    </w:rPr>
                    <w:t>9</w:t>
                  </w:r>
                  <w:r w:rsidR="00D672EF" w:rsidRPr="0014405F">
                    <w:rPr>
                      <w:sz w:val="20"/>
                      <w:szCs w:val="20"/>
                    </w:rPr>
                    <w:t>0</w:t>
                  </w:r>
                  <w:r w:rsidRPr="0014405F">
                    <w:rPr>
                      <w:sz w:val="20"/>
                      <w:szCs w:val="20"/>
                    </w:rPr>
                    <w:t xml:space="preserve"> zile de la semnarea contractului</w:t>
                  </w: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8F3574" w:rsidRPr="0004361B" w:rsidRDefault="008F3574" w:rsidP="003F727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8F3574" w:rsidRPr="0004361B" w:rsidRDefault="008F3574" w:rsidP="003F7277">
                  <w:pPr>
                    <w:framePr w:hSpace="180" w:wrap="around" w:vAnchor="page" w:hAnchor="margin" w:y="347"/>
                  </w:pPr>
                </w:p>
              </w:tc>
            </w:tr>
            <w:tr w:rsidR="00887366" w:rsidRPr="0004361B" w14:paraId="6A8A65A1" w14:textId="77777777" w:rsidTr="001A25FC">
              <w:trPr>
                <w:trHeight w:val="397"/>
              </w:trPr>
              <w:tc>
                <w:tcPr>
                  <w:tcW w:w="1071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5489898" w14:textId="46A64704" w:rsidR="00887366" w:rsidRPr="0004361B" w:rsidRDefault="00887366" w:rsidP="003F7277">
                  <w:pPr>
                    <w:framePr w:hSpace="180" w:wrap="around" w:vAnchor="page" w:hAnchor="margin" w:y="347"/>
                    <w:rPr>
                      <w:iCs/>
                    </w:rPr>
                  </w:pPr>
                </w:p>
              </w:tc>
              <w:tc>
                <w:tcPr>
                  <w:tcW w:w="1929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887366" w:rsidRPr="0004361B" w:rsidRDefault="00887366" w:rsidP="003F7277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63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887366" w:rsidRPr="0004361B" w:rsidRDefault="00887366" w:rsidP="003F7277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887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887366" w:rsidRPr="0004361B" w:rsidRDefault="00887366" w:rsidP="003F7277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04361B" w:rsidRDefault="008364B1" w:rsidP="00410DA4">
            <w:pPr>
              <w:rPr>
                <w:bCs/>
                <w:iCs/>
              </w:rPr>
            </w:pPr>
          </w:p>
        </w:tc>
      </w:tr>
      <w:tr w:rsidR="00C52F3F" w:rsidRPr="0004361B" w14:paraId="20FDF076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30715FAE" w14:textId="77777777" w:rsidR="00C52F3F" w:rsidRPr="0004361B" w:rsidRDefault="00C52F3F" w:rsidP="00C94126">
            <w:r w:rsidRPr="0004361B">
              <w:t>Semnat:_______________ Numele, Prenumele:_____________________________ În calitate de: ________________</w:t>
            </w:r>
          </w:p>
          <w:p w14:paraId="087055C1" w14:textId="77777777" w:rsidR="00C52F3F" w:rsidRPr="0004361B" w:rsidRDefault="00C52F3F" w:rsidP="00C94126">
            <w:pPr>
              <w:rPr>
                <w:bCs/>
                <w:iCs/>
              </w:rPr>
            </w:pPr>
            <w:r w:rsidRPr="0004361B">
              <w:rPr>
                <w:bCs/>
                <w:iCs/>
              </w:rPr>
              <w:t>Ofertantul: _______________________ Adresa: __________________________</w:t>
            </w:r>
          </w:p>
          <w:p w14:paraId="589681C9" w14:textId="77777777" w:rsidR="00C52F3F" w:rsidRPr="0004361B" w:rsidRDefault="00C52F3F" w:rsidP="00C94126">
            <w:pPr>
              <w:jc w:val="center"/>
            </w:pPr>
          </w:p>
        </w:tc>
      </w:tr>
      <w:tr w:rsidR="00C52F3F" w:rsidRPr="0004361B" w14:paraId="6ACDB9CB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  <w:vAlign w:val="center"/>
          </w:tcPr>
          <w:p w14:paraId="48FE9CAF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  <w:tr w:rsidR="00C52F3F" w:rsidRPr="0004361B" w14:paraId="2B261361" w14:textId="77777777" w:rsidTr="00C52F3F">
        <w:trPr>
          <w:gridAfter w:val="1"/>
          <w:wAfter w:w="317" w:type="pct"/>
          <w:trHeight w:val="211"/>
        </w:trPr>
        <w:tc>
          <w:tcPr>
            <w:tcW w:w="4683" w:type="pct"/>
            <w:gridSpan w:val="2"/>
            <w:tcBorders>
              <w:top w:val="single" w:sz="4" w:space="0" w:color="auto"/>
            </w:tcBorders>
          </w:tcPr>
          <w:p w14:paraId="715D80E0" w14:textId="77777777" w:rsidR="00C52F3F" w:rsidRPr="0004361B" w:rsidRDefault="00C52F3F" w:rsidP="00C94126">
            <w:pPr>
              <w:tabs>
                <w:tab w:val="left" w:pos="6120"/>
              </w:tabs>
            </w:pPr>
          </w:p>
        </w:tc>
      </w:tr>
    </w:tbl>
    <w:p w14:paraId="32ADDABD" w14:textId="77777777" w:rsidR="00F12C76" w:rsidRPr="0004361B" w:rsidRDefault="00F12C76" w:rsidP="006C0B77">
      <w:pPr>
        <w:ind w:firstLine="709"/>
        <w:jc w:val="both"/>
      </w:pPr>
    </w:p>
    <w:sectPr w:rsidR="00F12C76" w:rsidRPr="0004361B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51E0"/>
    <w:rsid w:val="000058AD"/>
    <w:rsid w:val="000355EB"/>
    <w:rsid w:val="0004361B"/>
    <w:rsid w:val="00047659"/>
    <w:rsid w:val="000514EA"/>
    <w:rsid w:val="000553D0"/>
    <w:rsid w:val="00057A2A"/>
    <w:rsid w:val="00085A5A"/>
    <w:rsid w:val="00095C70"/>
    <w:rsid w:val="000A1751"/>
    <w:rsid w:val="000C40C8"/>
    <w:rsid w:val="000C79F1"/>
    <w:rsid w:val="000D45BF"/>
    <w:rsid w:val="001020B6"/>
    <w:rsid w:val="00107EA8"/>
    <w:rsid w:val="00111452"/>
    <w:rsid w:val="00132239"/>
    <w:rsid w:val="0014405F"/>
    <w:rsid w:val="00145DBD"/>
    <w:rsid w:val="00192F1C"/>
    <w:rsid w:val="001A1FD6"/>
    <w:rsid w:val="001A25FC"/>
    <w:rsid w:val="001C79FA"/>
    <w:rsid w:val="001D539C"/>
    <w:rsid w:val="001E0FB0"/>
    <w:rsid w:val="001E5922"/>
    <w:rsid w:val="001F71F6"/>
    <w:rsid w:val="00225B56"/>
    <w:rsid w:val="002307B0"/>
    <w:rsid w:val="00231E64"/>
    <w:rsid w:val="0025651E"/>
    <w:rsid w:val="00264572"/>
    <w:rsid w:val="00267079"/>
    <w:rsid w:val="002A3AF5"/>
    <w:rsid w:val="002C595E"/>
    <w:rsid w:val="002C6895"/>
    <w:rsid w:val="002F24CC"/>
    <w:rsid w:val="00307CB7"/>
    <w:rsid w:val="00336103"/>
    <w:rsid w:val="00345180"/>
    <w:rsid w:val="00353158"/>
    <w:rsid w:val="00392E7B"/>
    <w:rsid w:val="003951BC"/>
    <w:rsid w:val="003959E8"/>
    <w:rsid w:val="003A16BA"/>
    <w:rsid w:val="003A2CC5"/>
    <w:rsid w:val="003B0DAD"/>
    <w:rsid w:val="003C1757"/>
    <w:rsid w:val="003C5A12"/>
    <w:rsid w:val="003C79E6"/>
    <w:rsid w:val="003F7277"/>
    <w:rsid w:val="00444E1A"/>
    <w:rsid w:val="004462E4"/>
    <w:rsid w:val="00461591"/>
    <w:rsid w:val="00465362"/>
    <w:rsid w:val="00491083"/>
    <w:rsid w:val="00491DA0"/>
    <w:rsid w:val="0049256B"/>
    <w:rsid w:val="004B785F"/>
    <w:rsid w:val="004C552E"/>
    <w:rsid w:val="004E4CC3"/>
    <w:rsid w:val="004F4B95"/>
    <w:rsid w:val="00530A80"/>
    <w:rsid w:val="00573388"/>
    <w:rsid w:val="005876A8"/>
    <w:rsid w:val="005E2BE3"/>
    <w:rsid w:val="005F4830"/>
    <w:rsid w:val="006064ED"/>
    <w:rsid w:val="00606D77"/>
    <w:rsid w:val="00626A7B"/>
    <w:rsid w:val="00633359"/>
    <w:rsid w:val="00634EE0"/>
    <w:rsid w:val="006547A9"/>
    <w:rsid w:val="006907E1"/>
    <w:rsid w:val="0069752C"/>
    <w:rsid w:val="006B60F8"/>
    <w:rsid w:val="006C0B77"/>
    <w:rsid w:val="006C3226"/>
    <w:rsid w:val="006F34CE"/>
    <w:rsid w:val="006F48E1"/>
    <w:rsid w:val="0071088B"/>
    <w:rsid w:val="00722036"/>
    <w:rsid w:val="00731FFA"/>
    <w:rsid w:val="00736E63"/>
    <w:rsid w:val="00771E93"/>
    <w:rsid w:val="00776EC2"/>
    <w:rsid w:val="00786682"/>
    <w:rsid w:val="00797398"/>
    <w:rsid w:val="007C3A30"/>
    <w:rsid w:val="007D670F"/>
    <w:rsid w:val="007E27FB"/>
    <w:rsid w:val="007F3DC5"/>
    <w:rsid w:val="007F7FA8"/>
    <w:rsid w:val="0082262A"/>
    <w:rsid w:val="008242FF"/>
    <w:rsid w:val="008364B1"/>
    <w:rsid w:val="008565D7"/>
    <w:rsid w:val="008659C7"/>
    <w:rsid w:val="008705CC"/>
    <w:rsid w:val="00870751"/>
    <w:rsid w:val="00871CFC"/>
    <w:rsid w:val="00874045"/>
    <w:rsid w:val="00887366"/>
    <w:rsid w:val="00894F13"/>
    <w:rsid w:val="00896225"/>
    <w:rsid w:val="00896D2A"/>
    <w:rsid w:val="008C6081"/>
    <w:rsid w:val="008E0CA5"/>
    <w:rsid w:val="008E2A7E"/>
    <w:rsid w:val="008F3574"/>
    <w:rsid w:val="008F3CD0"/>
    <w:rsid w:val="008F6B3E"/>
    <w:rsid w:val="00905B90"/>
    <w:rsid w:val="009172DB"/>
    <w:rsid w:val="00922C48"/>
    <w:rsid w:val="00950431"/>
    <w:rsid w:val="0095102C"/>
    <w:rsid w:val="00977F7E"/>
    <w:rsid w:val="009A2CEE"/>
    <w:rsid w:val="009A2F5D"/>
    <w:rsid w:val="009E42A5"/>
    <w:rsid w:val="00A13835"/>
    <w:rsid w:val="00A2566D"/>
    <w:rsid w:val="00A36F19"/>
    <w:rsid w:val="00A40BF3"/>
    <w:rsid w:val="00A56BCD"/>
    <w:rsid w:val="00A935AD"/>
    <w:rsid w:val="00AA5505"/>
    <w:rsid w:val="00AB4AAB"/>
    <w:rsid w:val="00AC1487"/>
    <w:rsid w:val="00AC4865"/>
    <w:rsid w:val="00AC5ED7"/>
    <w:rsid w:val="00AD59B0"/>
    <w:rsid w:val="00AE18EB"/>
    <w:rsid w:val="00AF43B2"/>
    <w:rsid w:val="00B01F4D"/>
    <w:rsid w:val="00B519BE"/>
    <w:rsid w:val="00B621B8"/>
    <w:rsid w:val="00B8578E"/>
    <w:rsid w:val="00B915B7"/>
    <w:rsid w:val="00B976B4"/>
    <w:rsid w:val="00BA5F82"/>
    <w:rsid w:val="00BC0148"/>
    <w:rsid w:val="00BD469F"/>
    <w:rsid w:val="00BD75CC"/>
    <w:rsid w:val="00BF4E92"/>
    <w:rsid w:val="00C04EBD"/>
    <w:rsid w:val="00C13DA1"/>
    <w:rsid w:val="00C52F3F"/>
    <w:rsid w:val="00C56B77"/>
    <w:rsid w:val="00C71ADC"/>
    <w:rsid w:val="00C82970"/>
    <w:rsid w:val="00CD6C29"/>
    <w:rsid w:val="00D2125B"/>
    <w:rsid w:val="00D469AC"/>
    <w:rsid w:val="00D469E9"/>
    <w:rsid w:val="00D61B36"/>
    <w:rsid w:val="00D672EF"/>
    <w:rsid w:val="00D7528C"/>
    <w:rsid w:val="00D76599"/>
    <w:rsid w:val="00D93EBB"/>
    <w:rsid w:val="00D94BDB"/>
    <w:rsid w:val="00DA20CE"/>
    <w:rsid w:val="00DD02ED"/>
    <w:rsid w:val="00DD280B"/>
    <w:rsid w:val="00DD436A"/>
    <w:rsid w:val="00DE7248"/>
    <w:rsid w:val="00DF2C0E"/>
    <w:rsid w:val="00DF6F84"/>
    <w:rsid w:val="00E01188"/>
    <w:rsid w:val="00E07F94"/>
    <w:rsid w:val="00E563D0"/>
    <w:rsid w:val="00E62978"/>
    <w:rsid w:val="00E74053"/>
    <w:rsid w:val="00E81A4D"/>
    <w:rsid w:val="00E90330"/>
    <w:rsid w:val="00E93772"/>
    <w:rsid w:val="00EA2414"/>
    <w:rsid w:val="00EA59DF"/>
    <w:rsid w:val="00EB0EF0"/>
    <w:rsid w:val="00ED2074"/>
    <w:rsid w:val="00ED650B"/>
    <w:rsid w:val="00EE4070"/>
    <w:rsid w:val="00EF086D"/>
    <w:rsid w:val="00EF2A2C"/>
    <w:rsid w:val="00F101F1"/>
    <w:rsid w:val="00F12C76"/>
    <w:rsid w:val="00F13E10"/>
    <w:rsid w:val="00F22524"/>
    <w:rsid w:val="00F24114"/>
    <w:rsid w:val="00F3345C"/>
    <w:rsid w:val="00F503E0"/>
    <w:rsid w:val="00F52342"/>
    <w:rsid w:val="00F53480"/>
    <w:rsid w:val="00F54D10"/>
    <w:rsid w:val="00F60115"/>
    <w:rsid w:val="00F75144"/>
    <w:rsid w:val="00F75390"/>
    <w:rsid w:val="00F820CC"/>
    <w:rsid w:val="00F82DAC"/>
    <w:rsid w:val="00FA2F19"/>
    <w:rsid w:val="00FA7B2F"/>
    <w:rsid w:val="00FC75AF"/>
    <w:rsid w:val="00FD6A26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7269651365" TargetMode="External"/><Relationship Id="rId4" Type="http://schemas.openxmlformats.org/officeDocument/2006/relationships/hyperlink" Target="https://mtender.gov.md/tenders/ocds-b3wdp1-MD-17772696513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184</cp:revision>
  <dcterms:created xsi:type="dcterms:W3CDTF">2023-07-26T10:48:00Z</dcterms:created>
  <dcterms:modified xsi:type="dcterms:W3CDTF">2026-04-27T06:06:00Z</dcterms:modified>
</cp:coreProperties>
</file>