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EFEA0" w14:textId="77777777" w:rsidR="00975CCC" w:rsidRPr="00AC1653" w:rsidRDefault="00975CCC">
      <w:pPr>
        <w:rPr>
          <w:sz w:val="24"/>
          <w:szCs w:val="24"/>
        </w:rPr>
      </w:pPr>
    </w:p>
    <w:tbl>
      <w:tblPr>
        <w:tblW w:w="100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0066"/>
      </w:tblGrid>
      <w:tr w:rsidR="003B7B37" w:rsidRPr="00AC1653" w14:paraId="2FA7BC90" w14:textId="77777777" w:rsidTr="00E060F6">
        <w:trPr>
          <w:trHeight w:val="3160"/>
        </w:trPr>
        <w:tc>
          <w:tcPr>
            <w:tcW w:w="10066" w:type="dxa"/>
          </w:tcPr>
          <w:p w14:paraId="377BE8D2" w14:textId="30B83263" w:rsidR="003B7B37" w:rsidRPr="00AC1653" w:rsidRDefault="003B7B37">
            <w:pPr>
              <w:ind w:firstLine="0"/>
              <w:jc w:val="center"/>
              <w:rPr>
                <w:b/>
                <w:caps/>
                <w:sz w:val="24"/>
                <w:szCs w:val="24"/>
                <w:lang w:val="ro-RO"/>
              </w:rPr>
            </w:pPr>
            <w:r w:rsidRPr="00AC1653">
              <w:rPr>
                <w:b/>
                <w:caps/>
                <w:sz w:val="24"/>
                <w:szCs w:val="24"/>
                <w:lang w:val="ro-RO"/>
              </w:rPr>
              <w:t>PROCES-VERBAL n</w:t>
            </w:r>
            <w:r w:rsidRPr="00AC1653">
              <w:rPr>
                <w:b/>
                <w:sz w:val="24"/>
                <w:szCs w:val="24"/>
                <w:lang w:val="ro-RO"/>
              </w:rPr>
              <w:t>r</w:t>
            </w:r>
            <w:r w:rsidR="00A71E42" w:rsidRPr="00AC1653">
              <w:rPr>
                <w:b/>
                <w:caps/>
                <w:sz w:val="24"/>
                <w:szCs w:val="24"/>
                <w:lang w:val="ro-RO"/>
              </w:rPr>
              <w:t>.</w:t>
            </w:r>
            <w:r w:rsidR="000831CD" w:rsidRPr="00AC1653">
              <w:rPr>
                <w:b/>
                <w:caps/>
                <w:sz w:val="24"/>
                <w:szCs w:val="24"/>
                <w:lang w:val="ro-RO"/>
              </w:rPr>
              <w:t xml:space="preserve"> </w:t>
            </w:r>
            <w:r w:rsidR="00C370A1">
              <w:rPr>
                <w:b/>
                <w:caps/>
                <w:sz w:val="24"/>
                <w:szCs w:val="24"/>
                <w:lang w:val="ro-RO"/>
              </w:rPr>
              <w:t>2</w:t>
            </w:r>
            <w:r w:rsidR="00296F61" w:rsidRPr="00AC1653">
              <w:rPr>
                <w:b/>
                <w:caps/>
                <w:sz w:val="24"/>
                <w:szCs w:val="24"/>
                <w:lang w:val="ro-RO"/>
              </w:rPr>
              <w:t>/</w:t>
            </w:r>
            <w:r w:rsidR="00766284">
              <w:rPr>
                <w:b/>
                <w:caps/>
                <w:sz w:val="24"/>
                <w:szCs w:val="24"/>
                <w:lang w:val="ro-RO"/>
              </w:rPr>
              <w:t>47</w:t>
            </w:r>
            <w:r w:rsidR="0089210F">
              <w:rPr>
                <w:b/>
                <w:caps/>
                <w:sz w:val="24"/>
                <w:szCs w:val="24"/>
                <w:lang w:val="ro-RO"/>
              </w:rPr>
              <w:t xml:space="preserve"> LD</w:t>
            </w:r>
            <w:r w:rsidR="00C14A84" w:rsidRPr="00AC1653">
              <w:rPr>
                <w:b/>
                <w:caps/>
                <w:sz w:val="24"/>
                <w:szCs w:val="24"/>
                <w:lang w:val="ro-RO"/>
              </w:rPr>
              <w:t xml:space="preserve"> </w:t>
            </w:r>
            <w:r w:rsidR="00507968" w:rsidRPr="00AC1653">
              <w:rPr>
                <w:b/>
                <w:caps/>
                <w:sz w:val="24"/>
                <w:szCs w:val="24"/>
                <w:lang w:val="ro-RO"/>
              </w:rPr>
              <w:t>-</w:t>
            </w:r>
            <w:r w:rsidR="00625D23">
              <w:rPr>
                <w:b/>
                <w:caps/>
                <w:sz w:val="24"/>
                <w:szCs w:val="24"/>
                <w:lang w:val="ro-RO"/>
              </w:rPr>
              <w:t>2026</w:t>
            </w:r>
          </w:p>
          <w:p w14:paraId="279FA06D" w14:textId="77777777" w:rsidR="003B7B37" w:rsidRPr="00AC1653" w:rsidRDefault="003B7B3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C1653">
              <w:rPr>
                <w:sz w:val="24"/>
                <w:szCs w:val="24"/>
                <w:lang w:val="ro-RO"/>
              </w:rPr>
              <w:t xml:space="preserve">al ședinței grupului de lucru pentru achiziții al </w:t>
            </w:r>
          </w:p>
          <w:p w14:paraId="31DA2ACC" w14:textId="77777777" w:rsidR="00697F49" w:rsidRPr="00AC1653" w:rsidRDefault="00697F49">
            <w:pPr>
              <w:ind w:firstLine="0"/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 w:rsidRPr="00AC1653">
              <w:rPr>
                <w:sz w:val="24"/>
                <w:szCs w:val="24"/>
                <w:lang w:val="ro-RO"/>
              </w:rPr>
              <w:t xml:space="preserve">ÎS </w:t>
            </w:r>
            <w:r w:rsidRPr="00AC1653">
              <w:rPr>
                <w:sz w:val="24"/>
                <w:szCs w:val="24"/>
              </w:rPr>
              <w:t xml:space="preserve">“Fabrica </w:t>
            </w:r>
            <w:r w:rsidRPr="00AC1653">
              <w:rPr>
                <w:sz w:val="24"/>
                <w:szCs w:val="24"/>
                <w:lang w:val="ro-RO"/>
              </w:rPr>
              <w:t>de Sticlă din Chișinău</w:t>
            </w:r>
            <w:r w:rsidRPr="00AC1653">
              <w:rPr>
                <w:sz w:val="24"/>
                <w:szCs w:val="24"/>
              </w:rPr>
              <w:t>”</w:t>
            </w:r>
          </w:p>
          <w:p w14:paraId="19A8AC9A" w14:textId="77777777" w:rsidR="00697F49" w:rsidRPr="00AC1653" w:rsidRDefault="00697F49">
            <w:pPr>
              <w:ind w:firstLine="0"/>
              <w:jc w:val="center"/>
              <w:rPr>
                <w:sz w:val="24"/>
                <w:szCs w:val="24"/>
                <w:vertAlign w:val="superscript"/>
                <w:lang w:val="ro-RO"/>
              </w:rPr>
            </w:pPr>
          </w:p>
          <w:p w14:paraId="76F25746" w14:textId="6F2CD84C" w:rsidR="003B7B37" w:rsidRPr="00AC1653" w:rsidRDefault="003B7B3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C1653">
              <w:rPr>
                <w:sz w:val="24"/>
                <w:szCs w:val="24"/>
                <w:lang w:val="ro-RO"/>
              </w:rPr>
              <w:t xml:space="preserve">privind  evaluarea ofertelor de prețuri depuse în cadrul </w:t>
            </w:r>
            <w:r w:rsidR="00DD5308">
              <w:rPr>
                <w:sz w:val="24"/>
                <w:szCs w:val="24"/>
                <w:lang w:val="ro-RO"/>
              </w:rPr>
              <w:t xml:space="preserve">procedurii  </w:t>
            </w:r>
            <w:r w:rsidR="0089210F">
              <w:rPr>
                <w:sz w:val="24"/>
                <w:szCs w:val="24"/>
                <w:lang w:val="ro-RO"/>
              </w:rPr>
              <w:t>licitația deschisă</w:t>
            </w:r>
          </w:p>
          <w:p w14:paraId="4A0B15A2" w14:textId="4E5601E6" w:rsidR="00697F49" w:rsidRPr="00AC1653" w:rsidRDefault="00697F49" w:rsidP="00697F4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AC1653">
              <w:rPr>
                <w:sz w:val="24"/>
                <w:szCs w:val="24"/>
                <w:lang w:val="ro-RO"/>
              </w:rPr>
              <w:t>nr.</w:t>
            </w:r>
            <w:r w:rsidR="00766284">
              <w:rPr>
                <w:sz w:val="24"/>
                <w:szCs w:val="24"/>
                <w:lang w:val="ro-RO"/>
              </w:rPr>
              <w:t>47</w:t>
            </w:r>
            <w:r w:rsidR="0089210F">
              <w:rPr>
                <w:sz w:val="24"/>
                <w:szCs w:val="24"/>
                <w:lang w:val="ro-RO"/>
              </w:rPr>
              <w:t>/LD</w:t>
            </w:r>
            <w:r w:rsidRPr="00AC1653">
              <w:rPr>
                <w:sz w:val="24"/>
                <w:szCs w:val="24"/>
                <w:lang w:val="ro-RO"/>
              </w:rPr>
              <w:t>-</w:t>
            </w:r>
            <w:r w:rsidR="00625D23">
              <w:rPr>
                <w:sz w:val="24"/>
                <w:szCs w:val="24"/>
                <w:lang w:val="ro-RO"/>
              </w:rPr>
              <w:t>2026</w:t>
            </w:r>
            <w:r w:rsidR="00507968" w:rsidRPr="00AC1653">
              <w:rPr>
                <w:sz w:val="24"/>
                <w:szCs w:val="24"/>
                <w:lang w:val="ro-RO"/>
              </w:rPr>
              <w:t xml:space="preserve"> din </w:t>
            </w:r>
            <w:r w:rsidR="00766284">
              <w:rPr>
                <w:sz w:val="24"/>
                <w:szCs w:val="24"/>
                <w:lang w:val="ro-RO"/>
              </w:rPr>
              <w:t>18.05.2026</w:t>
            </w:r>
          </w:p>
          <w:p w14:paraId="147879B5" w14:textId="237995A1" w:rsidR="00CC677A" w:rsidRPr="00AC1653" w:rsidRDefault="008D6E28" w:rsidP="00CC677A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C1653">
              <w:rPr>
                <w:b/>
                <w:sz w:val="24"/>
                <w:szCs w:val="24"/>
                <w:lang w:val="ro-RO"/>
              </w:rPr>
              <w:t>cu privire la</w:t>
            </w:r>
            <w:r w:rsidR="00697F49" w:rsidRPr="00AC1653">
              <w:rPr>
                <w:b/>
                <w:sz w:val="24"/>
                <w:szCs w:val="24"/>
                <w:lang w:val="ro-RO"/>
              </w:rPr>
              <w:t xml:space="preserve"> achiziționarea</w:t>
            </w:r>
            <w:r w:rsidR="007F673F" w:rsidRPr="00AC1653">
              <w:rPr>
                <w:b/>
                <w:sz w:val="24"/>
                <w:szCs w:val="24"/>
                <w:lang w:val="ro-RO"/>
              </w:rPr>
              <w:t xml:space="preserve"> </w:t>
            </w:r>
            <w:r w:rsidR="008A61E5" w:rsidRPr="00AC1653">
              <w:rPr>
                <w:b/>
                <w:sz w:val="24"/>
                <w:szCs w:val="24"/>
                <w:lang w:val="ro-RO"/>
              </w:rPr>
              <w:t xml:space="preserve">bunurilor </w:t>
            </w:r>
            <w:r w:rsidR="0053074B">
              <w:rPr>
                <w:b/>
                <w:sz w:val="24"/>
                <w:szCs w:val="24"/>
                <w:lang w:val="ro-RO"/>
              </w:rPr>
              <w:t>–</w:t>
            </w:r>
            <w:r w:rsidR="00C370A1">
              <w:rPr>
                <w:b/>
                <w:sz w:val="24"/>
                <w:szCs w:val="24"/>
                <w:lang w:val="ro-RO"/>
              </w:rPr>
              <w:t xml:space="preserve"> </w:t>
            </w:r>
            <w:r w:rsidR="00765859">
              <w:rPr>
                <w:b/>
                <w:sz w:val="24"/>
                <w:szCs w:val="24"/>
                <w:lang w:val="ro-RO"/>
              </w:rPr>
              <w:t>U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leiuri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unsori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lichide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tehnologice</w:t>
            </w:r>
          </w:p>
          <w:p w14:paraId="799AD24F" w14:textId="7B2C17F1" w:rsidR="00697F49" w:rsidRPr="00AC1653" w:rsidRDefault="00766284" w:rsidP="00CC677A">
            <w:pPr>
              <w:spacing w:before="120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  <w:r w:rsidR="000F7B9A">
              <w:rPr>
                <w:sz w:val="24"/>
                <w:szCs w:val="24"/>
                <w:lang w:val="ro-RO"/>
              </w:rPr>
              <w:t>.05.2026</w:t>
            </w:r>
            <w:r w:rsidR="008A61E5" w:rsidRPr="00AC1653">
              <w:rPr>
                <w:sz w:val="24"/>
                <w:szCs w:val="24"/>
                <w:lang w:val="ro-RO"/>
              </w:rPr>
              <w:t xml:space="preserve">                               </w:t>
            </w:r>
            <w:r w:rsidR="006F57D9" w:rsidRPr="00AC1653">
              <w:rPr>
                <w:sz w:val="24"/>
                <w:szCs w:val="24"/>
                <w:lang w:val="ro-RO"/>
              </w:rPr>
              <w:t xml:space="preserve">                                                                                           </w:t>
            </w:r>
            <w:r w:rsidR="00697F49" w:rsidRPr="00AC1653">
              <w:rPr>
                <w:sz w:val="24"/>
                <w:szCs w:val="24"/>
                <w:lang w:val="ro-RO"/>
              </w:rPr>
              <w:t>mun. Chișinău</w:t>
            </w:r>
          </w:p>
          <w:p w14:paraId="4383288B" w14:textId="77777777" w:rsidR="003B7B37" w:rsidRPr="00AC1653" w:rsidRDefault="003B7B37">
            <w:pPr>
              <w:rPr>
                <w:sz w:val="24"/>
                <w:szCs w:val="24"/>
                <w:lang w:val="ro-RO"/>
              </w:rPr>
            </w:pPr>
          </w:p>
          <w:p w14:paraId="3D22F0A5" w14:textId="7A57D7CC" w:rsidR="00C3187F" w:rsidRPr="00AC1653" w:rsidRDefault="00C3187F" w:rsidP="00C3187F">
            <w:pPr>
              <w:ind w:right="284" w:firstLine="567"/>
              <w:rPr>
                <w:sz w:val="24"/>
                <w:szCs w:val="24"/>
              </w:rPr>
            </w:pPr>
            <w:r w:rsidRPr="00AC1653">
              <w:rPr>
                <w:sz w:val="24"/>
                <w:szCs w:val="24"/>
              </w:rPr>
              <w:t xml:space="preserve">Grupul de lucru creat prin </w:t>
            </w:r>
            <w:r w:rsidRPr="00AC1653">
              <w:rPr>
                <w:sz w:val="24"/>
                <w:szCs w:val="24"/>
                <w:lang w:eastAsia="ro-RO"/>
              </w:rPr>
              <w:t xml:space="preserve">Ordinul nr. 108  din 02 noiembrie 2021 </w:t>
            </w:r>
            <w:r w:rsidRPr="00AC1653">
              <w:rPr>
                <w:rFonts w:eastAsia="Calibri"/>
                <w:sz w:val="24"/>
                <w:szCs w:val="24"/>
              </w:rPr>
              <w:t>cu modificările ulterioare prin Ordinul Nr.</w:t>
            </w:r>
            <w:r w:rsidR="000F7B9A">
              <w:rPr>
                <w:rFonts w:eastAsia="Calibri"/>
                <w:sz w:val="24"/>
                <w:szCs w:val="24"/>
              </w:rPr>
              <w:t>15/1 AF din 01.02.2026</w:t>
            </w:r>
            <w:r w:rsidRPr="00AC1653">
              <w:rPr>
                <w:rFonts w:eastAsia="Calibri"/>
                <w:sz w:val="24"/>
                <w:szCs w:val="24"/>
              </w:rPr>
              <w:t xml:space="preserve">,  </w:t>
            </w:r>
            <w:r w:rsidRPr="00AC1653">
              <w:rPr>
                <w:sz w:val="24"/>
                <w:szCs w:val="24"/>
              </w:rPr>
              <w:t>compus din:</w:t>
            </w:r>
          </w:p>
          <w:p w14:paraId="686AAEC4" w14:textId="77777777" w:rsidR="00C3187F" w:rsidRPr="00AC1653" w:rsidRDefault="00C3187F" w:rsidP="00C3187F">
            <w:pPr>
              <w:ind w:right="284" w:firstLine="567"/>
              <w:rPr>
                <w:sz w:val="24"/>
                <w:szCs w:val="24"/>
                <w:lang w:val="ro-MD"/>
              </w:rPr>
            </w:pPr>
          </w:p>
          <w:p w14:paraId="60613C20" w14:textId="77777777" w:rsidR="007F673F" w:rsidRPr="00AC1653" w:rsidRDefault="007F673F" w:rsidP="007F673F">
            <w:pPr>
              <w:pStyle w:val="BodyTextIndent2"/>
              <w:tabs>
                <w:tab w:val="left" w:pos="567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0" w:name="_Hlk135813900"/>
            <w:r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1B6EC9"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esedintele grupului de lucru:</w:t>
            </w:r>
          </w:p>
          <w:p w14:paraId="0D4C8EB1" w14:textId="14D0C63D" w:rsidR="007F673F" w:rsidRPr="00AC1653" w:rsidRDefault="007F673F" w:rsidP="007F673F">
            <w:pPr>
              <w:pStyle w:val="BodyTextIndent2"/>
              <w:tabs>
                <w:tab w:val="left" w:pos="567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Palamari Fedora – sef </w:t>
            </w:r>
            <w:r w:rsidR="005307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DLT</w:t>
            </w:r>
          </w:p>
          <w:p w14:paraId="30ACCFAB" w14:textId="77777777" w:rsidR="00A8206D" w:rsidRPr="00AC1653" w:rsidRDefault="00A8206D" w:rsidP="00A8206D">
            <w:pPr>
              <w:pStyle w:val="BodyTextIndent2"/>
              <w:tabs>
                <w:tab w:val="left" w:pos="567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Zosim Eugen –Contabil-șef</w:t>
            </w:r>
          </w:p>
          <w:p w14:paraId="70A79A00" w14:textId="2851C94F" w:rsidR="007F673F" w:rsidRPr="00AC1653" w:rsidRDefault="00CD2C51" w:rsidP="00A8206D">
            <w:pPr>
              <w:pStyle w:val="BodyTextIndent2"/>
              <w:tabs>
                <w:tab w:val="left" w:pos="567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Ilco Irina</w:t>
            </w:r>
            <w:r w:rsidR="00574A1A"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7F673F"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jurist</w:t>
            </w:r>
            <w:r w:rsidR="007F673F"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50427D" w:rsidRPr="00AC16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DAJ</w:t>
            </w:r>
            <w:r w:rsidR="005307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14:paraId="68CBEBC2" w14:textId="6EE97144" w:rsidR="007F673F" w:rsidRPr="00AC1653" w:rsidRDefault="0089210F" w:rsidP="00A8206D">
            <w:pPr>
              <w:pStyle w:val="BodyTextIndent2"/>
              <w:tabs>
                <w:tab w:val="left" w:pos="567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Baban Marina</w:t>
            </w:r>
            <w:r w:rsidR="007F673F" w:rsidRPr="00AC16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manager vânzări</w:t>
            </w:r>
          </w:p>
          <w:p w14:paraId="722051C2" w14:textId="7CC04617" w:rsidR="007F673F" w:rsidRPr="00AC1653" w:rsidRDefault="0089210F" w:rsidP="00A8206D">
            <w:pPr>
              <w:pStyle w:val="BodyTextIndent2"/>
              <w:tabs>
                <w:tab w:val="left" w:pos="567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Tomșa Ion - </w:t>
            </w:r>
            <w:r w:rsidR="00B96766" w:rsidRPr="00AC16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mecanic ș</w:t>
            </w:r>
            <w:r w:rsidR="007F673F" w:rsidRPr="00AC16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</w:t>
            </w:r>
            <w:bookmarkEnd w:id="0"/>
          </w:p>
          <w:p w14:paraId="5CED68F9" w14:textId="77777777" w:rsidR="00A8206D" w:rsidRPr="0089210F" w:rsidRDefault="00A8206D" w:rsidP="007F673F">
            <w:pPr>
              <w:pStyle w:val="BodyTextIndent2"/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3286355" w14:textId="15D98B7A" w:rsidR="00CD2C51" w:rsidRDefault="00900492" w:rsidP="00CD2C51">
            <w:pPr>
              <w:pStyle w:val="BodyTextIndent2"/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 absentat:</w:t>
            </w:r>
            <w:r w:rsidR="000831CD"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C37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Ion Tomșa</w:t>
            </w:r>
          </w:p>
          <w:p w14:paraId="470BED9F" w14:textId="0E2100CD" w:rsidR="0059260A" w:rsidRPr="00AC1653" w:rsidRDefault="0059260A" w:rsidP="00CD2C51">
            <w:pPr>
              <w:pStyle w:val="BodyTextIndent2"/>
              <w:tabs>
                <w:tab w:val="left" w:pos="567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Invitat: </w:t>
            </w:r>
            <w:r w:rsidR="00DA283C" w:rsidRPr="00AC16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---------</w:t>
            </w:r>
          </w:p>
        </w:tc>
      </w:tr>
      <w:tr w:rsidR="003B7B37" w:rsidRPr="00AC1653" w14:paraId="1439C071" w14:textId="77777777" w:rsidTr="00E060F6">
        <w:trPr>
          <w:trHeight w:val="744"/>
        </w:trPr>
        <w:tc>
          <w:tcPr>
            <w:tcW w:w="10066" w:type="dxa"/>
            <w:vAlign w:val="center"/>
          </w:tcPr>
          <w:p w14:paraId="50F9A4F2" w14:textId="77777777" w:rsidR="003B7B37" w:rsidRPr="00AC1653" w:rsidRDefault="003B7B37">
            <w:pPr>
              <w:ind w:firstLine="284"/>
              <w:jc w:val="center"/>
              <w:rPr>
                <w:b/>
                <w:sz w:val="24"/>
                <w:szCs w:val="24"/>
                <w:lang w:val="ro-RO"/>
              </w:rPr>
            </w:pPr>
            <w:r w:rsidRPr="00AC1653">
              <w:rPr>
                <w:b/>
                <w:sz w:val="24"/>
                <w:szCs w:val="24"/>
                <w:lang w:val="ro-RO"/>
              </w:rPr>
              <w:t>ORDINEA DE ZI:</w:t>
            </w:r>
          </w:p>
        </w:tc>
      </w:tr>
      <w:tr w:rsidR="003B7B37" w:rsidRPr="00AC1653" w14:paraId="62ACE41C" w14:textId="77777777" w:rsidTr="00E060F6">
        <w:trPr>
          <w:trHeight w:val="5230"/>
        </w:trPr>
        <w:tc>
          <w:tcPr>
            <w:tcW w:w="10066" w:type="dxa"/>
          </w:tcPr>
          <w:p w14:paraId="7F019F5F" w14:textId="228DDEAB" w:rsidR="00766284" w:rsidRDefault="00900492" w:rsidP="00766284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Examinarea </w:t>
            </w:r>
            <w:r w:rsidRPr="00AC1653">
              <w:rPr>
                <w:sz w:val="24"/>
                <w:szCs w:val="24"/>
                <w:lang w:val="ro-RO"/>
              </w:rPr>
              <w:t>oferte</w:t>
            </w:r>
            <w:r w:rsidR="00625D23">
              <w:rPr>
                <w:sz w:val="24"/>
                <w:szCs w:val="24"/>
                <w:lang w:val="ro-RO"/>
              </w:rPr>
              <w:t>lor</w:t>
            </w:r>
            <w:r w:rsidRPr="00AC1653">
              <w:rPr>
                <w:sz w:val="24"/>
                <w:szCs w:val="24"/>
                <w:lang w:val="ro-RO"/>
              </w:rPr>
              <w:t xml:space="preserve"> de prețuri depus</w:t>
            </w:r>
            <w:r w:rsidR="00C370A1">
              <w:rPr>
                <w:sz w:val="24"/>
                <w:szCs w:val="24"/>
                <w:lang w:val="ro-RO"/>
              </w:rPr>
              <w:t>a</w:t>
            </w:r>
            <w:r w:rsidRPr="00AC1653">
              <w:rPr>
                <w:sz w:val="24"/>
                <w:szCs w:val="24"/>
                <w:lang w:val="ro-RO"/>
              </w:rPr>
              <w:t xml:space="preserve"> în cadrul </w:t>
            </w:r>
            <w:r w:rsidR="00C370A1">
              <w:rPr>
                <w:sz w:val="24"/>
                <w:szCs w:val="24"/>
                <w:lang w:val="ro-RO"/>
              </w:rPr>
              <w:t xml:space="preserve">procedurii </w:t>
            </w:r>
            <w:r w:rsidR="0089210F">
              <w:rPr>
                <w:sz w:val="24"/>
                <w:szCs w:val="24"/>
                <w:lang w:val="ro-RO"/>
              </w:rPr>
              <w:t>licitația deschisă</w:t>
            </w:r>
            <w:r w:rsidRPr="00AC1653">
              <w:rPr>
                <w:sz w:val="24"/>
                <w:szCs w:val="24"/>
                <w:lang w:val="ro-RO"/>
              </w:rPr>
              <w:t xml:space="preserve"> nr. </w:t>
            </w:r>
            <w:r w:rsidR="000C4160">
              <w:rPr>
                <w:sz w:val="24"/>
                <w:szCs w:val="24"/>
                <w:lang w:val="ro-RO"/>
              </w:rPr>
              <w:t>44</w:t>
            </w:r>
            <w:r w:rsidR="0089210F">
              <w:rPr>
                <w:sz w:val="24"/>
                <w:szCs w:val="24"/>
                <w:lang w:val="ro-RO"/>
              </w:rPr>
              <w:t xml:space="preserve">/LD-2026 din </w:t>
            </w:r>
            <w:r w:rsidR="000F7B9A">
              <w:rPr>
                <w:sz w:val="24"/>
                <w:szCs w:val="24"/>
                <w:lang w:val="ro-RO"/>
              </w:rPr>
              <w:t>30.04.2026</w:t>
            </w:r>
            <w:r w:rsidRPr="00AC1653">
              <w:rPr>
                <w:sz w:val="24"/>
                <w:szCs w:val="24"/>
                <w:lang w:val="ro-RO"/>
              </w:rPr>
              <w:t xml:space="preserve">  privind achiziționarea</w:t>
            </w:r>
            <w:r w:rsidR="00853994" w:rsidRPr="00AC1653">
              <w:rPr>
                <w:sz w:val="24"/>
                <w:szCs w:val="24"/>
                <w:lang w:val="ro-RO"/>
              </w:rPr>
              <w:t xml:space="preserve"> </w:t>
            </w:r>
            <w:r w:rsidR="008A61E5" w:rsidRPr="00AC1653">
              <w:rPr>
                <w:b/>
                <w:sz w:val="24"/>
                <w:szCs w:val="24"/>
                <w:lang w:val="ro-RO"/>
              </w:rPr>
              <w:t xml:space="preserve">bunurilor – </w:t>
            </w:r>
            <w:r w:rsidR="00766284">
              <w:rPr>
                <w:b/>
                <w:sz w:val="24"/>
                <w:szCs w:val="24"/>
                <w:lang w:val="ro-RO"/>
              </w:rPr>
              <w:t>U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leiuri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unsori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lichide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tehnologice</w:t>
            </w:r>
            <w:proofErr w:type="spellEnd"/>
          </w:p>
          <w:p w14:paraId="2E97B19C" w14:textId="7B544FA4" w:rsidR="000831CD" w:rsidRPr="00AC1653" w:rsidRDefault="000831CD" w:rsidP="00DC3770">
            <w:pPr>
              <w:ind w:firstLine="284"/>
              <w:jc w:val="center"/>
              <w:rPr>
                <w:sz w:val="24"/>
                <w:szCs w:val="24"/>
                <w:lang w:val="ro-RO"/>
              </w:rPr>
            </w:pPr>
            <w:r w:rsidRPr="00AC1653">
              <w:rPr>
                <w:b/>
                <w:sz w:val="24"/>
                <w:szCs w:val="24"/>
                <w:lang w:val="ro-RO"/>
              </w:rPr>
              <w:t>S-A EXAMINAT</w:t>
            </w:r>
            <w:r w:rsidRPr="00AC1653">
              <w:rPr>
                <w:sz w:val="24"/>
                <w:szCs w:val="24"/>
                <w:lang w:val="ro-RO"/>
              </w:rPr>
              <w:t>:</w:t>
            </w:r>
          </w:p>
          <w:p w14:paraId="027E0055" w14:textId="236D8295" w:rsidR="000F7B9A" w:rsidRDefault="00263B9E" w:rsidP="00DC3770">
            <w:pPr>
              <w:spacing w:before="120"/>
              <w:rPr>
                <w:color w:val="000000"/>
                <w:sz w:val="24"/>
                <w:szCs w:val="24"/>
                <w:u w:color="FFFFFF"/>
                <w:lang w:val="ro-RO"/>
              </w:rPr>
            </w:pP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>Președinte</w:t>
            </w:r>
            <w:r w:rsidR="00D759B8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grupului de lucru </w:t>
            </w: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>Fedora Palamari</w:t>
            </w:r>
            <w:r w:rsidR="00D759B8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</w:t>
            </w:r>
            <w:r w:rsidR="000831CD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>a adus la cunoștința grupului de lucru că pentru achiziționarea</w:t>
            </w:r>
            <w:r w:rsidR="00CC677A" w:rsidRPr="00AC1653">
              <w:rPr>
                <w:b/>
                <w:sz w:val="24"/>
                <w:szCs w:val="24"/>
                <w:lang w:val="ro-RO"/>
              </w:rPr>
              <w:t xml:space="preserve"> </w:t>
            </w:r>
            <w:r w:rsidR="008A61E5" w:rsidRPr="00AC1653">
              <w:rPr>
                <w:b/>
                <w:sz w:val="24"/>
                <w:szCs w:val="24"/>
                <w:lang w:val="ro-RO"/>
              </w:rPr>
              <w:t xml:space="preserve">bunurilor – </w:t>
            </w:r>
            <w:r w:rsidR="00766284">
              <w:rPr>
                <w:b/>
                <w:sz w:val="24"/>
                <w:szCs w:val="24"/>
                <w:lang w:val="ro-RO"/>
              </w:rPr>
              <w:t>U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leiuri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unsori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lichide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tehnologice</w:t>
            </w:r>
            <w:proofErr w:type="spellEnd"/>
            <w:r w:rsidR="00766284">
              <w:rPr>
                <w:b/>
                <w:sz w:val="24"/>
                <w:szCs w:val="24"/>
                <w:lang w:val="ro-RO"/>
              </w:rPr>
              <w:t xml:space="preserve"> </w:t>
            </w:r>
            <w:r w:rsidR="000831CD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>, a fost plasat</w:t>
            </w:r>
            <w:r w:rsidR="00625D2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a invitația de participare pe platforma </w:t>
            </w:r>
            <w:r w:rsidR="00766284" w:rsidRPr="00766284">
              <w:rPr>
                <w:color w:val="000000"/>
                <w:sz w:val="24"/>
                <w:szCs w:val="24"/>
                <w:u w:color="FFFFFF"/>
                <w:lang w:val="ro-RO"/>
              </w:rPr>
              <w:t>https://mtender.md/Cabinet/TenderInfo/ocds-b3wdp1-MD-1777372268885/ocds-b3wdp1-MD-1777372268885-EV-1777374041769</w:t>
            </w:r>
          </w:p>
          <w:p w14:paraId="4E4A855E" w14:textId="4EE2BB95" w:rsidR="009264E8" w:rsidRDefault="00B63668" w:rsidP="00DC3770">
            <w:pPr>
              <w:ind w:firstLine="567"/>
              <w:rPr>
                <w:color w:val="000000"/>
                <w:sz w:val="24"/>
                <w:szCs w:val="24"/>
                <w:u w:color="FFFFFF"/>
                <w:lang w:val="ro-RO"/>
              </w:rPr>
            </w:pPr>
            <w:bookmarkStart w:id="1" w:name="_Hlk114559109"/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  </w:t>
            </w:r>
            <w:bookmarkEnd w:id="1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Conform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planului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de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achiziții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pentru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anul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r w:rsidR="00625D23" w:rsidRPr="00625D23">
              <w:rPr>
                <w:color w:val="000000"/>
                <w:sz w:val="24"/>
                <w:szCs w:val="24"/>
                <w:u w:color="FFFFFF"/>
              </w:rPr>
              <w:t>2026</w:t>
            </w:r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,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aprobat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de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consiliul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de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administrație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prin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proces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verbal nr.</w:t>
            </w:r>
            <w:r w:rsidR="00625D23" w:rsidRPr="00625D23">
              <w:rPr>
                <w:color w:val="000000"/>
                <w:sz w:val="24"/>
                <w:szCs w:val="24"/>
                <w:u w:color="FFFFFF"/>
              </w:rPr>
              <w:t xml:space="preserve">12 </w:t>
            </w:r>
            <w:r w:rsidR="00625D23">
              <w:rPr>
                <w:color w:val="000000"/>
                <w:sz w:val="24"/>
                <w:szCs w:val="24"/>
                <w:u w:color="FFFFFF"/>
              </w:rPr>
              <w:t xml:space="preserve">din 16.12.2025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și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acordului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prealabil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a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fondatorului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nr.12-05-</w:t>
            </w:r>
            <w:r w:rsidR="00625D23">
              <w:rPr>
                <w:color w:val="000000"/>
                <w:sz w:val="24"/>
                <w:szCs w:val="24"/>
                <w:u w:color="FFFFFF"/>
              </w:rPr>
              <w:t>439 din 20.01.2026</w:t>
            </w:r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,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planificată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achiziționarea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r w:rsidR="00CD2C51" w:rsidRPr="00AC1653">
              <w:rPr>
                <w:b/>
                <w:sz w:val="24"/>
                <w:szCs w:val="24"/>
                <w:lang w:val="ro-RO"/>
              </w:rPr>
              <w:t xml:space="preserve">bunurilor – </w:t>
            </w:r>
            <w:r w:rsidR="00766284">
              <w:rPr>
                <w:b/>
                <w:sz w:val="24"/>
                <w:szCs w:val="24"/>
                <w:lang w:val="ro-RO"/>
              </w:rPr>
              <w:t>U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leiuri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unsori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lichide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6284">
              <w:rPr>
                <w:b/>
                <w:bCs/>
                <w:sz w:val="22"/>
                <w:szCs w:val="22"/>
              </w:rPr>
              <w:t>tehnologice</w:t>
            </w:r>
            <w:proofErr w:type="spellEnd"/>
            <w:r w:rsidR="00766284">
              <w:rPr>
                <w:b/>
                <w:bCs/>
                <w:sz w:val="22"/>
                <w:szCs w:val="22"/>
              </w:rPr>
              <w:t xml:space="preserve"> (p.5.4- 2 001 830.00; p.5.6 –   3 130795.00)</w:t>
            </w:r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,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estimată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la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valoare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proofErr w:type="gram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de</w:t>
            </w:r>
            <w:r w:rsidR="008A61E5" w:rsidRP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r w:rsidR="00AC1653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r w:rsidR="00766284" w:rsidRPr="00766284">
              <w:rPr>
                <w:b/>
                <w:bCs/>
                <w:color w:val="000000"/>
                <w:sz w:val="24"/>
                <w:szCs w:val="24"/>
                <w:u w:color="FFFFFF"/>
              </w:rPr>
              <w:t>5</w:t>
            </w:r>
            <w:proofErr w:type="gramEnd"/>
            <w:r w:rsidR="00766284" w:rsidRPr="00766284">
              <w:rPr>
                <w:b/>
                <w:bCs/>
                <w:color w:val="000000"/>
                <w:sz w:val="24"/>
                <w:szCs w:val="24"/>
                <w:u w:color="FFFFFF"/>
              </w:rPr>
              <w:t> 132 625.00</w:t>
            </w:r>
            <w:r w:rsidR="00766284">
              <w:rPr>
                <w:color w:val="000000"/>
                <w:sz w:val="24"/>
                <w:szCs w:val="24"/>
                <w:u w:color="FFFFFF"/>
              </w:rPr>
              <w:t xml:space="preserve"> </w:t>
            </w:r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lei </w:t>
            </w:r>
            <w:proofErr w:type="spellStart"/>
            <w:r w:rsidR="00AB6F6D" w:rsidRPr="00AC1653">
              <w:rPr>
                <w:color w:val="000000"/>
                <w:sz w:val="24"/>
                <w:szCs w:val="24"/>
                <w:u w:color="FFFFFF"/>
              </w:rPr>
              <w:t>fără</w:t>
            </w:r>
            <w:proofErr w:type="spellEnd"/>
            <w:r w:rsidR="00AB6F6D" w:rsidRPr="00AC1653">
              <w:rPr>
                <w:color w:val="000000"/>
                <w:sz w:val="24"/>
                <w:szCs w:val="24"/>
                <w:u w:color="FFFFFF"/>
              </w:rPr>
              <w:t xml:space="preserve"> TVA</w:t>
            </w:r>
            <w:r w:rsidR="00C370A1">
              <w:rPr>
                <w:color w:val="000000"/>
                <w:sz w:val="24"/>
                <w:szCs w:val="24"/>
                <w:u w:color="FFFFFF"/>
              </w:rPr>
              <w:t>.</w:t>
            </w:r>
            <w:r w:rsidR="005D01CB" w:rsidRPr="00AC1653">
              <w:rPr>
                <w:color w:val="000000"/>
                <w:sz w:val="24"/>
                <w:szCs w:val="24"/>
                <w:u w:color="FFFFFF"/>
              </w:rPr>
              <w:t xml:space="preserve"> Valoarea estimat</w:t>
            </w:r>
            <w:r w:rsidR="00CD2C51">
              <w:rPr>
                <w:color w:val="000000"/>
                <w:sz w:val="24"/>
                <w:szCs w:val="24"/>
                <w:u w:color="FFFFFF"/>
              </w:rPr>
              <w:t>a</w:t>
            </w:r>
            <w:r w:rsidR="005D01CB" w:rsidRPr="00AC1653">
              <w:rPr>
                <w:color w:val="000000"/>
                <w:sz w:val="24"/>
                <w:szCs w:val="24"/>
                <w:u w:color="FFFFFF"/>
              </w:rPr>
              <w:t xml:space="preserve"> conform invita</w:t>
            </w:r>
            <w:r w:rsidR="005D01CB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ției de participare constituie </w:t>
            </w:r>
            <w:r w:rsidR="00766284" w:rsidRPr="00766284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2 248 850.00</w:t>
            </w:r>
            <w:r w:rsidR="005D01CB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lei fără TVA</w:t>
            </w:r>
            <w:r w:rsidR="00C370A1">
              <w:rPr>
                <w:color w:val="000000"/>
                <w:sz w:val="24"/>
                <w:szCs w:val="24"/>
                <w:u w:color="FFFFFF"/>
                <w:lang w:val="ro-RO"/>
              </w:rPr>
              <w:t>.</w:t>
            </w:r>
            <w:r w:rsidR="00ED309B"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 </w:t>
            </w:r>
          </w:p>
          <w:p w14:paraId="20CF2169" w14:textId="48D175BB" w:rsidR="00ED309B" w:rsidRPr="00AC1653" w:rsidRDefault="00ED309B" w:rsidP="00DC3770">
            <w:pPr>
              <w:ind w:firstLine="567"/>
              <w:rPr>
                <w:color w:val="000000"/>
                <w:sz w:val="24"/>
                <w:szCs w:val="24"/>
                <w:u w:color="FFFFFF"/>
                <w:lang w:val="ro-RO"/>
              </w:rPr>
            </w:pP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>Prin urmare, a</w:t>
            </w:r>
            <w:r w:rsidR="000C4160">
              <w:rPr>
                <w:color w:val="000000"/>
                <w:sz w:val="24"/>
                <w:szCs w:val="24"/>
                <w:u w:color="FFFFFF"/>
                <w:lang w:val="ro-RO"/>
              </w:rPr>
              <w:t>u</w:t>
            </w:r>
            <w:r w:rsidR="009264E8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fost </w:t>
            </w: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depus</w:t>
            </w:r>
            <w:r w:rsidR="000C4160">
              <w:rPr>
                <w:color w:val="000000"/>
                <w:sz w:val="24"/>
                <w:szCs w:val="24"/>
                <w:u w:color="FFFFFF"/>
                <w:lang w:val="ro-RO"/>
              </w:rPr>
              <w:t>e</w:t>
            </w: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 xml:space="preserve"> următoare ofert</w:t>
            </w:r>
            <w:r w:rsidR="000C4160">
              <w:rPr>
                <w:color w:val="000000"/>
                <w:sz w:val="24"/>
                <w:szCs w:val="24"/>
                <w:u w:color="FFFFFF"/>
                <w:lang w:val="ro-RO"/>
              </w:rPr>
              <w:t>e</w:t>
            </w:r>
            <w:r w:rsidRPr="00AC1653">
              <w:rPr>
                <w:color w:val="000000"/>
                <w:sz w:val="24"/>
                <w:szCs w:val="24"/>
                <w:u w:color="FFFFFF"/>
                <w:lang w:val="ro-RO"/>
              </w:rPr>
              <w:t>:</w:t>
            </w:r>
          </w:p>
          <w:p w14:paraId="055A463A" w14:textId="55B268D3" w:rsidR="00507968" w:rsidRPr="000F7B9A" w:rsidRDefault="00507968" w:rsidP="00DC3770">
            <w:pPr>
              <w:spacing w:before="120"/>
              <w:rPr>
                <w:color w:val="000000"/>
                <w:sz w:val="24"/>
                <w:szCs w:val="24"/>
                <w:u w:color="FFFFFF"/>
                <w:lang w:val="ro-RO"/>
              </w:rPr>
            </w:pPr>
          </w:p>
          <w:tbl>
            <w:tblPr>
              <w:tblStyle w:val="GrilTabel2"/>
              <w:tblpPr w:leftFromText="180" w:rightFromText="180" w:vertAnchor="text" w:horzAnchor="margin" w:tblpY="-110"/>
              <w:tblOverlap w:val="never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500"/>
              <w:gridCol w:w="3748"/>
              <w:gridCol w:w="2072"/>
              <w:gridCol w:w="3314"/>
            </w:tblGrid>
            <w:tr w:rsidR="005A2E0F" w:rsidRPr="00AC1653" w14:paraId="64574722" w14:textId="77777777" w:rsidTr="00DF5215">
              <w:trPr>
                <w:trHeight w:val="382"/>
              </w:trPr>
              <w:tc>
                <w:tcPr>
                  <w:tcW w:w="500" w:type="dxa"/>
                </w:tcPr>
                <w:p w14:paraId="2B6AB85D" w14:textId="77777777" w:rsidR="005A2E0F" w:rsidRPr="00AC1653" w:rsidRDefault="005A2E0F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>Nr.</w:t>
                  </w:r>
                </w:p>
                <w:p w14:paraId="33386D0A" w14:textId="04D2F0C0" w:rsidR="005A2E0F" w:rsidRPr="00AC1653" w:rsidRDefault="005A2E0F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>crt.</w:t>
                  </w:r>
                </w:p>
              </w:tc>
              <w:tc>
                <w:tcPr>
                  <w:tcW w:w="3748" w:type="dxa"/>
                </w:tcPr>
                <w:p w14:paraId="16BBD45A" w14:textId="77777777" w:rsidR="005A2E0F" w:rsidRPr="00AC1653" w:rsidRDefault="005A2E0F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>Denumirea ofertantului</w:t>
                  </w:r>
                </w:p>
              </w:tc>
              <w:tc>
                <w:tcPr>
                  <w:tcW w:w="2072" w:type="dxa"/>
                </w:tcPr>
                <w:p w14:paraId="3ECE519E" w14:textId="77777777" w:rsidR="005A2E0F" w:rsidRPr="00AC1653" w:rsidRDefault="005A2E0F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 xml:space="preserve">Prețul ofertei, </w:t>
                  </w:r>
                </w:p>
                <w:p w14:paraId="752C8E73" w14:textId="0FD1D7A1" w:rsidR="005A2E0F" w:rsidRPr="00AC1653" w:rsidRDefault="005A2E0F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 xml:space="preserve">fara TVA, </w:t>
                  </w:r>
                  <w:r w:rsidR="000F7B9A">
                    <w:rPr>
                      <w:b/>
                      <w:sz w:val="24"/>
                      <w:szCs w:val="24"/>
                      <w:lang w:val="ro-RO"/>
                    </w:rPr>
                    <w:t>MDL</w:t>
                  </w: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3314" w:type="dxa"/>
                </w:tcPr>
                <w:p w14:paraId="74A39A42" w14:textId="77777777" w:rsidR="005A2E0F" w:rsidRPr="00AC1653" w:rsidRDefault="005A2E0F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b/>
                      <w:sz w:val="24"/>
                      <w:szCs w:val="24"/>
                      <w:lang w:val="ro-RO"/>
                    </w:rPr>
                    <w:t xml:space="preserve">Prețul ofertei, </w:t>
                  </w:r>
                </w:p>
                <w:p w14:paraId="0342A914" w14:textId="3F5908C6" w:rsidR="005A2E0F" w:rsidRPr="00AC1653" w:rsidRDefault="000F7B9A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</w:rPr>
                    <w:t>inclusiv</w:t>
                  </w:r>
                  <w:r w:rsidR="005A2E0F" w:rsidRPr="00AC1653">
                    <w:rPr>
                      <w:b/>
                      <w:sz w:val="24"/>
                      <w:szCs w:val="24"/>
                      <w:lang w:val="ro-RO"/>
                    </w:rPr>
                    <w:t xml:space="preserve"> TVA, </w:t>
                  </w:r>
                  <w:r w:rsidR="005A2E0F">
                    <w:rPr>
                      <w:b/>
                      <w:sz w:val="24"/>
                      <w:szCs w:val="24"/>
                      <w:lang w:val="ro-RO"/>
                    </w:rPr>
                    <w:t>MDL</w:t>
                  </w:r>
                  <w:r w:rsidR="005A2E0F" w:rsidRPr="00AC1653"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</w:tr>
            <w:tr w:rsidR="005A2E0F" w:rsidRPr="00AC1653" w14:paraId="4C468B3B" w14:textId="77777777" w:rsidTr="00DF5215">
              <w:trPr>
                <w:trHeight w:val="189"/>
              </w:trPr>
              <w:tc>
                <w:tcPr>
                  <w:tcW w:w="500" w:type="dxa"/>
                </w:tcPr>
                <w:p w14:paraId="1BA3A626" w14:textId="01500AB7" w:rsidR="005A2E0F" w:rsidRPr="00AC1653" w:rsidRDefault="005A2E0F" w:rsidP="00DC3770">
                  <w:pPr>
                    <w:ind w:firstLine="0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748" w:type="dxa"/>
                </w:tcPr>
                <w:p w14:paraId="7029D0A6" w14:textId="29B0EF8E" w:rsidR="005A2E0F" w:rsidRPr="00AC1653" w:rsidRDefault="000C4160" w:rsidP="00DC3770">
                  <w:pPr>
                    <w:tabs>
                      <w:tab w:val="left" w:pos="-5954"/>
                    </w:tabs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Nicord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Prima SRL</w:t>
                  </w:r>
                  <w:r w:rsid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(</w:t>
                  </w:r>
                  <w:r w:rsidR="00DF5215" w:rsidRPr="00DF5215">
                    <w:rPr>
                      <w:b/>
                      <w:bCs/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8</w:t>
                  </w:r>
                  <w:r w:rsid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loturi)</w:t>
                  </w:r>
                </w:p>
              </w:tc>
              <w:tc>
                <w:tcPr>
                  <w:tcW w:w="2072" w:type="dxa"/>
                </w:tcPr>
                <w:p w14:paraId="0F367023" w14:textId="47621AC2" w:rsidR="005A2E0F" w:rsidRPr="00AC1653" w:rsidRDefault="00DF5215" w:rsidP="00DC3770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2333984.00</w:t>
                  </w:r>
                </w:p>
              </w:tc>
              <w:tc>
                <w:tcPr>
                  <w:tcW w:w="3314" w:type="dxa"/>
                </w:tcPr>
                <w:p w14:paraId="1EC403F6" w14:textId="15C34305" w:rsidR="005A2E0F" w:rsidRDefault="00DF5215" w:rsidP="00DF5215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 w:rsidRPr="00DF5215">
                    <w:rPr>
                      <w:sz w:val="24"/>
                      <w:szCs w:val="24"/>
                      <w:lang w:val="ro-RO"/>
                    </w:rPr>
                    <w:t>2800781.00</w:t>
                  </w:r>
                </w:p>
              </w:tc>
            </w:tr>
            <w:tr w:rsidR="000F7B9A" w:rsidRPr="00AC1653" w14:paraId="7E3FF043" w14:textId="77777777" w:rsidTr="00DF5215">
              <w:trPr>
                <w:trHeight w:val="189"/>
              </w:trPr>
              <w:tc>
                <w:tcPr>
                  <w:tcW w:w="500" w:type="dxa"/>
                </w:tcPr>
                <w:p w14:paraId="0675344C" w14:textId="75F13E5C" w:rsidR="000F7B9A" w:rsidRPr="00AC1653" w:rsidRDefault="000F7B9A" w:rsidP="00DC3770">
                  <w:pPr>
                    <w:ind w:firstLine="0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748" w:type="dxa"/>
                </w:tcPr>
                <w:p w14:paraId="5963FA09" w14:textId="70A5DC6C" w:rsidR="000F7B9A" w:rsidRDefault="000C4160" w:rsidP="00DC3770">
                  <w:pPr>
                    <w:tabs>
                      <w:tab w:val="left" w:pos="-5954"/>
                    </w:tabs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Axio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Management SRL</w:t>
                  </w:r>
                  <w:r w:rsid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(</w:t>
                  </w:r>
                  <w:r w:rsidR="00DF5215" w:rsidRPr="00DF5215">
                    <w:rPr>
                      <w:b/>
                      <w:bCs/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6</w:t>
                  </w:r>
                  <w:r w:rsid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loturi)</w:t>
                  </w:r>
                </w:p>
              </w:tc>
              <w:tc>
                <w:tcPr>
                  <w:tcW w:w="2072" w:type="dxa"/>
                </w:tcPr>
                <w:p w14:paraId="6B7C0E79" w14:textId="6CFE5EF0" w:rsidR="00B75621" w:rsidRPr="00AC1653" w:rsidRDefault="00B75621" w:rsidP="00B75621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2026576,10</w:t>
                  </w:r>
                </w:p>
              </w:tc>
              <w:tc>
                <w:tcPr>
                  <w:tcW w:w="3314" w:type="dxa"/>
                </w:tcPr>
                <w:p w14:paraId="114424AE" w14:textId="27D66070" w:rsidR="00DC3770" w:rsidRDefault="00B75621" w:rsidP="00DF5215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2431891,32</w:t>
                  </w:r>
                </w:p>
              </w:tc>
            </w:tr>
            <w:tr w:rsidR="00DF5215" w:rsidRPr="00AC1653" w14:paraId="36E60A15" w14:textId="77777777" w:rsidTr="00DF5215">
              <w:trPr>
                <w:trHeight w:val="189"/>
              </w:trPr>
              <w:tc>
                <w:tcPr>
                  <w:tcW w:w="500" w:type="dxa"/>
                </w:tcPr>
                <w:p w14:paraId="22A8CF77" w14:textId="14F9E16B" w:rsidR="00DF5215" w:rsidRDefault="00DF5215" w:rsidP="00DC3770">
                  <w:pPr>
                    <w:ind w:firstLine="0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748" w:type="dxa"/>
                </w:tcPr>
                <w:p w14:paraId="412BBA35" w14:textId="2EF0321D" w:rsidR="00DF5215" w:rsidRDefault="00DF5215" w:rsidP="00DF5215">
                  <w:pPr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Savacom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Trans SRL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(</w:t>
                  </w:r>
                  <w:r w:rsidRPr="00DF5215">
                    <w:rPr>
                      <w:b/>
                      <w:bCs/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3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r w:rsidR="00E14CE6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l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oturi)</w:t>
                  </w:r>
                </w:p>
              </w:tc>
              <w:tc>
                <w:tcPr>
                  <w:tcW w:w="2072" w:type="dxa"/>
                </w:tcPr>
                <w:p w14:paraId="45936303" w14:textId="6D1D8A4B" w:rsidR="00DF5215" w:rsidRDefault="00B75621" w:rsidP="00B75621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662426.67</w:t>
                  </w:r>
                </w:p>
              </w:tc>
              <w:tc>
                <w:tcPr>
                  <w:tcW w:w="3314" w:type="dxa"/>
                </w:tcPr>
                <w:p w14:paraId="424A492D" w14:textId="214F599B" w:rsidR="00DF5215" w:rsidRDefault="00B75621" w:rsidP="00B75621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794912.00</w:t>
                  </w:r>
                </w:p>
              </w:tc>
            </w:tr>
            <w:tr w:rsidR="00DF5215" w:rsidRPr="00AC1653" w14:paraId="3AEE67E2" w14:textId="77777777" w:rsidTr="00DF5215">
              <w:trPr>
                <w:trHeight w:val="189"/>
              </w:trPr>
              <w:tc>
                <w:tcPr>
                  <w:tcW w:w="500" w:type="dxa"/>
                </w:tcPr>
                <w:p w14:paraId="1697954D" w14:textId="51498C87" w:rsidR="00DF5215" w:rsidRDefault="00DF5215" w:rsidP="00DC3770">
                  <w:pPr>
                    <w:ind w:firstLine="0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748" w:type="dxa"/>
                </w:tcPr>
                <w:p w14:paraId="50477A8C" w14:textId="10563880" w:rsidR="00DF5215" w:rsidRDefault="00DF5215" w:rsidP="00DF5215">
                  <w:pPr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S.C.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Arionex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Wasseraufbereitung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GmbH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(</w:t>
                  </w:r>
                  <w:r w:rsidRPr="00DF5215">
                    <w:rPr>
                      <w:b/>
                      <w:bCs/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1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lot)</w:t>
                  </w:r>
                </w:p>
              </w:tc>
              <w:tc>
                <w:tcPr>
                  <w:tcW w:w="2072" w:type="dxa"/>
                </w:tcPr>
                <w:p w14:paraId="613522F3" w14:textId="7C2D5A9C" w:rsidR="00DF5215" w:rsidRDefault="00B75621" w:rsidP="00B75621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1029200.00</w:t>
                  </w:r>
                </w:p>
              </w:tc>
              <w:tc>
                <w:tcPr>
                  <w:tcW w:w="3314" w:type="dxa"/>
                </w:tcPr>
                <w:p w14:paraId="4E8AB92A" w14:textId="72FA0190" w:rsidR="00DF5215" w:rsidRPr="00DF5215" w:rsidRDefault="00B75621" w:rsidP="00B75621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1235040.00</w:t>
                  </w:r>
                </w:p>
              </w:tc>
            </w:tr>
            <w:tr w:rsidR="00DF5215" w:rsidRPr="00AC1653" w14:paraId="7D0DC98B" w14:textId="77777777" w:rsidTr="00DF5215">
              <w:trPr>
                <w:trHeight w:val="189"/>
              </w:trPr>
              <w:tc>
                <w:tcPr>
                  <w:tcW w:w="500" w:type="dxa"/>
                </w:tcPr>
                <w:p w14:paraId="15ADD0F0" w14:textId="0DA0FBE6" w:rsidR="00DF5215" w:rsidRDefault="00DF5215" w:rsidP="00DC3770">
                  <w:pPr>
                    <w:ind w:firstLine="0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748" w:type="dxa"/>
                </w:tcPr>
                <w:p w14:paraId="48354C9C" w14:textId="1DAA7D11" w:rsidR="00DF5215" w:rsidRDefault="00DF5215" w:rsidP="00DF5215">
                  <w:pPr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CREDO INDUSTRY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(</w:t>
                  </w:r>
                  <w:r w:rsidRPr="00DF5215">
                    <w:rPr>
                      <w:b/>
                      <w:bCs/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1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lot)</w:t>
                  </w:r>
                </w:p>
              </w:tc>
              <w:tc>
                <w:tcPr>
                  <w:tcW w:w="2072" w:type="dxa"/>
                </w:tcPr>
                <w:p w14:paraId="3FC8CE75" w14:textId="2D9A697D" w:rsidR="00DF5215" w:rsidRDefault="00DF5215" w:rsidP="00DC3770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16500.00</w:t>
                  </w:r>
                </w:p>
              </w:tc>
              <w:tc>
                <w:tcPr>
                  <w:tcW w:w="3314" w:type="dxa"/>
                </w:tcPr>
                <w:p w14:paraId="15A52F21" w14:textId="7705E25B" w:rsidR="00DF5215" w:rsidRDefault="00DF5215" w:rsidP="00DF5215">
                  <w:pPr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 w:rsidRPr="00DF5215">
                    <w:rPr>
                      <w:sz w:val="24"/>
                      <w:szCs w:val="24"/>
                      <w:lang w:val="ro-RO"/>
                    </w:rPr>
                    <w:t>19800.00</w:t>
                  </w:r>
                </w:p>
              </w:tc>
            </w:tr>
          </w:tbl>
          <w:p w14:paraId="3C93A3C1" w14:textId="77777777" w:rsidR="00493644" w:rsidRDefault="00493644" w:rsidP="00DC3770">
            <w:pPr>
              <w:rPr>
                <w:i/>
                <w:sz w:val="24"/>
                <w:szCs w:val="24"/>
                <w:lang w:val="ro-RO"/>
              </w:rPr>
            </w:pPr>
          </w:p>
          <w:p w14:paraId="62E157AF" w14:textId="46C988D8" w:rsidR="00D759B8" w:rsidRPr="00AC1653" w:rsidRDefault="00D759B8" w:rsidP="00DC3770">
            <w:pPr>
              <w:rPr>
                <w:i/>
                <w:sz w:val="24"/>
                <w:szCs w:val="24"/>
                <w:lang w:val="ro-RO"/>
              </w:rPr>
            </w:pPr>
            <w:r w:rsidRPr="00AC1653">
              <w:rPr>
                <w:i/>
                <w:sz w:val="24"/>
                <w:szCs w:val="24"/>
                <w:lang w:val="ro-RO"/>
              </w:rPr>
              <w:t>Notă: în cazul existenței mai multor poziții/loturi, informația privind prețurile se prezintă conform tabelului de mai jos: nu este cazul</w:t>
            </w:r>
          </w:p>
          <w:p w14:paraId="327919F1" w14:textId="77777777" w:rsidR="00D759B8" w:rsidRPr="00AC1653" w:rsidRDefault="00D759B8" w:rsidP="00DC3770">
            <w:pPr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GrilTabel2"/>
              <w:tblpPr w:leftFromText="180" w:rightFromText="180" w:vertAnchor="text" w:horzAnchor="margin" w:tblpY="-45"/>
              <w:tblOverlap w:val="never"/>
              <w:tblW w:w="9918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1418"/>
              <w:gridCol w:w="1417"/>
              <w:gridCol w:w="1418"/>
              <w:gridCol w:w="1417"/>
              <w:gridCol w:w="1843"/>
            </w:tblGrid>
            <w:tr w:rsidR="00660A72" w:rsidRPr="00AC1653" w14:paraId="0B5ADCEC" w14:textId="77777777" w:rsidTr="00B75621">
              <w:trPr>
                <w:trHeight w:val="21"/>
              </w:trPr>
              <w:tc>
                <w:tcPr>
                  <w:tcW w:w="2405" w:type="dxa"/>
                  <w:vMerge w:val="restart"/>
                </w:tcPr>
                <w:p w14:paraId="64C786A9" w14:textId="76669EB8" w:rsidR="00660A72" w:rsidRPr="00AC1653" w:rsidRDefault="00660A72" w:rsidP="00DC3770">
                  <w:pPr>
                    <w:pStyle w:val="BodyTextIndent"/>
                    <w:spacing w:after="0" w:line="240" w:lineRule="auto"/>
                    <w:ind w:left="0" w:hanging="14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lastRenderedPageBreak/>
                    <w:t>Bunurile                                                      solicitate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AC1653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(se indică prețul fără TVA)</w:t>
                  </w:r>
                </w:p>
              </w:tc>
              <w:tc>
                <w:tcPr>
                  <w:tcW w:w="7513" w:type="dxa"/>
                  <w:gridSpan w:val="5"/>
                </w:tcPr>
                <w:p w14:paraId="5585DC22" w14:textId="1C11E3C7" w:rsidR="00660A72" w:rsidRPr="00AC1653" w:rsidRDefault="00660A72" w:rsidP="00DC3770">
                  <w:pPr>
                    <w:pStyle w:val="BodyTextIndent"/>
                    <w:spacing w:after="0" w:line="240" w:lineRule="auto"/>
                    <w:ind w:right="-389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AC1653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Denumirea ofertantului</w:t>
                  </w:r>
                </w:p>
              </w:tc>
            </w:tr>
            <w:tr w:rsidR="00660A72" w:rsidRPr="00AC1653" w14:paraId="42DB871C" w14:textId="77777777" w:rsidTr="00B75621">
              <w:trPr>
                <w:cantSplit/>
                <w:trHeight w:val="479"/>
              </w:trPr>
              <w:tc>
                <w:tcPr>
                  <w:tcW w:w="2405" w:type="dxa"/>
                  <w:vMerge/>
                </w:tcPr>
                <w:p w14:paraId="37D9F1AC" w14:textId="77777777" w:rsidR="00660A72" w:rsidRPr="00AC1653" w:rsidRDefault="00660A72" w:rsidP="00DC3770">
                  <w:pPr>
                    <w:ind w:firstLine="0"/>
                    <w:rPr>
                      <w:b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14:paraId="7A5F979D" w14:textId="5F8CE983" w:rsidR="00660A72" w:rsidRPr="00AC1653" w:rsidRDefault="00660A72" w:rsidP="00DC3770">
                  <w:pPr>
                    <w:pStyle w:val="BodyTextIndent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Nicord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Prima SRL</w:t>
                  </w:r>
                </w:p>
              </w:tc>
              <w:tc>
                <w:tcPr>
                  <w:tcW w:w="1417" w:type="dxa"/>
                </w:tcPr>
                <w:p w14:paraId="707917FA" w14:textId="703EE0EC" w:rsidR="00660A72" w:rsidRPr="00AC1653" w:rsidRDefault="00660A72" w:rsidP="00DC3770">
                  <w:pPr>
                    <w:pStyle w:val="BodyTextIndent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Axio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Management SRL</w:t>
                  </w:r>
                </w:p>
              </w:tc>
              <w:tc>
                <w:tcPr>
                  <w:tcW w:w="1418" w:type="dxa"/>
                </w:tcPr>
                <w:p w14:paraId="2015995C" w14:textId="42925C2C" w:rsidR="00660A72" w:rsidRPr="00AC1653" w:rsidRDefault="00660A72" w:rsidP="00DC3770">
                  <w:pPr>
                    <w:pStyle w:val="BodyTextIndent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Savacom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Trans SRL</w:t>
                  </w:r>
                </w:p>
              </w:tc>
              <w:tc>
                <w:tcPr>
                  <w:tcW w:w="1417" w:type="dxa"/>
                </w:tcPr>
                <w:p w14:paraId="7B8A11A6" w14:textId="7D7A9FCB" w:rsidR="00660A72" w:rsidRPr="00AC1653" w:rsidRDefault="00660A72" w:rsidP="00DC3770">
                  <w:pPr>
                    <w:pStyle w:val="BodyTextIndent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60A7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S.C. </w:t>
                  </w:r>
                  <w:proofErr w:type="spellStart"/>
                  <w:r w:rsidRPr="00660A7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Arionex</w:t>
                  </w:r>
                  <w:proofErr w:type="spellEnd"/>
                  <w:r w:rsidRPr="00660A7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60A7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Wasseraufbereitung</w:t>
                  </w:r>
                  <w:proofErr w:type="spellEnd"/>
                  <w:r w:rsidRPr="00660A7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GmbH</w:t>
                  </w:r>
                </w:p>
              </w:tc>
              <w:tc>
                <w:tcPr>
                  <w:tcW w:w="1843" w:type="dxa"/>
                </w:tcPr>
                <w:p w14:paraId="3F192635" w14:textId="669C3B1D" w:rsidR="00660A72" w:rsidRPr="00AC1653" w:rsidRDefault="00660A72" w:rsidP="00DC3770">
                  <w:pPr>
                    <w:pStyle w:val="BodyTextIndent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60A7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CREDO INDUSTRY</w:t>
                  </w:r>
                </w:p>
              </w:tc>
            </w:tr>
            <w:tr w:rsidR="00660A72" w:rsidRPr="00AC1653" w14:paraId="6B4EC87A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7ADB1E6D" w14:textId="1F7C1167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 w:rsidRPr="004813FB">
                    <w:rPr>
                      <w:b/>
                      <w:bCs/>
                      <w:sz w:val="22"/>
                      <w:szCs w:val="22"/>
                      <w:lang w:val="ro-RO"/>
                    </w:rPr>
                    <w:t>Lotul I</w:t>
                  </w:r>
                  <w:r>
                    <w:rPr>
                      <w:b/>
                      <w:bCs/>
                      <w:sz w:val="22"/>
                      <w:szCs w:val="22"/>
                      <w:lang w:val="ro-RO"/>
                    </w:rPr>
                    <w:t>-250000</w:t>
                  </w:r>
                </w:p>
              </w:tc>
              <w:tc>
                <w:tcPr>
                  <w:tcW w:w="1418" w:type="dxa"/>
                </w:tcPr>
                <w:p w14:paraId="35AB1BF0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5566412B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30DA9FC8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3106495B" w14:textId="77A93170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432B32F5" w14:textId="7AD3F90C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3226E254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0AB7116C" w14:textId="69A12E5B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 w:rsidRPr="004F5229">
                    <w:rPr>
                      <w:sz w:val="18"/>
                      <w:szCs w:val="18"/>
                    </w:rPr>
                    <w:t>Klubersynth</w:t>
                  </w:r>
                  <w:proofErr w:type="spellEnd"/>
                  <w:r w:rsidRPr="004F5229">
                    <w:rPr>
                      <w:sz w:val="18"/>
                      <w:szCs w:val="18"/>
                    </w:rPr>
                    <w:t xml:space="preserve"> M 8-220</w:t>
                  </w:r>
                </w:p>
              </w:tc>
              <w:tc>
                <w:tcPr>
                  <w:tcW w:w="1418" w:type="dxa"/>
                  <w:vAlign w:val="center"/>
                </w:tcPr>
                <w:p w14:paraId="2C240D64" w14:textId="67BDA5DF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color w:val="000000"/>
                      <w:highlight w:val="yellow"/>
                    </w:rPr>
                    <w:t>231499.95</w:t>
                  </w:r>
                </w:p>
              </w:tc>
              <w:tc>
                <w:tcPr>
                  <w:tcW w:w="1417" w:type="dxa"/>
                  <w:vAlign w:val="center"/>
                </w:tcPr>
                <w:p w14:paraId="7E226ECB" w14:textId="7191468F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color w:val="000000"/>
                    </w:rPr>
                    <w:t>233500.00</w:t>
                  </w:r>
                </w:p>
              </w:tc>
              <w:tc>
                <w:tcPr>
                  <w:tcW w:w="1418" w:type="dxa"/>
                  <w:vAlign w:val="center"/>
                </w:tcPr>
                <w:p w14:paraId="0A016E2A" w14:textId="6D4CC106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>
                    <w:rPr>
                      <w:color w:val="000000"/>
                    </w:rPr>
                    <w:t>400000.00</w:t>
                  </w:r>
                </w:p>
              </w:tc>
              <w:tc>
                <w:tcPr>
                  <w:tcW w:w="1417" w:type="dxa"/>
                </w:tcPr>
                <w:p w14:paraId="73EC0404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40630796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660A72" w:rsidRPr="00AC1653" w14:paraId="169E50EB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77FEBF4D" w14:textId="7A0E06B5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II-353000</w:t>
                  </w:r>
                </w:p>
              </w:tc>
              <w:tc>
                <w:tcPr>
                  <w:tcW w:w="1418" w:type="dxa"/>
                </w:tcPr>
                <w:p w14:paraId="02FDD8CC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5F72CC45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52135BD1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4BB64F38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2C09FF92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571AC45E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529308C8" w14:textId="257C936A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 w:rsidRPr="004F5229">
                    <w:rPr>
                      <w:sz w:val="18"/>
                      <w:szCs w:val="18"/>
                    </w:rPr>
                    <w:t>Almaredge</w:t>
                  </w:r>
                  <w:proofErr w:type="spellEnd"/>
                  <w:r w:rsidRPr="004F5229">
                    <w:rPr>
                      <w:sz w:val="18"/>
                      <w:szCs w:val="18"/>
                    </w:rPr>
                    <w:t xml:space="preserve"> VT 7 B</w:t>
                  </w:r>
                </w:p>
              </w:tc>
              <w:tc>
                <w:tcPr>
                  <w:tcW w:w="1418" w:type="dxa"/>
                  <w:vAlign w:val="center"/>
                </w:tcPr>
                <w:p w14:paraId="6DC4D072" w14:textId="6395077E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color w:val="000000"/>
                      <w:highlight w:val="yellow"/>
                    </w:rPr>
                    <w:t>332444.00</w:t>
                  </w:r>
                </w:p>
              </w:tc>
              <w:tc>
                <w:tcPr>
                  <w:tcW w:w="1417" w:type="dxa"/>
                  <w:vAlign w:val="center"/>
                </w:tcPr>
                <w:p w14:paraId="327DA5EB" w14:textId="674D5752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color w:val="000000"/>
                    </w:rPr>
                    <w:t>252100.00</w:t>
                  </w:r>
                </w:p>
              </w:tc>
              <w:tc>
                <w:tcPr>
                  <w:tcW w:w="1418" w:type="dxa"/>
                  <w:vAlign w:val="bottom"/>
                </w:tcPr>
                <w:p w14:paraId="1952EFA1" w14:textId="1D1BC9DF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rFonts w:ascii="Aptos Narrow" w:hAnsi="Aptos Narrow"/>
                      <w:color w:val="000000"/>
                    </w:rPr>
                    <w:t>252200.00</w:t>
                  </w:r>
                </w:p>
              </w:tc>
              <w:tc>
                <w:tcPr>
                  <w:tcW w:w="1417" w:type="dxa"/>
                </w:tcPr>
                <w:p w14:paraId="1DBFC35D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60B69263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660A72" w:rsidRPr="00AC1653" w14:paraId="5847C7A0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7B1A3B75" w14:textId="6C6F465E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III-364000</w:t>
                  </w:r>
                </w:p>
              </w:tc>
              <w:tc>
                <w:tcPr>
                  <w:tcW w:w="1418" w:type="dxa"/>
                </w:tcPr>
                <w:p w14:paraId="38680079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08E6FD4C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20901032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51CA21DC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5281CAA4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1AF7F62F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54C21AFE" w14:textId="4A44FBF9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 w:rsidRPr="004F5229">
                    <w:rPr>
                      <w:sz w:val="18"/>
                      <w:szCs w:val="18"/>
                    </w:rPr>
                    <w:t>Kleenmold</w:t>
                  </w:r>
                  <w:proofErr w:type="spellEnd"/>
                  <w:r w:rsidRPr="004F5229">
                    <w:rPr>
                      <w:sz w:val="18"/>
                      <w:szCs w:val="18"/>
                    </w:rPr>
                    <w:t xml:space="preserve"> 202</w:t>
                  </w:r>
                </w:p>
              </w:tc>
              <w:tc>
                <w:tcPr>
                  <w:tcW w:w="1418" w:type="dxa"/>
                  <w:vAlign w:val="center"/>
                </w:tcPr>
                <w:p w14:paraId="35926242" w14:textId="346EE38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color w:val="000000"/>
                    </w:rPr>
                    <w:t>454272.00</w:t>
                  </w:r>
                </w:p>
              </w:tc>
              <w:tc>
                <w:tcPr>
                  <w:tcW w:w="1417" w:type="dxa"/>
                  <w:vAlign w:val="center"/>
                </w:tcPr>
                <w:p w14:paraId="4BD04B9A" w14:textId="1D1B7302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color w:val="000000"/>
                      <w:highlight w:val="yellow"/>
                    </w:rPr>
                    <w:t>363636.00</w:t>
                  </w:r>
                </w:p>
              </w:tc>
              <w:tc>
                <w:tcPr>
                  <w:tcW w:w="1418" w:type="dxa"/>
                </w:tcPr>
                <w:p w14:paraId="10F133AE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105860CC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298629A2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660A72" w:rsidRPr="00AC1653" w14:paraId="10C01EC8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19DD70D8" w14:textId="2BCF88E0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IV-67650</w:t>
                  </w:r>
                </w:p>
              </w:tc>
              <w:tc>
                <w:tcPr>
                  <w:tcW w:w="1418" w:type="dxa"/>
                </w:tcPr>
                <w:p w14:paraId="5F3EE097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0A3ADDB2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0F57AB2B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314E3842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20D11931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1735A3A9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3569980D" w14:textId="715046EB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 w:rsidRPr="004F5229">
                    <w:rPr>
                      <w:sz w:val="18"/>
                      <w:szCs w:val="18"/>
                    </w:rPr>
                    <w:t>Kleenmold</w:t>
                  </w:r>
                  <w:proofErr w:type="spellEnd"/>
                  <w:r w:rsidRPr="004F5229">
                    <w:rPr>
                      <w:sz w:val="18"/>
                      <w:szCs w:val="18"/>
                    </w:rPr>
                    <w:t xml:space="preserve"> Base 10</w:t>
                  </w:r>
                </w:p>
              </w:tc>
              <w:tc>
                <w:tcPr>
                  <w:tcW w:w="1418" w:type="dxa"/>
                  <w:vAlign w:val="center"/>
                </w:tcPr>
                <w:p w14:paraId="2EFB09CF" w14:textId="28C34D89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>
                    <w:rPr>
                      <w:color w:val="000000"/>
                    </w:rPr>
                    <w:t>100686.76</w:t>
                  </w:r>
                </w:p>
              </w:tc>
              <w:tc>
                <w:tcPr>
                  <w:tcW w:w="1417" w:type="dxa"/>
                  <w:vAlign w:val="center"/>
                </w:tcPr>
                <w:p w14:paraId="6FB410EE" w14:textId="67824088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color w:val="000000"/>
                      <w:highlight w:val="yellow"/>
                    </w:rPr>
                    <w:t>66727.50</w:t>
                  </w:r>
                </w:p>
              </w:tc>
              <w:tc>
                <w:tcPr>
                  <w:tcW w:w="1418" w:type="dxa"/>
                </w:tcPr>
                <w:p w14:paraId="69FA6648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4632C0AE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2416BBF6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660A72" w:rsidRPr="00AC1653" w14:paraId="6657794C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75AD0ABC" w14:textId="63F8E25B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V-16000</w:t>
                  </w:r>
                </w:p>
              </w:tc>
              <w:tc>
                <w:tcPr>
                  <w:tcW w:w="1418" w:type="dxa"/>
                </w:tcPr>
                <w:p w14:paraId="0A81C18A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2EEA8CB2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77246007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4984E4CD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0A4A7AD8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048E7884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44D547BA" w14:textId="14E57F6F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 w:rsidRPr="004F5229">
                    <w:rPr>
                      <w:sz w:val="18"/>
                      <w:szCs w:val="18"/>
                    </w:rPr>
                    <w:t>Hydro HV 46</w:t>
                  </w:r>
                </w:p>
              </w:tc>
              <w:tc>
                <w:tcPr>
                  <w:tcW w:w="1418" w:type="dxa"/>
                  <w:vAlign w:val="center"/>
                </w:tcPr>
                <w:p w14:paraId="452D92B8" w14:textId="270C2FCC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color w:val="000000"/>
                    </w:rPr>
                    <w:t>15520.00</w:t>
                  </w:r>
                </w:p>
              </w:tc>
              <w:tc>
                <w:tcPr>
                  <w:tcW w:w="1417" w:type="dxa"/>
                  <w:vAlign w:val="center"/>
                </w:tcPr>
                <w:p w14:paraId="0062891F" w14:textId="19925F2E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18" w:type="dxa"/>
                  <w:vAlign w:val="bottom"/>
                </w:tcPr>
                <w:p w14:paraId="5F33096E" w14:textId="1F5A38C9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rFonts w:ascii="Aptos Narrow" w:hAnsi="Aptos Narrow"/>
                      <w:color w:val="000000"/>
                      <w:highlight w:val="yellow"/>
                    </w:rPr>
                    <w:t>10226.67</w:t>
                  </w:r>
                </w:p>
              </w:tc>
              <w:tc>
                <w:tcPr>
                  <w:tcW w:w="1417" w:type="dxa"/>
                  <w:vAlign w:val="bottom"/>
                </w:tcPr>
                <w:p w14:paraId="43FDB061" w14:textId="63413F06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rFonts w:ascii="Aptos Narrow" w:hAnsi="Aptos Narrow"/>
                      <w:color w:val="000000"/>
                    </w:rPr>
                    <w:t> </w:t>
                  </w:r>
                </w:p>
              </w:tc>
              <w:tc>
                <w:tcPr>
                  <w:tcW w:w="1843" w:type="dxa"/>
                  <w:vAlign w:val="bottom"/>
                </w:tcPr>
                <w:p w14:paraId="76646548" w14:textId="591BB85F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rFonts w:ascii="Aptos Narrow" w:hAnsi="Aptos Narrow"/>
                      <w:color w:val="000000"/>
                    </w:rPr>
                    <w:t>16500.00</w:t>
                  </w:r>
                </w:p>
              </w:tc>
            </w:tr>
            <w:tr w:rsidR="00660A72" w:rsidRPr="00AC1653" w14:paraId="09A684EB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7275A4E6" w14:textId="177D03A2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VI</w:t>
                  </w:r>
                  <w:r w:rsidR="00B75621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>9600</w:t>
                  </w:r>
                </w:p>
              </w:tc>
              <w:tc>
                <w:tcPr>
                  <w:tcW w:w="1418" w:type="dxa"/>
                </w:tcPr>
                <w:p w14:paraId="2643F3C8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17EC0C9C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55AC850D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56792F65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021C1035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660A72" w:rsidRPr="00AC1653" w14:paraId="2F70804A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5445DFAC" w14:textId="69DAA5D2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 w:rsidRPr="004F5229">
                    <w:rPr>
                      <w:sz w:val="18"/>
                      <w:szCs w:val="18"/>
                    </w:rPr>
                    <w:t>Shell Omala S2 G 320</w:t>
                  </w:r>
                </w:p>
              </w:tc>
              <w:tc>
                <w:tcPr>
                  <w:tcW w:w="1418" w:type="dxa"/>
                </w:tcPr>
                <w:p w14:paraId="6C2C0B74" w14:textId="77777777" w:rsidR="00B75621" w:rsidRP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  <w:highlight w:val="yellow"/>
                    </w:rPr>
                  </w:pPr>
                  <w:r w:rsidRPr="00B75621">
                    <w:rPr>
                      <w:rFonts w:ascii="Aptos Narrow" w:hAnsi="Aptos Narrow"/>
                      <w:color w:val="000000"/>
                      <w:sz w:val="22"/>
                      <w:szCs w:val="22"/>
                      <w:highlight w:val="yellow"/>
                    </w:rPr>
                    <w:t>19464.80</w:t>
                  </w:r>
                </w:p>
                <w:p w14:paraId="17A2B214" w14:textId="7BC93CC7" w:rsidR="00660A72" w:rsidRPr="00B75621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</w:p>
              </w:tc>
              <w:tc>
                <w:tcPr>
                  <w:tcW w:w="1417" w:type="dxa"/>
                </w:tcPr>
                <w:p w14:paraId="57966355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3F6DAB51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6D520A6E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7F670D27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660A72" w:rsidRPr="00AC1653" w14:paraId="71985967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02A7290A" w14:textId="78044A99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VII</w:t>
                  </w:r>
                  <w:r w:rsidR="00B32A75">
                    <w:rPr>
                      <w:b/>
                      <w:bCs/>
                      <w:sz w:val="18"/>
                      <w:szCs w:val="18"/>
                    </w:rPr>
                    <w:t>- 11080000.00</w:t>
                  </w:r>
                </w:p>
              </w:tc>
              <w:tc>
                <w:tcPr>
                  <w:tcW w:w="1418" w:type="dxa"/>
                </w:tcPr>
                <w:p w14:paraId="61DE1BEE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20E25541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25ED5649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1D1406CA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245525D0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40D05DE4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7CAAB123" w14:textId="347D5C03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 w:rsidRPr="005B65BF">
                    <w:rPr>
                      <w:sz w:val="18"/>
                      <w:szCs w:val="18"/>
                    </w:rPr>
                    <w:t>Startin S (UN 3265)</w:t>
                  </w:r>
                </w:p>
              </w:tc>
              <w:tc>
                <w:tcPr>
                  <w:tcW w:w="1418" w:type="dxa"/>
                  <w:vAlign w:val="center"/>
                </w:tcPr>
                <w:p w14:paraId="3B5A7B22" w14:textId="508C9B0F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>
                    <w:rPr>
                      <w:color w:val="000000"/>
                    </w:rPr>
                    <w:t>1079373.32</w:t>
                  </w:r>
                </w:p>
              </w:tc>
              <w:tc>
                <w:tcPr>
                  <w:tcW w:w="1417" w:type="dxa"/>
                  <w:vAlign w:val="center"/>
                </w:tcPr>
                <w:p w14:paraId="1932A517" w14:textId="3D25801E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color w:val="000000"/>
                      <w:highlight w:val="yellow"/>
                    </w:rPr>
                    <w:t>1020600.00</w:t>
                  </w:r>
                </w:p>
              </w:tc>
              <w:tc>
                <w:tcPr>
                  <w:tcW w:w="1418" w:type="dxa"/>
                  <w:vAlign w:val="bottom"/>
                </w:tcPr>
                <w:p w14:paraId="46F41FBF" w14:textId="62B0C76D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rFonts w:ascii="Aptos Narrow" w:hAnsi="Aptos Narrow"/>
                      <w:color w:val="000000"/>
                    </w:rPr>
                    <w:t> </w:t>
                  </w:r>
                </w:p>
              </w:tc>
              <w:tc>
                <w:tcPr>
                  <w:tcW w:w="1417" w:type="dxa"/>
                  <w:vAlign w:val="bottom"/>
                </w:tcPr>
                <w:p w14:paraId="1E72CBAA" w14:textId="32DF9A35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rFonts w:ascii="Aptos Narrow" w:hAnsi="Aptos Narrow"/>
                      <w:color w:val="000000"/>
                    </w:rPr>
                    <w:t>1029200.00</w:t>
                  </w:r>
                </w:p>
              </w:tc>
              <w:tc>
                <w:tcPr>
                  <w:tcW w:w="1843" w:type="dxa"/>
                  <w:vAlign w:val="bottom"/>
                </w:tcPr>
                <w:p w14:paraId="34FBF41A" w14:textId="472BB586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rFonts w:ascii="Aptos Narrow" w:hAnsi="Aptos Narrow"/>
                      <w:color w:val="000000"/>
                    </w:rPr>
                    <w:t> </w:t>
                  </w:r>
                </w:p>
              </w:tc>
            </w:tr>
            <w:tr w:rsidR="00660A72" w:rsidRPr="00AC1653" w14:paraId="0B08FFDE" w14:textId="77777777" w:rsidTr="00B75621">
              <w:trPr>
                <w:trHeight w:val="287"/>
              </w:trPr>
              <w:tc>
                <w:tcPr>
                  <w:tcW w:w="2405" w:type="dxa"/>
                </w:tcPr>
                <w:p w14:paraId="32C8F6AC" w14:textId="7D477641" w:rsidR="00660A72" w:rsidRPr="00AC1653" w:rsidRDefault="00660A72" w:rsidP="00660A72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18"/>
                      <w:szCs w:val="18"/>
                    </w:rPr>
                    <w:t xml:space="preserve"> VIII</w:t>
                  </w:r>
                  <w:r w:rsidR="00B32A75">
                    <w:rPr>
                      <w:b/>
                      <w:bCs/>
                      <w:sz w:val="18"/>
                      <w:szCs w:val="18"/>
                    </w:rPr>
                    <w:t>-108000</w:t>
                  </w:r>
                </w:p>
              </w:tc>
              <w:tc>
                <w:tcPr>
                  <w:tcW w:w="1418" w:type="dxa"/>
                </w:tcPr>
                <w:p w14:paraId="62ABFFD2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7B82053C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8" w:type="dxa"/>
                </w:tcPr>
                <w:p w14:paraId="460FC8DB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66994F59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228608B6" w14:textId="77777777" w:rsidR="00660A72" w:rsidRPr="00AE77B8" w:rsidRDefault="00660A72" w:rsidP="00660A72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  <w:tr w:rsidR="00B75621" w:rsidRPr="00AC1653" w14:paraId="1EA6532E" w14:textId="77777777" w:rsidTr="00B67255">
              <w:trPr>
                <w:trHeight w:val="287"/>
              </w:trPr>
              <w:tc>
                <w:tcPr>
                  <w:tcW w:w="2405" w:type="dxa"/>
                </w:tcPr>
                <w:p w14:paraId="734CA1A4" w14:textId="4CF1934D" w:rsidR="00B75621" w:rsidRPr="00AC1653" w:rsidRDefault="00B75621" w:rsidP="00B75621">
                  <w:pPr>
                    <w:ind w:firstLine="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proofErr w:type="spellStart"/>
                  <w:r w:rsidRPr="005B65BF">
                    <w:rPr>
                      <w:sz w:val="18"/>
                      <w:szCs w:val="18"/>
                    </w:rPr>
                    <w:t>Polyglas</w:t>
                  </w:r>
                  <w:proofErr w:type="spellEnd"/>
                  <w:r w:rsidRPr="005B65BF">
                    <w:rPr>
                      <w:sz w:val="18"/>
                      <w:szCs w:val="18"/>
                    </w:rPr>
                    <w:t xml:space="preserve"> D 4218/M</w:t>
                  </w:r>
                </w:p>
              </w:tc>
              <w:tc>
                <w:tcPr>
                  <w:tcW w:w="1418" w:type="dxa"/>
                  <w:vAlign w:val="center"/>
                </w:tcPr>
                <w:p w14:paraId="5DE2010B" w14:textId="72D427E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  <w:r>
                    <w:rPr>
                      <w:color w:val="000000"/>
                    </w:rPr>
                    <w:t>105300.00</w:t>
                  </w:r>
                </w:p>
              </w:tc>
              <w:tc>
                <w:tcPr>
                  <w:tcW w:w="1417" w:type="dxa"/>
                  <w:vAlign w:val="center"/>
                </w:tcPr>
                <w:p w14:paraId="424EF590" w14:textId="500BB5A3" w:rsidR="00B75621" w:rsidRPr="00B75621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  <w:highlight w:val="yellow"/>
                    </w:rPr>
                  </w:pPr>
                  <w:r w:rsidRPr="00B75621">
                    <w:rPr>
                      <w:color w:val="000000"/>
                      <w:highlight w:val="yellow"/>
                    </w:rPr>
                    <w:t>90012.60</w:t>
                  </w:r>
                </w:p>
              </w:tc>
              <w:tc>
                <w:tcPr>
                  <w:tcW w:w="1418" w:type="dxa"/>
                </w:tcPr>
                <w:p w14:paraId="6A2F64BC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417" w:type="dxa"/>
                </w:tcPr>
                <w:p w14:paraId="37386ED1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  <w:tc>
                <w:tcPr>
                  <w:tcW w:w="1843" w:type="dxa"/>
                </w:tcPr>
                <w:p w14:paraId="0B001EB2" w14:textId="77777777" w:rsidR="00B75621" w:rsidRPr="00AE77B8" w:rsidRDefault="00B75621" w:rsidP="00B75621">
                  <w:pPr>
                    <w:pStyle w:val="BodyTextIndent"/>
                    <w:spacing w:after="0" w:line="240" w:lineRule="auto"/>
                    <w:ind w:left="0" w:right="113"/>
                    <w:jc w:val="both"/>
                    <w:rPr>
                      <w:rFonts w:ascii="Times New Roman" w:hAnsi="Times New Roman" w:cs="Times New Roman"/>
                      <w:bCs/>
                      <w:iCs/>
                    </w:rPr>
                  </w:pPr>
                </w:p>
              </w:tc>
            </w:tr>
          </w:tbl>
          <w:p w14:paraId="78401C2F" w14:textId="77777777" w:rsidR="00AC1653" w:rsidRPr="00AC1653" w:rsidRDefault="00AC1653" w:rsidP="00DC3770">
            <w:pPr>
              <w:pStyle w:val="Heading1"/>
              <w:spacing w:before="0" w:after="0"/>
              <w:rPr>
                <w:rFonts w:ascii="Times New Roman" w:hAnsi="Times New Roman"/>
                <w:b w:val="0"/>
                <w:kern w:val="0"/>
                <w:sz w:val="24"/>
                <w:szCs w:val="24"/>
                <w:lang w:val="ro-RO"/>
              </w:rPr>
            </w:pPr>
            <w:r w:rsidRPr="00AC1653">
              <w:rPr>
                <w:rFonts w:ascii="Times New Roman" w:hAnsi="Times New Roman"/>
                <w:b w:val="0"/>
                <w:kern w:val="0"/>
                <w:sz w:val="24"/>
                <w:szCs w:val="24"/>
                <w:lang w:val="ro-RO"/>
              </w:rPr>
              <w:t>Informația privind calificarea ofertanților se prezintă astfel:</w:t>
            </w:r>
          </w:p>
          <w:p w14:paraId="66AEE949" w14:textId="77777777" w:rsidR="00AC1653" w:rsidRPr="00AC1653" w:rsidRDefault="00AC1653" w:rsidP="00DC3770">
            <w:pPr>
              <w:pStyle w:val="Heading1"/>
              <w:spacing w:before="0" w:after="0"/>
              <w:rPr>
                <w:rFonts w:ascii="Times New Roman" w:hAnsi="Times New Roman"/>
                <w:b w:val="0"/>
                <w:kern w:val="0"/>
                <w:sz w:val="24"/>
                <w:szCs w:val="24"/>
                <w:lang w:val="ro-RO"/>
              </w:rPr>
            </w:pPr>
          </w:p>
          <w:tbl>
            <w:tblPr>
              <w:tblStyle w:val="TableGrid"/>
              <w:tblW w:w="9383" w:type="dxa"/>
              <w:tblInd w:w="2" w:type="dxa"/>
              <w:tblLook w:val="04A0" w:firstRow="1" w:lastRow="0" w:firstColumn="1" w:lastColumn="0" w:noHBand="0" w:noVBand="1"/>
            </w:tblPr>
            <w:tblGrid>
              <w:gridCol w:w="2154"/>
              <w:gridCol w:w="567"/>
              <w:gridCol w:w="708"/>
              <w:gridCol w:w="851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E51B15" w:rsidRPr="00AC1653" w14:paraId="3C05180D" w14:textId="5A0502E0" w:rsidTr="00E51B15">
              <w:trPr>
                <w:cantSplit/>
                <w:trHeight w:val="5675"/>
              </w:trPr>
              <w:tc>
                <w:tcPr>
                  <w:tcW w:w="2154" w:type="dxa"/>
                </w:tcPr>
                <w:p w14:paraId="5318660B" w14:textId="77777777" w:rsidR="00E51B15" w:rsidRPr="00AC1653" w:rsidRDefault="00E51B15" w:rsidP="00DC377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bCs/>
                      <w:sz w:val="24"/>
                      <w:szCs w:val="24"/>
                    </w:rPr>
                  </w:pPr>
                  <w:r w:rsidRPr="00AC1653">
                    <w:rPr>
                      <w:bCs/>
                      <w:sz w:val="24"/>
                      <w:szCs w:val="24"/>
                      <w:lang w:val="ro-RO"/>
                    </w:rPr>
                    <w:t>Denumirea ofertantului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6A0FA19D" w14:textId="47CAD60E" w:rsidR="00E51B15" w:rsidRPr="00AC1653" w:rsidRDefault="00E51B15" w:rsidP="00DC377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113" w:right="113" w:firstLine="0"/>
                  </w:pPr>
                  <w:r>
                    <w:rPr>
                      <w:rFonts w:eastAsia="Calibri"/>
                      <w:iCs/>
                      <w:sz w:val="22"/>
                      <w:szCs w:val="22"/>
                    </w:rPr>
                    <w:t>Cerere de participare/Oferta  (anexa nr.1)</w:t>
                  </w:r>
                </w:p>
              </w:tc>
              <w:tc>
                <w:tcPr>
                  <w:tcW w:w="708" w:type="dxa"/>
                  <w:textDirection w:val="btLr"/>
                </w:tcPr>
                <w:p w14:paraId="74B7FA45" w14:textId="74E92174" w:rsidR="00E51B15" w:rsidRPr="00AC1653" w:rsidRDefault="00E51B15" w:rsidP="00DC377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113" w:right="113" w:firstLine="0"/>
                    <w:rPr>
                      <w:lang w:val="ro-RO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Garanția pentru oferta:</w:t>
                  </w:r>
                </w:p>
              </w:tc>
              <w:tc>
                <w:tcPr>
                  <w:tcW w:w="851" w:type="dxa"/>
                  <w:textDirection w:val="btLr"/>
                </w:tcPr>
                <w:p w14:paraId="37CEDA98" w14:textId="77777777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Demonstrarea eligibilității de către ofertant/ candidat </w:t>
                  </w:r>
                </w:p>
                <w:p w14:paraId="51091B08" w14:textId="6F7A0997" w:rsidR="00E51B15" w:rsidRPr="00AC1653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(anexa 2; 2.1)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655EE662" w14:textId="439844E0" w:rsidR="00E51B15" w:rsidRPr="00AC1653" w:rsidRDefault="00E51B15" w:rsidP="00DC377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113" w:right="113" w:firstLine="0"/>
                    <w:rPr>
                      <w:lang w:val="ro-RO"/>
                    </w:rPr>
                  </w:pPr>
                  <w:r>
                    <w:rPr>
                      <w:rFonts w:eastAsia="Calibri"/>
                      <w:iCs/>
                      <w:sz w:val="22"/>
                      <w:szCs w:val="22"/>
                    </w:rPr>
                    <w:t>Extras din Registrul de Stat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04B92DB3" w14:textId="708EC1AE" w:rsidR="00E51B15" w:rsidRPr="00AC1653" w:rsidRDefault="00E51B15" w:rsidP="00DC377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113" w:right="113" w:firstLine="0"/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Informație general (anexa nr.3)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6D7FAAA5" w14:textId="77777777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iCs/>
                    </w:rPr>
                  </w:pPr>
                  <w:r w:rsidRPr="00090018">
                    <w:rPr>
                      <w:rFonts w:eastAsia="Calibri"/>
                      <w:iCs/>
                    </w:rPr>
                    <w:t xml:space="preserve">Demonstrarea capacității tehnice </w:t>
                  </w:r>
                </w:p>
                <w:p w14:paraId="55C2624B" w14:textId="77777777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iCs/>
                    </w:rPr>
                  </w:pPr>
                </w:p>
                <w:p w14:paraId="5256B9DF" w14:textId="1D41B5E2" w:rsidR="00E51B15" w:rsidRDefault="00E51B15" w:rsidP="00DC377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113" w:right="113" w:firstLine="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090018">
                    <w:rPr>
                      <w:rFonts w:eastAsia="Calibri"/>
                      <w:iCs/>
                    </w:rPr>
                    <w:t>și /sau profesională: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7884DA9C" w14:textId="2AC89587" w:rsidR="00E51B15" w:rsidRPr="00090018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iCs/>
                    </w:rPr>
                  </w:pPr>
                  <w:r>
                    <w:rPr>
                      <w:rFonts w:eastAsia="Calibri"/>
                      <w:sz w:val="22"/>
                      <w:szCs w:val="22"/>
                    </w:rPr>
                    <w:t>Grafic de livrare a bunurilor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05A201E6" w14:textId="5A800B61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Declarație privind termen de garanție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0C91DAD7" w14:textId="40E3F3AC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Certificat de conformitate pentru bunurile propuse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4F305B6E" w14:textId="0B523B41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iCs/>
                      <w:sz w:val="22"/>
                      <w:szCs w:val="22"/>
                    </w:rPr>
                    <w:t>Certificate de calitate (de la producător)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6AE18B12" w14:textId="6BDFA5D5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iCs/>
                      <w:sz w:val="22"/>
                      <w:szCs w:val="22"/>
                    </w:rPr>
                    <w:t xml:space="preserve">Specificația tehnică </w:t>
                  </w:r>
                </w:p>
              </w:tc>
              <w:tc>
                <w:tcPr>
                  <w:tcW w:w="567" w:type="dxa"/>
                  <w:textDirection w:val="btLr"/>
                </w:tcPr>
                <w:p w14:paraId="0D4C2B5D" w14:textId="7DE9D798" w:rsidR="00E51B15" w:rsidRDefault="00E51B15" w:rsidP="00DC3770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iCs/>
                      <w:sz w:val="22"/>
                      <w:szCs w:val="22"/>
                    </w:rPr>
                    <w:t>Specificația de preț</w:t>
                  </w:r>
                </w:p>
              </w:tc>
            </w:tr>
            <w:tr w:rsidR="000C4160" w:rsidRPr="00AC1653" w14:paraId="77AC2BD1" w14:textId="3E28360C" w:rsidTr="00E51B15">
              <w:trPr>
                <w:trHeight w:val="255"/>
              </w:trPr>
              <w:tc>
                <w:tcPr>
                  <w:tcW w:w="2154" w:type="dxa"/>
                </w:tcPr>
                <w:p w14:paraId="2A786E03" w14:textId="7284092B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Nicord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Prima SRL</w:t>
                  </w:r>
                </w:p>
              </w:tc>
              <w:tc>
                <w:tcPr>
                  <w:tcW w:w="567" w:type="dxa"/>
                </w:tcPr>
                <w:p w14:paraId="692120E9" w14:textId="4AA1F441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708" w:type="dxa"/>
                </w:tcPr>
                <w:p w14:paraId="36F870D9" w14:textId="42243861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851" w:type="dxa"/>
                </w:tcPr>
                <w:p w14:paraId="740E0561" w14:textId="0293C81E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8F13E31" w14:textId="7A70E96E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39EBC3A1" w14:textId="58B82C8E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0ECB9A55" w14:textId="2C921D47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363D2BD9" w14:textId="7C79F086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4265825D" w14:textId="6D0D4CAC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B282822" w14:textId="32435666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183E141E" w14:textId="5C5660E4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66744990" w14:textId="78D002DC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27AE4B18" w14:textId="5F0AB1AC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</w:tr>
            <w:tr w:rsidR="000C4160" w:rsidRPr="00AC1653" w14:paraId="6A0B1445" w14:textId="77777777" w:rsidTr="00E51B15">
              <w:trPr>
                <w:trHeight w:val="255"/>
              </w:trPr>
              <w:tc>
                <w:tcPr>
                  <w:tcW w:w="2154" w:type="dxa"/>
                </w:tcPr>
                <w:p w14:paraId="311700BE" w14:textId="4E60AA89" w:rsidR="000C4160" w:rsidRPr="00AC1653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Axio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Management SRL</w:t>
                  </w:r>
                </w:p>
              </w:tc>
              <w:tc>
                <w:tcPr>
                  <w:tcW w:w="567" w:type="dxa"/>
                </w:tcPr>
                <w:p w14:paraId="5A843796" w14:textId="0D99440B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708" w:type="dxa"/>
                </w:tcPr>
                <w:p w14:paraId="1D556909" w14:textId="4BD40EE5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851" w:type="dxa"/>
                </w:tcPr>
                <w:p w14:paraId="70AB3530" w14:textId="214C4A2D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324781B" w14:textId="06C651CE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920A5CF" w14:textId="013CFAD2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485D5BB" w14:textId="1B6EF97F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2D65577A" w14:textId="0B664140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23D9B66B" w14:textId="6CE1F77F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237EB34" w14:textId="33E0B105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66471CE7" w14:textId="4DF3E202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12CC33A" w14:textId="203254B9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3D4A64D5" w14:textId="45E9098F" w:rsidR="000C4160" w:rsidRDefault="000C4160" w:rsidP="000C416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</w:tr>
            <w:tr w:rsidR="00E14CE6" w:rsidRPr="00AC1653" w14:paraId="7A7BC1DB" w14:textId="77777777" w:rsidTr="00E51B15">
              <w:trPr>
                <w:trHeight w:val="255"/>
              </w:trPr>
              <w:tc>
                <w:tcPr>
                  <w:tcW w:w="2154" w:type="dxa"/>
                </w:tcPr>
                <w:p w14:paraId="40E1799E" w14:textId="6163A981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Savacom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Trans SRL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567" w:type="dxa"/>
                </w:tcPr>
                <w:p w14:paraId="25037532" w14:textId="6DF123CB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708" w:type="dxa"/>
                </w:tcPr>
                <w:p w14:paraId="10B3CDFE" w14:textId="56F70906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851" w:type="dxa"/>
                </w:tcPr>
                <w:p w14:paraId="5CF2400B" w14:textId="5E2202C5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48FDDBB" w14:textId="59D1265E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2E3A32D0" w14:textId="47B9C614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09BC3447" w14:textId="3CF0D69E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142E2BB0" w14:textId="7E662DB5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4A4EB2A3" w14:textId="30F46F71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4827FDCB" w14:textId="2C64111A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414021C6" w14:textId="15F0DE20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45C7847" w14:textId="548636A2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A7F2357" w14:textId="3BEAC9DB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</w:tr>
            <w:tr w:rsidR="00E14CE6" w:rsidRPr="00AC1653" w14:paraId="6EC6E077" w14:textId="77777777" w:rsidTr="00E51B15">
              <w:trPr>
                <w:trHeight w:val="255"/>
              </w:trPr>
              <w:tc>
                <w:tcPr>
                  <w:tcW w:w="2154" w:type="dxa"/>
                </w:tcPr>
                <w:p w14:paraId="32350216" w14:textId="7EEFEC6D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S.C.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Arionex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Wasseraufbereitung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GmbH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567" w:type="dxa"/>
                </w:tcPr>
                <w:p w14:paraId="369DD172" w14:textId="394EAAB4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708" w:type="dxa"/>
                </w:tcPr>
                <w:p w14:paraId="5F78D8E1" w14:textId="19F7948F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851" w:type="dxa"/>
                </w:tcPr>
                <w:p w14:paraId="3A25211B" w14:textId="4A0AEB45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3D73DBD4" w14:textId="1FF08E2F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20C537BF" w14:textId="6A8B6BED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48F86B29" w14:textId="01B84E8D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D33D663" w14:textId="16AA1678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48B493A4" w14:textId="162CC99F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5290E833" w14:textId="4F3FA2F1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1C28BC67" w14:textId="575ACAA5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61D08705" w14:textId="511D06A3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17D8AF39" w14:textId="61948E3A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</w:tr>
            <w:tr w:rsidR="00E14CE6" w:rsidRPr="00AC1653" w14:paraId="39629F43" w14:textId="77777777" w:rsidTr="00E51B15">
              <w:trPr>
                <w:trHeight w:val="255"/>
              </w:trPr>
              <w:tc>
                <w:tcPr>
                  <w:tcW w:w="2154" w:type="dxa"/>
                </w:tcPr>
                <w:p w14:paraId="08852D31" w14:textId="243561A8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CREDO INDUSTRY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567" w:type="dxa"/>
                </w:tcPr>
                <w:p w14:paraId="78235F8E" w14:textId="1B21404F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708" w:type="dxa"/>
                </w:tcPr>
                <w:p w14:paraId="0015B19E" w14:textId="65ACC620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851" w:type="dxa"/>
                </w:tcPr>
                <w:p w14:paraId="5B4BA495" w14:textId="3039B901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FF5CC15" w14:textId="317B2D1C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13A334F2" w14:textId="5D7E6B87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732F05E" w14:textId="55F00A82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83C38C9" w14:textId="74D00FB7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395B73ED" w14:textId="6CF7CE4C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047B1D26" w14:textId="79B22C52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0219EA50" w14:textId="435B4997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373EB8AF" w14:textId="2022ECD1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</w:tcPr>
                <w:p w14:paraId="7C3FDF33" w14:textId="76E3C1EC" w:rsidR="00E14CE6" w:rsidRDefault="00E14CE6" w:rsidP="00E14CE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</w:t>
                  </w:r>
                </w:p>
              </w:tc>
            </w:tr>
          </w:tbl>
          <w:p w14:paraId="2637956A" w14:textId="77777777" w:rsidR="001934A8" w:rsidRPr="00CA3B43" w:rsidRDefault="001934A8" w:rsidP="00DC3770">
            <w:pPr>
              <w:ind w:firstLine="0"/>
              <w:rPr>
                <w:sz w:val="24"/>
                <w:szCs w:val="24"/>
              </w:rPr>
            </w:pPr>
          </w:p>
          <w:p w14:paraId="1F7933A6" w14:textId="77777777" w:rsidR="00CA3B43" w:rsidRPr="00BC3740" w:rsidRDefault="00CA3B43" w:rsidP="00DC3770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 w:rsidRPr="00BC3740">
              <w:rPr>
                <w:sz w:val="24"/>
                <w:szCs w:val="24"/>
                <w:lang w:val="ro-RO"/>
              </w:rPr>
              <w:lastRenderedPageBreak/>
              <w:t>Ofertele operatorilor economici calificați au fost evaluate din punctul de vedere al caracteristicilor tehnice stabilite în documentația de atribuire.</w:t>
            </w:r>
          </w:p>
          <w:p w14:paraId="07BF3A7B" w14:textId="77777777" w:rsidR="00CA3B43" w:rsidRPr="00BC3740" w:rsidRDefault="00CA3B43" w:rsidP="00DC3770">
            <w:pPr>
              <w:rPr>
                <w:sz w:val="24"/>
                <w:szCs w:val="24"/>
                <w:lang w:val="ro-RO"/>
              </w:rPr>
            </w:pPr>
          </w:p>
          <w:tbl>
            <w:tblPr>
              <w:tblStyle w:val="GrilTabel2"/>
              <w:tblW w:w="9629" w:type="dxa"/>
              <w:tblInd w:w="2" w:type="dxa"/>
              <w:tblLayout w:type="fixed"/>
              <w:tblLook w:val="01E0" w:firstRow="1" w:lastRow="1" w:firstColumn="1" w:lastColumn="1" w:noHBand="0" w:noVBand="0"/>
            </w:tblPr>
            <w:tblGrid>
              <w:gridCol w:w="640"/>
              <w:gridCol w:w="3813"/>
              <w:gridCol w:w="5176"/>
            </w:tblGrid>
            <w:tr w:rsidR="00CA3B43" w:rsidRPr="00BC3740" w14:paraId="7DDB2D95" w14:textId="77777777" w:rsidTr="00E060F6">
              <w:trPr>
                <w:trHeight w:val="17"/>
              </w:trPr>
              <w:tc>
                <w:tcPr>
                  <w:tcW w:w="640" w:type="dxa"/>
                </w:tcPr>
                <w:p w14:paraId="4E33259F" w14:textId="77777777" w:rsidR="00CA3B43" w:rsidRPr="00BC3740" w:rsidRDefault="00CA3B43" w:rsidP="00DC3770">
                  <w:pPr>
                    <w:autoSpaceDE w:val="0"/>
                    <w:autoSpaceDN w:val="0"/>
                    <w:adjustRightInd w:val="0"/>
                    <w:ind w:firstLine="0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BC3740">
                    <w:rPr>
                      <w:b/>
                      <w:bCs/>
                      <w:sz w:val="24"/>
                      <w:szCs w:val="24"/>
                      <w:lang w:val="ro-RO"/>
                    </w:rPr>
                    <w:t>Nr.</w:t>
                  </w:r>
                </w:p>
                <w:p w14:paraId="1B3733A8" w14:textId="77777777" w:rsidR="00CA3B43" w:rsidRPr="00BC3740" w:rsidRDefault="00CA3B43" w:rsidP="00DC3770">
                  <w:pPr>
                    <w:autoSpaceDE w:val="0"/>
                    <w:autoSpaceDN w:val="0"/>
                    <w:adjustRightInd w:val="0"/>
                    <w:ind w:firstLine="0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BC3740">
                    <w:rPr>
                      <w:b/>
                      <w:bCs/>
                      <w:sz w:val="24"/>
                      <w:szCs w:val="24"/>
                      <w:lang w:val="ro-RO"/>
                    </w:rPr>
                    <w:t>crt.</w:t>
                  </w:r>
                </w:p>
              </w:tc>
              <w:tc>
                <w:tcPr>
                  <w:tcW w:w="3813" w:type="dxa"/>
                </w:tcPr>
                <w:p w14:paraId="2FC58747" w14:textId="77777777" w:rsidR="00CA3B43" w:rsidRPr="00BC3740" w:rsidRDefault="00CA3B43" w:rsidP="00DC3770">
                  <w:pPr>
                    <w:autoSpaceDE w:val="0"/>
                    <w:autoSpaceDN w:val="0"/>
                    <w:adjustRightInd w:val="0"/>
                    <w:ind w:firstLine="0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BC3740">
                    <w:rPr>
                      <w:b/>
                      <w:sz w:val="24"/>
                      <w:szCs w:val="24"/>
                      <w:lang w:val="ro-RO"/>
                    </w:rPr>
                    <w:t>Denumirea ofertantului</w:t>
                  </w:r>
                </w:p>
              </w:tc>
              <w:tc>
                <w:tcPr>
                  <w:tcW w:w="5176" w:type="dxa"/>
                </w:tcPr>
                <w:p w14:paraId="47E38110" w14:textId="77777777" w:rsidR="00CA3B43" w:rsidRPr="00BC3740" w:rsidRDefault="00CA3B43" w:rsidP="00DC3770">
                  <w:pPr>
                    <w:autoSpaceDE w:val="0"/>
                    <w:autoSpaceDN w:val="0"/>
                    <w:adjustRightInd w:val="0"/>
                    <w:ind w:firstLine="0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BC3740">
                    <w:rPr>
                      <w:b/>
                      <w:bCs/>
                      <w:sz w:val="24"/>
                      <w:szCs w:val="24"/>
                      <w:lang w:val="ro-RO"/>
                    </w:rPr>
                    <w:t>Necorespunderile tehnice constatate</w:t>
                  </w:r>
                </w:p>
              </w:tc>
            </w:tr>
            <w:tr w:rsidR="000C4160" w:rsidRPr="00BC3740" w14:paraId="731C056E" w14:textId="77777777" w:rsidTr="00E060F6">
              <w:trPr>
                <w:trHeight w:val="17"/>
              </w:trPr>
              <w:tc>
                <w:tcPr>
                  <w:tcW w:w="640" w:type="dxa"/>
                </w:tcPr>
                <w:p w14:paraId="5C70A71C" w14:textId="607D9F4F" w:rsidR="000C4160" w:rsidRPr="00BC3740" w:rsidRDefault="000C4160" w:rsidP="000C4160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813" w:type="dxa"/>
                </w:tcPr>
                <w:p w14:paraId="68C7D248" w14:textId="3D7D1B96" w:rsidR="000C4160" w:rsidRPr="00CA3B43" w:rsidRDefault="000C4160" w:rsidP="000C4160">
                  <w:pPr>
                    <w:ind w:firstLine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Nicord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Prima SRL</w:t>
                  </w:r>
                </w:p>
              </w:tc>
              <w:tc>
                <w:tcPr>
                  <w:tcW w:w="5176" w:type="dxa"/>
                </w:tcPr>
                <w:p w14:paraId="54DB10B0" w14:textId="2501CB73" w:rsidR="000C4160" w:rsidRPr="00E060F6" w:rsidRDefault="000C4160" w:rsidP="000C4160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---------------</w:t>
                  </w:r>
                </w:p>
              </w:tc>
            </w:tr>
            <w:tr w:rsidR="000C4160" w:rsidRPr="00BC3740" w14:paraId="5015A391" w14:textId="77777777" w:rsidTr="00E060F6">
              <w:trPr>
                <w:trHeight w:val="17"/>
              </w:trPr>
              <w:tc>
                <w:tcPr>
                  <w:tcW w:w="640" w:type="dxa"/>
                </w:tcPr>
                <w:p w14:paraId="48524361" w14:textId="1A0582F5" w:rsidR="000C4160" w:rsidRDefault="000C4160" w:rsidP="000C4160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813" w:type="dxa"/>
                </w:tcPr>
                <w:p w14:paraId="16EFC2FF" w14:textId="7C823D37" w:rsidR="000C4160" w:rsidRPr="00CA3B43" w:rsidRDefault="000C4160" w:rsidP="000C4160">
                  <w:pPr>
                    <w:ind w:firstLine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Axio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Management SRL</w:t>
                  </w:r>
                </w:p>
              </w:tc>
              <w:tc>
                <w:tcPr>
                  <w:tcW w:w="5176" w:type="dxa"/>
                </w:tcPr>
                <w:p w14:paraId="0718738D" w14:textId="64A273C1" w:rsidR="000C4160" w:rsidRDefault="000C4160" w:rsidP="000C4160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---------------</w:t>
                  </w:r>
                </w:p>
              </w:tc>
            </w:tr>
            <w:tr w:rsidR="00E14CE6" w:rsidRPr="00BC3740" w14:paraId="6BA790F6" w14:textId="77777777" w:rsidTr="00E060F6">
              <w:trPr>
                <w:trHeight w:val="17"/>
              </w:trPr>
              <w:tc>
                <w:tcPr>
                  <w:tcW w:w="640" w:type="dxa"/>
                </w:tcPr>
                <w:p w14:paraId="7821F242" w14:textId="16429354" w:rsidR="00E14CE6" w:rsidRDefault="00E14CE6" w:rsidP="00E14CE6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813" w:type="dxa"/>
                </w:tcPr>
                <w:p w14:paraId="4957C9E8" w14:textId="7E111384" w:rsidR="00E14CE6" w:rsidRDefault="00E14CE6" w:rsidP="00E14CE6">
                  <w:pPr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Savacom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Trans SRL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5176" w:type="dxa"/>
                </w:tcPr>
                <w:p w14:paraId="47E9B3E7" w14:textId="5D61E823" w:rsidR="00E14CE6" w:rsidRDefault="00B32A75" w:rsidP="00E14CE6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---------------</w:t>
                  </w:r>
                </w:p>
              </w:tc>
            </w:tr>
            <w:tr w:rsidR="00E14CE6" w:rsidRPr="00BC3740" w14:paraId="0A45B1A4" w14:textId="77777777" w:rsidTr="00E060F6">
              <w:trPr>
                <w:trHeight w:val="17"/>
              </w:trPr>
              <w:tc>
                <w:tcPr>
                  <w:tcW w:w="640" w:type="dxa"/>
                </w:tcPr>
                <w:p w14:paraId="16712ABA" w14:textId="131ABB7C" w:rsidR="00E14CE6" w:rsidRDefault="00E14CE6" w:rsidP="00E14CE6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813" w:type="dxa"/>
                </w:tcPr>
                <w:p w14:paraId="0E80D0B4" w14:textId="338B35B5" w:rsidR="00E14CE6" w:rsidRDefault="00E14CE6" w:rsidP="00E14CE6">
                  <w:pPr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S.C.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Arionex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Wasseraufbereitung</w:t>
                  </w:r>
                  <w:proofErr w:type="spellEnd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  <w:proofErr w:type="spellStart"/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GmbH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5176" w:type="dxa"/>
                </w:tcPr>
                <w:p w14:paraId="7ED34687" w14:textId="4EDB82AC" w:rsidR="00E14CE6" w:rsidRDefault="00B32A75" w:rsidP="00E14CE6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--------------</w:t>
                  </w:r>
                </w:p>
              </w:tc>
            </w:tr>
            <w:tr w:rsidR="00E14CE6" w:rsidRPr="00BC3740" w14:paraId="3951E81E" w14:textId="77777777" w:rsidTr="00E060F6">
              <w:trPr>
                <w:trHeight w:val="17"/>
              </w:trPr>
              <w:tc>
                <w:tcPr>
                  <w:tcW w:w="640" w:type="dxa"/>
                </w:tcPr>
                <w:p w14:paraId="23565DAA" w14:textId="03973FD8" w:rsidR="00E14CE6" w:rsidRDefault="00E14CE6" w:rsidP="00E14CE6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813" w:type="dxa"/>
                </w:tcPr>
                <w:p w14:paraId="43540538" w14:textId="16176961" w:rsidR="00E14CE6" w:rsidRDefault="00E14CE6" w:rsidP="00E14CE6">
                  <w:pPr>
                    <w:ind w:firstLine="0"/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</w:pPr>
                  <w:r w:rsidRPr="00DF5215"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>CREDO INDUSTRY</w:t>
                  </w:r>
                  <w:r>
                    <w:rPr>
                      <w:color w:val="000000"/>
                      <w:sz w:val="24"/>
                      <w:szCs w:val="24"/>
                      <w:u w:color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5176" w:type="dxa"/>
                </w:tcPr>
                <w:p w14:paraId="0959139B" w14:textId="5D77E925" w:rsidR="00E14CE6" w:rsidRDefault="00B32A75" w:rsidP="00E14CE6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--------------</w:t>
                  </w:r>
                </w:p>
              </w:tc>
            </w:tr>
          </w:tbl>
          <w:p w14:paraId="4D84AA98" w14:textId="77777777" w:rsidR="00CA3B43" w:rsidRPr="00BC3740" w:rsidRDefault="00CA3B43" w:rsidP="00DC3770">
            <w:pPr>
              <w:rPr>
                <w:sz w:val="24"/>
                <w:szCs w:val="24"/>
                <w:lang w:val="ro-RO"/>
              </w:rPr>
            </w:pPr>
          </w:p>
          <w:p w14:paraId="75917304" w14:textId="77777777" w:rsidR="00CA3B43" w:rsidRPr="00840B2D" w:rsidRDefault="00CA3B43" w:rsidP="00DC3770">
            <w:pPr>
              <w:pStyle w:val="BodyTextIndent2"/>
              <w:spacing w:after="0" w:line="240" w:lineRule="auto"/>
              <w:jc w:val="both"/>
              <w:rPr>
                <w:sz w:val="24"/>
                <w:szCs w:val="24"/>
                <w:vertAlign w:val="superscript"/>
                <w:lang w:val="ro-RO"/>
              </w:rPr>
            </w:pPr>
            <w:bookmarkStart w:id="2" w:name="_Hlk128391235"/>
            <w:r w:rsidRPr="00BC37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Pentru elucidarea unor neclarități sau confirmarea unor date din ofertă </w:t>
            </w:r>
            <w:bookmarkEnd w:id="2"/>
            <w:r w:rsidRPr="00BC37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s-au transmis scrisori, după cum urmează: </w:t>
            </w:r>
            <w:r w:rsidRPr="00075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 sunt</w:t>
            </w:r>
          </w:p>
          <w:p w14:paraId="0A5AD7D7" w14:textId="77777777" w:rsidR="005A2E0F" w:rsidRDefault="00CA3B43" w:rsidP="00DC3770">
            <w:pPr>
              <w:rPr>
                <w:b/>
                <w:bCs/>
                <w:sz w:val="24"/>
                <w:szCs w:val="24"/>
                <w:lang w:val="ro-RO"/>
              </w:rPr>
            </w:pPr>
            <w:r w:rsidRPr="006528BC">
              <w:rPr>
                <w:sz w:val="24"/>
                <w:szCs w:val="24"/>
                <w:lang w:val="ro-RO"/>
              </w:rPr>
              <w:t>Ofertanții descalificați</w:t>
            </w:r>
            <w:r w:rsidRPr="00BC3740">
              <w:rPr>
                <w:b/>
                <w:bCs/>
                <w:sz w:val="24"/>
                <w:szCs w:val="24"/>
                <w:lang w:val="ro-RO"/>
              </w:rPr>
              <w:t>: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5A2E0F">
              <w:rPr>
                <w:b/>
                <w:bCs/>
                <w:sz w:val="24"/>
                <w:szCs w:val="24"/>
                <w:lang w:val="ro-RO"/>
              </w:rPr>
              <w:t xml:space="preserve"> nu sunt</w:t>
            </w:r>
          </w:p>
          <w:p w14:paraId="529B71A6" w14:textId="6F24CE1C" w:rsidR="005A2E0F" w:rsidRDefault="005A2E0F" w:rsidP="00DC3770">
            <w:pPr>
              <w:spacing w:before="120" w:after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 </w:t>
            </w:r>
            <w:proofErr w:type="spellStart"/>
            <w:r>
              <w:rPr>
                <w:sz w:val="22"/>
                <w:szCs w:val="22"/>
              </w:rPr>
              <w:t>fiind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faptul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DC3770">
              <w:rPr>
                <w:sz w:val="22"/>
                <w:szCs w:val="22"/>
              </w:rPr>
              <w:t>criteriul</w:t>
            </w:r>
            <w:proofErr w:type="spellEnd"/>
            <w:r w:rsidR="00DC3770">
              <w:rPr>
                <w:sz w:val="22"/>
                <w:szCs w:val="22"/>
              </w:rPr>
              <w:t xml:space="preserve"> de </w:t>
            </w:r>
            <w:proofErr w:type="spellStart"/>
            <w:r w:rsidR="00DC3770">
              <w:rPr>
                <w:sz w:val="22"/>
                <w:szCs w:val="22"/>
              </w:rPr>
              <w:t>evaluare</w:t>
            </w:r>
            <w:proofErr w:type="spellEnd"/>
            <w:r w:rsidR="00DC3770">
              <w:rPr>
                <w:sz w:val="22"/>
                <w:szCs w:val="22"/>
              </w:rPr>
              <w:t xml:space="preserve"> – </w:t>
            </w:r>
            <w:r w:rsidR="00DC3770" w:rsidRPr="00DC3770">
              <w:rPr>
                <w:b/>
                <w:bCs/>
                <w:sz w:val="22"/>
                <w:szCs w:val="22"/>
              </w:rPr>
              <w:t>pre</w:t>
            </w:r>
            <w:proofErr w:type="spellStart"/>
            <w:r w:rsidR="00DC3770" w:rsidRPr="00DC3770">
              <w:rPr>
                <w:b/>
                <w:bCs/>
                <w:sz w:val="22"/>
                <w:szCs w:val="22"/>
                <w:lang w:val="ro-RO"/>
              </w:rPr>
              <w:t>țul</w:t>
            </w:r>
            <w:proofErr w:type="spellEnd"/>
            <w:r w:rsidR="00DC3770" w:rsidRPr="00DC3770">
              <w:rPr>
                <w:b/>
                <w:bCs/>
                <w:sz w:val="22"/>
                <w:szCs w:val="22"/>
                <w:lang w:val="ro-RO"/>
              </w:rPr>
              <w:t xml:space="preserve"> cel mai scăzut</w:t>
            </w:r>
            <w:r w:rsidR="00DC3770">
              <w:rPr>
                <w:sz w:val="22"/>
                <w:szCs w:val="22"/>
                <w:lang w:val="ro-RO"/>
              </w:rPr>
              <w:t>,</w:t>
            </w:r>
            <w:r w:rsidR="00093C6E">
              <w:rPr>
                <w:sz w:val="22"/>
                <w:szCs w:val="22"/>
                <w:lang w:val="ro-RO"/>
              </w:rPr>
              <w:t xml:space="preserve"> și valoarea </w:t>
            </w:r>
            <w:proofErr w:type="gramStart"/>
            <w:r w:rsidR="00093C6E">
              <w:rPr>
                <w:sz w:val="22"/>
                <w:szCs w:val="22"/>
                <w:lang w:val="ro-RO"/>
              </w:rPr>
              <w:t>oferte</w:t>
            </w:r>
            <w:r w:rsidR="00B32A75">
              <w:rPr>
                <w:sz w:val="22"/>
                <w:szCs w:val="22"/>
                <w:lang w:val="ro-RO"/>
              </w:rPr>
              <w:t xml:space="preserve">lor </w:t>
            </w:r>
            <w:r>
              <w:rPr>
                <w:sz w:val="22"/>
                <w:szCs w:val="22"/>
              </w:rPr>
              <w:t xml:space="preserve"> se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încădrează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valoarea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estimat</w:t>
            </w:r>
            <w:r w:rsidR="00DC3770">
              <w:rPr>
                <w:sz w:val="22"/>
                <w:szCs w:val="22"/>
              </w:rPr>
              <w:t>a</w:t>
            </w:r>
            <w:proofErr w:type="spellEnd"/>
            <w:r>
              <w:rPr>
                <w:sz w:val="22"/>
                <w:szCs w:val="22"/>
              </w:rPr>
              <w:t xml:space="preserve"> conform </w:t>
            </w:r>
            <w:proofErr w:type="spellStart"/>
            <w:r>
              <w:rPr>
                <w:sz w:val="22"/>
                <w:szCs w:val="22"/>
              </w:rPr>
              <w:t>invitației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proofErr w:type="gramStart"/>
            <w:r>
              <w:rPr>
                <w:sz w:val="22"/>
                <w:szCs w:val="22"/>
              </w:rPr>
              <w:t>participare</w:t>
            </w:r>
            <w:proofErr w:type="spellEnd"/>
            <w:r>
              <w:rPr>
                <w:sz w:val="22"/>
                <w:szCs w:val="22"/>
              </w:rPr>
              <w:t xml:space="preserve">,  </w:t>
            </w:r>
            <w:proofErr w:type="spellStart"/>
            <w:r>
              <w:rPr>
                <w:sz w:val="22"/>
                <w:szCs w:val="22"/>
              </w:rPr>
              <w:t>grupul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lucru</w:t>
            </w:r>
            <w:proofErr w:type="spellEnd"/>
          </w:p>
          <w:p w14:paraId="3063CB7E" w14:textId="77777777" w:rsidR="005A2E0F" w:rsidRDefault="005A2E0F" w:rsidP="00DC3770">
            <w:pPr>
              <w:spacing w:before="100" w:after="80"/>
            </w:pPr>
            <w:r>
              <w:rPr>
                <w:b/>
                <w:bCs/>
                <w:sz w:val="22"/>
                <w:szCs w:val="22"/>
                <w:u w:val="single"/>
              </w:rPr>
              <w:t>A DECIS:</w:t>
            </w:r>
          </w:p>
          <w:p w14:paraId="7F82609C" w14:textId="4DBD779B" w:rsidR="005A2E0F" w:rsidRPr="005A2E0F" w:rsidRDefault="005A2E0F" w:rsidP="00DC3770">
            <w:pPr>
              <w:spacing w:before="80" w:after="80"/>
              <w:rPr>
                <w:b/>
                <w:bCs/>
              </w:rPr>
            </w:pPr>
            <w:r>
              <w:rPr>
                <w:sz w:val="22"/>
                <w:szCs w:val="22"/>
              </w:rPr>
              <w:t xml:space="preserve">1. Desemnarea câștigătorului procedurii de achiziție — licitație deschisă nr. </w:t>
            </w:r>
            <w:r w:rsidR="00765859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 xml:space="preserve">/LD-2026 din </w:t>
            </w:r>
            <w:r w:rsidR="00765859">
              <w:rPr>
                <w:sz w:val="22"/>
                <w:szCs w:val="22"/>
              </w:rPr>
              <w:t>18.05.2026</w:t>
            </w:r>
            <w:r>
              <w:rPr>
                <w:sz w:val="22"/>
                <w:szCs w:val="22"/>
              </w:rPr>
              <w:t xml:space="preserve"> —</w:t>
            </w:r>
            <w:r w:rsidR="00DC3770">
              <w:rPr>
                <w:sz w:val="22"/>
                <w:szCs w:val="22"/>
              </w:rPr>
              <w:t xml:space="preserve"> </w:t>
            </w:r>
            <w:proofErr w:type="spellStart"/>
            <w:r w:rsidR="000C4160" w:rsidRPr="00F029ED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Axio</w:t>
            </w:r>
            <w:proofErr w:type="spellEnd"/>
            <w:r w:rsidR="000C4160" w:rsidRPr="00F029ED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Management SRL</w:t>
            </w:r>
            <w:r w:rsidR="00B32A75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(loturile</w:t>
            </w:r>
            <w:r w:rsidR="00A137D1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II,</w:t>
            </w:r>
            <w:r w:rsidR="00B32A75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</w:t>
            </w:r>
            <w:proofErr w:type="gramStart"/>
            <w:r w:rsidR="00B32A75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III,VI</w:t>
            </w:r>
            <w:proofErr w:type="gramEnd"/>
            <w:r w:rsidR="00B75621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, </w:t>
            </w:r>
            <w:proofErr w:type="gramStart"/>
            <w:r w:rsidR="00B75621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VII,  VIII</w:t>
            </w:r>
            <w:proofErr w:type="gramEnd"/>
            <w:r w:rsidR="00B32A75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)</w:t>
            </w:r>
            <w:r w:rsidRPr="005A2E0F">
              <w:rPr>
                <w:b/>
                <w:bCs/>
                <w:sz w:val="22"/>
                <w:szCs w:val="22"/>
              </w:rPr>
              <w:t>.</w:t>
            </w:r>
          </w:p>
          <w:p w14:paraId="5A7E3328" w14:textId="005877B5" w:rsidR="005A2E0F" w:rsidRDefault="005A2E0F" w:rsidP="00DC3770">
            <w:pPr>
              <w:spacing w:before="80" w:after="80"/>
            </w:pPr>
            <w:r>
              <w:rPr>
                <w:sz w:val="22"/>
                <w:szCs w:val="22"/>
              </w:rPr>
              <w:t xml:space="preserve">2. De </w:t>
            </w:r>
            <w:proofErr w:type="gramStart"/>
            <w:r>
              <w:rPr>
                <w:sz w:val="22"/>
                <w:szCs w:val="22"/>
              </w:rPr>
              <w:t>a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atribui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încheia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contractul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achiziție</w:t>
            </w:r>
            <w:proofErr w:type="spellEnd"/>
            <w:r>
              <w:rPr>
                <w:sz w:val="22"/>
                <w:szCs w:val="22"/>
              </w:rPr>
              <w:t xml:space="preserve"> cu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 </w:t>
            </w:r>
            <w:proofErr w:type="spellStart"/>
            <w:r w:rsidR="000C4160" w:rsidRPr="00F029ED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Axio</w:t>
            </w:r>
            <w:proofErr w:type="spellEnd"/>
            <w:r w:rsidR="000C4160" w:rsidRPr="00F029ED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Management SRL</w:t>
            </w:r>
            <w:r w:rsidR="000C4160" w:rsidRPr="00DC3770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</w:t>
            </w:r>
            <w:r w:rsidR="00DC3770" w:rsidRPr="005A2E0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următoarele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condiții</w:t>
            </w:r>
            <w:proofErr w:type="spellEnd"/>
            <w:r>
              <w:rPr>
                <w:sz w:val="22"/>
                <w:szCs w:val="22"/>
              </w:rPr>
              <w:t>:</w:t>
            </w:r>
          </w:p>
          <w:tbl>
            <w:tblPr>
              <w:tblW w:w="98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79"/>
              <w:gridCol w:w="1798"/>
              <w:gridCol w:w="898"/>
              <w:gridCol w:w="898"/>
              <w:gridCol w:w="1284"/>
              <w:gridCol w:w="1671"/>
              <w:gridCol w:w="18"/>
              <w:gridCol w:w="1266"/>
              <w:gridCol w:w="18"/>
              <w:gridCol w:w="1375"/>
            </w:tblGrid>
            <w:tr w:rsidR="00B32A75" w14:paraId="29CCC965" w14:textId="77777777" w:rsidTr="00B75621">
              <w:trPr>
                <w:trHeight w:val="502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367D722E" w14:textId="13CFA1F2" w:rsidR="00B32A75" w:rsidRPr="00096572" w:rsidRDefault="00B32A75" w:rsidP="00DC3770">
                  <w:pPr>
                    <w:ind w:firstLine="0"/>
                  </w:pPr>
                  <w:r>
                    <w:rPr>
                      <w:b/>
                      <w:bCs/>
                    </w:rPr>
                    <w:t>n</w:t>
                  </w:r>
                  <w:r w:rsidRPr="00096572">
                    <w:rPr>
                      <w:b/>
                      <w:bCs/>
                    </w:rPr>
                    <w:t xml:space="preserve">r. </w:t>
                  </w:r>
                  <w:proofErr w:type="spellStart"/>
                  <w:r w:rsidRPr="00096572">
                    <w:rPr>
                      <w:b/>
                      <w:bCs/>
                    </w:rPr>
                    <w:t>crt</w:t>
                  </w:r>
                  <w:proofErr w:type="spellEnd"/>
                  <w:r w:rsidRPr="00096572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059210BA" w14:textId="77777777" w:rsidR="00B32A75" w:rsidRPr="00096572" w:rsidRDefault="00B32A75" w:rsidP="00DC3770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Denumirea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096572">
                    <w:rPr>
                      <w:b/>
                      <w:bCs/>
                    </w:rPr>
                    <w:t>bunurilor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3D810CBB" w14:textId="2D51863F" w:rsidR="00B32A75" w:rsidRPr="00096572" w:rsidRDefault="00B32A75" w:rsidP="00DC3770">
                  <w:pPr>
                    <w:ind w:firstLine="0"/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U.m.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F986405" w14:textId="57C1B672" w:rsidR="00B32A75" w:rsidRPr="00096572" w:rsidRDefault="00B32A75" w:rsidP="00DC3770">
                  <w:pPr>
                    <w:ind w:firstLine="0"/>
                  </w:pPr>
                  <w:proofErr w:type="gramStart"/>
                  <w:r w:rsidRPr="00096572">
                    <w:rPr>
                      <w:b/>
                      <w:bCs/>
                    </w:rPr>
                    <w:t>Cant</w:t>
                  </w:r>
                  <w:proofErr w:type="gramEnd"/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2441F35A" w14:textId="1263E852" w:rsidR="00B32A75" w:rsidRPr="00096572" w:rsidRDefault="00B32A75" w:rsidP="00DC3770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Preț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096572">
                    <w:rPr>
                      <w:b/>
                      <w:bCs/>
                    </w:rPr>
                    <w:t>fără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1218DE1" w14:textId="3ABFD99E" w:rsidR="00B32A75" w:rsidRPr="00096572" w:rsidRDefault="00B32A75" w:rsidP="00DC3770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Preț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cu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0185DCE7" w14:textId="77777777" w:rsidR="00B32A75" w:rsidRPr="00096572" w:rsidRDefault="00B32A75" w:rsidP="00DC3770">
                  <w:pPr>
                    <w:ind w:firstLine="0"/>
                    <w:rPr>
                      <w:b/>
                      <w:bCs/>
                    </w:rPr>
                  </w:pPr>
                  <w:r w:rsidRPr="00096572">
                    <w:rPr>
                      <w:b/>
                      <w:bCs/>
                    </w:rPr>
                    <w:t xml:space="preserve">Suma </w:t>
                  </w:r>
                  <w:proofErr w:type="spellStart"/>
                  <w:r w:rsidRPr="00096572">
                    <w:rPr>
                      <w:b/>
                      <w:bCs/>
                    </w:rPr>
                    <w:t>fără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3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0778366E" w14:textId="77777777" w:rsidR="00B32A75" w:rsidRPr="00096572" w:rsidRDefault="00B32A75" w:rsidP="00DC3770">
                  <w:pPr>
                    <w:ind w:firstLine="0"/>
                  </w:pPr>
                  <w:r w:rsidRPr="00096572">
                    <w:rPr>
                      <w:b/>
                      <w:bCs/>
                    </w:rPr>
                    <w:t xml:space="preserve">Suma cu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</w:tr>
            <w:tr w:rsidR="003D7D8D" w14:paraId="3A4B0546" w14:textId="77777777" w:rsidTr="00B75621">
              <w:trPr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281C520F" w14:textId="3469239A" w:rsidR="003D7D8D" w:rsidRPr="00AA06FB" w:rsidRDefault="003D7D8D" w:rsidP="003D7D8D">
                  <w:pPr>
                    <w:rPr>
                      <w:sz w:val="18"/>
                      <w:szCs w:val="18"/>
                    </w:rPr>
                  </w:pPr>
                  <w:r w:rsidRPr="00AA06FB">
                    <w:rPr>
                      <w:sz w:val="18"/>
                      <w:szCs w:val="18"/>
                    </w:rPr>
                    <w:t>1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4B017C32" w14:textId="77777777" w:rsidR="003D7D8D" w:rsidRDefault="003D7D8D" w:rsidP="003D7D8D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Kleenmold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202</w:t>
                  </w:r>
                </w:p>
                <w:p w14:paraId="6184C055" w14:textId="60E30CD5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830CAE" w14:textId="752BC4A3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litri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3CD36BE3" w14:textId="08363DA7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15DEADF2" w14:textId="69D5A7EF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249.75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1AC3E586" w14:textId="2565920D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299.70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6B4AC6BB" w14:textId="6401A148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363636.00</w:t>
                  </w:r>
                </w:p>
              </w:tc>
              <w:tc>
                <w:tcPr>
                  <w:tcW w:w="13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2EB6EA66" w14:textId="52556C4D" w:rsidR="003D7D8D" w:rsidRPr="00AA06FB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436363.20</w:t>
                  </w:r>
                </w:p>
              </w:tc>
            </w:tr>
            <w:tr w:rsidR="00A137D1" w14:paraId="61BE7FC6" w14:textId="77777777" w:rsidTr="00B75621">
              <w:trPr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1AB3B26B" w14:textId="6E392D85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7347E8DE" w14:textId="77777777" w:rsidR="00A137D1" w:rsidRDefault="00A137D1" w:rsidP="00A137D1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Almaredge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VT 7 B</w:t>
                  </w:r>
                </w:p>
                <w:p w14:paraId="7AD0818B" w14:textId="77777777" w:rsidR="00A137D1" w:rsidRDefault="00A137D1" w:rsidP="00A137D1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06A70F" w14:textId="34E03550" w:rsidR="00A137D1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litri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643C424" w14:textId="4B252D74" w:rsidR="00A137D1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2080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40C85CD0" w14:textId="3E163CA0" w:rsidR="00A137D1" w:rsidRDefault="00A137D1" w:rsidP="00A137D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121.20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619D7931" w14:textId="76209193" w:rsidR="00A137D1" w:rsidRDefault="00A137D1" w:rsidP="00A137D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145.44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13F40A3" w14:textId="5A7DB13B" w:rsidR="00A137D1" w:rsidRDefault="00A137D1" w:rsidP="00A137D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252100.00</w:t>
                  </w:r>
                </w:p>
              </w:tc>
              <w:tc>
                <w:tcPr>
                  <w:tcW w:w="13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229FA660" w14:textId="230515F4" w:rsidR="00A137D1" w:rsidRDefault="00A137D1" w:rsidP="00A137D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302520.00</w:t>
                  </w:r>
                </w:p>
              </w:tc>
            </w:tr>
            <w:tr w:rsidR="003D7D8D" w14:paraId="388A97F1" w14:textId="77777777" w:rsidTr="00B75621">
              <w:trPr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7C434215" w14:textId="42C65C72" w:rsidR="003D7D8D" w:rsidRPr="00AA06FB" w:rsidRDefault="00A137D1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1C86D6E4" w14:textId="77777777" w:rsidR="003D7D8D" w:rsidRDefault="003D7D8D" w:rsidP="003D7D8D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Kleenmold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Base 10</w:t>
                  </w:r>
                </w:p>
                <w:p w14:paraId="3B4B0CE0" w14:textId="77777777" w:rsidR="003D7D8D" w:rsidRDefault="003D7D8D" w:rsidP="003D7D8D">
                  <w:pPr>
                    <w:ind w:firstLine="0"/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39C0EB" w14:textId="57A163D8" w:rsidR="003D7D8D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7AAE584" w14:textId="771CF46F" w:rsidR="003D7D8D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20.5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0233D33F" w14:textId="2B0F0C96" w:rsidR="003D7D8D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3255.00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193BC6A5" w14:textId="13922460" w:rsidR="003D7D8D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3906.00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540689C" w14:textId="1684DC02" w:rsidR="003D7D8D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66727.50</w:t>
                  </w:r>
                </w:p>
              </w:tc>
              <w:tc>
                <w:tcPr>
                  <w:tcW w:w="13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32F9E9C9" w14:textId="49502D1C" w:rsidR="003D7D8D" w:rsidRDefault="003D7D8D" w:rsidP="003D7D8D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80073.00</w:t>
                  </w:r>
                </w:p>
              </w:tc>
            </w:tr>
            <w:tr w:rsidR="00B75621" w14:paraId="47EFF7DB" w14:textId="77777777" w:rsidTr="00B75621">
              <w:trPr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6BE3046A" w14:textId="4ED564FE" w:rsidR="00B75621" w:rsidRDefault="00A137D1" w:rsidP="00B7562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052154DA" w14:textId="77777777" w:rsidR="00B75621" w:rsidRDefault="00B75621" w:rsidP="00B75621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Startin S (UN 3265)</w:t>
                  </w:r>
                </w:p>
                <w:p w14:paraId="7F2D532F" w14:textId="77777777" w:rsidR="00B75621" w:rsidRDefault="00B75621" w:rsidP="00B75621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DD3BDF" w14:textId="4F3309DB" w:rsidR="00B75621" w:rsidRDefault="00B75621" w:rsidP="00B7562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2A4E8EFD" w14:textId="6C635DD9" w:rsidR="00B75621" w:rsidRDefault="00B75621" w:rsidP="00B7562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1800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22D0437F" w14:textId="0CCE6397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567.00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2ABA32D5" w14:textId="64CF4C61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680.40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443CEB19" w14:textId="7FB20BBD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1020600.00</w:t>
                  </w:r>
                </w:p>
              </w:tc>
              <w:tc>
                <w:tcPr>
                  <w:tcW w:w="13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7013F020" w14:textId="6C793E14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1224720.00</w:t>
                  </w:r>
                </w:p>
              </w:tc>
            </w:tr>
            <w:tr w:rsidR="00B75621" w14:paraId="5ED9683D" w14:textId="77777777" w:rsidTr="00B75621">
              <w:trPr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7526A196" w14:textId="6B904D78" w:rsidR="00B75621" w:rsidRDefault="00A137D1" w:rsidP="00B7562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450F69A2" w14:textId="77777777" w:rsidR="00B75621" w:rsidRDefault="00B75621" w:rsidP="00B75621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Polyglas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D 4218/M</w:t>
                  </w:r>
                </w:p>
                <w:p w14:paraId="6611FC7D" w14:textId="77777777" w:rsidR="00B75621" w:rsidRDefault="00B75621" w:rsidP="00B75621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103122" w14:textId="12AC9BEB" w:rsidR="00B75621" w:rsidRDefault="00B75621" w:rsidP="00B7562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739CA82" w14:textId="458AF680" w:rsidR="00B75621" w:rsidRDefault="00B75621" w:rsidP="00B7562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540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1F1A98F2" w14:textId="3372319F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166.69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5A6A4CD6" w14:textId="3EE67069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200.03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B128E2D" w14:textId="29734935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90012.60</w:t>
                  </w:r>
                </w:p>
              </w:tc>
              <w:tc>
                <w:tcPr>
                  <w:tcW w:w="13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51E5256B" w14:textId="46CC40A8" w:rsidR="00B75621" w:rsidRDefault="00B75621" w:rsidP="00B75621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108015.12</w:t>
                  </w:r>
                </w:p>
              </w:tc>
            </w:tr>
            <w:tr w:rsidR="00A137D1" w14:paraId="313441A2" w14:textId="77777777" w:rsidTr="00B75621">
              <w:trPr>
                <w:trHeight w:val="268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3F642E" w14:textId="77777777" w:rsidR="00A137D1" w:rsidRDefault="00A137D1" w:rsidP="00A137D1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56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6B162D70" w14:textId="3D8A1473" w:rsidR="00A137D1" w:rsidRDefault="00A137D1" w:rsidP="00A137D1">
                  <w:r>
                    <w:rPr>
                      <w:b/>
                      <w:bCs/>
                      <w:sz w:val="22"/>
                      <w:szCs w:val="22"/>
                    </w:rPr>
                    <w:t>Total: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0D856AD0" w14:textId="3A718B20" w:rsidR="00A137D1" w:rsidRPr="00A137D1" w:rsidRDefault="00A137D1" w:rsidP="00A137D1">
                  <w:pPr>
                    <w:ind w:firstLine="0"/>
                    <w:rPr>
                      <w:b/>
                      <w:bCs/>
                      <w:sz w:val="18"/>
                      <w:szCs w:val="18"/>
                    </w:rPr>
                  </w:pPr>
                  <w:r w:rsidRPr="00A137D1"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1793076.10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525F6861" w14:textId="78DC5125" w:rsidR="00A137D1" w:rsidRPr="00A137D1" w:rsidRDefault="00A137D1" w:rsidP="00A137D1">
                  <w:pPr>
                    <w:ind w:firstLine="0"/>
                    <w:rPr>
                      <w:b/>
                      <w:bCs/>
                      <w:sz w:val="18"/>
                      <w:szCs w:val="18"/>
                    </w:rPr>
                  </w:pPr>
                  <w:r w:rsidRPr="00A137D1"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2151691.32</w:t>
                  </w:r>
                </w:p>
              </w:tc>
            </w:tr>
          </w:tbl>
          <w:p w14:paraId="66026B37" w14:textId="77777777" w:rsidR="00772730" w:rsidRDefault="00772730" w:rsidP="00DC3770">
            <w:pPr>
              <w:spacing w:before="80" w:after="80"/>
              <w:rPr>
                <w:b/>
                <w:bCs/>
                <w:sz w:val="22"/>
                <w:szCs w:val="22"/>
              </w:rPr>
            </w:pPr>
          </w:p>
          <w:p w14:paraId="52B6525B" w14:textId="02DE3F58" w:rsidR="00772730" w:rsidRPr="005A2E0F" w:rsidRDefault="00765859" w:rsidP="00772730">
            <w:pPr>
              <w:spacing w:before="80" w:after="80"/>
              <w:rPr>
                <w:b/>
                <w:bCs/>
              </w:rPr>
            </w:pPr>
            <w:r>
              <w:rPr>
                <w:sz w:val="22"/>
                <w:szCs w:val="22"/>
              </w:rPr>
              <w:t>2</w:t>
            </w:r>
            <w:r w:rsidR="00772730">
              <w:rPr>
                <w:sz w:val="22"/>
                <w:szCs w:val="22"/>
              </w:rPr>
              <w:t xml:space="preserve">. </w:t>
            </w:r>
            <w:proofErr w:type="spellStart"/>
            <w:r w:rsidR="00772730">
              <w:rPr>
                <w:sz w:val="22"/>
                <w:szCs w:val="22"/>
              </w:rPr>
              <w:t>Desemnarea</w:t>
            </w:r>
            <w:proofErr w:type="spellEnd"/>
            <w:r w:rsidR="00772730">
              <w:rPr>
                <w:sz w:val="22"/>
                <w:szCs w:val="22"/>
              </w:rPr>
              <w:t xml:space="preserve"> </w:t>
            </w:r>
            <w:proofErr w:type="spellStart"/>
            <w:r w:rsidR="00772730">
              <w:rPr>
                <w:sz w:val="22"/>
                <w:szCs w:val="22"/>
              </w:rPr>
              <w:t>câștigătorului</w:t>
            </w:r>
            <w:proofErr w:type="spellEnd"/>
            <w:r w:rsidR="00772730">
              <w:rPr>
                <w:sz w:val="22"/>
                <w:szCs w:val="22"/>
              </w:rPr>
              <w:t xml:space="preserve"> </w:t>
            </w:r>
            <w:proofErr w:type="spellStart"/>
            <w:r w:rsidR="00772730">
              <w:rPr>
                <w:sz w:val="22"/>
                <w:szCs w:val="22"/>
              </w:rPr>
              <w:t>procedurii</w:t>
            </w:r>
            <w:proofErr w:type="spellEnd"/>
            <w:r w:rsidR="00772730">
              <w:rPr>
                <w:sz w:val="22"/>
                <w:szCs w:val="22"/>
              </w:rPr>
              <w:t xml:space="preserve"> de </w:t>
            </w:r>
            <w:proofErr w:type="spellStart"/>
            <w:r w:rsidR="00772730">
              <w:rPr>
                <w:sz w:val="22"/>
                <w:szCs w:val="22"/>
              </w:rPr>
              <w:t>achiziție</w:t>
            </w:r>
            <w:proofErr w:type="spellEnd"/>
            <w:r w:rsidR="00772730">
              <w:rPr>
                <w:sz w:val="22"/>
                <w:szCs w:val="22"/>
              </w:rPr>
              <w:t xml:space="preserve"> — </w:t>
            </w:r>
            <w:proofErr w:type="spellStart"/>
            <w:r w:rsidR="00772730">
              <w:rPr>
                <w:sz w:val="22"/>
                <w:szCs w:val="22"/>
              </w:rPr>
              <w:t>licitație</w:t>
            </w:r>
            <w:proofErr w:type="spellEnd"/>
            <w:r w:rsidR="00772730">
              <w:rPr>
                <w:sz w:val="22"/>
                <w:szCs w:val="22"/>
              </w:rPr>
              <w:t xml:space="preserve"> </w:t>
            </w:r>
            <w:proofErr w:type="spellStart"/>
            <w:r w:rsidR="00772730">
              <w:rPr>
                <w:sz w:val="22"/>
                <w:szCs w:val="22"/>
              </w:rPr>
              <w:t>deschisă</w:t>
            </w:r>
            <w:proofErr w:type="spellEnd"/>
            <w:r w:rsidR="00772730">
              <w:rPr>
                <w:sz w:val="22"/>
                <w:szCs w:val="22"/>
              </w:rPr>
              <w:t xml:space="preserve"> nr. </w:t>
            </w:r>
            <w:r>
              <w:rPr>
                <w:sz w:val="22"/>
                <w:szCs w:val="22"/>
              </w:rPr>
              <w:t>47</w:t>
            </w:r>
            <w:r w:rsidR="00772730">
              <w:rPr>
                <w:sz w:val="22"/>
                <w:szCs w:val="22"/>
              </w:rPr>
              <w:t xml:space="preserve">/LD-2026 din </w:t>
            </w:r>
            <w:r>
              <w:rPr>
                <w:sz w:val="22"/>
                <w:szCs w:val="22"/>
              </w:rPr>
              <w:t>18.055.2026</w:t>
            </w:r>
            <w:r w:rsidR="00772730">
              <w:rPr>
                <w:sz w:val="22"/>
                <w:szCs w:val="22"/>
              </w:rPr>
              <w:t xml:space="preserve"> — </w:t>
            </w:r>
            <w:proofErr w:type="spellStart"/>
            <w:r w:rsidR="00772730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Nicord</w:t>
            </w:r>
            <w:proofErr w:type="spellEnd"/>
            <w:r w:rsidR="00772730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Prima SRL (loturile </w:t>
            </w:r>
            <w:r w:rsidR="00B75621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I,</w:t>
            </w:r>
            <w:r w:rsidR="00772730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VI)</w:t>
            </w:r>
            <w:r w:rsidR="00772730" w:rsidRPr="005A2E0F">
              <w:rPr>
                <w:b/>
                <w:bCs/>
                <w:sz w:val="22"/>
                <w:szCs w:val="22"/>
              </w:rPr>
              <w:t>.</w:t>
            </w:r>
          </w:p>
          <w:p w14:paraId="37825F7A" w14:textId="030788EE" w:rsidR="00772730" w:rsidRDefault="00772730" w:rsidP="00772730">
            <w:pPr>
              <w:spacing w:before="80" w:after="80"/>
            </w:pPr>
            <w:r>
              <w:rPr>
                <w:sz w:val="22"/>
                <w:szCs w:val="22"/>
              </w:rPr>
              <w:t xml:space="preserve">2. De </w:t>
            </w:r>
            <w:proofErr w:type="gramStart"/>
            <w:r>
              <w:rPr>
                <w:sz w:val="22"/>
                <w:szCs w:val="22"/>
              </w:rPr>
              <w:t>a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atribui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încheia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contractul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achiziție</w:t>
            </w:r>
            <w:proofErr w:type="spellEnd"/>
            <w:r>
              <w:rPr>
                <w:sz w:val="22"/>
                <w:szCs w:val="22"/>
              </w:rPr>
              <w:t xml:space="preserve"> cu </w:t>
            </w:r>
            <w:proofErr w:type="spellStart"/>
            <w:r>
              <w:rPr>
                <w:sz w:val="22"/>
                <w:szCs w:val="22"/>
              </w:rPr>
              <w:t>operatorul</w:t>
            </w:r>
            <w:proofErr w:type="spellEnd"/>
            <w:r>
              <w:rPr>
                <w:sz w:val="22"/>
                <w:szCs w:val="22"/>
              </w:rPr>
              <w:t xml:space="preserve"> economic </w:t>
            </w:r>
            <w:proofErr w:type="spellStart"/>
            <w:r w:rsidR="00765859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Nicord</w:t>
            </w:r>
            <w:proofErr w:type="spellEnd"/>
            <w:r w:rsidR="00765859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Prima </w:t>
            </w:r>
            <w:r w:rsidRPr="00F029ED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>SRL</w:t>
            </w:r>
            <w:r w:rsidRPr="00DC3770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</w:t>
            </w:r>
            <w:r w:rsidRPr="005A2E0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următoarele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condiții</w:t>
            </w:r>
            <w:proofErr w:type="spellEnd"/>
            <w:r>
              <w:rPr>
                <w:sz w:val="22"/>
                <w:szCs w:val="22"/>
              </w:rPr>
              <w:t>:</w:t>
            </w:r>
          </w:p>
          <w:tbl>
            <w:tblPr>
              <w:tblW w:w="97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79"/>
              <w:gridCol w:w="1798"/>
              <w:gridCol w:w="898"/>
              <w:gridCol w:w="898"/>
              <w:gridCol w:w="1284"/>
              <w:gridCol w:w="1671"/>
              <w:gridCol w:w="18"/>
              <w:gridCol w:w="1266"/>
              <w:gridCol w:w="18"/>
              <w:gridCol w:w="1266"/>
              <w:gridCol w:w="18"/>
            </w:tblGrid>
            <w:tr w:rsidR="00772730" w14:paraId="02D37EEB" w14:textId="77777777" w:rsidTr="00EC28AC">
              <w:trPr>
                <w:gridAfter w:val="1"/>
                <w:wAfter w:w="18" w:type="dxa"/>
                <w:trHeight w:val="502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F958CCF" w14:textId="77777777" w:rsidR="00772730" w:rsidRPr="00096572" w:rsidRDefault="00772730" w:rsidP="00772730">
                  <w:pPr>
                    <w:ind w:firstLine="0"/>
                  </w:pPr>
                  <w:r>
                    <w:rPr>
                      <w:b/>
                      <w:bCs/>
                    </w:rPr>
                    <w:t>n</w:t>
                  </w:r>
                  <w:r w:rsidRPr="00096572">
                    <w:rPr>
                      <w:b/>
                      <w:bCs/>
                    </w:rPr>
                    <w:t xml:space="preserve">r. </w:t>
                  </w:r>
                  <w:proofErr w:type="spellStart"/>
                  <w:r w:rsidRPr="00096572">
                    <w:rPr>
                      <w:b/>
                      <w:bCs/>
                    </w:rPr>
                    <w:t>crt</w:t>
                  </w:r>
                  <w:proofErr w:type="spellEnd"/>
                  <w:r w:rsidRPr="00096572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747B199" w14:textId="77777777" w:rsidR="00772730" w:rsidRPr="00096572" w:rsidRDefault="00772730" w:rsidP="00772730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Denumirea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096572">
                    <w:rPr>
                      <w:b/>
                      <w:bCs/>
                    </w:rPr>
                    <w:t>bunurilor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2475109A" w14:textId="77777777" w:rsidR="00772730" w:rsidRPr="00096572" w:rsidRDefault="00772730" w:rsidP="00772730">
                  <w:pPr>
                    <w:ind w:firstLine="0"/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U.m.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3A0AAB81" w14:textId="77777777" w:rsidR="00772730" w:rsidRPr="00096572" w:rsidRDefault="00772730" w:rsidP="00772730">
                  <w:pPr>
                    <w:ind w:firstLine="0"/>
                  </w:pPr>
                  <w:proofErr w:type="gramStart"/>
                  <w:r w:rsidRPr="00096572">
                    <w:rPr>
                      <w:b/>
                      <w:bCs/>
                    </w:rPr>
                    <w:t>Cant</w:t>
                  </w:r>
                  <w:proofErr w:type="gramEnd"/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662393F" w14:textId="77777777" w:rsidR="00772730" w:rsidRPr="00096572" w:rsidRDefault="00772730" w:rsidP="00772730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Preț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096572">
                    <w:rPr>
                      <w:b/>
                      <w:bCs/>
                    </w:rPr>
                    <w:t>fără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13B075E" w14:textId="77777777" w:rsidR="00772730" w:rsidRPr="00096572" w:rsidRDefault="00772730" w:rsidP="00772730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Preț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cu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1096870E" w14:textId="77777777" w:rsidR="00772730" w:rsidRPr="00096572" w:rsidRDefault="00772730" w:rsidP="00772730">
                  <w:pPr>
                    <w:ind w:firstLine="0"/>
                    <w:rPr>
                      <w:b/>
                      <w:bCs/>
                    </w:rPr>
                  </w:pPr>
                  <w:r w:rsidRPr="00096572">
                    <w:rPr>
                      <w:b/>
                      <w:bCs/>
                    </w:rPr>
                    <w:t xml:space="preserve">Suma </w:t>
                  </w:r>
                  <w:proofErr w:type="spellStart"/>
                  <w:r w:rsidRPr="00096572">
                    <w:rPr>
                      <w:b/>
                      <w:bCs/>
                    </w:rPr>
                    <w:t>fără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79C7D8C2" w14:textId="77777777" w:rsidR="00772730" w:rsidRPr="00096572" w:rsidRDefault="00772730" w:rsidP="00772730">
                  <w:pPr>
                    <w:ind w:firstLine="0"/>
                  </w:pPr>
                  <w:r w:rsidRPr="00096572">
                    <w:rPr>
                      <w:b/>
                      <w:bCs/>
                    </w:rPr>
                    <w:t xml:space="preserve">Suma cu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</w:tr>
            <w:tr w:rsidR="00A137D1" w14:paraId="37E55842" w14:textId="77777777" w:rsidTr="00A06AA4">
              <w:trPr>
                <w:gridAfter w:val="1"/>
                <w:wAfter w:w="18" w:type="dxa"/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06B8BB57" w14:textId="77777777" w:rsidR="00A137D1" w:rsidRPr="00AA06FB" w:rsidRDefault="00A137D1" w:rsidP="00A137D1">
                  <w:pPr>
                    <w:rPr>
                      <w:sz w:val="18"/>
                      <w:szCs w:val="18"/>
                    </w:rPr>
                  </w:pPr>
                  <w:r w:rsidRPr="00AA06FB">
                    <w:rPr>
                      <w:sz w:val="18"/>
                      <w:szCs w:val="18"/>
                    </w:rPr>
                    <w:t>1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56456C60" w14:textId="77777777" w:rsidR="00A137D1" w:rsidRDefault="00A137D1" w:rsidP="00A137D1">
                  <w:pPr>
                    <w:ind w:firstLine="0"/>
                    <w:rPr>
                      <w:rFonts w:ascii="Liberation Serif" w:hAnsi="Liberation Serif" w:cs="Liberation Serif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Liberation Serif" w:hAnsi="Liberation Serif" w:cs="Liberation Serif"/>
                      <w:color w:val="000000"/>
                      <w:sz w:val="18"/>
                      <w:szCs w:val="18"/>
                    </w:rPr>
                    <w:t>Klubersynth</w:t>
                  </w:r>
                  <w:proofErr w:type="spellEnd"/>
                  <w:r>
                    <w:rPr>
                      <w:rFonts w:ascii="Liberation Serif" w:hAnsi="Liberation Serif" w:cs="Liberation Serif"/>
                      <w:color w:val="000000"/>
                      <w:sz w:val="18"/>
                      <w:szCs w:val="18"/>
                    </w:rPr>
                    <w:t xml:space="preserve"> M 8-220</w:t>
                  </w:r>
                </w:p>
                <w:p w14:paraId="77F7B466" w14:textId="63B6DC4B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D09BF0" w14:textId="77777777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kg</w:t>
                  </w: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01FB30AA" w14:textId="77777777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1456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1C86A195" w14:textId="354D4E3F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231.50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73F190F8" w14:textId="600FCB08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277.80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55361A6" w14:textId="141F78B6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231499.95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3AD5D1FB" w14:textId="77FD851D" w:rsidR="00A137D1" w:rsidRPr="00AA06FB" w:rsidRDefault="00A137D1" w:rsidP="00A137D1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277799.94</w:t>
                  </w:r>
                </w:p>
              </w:tc>
            </w:tr>
            <w:tr w:rsidR="00772730" w14:paraId="4C1D4363" w14:textId="77777777" w:rsidTr="00772730">
              <w:trPr>
                <w:gridAfter w:val="1"/>
                <w:wAfter w:w="18" w:type="dxa"/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39C7E3C4" w14:textId="40425360" w:rsidR="00772730" w:rsidRDefault="00A137D1" w:rsidP="00772730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47534CD9" w14:textId="77777777" w:rsidR="00772730" w:rsidRDefault="00772730" w:rsidP="00772730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Shell Omala S2 G 320</w:t>
                  </w:r>
                </w:p>
                <w:p w14:paraId="4479B7D6" w14:textId="77777777" w:rsidR="00772730" w:rsidRDefault="00772730" w:rsidP="00772730">
                  <w:pPr>
                    <w:ind w:firstLine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8E5A39" w14:textId="2D2C0FBB" w:rsidR="00772730" w:rsidRDefault="00772730" w:rsidP="00772730">
                  <w:pPr>
                    <w:ind w:firstLine="0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litre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C27E924" w14:textId="37D1553D" w:rsidR="00772730" w:rsidRDefault="00772730" w:rsidP="00772730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3227D8E7" w14:textId="1E479CD3" w:rsidR="00772730" w:rsidRPr="003D7D8D" w:rsidRDefault="00772730" w:rsidP="00772730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243.31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3DB8F30E" w14:textId="3C581AAD" w:rsidR="00772730" w:rsidRPr="003D7D8D" w:rsidRDefault="00772730" w:rsidP="00772730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291.97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513174" w14:textId="2CD2DCEC" w:rsidR="00772730" w:rsidRPr="003D7D8D" w:rsidRDefault="00772730" w:rsidP="00772730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19</w:t>
                  </w:r>
                  <w:r w:rsidR="001062C9"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464.80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74E33961" w14:textId="4203F4CB" w:rsidR="00772730" w:rsidRPr="003D7D8D" w:rsidRDefault="00772730" w:rsidP="00772730">
                  <w:pPr>
                    <w:ind w:firstLine="0"/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</w:pPr>
                  <w:r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23</w:t>
                  </w:r>
                  <w:r w:rsidR="001062C9"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3D7D8D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357.76</w:t>
                  </w:r>
                </w:p>
              </w:tc>
            </w:tr>
            <w:tr w:rsidR="00A137D1" w14:paraId="037E9984" w14:textId="77777777" w:rsidTr="00C45CC3">
              <w:trPr>
                <w:trHeight w:val="268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ABE356" w14:textId="77777777" w:rsidR="00A137D1" w:rsidRDefault="00A137D1" w:rsidP="00A137D1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56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693D6349" w14:textId="77777777" w:rsidR="00A137D1" w:rsidRDefault="00A137D1" w:rsidP="00A137D1">
                  <w:r>
                    <w:rPr>
                      <w:b/>
                      <w:bCs/>
                      <w:sz w:val="22"/>
                      <w:szCs w:val="22"/>
                    </w:rPr>
                    <w:t>Total: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316C9E6" w14:textId="47E9BD59" w:rsidR="00A137D1" w:rsidRPr="00A137D1" w:rsidRDefault="00A137D1" w:rsidP="00A137D1">
                  <w:pPr>
                    <w:ind w:firstLine="0"/>
                    <w:rPr>
                      <w:b/>
                      <w:bCs/>
                      <w:sz w:val="18"/>
                      <w:szCs w:val="18"/>
                    </w:rPr>
                  </w:pPr>
                  <w:r w:rsidRPr="00A137D1"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250964.75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bottom"/>
                </w:tcPr>
                <w:p w14:paraId="2A7271A5" w14:textId="5F04D2D4" w:rsidR="00A137D1" w:rsidRPr="00A137D1" w:rsidRDefault="00A137D1" w:rsidP="00A137D1">
                  <w:pPr>
                    <w:ind w:firstLine="0"/>
                    <w:rPr>
                      <w:b/>
                      <w:bCs/>
                      <w:sz w:val="18"/>
                      <w:szCs w:val="18"/>
                    </w:rPr>
                  </w:pPr>
                  <w:r w:rsidRPr="00A137D1"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301157.70</w:t>
                  </w:r>
                </w:p>
              </w:tc>
            </w:tr>
          </w:tbl>
          <w:p w14:paraId="4BB40A79" w14:textId="77777777" w:rsidR="00772730" w:rsidRDefault="00772730" w:rsidP="00DC3770">
            <w:pPr>
              <w:spacing w:before="80" w:after="80"/>
              <w:rPr>
                <w:b/>
                <w:bCs/>
                <w:sz w:val="22"/>
                <w:szCs w:val="22"/>
              </w:rPr>
            </w:pPr>
          </w:p>
          <w:p w14:paraId="1E204C02" w14:textId="5FC61A84" w:rsidR="00765859" w:rsidRPr="005A2E0F" w:rsidRDefault="00765859" w:rsidP="00765859">
            <w:pPr>
              <w:spacing w:before="80" w:after="80"/>
              <w:rPr>
                <w:b/>
                <w:bCs/>
              </w:rPr>
            </w:pPr>
            <w:r>
              <w:rPr>
                <w:sz w:val="22"/>
                <w:szCs w:val="22"/>
              </w:rPr>
              <w:t xml:space="preserve">3. </w:t>
            </w:r>
            <w:proofErr w:type="spellStart"/>
            <w:r>
              <w:rPr>
                <w:sz w:val="22"/>
                <w:szCs w:val="22"/>
              </w:rPr>
              <w:t>Desemnarea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câștigătorului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procedurii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achiziție</w:t>
            </w:r>
            <w:proofErr w:type="spellEnd"/>
            <w:r>
              <w:rPr>
                <w:sz w:val="22"/>
                <w:szCs w:val="22"/>
              </w:rPr>
              <w:t xml:space="preserve"> — </w:t>
            </w:r>
            <w:proofErr w:type="spellStart"/>
            <w:r>
              <w:rPr>
                <w:sz w:val="22"/>
                <w:szCs w:val="22"/>
              </w:rPr>
              <w:t>licitație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deschisă</w:t>
            </w:r>
            <w:proofErr w:type="spellEnd"/>
            <w:r>
              <w:rPr>
                <w:sz w:val="22"/>
                <w:szCs w:val="22"/>
              </w:rPr>
              <w:t xml:space="preserve"> nr. 47/LD-2026 din 18.05.2026 — </w:t>
            </w:r>
            <w:proofErr w:type="spellStart"/>
            <w:r w:rsidRPr="00765859">
              <w:rPr>
                <w:b/>
                <w:bCs/>
                <w:color w:val="000000"/>
                <w:lang w:val="ro-RO"/>
              </w:rPr>
              <w:t>Savacom</w:t>
            </w:r>
            <w:proofErr w:type="spellEnd"/>
            <w:r w:rsidRPr="00765859">
              <w:rPr>
                <w:b/>
                <w:bCs/>
                <w:color w:val="000000"/>
                <w:lang w:val="ro-RO"/>
              </w:rPr>
              <w:t xml:space="preserve"> Trans SRL</w:t>
            </w:r>
            <w:r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(loturile I, V)</w:t>
            </w:r>
            <w:r w:rsidRPr="005A2E0F">
              <w:rPr>
                <w:b/>
                <w:bCs/>
                <w:sz w:val="22"/>
                <w:szCs w:val="22"/>
              </w:rPr>
              <w:t>.</w:t>
            </w:r>
          </w:p>
          <w:p w14:paraId="5810AC16" w14:textId="3CCB517F" w:rsidR="00765859" w:rsidRDefault="003D7D8D" w:rsidP="00765859">
            <w:pPr>
              <w:spacing w:before="80" w:after="80"/>
            </w:pPr>
            <w:r>
              <w:rPr>
                <w:sz w:val="22"/>
                <w:szCs w:val="22"/>
              </w:rPr>
              <w:lastRenderedPageBreak/>
              <w:t>3</w:t>
            </w:r>
            <w:r w:rsidR="00765859">
              <w:rPr>
                <w:sz w:val="22"/>
                <w:szCs w:val="22"/>
              </w:rPr>
              <w:t xml:space="preserve">. De </w:t>
            </w:r>
            <w:proofErr w:type="gramStart"/>
            <w:r w:rsidR="00765859">
              <w:rPr>
                <w:sz w:val="22"/>
                <w:szCs w:val="22"/>
              </w:rPr>
              <w:t>a</w:t>
            </w:r>
            <w:proofErr w:type="gramEnd"/>
            <w:r w:rsidR="00765859">
              <w:rPr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sz w:val="22"/>
                <w:szCs w:val="22"/>
              </w:rPr>
              <w:t>atribui</w:t>
            </w:r>
            <w:proofErr w:type="spellEnd"/>
            <w:r w:rsidR="00765859">
              <w:rPr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sz w:val="22"/>
                <w:szCs w:val="22"/>
              </w:rPr>
              <w:t>și</w:t>
            </w:r>
            <w:proofErr w:type="spellEnd"/>
            <w:r w:rsidR="00765859">
              <w:rPr>
                <w:sz w:val="22"/>
                <w:szCs w:val="22"/>
              </w:rPr>
              <w:t xml:space="preserve"> a </w:t>
            </w:r>
            <w:proofErr w:type="spellStart"/>
            <w:r w:rsidR="00765859">
              <w:rPr>
                <w:sz w:val="22"/>
                <w:szCs w:val="22"/>
              </w:rPr>
              <w:t>încheia</w:t>
            </w:r>
            <w:proofErr w:type="spellEnd"/>
            <w:r w:rsidR="00765859">
              <w:rPr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sz w:val="22"/>
                <w:szCs w:val="22"/>
              </w:rPr>
              <w:t>contractul</w:t>
            </w:r>
            <w:proofErr w:type="spellEnd"/>
            <w:r w:rsidR="00765859">
              <w:rPr>
                <w:sz w:val="22"/>
                <w:szCs w:val="22"/>
              </w:rPr>
              <w:t xml:space="preserve"> de </w:t>
            </w:r>
            <w:proofErr w:type="spellStart"/>
            <w:r w:rsidR="00765859">
              <w:rPr>
                <w:sz w:val="22"/>
                <w:szCs w:val="22"/>
              </w:rPr>
              <w:t>achiziție</w:t>
            </w:r>
            <w:proofErr w:type="spellEnd"/>
            <w:r w:rsidR="00765859">
              <w:rPr>
                <w:sz w:val="22"/>
                <w:szCs w:val="22"/>
              </w:rPr>
              <w:t xml:space="preserve"> cu </w:t>
            </w:r>
            <w:proofErr w:type="spellStart"/>
            <w:r w:rsidR="00765859">
              <w:rPr>
                <w:sz w:val="22"/>
                <w:szCs w:val="22"/>
              </w:rPr>
              <w:t>operatorul</w:t>
            </w:r>
            <w:proofErr w:type="spellEnd"/>
            <w:r w:rsidR="00765859">
              <w:rPr>
                <w:sz w:val="22"/>
                <w:szCs w:val="22"/>
              </w:rPr>
              <w:t xml:space="preserve"> economic </w:t>
            </w:r>
            <w:proofErr w:type="spellStart"/>
            <w:r w:rsidR="00765859" w:rsidRPr="00765859">
              <w:rPr>
                <w:b/>
                <w:bCs/>
                <w:color w:val="000000"/>
                <w:lang w:val="ro-RO"/>
              </w:rPr>
              <w:t>Savacom</w:t>
            </w:r>
            <w:proofErr w:type="spellEnd"/>
            <w:r w:rsidR="00765859" w:rsidRPr="00765859">
              <w:rPr>
                <w:b/>
                <w:bCs/>
                <w:color w:val="000000"/>
                <w:lang w:val="ro-RO"/>
              </w:rPr>
              <w:t xml:space="preserve"> Trans SRL</w:t>
            </w:r>
            <w:r w:rsidR="00765859">
              <w:rPr>
                <w:b/>
                <w:bCs/>
                <w:color w:val="000000"/>
                <w:sz w:val="24"/>
                <w:szCs w:val="24"/>
                <w:u w:color="FFFFFF"/>
                <w:lang w:val="ro-RO"/>
              </w:rPr>
              <w:t xml:space="preserve"> </w:t>
            </w:r>
            <w:proofErr w:type="spellStart"/>
            <w:r w:rsidR="00765859">
              <w:rPr>
                <w:sz w:val="22"/>
                <w:szCs w:val="22"/>
              </w:rPr>
              <w:t>în</w:t>
            </w:r>
            <w:proofErr w:type="spellEnd"/>
            <w:r w:rsidR="00765859">
              <w:rPr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sz w:val="22"/>
                <w:szCs w:val="22"/>
              </w:rPr>
              <w:t>următoarele</w:t>
            </w:r>
            <w:proofErr w:type="spellEnd"/>
            <w:r w:rsidR="00765859">
              <w:rPr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sz w:val="22"/>
                <w:szCs w:val="22"/>
              </w:rPr>
              <w:t>condiții</w:t>
            </w:r>
            <w:proofErr w:type="spellEnd"/>
            <w:r w:rsidR="00765859">
              <w:rPr>
                <w:sz w:val="22"/>
                <w:szCs w:val="22"/>
              </w:rPr>
              <w:t>:</w:t>
            </w:r>
          </w:p>
          <w:tbl>
            <w:tblPr>
              <w:tblW w:w="97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79"/>
              <w:gridCol w:w="1798"/>
              <w:gridCol w:w="898"/>
              <w:gridCol w:w="898"/>
              <w:gridCol w:w="1284"/>
              <w:gridCol w:w="1671"/>
              <w:gridCol w:w="18"/>
              <w:gridCol w:w="1266"/>
              <w:gridCol w:w="18"/>
              <w:gridCol w:w="1266"/>
              <w:gridCol w:w="18"/>
            </w:tblGrid>
            <w:tr w:rsidR="00765859" w14:paraId="11687A02" w14:textId="77777777" w:rsidTr="00EC28AC">
              <w:trPr>
                <w:gridAfter w:val="1"/>
                <w:wAfter w:w="18" w:type="dxa"/>
                <w:trHeight w:val="502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2A6AD26" w14:textId="77777777" w:rsidR="00765859" w:rsidRPr="00096572" w:rsidRDefault="00765859" w:rsidP="00765859">
                  <w:pPr>
                    <w:ind w:firstLine="0"/>
                  </w:pPr>
                  <w:r>
                    <w:rPr>
                      <w:b/>
                      <w:bCs/>
                    </w:rPr>
                    <w:t>n</w:t>
                  </w:r>
                  <w:r w:rsidRPr="00096572">
                    <w:rPr>
                      <w:b/>
                      <w:bCs/>
                    </w:rPr>
                    <w:t xml:space="preserve">r. </w:t>
                  </w:r>
                  <w:proofErr w:type="spellStart"/>
                  <w:r w:rsidRPr="00096572">
                    <w:rPr>
                      <w:b/>
                      <w:bCs/>
                    </w:rPr>
                    <w:t>crt</w:t>
                  </w:r>
                  <w:proofErr w:type="spellEnd"/>
                  <w:r w:rsidRPr="00096572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F4D4686" w14:textId="77777777" w:rsidR="00765859" w:rsidRPr="00096572" w:rsidRDefault="00765859" w:rsidP="00765859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Denumirea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096572">
                    <w:rPr>
                      <w:b/>
                      <w:bCs/>
                    </w:rPr>
                    <w:t>bunurilor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72975399" w14:textId="77777777" w:rsidR="00765859" w:rsidRPr="00096572" w:rsidRDefault="00765859" w:rsidP="00765859">
                  <w:pPr>
                    <w:ind w:firstLine="0"/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U.m.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326F1B61" w14:textId="77777777" w:rsidR="00765859" w:rsidRPr="00096572" w:rsidRDefault="00765859" w:rsidP="00765859">
                  <w:pPr>
                    <w:ind w:firstLine="0"/>
                  </w:pPr>
                  <w:proofErr w:type="gramStart"/>
                  <w:r w:rsidRPr="00096572">
                    <w:rPr>
                      <w:b/>
                      <w:bCs/>
                    </w:rPr>
                    <w:t>Cant</w:t>
                  </w:r>
                  <w:proofErr w:type="gramEnd"/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6B7A2962" w14:textId="77777777" w:rsidR="00765859" w:rsidRPr="00096572" w:rsidRDefault="00765859" w:rsidP="00765859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Preț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096572">
                    <w:rPr>
                      <w:b/>
                      <w:bCs/>
                    </w:rPr>
                    <w:t>fără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89289F0" w14:textId="77777777" w:rsidR="00765859" w:rsidRPr="00096572" w:rsidRDefault="00765859" w:rsidP="00765859">
                  <w:pPr>
                    <w:ind w:firstLine="0"/>
                  </w:pPr>
                  <w:proofErr w:type="spellStart"/>
                  <w:r w:rsidRPr="00096572">
                    <w:rPr>
                      <w:b/>
                      <w:bCs/>
                    </w:rPr>
                    <w:t>Preț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cu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38C2A769" w14:textId="77777777" w:rsidR="00765859" w:rsidRPr="00096572" w:rsidRDefault="00765859" w:rsidP="00765859">
                  <w:pPr>
                    <w:ind w:firstLine="0"/>
                    <w:rPr>
                      <w:b/>
                      <w:bCs/>
                    </w:rPr>
                  </w:pPr>
                  <w:r w:rsidRPr="00096572">
                    <w:rPr>
                      <w:b/>
                      <w:bCs/>
                    </w:rPr>
                    <w:t xml:space="preserve">Suma </w:t>
                  </w:r>
                  <w:proofErr w:type="spellStart"/>
                  <w:r w:rsidRPr="00096572">
                    <w:rPr>
                      <w:b/>
                      <w:bCs/>
                    </w:rPr>
                    <w:t>fără</w:t>
                  </w:r>
                  <w:proofErr w:type="spellEnd"/>
                  <w:r w:rsidRPr="00096572">
                    <w:rPr>
                      <w:b/>
                      <w:bCs/>
                    </w:rPr>
                    <w:t xml:space="preserve">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1E9D3E37" w14:textId="77777777" w:rsidR="00765859" w:rsidRPr="00096572" w:rsidRDefault="00765859" w:rsidP="00765859">
                  <w:pPr>
                    <w:ind w:firstLine="0"/>
                  </w:pPr>
                  <w:r w:rsidRPr="00096572">
                    <w:rPr>
                      <w:b/>
                      <w:bCs/>
                    </w:rPr>
                    <w:t xml:space="preserve">Suma cu TVA, </w:t>
                  </w:r>
                  <w:r>
                    <w:rPr>
                      <w:b/>
                      <w:bCs/>
                    </w:rPr>
                    <w:t>MDL</w:t>
                  </w:r>
                </w:p>
              </w:tc>
            </w:tr>
            <w:tr w:rsidR="00765859" w14:paraId="7E3692B8" w14:textId="77777777" w:rsidTr="001062C9">
              <w:trPr>
                <w:gridAfter w:val="1"/>
                <w:wAfter w:w="18" w:type="dxa"/>
                <w:trHeight w:val="439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3A3F97B3" w14:textId="45FD0207" w:rsidR="00765859" w:rsidRDefault="003D7D8D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  <w:p w14:paraId="34AB7CA1" w14:textId="77777777" w:rsidR="00765859" w:rsidRPr="00AA06FB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  <w:vAlign w:val="center"/>
                </w:tcPr>
                <w:p w14:paraId="355C3920" w14:textId="77777777" w:rsidR="00765859" w:rsidRDefault="00765859" w:rsidP="00765859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Hydro HV 46</w:t>
                  </w:r>
                </w:p>
                <w:p w14:paraId="6B311494" w14:textId="77777777" w:rsidR="00765859" w:rsidRDefault="00765859" w:rsidP="00765859">
                  <w:pPr>
                    <w:ind w:firstLine="0"/>
                  </w:pPr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EF5485" w14:textId="27F9ED88" w:rsidR="00765859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litri</w:t>
                  </w:r>
                  <w:proofErr w:type="spellEnd"/>
                </w:p>
              </w:tc>
              <w:tc>
                <w:tcPr>
                  <w:tcW w:w="8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7C8A5BBD" w14:textId="74286CDB" w:rsidR="00765859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62EE514D" w14:textId="429DA46F" w:rsidR="00765859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51.13</w:t>
                  </w:r>
                </w:p>
              </w:tc>
              <w:tc>
                <w:tcPr>
                  <w:tcW w:w="16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6BB1E9AF" w14:textId="34BA1376" w:rsidR="00765859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61.36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5EE24D" w14:textId="22D7B665" w:rsidR="00765859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</w:t>
                  </w:r>
                  <w:r w:rsidR="001062C9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226.67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0A1C640A" w14:textId="33D58EE5" w:rsidR="00765859" w:rsidRDefault="00765859" w:rsidP="00765859">
                  <w:pPr>
                    <w:ind w:firstLine="0"/>
                    <w:rPr>
                      <w:sz w:val="18"/>
                      <w:szCs w:val="18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12</w:t>
                  </w:r>
                  <w:r w:rsidR="001062C9"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272.00</w:t>
                  </w:r>
                </w:p>
              </w:tc>
            </w:tr>
            <w:tr w:rsidR="003D7D8D" w14:paraId="5AAA294A" w14:textId="77777777" w:rsidTr="00EC28AC">
              <w:trPr>
                <w:trHeight w:val="268"/>
              </w:trPr>
              <w:tc>
                <w:tcPr>
                  <w:tcW w:w="5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A79ACD" w14:textId="77777777" w:rsidR="003D7D8D" w:rsidRDefault="003D7D8D" w:rsidP="003D7D8D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56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4EEA6AFC" w14:textId="77777777" w:rsidR="003D7D8D" w:rsidRDefault="003D7D8D" w:rsidP="003D7D8D">
                  <w:r>
                    <w:rPr>
                      <w:b/>
                      <w:bCs/>
                      <w:sz w:val="22"/>
                      <w:szCs w:val="22"/>
                    </w:rPr>
                    <w:t>Total: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172E73" w14:textId="22D5DADC" w:rsidR="003D7D8D" w:rsidRPr="003D7D8D" w:rsidRDefault="003D7D8D" w:rsidP="003D7D8D">
                  <w:pPr>
                    <w:ind w:firstLine="0"/>
                    <w:rPr>
                      <w:b/>
                      <w:bCs/>
                      <w:sz w:val="18"/>
                      <w:szCs w:val="18"/>
                    </w:rPr>
                  </w:pPr>
                  <w:r w:rsidRPr="003D7D8D"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10 226.67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0B4E6CA2" w14:textId="0139DED3" w:rsidR="003D7D8D" w:rsidRPr="003D7D8D" w:rsidRDefault="003D7D8D" w:rsidP="003D7D8D">
                  <w:pPr>
                    <w:ind w:firstLine="0"/>
                    <w:rPr>
                      <w:b/>
                      <w:bCs/>
                      <w:sz w:val="18"/>
                      <w:szCs w:val="18"/>
                    </w:rPr>
                  </w:pPr>
                  <w:r w:rsidRPr="003D7D8D"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12 272.00</w:t>
                  </w:r>
                </w:p>
              </w:tc>
            </w:tr>
          </w:tbl>
          <w:p w14:paraId="63468BEE" w14:textId="77777777" w:rsidR="00772730" w:rsidRDefault="00772730" w:rsidP="00DC3770">
            <w:pPr>
              <w:spacing w:before="80" w:after="80"/>
              <w:rPr>
                <w:b/>
                <w:bCs/>
                <w:sz w:val="22"/>
                <w:szCs w:val="22"/>
              </w:rPr>
            </w:pPr>
          </w:p>
          <w:p w14:paraId="2C4EA4AB" w14:textId="1324B882" w:rsidR="005A2E0F" w:rsidRDefault="005A2E0F" w:rsidP="00DC3770">
            <w:pPr>
              <w:spacing w:before="80" w:after="80"/>
            </w:pPr>
            <w:proofErr w:type="spellStart"/>
            <w:r>
              <w:rPr>
                <w:b/>
                <w:bCs/>
                <w:sz w:val="22"/>
                <w:szCs w:val="22"/>
              </w:rPr>
              <w:t>Condiții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plată</w:t>
            </w:r>
            <w:proofErr w:type="spellEnd"/>
            <w:r>
              <w:rPr>
                <w:sz w:val="22"/>
                <w:szCs w:val="22"/>
              </w:rPr>
              <w:t xml:space="preserve"> —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termen de </w:t>
            </w:r>
            <w:proofErr w:type="spellStart"/>
            <w:r>
              <w:rPr>
                <w:sz w:val="22"/>
                <w:szCs w:val="22"/>
              </w:rPr>
              <w:t>până</w:t>
            </w:r>
            <w:proofErr w:type="spellEnd"/>
            <w:r>
              <w:rPr>
                <w:sz w:val="22"/>
                <w:szCs w:val="22"/>
              </w:rPr>
              <w:t xml:space="preserve"> la 60 de zile după prezentarea facturii fiscale semnate de ambele părți.</w:t>
            </w:r>
          </w:p>
          <w:p w14:paraId="60100006" w14:textId="77777777" w:rsidR="005A2E0F" w:rsidRDefault="005A2E0F" w:rsidP="00DC3770">
            <w:pPr>
              <w:spacing w:before="80" w:after="8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Condițiile de livrare</w:t>
            </w:r>
            <w:r>
              <w:rPr>
                <w:sz w:val="22"/>
                <w:szCs w:val="22"/>
              </w:rPr>
              <w:t xml:space="preserve"> — DAP Chișinău, mun. Chișinău, str. Transnistria 20, ÎS "Fabrica de </w:t>
            </w:r>
            <w:proofErr w:type="spellStart"/>
            <w:r>
              <w:rPr>
                <w:sz w:val="22"/>
                <w:szCs w:val="22"/>
              </w:rPr>
              <w:t>Sticlă</w:t>
            </w:r>
            <w:proofErr w:type="spellEnd"/>
            <w:r>
              <w:rPr>
                <w:sz w:val="22"/>
                <w:szCs w:val="22"/>
              </w:rPr>
              <w:t xml:space="preserve"> din Chișinău".</w:t>
            </w:r>
          </w:p>
          <w:p w14:paraId="631D6063" w14:textId="77777777" w:rsidR="00DC3770" w:rsidRDefault="00DC3770" w:rsidP="00DC3770">
            <w:pPr>
              <w:spacing w:before="80" w:after="80"/>
            </w:pPr>
          </w:p>
          <w:p w14:paraId="60DDC018" w14:textId="76D949D7" w:rsidR="005A2E0F" w:rsidRDefault="005A2E0F" w:rsidP="00DC3770">
            <w:pPr>
              <w:spacing w:before="80" w:after="120"/>
            </w:pPr>
            <w:proofErr w:type="spellStart"/>
            <w:r>
              <w:rPr>
                <w:b/>
                <w:bCs/>
                <w:sz w:val="22"/>
                <w:szCs w:val="22"/>
              </w:rPr>
              <w:t>Termenul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livrare</w:t>
            </w:r>
            <w:proofErr w:type="spellEnd"/>
            <w:r>
              <w:rPr>
                <w:sz w:val="22"/>
                <w:szCs w:val="22"/>
              </w:rPr>
              <w:t xml:space="preserve"> —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termen de </w:t>
            </w:r>
            <w:proofErr w:type="spellStart"/>
            <w:r>
              <w:rPr>
                <w:sz w:val="22"/>
                <w:szCs w:val="22"/>
              </w:rPr>
              <w:t>până</w:t>
            </w:r>
            <w:proofErr w:type="spellEnd"/>
            <w:r>
              <w:rPr>
                <w:sz w:val="22"/>
                <w:szCs w:val="22"/>
              </w:rPr>
              <w:t xml:space="preserve"> la </w:t>
            </w:r>
            <w:r w:rsidR="00765859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zile</w:t>
            </w:r>
            <w:proofErr w:type="spellEnd"/>
            <w:r>
              <w:rPr>
                <w:sz w:val="22"/>
                <w:szCs w:val="22"/>
              </w:rPr>
              <w:t xml:space="preserve"> de la </w:t>
            </w:r>
            <w:proofErr w:type="spellStart"/>
            <w:r>
              <w:rPr>
                <w:sz w:val="22"/>
                <w:szCs w:val="22"/>
              </w:rPr>
              <w:t>semnarea</w:t>
            </w:r>
            <w:proofErr w:type="spellEnd"/>
            <w:r>
              <w:rPr>
                <w:sz w:val="22"/>
                <w:szCs w:val="22"/>
              </w:rPr>
              <w:t xml:space="preserve"> contractului.</w:t>
            </w:r>
          </w:p>
          <w:p w14:paraId="361F315C" w14:textId="77777777" w:rsidR="005A2E0F" w:rsidRDefault="005A2E0F" w:rsidP="00DC3770">
            <w:pPr>
              <w:spacing w:before="80" w:after="120"/>
            </w:pPr>
            <w:r>
              <w:rPr>
                <w:b/>
                <w:bCs/>
                <w:sz w:val="22"/>
                <w:szCs w:val="22"/>
              </w:rPr>
              <w:t>S-A VOTAT: unanim PRO</w:t>
            </w:r>
          </w:p>
          <w:p w14:paraId="26E4E262" w14:textId="77777777" w:rsidR="006F7796" w:rsidRDefault="005A2E0F" w:rsidP="00DC3770">
            <w:pPr>
              <w:spacing w:before="80" w:after="8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Președintele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grupului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lucru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dna</w:t>
            </w:r>
            <w:proofErr w:type="spellEnd"/>
            <w:r>
              <w:rPr>
                <w:sz w:val="22"/>
                <w:szCs w:val="22"/>
              </w:rPr>
              <w:t xml:space="preserve"> Palamari Fedora, </w:t>
            </w:r>
            <w:proofErr w:type="spellStart"/>
            <w:r>
              <w:rPr>
                <w:sz w:val="22"/>
                <w:szCs w:val="22"/>
              </w:rPr>
              <w:t>declară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închise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lucrările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ședinței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grupului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lucru</w:t>
            </w:r>
            <w:proofErr w:type="spellEnd"/>
            <w:r>
              <w:rPr>
                <w:sz w:val="22"/>
                <w:szCs w:val="22"/>
              </w:rPr>
              <w:t xml:space="preserve"> cu </w:t>
            </w:r>
            <w:proofErr w:type="spellStart"/>
            <w:r>
              <w:rPr>
                <w:sz w:val="22"/>
                <w:szCs w:val="22"/>
              </w:rPr>
              <w:t>privire</w:t>
            </w:r>
            <w:proofErr w:type="spellEnd"/>
            <w:r>
              <w:rPr>
                <w:sz w:val="22"/>
                <w:szCs w:val="22"/>
              </w:rPr>
              <w:t xml:space="preserve"> la </w:t>
            </w:r>
            <w:proofErr w:type="spellStart"/>
            <w:r>
              <w:rPr>
                <w:sz w:val="22"/>
                <w:szCs w:val="22"/>
              </w:rPr>
              <w:t>procedura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achiziție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"</w:t>
            </w:r>
            <w:proofErr w:type="spellStart"/>
            <w:r>
              <w:rPr>
                <w:sz w:val="22"/>
                <w:szCs w:val="22"/>
              </w:rPr>
              <w:t>licitația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deschisă</w:t>
            </w:r>
            <w:proofErr w:type="spellEnd"/>
            <w:r>
              <w:rPr>
                <w:sz w:val="22"/>
                <w:szCs w:val="22"/>
              </w:rPr>
              <w:t xml:space="preserve">" a </w:t>
            </w:r>
            <w:proofErr w:type="spellStart"/>
            <w:r>
              <w:rPr>
                <w:sz w:val="22"/>
                <w:szCs w:val="22"/>
              </w:rPr>
              <w:t>bunurilor</w:t>
            </w:r>
            <w:proofErr w:type="spellEnd"/>
            <w:r>
              <w:rPr>
                <w:sz w:val="22"/>
                <w:szCs w:val="22"/>
              </w:rPr>
              <w:t xml:space="preserve"> — </w:t>
            </w:r>
            <w:r w:rsidR="00765859">
              <w:rPr>
                <w:b/>
                <w:sz w:val="24"/>
                <w:szCs w:val="24"/>
                <w:lang w:val="ro-RO"/>
              </w:rPr>
              <w:t>U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leiuri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unsori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lichide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765859">
              <w:rPr>
                <w:b/>
                <w:bCs/>
                <w:sz w:val="22"/>
                <w:szCs w:val="22"/>
              </w:rPr>
              <w:t>tehnologice</w:t>
            </w:r>
            <w:proofErr w:type="spellEnd"/>
            <w:r w:rsidR="0076585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874EC3B" w14:textId="77777777" w:rsidR="006F7796" w:rsidRDefault="006F7796" w:rsidP="00DC3770">
            <w:pPr>
              <w:spacing w:before="80" w:after="80"/>
              <w:rPr>
                <w:b/>
                <w:bCs/>
                <w:sz w:val="22"/>
                <w:szCs w:val="22"/>
              </w:rPr>
            </w:pPr>
          </w:p>
          <w:p w14:paraId="7BF133E6" w14:textId="35CD8505" w:rsidR="005A2E0F" w:rsidRDefault="005A2E0F" w:rsidP="00DC3770">
            <w:pPr>
              <w:spacing w:before="80" w:after="80"/>
            </w:pPr>
            <w:proofErr w:type="spellStart"/>
            <w:r>
              <w:rPr>
                <w:b/>
                <w:bCs/>
                <w:sz w:val="22"/>
                <w:szCs w:val="22"/>
              </w:rPr>
              <w:t>Semnăturile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membrilor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grupului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lucru</w:t>
            </w:r>
            <w:proofErr w:type="spellEnd"/>
            <w:r>
              <w:rPr>
                <w:b/>
                <w:bCs/>
                <w:sz w:val="22"/>
                <w:szCs w:val="22"/>
              </w:rPr>
              <w:t>:</w:t>
            </w:r>
          </w:p>
          <w:p w14:paraId="6F60ED25" w14:textId="77777777" w:rsidR="005A2E0F" w:rsidRDefault="005A2E0F" w:rsidP="00DC3770">
            <w:pPr>
              <w:spacing w:before="80" w:after="60"/>
            </w:pPr>
            <w:r>
              <w:rPr>
                <w:sz w:val="22"/>
                <w:szCs w:val="22"/>
              </w:rPr>
              <w:t>1.  Palamari Fedora  _________________________</w:t>
            </w:r>
          </w:p>
          <w:p w14:paraId="7476A88A" w14:textId="77777777" w:rsidR="005A2E0F" w:rsidRDefault="005A2E0F" w:rsidP="00DC3770">
            <w:pPr>
              <w:spacing w:before="60" w:after="60"/>
            </w:pPr>
            <w:r>
              <w:rPr>
                <w:sz w:val="22"/>
                <w:szCs w:val="22"/>
              </w:rPr>
              <w:t>2.  Zosim Eugen  ___________________________</w:t>
            </w:r>
          </w:p>
          <w:p w14:paraId="072C98F8" w14:textId="77777777" w:rsidR="005A2E0F" w:rsidRDefault="005A2E0F" w:rsidP="00DC3770">
            <w:pPr>
              <w:spacing w:before="60" w:after="60"/>
            </w:pPr>
            <w:r>
              <w:rPr>
                <w:sz w:val="22"/>
                <w:szCs w:val="22"/>
              </w:rPr>
              <w:t xml:space="preserve">3.  </w:t>
            </w:r>
            <w:proofErr w:type="spellStart"/>
            <w:r>
              <w:rPr>
                <w:sz w:val="22"/>
                <w:szCs w:val="22"/>
              </w:rPr>
              <w:t>Ilco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Irina  _</w:t>
            </w:r>
            <w:proofErr w:type="gramEnd"/>
            <w:r>
              <w:rPr>
                <w:sz w:val="22"/>
                <w:szCs w:val="22"/>
              </w:rPr>
              <w:t>_____________________________</w:t>
            </w:r>
          </w:p>
          <w:p w14:paraId="54F505AF" w14:textId="77777777" w:rsidR="005A2E0F" w:rsidRDefault="005A2E0F" w:rsidP="00DC3770">
            <w:pPr>
              <w:spacing w:before="60" w:after="60"/>
            </w:pPr>
            <w:r>
              <w:rPr>
                <w:sz w:val="22"/>
                <w:szCs w:val="22"/>
              </w:rPr>
              <w:t>4.  Baban Marina  __________________________</w:t>
            </w:r>
          </w:p>
          <w:p w14:paraId="56E7EF20" w14:textId="1F0AA655" w:rsidR="005A2E0F" w:rsidRDefault="005A2E0F" w:rsidP="00DC3770">
            <w:pPr>
              <w:spacing w:before="60" w:after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 </w:t>
            </w:r>
            <w:proofErr w:type="spellStart"/>
            <w:r>
              <w:rPr>
                <w:sz w:val="22"/>
                <w:szCs w:val="22"/>
              </w:rPr>
              <w:t>Tomșa</w:t>
            </w:r>
            <w:proofErr w:type="spellEnd"/>
            <w:r>
              <w:rPr>
                <w:sz w:val="22"/>
                <w:szCs w:val="22"/>
              </w:rPr>
              <w:t xml:space="preserve"> Ion </w:t>
            </w:r>
            <w:r w:rsidR="00DC3770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="00DC3770">
              <w:rPr>
                <w:sz w:val="22"/>
                <w:szCs w:val="22"/>
              </w:rPr>
              <w:t xml:space="preserve">                  absent</w:t>
            </w:r>
          </w:p>
          <w:p w14:paraId="304FB101" w14:textId="77777777" w:rsidR="00783E8F" w:rsidRDefault="00783E8F" w:rsidP="00DC3770">
            <w:pPr>
              <w:spacing w:before="60" w:after="80"/>
              <w:rPr>
                <w:sz w:val="22"/>
                <w:szCs w:val="22"/>
              </w:rPr>
            </w:pPr>
          </w:p>
          <w:p w14:paraId="2E5D68F6" w14:textId="77777777" w:rsidR="00783E8F" w:rsidRDefault="00783E8F" w:rsidP="00DC3770">
            <w:pPr>
              <w:spacing w:before="60" w:after="80"/>
              <w:rPr>
                <w:sz w:val="22"/>
                <w:szCs w:val="22"/>
              </w:rPr>
            </w:pPr>
          </w:p>
          <w:p w14:paraId="53025F33" w14:textId="77777777" w:rsidR="00783E8F" w:rsidRDefault="00783E8F" w:rsidP="00DC3770">
            <w:pPr>
              <w:spacing w:before="60" w:after="80"/>
              <w:rPr>
                <w:sz w:val="22"/>
                <w:szCs w:val="22"/>
              </w:rPr>
            </w:pPr>
          </w:p>
          <w:p w14:paraId="2144ACFB" w14:textId="5B463B27" w:rsidR="001934A8" w:rsidRPr="00783E8F" w:rsidRDefault="001934A8" w:rsidP="00DC3770">
            <w:pPr>
              <w:suppressAutoHyphens/>
              <w:spacing w:after="160" w:line="259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3B7B37" w:rsidRPr="00AC1653" w14:paraId="188747E1" w14:textId="77777777" w:rsidTr="00E060F6">
        <w:trPr>
          <w:trHeight w:val="126"/>
        </w:trPr>
        <w:tc>
          <w:tcPr>
            <w:tcW w:w="10066" w:type="dxa"/>
          </w:tcPr>
          <w:p w14:paraId="6C3A6D7D" w14:textId="28975DFD" w:rsidR="003B7B37" w:rsidRPr="00783E8F" w:rsidRDefault="006F7796" w:rsidP="00783E8F">
            <w:pPr>
              <w:tabs>
                <w:tab w:val="left" w:pos="-5954"/>
              </w:tabs>
              <w:rPr>
                <w:rFonts w:eastAsiaTheme="minorHAnsi"/>
                <w:sz w:val="24"/>
                <w:szCs w:val="24"/>
                <w:lang w:val="ro-RO"/>
              </w:rPr>
            </w:pPr>
            <w:r>
              <w:rPr>
                <w:rFonts w:eastAsiaTheme="minorHAnsi"/>
                <w:sz w:val="24"/>
                <w:szCs w:val="24"/>
                <w:lang w:val="ro-RO"/>
              </w:rPr>
              <w:lastRenderedPageBreak/>
              <w:t>.</w:t>
            </w:r>
          </w:p>
        </w:tc>
      </w:tr>
      <w:tr w:rsidR="002452B8" w:rsidRPr="00AC1653" w14:paraId="123FEE1F" w14:textId="77777777" w:rsidTr="00E060F6">
        <w:trPr>
          <w:trHeight w:val="49"/>
        </w:trPr>
        <w:tc>
          <w:tcPr>
            <w:tcW w:w="10066" w:type="dxa"/>
            <w:vAlign w:val="center"/>
          </w:tcPr>
          <w:p w14:paraId="4739DF7F" w14:textId="31622D67" w:rsidR="00485627" w:rsidRPr="00AC1653" w:rsidRDefault="00485627" w:rsidP="00C1224F">
            <w:pPr>
              <w:suppressAutoHyphens/>
              <w:spacing w:after="160" w:line="259" w:lineRule="auto"/>
              <w:rPr>
                <w:b/>
                <w:sz w:val="24"/>
                <w:szCs w:val="24"/>
                <w:lang w:val="ro-MD"/>
              </w:rPr>
            </w:pPr>
          </w:p>
        </w:tc>
      </w:tr>
      <w:tr w:rsidR="002452B8" w:rsidRPr="00AC1653" w14:paraId="4E9C38FC" w14:textId="77777777" w:rsidTr="00E060F6">
        <w:trPr>
          <w:trHeight w:val="1810"/>
        </w:trPr>
        <w:tc>
          <w:tcPr>
            <w:tcW w:w="10066" w:type="dxa"/>
          </w:tcPr>
          <w:p w14:paraId="5D4F8488" w14:textId="39E0E79D" w:rsidR="002452B8" w:rsidRPr="00AC1653" w:rsidRDefault="002452B8" w:rsidP="002452B8">
            <w:pPr>
              <w:rPr>
                <w:sz w:val="24"/>
                <w:szCs w:val="24"/>
                <w:u w:val="single"/>
                <w:lang w:val="ro-MD"/>
              </w:rPr>
            </w:pPr>
          </w:p>
        </w:tc>
      </w:tr>
      <w:tr w:rsidR="002452B8" w:rsidRPr="00AC1653" w14:paraId="04C80EDC" w14:textId="77777777" w:rsidTr="00E060F6">
        <w:trPr>
          <w:trHeight w:val="744"/>
        </w:trPr>
        <w:tc>
          <w:tcPr>
            <w:tcW w:w="10066" w:type="dxa"/>
            <w:vAlign w:val="center"/>
          </w:tcPr>
          <w:p w14:paraId="42139857" w14:textId="1E74A21C" w:rsidR="002452B8" w:rsidRPr="00AC1653" w:rsidRDefault="002452B8" w:rsidP="00C1224F">
            <w:pPr>
              <w:pStyle w:val="BodyTextIndent2"/>
              <w:tabs>
                <w:tab w:val="left" w:pos="567"/>
                <w:tab w:val="left" w:pos="989"/>
              </w:tabs>
              <w:spacing w:after="0" w:line="360" w:lineRule="auto"/>
              <w:ind w:left="738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3B7B37" w:rsidRPr="00AC1653" w14:paraId="290DC5C1" w14:textId="77777777" w:rsidTr="00E060F6">
        <w:trPr>
          <w:trHeight w:val="238"/>
        </w:trPr>
        <w:tc>
          <w:tcPr>
            <w:tcW w:w="10066" w:type="dxa"/>
          </w:tcPr>
          <w:p w14:paraId="09EECBD1" w14:textId="77777777" w:rsidR="00006BA8" w:rsidRPr="00AC1653" w:rsidRDefault="00006BA8" w:rsidP="00C01051">
            <w:pPr>
              <w:pStyle w:val="BodyTextIndent2"/>
              <w:tabs>
                <w:tab w:val="left" w:pos="567"/>
                <w:tab w:val="left" w:pos="989"/>
              </w:tabs>
              <w:spacing w:after="0" w:line="240" w:lineRule="auto"/>
              <w:ind w:left="73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7651D" w:rsidRPr="00AC1653" w14:paraId="08703EC8" w14:textId="77777777" w:rsidTr="00E060F6">
        <w:trPr>
          <w:trHeight w:val="238"/>
        </w:trPr>
        <w:tc>
          <w:tcPr>
            <w:tcW w:w="10066" w:type="dxa"/>
          </w:tcPr>
          <w:p w14:paraId="106832C4" w14:textId="77777777" w:rsidR="0087651D" w:rsidRPr="00AC1653" w:rsidRDefault="0087651D" w:rsidP="00C01051">
            <w:pPr>
              <w:pStyle w:val="BodyTextIndent2"/>
              <w:tabs>
                <w:tab w:val="left" w:pos="567"/>
                <w:tab w:val="left" w:pos="989"/>
              </w:tabs>
              <w:spacing w:after="0" w:line="240" w:lineRule="auto"/>
              <w:ind w:left="73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55252D43" w14:textId="77777777" w:rsidR="004951C8" w:rsidRPr="00AC1653" w:rsidRDefault="004951C8" w:rsidP="00ED27E1">
      <w:pPr>
        <w:ind w:firstLine="0"/>
        <w:rPr>
          <w:sz w:val="22"/>
          <w:szCs w:val="22"/>
        </w:rPr>
      </w:pPr>
    </w:p>
    <w:sectPr w:rsidR="004951C8" w:rsidRPr="00AC1653" w:rsidSect="00333C00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26DD"/>
    <w:multiLevelType w:val="hybridMultilevel"/>
    <w:tmpl w:val="49607D78"/>
    <w:lvl w:ilvl="0" w:tplc="0818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" w15:restartNumberingAfterBreak="0">
    <w:nsid w:val="0665790C"/>
    <w:multiLevelType w:val="hybridMultilevel"/>
    <w:tmpl w:val="6F1AB8B4"/>
    <w:lvl w:ilvl="0" w:tplc="93B2AA7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C25171"/>
    <w:multiLevelType w:val="hybridMultilevel"/>
    <w:tmpl w:val="5CA81BC6"/>
    <w:lvl w:ilvl="0" w:tplc="DF7E6B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5698C"/>
    <w:multiLevelType w:val="hybridMultilevel"/>
    <w:tmpl w:val="789C9500"/>
    <w:lvl w:ilvl="0" w:tplc="91F032AC">
      <w:start w:val="2"/>
      <w:numFmt w:val="bullet"/>
      <w:lvlText w:val="-"/>
      <w:lvlJc w:val="left"/>
      <w:pPr>
        <w:ind w:left="1098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5" w15:restartNumberingAfterBreak="0">
    <w:nsid w:val="221E15D6"/>
    <w:multiLevelType w:val="hybridMultilevel"/>
    <w:tmpl w:val="F9D29D2A"/>
    <w:lvl w:ilvl="0" w:tplc="43F22D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62AD6"/>
    <w:multiLevelType w:val="hybridMultilevel"/>
    <w:tmpl w:val="621C3514"/>
    <w:lvl w:ilvl="0" w:tplc="B720F2E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80E34"/>
    <w:multiLevelType w:val="hybridMultilevel"/>
    <w:tmpl w:val="BB6A5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50381"/>
    <w:multiLevelType w:val="hybridMultilevel"/>
    <w:tmpl w:val="09EAD3E8"/>
    <w:lvl w:ilvl="0" w:tplc="2342DD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EB0389"/>
    <w:multiLevelType w:val="hybridMultilevel"/>
    <w:tmpl w:val="761A5F28"/>
    <w:lvl w:ilvl="0" w:tplc="3DE4E15E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45" w:hanging="360"/>
      </w:pPr>
    </w:lvl>
    <w:lvl w:ilvl="2" w:tplc="0818001B" w:tentative="1">
      <w:start w:val="1"/>
      <w:numFmt w:val="lowerRoman"/>
      <w:lvlText w:val="%3."/>
      <w:lvlJc w:val="right"/>
      <w:pPr>
        <w:ind w:left="2265" w:hanging="180"/>
      </w:pPr>
    </w:lvl>
    <w:lvl w:ilvl="3" w:tplc="0818000F" w:tentative="1">
      <w:start w:val="1"/>
      <w:numFmt w:val="decimal"/>
      <w:lvlText w:val="%4."/>
      <w:lvlJc w:val="left"/>
      <w:pPr>
        <w:ind w:left="2985" w:hanging="360"/>
      </w:pPr>
    </w:lvl>
    <w:lvl w:ilvl="4" w:tplc="08180019" w:tentative="1">
      <w:start w:val="1"/>
      <w:numFmt w:val="lowerLetter"/>
      <w:lvlText w:val="%5."/>
      <w:lvlJc w:val="left"/>
      <w:pPr>
        <w:ind w:left="3705" w:hanging="360"/>
      </w:pPr>
    </w:lvl>
    <w:lvl w:ilvl="5" w:tplc="0818001B" w:tentative="1">
      <w:start w:val="1"/>
      <w:numFmt w:val="lowerRoman"/>
      <w:lvlText w:val="%6."/>
      <w:lvlJc w:val="right"/>
      <w:pPr>
        <w:ind w:left="4425" w:hanging="180"/>
      </w:pPr>
    </w:lvl>
    <w:lvl w:ilvl="6" w:tplc="0818000F" w:tentative="1">
      <w:start w:val="1"/>
      <w:numFmt w:val="decimal"/>
      <w:lvlText w:val="%7."/>
      <w:lvlJc w:val="left"/>
      <w:pPr>
        <w:ind w:left="5145" w:hanging="360"/>
      </w:pPr>
    </w:lvl>
    <w:lvl w:ilvl="7" w:tplc="08180019" w:tentative="1">
      <w:start w:val="1"/>
      <w:numFmt w:val="lowerLetter"/>
      <w:lvlText w:val="%8."/>
      <w:lvlJc w:val="left"/>
      <w:pPr>
        <w:ind w:left="5865" w:hanging="360"/>
      </w:pPr>
    </w:lvl>
    <w:lvl w:ilvl="8" w:tplc="0818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 w15:restartNumberingAfterBreak="0">
    <w:nsid w:val="454E76C6"/>
    <w:multiLevelType w:val="hybridMultilevel"/>
    <w:tmpl w:val="85268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103BB"/>
    <w:multiLevelType w:val="hybridMultilevel"/>
    <w:tmpl w:val="FBEE83DC"/>
    <w:lvl w:ilvl="0" w:tplc="FA368940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4AE2134D"/>
    <w:multiLevelType w:val="hybridMultilevel"/>
    <w:tmpl w:val="34006D74"/>
    <w:lvl w:ilvl="0" w:tplc="059683D6">
      <w:start w:val="1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C5B79E4"/>
    <w:multiLevelType w:val="hybridMultilevel"/>
    <w:tmpl w:val="77846178"/>
    <w:lvl w:ilvl="0" w:tplc="BE4622E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500C2B23"/>
    <w:multiLevelType w:val="hybridMultilevel"/>
    <w:tmpl w:val="05C229E4"/>
    <w:lvl w:ilvl="0" w:tplc="BEB00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4481675"/>
    <w:multiLevelType w:val="hybridMultilevel"/>
    <w:tmpl w:val="77C412FA"/>
    <w:lvl w:ilvl="0" w:tplc="9DEABC4E">
      <w:start w:val="49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AA4E2C"/>
    <w:multiLevelType w:val="hybridMultilevel"/>
    <w:tmpl w:val="D0AA9B2A"/>
    <w:lvl w:ilvl="0" w:tplc="438240F2">
      <w:start w:val="19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AF776A0"/>
    <w:multiLevelType w:val="hybridMultilevel"/>
    <w:tmpl w:val="0136D080"/>
    <w:lvl w:ilvl="0" w:tplc="4140A1FC">
      <w:start w:val="1"/>
      <w:numFmt w:val="decimal"/>
      <w:lvlText w:val="%1."/>
      <w:lvlJc w:val="left"/>
      <w:pPr>
        <w:ind w:left="149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 w15:restartNumberingAfterBreak="0">
    <w:nsid w:val="5B7E2F11"/>
    <w:multiLevelType w:val="hybridMultilevel"/>
    <w:tmpl w:val="C4BCF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3" w15:restartNumberingAfterBreak="0">
    <w:nsid w:val="64694D37"/>
    <w:multiLevelType w:val="multilevel"/>
    <w:tmpl w:val="ECC02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746A528A"/>
    <w:multiLevelType w:val="hybridMultilevel"/>
    <w:tmpl w:val="F6B4F042"/>
    <w:lvl w:ilvl="0" w:tplc="2B329836">
      <w:start w:val="1"/>
      <w:numFmt w:val="decimal"/>
      <w:lvlText w:val="%1."/>
      <w:lvlJc w:val="left"/>
      <w:pPr>
        <w:ind w:left="109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18" w:hanging="360"/>
      </w:pPr>
    </w:lvl>
    <w:lvl w:ilvl="2" w:tplc="0818001B" w:tentative="1">
      <w:start w:val="1"/>
      <w:numFmt w:val="lowerRoman"/>
      <w:lvlText w:val="%3."/>
      <w:lvlJc w:val="right"/>
      <w:pPr>
        <w:ind w:left="2538" w:hanging="180"/>
      </w:pPr>
    </w:lvl>
    <w:lvl w:ilvl="3" w:tplc="0818000F" w:tentative="1">
      <w:start w:val="1"/>
      <w:numFmt w:val="decimal"/>
      <w:lvlText w:val="%4."/>
      <w:lvlJc w:val="left"/>
      <w:pPr>
        <w:ind w:left="3258" w:hanging="360"/>
      </w:pPr>
    </w:lvl>
    <w:lvl w:ilvl="4" w:tplc="08180019" w:tentative="1">
      <w:start w:val="1"/>
      <w:numFmt w:val="lowerLetter"/>
      <w:lvlText w:val="%5."/>
      <w:lvlJc w:val="left"/>
      <w:pPr>
        <w:ind w:left="3978" w:hanging="360"/>
      </w:pPr>
    </w:lvl>
    <w:lvl w:ilvl="5" w:tplc="0818001B" w:tentative="1">
      <w:start w:val="1"/>
      <w:numFmt w:val="lowerRoman"/>
      <w:lvlText w:val="%6."/>
      <w:lvlJc w:val="right"/>
      <w:pPr>
        <w:ind w:left="4698" w:hanging="180"/>
      </w:pPr>
    </w:lvl>
    <w:lvl w:ilvl="6" w:tplc="0818000F" w:tentative="1">
      <w:start w:val="1"/>
      <w:numFmt w:val="decimal"/>
      <w:lvlText w:val="%7."/>
      <w:lvlJc w:val="left"/>
      <w:pPr>
        <w:ind w:left="5418" w:hanging="360"/>
      </w:pPr>
    </w:lvl>
    <w:lvl w:ilvl="7" w:tplc="08180019" w:tentative="1">
      <w:start w:val="1"/>
      <w:numFmt w:val="lowerLetter"/>
      <w:lvlText w:val="%8."/>
      <w:lvlJc w:val="left"/>
      <w:pPr>
        <w:ind w:left="6138" w:hanging="360"/>
      </w:pPr>
    </w:lvl>
    <w:lvl w:ilvl="8" w:tplc="0818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26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7E445359"/>
    <w:multiLevelType w:val="hybridMultilevel"/>
    <w:tmpl w:val="B016EA2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71581D"/>
    <w:multiLevelType w:val="hybridMultilevel"/>
    <w:tmpl w:val="84285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044846">
    <w:abstractNumId w:val="27"/>
  </w:num>
  <w:num w:numId="2" w16cid:durableId="60174624">
    <w:abstractNumId w:val="20"/>
  </w:num>
  <w:num w:numId="3" w16cid:durableId="1078091300">
    <w:abstractNumId w:val="24"/>
  </w:num>
  <w:num w:numId="4" w16cid:durableId="1934972127">
    <w:abstractNumId w:val="13"/>
  </w:num>
  <w:num w:numId="5" w16cid:durableId="962349504">
    <w:abstractNumId w:val="17"/>
  </w:num>
  <w:num w:numId="6" w16cid:durableId="776221108">
    <w:abstractNumId w:val="2"/>
  </w:num>
  <w:num w:numId="7" w16cid:durableId="839541358">
    <w:abstractNumId w:val="18"/>
  </w:num>
  <w:num w:numId="8" w16cid:durableId="2107656041">
    <w:abstractNumId w:val="26"/>
  </w:num>
  <w:num w:numId="9" w16cid:durableId="1470322762">
    <w:abstractNumId w:val="11"/>
  </w:num>
  <w:num w:numId="10" w16cid:durableId="525827517">
    <w:abstractNumId w:val="14"/>
  </w:num>
  <w:num w:numId="11" w16cid:durableId="1470635861">
    <w:abstractNumId w:val="22"/>
  </w:num>
  <w:num w:numId="12" w16cid:durableId="441652266">
    <w:abstractNumId w:val="21"/>
  </w:num>
  <w:num w:numId="13" w16cid:durableId="1849250627">
    <w:abstractNumId w:val="0"/>
  </w:num>
  <w:num w:numId="14" w16cid:durableId="865172465">
    <w:abstractNumId w:val="4"/>
  </w:num>
  <w:num w:numId="15" w16cid:durableId="1108812651">
    <w:abstractNumId w:val="1"/>
  </w:num>
  <w:num w:numId="16" w16cid:durableId="458842135">
    <w:abstractNumId w:val="5"/>
  </w:num>
  <w:num w:numId="17" w16cid:durableId="1333726020">
    <w:abstractNumId w:val="23"/>
  </w:num>
  <w:num w:numId="18" w16cid:durableId="1943495213">
    <w:abstractNumId w:val="25"/>
  </w:num>
  <w:num w:numId="19" w16cid:durableId="894313397">
    <w:abstractNumId w:val="9"/>
  </w:num>
  <w:num w:numId="20" w16cid:durableId="1883439179">
    <w:abstractNumId w:val="15"/>
  </w:num>
  <w:num w:numId="21" w16cid:durableId="315839869">
    <w:abstractNumId w:val="28"/>
  </w:num>
  <w:num w:numId="22" w16cid:durableId="1626423336">
    <w:abstractNumId w:val="8"/>
  </w:num>
  <w:num w:numId="23" w16cid:durableId="136916217">
    <w:abstractNumId w:val="12"/>
  </w:num>
  <w:num w:numId="24" w16cid:durableId="1722635445">
    <w:abstractNumId w:val="6"/>
  </w:num>
  <w:num w:numId="25" w16cid:durableId="1967194303">
    <w:abstractNumId w:val="3"/>
  </w:num>
  <w:num w:numId="26" w16cid:durableId="1928994656">
    <w:abstractNumId w:val="16"/>
  </w:num>
  <w:num w:numId="27" w16cid:durableId="1503200508">
    <w:abstractNumId w:val="7"/>
  </w:num>
  <w:num w:numId="28" w16cid:durableId="1957330580">
    <w:abstractNumId w:val="10"/>
  </w:num>
  <w:num w:numId="29" w16cid:durableId="1516655892">
    <w:abstractNumId w:val="19"/>
  </w:num>
  <w:num w:numId="30" w16cid:durableId="98396589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37"/>
    <w:rsid w:val="00006BA8"/>
    <w:rsid w:val="0001389B"/>
    <w:rsid w:val="00015B74"/>
    <w:rsid w:val="00015BC7"/>
    <w:rsid w:val="00016480"/>
    <w:rsid w:val="00025EEE"/>
    <w:rsid w:val="00031272"/>
    <w:rsid w:val="00036C39"/>
    <w:rsid w:val="00040811"/>
    <w:rsid w:val="00043F61"/>
    <w:rsid w:val="0004464A"/>
    <w:rsid w:val="00045028"/>
    <w:rsid w:val="00052E3E"/>
    <w:rsid w:val="00057CCB"/>
    <w:rsid w:val="00062899"/>
    <w:rsid w:val="0006339D"/>
    <w:rsid w:val="0006361A"/>
    <w:rsid w:val="00063AD4"/>
    <w:rsid w:val="0006674A"/>
    <w:rsid w:val="00072D78"/>
    <w:rsid w:val="000752F3"/>
    <w:rsid w:val="00077952"/>
    <w:rsid w:val="00077C20"/>
    <w:rsid w:val="000805DA"/>
    <w:rsid w:val="00083189"/>
    <w:rsid w:val="000831CD"/>
    <w:rsid w:val="000840B0"/>
    <w:rsid w:val="000872EF"/>
    <w:rsid w:val="00091F2B"/>
    <w:rsid w:val="00092744"/>
    <w:rsid w:val="00093C6E"/>
    <w:rsid w:val="00094EF4"/>
    <w:rsid w:val="00097CF6"/>
    <w:rsid w:val="000A124F"/>
    <w:rsid w:val="000A3643"/>
    <w:rsid w:val="000A5095"/>
    <w:rsid w:val="000B140D"/>
    <w:rsid w:val="000B2247"/>
    <w:rsid w:val="000B3D8A"/>
    <w:rsid w:val="000B4983"/>
    <w:rsid w:val="000B6FA1"/>
    <w:rsid w:val="000C4160"/>
    <w:rsid w:val="000C4254"/>
    <w:rsid w:val="000C589D"/>
    <w:rsid w:val="000C7042"/>
    <w:rsid w:val="000C75AD"/>
    <w:rsid w:val="000D033A"/>
    <w:rsid w:val="000D17D4"/>
    <w:rsid w:val="000D1A26"/>
    <w:rsid w:val="000E2BC1"/>
    <w:rsid w:val="000E4636"/>
    <w:rsid w:val="000E6AC4"/>
    <w:rsid w:val="000E7CF2"/>
    <w:rsid w:val="000F35A7"/>
    <w:rsid w:val="000F46B1"/>
    <w:rsid w:val="000F6942"/>
    <w:rsid w:val="000F7B9A"/>
    <w:rsid w:val="001030A8"/>
    <w:rsid w:val="00103D40"/>
    <w:rsid w:val="001062C9"/>
    <w:rsid w:val="0010671C"/>
    <w:rsid w:val="00107A4A"/>
    <w:rsid w:val="00110812"/>
    <w:rsid w:val="001124BD"/>
    <w:rsid w:val="00114626"/>
    <w:rsid w:val="00114908"/>
    <w:rsid w:val="001207AB"/>
    <w:rsid w:val="0012126B"/>
    <w:rsid w:val="0012373F"/>
    <w:rsid w:val="001264A5"/>
    <w:rsid w:val="00127672"/>
    <w:rsid w:val="0013214F"/>
    <w:rsid w:val="00132B63"/>
    <w:rsid w:val="00134433"/>
    <w:rsid w:val="00136B10"/>
    <w:rsid w:val="00142AA3"/>
    <w:rsid w:val="00151340"/>
    <w:rsid w:val="00151FF6"/>
    <w:rsid w:val="001536F0"/>
    <w:rsid w:val="0016230C"/>
    <w:rsid w:val="0016363D"/>
    <w:rsid w:val="00165C3A"/>
    <w:rsid w:val="001664F1"/>
    <w:rsid w:val="00167708"/>
    <w:rsid w:val="001677CE"/>
    <w:rsid w:val="00173839"/>
    <w:rsid w:val="00175046"/>
    <w:rsid w:val="00175383"/>
    <w:rsid w:val="001756F3"/>
    <w:rsid w:val="00176DA3"/>
    <w:rsid w:val="00177BB3"/>
    <w:rsid w:val="0018069C"/>
    <w:rsid w:val="00180D4A"/>
    <w:rsid w:val="00183EA4"/>
    <w:rsid w:val="00184D42"/>
    <w:rsid w:val="0018596F"/>
    <w:rsid w:val="00187A8D"/>
    <w:rsid w:val="001934A8"/>
    <w:rsid w:val="00194374"/>
    <w:rsid w:val="00195C3F"/>
    <w:rsid w:val="001A35E7"/>
    <w:rsid w:val="001A7E92"/>
    <w:rsid w:val="001B0B76"/>
    <w:rsid w:val="001B4C6D"/>
    <w:rsid w:val="001B4C7D"/>
    <w:rsid w:val="001B6619"/>
    <w:rsid w:val="001B6EC9"/>
    <w:rsid w:val="001B7487"/>
    <w:rsid w:val="001C09E0"/>
    <w:rsid w:val="001C0FC7"/>
    <w:rsid w:val="001C62E4"/>
    <w:rsid w:val="001C7052"/>
    <w:rsid w:val="001D14BE"/>
    <w:rsid w:val="001D2E7B"/>
    <w:rsid w:val="001D3A2F"/>
    <w:rsid w:val="001D443C"/>
    <w:rsid w:val="001D4B48"/>
    <w:rsid w:val="001D605A"/>
    <w:rsid w:val="001E18CC"/>
    <w:rsid w:val="001E393F"/>
    <w:rsid w:val="001E5CC4"/>
    <w:rsid w:val="001F0025"/>
    <w:rsid w:val="001F6706"/>
    <w:rsid w:val="00200746"/>
    <w:rsid w:val="0020386C"/>
    <w:rsid w:val="002056CD"/>
    <w:rsid w:val="002057AB"/>
    <w:rsid w:val="00210CB3"/>
    <w:rsid w:val="00212EFF"/>
    <w:rsid w:val="00212FA0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0FC4"/>
    <w:rsid w:val="0024356E"/>
    <w:rsid w:val="0024427B"/>
    <w:rsid w:val="0024522A"/>
    <w:rsid w:val="002452B8"/>
    <w:rsid w:val="00245DF4"/>
    <w:rsid w:val="00247580"/>
    <w:rsid w:val="00247DD0"/>
    <w:rsid w:val="002506E3"/>
    <w:rsid w:val="00253D23"/>
    <w:rsid w:val="00257373"/>
    <w:rsid w:val="00257A50"/>
    <w:rsid w:val="00260D05"/>
    <w:rsid w:val="00261488"/>
    <w:rsid w:val="00263AF7"/>
    <w:rsid w:val="00263B9E"/>
    <w:rsid w:val="002650AF"/>
    <w:rsid w:val="00271649"/>
    <w:rsid w:val="00272D8B"/>
    <w:rsid w:val="002731FF"/>
    <w:rsid w:val="002736B6"/>
    <w:rsid w:val="00273BD9"/>
    <w:rsid w:val="00274120"/>
    <w:rsid w:val="00276E3B"/>
    <w:rsid w:val="00290BBB"/>
    <w:rsid w:val="00291E27"/>
    <w:rsid w:val="00296F61"/>
    <w:rsid w:val="002A31EB"/>
    <w:rsid w:val="002A7C02"/>
    <w:rsid w:val="002C07D4"/>
    <w:rsid w:val="002C12BD"/>
    <w:rsid w:val="002C2EDC"/>
    <w:rsid w:val="002C485F"/>
    <w:rsid w:val="002C55CF"/>
    <w:rsid w:val="002D3196"/>
    <w:rsid w:val="002D3683"/>
    <w:rsid w:val="002E2D92"/>
    <w:rsid w:val="002F2CB5"/>
    <w:rsid w:val="002F30B3"/>
    <w:rsid w:val="0030166C"/>
    <w:rsid w:val="00302BC4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33CD"/>
    <w:rsid w:val="0032659B"/>
    <w:rsid w:val="003265A1"/>
    <w:rsid w:val="003315C4"/>
    <w:rsid w:val="003324BD"/>
    <w:rsid w:val="0033363C"/>
    <w:rsid w:val="00333C00"/>
    <w:rsid w:val="00343C71"/>
    <w:rsid w:val="0034449B"/>
    <w:rsid w:val="00346B2B"/>
    <w:rsid w:val="0035786A"/>
    <w:rsid w:val="003622E4"/>
    <w:rsid w:val="00362825"/>
    <w:rsid w:val="00372674"/>
    <w:rsid w:val="003770A2"/>
    <w:rsid w:val="00381A58"/>
    <w:rsid w:val="00381A8B"/>
    <w:rsid w:val="00382073"/>
    <w:rsid w:val="00384D69"/>
    <w:rsid w:val="003852A2"/>
    <w:rsid w:val="00385312"/>
    <w:rsid w:val="00394CD5"/>
    <w:rsid w:val="00395760"/>
    <w:rsid w:val="00396086"/>
    <w:rsid w:val="00396B4F"/>
    <w:rsid w:val="003A3014"/>
    <w:rsid w:val="003B0185"/>
    <w:rsid w:val="003B0F8F"/>
    <w:rsid w:val="003B1DB3"/>
    <w:rsid w:val="003B44E7"/>
    <w:rsid w:val="003B55D2"/>
    <w:rsid w:val="003B5E94"/>
    <w:rsid w:val="003B5EFD"/>
    <w:rsid w:val="003B5FB4"/>
    <w:rsid w:val="003B63F8"/>
    <w:rsid w:val="003B7B37"/>
    <w:rsid w:val="003C275F"/>
    <w:rsid w:val="003C2880"/>
    <w:rsid w:val="003C6D3C"/>
    <w:rsid w:val="003C730B"/>
    <w:rsid w:val="003C74C8"/>
    <w:rsid w:val="003D0572"/>
    <w:rsid w:val="003D11FE"/>
    <w:rsid w:val="003D7D8D"/>
    <w:rsid w:val="003E1928"/>
    <w:rsid w:val="003E5A34"/>
    <w:rsid w:val="003F2D3E"/>
    <w:rsid w:val="003F2F2A"/>
    <w:rsid w:val="00402CA3"/>
    <w:rsid w:val="004055C2"/>
    <w:rsid w:val="004069CC"/>
    <w:rsid w:val="00407B19"/>
    <w:rsid w:val="00407B83"/>
    <w:rsid w:val="00413131"/>
    <w:rsid w:val="004143D7"/>
    <w:rsid w:val="004165EE"/>
    <w:rsid w:val="0042088E"/>
    <w:rsid w:val="00424927"/>
    <w:rsid w:val="0042529D"/>
    <w:rsid w:val="004277F7"/>
    <w:rsid w:val="004411D3"/>
    <w:rsid w:val="004464D3"/>
    <w:rsid w:val="00446B6D"/>
    <w:rsid w:val="00450809"/>
    <w:rsid w:val="00452E66"/>
    <w:rsid w:val="00454164"/>
    <w:rsid w:val="0045668F"/>
    <w:rsid w:val="0045712F"/>
    <w:rsid w:val="00461AEA"/>
    <w:rsid w:val="004621B6"/>
    <w:rsid w:val="004624A1"/>
    <w:rsid w:val="00465C33"/>
    <w:rsid w:val="00470B36"/>
    <w:rsid w:val="00472F3E"/>
    <w:rsid w:val="00482387"/>
    <w:rsid w:val="00485627"/>
    <w:rsid w:val="0048673F"/>
    <w:rsid w:val="00492020"/>
    <w:rsid w:val="00493644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6933"/>
    <w:rsid w:val="004B7BA2"/>
    <w:rsid w:val="004C4D1E"/>
    <w:rsid w:val="004C5FA3"/>
    <w:rsid w:val="004D1289"/>
    <w:rsid w:val="004D2ADB"/>
    <w:rsid w:val="004D37E2"/>
    <w:rsid w:val="004D45D9"/>
    <w:rsid w:val="004E21F7"/>
    <w:rsid w:val="004E2B71"/>
    <w:rsid w:val="004E4A81"/>
    <w:rsid w:val="004F51CE"/>
    <w:rsid w:val="005039D6"/>
    <w:rsid w:val="0050427D"/>
    <w:rsid w:val="00504D32"/>
    <w:rsid w:val="00507968"/>
    <w:rsid w:val="005122B0"/>
    <w:rsid w:val="00512360"/>
    <w:rsid w:val="00512BD5"/>
    <w:rsid w:val="0052050D"/>
    <w:rsid w:val="00521080"/>
    <w:rsid w:val="00521D63"/>
    <w:rsid w:val="005237FF"/>
    <w:rsid w:val="00527BCD"/>
    <w:rsid w:val="00530316"/>
    <w:rsid w:val="0053074B"/>
    <w:rsid w:val="005314CE"/>
    <w:rsid w:val="005321F4"/>
    <w:rsid w:val="00533399"/>
    <w:rsid w:val="00534E5F"/>
    <w:rsid w:val="00535475"/>
    <w:rsid w:val="00535B15"/>
    <w:rsid w:val="005361B0"/>
    <w:rsid w:val="005372C3"/>
    <w:rsid w:val="005408D7"/>
    <w:rsid w:val="005444D6"/>
    <w:rsid w:val="00551398"/>
    <w:rsid w:val="00553871"/>
    <w:rsid w:val="00554BFC"/>
    <w:rsid w:val="0055679B"/>
    <w:rsid w:val="0056032A"/>
    <w:rsid w:val="00566198"/>
    <w:rsid w:val="00572747"/>
    <w:rsid w:val="00573146"/>
    <w:rsid w:val="00574975"/>
    <w:rsid w:val="00574A1A"/>
    <w:rsid w:val="00576AE5"/>
    <w:rsid w:val="00577C1C"/>
    <w:rsid w:val="005837CA"/>
    <w:rsid w:val="0058402B"/>
    <w:rsid w:val="005915D8"/>
    <w:rsid w:val="0059260A"/>
    <w:rsid w:val="00593EA3"/>
    <w:rsid w:val="0059602D"/>
    <w:rsid w:val="00597599"/>
    <w:rsid w:val="005A192D"/>
    <w:rsid w:val="005A2016"/>
    <w:rsid w:val="005A2E0F"/>
    <w:rsid w:val="005A350D"/>
    <w:rsid w:val="005A434E"/>
    <w:rsid w:val="005A49DE"/>
    <w:rsid w:val="005B0745"/>
    <w:rsid w:val="005B18AF"/>
    <w:rsid w:val="005B30BE"/>
    <w:rsid w:val="005B3FA7"/>
    <w:rsid w:val="005B5CF3"/>
    <w:rsid w:val="005B5FAF"/>
    <w:rsid w:val="005B7A5D"/>
    <w:rsid w:val="005C2C44"/>
    <w:rsid w:val="005D01CB"/>
    <w:rsid w:val="005D3930"/>
    <w:rsid w:val="005E059A"/>
    <w:rsid w:val="005E1B0D"/>
    <w:rsid w:val="005E71D6"/>
    <w:rsid w:val="005E72EB"/>
    <w:rsid w:val="005F065B"/>
    <w:rsid w:val="005F113D"/>
    <w:rsid w:val="005F2F31"/>
    <w:rsid w:val="005F7938"/>
    <w:rsid w:val="006028F0"/>
    <w:rsid w:val="006115B1"/>
    <w:rsid w:val="00611D9B"/>
    <w:rsid w:val="0061251A"/>
    <w:rsid w:val="00613E4D"/>
    <w:rsid w:val="00614C60"/>
    <w:rsid w:val="00616FBE"/>
    <w:rsid w:val="006172A9"/>
    <w:rsid w:val="0062060F"/>
    <w:rsid w:val="006231B6"/>
    <w:rsid w:val="00623E7F"/>
    <w:rsid w:val="0062551B"/>
    <w:rsid w:val="00625D23"/>
    <w:rsid w:val="0062703D"/>
    <w:rsid w:val="00627429"/>
    <w:rsid w:val="006310C3"/>
    <w:rsid w:val="0063295E"/>
    <w:rsid w:val="00633190"/>
    <w:rsid w:val="0063373E"/>
    <w:rsid w:val="006360BB"/>
    <w:rsid w:val="006364BC"/>
    <w:rsid w:val="006376EA"/>
    <w:rsid w:val="006419A5"/>
    <w:rsid w:val="006426D0"/>
    <w:rsid w:val="006427F4"/>
    <w:rsid w:val="00642A2E"/>
    <w:rsid w:val="00644C74"/>
    <w:rsid w:val="00647C85"/>
    <w:rsid w:val="00650B76"/>
    <w:rsid w:val="006518EE"/>
    <w:rsid w:val="00656B54"/>
    <w:rsid w:val="00660A72"/>
    <w:rsid w:val="006613E1"/>
    <w:rsid w:val="0066162B"/>
    <w:rsid w:val="00662BCC"/>
    <w:rsid w:val="00667984"/>
    <w:rsid w:val="00670F31"/>
    <w:rsid w:val="00676353"/>
    <w:rsid w:val="00680E78"/>
    <w:rsid w:val="00683551"/>
    <w:rsid w:val="00686742"/>
    <w:rsid w:val="006960F3"/>
    <w:rsid w:val="00697168"/>
    <w:rsid w:val="00697F49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988"/>
    <w:rsid w:val="006E3E45"/>
    <w:rsid w:val="006E683A"/>
    <w:rsid w:val="006F0F0D"/>
    <w:rsid w:val="006F10AA"/>
    <w:rsid w:val="006F3559"/>
    <w:rsid w:val="006F5763"/>
    <w:rsid w:val="006F57D9"/>
    <w:rsid w:val="006F7796"/>
    <w:rsid w:val="00701AD8"/>
    <w:rsid w:val="00703808"/>
    <w:rsid w:val="007078D2"/>
    <w:rsid w:val="0071027D"/>
    <w:rsid w:val="00713159"/>
    <w:rsid w:val="00716195"/>
    <w:rsid w:val="00717A7A"/>
    <w:rsid w:val="00721219"/>
    <w:rsid w:val="00725FC9"/>
    <w:rsid w:val="00733646"/>
    <w:rsid w:val="0073717E"/>
    <w:rsid w:val="00737772"/>
    <w:rsid w:val="00737D66"/>
    <w:rsid w:val="00741063"/>
    <w:rsid w:val="00741241"/>
    <w:rsid w:val="007447D5"/>
    <w:rsid w:val="007467F6"/>
    <w:rsid w:val="0074704E"/>
    <w:rsid w:val="0075216B"/>
    <w:rsid w:val="00753DFE"/>
    <w:rsid w:val="00760235"/>
    <w:rsid w:val="00765859"/>
    <w:rsid w:val="00766284"/>
    <w:rsid w:val="00770611"/>
    <w:rsid w:val="00772730"/>
    <w:rsid w:val="00773455"/>
    <w:rsid w:val="0077357A"/>
    <w:rsid w:val="007735EA"/>
    <w:rsid w:val="00775F52"/>
    <w:rsid w:val="00781B6A"/>
    <w:rsid w:val="00783C86"/>
    <w:rsid w:val="00783E8F"/>
    <w:rsid w:val="00787BD7"/>
    <w:rsid w:val="00790B15"/>
    <w:rsid w:val="00791A74"/>
    <w:rsid w:val="0079448E"/>
    <w:rsid w:val="0079577F"/>
    <w:rsid w:val="00797178"/>
    <w:rsid w:val="007A166F"/>
    <w:rsid w:val="007A31F4"/>
    <w:rsid w:val="007A536D"/>
    <w:rsid w:val="007A6ADD"/>
    <w:rsid w:val="007A70E6"/>
    <w:rsid w:val="007A76AF"/>
    <w:rsid w:val="007B029F"/>
    <w:rsid w:val="007B4D54"/>
    <w:rsid w:val="007C0407"/>
    <w:rsid w:val="007C4F92"/>
    <w:rsid w:val="007C77BB"/>
    <w:rsid w:val="007D1630"/>
    <w:rsid w:val="007D7CCA"/>
    <w:rsid w:val="007E0F10"/>
    <w:rsid w:val="007E2F2A"/>
    <w:rsid w:val="007E3E13"/>
    <w:rsid w:val="007E3FCE"/>
    <w:rsid w:val="007E490B"/>
    <w:rsid w:val="007E6B30"/>
    <w:rsid w:val="007F4F96"/>
    <w:rsid w:val="007F5564"/>
    <w:rsid w:val="007F62EA"/>
    <w:rsid w:val="007F673F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53994"/>
    <w:rsid w:val="00854782"/>
    <w:rsid w:val="0087271A"/>
    <w:rsid w:val="00874A06"/>
    <w:rsid w:val="00875BF7"/>
    <w:rsid w:val="0087651D"/>
    <w:rsid w:val="008772DF"/>
    <w:rsid w:val="00877422"/>
    <w:rsid w:val="00881098"/>
    <w:rsid w:val="00883C33"/>
    <w:rsid w:val="0089210F"/>
    <w:rsid w:val="0089257E"/>
    <w:rsid w:val="00893F92"/>
    <w:rsid w:val="00895C29"/>
    <w:rsid w:val="008A106E"/>
    <w:rsid w:val="008A46D5"/>
    <w:rsid w:val="008A5F2E"/>
    <w:rsid w:val="008A61E5"/>
    <w:rsid w:val="008B0649"/>
    <w:rsid w:val="008B5CA1"/>
    <w:rsid w:val="008C5039"/>
    <w:rsid w:val="008D25F1"/>
    <w:rsid w:val="008D2B96"/>
    <w:rsid w:val="008D56B5"/>
    <w:rsid w:val="008D62EC"/>
    <w:rsid w:val="008D6E28"/>
    <w:rsid w:val="008D72B7"/>
    <w:rsid w:val="008D7AC5"/>
    <w:rsid w:val="008E0CD8"/>
    <w:rsid w:val="008E1B31"/>
    <w:rsid w:val="008E41BE"/>
    <w:rsid w:val="008E5B3E"/>
    <w:rsid w:val="008F0B87"/>
    <w:rsid w:val="008F0BDB"/>
    <w:rsid w:val="008F40E6"/>
    <w:rsid w:val="008F4FED"/>
    <w:rsid w:val="00900492"/>
    <w:rsid w:val="0090133E"/>
    <w:rsid w:val="00901C54"/>
    <w:rsid w:val="00901C9D"/>
    <w:rsid w:val="009036AD"/>
    <w:rsid w:val="00903D3C"/>
    <w:rsid w:val="00905723"/>
    <w:rsid w:val="00906547"/>
    <w:rsid w:val="009065BD"/>
    <w:rsid w:val="00907263"/>
    <w:rsid w:val="0091012C"/>
    <w:rsid w:val="00910668"/>
    <w:rsid w:val="00913187"/>
    <w:rsid w:val="0091373D"/>
    <w:rsid w:val="0091658A"/>
    <w:rsid w:val="00916787"/>
    <w:rsid w:val="0091688D"/>
    <w:rsid w:val="009202B1"/>
    <w:rsid w:val="00921E9A"/>
    <w:rsid w:val="009257A2"/>
    <w:rsid w:val="009264E8"/>
    <w:rsid w:val="0093095D"/>
    <w:rsid w:val="00930A9C"/>
    <w:rsid w:val="00930FDD"/>
    <w:rsid w:val="00932597"/>
    <w:rsid w:val="0093575E"/>
    <w:rsid w:val="009411B0"/>
    <w:rsid w:val="00944B58"/>
    <w:rsid w:val="00951B06"/>
    <w:rsid w:val="009612AC"/>
    <w:rsid w:val="00961AD9"/>
    <w:rsid w:val="00970661"/>
    <w:rsid w:val="00972381"/>
    <w:rsid w:val="00973D83"/>
    <w:rsid w:val="00975CCC"/>
    <w:rsid w:val="00981CC1"/>
    <w:rsid w:val="00987331"/>
    <w:rsid w:val="009876D1"/>
    <w:rsid w:val="0099014B"/>
    <w:rsid w:val="009917DE"/>
    <w:rsid w:val="00992770"/>
    <w:rsid w:val="00992E73"/>
    <w:rsid w:val="00995D05"/>
    <w:rsid w:val="009A3946"/>
    <w:rsid w:val="009A6280"/>
    <w:rsid w:val="009A7D98"/>
    <w:rsid w:val="009B1047"/>
    <w:rsid w:val="009B48AD"/>
    <w:rsid w:val="009B6CB8"/>
    <w:rsid w:val="009C2FE1"/>
    <w:rsid w:val="009C32AA"/>
    <w:rsid w:val="009C4390"/>
    <w:rsid w:val="009C452E"/>
    <w:rsid w:val="009C5C82"/>
    <w:rsid w:val="009D3C3F"/>
    <w:rsid w:val="009D4990"/>
    <w:rsid w:val="009D559F"/>
    <w:rsid w:val="009D69C6"/>
    <w:rsid w:val="009D76E0"/>
    <w:rsid w:val="009E197B"/>
    <w:rsid w:val="009E1D52"/>
    <w:rsid w:val="009E4939"/>
    <w:rsid w:val="009E68FD"/>
    <w:rsid w:val="009E6EB5"/>
    <w:rsid w:val="009F04B6"/>
    <w:rsid w:val="009F417D"/>
    <w:rsid w:val="00A003DA"/>
    <w:rsid w:val="00A02202"/>
    <w:rsid w:val="00A07951"/>
    <w:rsid w:val="00A101D5"/>
    <w:rsid w:val="00A137D1"/>
    <w:rsid w:val="00A14A8F"/>
    <w:rsid w:val="00A14E7F"/>
    <w:rsid w:val="00A15A67"/>
    <w:rsid w:val="00A25218"/>
    <w:rsid w:val="00A319A5"/>
    <w:rsid w:val="00A31DD8"/>
    <w:rsid w:val="00A33955"/>
    <w:rsid w:val="00A3459B"/>
    <w:rsid w:val="00A350EB"/>
    <w:rsid w:val="00A3591F"/>
    <w:rsid w:val="00A36064"/>
    <w:rsid w:val="00A40300"/>
    <w:rsid w:val="00A41CCD"/>
    <w:rsid w:val="00A42581"/>
    <w:rsid w:val="00A46467"/>
    <w:rsid w:val="00A46F21"/>
    <w:rsid w:val="00A47182"/>
    <w:rsid w:val="00A477A8"/>
    <w:rsid w:val="00A5289F"/>
    <w:rsid w:val="00A54944"/>
    <w:rsid w:val="00A55EA8"/>
    <w:rsid w:val="00A5775A"/>
    <w:rsid w:val="00A621D4"/>
    <w:rsid w:val="00A64E0B"/>
    <w:rsid w:val="00A67411"/>
    <w:rsid w:val="00A70707"/>
    <w:rsid w:val="00A7144F"/>
    <w:rsid w:val="00A71E42"/>
    <w:rsid w:val="00A72794"/>
    <w:rsid w:val="00A728EF"/>
    <w:rsid w:val="00A8206D"/>
    <w:rsid w:val="00A83A5A"/>
    <w:rsid w:val="00A83D62"/>
    <w:rsid w:val="00A8569E"/>
    <w:rsid w:val="00A86F42"/>
    <w:rsid w:val="00A9004F"/>
    <w:rsid w:val="00A90CB2"/>
    <w:rsid w:val="00A9372F"/>
    <w:rsid w:val="00A93ECC"/>
    <w:rsid w:val="00A93F43"/>
    <w:rsid w:val="00A94BAA"/>
    <w:rsid w:val="00A95B6A"/>
    <w:rsid w:val="00A96FD8"/>
    <w:rsid w:val="00A97983"/>
    <w:rsid w:val="00AA3C45"/>
    <w:rsid w:val="00AA3CB4"/>
    <w:rsid w:val="00AA4501"/>
    <w:rsid w:val="00AA536C"/>
    <w:rsid w:val="00AA600E"/>
    <w:rsid w:val="00AA6851"/>
    <w:rsid w:val="00AA68B9"/>
    <w:rsid w:val="00AA6B08"/>
    <w:rsid w:val="00AA7C4E"/>
    <w:rsid w:val="00AB6F6D"/>
    <w:rsid w:val="00AC1653"/>
    <w:rsid w:val="00AC2509"/>
    <w:rsid w:val="00AC46AA"/>
    <w:rsid w:val="00AC5048"/>
    <w:rsid w:val="00AC54D3"/>
    <w:rsid w:val="00AC67D2"/>
    <w:rsid w:val="00AC79A8"/>
    <w:rsid w:val="00AD1ADF"/>
    <w:rsid w:val="00AD1FC7"/>
    <w:rsid w:val="00AD3FC8"/>
    <w:rsid w:val="00AD4587"/>
    <w:rsid w:val="00AD4683"/>
    <w:rsid w:val="00AE0744"/>
    <w:rsid w:val="00AE2835"/>
    <w:rsid w:val="00AE6B96"/>
    <w:rsid w:val="00AE77B8"/>
    <w:rsid w:val="00AF0CAC"/>
    <w:rsid w:val="00AF4AD5"/>
    <w:rsid w:val="00B025E4"/>
    <w:rsid w:val="00B02BA7"/>
    <w:rsid w:val="00B065BF"/>
    <w:rsid w:val="00B06D42"/>
    <w:rsid w:val="00B07263"/>
    <w:rsid w:val="00B11403"/>
    <w:rsid w:val="00B137A5"/>
    <w:rsid w:val="00B14030"/>
    <w:rsid w:val="00B21072"/>
    <w:rsid w:val="00B21C02"/>
    <w:rsid w:val="00B26D11"/>
    <w:rsid w:val="00B306B9"/>
    <w:rsid w:val="00B32A75"/>
    <w:rsid w:val="00B339AE"/>
    <w:rsid w:val="00B3448C"/>
    <w:rsid w:val="00B354D0"/>
    <w:rsid w:val="00B400C3"/>
    <w:rsid w:val="00B4516F"/>
    <w:rsid w:val="00B4660B"/>
    <w:rsid w:val="00B47130"/>
    <w:rsid w:val="00B51391"/>
    <w:rsid w:val="00B54E70"/>
    <w:rsid w:val="00B61DCA"/>
    <w:rsid w:val="00B63668"/>
    <w:rsid w:val="00B67986"/>
    <w:rsid w:val="00B72164"/>
    <w:rsid w:val="00B737B0"/>
    <w:rsid w:val="00B737D4"/>
    <w:rsid w:val="00B75621"/>
    <w:rsid w:val="00B76D4B"/>
    <w:rsid w:val="00B81FC2"/>
    <w:rsid w:val="00B824C4"/>
    <w:rsid w:val="00B84352"/>
    <w:rsid w:val="00B911A8"/>
    <w:rsid w:val="00B917B3"/>
    <w:rsid w:val="00B92548"/>
    <w:rsid w:val="00B93E83"/>
    <w:rsid w:val="00B94958"/>
    <w:rsid w:val="00B96766"/>
    <w:rsid w:val="00BA684C"/>
    <w:rsid w:val="00BB0D1C"/>
    <w:rsid w:val="00BB1FB8"/>
    <w:rsid w:val="00BB350E"/>
    <w:rsid w:val="00BB44C0"/>
    <w:rsid w:val="00BB6044"/>
    <w:rsid w:val="00BB74B6"/>
    <w:rsid w:val="00BB76DE"/>
    <w:rsid w:val="00BC10DA"/>
    <w:rsid w:val="00BC136F"/>
    <w:rsid w:val="00BC1C87"/>
    <w:rsid w:val="00BC3740"/>
    <w:rsid w:val="00BC3B8A"/>
    <w:rsid w:val="00BC3C99"/>
    <w:rsid w:val="00BC6058"/>
    <w:rsid w:val="00BC7301"/>
    <w:rsid w:val="00BC78EA"/>
    <w:rsid w:val="00BD15B9"/>
    <w:rsid w:val="00BD1F4B"/>
    <w:rsid w:val="00BD387C"/>
    <w:rsid w:val="00BD3A91"/>
    <w:rsid w:val="00BD56FA"/>
    <w:rsid w:val="00BD66E3"/>
    <w:rsid w:val="00BE2C60"/>
    <w:rsid w:val="00BF2EB6"/>
    <w:rsid w:val="00BF4865"/>
    <w:rsid w:val="00BF64E2"/>
    <w:rsid w:val="00C01051"/>
    <w:rsid w:val="00C0162D"/>
    <w:rsid w:val="00C03440"/>
    <w:rsid w:val="00C07805"/>
    <w:rsid w:val="00C07FB2"/>
    <w:rsid w:val="00C1224F"/>
    <w:rsid w:val="00C12B50"/>
    <w:rsid w:val="00C14A84"/>
    <w:rsid w:val="00C20036"/>
    <w:rsid w:val="00C24692"/>
    <w:rsid w:val="00C24EDA"/>
    <w:rsid w:val="00C27203"/>
    <w:rsid w:val="00C3187F"/>
    <w:rsid w:val="00C33B91"/>
    <w:rsid w:val="00C3483B"/>
    <w:rsid w:val="00C34A10"/>
    <w:rsid w:val="00C36AC8"/>
    <w:rsid w:val="00C370A1"/>
    <w:rsid w:val="00C40A4F"/>
    <w:rsid w:val="00C431EB"/>
    <w:rsid w:val="00C43A8C"/>
    <w:rsid w:val="00C443A5"/>
    <w:rsid w:val="00C51D07"/>
    <w:rsid w:val="00C52F2B"/>
    <w:rsid w:val="00C537C7"/>
    <w:rsid w:val="00C54284"/>
    <w:rsid w:val="00C60071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8562E"/>
    <w:rsid w:val="00C85E70"/>
    <w:rsid w:val="00C94624"/>
    <w:rsid w:val="00C94D0C"/>
    <w:rsid w:val="00CA1AEE"/>
    <w:rsid w:val="00CA2843"/>
    <w:rsid w:val="00CA3B43"/>
    <w:rsid w:val="00CA455E"/>
    <w:rsid w:val="00CA5CFF"/>
    <w:rsid w:val="00CA6460"/>
    <w:rsid w:val="00CB5E13"/>
    <w:rsid w:val="00CC5651"/>
    <w:rsid w:val="00CC59A0"/>
    <w:rsid w:val="00CC64CF"/>
    <w:rsid w:val="00CC652C"/>
    <w:rsid w:val="00CC677A"/>
    <w:rsid w:val="00CD26D6"/>
    <w:rsid w:val="00CD2C51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23A2"/>
    <w:rsid w:val="00D14332"/>
    <w:rsid w:val="00D146C9"/>
    <w:rsid w:val="00D14C88"/>
    <w:rsid w:val="00D14E60"/>
    <w:rsid w:val="00D14E8C"/>
    <w:rsid w:val="00D17F05"/>
    <w:rsid w:val="00D26C28"/>
    <w:rsid w:val="00D3333C"/>
    <w:rsid w:val="00D41462"/>
    <w:rsid w:val="00D4238D"/>
    <w:rsid w:val="00D43736"/>
    <w:rsid w:val="00D44F9F"/>
    <w:rsid w:val="00D47467"/>
    <w:rsid w:val="00D47B65"/>
    <w:rsid w:val="00D531DD"/>
    <w:rsid w:val="00D53BCD"/>
    <w:rsid w:val="00D6550A"/>
    <w:rsid w:val="00D66A71"/>
    <w:rsid w:val="00D67036"/>
    <w:rsid w:val="00D673BB"/>
    <w:rsid w:val="00D70108"/>
    <w:rsid w:val="00D71BE5"/>
    <w:rsid w:val="00D7315A"/>
    <w:rsid w:val="00D73806"/>
    <w:rsid w:val="00D73AAF"/>
    <w:rsid w:val="00D74160"/>
    <w:rsid w:val="00D74F36"/>
    <w:rsid w:val="00D759B8"/>
    <w:rsid w:val="00D77F36"/>
    <w:rsid w:val="00D801C6"/>
    <w:rsid w:val="00D819EA"/>
    <w:rsid w:val="00D84674"/>
    <w:rsid w:val="00D87A55"/>
    <w:rsid w:val="00D929CE"/>
    <w:rsid w:val="00D94857"/>
    <w:rsid w:val="00DA283C"/>
    <w:rsid w:val="00DA33F8"/>
    <w:rsid w:val="00DA45C4"/>
    <w:rsid w:val="00DA56F9"/>
    <w:rsid w:val="00DB0606"/>
    <w:rsid w:val="00DB1BE9"/>
    <w:rsid w:val="00DB3743"/>
    <w:rsid w:val="00DB5247"/>
    <w:rsid w:val="00DC010F"/>
    <w:rsid w:val="00DC2800"/>
    <w:rsid w:val="00DC3770"/>
    <w:rsid w:val="00DC5971"/>
    <w:rsid w:val="00DD0916"/>
    <w:rsid w:val="00DD1EC5"/>
    <w:rsid w:val="00DD2B57"/>
    <w:rsid w:val="00DD3E9A"/>
    <w:rsid w:val="00DD4083"/>
    <w:rsid w:val="00DD5308"/>
    <w:rsid w:val="00DE3DAE"/>
    <w:rsid w:val="00DE3ECA"/>
    <w:rsid w:val="00DE6819"/>
    <w:rsid w:val="00DF305A"/>
    <w:rsid w:val="00DF32A5"/>
    <w:rsid w:val="00DF3E5E"/>
    <w:rsid w:val="00DF44C7"/>
    <w:rsid w:val="00DF5215"/>
    <w:rsid w:val="00DF71DF"/>
    <w:rsid w:val="00E00AAA"/>
    <w:rsid w:val="00E0307A"/>
    <w:rsid w:val="00E0438B"/>
    <w:rsid w:val="00E05382"/>
    <w:rsid w:val="00E060F6"/>
    <w:rsid w:val="00E11428"/>
    <w:rsid w:val="00E12B35"/>
    <w:rsid w:val="00E144D0"/>
    <w:rsid w:val="00E14CE6"/>
    <w:rsid w:val="00E20BF2"/>
    <w:rsid w:val="00E2306F"/>
    <w:rsid w:val="00E27858"/>
    <w:rsid w:val="00E34B49"/>
    <w:rsid w:val="00E35446"/>
    <w:rsid w:val="00E36B04"/>
    <w:rsid w:val="00E37977"/>
    <w:rsid w:val="00E441C2"/>
    <w:rsid w:val="00E51B15"/>
    <w:rsid w:val="00E51E97"/>
    <w:rsid w:val="00E53283"/>
    <w:rsid w:val="00E55044"/>
    <w:rsid w:val="00E5559B"/>
    <w:rsid w:val="00E609A2"/>
    <w:rsid w:val="00E61B12"/>
    <w:rsid w:val="00E67716"/>
    <w:rsid w:val="00E71496"/>
    <w:rsid w:val="00E76A32"/>
    <w:rsid w:val="00E80334"/>
    <w:rsid w:val="00E813CB"/>
    <w:rsid w:val="00E81E4A"/>
    <w:rsid w:val="00E86DCB"/>
    <w:rsid w:val="00E90DE5"/>
    <w:rsid w:val="00E92485"/>
    <w:rsid w:val="00E93FAF"/>
    <w:rsid w:val="00E94452"/>
    <w:rsid w:val="00E96C65"/>
    <w:rsid w:val="00EA1476"/>
    <w:rsid w:val="00EA1593"/>
    <w:rsid w:val="00EA4F65"/>
    <w:rsid w:val="00EA7A3B"/>
    <w:rsid w:val="00EA7F5E"/>
    <w:rsid w:val="00EB0AF2"/>
    <w:rsid w:val="00EB23DF"/>
    <w:rsid w:val="00EC0235"/>
    <w:rsid w:val="00EC0C67"/>
    <w:rsid w:val="00EC1349"/>
    <w:rsid w:val="00EC67C5"/>
    <w:rsid w:val="00EC7D8B"/>
    <w:rsid w:val="00ED0947"/>
    <w:rsid w:val="00ED13C1"/>
    <w:rsid w:val="00ED27E1"/>
    <w:rsid w:val="00ED309B"/>
    <w:rsid w:val="00ED364A"/>
    <w:rsid w:val="00ED7E52"/>
    <w:rsid w:val="00EE0247"/>
    <w:rsid w:val="00EE62DB"/>
    <w:rsid w:val="00EF00BB"/>
    <w:rsid w:val="00EF4FAE"/>
    <w:rsid w:val="00EF504B"/>
    <w:rsid w:val="00EF63A7"/>
    <w:rsid w:val="00F0197A"/>
    <w:rsid w:val="00F029ED"/>
    <w:rsid w:val="00F02A68"/>
    <w:rsid w:val="00F02B76"/>
    <w:rsid w:val="00F05EAB"/>
    <w:rsid w:val="00F1273B"/>
    <w:rsid w:val="00F16E52"/>
    <w:rsid w:val="00F2045A"/>
    <w:rsid w:val="00F25A1F"/>
    <w:rsid w:val="00F25A32"/>
    <w:rsid w:val="00F315D7"/>
    <w:rsid w:val="00F34588"/>
    <w:rsid w:val="00F3599C"/>
    <w:rsid w:val="00F37AAD"/>
    <w:rsid w:val="00F40121"/>
    <w:rsid w:val="00F407FD"/>
    <w:rsid w:val="00F41A23"/>
    <w:rsid w:val="00F454EC"/>
    <w:rsid w:val="00F474D0"/>
    <w:rsid w:val="00F51211"/>
    <w:rsid w:val="00F51DB0"/>
    <w:rsid w:val="00F54B8C"/>
    <w:rsid w:val="00F54FCC"/>
    <w:rsid w:val="00F556A9"/>
    <w:rsid w:val="00F570B0"/>
    <w:rsid w:val="00F610BA"/>
    <w:rsid w:val="00F64E8B"/>
    <w:rsid w:val="00F73223"/>
    <w:rsid w:val="00F80FF6"/>
    <w:rsid w:val="00F811C3"/>
    <w:rsid w:val="00F82062"/>
    <w:rsid w:val="00F820FA"/>
    <w:rsid w:val="00F83748"/>
    <w:rsid w:val="00F84998"/>
    <w:rsid w:val="00F90568"/>
    <w:rsid w:val="00F91A2D"/>
    <w:rsid w:val="00F94F36"/>
    <w:rsid w:val="00FA0519"/>
    <w:rsid w:val="00FA561E"/>
    <w:rsid w:val="00FA5D3D"/>
    <w:rsid w:val="00FA6249"/>
    <w:rsid w:val="00FB2E04"/>
    <w:rsid w:val="00FB33C5"/>
    <w:rsid w:val="00FB34CD"/>
    <w:rsid w:val="00FB5518"/>
    <w:rsid w:val="00FB5E00"/>
    <w:rsid w:val="00FC39DB"/>
    <w:rsid w:val="00FC4804"/>
    <w:rsid w:val="00FC4B76"/>
    <w:rsid w:val="00FC525E"/>
    <w:rsid w:val="00FC5F64"/>
    <w:rsid w:val="00FC6F87"/>
    <w:rsid w:val="00FC7B39"/>
    <w:rsid w:val="00FD1107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  <w:rsid w:val="00FF4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8920AD"/>
  <w15:docId w15:val="{DEDF0C27-46FC-4254-9BE3-AFC27336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B3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3B7B3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3B7B37"/>
    <w:pPr>
      <w:keepNext/>
      <w:jc w:val="center"/>
      <w:outlineLvl w:val="1"/>
    </w:pPr>
    <w:rPr>
      <w:rFonts w:ascii="$ Benguiat_Bold" w:hAnsi="$ Benguiat_Bold"/>
      <w:b/>
      <w:sz w:val="1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B7B37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B7B37"/>
    <w:rPr>
      <w:rFonts w:ascii="$ Benguiat_Bold" w:eastAsia="Times New Roman" w:hAnsi="$ Benguiat_Bold" w:cs="Times New Roman"/>
      <w:b/>
      <w:sz w:val="132"/>
      <w:szCs w:val="20"/>
    </w:rPr>
  </w:style>
  <w:style w:type="paragraph" w:styleId="NormalWeb">
    <w:name w:val="Normal (Web)"/>
    <w:aliases w:val="Знак, Знак,webb,webb Знак Знак"/>
    <w:basedOn w:val="Normal"/>
    <w:link w:val="NormalWebChar"/>
    <w:uiPriority w:val="99"/>
    <w:unhideWhenUsed/>
    <w:qFormat/>
    <w:rsid w:val="003B7B37"/>
    <w:pPr>
      <w:ind w:firstLine="567"/>
    </w:pPr>
    <w:rPr>
      <w:sz w:val="24"/>
      <w:szCs w:val="24"/>
      <w:lang w:val="ru-RU" w:eastAsia="ru-RU"/>
    </w:rPr>
  </w:style>
  <w:style w:type="table" w:customStyle="1" w:styleId="GrilTabel2">
    <w:name w:val="Grilă Tabel2"/>
    <w:basedOn w:val="TableNormal"/>
    <w:next w:val="TableGrid"/>
    <w:rsid w:val="003B7B3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3B7B37"/>
    <w:pPr>
      <w:spacing w:after="120" w:line="259" w:lineRule="auto"/>
      <w:ind w:left="360" w:firstLine="0"/>
      <w:jc w:val="left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B7B37"/>
    <w:rPr>
      <w:lang w:val="en-GB"/>
    </w:rPr>
  </w:style>
  <w:style w:type="character" w:customStyle="1" w:styleId="NormalWebChar">
    <w:name w:val="Normal (Web) Char"/>
    <w:aliases w:val="Знак Char, Знак Char,webb Char,webb Знак Знак Char"/>
    <w:basedOn w:val="DefaultParagraphFont"/>
    <w:link w:val="NormalWeb"/>
    <w:uiPriority w:val="99"/>
    <w:rsid w:val="003B7B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B7B37"/>
    <w:pPr>
      <w:spacing w:after="120" w:line="480" w:lineRule="auto"/>
      <w:ind w:left="360" w:firstLine="0"/>
      <w:jc w:val="left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B7B37"/>
    <w:rPr>
      <w:lang w:val="en-GB"/>
    </w:rPr>
  </w:style>
  <w:style w:type="table" w:styleId="TableGrid">
    <w:name w:val="Table Grid"/>
    <w:basedOn w:val="TableNormal"/>
    <w:uiPriority w:val="39"/>
    <w:rsid w:val="003B7B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51D0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7B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phChar"/>
    <w:qFormat/>
    <w:rsid w:val="000B140D"/>
    <w:pPr>
      <w:ind w:left="720"/>
      <w:contextualSpacing/>
    </w:pPr>
  </w:style>
  <w:style w:type="character" w:customStyle="1" w:styleId="ListParagraphChar">
    <w:name w:val="List Paragraph Char"/>
    <w:aliases w:val="HotarirePunct1 Char,Citation List Char,List Paragraph (numbered (a)) Char,References Char,ReferencesCxSpLast Char,lp1 Char,Normal 2 Char,Colorful List - Accent 12 Char,Main numbered paragraph Char,Bullets Char,Source Char"/>
    <w:link w:val="ListParagraph"/>
    <w:uiPriority w:val="34"/>
    <w:rsid w:val="000B140D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2">
    <w:name w:val="Body text (2)_"/>
    <w:link w:val="Bodytext21"/>
    <w:uiPriority w:val="99"/>
    <w:qFormat/>
    <w:rsid w:val="00797178"/>
    <w:rPr>
      <w:rFonts w:ascii="Sylfaen" w:hAnsi="Sylfaen" w:cs="Sylfaen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qFormat/>
    <w:rsid w:val="00797178"/>
    <w:pPr>
      <w:widowControl w:val="0"/>
      <w:shd w:val="clear" w:color="auto" w:fill="FFFFFF"/>
      <w:spacing w:before="60" w:after="240" w:line="312" w:lineRule="exact"/>
      <w:ind w:hanging="360"/>
    </w:pPr>
    <w:rPr>
      <w:rFonts w:ascii="Sylfaen" w:eastAsiaTheme="minorHAnsi" w:hAnsi="Sylfaen" w:cs="Sylfaen"/>
      <w:sz w:val="22"/>
      <w:szCs w:val="22"/>
      <w:lang w:val="ru-RU"/>
    </w:rPr>
  </w:style>
  <w:style w:type="character" w:customStyle="1" w:styleId="Bodytext3">
    <w:name w:val="Body text (3)_"/>
    <w:link w:val="Bodytext31"/>
    <w:uiPriority w:val="99"/>
    <w:rsid w:val="00CA3B43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CA3B43"/>
    <w:pPr>
      <w:widowControl w:val="0"/>
      <w:shd w:val="clear" w:color="auto" w:fill="FFFFFF"/>
      <w:spacing w:line="234" w:lineRule="exact"/>
      <w:ind w:firstLine="0"/>
      <w:jc w:val="left"/>
    </w:pPr>
    <w:rPr>
      <w:rFonts w:eastAsiaTheme="minorHAnsi"/>
      <w:lang w:val="ru-RU"/>
    </w:rPr>
  </w:style>
  <w:style w:type="character" w:customStyle="1" w:styleId="Bodytext3Bold">
    <w:name w:val="Body text (3) + Bold"/>
    <w:uiPriority w:val="99"/>
    <w:rsid w:val="00CA3B43"/>
    <w:rPr>
      <w:rFonts w:ascii="Times New Roman" w:hAnsi="Times New Roman" w:cs="Times New Roman"/>
      <w:b/>
      <w:bCs/>
      <w:sz w:val="20"/>
      <w:szCs w:val="20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25D23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9264E8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6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85BE6-725F-4501-92EB-3D6701C4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1020</Words>
  <Characters>6290</Characters>
  <Application>Microsoft Office Word</Application>
  <DocSecurity>0</DocSecurity>
  <Lines>108</Lines>
  <Paragraphs>69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Palamari Fedora</cp:lastModifiedBy>
  <cp:revision>4</cp:revision>
  <cp:lastPrinted>2026-05-22T07:28:00Z</cp:lastPrinted>
  <dcterms:created xsi:type="dcterms:W3CDTF">2026-05-21T10:47:00Z</dcterms:created>
  <dcterms:modified xsi:type="dcterms:W3CDTF">2026-05-22T07:35:00Z</dcterms:modified>
</cp:coreProperties>
</file>