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4D" w:rsidRDefault="007B4C4D" w:rsidP="00F00DA7">
      <w:pPr>
        <w:ind w:firstLine="709"/>
        <w:jc w:val="both"/>
        <w:rPr>
          <w:sz w:val="28"/>
          <w:szCs w:val="28"/>
        </w:rPr>
      </w:pPr>
      <w:bookmarkStart w:id="0" w:name="_Hlk70343526"/>
      <w:bookmarkStart w:id="1" w:name="_GoBack"/>
      <w:bookmarkEnd w:id="1"/>
    </w:p>
    <w:p w:rsidR="004F5105" w:rsidRDefault="004F5105" w:rsidP="00F00DA7">
      <w:pPr>
        <w:ind w:firstLine="709"/>
        <w:jc w:val="both"/>
        <w:rPr>
          <w:sz w:val="28"/>
          <w:szCs w:val="28"/>
        </w:rPr>
      </w:pPr>
      <w:r w:rsidRPr="00974DF3">
        <w:rPr>
          <w:sz w:val="28"/>
          <w:szCs w:val="28"/>
        </w:rPr>
        <w:tab/>
      </w:r>
    </w:p>
    <w:p w:rsidR="007B4C4D" w:rsidRPr="00974DF3" w:rsidRDefault="007B4C4D" w:rsidP="00F00DA7">
      <w:pPr>
        <w:ind w:firstLine="709"/>
        <w:jc w:val="both"/>
        <w:rPr>
          <w:sz w:val="28"/>
          <w:szCs w:val="28"/>
        </w:rPr>
      </w:pPr>
    </w:p>
    <w:p w:rsidR="008B2BBD" w:rsidRPr="006A6672" w:rsidRDefault="00746613" w:rsidP="00746613">
      <w:pPr>
        <w:pStyle w:val="2"/>
        <w:ind w:firstLine="567"/>
        <w:rPr>
          <w:szCs w:val="28"/>
          <w:shd w:val="clear" w:color="auto" w:fill="FFFFFF"/>
        </w:rPr>
      </w:pPr>
      <w:r>
        <w:rPr>
          <w:szCs w:val="28"/>
        </w:rPr>
        <w:t>Achiziționarea c</w:t>
      </w:r>
      <w:r w:rsidRPr="00746613">
        <w:rPr>
          <w:szCs w:val="28"/>
        </w:rPr>
        <w:t>ăști</w:t>
      </w:r>
      <w:r>
        <w:rPr>
          <w:szCs w:val="28"/>
        </w:rPr>
        <w:t>lor</w:t>
      </w:r>
      <w:r w:rsidRPr="00746613">
        <w:rPr>
          <w:szCs w:val="28"/>
        </w:rPr>
        <w:t xml:space="preserve"> active</w:t>
      </w:r>
      <w:r>
        <w:rPr>
          <w:szCs w:val="28"/>
        </w:rPr>
        <w:t xml:space="preserve"> se efectuează</w:t>
      </w:r>
      <w:r w:rsidRPr="00746613">
        <w:rPr>
          <w:szCs w:val="28"/>
        </w:rPr>
        <w:t xml:space="preserve"> </w:t>
      </w:r>
      <w:r w:rsidR="00A077CC">
        <w:rPr>
          <w:szCs w:val="28"/>
        </w:rPr>
        <w:t xml:space="preserve">prin intermediul Programului </w:t>
      </w:r>
      <w:proofErr w:type="spellStart"/>
      <w:r w:rsidR="00A077CC">
        <w:rPr>
          <w:szCs w:val="28"/>
        </w:rPr>
        <w:t>Interreg</w:t>
      </w:r>
      <w:proofErr w:type="spellEnd"/>
      <w:r w:rsidR="00A077CC">
        <w:rPr>
          <w:szCs w:val="28"/>
        </w:rPr>
        <w:t xml:space="preserve"> </w:t>
      </w:r>
      <w:proofErr w:type="spellStart"/>
      <w:r w:rsidR="00A077CC">
        <w:rPr>
          <w:szCs w:val="28"/>
        </w:rPr>
        <w:t>N</w:t>
      </w:r>
      <w:r w:rsidR="00D31C13">
        <w:rPr>
          <w:szCs w:val="28"/>
        </w:rPr>
        <w:t>ext</w:t>
      </w:r>
      <w:proofErr w:type="spellEnd"/>
      <w:r w:rsidR="00A077CC">
        <w:rPr>
          <w:szCs w:val="28"/>
        </w:rPr>
        <w:t xml:space="preserve"> Republica Moldova-România, proiectul cu titlul „</w:t>
      </w:r>
      <w:r w:rsidR="00A077CC" w:rsidRPr="00A077CC">
        <w:rPr>
          <w:szCs w:val="28"/>
        </w:rPr>
        <w:t xml:space="preserve">Public Event </w:t>
      </w:r>
      <w:proofErr w:type="spellStart"/>
      <w:r w:rsidR="00A077CC" w:rsidRPr="00A077CC">
        <w:rPr>
          <w:szCs w:val="28"/>
        </w:rPr>
        <w:t>Governance&amp;Assembly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Security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Unified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System-PEGASUS</w:t>
      </w:r>
      <w:proofErr w:type="spellEnd"/>
      <w:r w:rsidR="00A077CC">
        <w:rPr>
          <w:szCs w:val="28"/>
        </w:rPr>
        <w:t>”</w:t>
      </w:r>
      <w:r>
        <w:rPr>
          <w:szCs w:val="28"/>
        </w:rPr>
        <w:t>.</w:t>
      </w:r>
      <w:r w:rsidR="00A077CC">
        <w:rPr>
          <w:szCs w:val="28"/>
        </w:rPr>
        <w:t xml:space="preserve"> </w:t>
      </w:r>
    </w:p>
    <w:p w:rsidR="00352CA6" w:rsidRDefault="00E3229C" w:rsidP="0074661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val="en-US"/>
        </w:rPr>
      </w:pPr>
      <w:r w:rsidRPr="00E3229C">
        <w:rPr>
          <w:sz w:val="28"/>
          <w:szCs w:val="28"/>
        </w:rPr>
        <w:t>Urmаrе сеlоr expuse</w:t>
      </w:r>
      <w:r w:rsidR="0052497E">
        <w:rPr>
          <w:sz w:val="28"/>
          <w:szCs w:val="28"/>
        </w:rPr>
        <w:t>,</w:t>
      </w:r>
      <w:r w:rsidRPr="00E3229C">
        <w:rPr>
          <w:sz w:val="28"/>
          <w:szCs w:val="28"/>
        </w:rPr>
        <w:t xml:space="preserve"> </w:t>
      </w:r>
      <w:r w:rsidR="00746613">
        <w:rPr>
          <w:sz w:val="28"/>
          <w:szCs w:val="28"/>
        </w:rPr>
        <w:t xml:space="preserve">este inițiată </w:t>
      </w:r>
      <w:r w:rsidR="00746613" w:rsidRPr="006F6AB5">
        <w:rPr>
          <w:rFonts w:eastAsiaTheme="minorHAnsi"/>
          <w:sz w:val="28"/>
          <w:szCs w:val="28"/>
          <w:lang w:val="en-US"/>
        </w:rPr>
        <w:t>Procedur</w:t>
      </w:r>
      <w:r w:rsidR="00746613">
        <w:rPr>
          <w:rFonts w:eastAsiaTheme="minorHAnsi"/>
          <w:sz w:val="28"/>
          <w:szCs w:val="28"/>
          <w:lang w:val="en-US"/>
        </w:rPr>
        <w:t>ă</w:t>
      </w:r>
      <w:r w:rsidR="00746613" w:rsidRPr="006F6AB5">
        <w:rPr>
          <w:rFonts w:eastAsiaTheme="minorHAnsi"/>
          <w:sz w:val="28"/>
          <w:szCs w:val="28"/>
          <w:lang w:val="en-US"/>
        </w:rPr>
        <w:t xml:space="preserve"> </w:t>
      </w:r>
      <w:r w:rsidR="00746613">
        <w:rPr>
          <w:rFonts w:eastAsiaTheme="minorHAnsi"/>
          <w:sz w:val="28"/>
          <w:szCs w:val="28"/>
          <w:lang w:val="en-US"/>
        </w:rPr>
        <w:t>simplificată</w:t>
      </w:r>
      <w:r w:rsidR="00746613" w:rsidRPr="006F6AB5">
        <w:rPr>
          <w:rFonts w:eastAsiaTheme="minorHAnsi"/>
          <w:sz w:val="28"/>
          <w:szCs w:val="28"/>
          <w:lang w:val="en-US"/>
        </w:rPr>
        <w:t xml:space="preserve"> de licitație</w:t>
      </w:r>
      <w:r w:rsidR="00746613">
        <w:rPr>
          <w:rFonts w:eastAsiaTheme="minorHAnsi"/>
          <w:sz w:val="28"/>
          <w:szCs w:val="28"/>
          <w:lang w:val="en-US"/>
        </w:rPr>
        <w:t xml:space="preserve"> </w:t>
      </w:r>
      <w:r w:rsidR="00352CA6">
        <w:rPr>
          <w:sz w:val="28"/>
          <w:szCs w:val="28"/>
        </w:rPr>
        <w:t xml:space="preserve">conform prevederilor </w:t>
      </w:r>
      <w:r w:rsidR="007B4C4D" w:rsidRPr="007B4C4D">
        <w:rPr>
          <w:rFonts w:eastAsiaTheme="minorHAnsi"/>
          <w:sz w:val="28"/>
          <w:szCs w:val="28"/>
          <w:lang w:val="en-US"/>
        </w:rPr>
        <w:t>dispozițiilor Regulamentului UE nr. 2509/2024 și Anex</w:t>
      </w:r>
      <w:r w:rsidR="007B4C4D">
        <w:rPr>
          <w:rFonts w:eastAsiaTheme="minorHAnsi"/>
          <w:sz w:val="28"/>
          <w:szCs w:val="28"/>
          <w:lang w:val="en-US"/>
        </w:rPr>
        <w:t>ei</w:t>
      </w:r>
      <w:r w:rsidR="007B4C4D" w:rsidRPr="007B4C4D">
        <w:rPr>
          <w:rFonts w:eastAsiaTheme="minorHAnsi"/>
          <w:sz w:val="28"/>
          <w:szCs w:val="28"/>
          <w:lang w:val="en-US"/>
        </w:rPr>
        <w:t xml:space="preserve"> II Achiziții publice din Acordul de finanțare dintre Republica Moldova, România și Comisia Europeană.</w:t>
      </w:r>
    </w:p>
    <w:p w:rsidR="007B4C4D" w:rsidRPr="00746613" w:rsidRDefault="007B4C4D" w:rsidP="0074661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val="en-US"/>
        </w:rPr>
        <w:t xml:space="preserve">Documentația de atribuire poate fi accesată la următorul link: </w:t>
      </w:r>
      <w:hyperlink r:id="rId6" w:history="1">
        <w:r w:rsidRPr="00635C99">
          <w:rPr>
            <w:rStyle w:val="a8"/>
            <w:rFonts w:eastAsiaTheme="minorHAnsi"/>
            <w:sz w:val="28"/>
            <w:szCs w:val="28"/>
            <w:lang w:val="en-US"/>
          </w:rPr>
          <w:t>https://spps.md/achizitii-publice/</w:t>
        </w:r>
      </w:hyperlink>
      <w:r>
        <w:rPr>
          <w:rFonts w:eastAsiaTheme="minorHAnsi"/>
          <w:sz w:val="28"/>
          <w:szCs w:val="28"/>
          <w:lang w:val="en-US"/>
        </w:rPr>
        <w:t xml:space="preserve">. </w:t>
      </w:r>
    </w:p>
    <w:p w:rsidR="00352CA6" w:rsidRDefault="00352CA6" w:rsidP="00F00DA7">
      <w:pPr>
        <w:pStyle w:val="31"/>
        <w:tabs>
          <w:tab w:val="left" w:pos="5103"/>
        </w:tabs>
        <w:ind w:left="5760" w:hanging="5100"/>
        <w:outlineLvl w:val="2"/>
        <w:rPr>
          <w:sz w:val="28"/>
          <w:szCs w:val="28"/>
        </w:rPr>
      </w:pPr>
    </w:p>
    <w:bookmarkEnd w:id="0"/>
    <w:sectPr w:rsidR="00352CA6" w:rsidSect="00F3721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8E7839"/>
    <w:multiLevelType w:val="hybridMultilevel"/>
    <w:tmpl w:val="5F107E0C"/>
    <w:lvl w:ilvl="0" w:tplc="1982FD8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  <w:lang w:val="ro-RO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888"/>
    <w:rsid w:val="0000652C"/>
    <w:rsid w:val="000113FB"/>
    <w:rsid w:val="00024707"/>
    <w:rsid w:val="000265D7"/>
    <w:rsid w:val="000303FB"/>
    <w:rsid w:val="000319CA"/>
    <w:rsid w:val="00032057"/>
    <w:rsid w:val="00032D5F"/>
    <w:rsid w:val="00034655"/>
    <w:rsid w:val="0004503C"/>
    <w:rsid w:val="00046FE4"/>
    <w:rsid w:val="0005071C"/>
    <w:rsid w:val="0005105E"/>
    <w:rsid w:val="00053A09"/>
    <w:rsid w:val="00075F58"/>
    <w:rsid w:val="00082CB7"/>
    <w:rsid w:val="0009461D"/>
    <w:rsid w:val="00094638"/>
    <w:rsid w:val="000952AB"/>
    <w:rsid w:val="000A28C3"/>
    <w:rsid w:val="000B0E97"/>
    <w:rsid w:val="000B3099"/>
    <w:rsid w:val="000D0167"/>
    <w:rsid w:val="000D0DC1"/>
    <w:rsid w:val="000D122E"/>
    <w:rsid w:val="000D384A"/>
    <w:rsid w:val="000D3D23"/>
    <w:rsid w:val="000D55DE"/>
    <w:rsid w:val="000D63ED"/>
    <w:rsid w:val="000E3E96"/>
    <w:rsid w:val="000F53F9"/>
    <w:rsid w:val="000F6D23"/>
    <w:rsid w:val="00105089"/>
    <w:rsid w:val="00107AD7"/>
    <w:rsid w:val="0011472B"/>
    <w:rsid w:val="00121CE9"/>
    <w:rsid w:val="0012471A"/>
    <w:rsid w:val="00125564"/>
    <w:rsid w:val="0013368A"/>
    <w:rsid w:val="00135066"/>
    <w:rsid w:val="00141AA0"/>
    <w:rsid w:val="001503F9"/>
    <w:rsid w:val="00161BAB"/>
    <w:rsid w:val="00163E30"/>
    <w:rsid w:val="00164159"/>
    <w:rsid w:val="00166DE4"/>
    <w:rsid w:val="0017490E"/>
    <w:rsid w:val="00174B31"/>
    <w:rsid w:val="00176F50"/>
    <w:rsid w:val="00183B35"/>
    <w:rsid w:val="00187124"/>
    <w:rsid w:val="00196B60"/>
    <w:rsid w:val="00196BA4"/>
    <w:rsid w:val="00196C1A"/>
    <w:rsid w:val="001A1208"/>
    <w:rsid w:val="001A63B4"/>
    <w:rsid w:val="001B742E"/>
    <w:rsid w:val="001C0189"/>
    <w:rsid w:val="001C3A15"/>
    <w:rsid w:val="001C71AA"/>
    <w:rsid w:val="001D0965"/>
    <w:rsid w:val="001D2217"/>
    <w:rsid w:val="001D47A2"/>
    <w:rsid w:val="001E73A8"/>
    <w:rsid w:val="001F6433"/>
    <w:rsid w:val="001F7603"/>
    <w:rsid w:val="00201261"/>
    <w:rsid w:val="002076BA"/>
    <w:rsid w:val="0021506B"/>
    <w:rsid w:val="0021528D"/>
    <w:rsid w:val="0022001A"/>
    <w:rsid w:val="0022101F"/>
    <w:rsid w:val="002237D9"/>
    <w:rsid w:val="0022479E"/>
    <w:rsid w:val="0022530C"/>
    <w:rsid w:val="002333AA"/>
    <w:rsid w:val="00241B0A"/>
    <w:rsid w:val="0024253B"/>
    <w:rsid w:val="00243356"/>
    <w:rsid w:val="00245613"/>
    <w:rsid w:val="00246C99"/>
    <w:rsid w:val="00246D37"/>
    <w:rsid w:val="002518B2"/>
    <w:rsid w:val="002577B5"/>
    <w:rsid w:val="002702ED"/>
    <w:rsid w:val="00274E9C"/>
    <w:rsid w:val="00275A02"/>
    <w:rsid w:val="00275E95"/>
    <w:rsid w:val="00276A5B"/>
    <w:rsid w:val="002811B1"/>
    <w:rsid w:val="00282CC1"/>
    <w:rsid w:val="00287691"/>
    <w:rsid w:val="002914B3"/>
    <w:rsid w:val="00296AD9"/>
    <w:rsid w:val="002A3A7B"/>
    <w:rsid w:val="002B3E20"/>
    <w:rsid w:val="002B40BD"/>
    <w:rsid w:val="002C51A7"/>
    <w:rsid w:val="002D47D6"/>
    <w:rsid w:val="002F3BFE"/>
    <w:rsid w:val="002F432A"/>
    <w:rsid w:val="002F6622"/>
    <w:rsid w:val="002F7570"/>
    <w:rsid w:val="00301C82"/>
    <w:rsid w:val="00312603"/>
    <w:rsid w:val="00316966"/>
    <w:rsid w:val="0032201B"/>
    <w:rsid w:val="00323171"/>
    <w:rsid w:val="0032382F"/>
    <w:rsid w:val="00327837"/>
    <w:rsid w:val="003307DC"/>
    <w:rsid w:val="0033267F"/>
    <w:rsid w:val="003356E7"/>
    <w:rsid w:val="00336287"/>
    <w:rsid w:val="0034290A"/>
    <w:rsid w:val="00346CA1"/>
    <w:rsid w:val="00347256"/>
    <w:rsid w:val="00352CA6"/>
    <w:rsid w:val="00353648"/>
    <w:rsid w:val="00361C81"/>
    <w:rsid w:val="003709AD"/>
    <w:rsid w:val="00377279"/>
    <w:rsid w:val="0038634B"/>
    <w:rsid w:val="00394281"/>
    <w:rsid w:val="00395C90"/>
    <w:rsid w:val="003A5FF5"/>
    <w:rsid w:val="003A61F4"/>
    <w:rsid w:val="003B0EC4"/>
    <w:rsid w:val="003B3A53"/>
    <w:rsid w:val="003B4ECF"/>
    <w:rsid w:val="003B7398"/>
    <w:rsid w:val="003C603F"/>
    <w:rsid w:val="003D4BE8"/>
    <w:rsid w:val="003D50AB"/>
    <w:rsid w:val="003D7482"/>
    <w:rsid w:val="003D7B74"/>
    <w:rsid w:val="003E39B1"/>
    <w:rsid w:val="003E5DCA"/>
    <w:rsid w:val="003F03A4"/>
    <w:rsid w:val="003F148B"/>
    <w:rsid w:val="003F6A8E"/>
    <w:rsid w:val="00405A25"/>
    <w:rsid w:val="00405BDF"/>
    <w:rsid w:val="00406F32"/>
    <w:rsid w:val="004138CE"/>
    <w:rsid w:val="00420E76"/>
    <w:rsid w:val="00420E94"/>
    <w:rsid w:val="00424357"/>
    <w:rsid w:val="00425A87"/>
    <w:rsid w:val="0044200E"/>
    <w:rsid w:val="00446BDD"/>
    <w:rsid w:val="00454D6B"/>
    <w:rsid w:val="00461D8E"/>
    <w:rsid w:val="00462064"/>
    <w:rsid w:val="00466424"/>
    <w:rsid w:val="0047005B"/>
    <w:rsid w:val="00471071"/>
    <w:rsid w:val="00474FE8"/>
    <w:rsid w:val="004772AE"/>
    <w:rsid w:val="0048638E"/>
    <w:rsid w:val="00491888"/>
    <w:rsid w:val="00497D0C"/>
    <w:rsid w:val="004A3AB1"/>
    <w:rsid w:val="004C248C"/>
    <w:rsid w:val="004C3888"/>
    <w:rsid w:val="004C48EB"/>
    <w:rsid w:val="004C4A56"/>
    <w:rsid w:val="004C738F"/>
    <w:rsid w:val="004C7726"/>
    <w:rsid w:val="004D4DE6"/>
    <w:rsid w:val="004D545A"/>
    <w:rsid w:val="004D6251"/>
    <w:rsid w:val="004D6F23"/>
    <w:rsid w:val="004E57C7"/>
    <w:rsid w:val="004E61D4"/>
    <w:rsid w:val="004F39EA"/>
    <w:rsid w:val="004F5105"/>
    <w:rsid w:val="005021C4"/>
    <w:rsid w:val="00510C6D"/>
    <w:rsid w:val="00516DC2"/>
    <w:rsid w:val="00520696"/>
    <w:rsid w:val="0052395D"/>
    <w:rsid w:val="0052497E"/>
    <w:rsid w:val="00530801"/>
    <w:rsid w:val="00535AA6"/>
    <w:rsid w:val="00540FE5"/>
    <w:rsid w:val="005423D7"/>
    <w:rsid w:val="0054468C"/>
    <w:rsid w:val="00544974"/>
    <w:rsid w:val="00545F63"/>
    <w:rsid w:val="00546A10"/>
    <w:rsid w:val="0055543E"/>
    <w:rsid w:val="00556F32"/>
    <w:rsid w:val="005643A7"/>
    <w:rsid w:val="00572BDC"/>
    <w:rsid w:val="00584A11"/>
    <w:rsid w:val="0058788D"/>
    <w:rsid w:val="00592EBE"/>
    <w:rsid w:val="005955DB"/>
    <w:rsid w:val="005A4302"/>
    <w:rsid w:val="005A4681"/>
    <w:rsid w:val="005B2888"/>
    <w:rsid w:val="005B74B4"/>
    <w:rsid w:val="005D0B17"/>
    <w:rsid w:val="005D3CC8"/>
    <w:rsid w:val="005E0ADD"/>
    <w:rsid w:val="005F3C3B"/>
    <w:rsid w:val="005F425D"/>
    <w:rsid w:val="005F6892"/>
    <w:rsid w:val="005F6C12"/>
    <w:rsid w:val="00601531"/>
    <w:rsid w:val="0060562E"/>
    <w:rsid w:val="006116B1"/>
    <w:rsid w:val="00613DC6"/>
    <w:rsid w:val="006175A2"/>
    <w:rsid w:val="00622D04"/>
    <w:rsid w:val="00634453"/>
    <w:rsid w:val="00634643"/>
    <w:rsid w:val="00635A53"/>
    <w:rsid w:val="0064117D"/>
    <w:rsid w:val="006419ED"/>
    <w:rsid w:val="00641D57"/>
    <w:rsid w:val="0064234E"/>
    <w:rsid w:val="006453F4"/>
    <w:rsid w:val="006512F8"/>
    <w:rsid w:val="006528EA"/>
    <w:rsid w:val="00652DE4"/>
    <w:rsid w:val="00656177"/>
    <w:rsid w:val="00660597"/>
    <w:rsid w:val="00660F12"/>
    <w:rsid w:val="006626DC"/>
    <w:rsid w:val="00662BA8"/>
    <w:rsid w:val="00686F6E"/>
    <w:rsid w:val="00692BEC"/>
    <w:rsid w:val="00692C23"/>
    <w:rsid w:val="00697E86"/>
    <w:rsid w:val="006A029F"/>
    <w:rsid w:val="006A6672"/>
    <w:rsid w:val="006A7216"/>
    <w:rsid w:val="006B58C5"/>
    <w:rsid w:val="006C032D"/>
    <w:rsid w:val="006C6EC4"/>
    <w:rsid w:val="006C6F18"/>
    <w:rsid w:val="006D2FE1"/>
    <w:rsid w:val="006D3EBA"/>
    <w:rsid w:val="006E754B"/>
    <w:rsid w:val="006F0B02"/>
    <w:rsid w:val="006F389E"/>
    <w:rsid w:val="006F6AB5"/>
    <w:rsid w:val="00702AFB"/>
    <w:rsid w:val="00703AC9"/>
    <w:rsid w:val="007078E9"/>
    <w:rsid w:val="00712816"/>
    <w:rsid w:val="00721CD9"/>
    <w:rsid w:val="00725E4D"/>
    <w:rsid w:val="007269AC"/>
    <w:rsid w:val="00726B45"/>
    <w:rsid w:val="00730282"/>
    <w:rsid w:val="00734F49"/>
    <w:rsid w:val="00736A68"/>
    <w:rsid w:val="00740990"/>
    <w:rsid w:val="00746613"/>
    <w:rsid w:val="00746B8C"/>
    <w:rsid w:val="00753AD3"/>
    <w:rsid w:val="00755135"/>
    <w:rsid w:val="00763E32"/>
    <w:rsid w:val="00765AAA"/>
    <w:rsid w:val="007828F4"/>
    <w:rsid w:val="00790239"/>
    <w:rsid w:val="0079035E"/>
    <w:rsid w:val="00792296"/>
    <w:rsid w:val="007926DC"/>
    <w:rsid w:val="00794CF4"/>
    <w:rsid w:val="007A227C"/>
    <w:rsid w:val="007B077B"/>
    <w:rsid w:val="007B156F"/>
    <w:rsid w:val="007B23F1"/>
    <w:rsid w:val="007B4C4D"/>
    <w:rsid w:val="007B677C"/>
    <w:rsid w:val="007C448D"/>
    <w:rsid w:val="007C4B51"/>
    <w:rsid w:val="007C5FAB"/>
    <w:rsid w:val="007C68FC"/>
    <w:rsid w:val="007D01B8"/>
    <w:rsid w:val="007D3246"/>
    <w:rsid w:val="007D4EAA"/>
    <w:rsid w:val="007E2583"/>
    <w:rsid w:val="007E6801"/>
    <w:rsid w:val="007E6C75"/>
    <w:rsid w:val="007F1486"/>
    <w:rsid w:val="007F5D45"/>
    <w:rsid w:val="0080347F"/>
    <w:rsid w:val="008056B2"/>
    <w:rsid w:val="00807593"/>
    <w:rsid w:val="00811A6E"/>
    <w:rsid w:val="008122BF"/>
    <w:rsid w:val="00814ECA"/>
    <w:rsid w:val="008202D9"/>
    <w:rsid w:val="008243FD"/>
    <w:rsid w:val="008325E3"/>
    <w:rsid w:val="00837074"/>
    <w:rsid w:val="00843AB2"/>
    <w:rsid w:val="00850ABA"/>
    <w:rsid w:val="0085255A"/>
    <w:rsid w:val="00856648"/>
    <w:rsid w:val="008631E1"/>
    <w:rsid w:val="00863CC5"/>
    <w:rsid w:val="00865BF1"/>
    <w:rsid w:val="00870C04"/>
    <w:rsid w:val="00874361"/>
    <w:rsid w:val="0088198F"/>
    <w:rsid w:val="00885811"/>
    <w:rsid w:val="00885D6C"/>
    <w:rsid w:val="00886AF5"/>
    <w:rsid w:val="00897351"/>
    <w:rsid w:val="008A31E8"/>
    <w:rsid w:val="008B0C34"/>
    <w:rsid w:val="008B2918"/>
    <w:rsid w:val="008B2BBD"/>
    <w:rsid w:val="008B36F1"/>
    <w:rsid w:val="008B3C1B"/>
    <w:rsid w:val="008B5185"/>
    <w:rsid w:val="008B5856"/>
    <w:rsid w:val="008D72FD"/>
    <w:rsid w:val="008E035C"/>
    <w:rsid w:val="008E4641"/>
    <w:rsid w:val="008E53C9"/>
    <w:rsid w:val="008F33D8"/>
    <w:rsid w:val="008F47A8"/>
    <w:rsid w:val="008F4850"/>
    <w:rsid w:val="008F7918"/>
    <w:rsid w:val="00902BB5"/>
    <w:rsid w:val="009032A9"/>
    <w:rsid w:val="00903BF7"/>
    <w:rsid w:val="00904084"/>
    <w:rsid w:val="009056DE"/>
    <w:rsid w:val="009079C7"/>
    <w:rsid w:val="00912493"/>
    <w:rsid w:val="00914313"/>
    <w:rsid w:val="00915B96"/>
    <w:rsid w:val="0091772F"/>
    <w:rsid w:val="009229D5"/>
    <w:rsid w:val="009255E9"/>
    <w:rsid w:val="0092569C"/>
    <w:rsid w:val="00931658"/>
    <w:rsid w:val="009407BC"/>
    <w:rsid w:val="009555CA"/>
    <w:rsid w:val="009556F4"/>
    <w:rsid w:val="00971BEA"/>
    <w:rsid w:val="00971D8A"/>
    <w:rsid w:val="009746C8"/>
    <w:rsid w:val="00974DDF"/>
    <w:rsid w:val="00976E53"/>
    <w:rsid w:val="0098451E"/>
    <w:rsid w:val="00986FC5"/>
    <w:rsid w:val="0099016A"/>
    <w:rsid w:val="009939BF"/>
    <w:rsid w:val="009968F0"/>
    <w:rsid w:val="00997000"/>
    <w:rsid w:val="009A24EF"/>
    <w:rsid w:val="009B2F12"/>
    <w:rsid w:val="009C2EE7"/>
    <w:rsid w:val="009C398D"/>
    <w:rsid w:val="009C59BF"/>
    <w:rsid w:val="009D58C0"/>
    <w:rsid w:val="009D5D4C"/>
    <w:rsid w:val="009F003A"/>
    <w:rsid w:val="009F020B"/>
    <w:rsid w:val="009F16A8"/>
    <w:rsid w:val="009F34A3"/>
    <w:rsid w:val="00A05D17"/>
    <w:rsid w:val="00A077CC"/>
    <w:rsid w:val="00A123A1"/>
    <w:rsid w:val="00A1793E"/>
    <w:rsid w:val="00A26F13"/>
    <w:rsid w:val="00A3131F"/>
    <w:rsid w:val="00A44BB9"/>
    <w:rsid w:val="00A50557"/>
    <w:rsid w:val="00A53A8F"/>
    <w:rsid w:val="00A53B00"/>
    <w:rsid w:val="00A53ECD"/>
    <w:rsid w:val="00A55866"/>
    <w:rsid w:val="00A6310F"/>
    <w:rsid w:val="00A63F3F"/>
    <w:rsid w:val="00A65922"/>
    <w:rsid w:val="00A66B06"/>
    <w:rsid w:val="00A70CC8"/>
    <w:rsid w:val="00A72C3A"/>
    <w:rsid w:val="00A7309C"/>
    <w:rsid w:val="00A76D19"/>
    <w:rsid w:val="00A7765C"/>
    <w:rsid w:val="00A81629"/>
    <w:rsid w:val="00A816D7"/>
    <w:rsid w:val="00A838DA"/>
    <w:rsid w:val="00A849E7"/>
    <w:rsid w:val="00A86D27"/>
    <w:rsid w:val="00A90ABA"/>
    <w:rsid w:val="00A92021"/>
    <w:rsid w:val="00AA10A1"/>
    <w:rsid w:val="00AA1D25"/>
    <w:rsid w:val="00AA532E"/>
    <w:rsid w:val="00AA54D1"/>
    <w:rsid w:val="00AD231D"/>
    <w:rsid w:val="00AE7659"/>
    <w:rsid w:val="00AE76C9"/>
    <w:rsid w:val="00AF1C94"/>
    <w:rsid w:val="00AF4847"/>
    <w:rsid w:val="00AF7C92"/>
    <w:rsid w:val="00B0258E"/>
    <w:rsid w:val="00B06FDD"/>
    <w:rsid w:val="00B075E3"/>
    <w:rsid w:val="00B274A6"/>
    <w:rsid w:val="00B304DE"/>
    <w:rsid w:val="00B33D99"/>
    <w:rsid w:val="00B3689D"/>
    <w:rsid w:val="00B449F3"/>
    <w:rsid w:val="00B45349"/>
    <w:rsid w:val="00B4573A"/>
    <w:rsid w:val="00B458F6"/>
    <w:rsid w:val="00B52F3D"/>
    <w:rsid w:val="00B53CE7"/>
    <w:rsid w:val="00B544B9"/>
    <w:rsid w:val="00B554B5"/>
    <w:rsid w:val="00B73F5B"/>
    <w:rsid w:val="00B748FD"/>
    <w:rsid w:val="00B8400F"/>
    <w:rsid w:val="00B93051"/>
    <w:rsid w:val="00B9535E"/>
    <w:rsid w:val="00B95E36"/>
    <w:rsid w:val="00BA2440"/>
    <w:rsid w:val="00BA2830"/>
    <w:rsid w:val="00BA2C56"/>
    <w:rsid w:val="00BA4B1C"/>
    <w:rsid w:val="00BA7DE4"/>
    <w:rsid w:val="00BB3407"/>
    <w:rsid w:val="00BB67DA"/>
    <w:rsid w:val="00BC156A"/>
    <w:rsid w:val="00BC3EE0"/>
    <w:rsid w:val="00BC4F38"/>
    <w:rsid w:val="00BC6F23"/>
    <w:rsid w:val="00BD003F"/>
    <w:rsid w:val="00BD0768"/>
    <w:rsid w:val="00BD3AA3"/>
    <w:rsid w:val="00BE4848"/>
    <w:rsid w:val="00BE67F1"/>
    <w:rsid w:val="00BE75D1"/>
    <w:rsid w:val="00BE7BF1"/>
    <w:rsid w:val="00BF13E3"/>
    <w:rsid w:val="00C07AD6"/>
    <w:rsid w:val="00C15A42"/>
    <w:rsid w:val="00C17C32"/>
    <w:rsid w:val="00C20195"/>
    <w:rsid w:val="00C2060A"/>
    <w:rsid w:val="00C20B1C"/>
    <w:rsid w:val="00C240DE"/>
    <w:rsid w:val="00C25A5A"/>
    <w:rsid w:val="00C312FA"/>
    <w:rsid w:val="00C31F43"/>
    <w:rsid w:val="00C32ECB"/>
    <w:rsid w:val="00C359EA"/>
    <w:rsid w:val="00C42172"/>
    <w:rsid w:val="00C46F44"/>
    <w:rsid w:val="00C51820"/>
    <w:rsid w:val="00C64D94"/>
    <w:rsid w:val="00C715C9"/>
    <w:rsid w:val="00C71A54"/>
    <w:rsid w:val="00C774EE"/>
    <w:rsid w:val="00C8137B"/>
    <w:rsid w:val="00C81D88"/>
    <w:rsid w:val="00C87AB2"/>
    <w:rsid w:val="00C93D73"/>
    <w:rsid w:val="00C94AE5"/>
    <w:rsid w:val="00CA63BF"/>
    <w:rsid w:val="00CB06C5"/>
    <w:rsid w:val="00CB3311"/>
    <w:rsid w:val="00CB51CF"/>
    <w:rsid w:val="00CB6549"/>
    <w:rsid w:val="00CC36A9"/>
    <w:rsid w:val="00CC3DF3"/>
    <w:rsid w:val="00CD2139"/>
    <w:rsid w:val="00CD3CC7"/>
    <w:rsid w:val="00CD6D4C"/>
    <w:rsid w:val="00CD7661"/>
    <w:rsid w:val="00CD7694"/>
    <w:rsid w:val="00CE0746"/>
    <w:rsid w:val="00CE28EB"/>
    <w:rsid w:val="00CE2F67"/>
    <w:rsid w:val="00CE4631"/>
    <w:rsid w:val="00CE792E"/>
    <w:rsid w:val="00CF20C0"/>
    <w:rsid w:val="00CF2682"/>
    <w:rsid w:val="00CF57AC"/>
    <w:rsid w:val="00D04334"/>
    <w:rsid w:val="00D06AB1"/>
    <w:rsid w:val="00D10279"/>
    <w:rsid w:val="00D14FB4"/>
    <w:rsid w:val="00D20A23"/>
    <w:rsid w:val="00D2386C"/>
    <w:rsid w:val="00D31C13"/>
    <w:rsid w:val="00D31EEA"/>
    <w:rsid w:val="00D3694F"/>
    <w:rsid w:val="00D4140E"/>
    <w:rsid w:val="00D43534"/>
    <w:rsid w:val="00D440AD"/>
    <w:rsid w:val="00D44466"/>
    <w:rsid w:val="00D46B3D"/>
    <w:rsid w:val="00D47370"/>
    <w:rsid w:val="00D52DD1"/>
    <w:rsid w:val="00D54872"/>
    <w:rsid w:val="00D55428"/>
    <w:rsid w:val="00D603C5"/>
    <w:rsid w:val="00D667A5"/>
    <w:rsid w:val="00D66FF3"/>
    <w:rsid w:val="00D843F3"/>
    <w:rsid w:val="00D8564B"/>
    <w:rsid w:val="00D955C7"/>
    <w:rsid w:val="00DA370E"/>
    <w:rsid w:val="00DA5549"/>
    <w:rsid w:val="00DB41F3"/>
    <w:rsid w:val="00DB768F"/>
    <w:rsid w:val="00DC76AD"/>
    <w:rsid w:val="00DD3291"/>
    <w:rsid w:val="00DD3559"/>
    <w:rsid w:val="00DE1AD1"/>
    <w:rsid w:val="00DE4910"/>
    <w:rsid w:val="00E01FB9"/>
    <w:rsid w:val="00E020F4"/>
    <w:rsid w:val="00E1284C"/>
    <w:rsid w:val="00E22997"/>
    <w:rsid w:val="00E2694E"/>
    <w:rsid w:val="00E313BF"/>
    <w:rsid w:val="00E3229C"/>
    <w:rsid w:val="00E37FA5"/>
    <w:rsid w:val="00E44572"/>
    <w:rsid w:val="00E45804"/>
    <w:rsid w:val="00E512D0"/>
    <w:rsid w:val="00E60836"/>
    <w:rsid w:val="00E64B9E"/>
    <w:rsid w:val="00E67A47"/>
    <w:rsid w:val="00E71E08"/>
    <w:rsid w:val="00E72436"/>
    <w:rsid w:val="00E73355"/>
    <w:rsid w:val="00E740FD"/>
    <w:rsid w:val="00E7650D"/>
    <w:rsid w:val="00E83428"/>
    <w:rsid w:val="00E879A1"/>
    <w:rsid w:val="00EA01AD"/>
    <w:rsid w:val="00EA0D16"/>
    <w:rsid w:val="00EA1FF7"/>
    <w:rsid w:val="00EB0227"/>
    <w:rsid w:val="00EB409D"/>
    <w:rsid w:val="00EC35A5"/>
    <w:rsid w:val="00EC433C"/>
    <w:rsid w:val="00EC668A"/>
    <w:rsid w:val="00EC678B"/>
    <w:rsid w:val="00ED048C"/>
    <w:rsid w:val="00ED7F63"/>
    <w:rsid w:val="00EE4DA0"/>
    <w:rsid w:val="00EE750C"/>
    <w:rsid w:val="00EF256C"/>
    <w:rsid w:val="00EF30D9"/>
    <w:rsid w:val="00EF3975"/>
    <w:rsid w:val="00EF4B33"/>
    <w:rsid w:val="00EF4C46"/>
    <w:rsid w:val="00F00DA7"/>
    <w:rsid w:val="00F00E1E"/>
    <w:rsid w:val="00F10810"/>
    <w:rsid w:val="00F10F34"/>
    <w:rsid w:val="00F1591C"/>
    <w:rsid w:val="00F1625E"/>
    <w:rsid w:val="00F208C1"/>
    <w:rsid w:val="00F21CE3"/>
    <w:rsid w:val="00F250F7"/>
    <w:rsid w:val="00F25E99"/>
    <w:rsid w:val="00F27065"/>
    <w:rsid w:val="00F37212"/>
    <w:rsid w:val="00F41EF2"/>
    <w:rsid w:val="00F46A12"/>
    <w:rsid w:val="00F47A3D"/>
    <w:rsid w:val="00F47C20"/>
    <w:rsid w:val="00F51EF4"/>
    <w:rsid w:val="00F52386"/>
    <w:rsid w:val="00F52514"/>
    <w:rsid w:val="00F53493"/>
    <w:rsid w:val="00F5451E"/>
    <w:rsid w:val="00F57799"/>
    <w:rsid w:val="00F6172C"/>
    <w:rsid w:val="00F663BC"/>
    <w:rsid w:val="00F70E88"/>
    <w:rsid w:val="00F7546A"/>
    <w:rsid w:val="00F81737"/>
    <w:rsid w:val="00F82188"/>
    <w:rsid w:val="00F832D4"/>
    <w:rsid w:val="00F84FF1"/>
    <w:rsid w:val="00F919A9"/>
    <w:rsid w:val="00F97297"/>
    <w:rsid w:val="00FA17DB"/>
    <w:rsid w:val="00FA4150"/>
    <w:rsid w:val="00FA49B2"/>
    <w:rsid w:val="00FB0698"/>
    <w:rsid w:val="00FB2386"/>
    <w:rsid w:val="00FC230D"/>
    <w:rsid w:val="00FC37CB"/>
    <w:rsid w:val="00FD5E1D"/>
    <w:rsid w:val="00FD7D61"/>
    <w:rsid w:val="00FE218E"/>
    <w:rsid w:val="00FF00C9"/>
    <w:rsid w:val="00FF2292"/>
    <w:rsid w:val="00FF642F"/>
    <w:rsid w:val="00FF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51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4F5105"/>
    <w:pPr>
      <w:keepNext/>
      <w:jc w:val="both"/>
      <w:outlineLvl w:val="1"/>
    </w:pPr>
    <w:rPr>
      <w:noProof w:val="0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4F5105"/>
    <w:pPr>
      <w:keepNext/>
      <w:jc w:val="center"/>
      <w:outlineLvl w:val="2"/>
    </w:pPr>
    <w:rPr>
      <w:noProof w:val="0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F510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F510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30">
    <w:name w:val="Заголовок 3 Знак"/>
    <w:basedOn w:val="a1"/>
    <w:link w:val="3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Body Text"/>
    <w:basedOn w:val="a0"/>
    <w:link w:val="a6"/>
    <w:rsid w:val="004F5105"/>
    <w:pPr>
      <w:jc w:val="both"/>
    </w:pPr>
    <w:rPr>
      <w:noProof w:val="0"/>
      <w:sz w:val="32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4F5105"/>
    <w:rPr>
      <w:rFonts w:ascii="Times New Roman" w:eastAsia="Times New Roman" w:hAnsi="Times New Roman" w:cs="Times New Roman"/>
      <w:sz w:val="32"/>
      <w:szCs w:val="20"/>
      <w:lang w:val="ro-RO" w:eastAsia="ru-RU"/>
    </w:rPr>
  </w:style>
  <w:style w:type="paragraph" w:customStyle="1" w:styleId="31">
    <w:name w:val="заголовок 3"/>
    <w:basedOn w:val="a0"/>
    <w:next w:val="a0"/>
    <w:rsid w:val="004F5105"/>
    <w:pPr>
      <w:keepNext/>
      <w:tabs>
        <w:tab w:val="left" w:pos="709"/>
        <w:tab w:val="left" w:pos="6237"/>
      </w:tabs>
      <w:autoSpaceDE w:val="0"/>
      <w:autoSpaceDN w:val="0"/>
      <w:jc w:val="both"/>
    </w:pPr>
    <w:rPr>
      <w:noProof w:val="0"/>
      <w:lang w:eastAsia="ru-RU"/>
    </w:rPr>
  </w:style>
  <w:style w:type="table" w:styleId="a7">
    <w:name w:val="Table Grid"/>
    <w:basedOn w:val="a2"/>
    <w:uiPriority w:val="59"/>
    <w:rsid w:val="00F15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7B4C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51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4F5105"/>
    <w:pPr>
      <w:keepNext/>
      <w:jc w:val="both"/>
      <w:outlineLvl w:val="1"/>
    </w:pPr>
    <w:rPr>
      <w:noProof w:val="0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4F5105"/>
    <w:pPr>
      <w:keepNext/>
      <w:jc w:val="center"/>
      <w:outlineLvl w:val="2"/>
    </w:pPr>
    <w:rPr>
      <w:noProof w:val="0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F510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F510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30">
    <w:name w:val="Заголовок 3 Знак"/>
    <w:basedOn w:val="a1"/>
    <w:link w:val="3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Body Text"/>
    <w:basedOn w:val="a0"/>
    <w:link w:val="a6"/>
    <w:rsid w:val="004F5105"/>
    <w:pPr>
      <w:jc w:val="both"/>
    </w:pPr>
    <w:rPr>
      <w:noProof w:val="0"/>
      <w:sz w:val="32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4F5105"/>
    <w:rPr>
      <w:rFonts w:ascii="Times New Roman" w:eastAsia="Times New Roman" w:hAnsi="Times New Roman" w:cs="Times New Roman"/>
      <w:sz w:val="32"/>
      <w:szCs w:val="20"/>
      <w:lang w:val="ro-RO" w:eastAsia="ru-RU"/>
    </w:rPr>
  </w:style>
  <w:style w:type="paragraph" w:customStyle="1" w:styleId="31">
    <w:name w:val="заголовок 3"/>
    <w:basedOn w:val="a0"/>
    <w:next w:val="a0"/>
    <w:rsid w:val="004F5105"/>
    <w:pPr>
      <w:keepNext/>
      <w:tabs>
        <w:tab w:val="left" w:pos="709"/>
        <w:tab w:val="left" w:pos="6237"/>
      </w:tabs>
      <w:autoSpaceDE w:val="0"/>
      <w:autoSpaceDN w:val="0"/>
      <w:jc w:val="both"/>
    </w:pPr>
    <w:rPr>
      <w:noProof w:val="0"/>
      <w:lang w:eastAsia="ru-RU"/>
    </w:rPr>
  </w:style>
  <w:style w:type="table" w:styleId="a7">
    <w:name w:val="Table Grid"/>
    <w:basedOn w:val="a2"/>
    <w:uiPriority w:val="59"/>
    <w:rsid w:val="00F15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7B4C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ps.md/achizitii-publ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Magla</dc:creator>
  <cp:lastModifiedBy>Alexandru Botan</cp:lastModifiedBy>
  <cp:revision>2</cp:revision>
  <cp:lastPrinted>2025-07-14T11:35:00Z</cp:lastPrinted>
  <dcterms:created xsi:type="dcterms:W3CDTF">2026-02-23T14:28:00Z</dcterms:created>
  <dcterms:modified xsi:type="dcterms:W3CDTF">2026-02-23T14:28:00Z</dcterms:modified>
</cp:coreProperties>
</file>