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DAAFF0" w14:textId="77777777" w:rsidR="00041DE0" w:rsidRPr="00FF56B9" w:rsidRDefault="00041DE0" w:rsidP="00041DE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APROBAT </w:t>
      </w:r>
    </w:p>
    <w:p w14:paraId="1E9C5CB0" w14:textId="77777777" w:rsidR="00041DE0" w:rsidRPr="00FF56B9" w:rsidRDefault="00041DE0" w:rsidP="00041DE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prin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Ordinul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</w:p>
    <w:p w14:paraId="6F9C7EE3" w14:textId="77777777" w:rsidR="00041DE0" w:rsidRPr="00FF56B9" w:rsidRDefault="00041DE0" w:rsidP="00041DE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Ministrului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Finanțelor</w:t>
      </w:r>
    </w:p>
    <w:p w14:paraId="61BCB815" w14:textId="77777777" w:rsidR="00041DE0" w:rsidRPr="00FF56B9" w:rsidRDefault="00041DE0" w:rsidP="00041DE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                                             nr. 146 din _</w:t>
      </w:r>
      <w:r w:rsidRPr="00FF56B9">
        <w:rPr>
          <w:rFonts w:ascii="Times New Roman" w:eastAsia="Times New Roman" w:hAnsi="Times New Roman" w:cs="Times New Roman"/>
          <w:sz w:val="28"/>
          <w:szCs w:val="28"/>
          <w:u w:val="single"/>
          <w:lang w:val="en-US" w:eastAsia="ru-RU"/>
        </w:rPr>
        <w:t>24.11.</w:t>
      </w:r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2020          </w:t>
      </w:r>
    </w:p>
    <w:p w14:paraId="1FEEF3F1" w14:textId="77777777" w:rsidR="00041DE0" w:rsidRPr="00FF56B9" w:rsidRDefault="00041DE0" w:rsidP="00041DE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14:paraId="2D113720" w14:textId="77777777" w:rsidR="00041DE0" w:rsidRPr="00FF56B9" w:rsidRDefault="00041DE0" w:rsidP="00041D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14:paraId="087C808C" w14:textId="77777777" w:rsidR="00041DE0" w:rsidRPr="00FF56B9" w:rsidRDefault="00041DE0" w:rsidP="00041D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 w:rsidRPr="00FF56B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FORMULARUL STANDARD AL DOCUMENTULUI UNIC </w:t>
      </w:r>
    </w:p>
    <w:p w14:paraId="2B5C3DFF" w14:textId="77777777" w:rsidR="00041DE0" w:rsidRPr="00FF56B9" w:rsidRDefault="00041DE0" w:rsidP="00041D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 w:rsidRPr="00FF56B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DE ACHIZIȚII EUROPEAN</w:t>
      </w:r>
    </w:p>
    <w:p w14:paraId="0CC32FE3" w14:textId="77777777" w:rsidR="00041DE0" w:rsidRPr="00FF56B9" w:rsidRDefault="00041DE0" w:rsidP="00041D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14:paraId="3710DF8C" w14:textId="77777777" w:rsidR="00041DE0" w:rsidRPr="00FF56B9" w:rsidRDefault="00041DE0" w:rsidP="00041DE0">
      <w:pPr>
        <w:numPr>
          <w:ilvl w:val="0"/>
          <w:numId w:val="7"/>
        </w:num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Documentul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unic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de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achiziții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european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, (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în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continuare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DUAE)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este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o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declarație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pe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proprie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răspundere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prin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care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operatorul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economic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confirmă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îndeplinirea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criteriilor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de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calificare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și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selecție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necesare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în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cadrul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procedurilor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de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achiziție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publică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în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Republica Moldova.</w:t>
      </w:r>
    </w:p>
    <w:p w14:paraId="1D5CCDA9" w14:textId="77777777" w:rsidR="00041DE0" w:rsidRPr="00FF56B9" w:rsidRDefault="00041DE0" w:rsidP="00041DE0">
      <w:pPr>
        <w:numPr>
          <w:ilvl w:val="0"/>
          <w:numId w:val="7"/>
        </w:num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Formularul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este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completat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semnat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electronic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și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transmis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autorității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contractante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la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depunerea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ofertei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</w:t>
      </w:r>
    </w:p>
    <w:p w14:paraId="0C4A9108" w14:textId="77777777" w:rsidR="00041DE0" w:rsidRPr="00FF56B9" w:rsidRDefault="00041DE0" w:rsidP="00041DE0">
      <w:pPr>
        <w:numPr>
          <w:ilvl w:val="0"/>
          <w:numId w:val="7"/>
        </w:num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Un DUAE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depus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de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către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operatorul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economic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în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cadrul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unei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proceduri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de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achiziție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publică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anterioară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poate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fi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reutilizat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cu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condiția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ca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informațiile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cuprinse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în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formular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să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fie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corecte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și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valabile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la data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depunerii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acestuia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</w:t>
      </w:r>
    </w:p>
    <w:p w14:paraId="23AAA212" w14:textId="77777777" w:rsidR="00041DE0" w:rsidRPr="00FF56B9" w:rsidRDefault="00041DE0" w:rsidP="00041DE0">
      <w:pPr>
        <w:numPr>
          <w:ilvl w:val="0"/>
          <w:numId w:val="7"/>
        </w:num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Ofertantul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care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prezintă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în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DUAE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informații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false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sau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documentele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justificative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prezentate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nu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confirmă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informația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indicată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în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documentul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prezentat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este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exclus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din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procedura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de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achiziție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publică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și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/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sau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poate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răspunde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conform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legislației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</w:t>
      </w:r>
    </w:p>
    <w:p w14:paraId="64184EEC" w14:textId="77777777" w:rsidR="00041DE0" w:rsidRPr="00FF56B9" w:rsidRDefault="00041DE0" w:rsidP="00041DE0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Formularul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DUAE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este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constituit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din 7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capitole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și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anume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</w:t>
      </w:r>
    </w:p>
    <w:p w14:paraId="1398B164" w14:textId="77777777" w:rsidR="00041DE0" w:rsidRPr="00FF56B9" w:rsidRDefault="00041DE0" w:rsidP="00041DE0">
      <w:pPr>
        <w:numPr>
          <w:ilvl w:val="0"/>
          <w:numId w:val="8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Capitolul I.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Informații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privind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procedura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de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achiziție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publică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și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autoritatea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/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entitatea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contractantă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;</w:t>
      </w:r>
    </w:p>
    <w:p w14:paraId="63DA1441" w14:textId="77777777" w:rsidR="00041DE0" w:rsidRPr="00FF56B9" w:rsidRDefault="00041DE0" w:rsidP="00041DE0">
      <w:pPr>
        <w:numPr>
          <w:ilvl w:val="0"/>
          <w:numId w:val="8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Capitolul II.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Informații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referitoare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la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operatorul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economic;</w:t>
      </w:r>
    </w:p>
    <w:p w14:paraId="4047F407" w14:textId="77777777" w:rsidR="00041DE0" w:rsidRPr="00FF56B9" w:rsidRDefault="00041DE0" w:rsidP="00041DE0">
      <w:pPr>
        <w:numPr>
          <w:ilvl w:val="0"/>
          <w:numId w:val="8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Capitolul III. Motive de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excludere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din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cadrul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procedurii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de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achiziție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publică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;</w:t>
      </w:r>
    </w:p>
    <w:p w14:paraId="23699865" w14:textId="77777777" w:rsidR="00041DE0" w:rsidRPr="00FF56B9" w:rsidRDefault="00041DE0" w:rsidP="00041DE0">
      <w:pPr>
        <w:numPr>
          <w:ilvl w:val="0"/>
          <w:numId w:val="8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Capitolul IV.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Criteriile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de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calificare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și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selecție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a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operatorilor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economici;</w:t>
      </w:r>
    </w:p>
    <w:p w14:paraId="25082B17" w14:textId="77777777" w:rsidR="00041DE0" w:rsidRPr="00FF56B9" w:rsidRDefault="00041DE0" w:rsidP="00041DE0">
      <w:pPr>
        <w:numPr>
          <w:ilvl w:val="0"/>
          <w:numId w:val="8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Capitolul V.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Indicații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generale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pentru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criteriile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de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selecție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a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operatorilor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economici;</w:t>
      </w:r>
    </w:p>
    <w:p w14:paraId="4569E760" w14:textId="77777777" w:rsidR="00041DE0" w:rsidRPr="00FF56B9" w:rsidRDefault="00041DE0" w:rsidP="00041DE0">
      <w:pPr>
        <w:numPr>
          <w:ilvl w:val="0"/>
          <w:numId w:val="8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Capitolul VI.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Preselecția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candidaților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pentru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procedura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de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atribuire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a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contractului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de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achiziție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publică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;</w:t>
      </w:r>
    </w:p>
    <w:p w14:paraId="0ADE156F" w14:textId="77777777" w:rsidR="00041DE0" w:rsidRPr="00041DE0" w:rsidRDefault="00041DE0" w:rsidP="00041DE0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41DE0">
        <w:rPr>
          <w:rFonts w:ascii="Times New Roman" w:eastAsia="Times New Roman" w:hAnsi="Times New Roman" w:cs="Times New Roman"/>
          <w:sz w:val="28"/>
          <w:szCs w:val="28"/>
          <w:lang w:eastAsia="ru-RU"/>
        </w:rPr>
        <w:t>Capitolul</w:t>
      </w:r>
      <w:proofErr w:type="spellEnd"/>
      <w:r w:rsidRPr="00041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VII. </w:t>
      </w:r>
      <w:proofErr w:type="spellStart"/>
      <w:r w:rsidRPr="00041DE0">
        <w:rPr>
          <w:rFonts w:ascii="Times New Roman" w:eastAsia="Times New Roman" w:hAnsi="Times New Roman" w:cs="Times New Roman"/>
          <w:sz w:val="28"/>
          <w:szCs w:val="28"/>
          <w:lang w:eastAsia="ru-RU"/>
        </w:rPr>
        <w:t>Declarații</w:t>
      </w:r>
      <w:proofErr w:type="spellEnd"/>
      <w:r w:rsidRPr="00041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41DE0">
        <w:rPr>
          <w:rFonts w:ascii="Times New Roman" w:eastAsia="Times New Roman" w:hAnsi="Times New Roman" w:cs="Times New Roman"/>
          <w:sz w:val="28"/>
          <w:szCs w:val="28"/>
          <w:lang w:eastAsia="ru-RU"/>
        </w:rPr>
        <w:t>finale</w:t>
      </w:r>
      <w:proofErr w:type="spellEnd"/>
      <w:r w:rsidRPr="00041DE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4E908B6" w14:textId="77777777" w:rsidR="00041DE0" w:rsidRPr="00FF56B9" w:rsidRDefault="00041DE0" w:rsidP="00041DE0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Prezentarea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formularului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DUAE la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depunerea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ofertei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care nu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este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conform cu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cerințele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stabilite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în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Documentația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de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atribuire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duce la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respingerea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ofertei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</w:p>
    <w:p w14:paraId="7AFFE93B" w14:textId="77777777" w:rsidR="00041DE0" w:rsidRPr="00FF56B9" w:rsidRDefault="00041DE0" w:rsidP="00041D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 w:rsidRPr="00FF56B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Capitolul I. </w:t>
      </w:r>
      <w:proofErr w:type="spellStart"/>
      <w:r w:rsidRPr="00FF56B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Informații</w:t>
      </w:r>
      <w:proofErr w:type="spellEnd"/>
      <w:r w:rsidRPr="00FF56B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privind</w:t>
      </w:r>
      <w:proofErr w:type="spellEnd"/>
      <w:r w:rsidRPr="00FF56B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procedura</w:t>
      </w:r>
      <w:proofErr w:type="spellEnd"/>
      <w:r w:rsidRPr="00FF56B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de </w:t>
      </w:r>
      <w:proofErr w:type="spellStart"/>
      <w:r w:rsidRPr="00FF56B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achiziție</w:t>
      </w:r>
      <w:proofErr w:type="spellEnd"/>
      <w:r w:rsidRPr="00FF56B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publică</w:t>
      </w:r>
      <w:proofErr w:type="spellEnd"/>
      <w:r w:rsidRPr="00FF56B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și</w:t>
      </w:r>
      <w:proofErr w:type="spellEnd"/>
      <w:r w:rsidRPr="00FF56B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autoritatea</w:t>
      </w:r>
      <w:proofErr w:type="spellEnd"/>
      <w:r w:rsidRPr="00FF56B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/</w:t>
      </w:r>
      <w:proofErr w:type="spellStart"/>
      <w:r w:rsidRPr="00FF56B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entitatea</w:t>
      </w:r>
      <w:proofErr w:type="spellEnd"/>
      <w:r w:rsidRPr="00FF56B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contractantă</w:t>
      </w:r>
      <w:proofErr w:type="spellEnd"/>
    </w:p>
    <w:p w14:paraId="46A388B3" w14:textId="77777777" w:rsidR="00041DE0" w:rsidRPr="00FF56B9" w:rsidRDefault="00041DE0" w:rsidP="00041DE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</w:p>
    <w:p w14:paraId="0AC01612" w14:textId="77777777" w:rsidR="00041DE0" w:rsidRPr="00FF56B9" w:rsidRDefault="00041DE0" w:rsidP="00041D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Compartimentul</w:t>
      </w:r>
      <w:proofErr w:type="spellEnd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 xml:space="preserve"> se </w:t>
      </w:r>
      <w:proofErr w:type="spellStart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completează</w:t>
      </w:r>
      <w:proofErr w:type="spellEnd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doar</w:t>
      </w:r>
      <w:proofErr w:type="spellEnd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 xml:space="preserve"> de </w:t>
      </w:r>
      <w:proofErr w:type="spellStart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către</w:t>
      </w:r>
      <w:proofErr w:type="spellEnd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autoritatea</w:t>
      </w:r>
      <w:proofErr w:type="spellEnd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/</w:t>
      </w:r>
      <w:proofErr w:type="spellStart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entitatea</w:t>
      </w:r>
      <w:proofErr w:type="spellEnd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contractantă</w:t>
      </w:r>
      <w:proofErr w:type="spellEnd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 xml:space="preserve">. </w:t>
      </w:r>
    </w:p>
    <w:tbl>
      <w:tblPr>
        <w:tblW w:w="98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6236"/>
        <w:gridCol w:w="2122"/>
      </w:tblGrid>
      <w:tr w:rsidR="00041DE0" w:rsidRPr="00041DE0" w14:paraId="74581FD7" w14:textId="77777777" w:rsidTr="00A76BE8">
        <w:tc>
          <w:tcPr>
            <w:tcW w:w="1526" w:type="dxa"/>
            <w:vAlign w:val="center"/>
          </w:tcPr>
          <w:p w14:paraId="061B5841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Cod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poziție</w:t>
            </w:r>
            <w:proofErr w:type="spellEnd"/>
          </w:p>
        </w:tc>
        <w:tc>
          <w:tcPr>
            <w:tcW w:w="6236" w:type="dxa"/>
            <w:vAlign w:val="center"/>
          </w:tcPr>
          <w:p w14:paraId="6215736D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Conținutul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cerinței</w:t>
            </w:r>
            <w:proofErr w:type="spellEnd"/>
          </w:p>
        </w:tc>
        <w:tc>
          <w:tcPr>
            <w:tcW w:w="2122" w:type="dxa"/>
            <w:vAlign w:val="center"/>
          </w:tcPr>
          <w:p w14:paraId="6BFA172E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Răspuns</w:t>
            </w:r>
            <w:proofErr w:type="spellEnd"/>
          </w:p>
        </w:tc>
      </w:tr>
      <w:tr w:rsidR="00041DE0" w:rsidRPr="00041DE0" w14:paraId="5D052AC5" w14:textId="77777777" w:rsidTr="00A76BE8">
        <w:tc>
          <w:tcPr>
            <w:tcW w:w="1526" w:type="dxa"/>
            <w:vAlign w:val="center"/>
          </w:tcPr>
          <w:p w14:paraId="73CA7D1A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</w:t>
            </w:r>
          </w:p>
        </w:tc>
        <w:tc>
          <w:tcPr>
            <w:tcW w:w="6236" w:type="dxa"/>
            <w:vAlign w:val="center"/>
          </w:tcPr>
          <w:p w14:paraId="3A2E5458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122" w:type="dxa"/>
            <w:vAlign w:val="center"/>
          </w:tcPr>
          <w:p w14:paraId="1E667E3A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041DE0" w:rsidRPr="00041DE0" w14:paraId="74938E77" w14:textId="77777777" w:rsidTr="00A76BE8">
        <w:tc>
          <w:tcPr>
            <w:tcW w:w="9884" w:type="dxa"/>
            <w:gridSpan w:val="3"/>
            <w:vAlign w:val="center"/>
          </w:tcPr>
          <w:p w14:paraId="2A46AE25" w14:textId="77777777" w:rsidR="00041DE0" w:rsidRPr="00041DE0" w:rsidRDefault="00041DE0" w:rsidP="00041DE0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Informații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despre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publicare</w:t>
            </w:r>
            <w:proofErr w:type="spellEnd"/>
          </w:p>
        </w:tc>
      </w:tr>
      <w:tr w:rsidR="00041DE0" w:rsidRPr="00F17E42" w14:paraId="7E269A6B" w14:textId="77777777" w:rsidTr="00A76BE8">
        <w:trPr>
          <w:trHeight w:val="943"/>
        </w:trPr>
        <w:tc>
          <w:tcPr>
            <w:tcW w:w="1526" w:type="dxa"/>
            <w:vAlign w:val="center"/>
          </w:tcPr>
          <w:p w14:paraId="5BCD60F1" w14:textId="77777777" w:rsidR="00041DE0" w:rsidRPr="00041DE0" w:rsidRDefault="00041DE0" w:rsidP="00041DE0">
            <w:pPr>
              <w:spacing w:before="240"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1A.1</w:t>
            </w:r>
          </w:p>
        </w:tc>
        <w:tc>
          <w:tcPr>
            <w:tcW w:w="6236" w:type="dxa"/>
            <w:vAlign w:val="center"/>
          </w:tcPr>
          <w:p w14:paraId="710CE52D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Numărul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anunțului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/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invitației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publicate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Buletinul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achizițiilor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publice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și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după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caz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numărul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anunțului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publicat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Jurnalul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Oficial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al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Uniunii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Europene</w:t>
            </w:r>
            <w:proofErr w:type="spellEnd"/>
          </w:p>
        </w:tc>
        <w:tc>
          <w:tcPr>
            <w:tcW w:w="2122" w:type="dxa"/>
            <w:vAlign w:val="center"/>
          </w:tcPr>
          <w:p w14:paraId="16C0D135" w14:textId="77777777" w:rsidR="00041DE0" w:rsidRPr="00FF56B9" w:rsidRDefault="00041DE0" w:rsidP="00041DE0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Informația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o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găsiți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SIA RSAP</w:t>
            </w:r>
          </w:p>
        </w:tc>
      </w:tr>
      <w:tr w:rsidR="00041DE0" w:rsidRPr="00041DE0" w14:paraId="3521032A" w14:textId="77777777" w:rsidTr="00A76BE8">
        <w:tc>
          <w:tcPr>
            <w:tcW w:w="9884" w:type="dxa"/>
            <w:gridSpan w:val="3"/>
            <w:vAlign w:val="center"/>
          </w:tcPr>
          <w:p w14:paraId="29FEF59B" w14:textId="77777777" w:rsidR="00041DE0" w:rsidRPr="00041DE0" w:rsidRDefault="00041DE0" w:rsidP="00041DE0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Identitatea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autorității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/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entității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contractante</w:t>
            </w:r>
            <w:proofErr w:type="spellEnd"/>
          </w:p>
        </w:tc>
      </w:tr>
      <w:tr w:rsidR="00041DE0" w:rsidRPr="00F17E42" w14:paraId="60CEF429" w14:textId="77777777" w:rsidTr="00A76BE8">
        <w:trPr>
          <w:trHeight w:val="264"/>
        </w:trPr>
        <w:tc>
          <w:tcPr>
            <w:tcW w:w="1526" w:type="dxa"/>
            <w:vAlign w:val="center"/>
          </w:tcPr>
          <w:p w14:paraId="4E834384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1B.1 </w:t>
            </w:r>
          </w:p>
        </w:tc>
        <w:tc>
          <w:tcPr>
            <w:tcW w:w="6236" w:type="dxa"/>
            <w:vAlign w:val="center"/>
          </w:tcPr>
          <w:p w14:paraId="1CC1EFF4" w14:textId="77777777" w:rsidR="00041DE0" w:rsidRPr="00041DE0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Denumirea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autorității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entității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contractante</w:t>
            </w:r>
            <w:proofErr w:type="spellEnd"/>
          </w:p>
        </w:tc>
        <w:tc>
          <w:tcPr>
            <w:tcW w:w="2122" w:type="dxa"/>
            <w:vAlign w:val="center"/>
          </w:tcPr>
          <w:p w14:paraId="571F24AD" w14:textId="77777777" w:rsidR="00041DE0" w:rsidRPr="00FF56B9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Academia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Studii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Economice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din Moldova</w:t>
            </w:r>
          </w:p>
        </w:tc>
      </w:tr>
      <w:tr w:rsidR="00041DE0" w:rsidRPr="00041DE0" w14:paraId="5ED291B7" w14:textId="77777777" w:rsidTr="00A76BE8">
        <w:trPr>
          <w:trHeight w:val="113"/>
        </w:trPr>
        <w:tc>
          <w:tcPr>
            <w:tcW w:w="1526" w:type="dxa"/>
          </w:tcPr>
          <w:p w14:paraId="7E79B7A3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1B.2 </w:t>
            </w:r>
          </w:p>
        </w:tc>
        <w:tc>
          <w:tcPr>
            <w:tcW w:w="6236" w:type="dxa"/>
            <w:vAlign w:val="center"/>
          </w:tcPr>
          <w:p w14:paraId="1E86D3E4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Număr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unic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identificare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(IDNO)</w:t>
            </w:r>
            <w:r w:rsidRPr="00FF56B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autorității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/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entității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contractante</w:t>
            </w:r>
            <w:proofErr w:type="spellEnd"/>
          </w:p>
        </w:tc>
        <w:tc>
          <w:tcPr>
            <w:tcW w:w="2122" w:type="dxa"/>
            <w:vAlign w:val="center"/>
          </w:tcPr>
          <w:p w14:paraId="357B860E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1007600005951</w:t>
            </w:r>
          </w:p>
        </w:tc>
      </w:tr>
    </w:tbl>
    <w:p w14:paraId="4F2CF006" w14:textId="77777777" w:rsidR="00041DE0" w:rsidRPr="00041DE0" w:rsidRDefault="00041DE0" w:rsidP="00041D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A00E828" w14:textId="77777777" w:rsidR="00041DE0" w:rsidRPr="00FF56B9" w:rsidRDefault="00041DE0" w:rsidP="00041D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 w:rsidRPr="00FF56B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Capitolul II. </w:t>
      </w:r>
      <w:proofErr w:type="spellStart"/>
      <w:r w:rsidRPr="00FF56B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Informații</w:t>
      </w:r>
      <w:proofErr w:type="spellEnd"/>
      <w:r w:rsidRPr="00FF56B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referitoare</w:t>
      </w:r>
      <w:proofErr w:type="spellEnd"/>
      <w:r w:rsidRPr="00FF56B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la </w:t>
      </w:r>
      <w:proofErr w:type="spellStart"/>
      <w:r w:rsidRPr="00FF56B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operatorul</w:t>
      </w:r>
      <w:proofErr w:type="spellEnd"/>
      <w:r w:rsidRPr="00FF56B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economic </w:t>
      </w:r>
    </w:p>
    <w:p w14:paraId="5FD6EF11" w14:textId="77777777" w:rsidR="00041DE0" w:rsidRPr="00FF56B9" w:rsidRDefault="00041DE0" w:rsidP="00041D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14:paraId="539E4347" w14:textId="77777777" w:rsidR="00041DE0" w:rsidRPr="00FF56B9" w:rsidRDefault="00041DE0" w:rsidP="00041DE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</w:pPr>
      <w:proofErr w:type="spellStart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Compartimentul</w:t>
      </w:r>
      <w:proofErr w:type="spellEnd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 xml:space="preserve"> se </w:t>
      </w:r>
      <w:proofErr w:type="spellStart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completează</w:t>
      </w:r>
      <w:proofErr w:type="spellEnd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doar</w:t>
      </w:r>
      <w:proofErr w:type="spellEnd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 xml:space="preserve"> de </w:t>
      </w:r>
      <w:proofErr w:type="spellStart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către</w:t>
      </w:r>
      <w:proofErr w:type="spellEnd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operatorii</w:t>
      </w:r>
      <w:proofErr w:type="spellEnd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 xml:space="preserve"> economici.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05"/>
        <w:gridCol w:w="5124"/>
        <w:gridCol w:w="2387"/>
      </w:tblGrid>
      <w:tr w:rsidR="00041DE0" w:rsidRPr="00041DE0" w14:paraId="1C0A7856" w14:textId="77777777" w:rsidTr="00A76BE8">
        <w:tc>
          <w:tcPr>
            <w:tcW w:w="1603" w:type="dxa"/>
            <w:vAlign w:val="center"/>
          </w:tcPr>
          <w:p w14:paraId="7987EE67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Cod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poziție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628" w:type="dxa"/>
            <w:vAlign w:val="center"/>
          </w:tcPr>
          <w:p w14:paraId="6ED1F008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Conținutul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cerințelor</w:t>
            </w:r>
            <w:proofErr w:type="spellEnd"/>
          </w:p>
        </w:tc>
        <w:tc>
          <w:tcPr>
            <w:tcW w:w="2622" w:type="dxa"/>
            <w:vAlign w:val="center"/>
          </w:tcPr>
          <w:p w14:paraId="06F2649C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Răspuns</w:t>
            </w:r>
            <w:proofErr w:type="spellEnd"/>
          </w:p>
        </w:tc>
      </w:tr>
      <w:tr w:rsidR="00041DE0" w:rsidRPr="00041DE0" w14:paraId="7430576C" w14:textId="77777777" w:rsidTr="00A76BE8">
        <w:tc>
          <w:tcPr>
            <w:tcW w:w="1603" w:type="dxa"/>
            <w:vAlign w:val="center"/>
          </w:tcPr>
          <w:p w14:paraId="58B72F8A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628" w:type="dxa"/>
            <w:vAlign w:val="center"/>
          </w:tcPr>
          <w:p w14:paraId="06A7B919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622" w:type="dxa"/>
            <w:vAlign w:val="center"/>
          </w:tcPr>
          <w:p w14:paraId="6B74A023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041DE0" w:rsidRPr="00041DE0" w14:paraId="1AB91544" w14:textId="77777777" w:rsidTr="00A76BE8">
        <w:tc>
          <w:tcPr>
            <w:tcW w:w="9853" w:type="dxa"/>
            <w:gridSpan w:val="3"/>
            <w:vAlign w:val="center"/>
          </w:tcPr>
          <w:p w14:paraId="7D96BC0C" w14:textId="77777777" w:rsidR="00041DE0" w:rsidRPr="00041DE0" w:rsidRDefault="00041DE0" w:rsidP="00041DE0">
            <w:pPr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Informații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privind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operatorul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economic</w:t>
            </w:r>
            <w:proofErr w:type="spellEnd"/>
          </w:p>
        </w:tc>
      </w:tr>
      <w:tr w:rsidR="00041DE0" w:rsidRPr="00041DE0" w14:paraId="23FA983B" w14:textId="77777777" w:rsidTr="00A76BE8">
        <w:tc>
          <w:tcPr>
            <w:tcW w:w="1603" w:type="dxa"/>
          </w:tcPr>
          <w:p w14:paraId="4971A3C0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2A.1</w:t>
            </w:r>
          </w:p>
        </w:tc>
        <w:tc>
          <w:tcPr>
            <w:tcW w:w="5628" w:type="dxa"/>
            <w:vAlign w:val="center"/>
          </w:tcPr>
          <w:p w14:paraId="27A3D29F" w14:textId="77777777" w:rsidR="00041DE0" w:rsidRPr="00041DE0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Denumirea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operatorul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economic</w:t>
            </w:r>
            <w:proofErr w:type="spellEnd"/>
          </w:p>
        </w:tc>
        <w:tc>
          <w:tcPr>
            <w:tcW w:w="2622" w:type="dxa"/>
            <w:vAlign w:val="center"/>
          </w:tcPr>
          <w:p w14:paraId="52D3D761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|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text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|</w:t>
            </w:r>
          </w:p>
        </w:tc>
      </w:tr>
      <w:tr w:rsidR="00041DE0" w:rsidRPr="00041DE0" w14:paraId="7E54E4CD" w14:textId="77777777" w:rsidTr="00A76BE8">
        <w:tc>
          <w:tcPr>
            <w:tcW w:w="1603" w:type="dxa"/>
          </w:tcPr>
          <w:p w14:paraId="5FAEC9CD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2A.2</w:t>
            </w:r>
          </w:p>
        </w:tc>
        <w:tc>
          <w:tcPr>
            <w:tcW w:w="5628" w:type="dxa"/>
            <w:vAlign w:val="center"/>
          </w:tcPr>
          <w:p w14:paraId="4F80AA6B" w14:textId="77777777" w:rsidR="00041DE0" w:rsidRPr="00041DE0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Țara</w:t>
            </w:r>
            <w:proofErr w:type="spellEnd"/>
            <w:r w:rsidRPr="00041DE0" w:rsidDel="001518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622" w:type="dxa"/>
            <w:vAlign w:val="center"/>
          </w:tcPr>
          <w:p w14:paraId="1616A8C2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|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text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|</w:t>
            </w:r>
          </w:p>
        </w:tc>
      </w:tr>
      <w:tr w:rsidR="00041DE0" w:rsidRPr="00041DE0" w14:paraId="4ED4A07C" w14:textId="77777777" w:rsidTr="00A76BE8">
        <w:tc>
          <w:tcPr>
            <w:tcW w:w="1603" w:type="dxa"/>
          </w:tcPr>
          <w:p w14:paraId="19DA93DF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2A.3</w:t>
            </w:r>
          </w:p>
        </w:tc>
        <w:tc>
          <w:tcPr>
            <w:tcW w:w="5628" w:type="dxa"/>
            <w:vAlign w:val="center"/>
          </w:tcPr>
          <w:p w14:paraId="71678E2D" w14:textId="77777777" w:rsidR="00041DE0" w:rsidRPr="00041DE0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Cod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poștal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622" w:type="dxa"/>
            <w:vAlign w:val="center"/>
          </w:tcPr>
          <w:p w14:paraId="2CC64F15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|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text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|</w:t>
            </w:r>
          </w:p>
        </w:tc>
      </w:tr>
      <w:tr w:rsidR="00041DE0" w:rsidRPr="00041DE0" w14:paraId="23FE621C" w14:textId="77777777" w:rsidTr="00A76BE8">
        <w:tc>
          <w:tcPr>
            <w:tcW w:w="1603" w:type="dxa"/>
          </w:tcPr>
          <w:p w14:paraId="4E1D964E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2A.4</w:t>
            </w:r>
          </w:p>
        </w:tc>
        <w:tc>
          <w:tcPr>
            <w:tcW w:w="5628" w:type="dxa"/>
            <w:vAlign w:val="center"/>
          </w:tcPr>
          <w:p w14:paraId="601BFF55" w14:textId="77777777" w:rsidR="00041DE0" w:rsidRPr="00041DE0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Oraș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Localitate</w:t>
            </w:r>
            <w:proofErr w:type="spellEnd"/>
            <w:r w:rsidRPr="00041DE0" w:rsidDel="001518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622" w:type="dxa"/>
            <w:vAlign w:val="center"/>
          </w:tcPr>
          <w:p w14:paraId="2D1F4748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|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text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|</w:t>
            </w:r>
          </w:p>
        </w:tc>
      </w:tr>
      <w:tr w:rsidR="00041DE0" w:rsidRPr="00041DE0" w14:paraId="3507B249" w14:textId="77777777" w:rsidTr="00A76BE8">
        <w:tc>
          <w:tcPr>
            <w:tcW w:w="1603" w:type="dxa"/>
          </w:tcPr>
          <w:p w14:paraId="7106948D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2A.5</w:t>
            </w:r>
          </w:p>
        </w:tc>
        <w:tc>
          <w:tcPr>
            <w:tcW w:w="5628" w:type="dxa"/>
            <w:vAlign w:val="center"/>
          </w:tcPr>
          <w:p w14:paraId="247DD0E6" w14:textId="77777777" w:rsidR="00041DE0" w:rsidRPr="00041DE0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Adresa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juridică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622" w:type="dxa"/>
            <w:vAlign w:val="center"/>
          </w:tcPr>
          <w:p w14:paraId="09C3BBC9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|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text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|</w:t>
            </w:r>
          </w:p>
        </w:tc>
      </w:tr>
      <w:tr w:rsidR="00041DE0" w:rsidRPr="00041DE0" w14:paraId="2058AF7B" w14:textId="77777777" w:rsidTr="00A76BE8">
        <w:tc>
          <w:tcPr>
            <w:tcW w:w="1603" w:type="dxa"/>
          </w:tcPr>
          <w:p w14:paraId="034F7111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2A.6</w:t>
            </w:r>
          </w:p>
        </w:tc>
        <w:tc>
          <w:tcPr>
            <w:tcW w:w="5628" w:type="dxa"/>
            <w:vAlign w:val="center"/>
          </w:tcPr>
          <w:p w14:paraId="19B144C9" w14:textId="77777777" w:rsidR="00041DE0" w:rsidRPr="00041DE0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Pagina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web</w:t>
            </w:r>
            <w:proofErr w:type="spellEnd"/>
          </w:p>
        </w:tc>
        <w:tc>
          <w:tcPr>
            <w:tcW w:w="2622" w:type="dxa"/>
            <w:vAlign w:val="center"/>
          </w:tcPr>
          <w:p w14:paraId="40A8A1EC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|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text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|</w:t>
            </w:r>
          </w:p>
        </w:tc>
      </w:tr>
      <w:tr w:rsidR="00041DE0" w:rsidRPr="00041DE0" w14:paraId="1A8DAA9F" w14:textId="77777777" w:rsidTr="00A76BE8">
        <w:tc>
          <w:tcPr>
            <w:tcW w:w="1603" w:type="dxa"/>
          </w:tcPr>
          <w:p w14:paraId="0550C5DF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2A.7</w:t>
            </w:r>
          </w:p>
        </w:tc>
        <w:tc>
          <w:tcPr>
            <w:tcW w:w="5628" w:type="dxa"/>
            <w:vAlign w:val="center"/>
          </w:tcPr>
          <w:p w14:paraId="06C3BABB" w14:textId="77777777" w:rsidR="00041DE0" w:rsidRPr="00FF56B9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Persoana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sau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persoanele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contact</w:t>
            </w:r>
          </w:p>
        </w:tc>
        <w:tc>
          <w:tcPr>
            <w:tcW w:w="2622" w:type="dxa"/>
            <w:vAlign w:val="center"/>
          </w:tcPr>
          <w:p w14:paraId="1DDF4CAF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|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text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|</w:t>
            </w:r>
          </w:p>
        </w:tc>
      </w:tr>
      <w:tr w:rsidR="00041DE0" w:rsidRPr="00041DE0" w14:paraId="399E529F" w14:textId="77777777" w:rsidTr="00A76BE8">
        <w:tc>
          <w:tcPr>
            <w:tcW w:w="1603" w:type="dxa"/>
          </w:tcPr>
          <w:p w14:paraId="47D74F75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2A.7.1</w:t>
            </w:r>
          </w:p>
        </w:tc>
        <w:tc>
          <w:tcPr>
            <w:tcW w:w="5628" w:type="dxa"/>
            <w:vAlign w:val="center"/>
          </w:tcPr>
          <w:p w14:paraId="2A10101A" w14:textId="77777777" w:rsidR="00041DE0" w:rsidRPr="00041DE0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Telefon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622" w:type="dxa"/>
            <w:vAlign w:val="center"/>
          </w:tcPr>
          <w:p w14:paraId="45466BB2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|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text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|</w:t>
            </w:r>
          </w:p>
        </w:tc>
      </w:tr>
      <w:tr w:rsidR="00041DE0" w:rsidRPr="00041DE0" w14:paraId="67C81306" w14:textId="77777777" w:rsidTr="00A76BE8">
        <w:tc>
          <w:tcPr>
            <w:tcW w:w="1603" w:type="dxa"/>
          </w:tcPr>
          <w:p w14:paraId="09D47821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2A.7.2</w:t>
            </w:r>
          </w:p>
        </w:tc>
        <w:tc>
          <w:tcPr>
            <w:tcW w:w="5628" w:type="dxa"/>
            <w:vAlign w:val="center"/>
          </w:tcPr>
          <w:p w14:paraId="37113FB6" w14:textId="77777777" w:rsidR="00041DE0" w:rsidRPr="00041DE0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Adresa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e-mail</w:t>
            </w:r>
            <w:proofErr w:type="spellEnd"/>
          </w:p>
        </w:tc>
        <w:tc>
          <w:tcPr>
            <w:tcW w:w="2622" w:type="dxa"/>
            <w:vAlign w:val="center"/>
          </w:tcPr>
          <w:p w14:paraId="2BC60C06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|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text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|</w:t>
            </w:r>
          </w:p>
        </w:tc>
      </w:tr>
      <w:tr w:rsidR="00041DE0" w:rsidRPr="00041DE0" w14:paraId="3DB448F7" w14:textId="77777777" w:rsidTr="00A76BE8">
        <w:tc>
          <w:tcPr>
            <w:tcW w:w="1603" w:type="dxa"/>
          </w:tcPr>
          <w:p w14:paraId="018ECD03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2A.8</w:t>
            </w:r>
          </w:p>
        </w:tc>
        <w:tc>
          <w:tcPr>
            <w:tcW w:w="5628" w:type="dxa"/>
            <w:vAlign w:val="center"/>
          </w:tcPr>
          <w:p w14:paraId="5E5B9AEB" w14:textId="77777777" w:rsidR="00041DE0" w:rsidRPr="00FF56B9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Număr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unic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identificare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(IDNO/IDNP)</w:t>
            </w:r>
          </w:p>
        </w:tc>
        <w:tc>
          <w:tcPr>
            <w:tcW w:w="2622" w:type="dxa"/>
            <w:vAlign w:val="center"/>
          </w:tcPr>
          <w:p w14:paraId="7B53175D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|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număr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|</w:t>
            </w:r>
          </w:p>
        </w:tc>
      </w:tr>
      <w:tr w:rsidR="00041DE0" w:rsidRPr="00041DE0" w14:paraId="6DDA9B49" w14:textId="77777777" w:rsidTr="00A76BE8">
        <w:tc>
          <w:tcPr>
            <w:tcW w:w="1603" w:type="dxa"/>
          </w:tcPr>
          <w:p w14:paraId="48600113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2A.9</w:t>
            </w:r>
          </w:p>
        </w:tc>
        <w:tc>
          <w:tcPr>
            <w:tcW w:w="5628" w:type="dxa"/>
            <w:vAlign w:val="center"/>
          </w:tcPr>
          <w:p w14:paraId="26160B79" w14:textId="77777777" w:rsidR="00041DE0" w:rsidRPr="00041DE0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Numărul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cod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TVA</w:t>
            </w:r>
          </w:p>
        </w:tc>
        <w:tc>
          <w:tcPr>
            <w:tcW w:w="2622" w:type="dxa"/>
            <w:vAlign w:val="center"/>
          </w:tcPr>
          <w:p w14:paraId="36C2E511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|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număr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|</w:t>
            </w:r>
          </w:p>
        </w:tc>
      </w:tr>
      <w:tr w:rsidR="00041DE0" w:rsidRPr="00041DE0" w14:paraId="6D2572C1" w14:textId="77777777" w:rsidTr="00A76BE8">
        <w:tc>
          <w:tcPr>
            <w:tcW w:w="1603" w:type="dxa"/>
          </w:tcPr>
          <w:p w14:paraId="76841EC0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2A.10</w:t>
            </w:r>
          </w:p>
        </w:tc>
        <w:tc>
          <w:tcPr>
            <w:tcW w:w="5628" w:type="dxa"/>
            <w:vAlign w:val="center"/>
          </w:tcPr>
          <w:p w14:paraId="459CA6DB" w14:textId="77777777" w:rsidR="00041DE0" w:rsidRPr="00FF56B9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Forma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organizatorico-juridică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activității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antreprenoriat</w:t>
            </w:r>
            <w:proofErr w:type="spellEnd"/>
          </w:p>
        </w:tc>
        <w:tc>
          <w:tcPr>
            <w:tcW w:w="2622" w:type="dxa"/>
            <w:vAlign w:val="center"/>
          </w:tcPr>
          <w:p w14:paraId="25BA0A2F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|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text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|</w:t>
            </w:r>
          </w:p>
        </w:tc>
      </w:tr>
      <w:tr w:rsidR="00041DE0" w:rsidRPr="00F17E42" w14:paraId="7D00477E" w14:textId="77777777" w:rsidTr="00A76BE8">
        <w:tc>
          <w:tcPr>
            <w:tcW w:w="1603" w:type="dxa"/>
          </w:tcPr>
          <w:p w14:paraId="50B05378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2A.11</w:t>
            </w:r>
          </w:p>
        </w:tc>
        <w:tc>
          <w:tcPr>
            <w:tcW w:w="8250" w:type="dxa"/>
            <w:gridSpan w:val="2"/>
            <w:vAlign w:val="center"/>
          </w:tcPr>
          <w:p w14:paraId="177EF817" w14:textId="77777777" w:rsidR="00041DE0" w:rsidRPr="00FF56B9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Informația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cu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privire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la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numele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acționarilor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/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asociaților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/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beneficiarului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efectiv</w:t>
            </w:r>
            <w:proofErr w:type="spellEnd"/>
          </w:p>
        </w:tc>
      </w:tr>
      <w:tr w:rsidR="00041DE0" w:rsidRPr="00041DE0" w14:paraId="28DA6D16" w14:textId="77777777" w:rsidTr="00A76BE8">
        <w:tc>
          <w:tcPr>
            <w:tcW w:w="1603" w:type="dxa"/>
          </w:tcPr>
          <w:p w14:paraId="0EC3B55F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2A.11.1</w:t>
            </w:r>
          </w:p>
        </w:tc>
        <w:tc>
          <w:tcPr>
            <w:tcW w:w="5628" w:type="dxa"/>
            <w:vAlign w:val="center"/>
          </w:tcPr>
          <w:p w14:paraId="0511B616" w14:textId="77777777" w:rsidR="00041DE0" w:rsidRPr="00041DE0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Numele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acționarilor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/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asociaților</w:t>
            </w:r>
            <w:proofErr w:type="spellEnd"/>
          </w:p>
        </w:tc>
        <w:tc>
          <w:tcPr>
            <w:tcW w:w="2622" w:type="dxa"/>
            <w:vAlign w:val="center"/>
          </w:tcPr>
          <w:p w14:paraId="138322CA" w14:textId="77777777" w:rsidR="00041DE0" w:rsidRPr="00041DE0" w:rsidRDefault="00041DE0" w:rsidP="00041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|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text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|</w:t>
            </w:r>
          </w:p>
        </w:tc>
      </w:tr>
      <w:tr w:rsidR="00041DE0" w:rsidRPr="00041DE0" w14:paraId="2DB173AC" w14:textId="77777777" w:rsidTr="00A76BE8">
        <w:tc>
          <w:tcPr>
            <w:tcW w:w="1603" w:type="dxa"/>
          </w:tcPr>
          <w:p w14:paraId="5E97A654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2A.11.2</w:t>
            </w:r>
          </w:p>
        </w:tc>
        <w:tc>
          <w:tcPr>
            <w:tcW w:w="5628" w:type="dxa"/>
            <w:vAlign w:val="center"/>
          </w:tcPr>
          <w:p w14:paraId="7AD4CD56" w14:textId="77777777" w:rsidR="00041DE0" w:rsidRPr="00FF56B9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Numele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beneficiarului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efectiv</w:t>
            </w:r>
            <w:proofErr w:type="spellEnd"/>
          </w:p>
          <w:p w14:paraId="50D660DD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FF56B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en-US" w:eastAsia="ru-RU"/>
              </w:rPr>
              <w:t>[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val="en-US" w:eastAsia="ru-RU"/>
              </w:rPr>
              <w:t>beneficiar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val="en-US" w:eastAsia="ru-RU"/>
              </w:rPr>
              <w:t>efectiv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 –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persoană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fizică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ce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deține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sau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controlează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ultimă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instanță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o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persoană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fizică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sau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juridică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ori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beneficiar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al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unei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societăți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investiții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sau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administrator al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societății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investiții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ori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lastRenderedPageBreak/>
              <w:t>persoană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al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cărei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nume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se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desfășoară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o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activitate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sau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se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realizează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o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tranzacție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și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/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sau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care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deține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, direct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sau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indirect,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dreptul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proprietate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sau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controlul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asupra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a cel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puțin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25% din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acțiuni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sau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din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dreptul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vot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al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persoanei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juridice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ori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asupra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bunurilor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aflate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administrare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fiduciară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]</w:t>
            </w:r>
          </w:p>
        </w:tc>
        <w:tc>
          <w:tcPr>
            <w:tcW w:w="2622" w:type="dxa"/>
            <w:vAlign w:val="center"/>
          </w:tcPr>
          <w:p w14:paraId="4B4EEB9B" w14:textId="77777777" w:rsidR="00041DE0" w:rsidRPr="00041DE0" w:rsidRDefault="00041DE0" w:rsidP="00041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|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text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|</w:t>
            </w:r>
          </w:p>
        </w:tc>
      </w:tr>
      <w:tr w:rsidR="00041DE0" w:rsidRPr="00041DE0" w14:paraId="09AD7E4F" w14:textId="77777777" w:rsidTr="00A76BE8">
        <w:tc>
          <w:tcPr>
            <w:tcW w:w="1603" w:type="dxa"/>
          </w:tcPr>
          <w:p w14:paraId="0BAF6993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2A.11.3</w:t>
            </w:r>
          </w:p>
        </w:tc>
        <w:tc>
          <w:tcPr>
            <w:tcW w:w="5628" w:type="dxa"/>
            <w:vAlign w:val="center"/>
          </w:tcPr>
          <w:p w14:paraId="6371E8F1" w14:textId="77777777" w:rsidR="00041DE0" w:rsidRPr="00FF56B9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Cetățenia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beneficiarului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efectiv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(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legătură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juridico-politică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permanentă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persoanei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fizice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definite conform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poziției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2A.11.2)</w:t>
            </w:r>
          </w:p>
        </w:tc>
        <w:tc>
          <w:tcPr>
            <w:tcW w:w="2622" w:type="dxa"/>
            <w:vAlign w:val="center"/>
          </w:tcPr>
          <w:p w14:paraId="24025CC4" w14:textId="77777777" w:rsidR="00041DE0" w:rsidRPr="00041DE0" w:rsidRDefault="00041DE0" w:rsidP="00041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|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text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|</w:t>
            </w:r>
          </w:p>
        </w:tc>
      </w:tr>
      <w:tr w:rsidR="00041DE0" w:rsidRPr="00041DE0" w14:paraId="6CF4E310" w14:textId="77777777" w:rsidTr="00A76BE8">
        <w:tc>
          <w:tcPr>
            <w:tcW w:w="1603" w:type="dxa"/>
            <w:vAlign w:val="center"/>
          </w:tcPr>
          <w:p w14:paraId="5FD34B87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2A.12</w:t>
            </w:r>
          </w:p>
        </w:tc>
        <w:tc>
          <w:tcPr>
            <w:tcW w:w="5628" w:type="dxa"/>
            <w:vAlign w:val="center"/>
          </w:tcPr>
          <w:p w14:paraId="4805680A" w14:textId="77777777" w:rsidR="00041DE0" w:rsidRPr="00041DE0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Operatorul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economic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este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  <w:p w14:paraId="127513FD" w14:textId="77777777" w:rsidR="00041DE0" w:rsidRPr="00041DE0" w:rsidRDefault="00041DE0" w:rsidP="00041DE0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întreprindere mică</w:t>
            </w:r>
          </w:p>
          <w:p w14:paraId="308C87E9" w14:textId="77777777" w:rsidR="00041DE0" w:rsidRPr="00041DE0" w:rsidRDefault="00041DE0" w:rsidP="00041DE0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întreprindere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mijlocie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14:paraId="1A46B590" w14:textId="77777777" w:rsidR="00041DE0" w:rsidRPr="00041DE0" w:rsidRDefault="00041DE0" w:rsidP="00041DE0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și altele         󠇡</w:t>
            </w:r>
          </w:p>
        </w:tc>
        <w:tc>
          <w:tcPr>
            <w:tcW w:w="2622" w:type="dxa"/>
            <w:vAlign w:val="center"/>
          </w:tcPr>
          <w:p w14:paraId="25B00678" w14:textId="77777777" w:rsidR="00041DE0" w:rsidRPr="00041DE0" w:rsidRDefault="00041DE0" w:rsidP="00041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|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text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|</w:t>
            </w:r>
          </w:p>
        </w:tc>
      </w:tr>
      <w:tr w:rsidR="00041DE0" w:rsidRPr="00041DE0" w14:paraId="4AF16D8B" w14:textId="77777777" w:rsidTr="00A76BE8">
        <w:tc>
          <w:tcPr>
            <w:tcW w:w="1603" w:type="dxa"/>
            <w:vAlign w:val="center"/>
          </w:tcPr>
          <w:p w14:paraId="09B7C2DE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2A.13</w:t>
            </w:r>
          </w:p>
        </w:tc>
        <w:tc>
          <w:tcPr>
            <w:tcW w:w="5628" w:type="dxa"/>
            <w:vAlign w:val="center"/>
          </w:tcPr>
          <w:p w14:paraId="69BB8168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cazul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care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achiziția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este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rezervată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: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operatorul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economic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este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un atelier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protejat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sau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o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întreprindere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socială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sau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va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asigura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executarea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contractului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contextul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programelor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angajare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protejată?</w:t>
            </w:r>
          </w:p>
        </w:tc>
        <w:tc>
          <w:tcPr>
            <w:tcW w:w="2622" w:type="dxa"/>
            <w:vAlign w:val="center"/>
          </w:tcPr>
          <w:p w14:paraId="59606CEA" w14:textId="77777777" w:rsidR="00041DE0" w:rsidRPr="00FF56B9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  <w:p w14:paraId="633F29B1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󠇡󠇡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Nu</w:t>
            </w:r>
            <w:proofErr w:type="spellEnd"/>
          </w:p>
          <w:p w14:paraId="092F5F98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972FA18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  <w:tr w:rsidR="00041DE0" w:rsidRPr="00041DE0" w14:paraId="53879FB0" w14:textId="77777777" w:rsidTr="00A76BE8">
        <w:tc>
          <w:tcPr>
            <w:tcW w:w="1603" w:type="dxa"/>
            <w:vAlign w:val="center"/>
          </w:tcPr>
          <w:p w14:paraId="2B044D08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2A.13.1</w:t>
            </w:r>
          </w:p>
        </w:tc>
        <w:tc>
          <w:tcPr>
            <w:tcW w:w="5628" w:type="dxa"/>
            <w:vAlign w:val="center"/>
          </w:tcPr>
          <w:p w14:paraId="5F0BF615" w14:textId="77777777" w:rsidR="00041DE0" w:rsidRPr="00FF56B9" w:rsidDel="00C40217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Dacă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da, care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este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proofErr w:type="gram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procentul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corespunzător</w:t>
            </w:r>
            <w:proofErr w:type="spellEnd"/>
            <w:proofErr w:type="gram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lucrători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cu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dezabilități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sau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defavorizați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?</w:t>
            </w:r>
          </w:p>
        </w:tc>
        <w:tc>
          <w:tcPr>
            <w:tcW w:w="2622" w:type="dxa"/>
            <w:vAlign w:val="center"/>
          </w:tcPr>
          <w:p w14:paraId="68EC7D16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|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număr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|</w:t>
            </w:r>
          </w:p>
        </w:tc>
      </w:tr>
      <w:tr w:rsidR="00041DE0" w:rsidRPr="00041DE0" w14:paraId="6CF4E79D" w14:textId="77777777" w:rsidTr="00A76BE8">
        <w:tc>
          <w:tcPr>
            <w:tcW w:w="1603" w:type="dxa"/>
            <w:vAlign w:val="center"/>
          </w:tcPr>
          <w:p w14:paraId="150615F5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2A.13.2</w:t>
            </w:r>
          </w:p>
        </w:tc>
        <w:tc>
          <w:tcPr>
            <w:tcW w:w="5628" w:type="dxa"/>
            <w:vAlign w:val="center"/>
          </w:tcPr>
          <w:p w14:paraId="25850483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Specificați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cărei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sau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căror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categorii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lucrători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cu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dezabilități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sau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defavorizați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le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aparțin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angajații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cauză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?</w:t>
            </w:r>
          </w:p>
        </w:tc>
        <w:tc>
          <w:tcPr>
            <w:tcW w:w="2622" w:type="dxa"/>
            <w:vAlign w:val="center"/>
          </w:tcPr>
          <w:p w14:paraId="7B0AEB61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|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text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|</w:t>
            </w:r>
          </w:p>
        </w:tc>
      </w:tr>
      <w:tr w:rsidR="00041DE0" w:rsidRPr="00041DE0" w14:paraId="21C8B2C9" w14:textId="77777777" w:rsidTr="00A76BE8">
        <w:tc>
          <w:tcPr>
            <w:tcW w:w="1603" w:type="dxa"/>
            <w:vAlign w:val="center"/>
          </w:tcPr>
          <w:p w14:paraId="0A666A26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2A.14</w:t>
            </w:r>
          </w:p>
        </w:tc>
        <w:tc>
          <w:tcPr>
            <w:tcW w:w="5628" w:type="dxa"/>
            <w:vAlign w:val="center"/>
          </w:tcPr>
          <w:p w14:paraId="1602EDE1" w14:textId="77777777" w:rsidR="00041DE0" w:rsidRPr="00FF56B9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Operatorul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economic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participă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la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procedura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achiziții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publice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împreună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cu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alți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operatori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economici?</w:t>
            </w:r>
          </w:p>
        </w:tc>
        <w:tc>
          <w:tcPr>
            <w:tcW w:w="2622" w:type="dxa"/>
            <w:vAlign w:val="center"/>
          </w:tcPr>
          <w:p w14:paraId="096C7B73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󠇡󠇡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Nu</w:t>
            </w:r>
            <w:proofErr w:type="spellEnd"/>
          </w:p>
        </w:tc>
      </w:tr>
      <w:tr w:rsidR="00041DE0" w:rsidRPr="00041DE0" w14:paraId="06EFCF8D" w14:textId="77777777" w:rsidTr="00A76BE8">
        <w:tc>
          <w:tcPr>
            <w:tcW w:w="1603" w:type="dxa"/>
            <w:vAlign w:val="center"/>
          </w:tcPr>
          <w:p w14:paraId="2B7F91DA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2A.14.1</w:t>
            </w:r>
          </w:p>
        </w:tc>
        <w:tc>
          <w:tcPr>
            <w:tcW w:w="5628" w:type="dxa"/>
            <w:vAlign w:val="center"/>
          </w:tcPr>
          <w:p w14:paraId="580B20F3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Dacă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Da,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precizați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rolul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operatorului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economic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cadrul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grupului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(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lider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responsabil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cu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îndeplinirea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unor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sarcini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specifice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etc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).</w:t>
            </w:r>
          </w:p>
        </w:tc>
        <w:tc>
          <w:tcPr>
            <w:tcW w:w="2622" w:type="dxa"/>
            <w:vAlign w:val="center"/>
          </w:tcPr>
          <w:p w14:paraId="3DFBF26E" w14:textId="77777777" w:rsidR="00041DE0" w:rsidRPr="00FF56B9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</w:pPr>
          </w:p>
          <w:p w14:paraId="05902BDF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|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text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|</w:t>
            </w:r>
          </w:p>
        </w:tc>
      </w:tr>
      <w:tr w:rsidR="00041DE0" w:rsidRPr="00041DE0" w14:paraId="22D60CAE" w14:textId="77777777" w:rsidTr="00A76BE8">
        <w:tc>
          <w:tcPr>
            <w:tcW w:w="1603" w:type="dxa"/>
            <w:vAlign w:val="center"/>
          </w:tcPr>
          <w:p w14:paraId="38F9F6EA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2A.14.2</w:t>
            </w:r>
          </w:p>
        </w:tc>
        <w:tc>
          <w:tcPr>
            <w:tcW w:w="5628" w:type="dxa"/>
            <w:vAlign w:val="center"/>
          </w:tcPr>
          <w:p w14:paraId="68824CAB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Numiți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operatorii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economici care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participă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la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procedura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respectivă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achiziție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publică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.</w:t>
            </w:r>
          </w:p>
        </w:tc>
        <w:tc>
          <w:tcPr>
            <w:tcW w:w="2622" w:type="dxa"/>
            <w:vAlign w:val="center"/>
          </w:tcPr>
          <w:p w14:paraId="69C417E8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|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text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|</w:t>
            </w:r>
          </w:p>
        </w:tc>
      </w:tr>
      <w:tr w:rsidR="00041DE0" w:rsidRPr="00041DE0" w14:paraId="059BBD51" w14:textId="77777777" w:rsidTr="00A76BE8">
        <w:tc>
          <w:tcPr>
            <w:tcW w:w="1603" w:type="dxa"/>
            <w:vAlign w:val="center"/>
          </w:tcPr>
          <w:p w14:paraId="08B12A2F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2A.14.3</w:t>
            </w:r>
          </w:p>
        </w:tc>
        <w:tc>
          <w:tcPr>
            <w:tcW w:w="5628" w:type="dxa"/>
            <w:vAlign w:val="center"/>
          </w:tcPr>
          <w:p w14:paraId="0FABFEAE" w14:textId="77777777" w:rsidR="00041DE0" w:rsidRPr="00041DE0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Specificați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denumirea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grupului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participant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622" w:type="dxa"/>
            <w:vAlign w:val="center"/>
          </w:tcPr>
          <w:p w14:paraId="54561620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|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text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|</w:t>
            </w:r>
          </w:p>
        </w:tc>
      </w:tr>
      <w:tr w:rsidR="00041DE0" w:rsidRPr="00F17E42" w14:paraId="0A647497" w14:textId="77777777" w:rsidTr="00A76BE8">
        <w:tc>
          <w:tcPr>
            <w:tcW w:w="9853" w:type="dxa"/>
            <w:gridSpan w:val="3"/>
            <w:vAlign w:val="center"/>
          </w:tcPr>
          <w:p w14:paraId="42BA9149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Notă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Dacă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ați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răspuns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Da la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întrebarea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2A.14,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asigurați-vă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ca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operatorii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economici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menționați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să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prezinte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un formular DUAE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separat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.</w:t>
            </w:r>
          </w:p>
        </w:tc>
      </w:tr>
      <w:tr w:rsidR="00041DE0" w:rsidRPr="00F17E42" w14:paraId="144BE228" w14:textId="77777777" w:rsidTr="00A76BE8">
        <w:tc>
          <w:tcPr>
            <w:tcW w:w="9853" w:type="dxa"/>
            <w:gridSpan w:val="3"/>
            <w:vAlign w:val="center"/>
          </w:tcPr>
          <w:p w14:paraId="4AD97AE1" w14:textId="77777777" w:rsidR="00041DE0" w:rsidRPr="00FF56B9" w:rsidRDefault="00041DE0" w:rsidP="00041DE0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Informații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privind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reprezentanții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operatorului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economic</w:t>
            </w:r>
          </w:p>
        </w:tc>
      </w:tr>
      <w:tr w:rsidR="00041DE0" w:rsidRPr="00F17E42" w14:paraId="4CA0A427" w14:textId="77777777" w:rsidTr="00A76BE8">
        <w:tc>
          <w:tcPr>
            <w:tcW w:w="9853" w:type="dxa"/>
            <w:gridSpan w:val="3"/>
          </w:tcPr>
          <w:p w14:paraId="3E2FD8E5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Indicați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numele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persoanei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(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persoanelor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)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împuternicită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(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împuternicite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)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reprezinte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pe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operatorul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economic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scopurile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prezentei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proceduri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achiziție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publică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.</w:t>
            </w:r>
          </w:p>
        </w:tc>
      </w:tr>
      <w:tr w:rsidR="00041DE0" w:rsidRPr="00041DE0" w14:paraId="597E3EC3" w14:textId="77777777" w:rsidTr="00A76BE8">
        <w:tc>
          <w:tcPr>
            <w:tcW w:w="1603" w:type="dxa"/>
            <w:vAlign w:val="center"/>
          </w:tcPr>
          <w:p w14:paraId="49C659A3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2B.1</w:t>
            </w:r>
          </w:p>
        </w:tc>
        <w:tc>
          <w:tcPr>
            <w:tcW w:w="5628" w:type="dxa"/>
            <w:vAlign w:val="center"/>
          </w:tcPr>
          <w:p w14:paraId="5969AA84" w14:textId="77777777" w:rsidR="00041DE0" w:rsidRPr="00041DE0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Nume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și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prenume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622" w:type="dxa"/>
            <w:vAlign w:val="center"/>
          </w:tcPr>
          <w:p w14:paraId="45BF5DCC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|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text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|</w:t>
            </w:r>
          </w:p>
        </w:tc>
      </w:tr>
      <w:tr w:rsidR="00041DE0" w:rsidRPr="00041DE0" w14:paraId="3BD98380" w14:textId="77777777" w:rsidTr="00A76BE8">
        <w:tc>
          <w:tcPr>
            <w:tcW w:w="1603" w:type="dxa"/>
            <w:vAlign w:val="center"/>
          </w:tcPr>
          <w:p w14:paraId="5B3AAF02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2B.2</w:t>
            </w:r>
          </w:p>
        </w:tc>
        <w:tc>
          <w:tcPr>
            <w:tcW w:w="5628" w:type="dxa"/>
          </w:tcPr>
          <w:p w14:paraId="7558B657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Poziție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/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acționând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în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calitate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gram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de..</w:t>
            </w:r>
            <w:proofErr w:type="gramEnd"/>
          </w:p>
        </w:tc>
        <w:tc>
          <w:tcPr>
            <w:tcW w:w="2622" w:type="dxa"/>
            <w:vAlign w:val="center"/>
          </w:tcPr>
          <w:p w14:paraId="675826E8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|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text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|</w:t>
            </w:r>
          </w:p>
        </w:tc>
      </w:tr>
      <w:tr w:rsidR="00041DE0" w:rsidRPr="00041DE0" w14:paraId="06BC8823" w14:textId="77777777" w:rsidTr="00A76BE8">
        <w:tc>
          <w:tcPr>
            <w:tcW w:w="1603" w:type="dxa"/>
            <w:vAlign w:val="center"/>
          </w:tcPr>
          <w:p w14:paraId="22968A96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2B.3</w:t>
            </w:r>
          </w:p>
        </w:tc>
        <w:tc>
          <w:tcPr>
            <w:tcW w:w="5628" w:type="dxa"/>
          </w:tcPr>
          <w:p w14:paraId="044F621B" w14:textId="77777777" w:rsidR="00041DE0" w:rsidRPr="00041DE0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Țară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622" w:type="dxa"/>
            <w:vAlign w:val="center"/>
          </w:tcPr>
          <w:p w14:paraId="74734F77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|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text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|</w:t>
            </w:r>
          </w:p>
        </w:tc>
      </w:tr>
      <w:tr w:rsidR="00041DE0" w:rsidRPr="00041DE0" w14:paraId="114D4D0D" w14:textId="77777777" w:rsidTr="00A76BE8">
        <w:tc>
          <w:tcPr>
            <w:tcW w:w="1603" w:type="dxa"/>
            <w:vAlign w:val="center"/>
          </w:tcPr>
          <w:p w14:paraId="09BF5C98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2B.4</w:t>
            </w:r>
          </w:p>
        </w:tc>
        <w:tc>
          <w:tcPr>
            <w:tcW w:w="5628" w:type="dxa"/>
          </w:tcPr>
          <w:p w14:paraId="0D4FD756" w14:textId="77777777" w:rsidR="00041DE0" w:rsidRPr="00041DE0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Telefon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622" w:type="dxa"/>
            <w:vAlign w:val="center"/>
          </w:tcPr>
          <w:p w14:paraId="4B04C6D9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[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număr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]</w:t>
            </w:r>
          </w:p>
        </w:tc>
      </w:tr>
      <w:tr w:rsidR="00041DE0" w:rsidRPr="00041DE0" w14:paraId="06ED4FF8" w14:textId="77777777" w:rsidTr="00A76BE8">
        <w:tc>
          <w:tcPr>
            <w:tcW w:w="1603" w:type="dxa"/>
            <w:vAlign w:val="center"/>
          </w:tcPr>
          <w:p w14:paraId="5D919382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2B.5</w:t>
            </w:r>
          </w:p>
        </w:tc>
        <w:tc>
          <w:tcPr>
            <w:tcW w:w="5628" w:type="dxa"/>
          </w:tcPr>
          <w:p w14:paraId="34D4CD60" w14:textId="77777777" w:rsidR="00041DE0" w:rsidRPr="00041DE0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Adresa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e-mail</w:t>
            </w:r>
            <w:proofErr w:type="spellEnd"/>
          </w:p>
        </w:tc>
        <w:tc>
          <w:tcPr>
            <w:tcW w:w="2622" w:type="dxa"/>
            <w:vAlign w:val="center"/>
          </w:tcPr>
          <w:p w14:paraId="62D7ABF9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|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text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|</w:t>
            </w:r>
            <w:r w:rsidRPr="00041DE0" w:rsidDel="00F456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041DE0" w:rsidRPr="00F17E42" w14:paraId="776F05D0" w14:textId="77777777" w:rsidTr="00A76BE8">
        <w:tc>
          <w:tcPr>
            <w:tcW w:w="9853" w:type="dxa"/>
            <w:gridSpan w:val="3"/>
            <w:vAlign w:val="center"/>
          </w:tcPr>
          <w:p w14:paraId="59218EC5" w14:textId="77777777" w:rsidR="00041DE0" w:rsidRPr="00FF56B9" w:rsidRDefault="00041DE0" w:rsidP="00041DE0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Informații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privind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utilizarea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capacităților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altor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entități</w:t>
            </w:r>
            <w:proofErr w:type="spellEnd"/>
          </w:p>
        </w:tc>
      </w:tr>
      <w:tr w:rsidR="00041DE0" w:rsidRPr="00041DE0" w14:paraId="010E5CC4" w14:textId="77777777" w:rsidTr="00A76BE8">
        <w:tc>
          <w:tcPr>
            <w:tcW w:w="1603" w:type="dxa"/>
            <w:vAlign w:val="center"/>
          </w:tcPr>
          <w:p w14:paraId="793EEC21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2C.1</w:t>
            </w:r>
          </w:p>
        </w:tc>
        <w:tc>
          <w:tcPr>
            <w:tcW w:w="5628" w:type="dxa"/>
          </w:tcPr>
          <w:p w14:paraId="7DF599A8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Operatorul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economic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utilizează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capacitățile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altor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entități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pentru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satisface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criteriile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selecție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prevăzute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capitolul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IV, precum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și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(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dacă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este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cazul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)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criteriile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și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regulile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menționate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capitolul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V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mai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jos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?</w:t>
            </w:r>
          </w:p>
        </w:tc>
        <w:tc>
          <w:tcPr>
            <w:tcW w:w="2622" w:type="dxa"/>
          </w:tcPr>
          <w:p w14:paraId="5214C2FB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  <w:p w14:paraId="01890841" w14:textId="77777777" w:rsidR="00041DE0" w:rsidRPr="00041DE0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󠇡󠇡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Nu</w:t>
            </w:r>
            <w:proofErr w:type="spellEnd"/>
          </w:p>
        </w:tc>
      </w:tr>
      <w:tr w:rsidR="00041DE0" w:rsidRPr="00F17E42" w14:paraId="4881CB13" w14:textId="77777777" w:rsidTr="00A76BE8">
        <w:tc>
          <w:tcPr>
            <w:tcW w:w="9853" w:type="dxa"/>
            <w:gridSpan w:val="3"/>
          </w:tcPr>
          <w:p w14:paraId="1F0972B2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</w:pP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Notă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.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Dacă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ați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răspuns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Da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la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întrebarea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2C.1,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prezentați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un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formular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DUAE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separat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care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să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cuprindă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informațiile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solicitate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în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secțiunile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A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și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B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din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capitolul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respectiv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și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din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capitolul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III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pentru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fiecare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dintre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entitățile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în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cauză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completat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și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semnat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în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mod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corespunzător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de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entitățile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în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cauză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.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Atragem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atenția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asupra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faptului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că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trebuie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incluși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,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asemenea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tehnicienii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sau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organismele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tehnice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implicate,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indiferent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dacă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fac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sau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nu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parte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din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întreprinderea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operatorului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economic,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special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cei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care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răspund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controlul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calității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și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cazul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contractelor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achiziții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publice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lucrări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tehnicienii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sau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organismele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tehnice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la care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poate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face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apel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operatorul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economic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vederea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executării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lucrărilor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măsura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care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este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relevant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pentru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capacitatea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(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capacitățile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)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specifică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(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specifice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)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utilizată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(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utilizate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)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operatorul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economic,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includeți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informațiile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prevăzute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capitolele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IV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și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V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pentru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fiecare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dintre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entitățile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cauză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.  </w:t>
            </w:r>
          </w:p>
        </w:tc>
      </w:tr>
      <w:tr w:rsidR="00041DE0" w:rsidRPr="00F17E42" w14:paraId="79D28A6F" w14:textId="77777777" w:rsidTr="00A76BE8">
        <w:tc>
          <w:tcPr>
            <w:tcW w:w="9853" w:type="dxa"/>
            <w:gridSpan w:val="3"/>
            <w:vAlign w:val="center"/>
          </w:tcPr>
          <w:p w14:paraId="36587022" w14:textId="77777777" w:rsidR="00041DE0" w:rsidRPr="00FF56B9" w:rsidRDefault="00041DE0" w:rsidP="00041DE0">
            <w:pPr>
              <w:numPr>
                <w:ilvl w:val="0"/>
                <w:numId w:val="3"/>
              </w:numPr>
              <w:tabs>
                <w:tab w:val="left" w:pos="284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Informații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privind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subcontractanții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pe ale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căror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capacități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operatorul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economic se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bazează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</w:t>
            </w:r>
          </w:p>
        </w:tc>
      </w:tr>
      <w:tr w:rsidR="00041DE0" w:rsidRPr="00041DE0" w14:paraId="044829A0" w14:textId="77777777" w:rsidTr="00A76BE8">
        <w:tc>
          <w:tcPr>
            <w:tcW w:w="1603" w:type="dxa"/>
            <w:vAlign w:val="center"/>
          </w:tcPr>
          <w:p w14:paraId="1D15CC79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2D.1</w:t>
            </w:r>
          </w:p>
        </w:tc>
        <w:tc>
          <w:tcPr>
            <w:tcW w:w="5628" w:type="dxa"/>
            <w:vAlign w:val="center"/>
          </w:tcPr>
          <w:p w14:paraId="6851F314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Operatorul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economic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intenționează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subcontracteze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vreo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parte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din contract cu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alți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operatori economici?</w:t>
            </w:r>
          </w:p>
        </w:tc>
        <w:tc>
          <w:tcPr>
            <w:tcW w:w="2622" w:type="dxa"/>
            <w:vAlign w:val="center"/>
          </w:tcPr>
          <w:p w14:paraId="2AE73E27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󠇡󠇡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Nu</w:t>
            </w:r>
            <w:proofErr w:type="spellEnd"/>
          </w:p>
        </w:tc>
      </w:tr>
      <w:tr w:rsidR="00041DE0" w:rsidRPr="00041DE0" w14:paraId="66714F7B" w14:textId="77777777" w:rsidTr="00A76BE8">
        <w:tc>
          <w:tcPr>
            <w:tcW w:w="1603" w:type="dxa"/>
            <w:vAlign w:val="center"/>
          </w:tcPr>
          <w:p w14:paraId="5F718F3A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2D.1.1</w:t>
            </w:r>
          </w:p>
        </w:tc>
        <w:tc>
          <w:tcPr>
            <w:tcW w:w="5628" w:type="dxa"/>
            <w:vAlign w:val="center"/>
          </w:tcPr>
          <w:p w14:paraId="22909570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Dacă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Da,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enumerați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subcontractanții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propuși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.</w:t>
            </w:r>
          </w:p>
        </w:tc>
        <w:tc>
          <w:tcPr>
            <w:tcW w:w="2622" w:type="dxa"/>
            <w:vAlign w:val="center"/>
          </w:tcPr>
          <w:p w14:paraId="1FC1BCB6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|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text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|</w:t>
            </w:r>
          </w:p>
        </w:tc>
      </w:tr>
    </w:tbl>
    <w:p w14:paraId="240318D2" w14:textId="77777777" w:rsidR="00041DE0" w:rsidRPr="00041DE0" w:rsidRDefault="00041DE0" w:rsidP="00041D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5DC02C9" w14:textId="77777777" w:rsidR="00041DE0" w:rsidRPr="00041DE0" w:rsidRDefault="00041DE0" w:rsidP="00041D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463B257" w14:textId="77777777" w:rsidR="00041DE0" w:rsidRPr="00041DE0" w:rsidRDefault="00041DE0" w:rsidP="00041D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FBD547F" w14:textId="77777777" w:rsidR="00041DE0" w:rsidRPr="00FF56B9" w:rsidRDefault="00041DE0" w:rsidP="00041D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 w:rsidRPr="00FF56B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Capitolul III. Motive de </w:t>
      </w:r>
      <w:proofErr w:type="spellStart"/>
      <w:r w:rsidRPr="00FF56B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excludere</w:t>
      </w:r>
      <w:proofErr w:type="spellEnd"/>
      <w:r w:rsidRPr="00FF56B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din </w:t>
      </w:r>
      <w:proofErr w:type="spellStart"/>
      <w:r w:rsidRPr="00FF56B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cadrul</w:t>
      </w:r>
      <w:proofErr w:type="spellEnd"/>
      <w:r w:rsidRPr="00FF56B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procedurii</w:t>
      </w:r>
      <w:proofErr w:type="spellEnd"/>
      <w:r w:rsidRPr="00FF56B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de </w:t>
      </w:r>
      <w:proofErr w:type="spellStart"/>
      <w:r w:rsidRPr="00FF56B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achiziție</w:t>
      </w:r>
      <w:proofErr w:type="spellEnd"/>
      <w:r w:rsidRPr="00FF56B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publică</w:t>
      </w:r>
      <w:proofErr w:type="spellEnd"/>
    </w:p>
    <w:p w14:paraId="1D5F8260" w14:textId="77777777" w:rsidR="00041DE0" w:rsidRPr="00FF56B9" w:rsidRDefault="00041DE0" w:rsidP="00041D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14:paraId="741968A0" w14:textId="77777777" w:rsidR="00041DE0" w:rsidRPr="00FF56B9" w:rsidRDefault="00041DE0" w:rsidP="00041D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proofErr w:type="spellStart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Compartimentul</w:t>
      </w:r>
      <w:proofErr w:type="spellEnd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 xml:space="preserve"> se </w:t>
      </w:r>
      <w:proofErr w:type="spellStart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completează</w:t>
      </w:r>
      <w:proofErr w:type="spellEnd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 xml:space="preserve"> de </w:t>
      </w:r>
      <w:proofErr w:type="spellStart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către</w:t>
      </w:r>
      <w:proofErr w:type="spellEnd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operatorii</w:t>
      </w:r>
      <w:proofErr w:type="spellEnd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 xml:space="preserve"> economici.</w:t>
      </w:r>
      <w:r w:rsidRPr="00FF56B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</w:p>
    <w:tbl>
      <w:tblPr>
        <w:tblpPr w:leftFromText="180" w:rightFromText="180" w:vertAnchor="text" w:tblpY="1"/>
        <w:tblOverlap w:val="never"/>
        <w:tblW w:w="10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43"/>
        <w:gridCol w:w="6020"/>
        <w:gridCol w:w="2373"/>
        <w:gridCol w:w="9"/>
      </w:tblGrid>
      <w:tr w:rsidR="00041DE0" w:rsidRPr="00041DE0" w14:paraId="00B085AA" w14:textId="77777777" w:rsidTr="00A76BE8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0DCFB478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Cod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poziție</w:t>
            </w:r>
            <w:proofErr w:type="spellEnd"/>
          </w:p>
        </w:tc>
        <w:tc>
          <w:tcPr>
            <w:tcW w:w="6020" w:type="dxa"/>
            <w:vAlign w:val="center"/>
          </w:tcPr>
          <w:p w14:paraId="744B1A42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Conținutul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cerințelor</w:t>
            </w:r>
            <w:proofErr w:type="spellEnd"/>
          </w:p>
        </w:tc>
        <w:tc>
          <w:tcPr>
            <w:tcW w:w="2373" w:type="dxa"/>
            <w:vAlign w:val="center"/>
          </w:tcPr>
          <w:p w14:paraId="003B5ECD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Răspuns</w:t>
            </w:r>
            <w:proofErr w:type="spellEnd"/>
          </w:p>
        </w:tc>
      </w:tr>
      <w:tr w:rsidR="00041DE0" w:rsidRPr="00F17E42" w14:paraId="3A68C3F9" w14:textId="77777777" w:rsidTr="00A76BE8">
        <w:tc>
          <w:tcPr>
            <w:tcW w:w="10145" w:type="dxa"/>
            <w:gridSpan w:val="4"/>
          </w:tcPr>
          <w:p w14:paraId="0F047E2A" w14:textId="77777777" w:rsidR="00041DE0" w:rsidRPr="00FF56B9" w:rsidRDefault="00041DE0" w:rsidP="00041DE0">
            <w:pPr>
              <w:numPr>
                <w:ilvl w:val="0"/>
                <w:numId w:val="4"/>
              </w:numPr>
              <w:spacing w:after="0" w:line="240" w:lineRule="auto"/>
              <w:ind w:left="284" w:hanging="284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</w:pPr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Motive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referitoare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la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condamnări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prin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hotărârea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definitivă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unei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instanțe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judecătorești</w:t>
            </w:r>
            <w:proofErr w:type="spellEnd"/>
          </w:p>
        </w:tc>
      </w:tr>
      <w:tr w:rsidR="00041DE0" w:rsidRPr="00041DE0" w14:paraId="0B0B503A" w14:textId="77777777" w:rsidTr="00A76BE8">
        <w:trPr>
          <w:gridAfter w:val="1"/>
          <w:wAfter w:w="9" w:type="dxa"/>
        </w:trPr>
        <w:tc>
          <w:tcPr>
            <w:tcW w:w="1743" w:type="dxa"/>
          </w:tcPr>
          <w:p w14:paraId="6032F4C8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020" w:type="dxa"/>
          </w:tcPr>
          <w:p w14:paraId="1DE587E2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373" w:type="dxa"/>
          </w:tcPr>
          <w:p w14:paraId="099A99CF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</w:t>
            </w:r>
          </w:p>
        </w:tc>
      </w:tr>
      <w:tr w:rsidR="00041DE0" w:rsidRPr="00041DE0" w14:paraId="3A08CD0F" w14:textId="77777777" w:rsidTr="00A76BE8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4C11731F" w14:textId="77777777" w:rsidR="00041DE0" w:rsidRPr="00041DE0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3A.1</w:t>
            </w:r>
          </w:p>
        </w:tc>
        <w:tc>
          <w:tcPr>
            <w:tcW w:w="6020" w:type="dxa"/>
          </w:tcPr>
          <w:p w14:paraId="547A52FD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Participare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la o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organizație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criminală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. </w:t>
            </w:r>
          </w:p>
          <w:p w14:paraId="73CE8EDF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lastRenderedPageBreak/>
              <w:t>Operatorul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economic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însuși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sau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orice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persoană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care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este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membru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al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organismului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administrare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,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conducere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sau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supraveghere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al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acestuia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sau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care are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putere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reprezentare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,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decizie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sau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control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cadrul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acestuia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făcut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obiectul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unei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condamnări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pronunțate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printr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-o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hotărâre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definitivă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pentru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participare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la o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organizație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criminală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printr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-o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condamnare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pronunțată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cu cel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mult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cinci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ani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urmă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sau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care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continuă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se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aplice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o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perioadă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excludere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prevăzută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mod direct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condamnare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?</w:t>
            </w:r>
          </w:p>
        </w:tc>
        <w:tc>
          <w:tcPr>
            <w:tcW w:w="2373" w:type="dxa"/>
            <w:vAlign w:val="center"/>
          </w:tcPr>
          <w:p w14:paraId="564BEE7B" w14:textId="77777777" w:rsidR="00041DE0" w:rsidRPr="00041DE0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󠇡󠇡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Nu</w:t>
            </w:r>
            <w:proofErr w:type="spellEnd"/>
          </w:p>
        </w:tc>
      </w:tr>
      <w:tr w:rsidR="00041DE0" w:rsidRPr="00041DE0" w14:paraId="5437DCCC" w14:textId="77777777" w:rsidTr="00A76BE8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7EAF9342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3A.2</w:t>
            </w:r>
          </w:p>
        </w:tc>
        <w:tc>
          <w:tcPr>
            <w:tcW w:w="6020" w:type="dxa"/>
          </w:tcPr>
          <w:p w14:paraId="30B150E0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Corupție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.</w:t>
            </w:r>
          </w:p>
          <w:p w14:paraId="1D786BA2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Operatorul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economic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însuși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sau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orice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persoană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care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este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membru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al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organismului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administrare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,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conducere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sau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supraveghere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al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acestuia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sau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care are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putere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reprezentare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,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decizie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sau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control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cadrul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acestuia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făcut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obiectul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unei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condamnări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pentru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corupție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pronunțate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printr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-o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hotărâre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definitivă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printr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-o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condamnare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pronunțată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cu cel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mult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cinci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ani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urmă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sau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care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continuă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se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aplice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o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perioadă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excludere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prevăzută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mod direct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condamnare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?</w:t>
            </w:r>
          </w:p>
        </w:tc>
        <w:tc>
          <w:tcPr>
            <w:tcW w:w="2373" w:type="dxa"/>
            <w:vAlign w:val="center"/>
          </w:tcPr>
          <w:p w14:paraId="2FC5D98E" w14:textId="77777777" w:rsidR="00041DE0" w:rsidRPr="00041DE0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󠇡󠇡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Nu</w:t>
            </w:r>
            <w:proofErr w:type="spellEnd"/>
          </w:p>
        </w:tc>
      </w:tr>
      <w:tr w:rsidR="00041DE0" w:rsidRPr="00041DE0" w14:paraId="4EE50BAC" w14:textId="77777777" w:rsidTr="00A76BE8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7E1E717F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3A.3</w:t>
            </w:r>
          </w:p>
        </w:tc>
        <w:tc>
          <w:tcPr>
            <w:tcW w:w="6020" w:type="dxa"/>
          </w:tcPr>
          <w:p w14:paraId="70F50AD9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Fraude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.</w:t>
            </w:r>
          </w:p>
          <w:p w14:paraId="03AE0E76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Operatorul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economic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însuși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sau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orice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persoană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care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este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membru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al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organismului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administrare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,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conducere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sau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supraveghere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al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acestuia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sau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care are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putere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reprezentare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,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decizie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sau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control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cadrul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acestuia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făcut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obiectul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unei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condamnări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pentru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fraudă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pronunțate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printr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-o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hotărâre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definitivă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printr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-o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condamnare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pronunțată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cu cel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mult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cinci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ani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urmă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sau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care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continuă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se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aplice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o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perioadă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excludere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prevăzută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mod direct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condamnare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?</w:t>
            </w:r>
          </w:p>
        </w:tc>
        <w:tc>
          <w:tcPr>
            <w:tcW w:w="2373" w:type="dxa"/>
            <w:vAlign w:val="center"/>
          </w:tcPr>
          <w:p w14:paraId="476D806F" w14:textId="77777777" w:rsidR="00041DE0" w:rsidRPr="00041DE0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󠇡󠇡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Nu</w:t>
            </w:r>
            <w:proofErr w:type="spellEnd"/>
          </w:p>
        </w:tc>
      </w:tr>
      <w:tr w:rsidR="00041DE0" w:rsidRPr="00041DE0" w14:paraId="29C73965" w14:textId="77777777" w:rsidTr="00A76BE8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43FDAE29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3A.4</w:t>
            </w:r>
          </w:p>
        </w:tc>
        <w:tc>
          <w:tcPr>
            <w:tcW w:w="6020" w:type="dxa"/>
          </w:tcPr>
          <w:p w14:paraId="760F2B37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Infracțiuni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teroriste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sau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infracțiuni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legate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activitățile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teroriste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.</w:t>
            </w:r>
          </w:p>
          <w:p w14:paraId="3EF9D265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Operatorul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economic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însuși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sau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orice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persoană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care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este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membru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al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organismului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administrare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,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conducere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sau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supraveghere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al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acestuia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sau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care are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putere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reprezentare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,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decizie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sau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control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cadrul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acestuia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făcut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obiectul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unei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condamnări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pentru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infracțiuni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teroriste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sau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infracțiuni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legate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activități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teroriste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pronunțate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printr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-o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hotărâre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definitivă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printr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-o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condamnare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pronunțată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cu cel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mult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cinci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ani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urmă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sau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care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continuă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se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lastRenderedPageBreak/>
              <w:t>aplice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o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perioadă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excludere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prevăzută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mod direct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condamnare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?</w:t>
            </w:r>
          </w:p>
        </w:tc>
        <w:tc>
          <w:tcPr>
            <w:tcW w:w="2373" w:type="dxa"/>
            <w:vAlign w:val="center"/>
          </w:tcPr>
          <w:p w14:paraId="11093872" w14:textId="77777777" w:rsidR="00041DE0" w:rsidRPr="00041DE0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󠇡󠇡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Nu</w:t>
            </w:r>
            <w:proofErr w:type="spellEnd"/>
          </w:p>
        </w:tc>
      </w:tr>
      <w:tr w:rsidR="00041DE0" w:rsidRPr="00041DE0" w14:paraId="007459F5" w14:textId="77777777" w:rsidTr="00A76BE8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5AF19236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3A.5</w:t>
            </w:r>
          </w:p>
        </w:tc>
        <w:tc>
          <w:tcPr>
            <w:tcW w:w="6020" w:type="dxa"/>
          </w:tcPr>
          <w:p w14:paraId="0082F624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Spălare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de bani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sau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finanțarea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terorismului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.</w:t>
            </w:r>
          </w:p>
          <w:p w14:paraId="3B29725C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Operatorul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economic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însuși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sau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orice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persoană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care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este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membru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al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organismului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administrare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,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conducere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sau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supraveghere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al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acestuia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sau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care are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putere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reprezentare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,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decizie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sau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control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cadrul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acestuia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făcut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obiectul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unei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condamnări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pentru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infracțiuni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teroriste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sau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infracțiuni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legate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activități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teroriste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pronunțate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printr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-o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hotărâre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definitivă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printr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-o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condamnare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pronunțată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cu cel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mult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cinci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ani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urmă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sau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care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continuă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se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aplice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o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perioadă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excludere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prevăzută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mod direct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condamnare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?</w:t>
            </w:r>
          </w:p>
        </w:tc>
        <w:tc>
          <w:tcPr>
            <w:tcW w:w="2373" w:type="dxa"/>
            <w:vAlign w:val="center"/>
          </w:tcPr>
          <w:p w14:paraId="4014FE80" w14:textId="77777777" w:rsidR="00041DE0" w:rsidRPr="00041DE0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󠇡󠇡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Nu</w:t>
            </w:r>
            <w:proofErr w:type="spellEnd"/>
          </w:p>
        </w:tc>
      </w:tr>
      <w:tr w:rsidR="00041DE0" w:rsidRPr="00041DE0" w14:paraId="7DD9B011" w14:textId="77777777" w:rsidTr="00A76BE8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0AABBD3C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3A.6</w:t>
            </w:r>
          </w:p>
        </w:tc>
        <w:tc>
          <w:tcPr>
            <w:tcW w:w="6020" w:type="dxa"/>
          </w:tcPr>
          <w:p w14:paraId="7987673C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Exploatarea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prin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muncă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copiilor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și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alte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forme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trafic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persoane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.</w:t>
            </w:r>
          </w:p>
          <w:p w14:paraId="5A90563A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Operatorul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economic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însuși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sau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orice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persoană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care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este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membru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al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organismului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administrare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,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conducere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sau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supraveghere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al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acestuia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sau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care are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putere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reprezentare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,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decizie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sau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control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cadrul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acestuia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făcut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obiectul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unei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condamnări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pronunțate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printr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-o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hotărâre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definitivă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pentru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exploatare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prin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muncă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copiilor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și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alte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forme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trafic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persoane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printr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-o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condamnare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pronunțată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cu cel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mult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cinci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ani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urmă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sau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care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continuă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se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aplice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o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perioadă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excludere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prevăzută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mod direct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condamnare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?</w:t>
            </w:r>
          </w:p>
        </w:tc>
        <w:tc>
          <w:tcPr>
            <w:tcW w:w="2373" w:type="dxa"/>
            <w:vAlign w:val="center"/>
          </w:tcPr>
          <w:p w14:paraId="6E48E72E" w14:textId="77777777" w:rsidR="00041DE0" w:rsidRPr="00041DE0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󠇡󠇡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Nu</w:t>
            </w:r>
            <w:proofErr w:type="spellEnd"/>
          </w:p>
        </w:tc>
      </w:tr>
      <w:tr w:rsidR="00041DE0" w:rsidRPr="00041DE0" w14:paraId="57E7B135" w14:textId="77777777" w:rsidTr="00A76BE8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23446CCC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3A.7</w:t>
            </w:r>
          </w:p>
        </w:tc>
        <w:tc>
          <w:tcPr>
            <w:tcW w:w="6020" w:type="dxa"/>
          </w:tcPr>
          <w:p w14:paraId="130E81E3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cazul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răspunsul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este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pentru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cel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puțin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una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din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întrebările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3A.1 – 3A.6,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puteți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furniza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dovezi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care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arate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măsurile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luate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sunt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suficiente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pentru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demonstra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fiabilitatea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pofida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existenței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unui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motiv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excludere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?</w:t>
            </w:r>
          </w:p>
        </w:tc>
        <w:tc>
          <w:tcPr>
            <w:tcW w:w="2373" w:type="dxa"/>
            <w:vAlign w:val="center"/>
          </w:tcPr>
          <w:p w14:paraId="2E99A8A6" w14:textId="77777777" w:rsidR="00041DE0" w:rsidRPr="00041DE0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󠇡󠇡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Nu</w:t>
            </w:r>
            <w:proofErr w:type="spellEnd"/>
          </w:p>
        </w:tc>
      </w:tr>
      <w:tr w:rsidR="00041DE0" w:rsidRPr="00041DE0" w14:paraId="18CB7063" w14:textId="77777777" w:rsidTr="00A76BE8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6E863457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3A.7.1</w:t>
            </w:r>
          </w:p>
        </w:tc>
        <w:tc>
          <w:tcPr>
            <w:tcW w:w="6020" w:type="dxa"/>
          </w:tcPr>
          <w:p w14:paraId="2D92D1A3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Dacă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Da,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descrieți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aceste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măsuri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.</w:t>
            </w:r>
          </w:p>
        </w:tc>
        <w:tc>
          <w:tcPr>
            <w:tcW w:w="2373" w:type="dxa"/>
            <w:vAlign w:val="center"/>
          </w:tcPr>
          <w:p w14:paraId="74812092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|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text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|</w:t>
            </w:r>
          </w:p>
        </w:tc>
      </w:tr>
      <w:tr w:rsidR="00041DE0" w:rsidRPr="00F17E42" w14:paraId="436C7AE5" w14:textId="77777777" w:rsidTr="00A76BE8">
        <w:tc>
          <w:tcPr>
            <w:tcW w:w="10145" w:type="dxa"/>
            <w:gridSpan w:val="4"/>
            <w:vAlign w:val="center"/>
          </w:tcPr>
          <w:p w14:paraId="4FA33671" w14:textId="77777777" w:rsidR="00041DE0" w:rsidRPr="00FF56B9" w:rsidRDefault="00041DE0" w:rsidP="00041DE0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</w:pPr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Motive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privind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plata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impozitelor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sau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/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și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contribuțiilor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asigurări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sociale</w:t>
            </w:r>
            <w:proofErr w:type="spellEnd"/>
          </w:p>
        </w:tc>
      </w:tr>
      <w:tr w:rsidR="00041DE0" w:rsidRPr="00041DE0" w14:paraId="617AAA5C" w14:textId="77777777" w:rsidTr="00A76BE8">
        <w:trPr>
          <w:gridAfter w:val="1"/>
          <w:wAfter w:w="9" w:type="dxa"/>
          <w:trHeight w:val="195"/>
        </w:trPr>
        <w:tc>
          <w:tcPr>
            <w:tcW w:w="1743" w:type="dxa"/>
            <w:vAlign w:val="center"/>
          </w:tcPr>
          <w:p w14:paraId="33B387F9" w14:textId="77777777" w:rsidR="00041DE0" w:rsidRPr="00FF56B9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6020" w:type="dxa"/>
          </w:tcPr>
          <w:p w14:paraId="09741AB3" w14:textId="77777777" w:rsidR="00041DE0" w:rsidRPr="00041DE0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Plata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impozitelor</w:t>
            </w:r>
            <w:proofErr w:type="spellEnd"/>
          </w:p>
        </w:tc>
        <w:tc>
          <w:tcPr>
            <w:tcW w:w="2373" w:type="dxa"/>
            <w:vAlign w:val="center"/>
          </w:tcPr>
          <w:p w14:paraId="46310431" w14:textId="77777777" w:rsidR="00041DE0" w:rsidRPr="00041DE0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41DE0" w:rsidRPr="00041DE0" w14:paraId="382E34F0" w14:textId="77777777" w:rsidTr="00A76BE8">
        <w:trPr>
          <w:gridAfter w:val="1"/>
          <w:wAfter w:w="9" w:type="dxa"/>
          <w:trHeight w:val="885"/>
        </w:trPr>
        <w:tc>
          <w:tcPr>
            <w:tcW w:w="1743" w:type="dxa"/>
            <w:vAlign w:val="center"/>
          </w:tcPr>
          <w:p w14:paraId="39E66E1A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3B.1</w:t>
            </w:r>
          </w:p>
        </w:tc>
        <w:tc>
          <w:tcPr>
            <w:tcW w:w="6020" w:type="dxa"/>
          </w:tcPr>
          <w:p w14:paraId="581ABDC0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Operatorul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economic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și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-a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onorat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obligațiile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cu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privire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la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plata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impozitelor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taxelor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și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contribuțiilor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sociale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conformitate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cu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prevederile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legale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vigoare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Republica Moldova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sau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țara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care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este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stabilit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?</w:t>
            </w:r>
          </w:p>
          <w:p w14:paraId="14EE5495" w14:textId="77777777" w:rsidR="00041DE0" w:rsidRPr="00FF56B9" w:rsidRDefault="00041DE0" w:rsidP="00041DE0">
            <w:pPr>
              <w:numPr>
                <w:ilvl w:val="0"/>
                <w:numId w:val="9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2373" w:type="dxa"/>
            <w:vAlign w:val="center"/>
          </w:tcPr>
          <w:p w14:paraId="162F85D7" w14:textId="77777777" w:rsidR="00041DE0" w:rsidRPr="00041DE0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󠇡󠇡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Nu</w:t>
            </w:r>
            <w:proofErr w:type="spellEnd"/>
          </w:p>
        </w:tc>
      </w:tr>
      <w:tr w:rsidR="00041DE0" w:rsidRPr="00041DE0" w14:paraId="497DE7B4" w14:textId="77777777" w:rsidTr="00A76BE8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5FB1BEFE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lastRenderedPageBreak/>
              <w:t>3B.1.1</w:t>
            </w:r>
          </w:p>
        </w:tc>
        <w:tc>
          <w:tcPr>
            <w:tcW w:w="6020" w:type="dxa"/>
          </w:tcPr>
          <w:p w14:paraId="40F8EE04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Dacă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Nu,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ce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mod 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fost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stabilită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obligația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gram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cu </w:t>
            </w:r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privire</w:t>
            </w:r>
            <w:proofErr w:type="spellEnd"/>
            <w:proofErr w:type="gram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la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plata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impozitelor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taxelor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și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contribuțiilor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sociale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?</w:t>
            </w:r>
          </w:p>
        </w:tc>
        <w:tc>
          <w:tcPr>
            <w:tcW w:w="2373" w:type="dxa"/>
            <w:vAlign w:val="center"/>
          </w:tcPr>
          <w:p w14:paraId="28CFDDD4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|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text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|</w:t>
            </w:r>
          </w:p>
        </w:tc>
      </w:tr>
      <w:tr w:rsidR="00041DE0" w:rsidRPr="00041DE0" w14:paraId="2C08E6A0" w14:textId="77777777" w:rsidTr="00A76BE8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7E2ECE7C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3B.1.2</w:t>
            </w:r>
          </w:p>
        </w:tc>
        <w:tc>
          <w:tcPr>
            <w:tcW w:w="6020" w:type="dxa"/>
          </w:tcPr>
          <w:p w14:paraId="64B4730A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cazul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care,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încălcarea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cu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referire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la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obligațiile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privind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plata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impozitelor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taxelor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și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contribuțiilor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sociale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fost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stabilită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printr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-o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hotărâre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judecătorească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sau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administrativă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această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decizie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este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definitivă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? </w:t>
            </w:r>
          </w:p>
        </w:tc>
        <w:tc>
          <w:tcPr>
            <w:tcW w:w="2373" w:type="dxa"/>
            <w:vAlign w:val="center"/>
          </w:tcPr>
          <w:p w14:paraId="79AE3A8B" w14:textId="77777777" w:rsidR="00041DE0" w:rsidRPr="00041DE0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Da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          󠇡󠇡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Nu</w:t>
            </w:r>
            <w:proofErr w:type="spellEnd"/>
          </w:p>
        </w:tc>
      </w:tr>
      <w:tr w:rsidR="00041DE0" w:rsidRPr="00041DE0" w14:paraId="2048349D" w14:textId="77777777" w:rsidTr="00A76BE8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6C8452FA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3B.1.3</w:t>
            </w:r>
          </w:p>
        </w:tc>
        <w:tc>
          <w:tcPr>
            <w:tcW w:w="6020" w:type="dxa"/>
          </w:tcPr>
          <w:p w14:paraId="2B702C45" w14:textId="77777777" w:rsidR="00041DE0" w:rsidRPr="00041DE0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În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cazul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în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care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încălcarea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cu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referire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la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obligațiile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privind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plata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impozitelor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taxelor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și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contribuțiilor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sociale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a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fost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stabilită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printr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-o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hotărâre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judecătorească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sau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administrativă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precizați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data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și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numărul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deciziei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373" w:type="dxa"/>
            <w:vAlign w:val="center"/>
          </w:tcPr>
          <w:p w14:paraId="095F18D4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|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text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|</w:t>
            </w:r>
          </w:p>
        </w:tc>
      </w:tr>
      <w:tr w:rsidR="00041DE0" w:rsidRPr="00041DE0" w14:paraId="118D6F17" w14:textId="77777777" w:rsidTr="00A76BE8">
        <w:trPr>
          <w:gridAfter w:val="1"/>
          <w:wAfter w:w="9" w:type="dxa"/>
          <w:trHeight w:val="1163"/>
        </w:trPr>
        <w:tc>
          <w:tcPr>
            <w:tcW w:w="1743" w:type="dxa"/>
            <w:vAlign w:val="center"/>
          </w:tcPr>
          <w:p w14:paraId="0D173C56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3B.2</w:t>
            </w:r>
          </w:p>
        </w:tc>
        <w:tc>
          <w:tcPr>
            <w:tcW w:w="6020" w:type="dxa"/>
          </w:tcPr>
          <w:p w14:paraId="4F7265CA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Operatorul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economic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beneficiază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condițiile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legii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,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eșalonarea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obligațiilor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plată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impozitelor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taxelor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și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contribuțiilor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asigurări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sociale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ori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alte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facilități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vederea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plății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acestora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inclusiv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majorărilor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întârziere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(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penalităților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)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și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/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sau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amenzilor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?</w:t>
            </w:r>
          </w:p>
          <w:p w14:paraId="72B7D936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  <w:p w14:paraId="1214DCDD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Notă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: </w:t>
            </w:r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Se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completează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doar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cazul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care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ați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răspuns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Nu, la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întrebarea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din 3B.1.</w:t>
            </w:r>
          </w:p>
        </w:tc>
        <w:tc>
          <w:tcPr>
            <w:tcW w:w="2373" w:type="dxa"/>
            <w:vAlign w:val="center"/>
          </w:tcPr>
          <w:p w14:paraId="4569C1A8" w14:textId="77777777" w:rsidR="00041DE0" w:rsidRPr="00FF56B9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  <w:p w14:paraId="05372CCA" w14:textId="77777777" w:rsidR="00041DE0" w:rsidRPr="00FF56B9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  <w:p w14:paraId="30BE044C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󠇡󠇡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Nu</w:t>
            </w:r>
            <w:proofErr w:type="spellEnd"/>
          </w:p>
          <w:p w14:paraId="04B792F5" w14:textId="77777777" w:rsidR="00041DE0" w:rsidRPr="00041DE0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  <w:tr w:rsidR="00041DE0" w:rsidRPr="00041DE0" w14:paraId="5654316B" w14:textId="77777777" w:rsidTr="00A76BE8">
        <w:trPr>
          <w:gridAfter w:val="1"/>
          <w:wAfter w:w="9" w:type="dxa"/>
          <w:trHeight w:val="1163"/>
        </w:trPr>
        <w:tc>
          <w:tcPr>
            <w:tcW w:w="1743" w:type="dxa"/>
            <w:vAlign w:val="center"/>
          </w:tcPr>
          <w:p w14:paraId="79EB6DAA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3B.2.1</w:t>
            </w:r>
          </w:p>
        </w:tc>
        <w:tc>
          <w:tcPr>
            <w:tcW w:w="6020" w:type="dxa"/>
          </w:tcPr>
          <w:p w14:paraId="57DB0852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Dacă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Da,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operatorul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economic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este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măsură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să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furnizeze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actul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proofErr w:type="gram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privind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eșalonarea</w:t>
            </w:r>
            <w:proofErr w:type="spellEnd"/>
            <w:proofErr w:type="gram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obligațiilor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plată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gram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a</w:t>
            </w:r>
            <w:proofErr w:type="gram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impozitelor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taxelor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și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contribuțiilor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asigurări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sociale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ori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alte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facilități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vederea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plății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acestora?</w:t>
            </w:r>
          </w:p>
        </w:tc>
        <w:tc>
          <w:tcPr>
            <w:tcW w:w="2373" w:type="dxa"/>
            <w:vAlign w:val="center"/>
          </w:tcPr>
          <w:p w14:paraId="08DB0B7B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Da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          󠇡󠇡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Nu</w:t>
            </w:r>
            <w:proofErr w:type="spellEnd"/>
          </w:p>
        </w:tc>
      </w:tr>
      <w:tr w:rsidR="00041DE0" w:rsidRPr="00041DE0" w14:paraId="24572EFC" w14:textId="77777777" w:rsidTr="00A76BE8">
        <w:trPr>
          <w:gridAfter w:val="1"/>
          <w:wAfter w:w="9" w:type="dxa"/>
          <w:trHeight w:val="1163"/>
        </w:trPr>
        <w:tc>
          <w:tcPr>
            <w:tcW w:w="1743" w:type="dxa"/>
            <w:vAlign w:val="center"/>
          </w:tcPr>
          <w:p w14:paraId="76F8B780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3B.3</w:t>
            </w:r>
          </w:p>
        </w:tc>
        <w:tc>
          <w:tcPr>
            <w:tcW w:w="6020" w:type="dxa"/>
          </w:tcPr>
          <w:p w14:paraId="3EA49D57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Operatorul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economic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este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măsură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furnizeze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un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certificat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cu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privire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la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plata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impozitelor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sau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furnizeze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informații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privind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onorarea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obligațiilor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fiscale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?</w:t>
            </w:r>
          </w:p>
        </w:tc>
        <w:tc>
          <w:tcPr>
            <w:tcW w:w="2373" w:type="dxa"/>
            <w:vAlign w:val="center"/>
          </w:tcPr>
          <w:p w14:paraId="4C34E58D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Da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          󠇡󠇡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Nu</w:t>
            </w:r>
            <w:proofErr w:type="spellEnd"/>
          </w:p>
        </w:tc>
      </w:tr>
      <w:tr w:rsidR="00041DE0" w:rsidRPr="00041DE0" w14:paraId="10DFB12C" w14:textId="77777777" w:rsidTr="00A76BE8">
        <w:trPr>
          <w:gridAfter w:val="1"/>
          <w:wAfter w:w="9" w:type="dxa"/>
          <w:trHeight w:val="232"/>
        </w:trPr>
        <w:tc>
          <w:tcPr>
            <w:tcW w:w="1743" w:type="dxa"/>
            <w:vMerge w:val="restart"/>
            <w:vAlign w:val="center"/>
          </w:tcPr>
          <w:p w14:paraId="3FB24E71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3B.4</w:t>
            </w:r>
          </w:p>
        </w:tc>
        <w:tc>
          <w:tcPr>
            <w:tcW w:w="6020" w:type="dxa"/>
            <w:vMerge w:val="restart"/>
            <w:vAlign w:val="center"/>
          </w:tcPr>
          <w:p w14:paraId="3678172C" w14:textId="77777777" w:rsidR="00041DE0" w:rsidRPr="00041DE0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Informațiile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privind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lipsa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/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existența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proofErr w:type="gram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restanțelor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față</w:t>
            </w:r>
            <w:proofErr w:type="spellEnd"/>
            <w:proofErr w:type="gram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bugetul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public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național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sunt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disponibile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gratuit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pentru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autorități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prin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accesarea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unei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baze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date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naționale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? 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Dacă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specificați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informația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care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ar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permite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verificarea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373" w:type="dxa"/>
          </w:tcPr>
          <w:p w14:paraId="381DCFD2" w14:textId="77777777" w:rsidR="00041DE0" w:rsidRPr="00041DE0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Adresa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de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internet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  <w:p w14:paraId="6ABA8726" w14:textId="77777777" w:rsidR="00041DE0" w:rsidRPr="00041DE0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|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text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|</w:t>
            </w:r>
          </w:p>
        </w:tc>
      </w:tr>
      <w:tr w:rsidR="00041DE0" w:rsidRPr="00041DE0" w14:paraId="71C5D53D" w14:textId="77777777" w:rsidTr="00A76BE8">
        <w:trPr>
          <w:gridAfter w:val="1"/>
          <w:wAfter w:w="9" w:type="dxa"/>
          <w:trHeight w:val="280"/>
        </w:trPr>
        <w:tc>
          <w:tcPr>
            <w:tcW w:w="1743" w:type="dxa"/>
            <w:vMerge/>
            <w:vAlign w:val="center"/>
          </w:tcPr>
          <w:p w14:paraId="709C9BD4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020" w:type="dxa"/>
            <w:vMerge/>
          </w:tcPr>
          <w:p w14:paraId="431312B8" w14:textId="77777777" w:rsidR="00041DE0" w:rsidRPr="00041DE0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2373" w:type="dxa"/>
          </w:tcPr>
          <w:p w14:paraId="4DC1FCAD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Autoritatea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sau</w:t>
            </w:r>
            <w:proofErr w:type="spellEnd"/>
          </w:p>
          <w:p w14:paraId="26075EE7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organismul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emitent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(ă): </w:t>
            </w:r>
          </w:p>
          <w:p w14:paraId="03D08689" w14:textId="77777777" w:rsidR="00041DE0" w:rsidRPr="00041DE0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 </w:t>
            </w: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|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text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|</w:t>
            </w:r>
          </w:p>
        </w:tc>
      </w:tr>
      <w:tr w:rsidR="00041DE0" w:rsidRPr="00F17E42" w14:paraId="1F644D66" w14:textId="77777777" w:rsidTr="00A76BE8">
        <w:trPr>
          <w:gridAfter w:val="1"/>
          <w:wAfter w:w="9" w:type="dxa"/>
          <w:trHeight w:val="312"/>
        </w:trPr>
        <w:tc>
          <w:tcPr>
            <w:tcW w:w="1743" w:type="dxa"/>
            <w:vMerge/>
            <w:vAlign w:val="center"/>
          </w:tcPr>
          <w:p w14:paraId="4D926A17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020" w:type="dxa"/>
            <w:vMerge/>
          </w:tcPr>
          <w:p w14:paraId="04FCC19C" w14:textId="77777777" w:rsidR="00041DE0" w:rsidRPr="00041DE0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2373" w:type="dxa"/>
          </w:tcPr>
          <w:p w14:paraId="6F9C3B8F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Referința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exactă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a</w:t>
            </w:r>
          </w:p>
          <w:p w14:paraId="57A5DE80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documentației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:    </w:t>
            </w:r>
          </w:p>
          <w:p w14:paraId="1155B097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|  |text|</w:t>
            </w:r>
          </w:p>
        </w:tc>
      </w:tr>
      <w:tr w:rsidR="00041DE0" w:rsidRPr="005F0971" w14:paraId="45B40162" w14:textId="77777777" w:rsidTr="00A76BE8">
        <w:tc>
          <w:tcPr>
            <w:tcW w:w="10145" w:type="dxa"/>
            <w:gridSpan w:val="4"/>
            <w:vAlign w:val="center"/>
          </w:tcPr>
          <w:p w14:paraId="65FA12E6" w14:textId="77777777" w:rsidR="00041DE0" w:rsidRPr="00FF56B9" w:rsidRDefault="00041DE0" w:rsidP="00041DE0">
            <w:pPr>
              <w:numPr>
                <w:ilvl w:val="0"/>
                <w:numId w:val="4"/>
              </w:numPr>
              <w:spacing w:after="0" w:line="240" w:lineRule="auto"/>
              <w:ind w:left="-151" w:firstLine="577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Includerea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lista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interdicție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gram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a</w:t>
            </w:r>
            <w:proofErr w:type="gram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operatorilor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economici</w:t>
            </w:r>
          </w:p>
        </w:tc>
      </w:tr>
      <w:tr w:rsidR="00041DE0" w:rsidRPr="00041DE0" w14:paraId="1D1A973D" w14:textId="77777777" w:rsidTr="00A76BE8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25A5E1CC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3C.1 </w:t>
            </w:r>
          </w:p>
        </w:tc>
        <w:tc>
          <w:tcPr>
            <w:tcW w:w="6020" w:type="dxa"/>
          </w:tcPr>
          <w:p w14:paraId="67D416BD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Operatorul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economic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este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înscris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lista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interdicție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gram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</w:t>
            </w:r>
            <w:proofErr w:type="gram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operatorilor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economici?</w:t>
            </w:r>
          </w:p>
        </w:tc>
        <w:tc>
          <w:tcPr>
            <w:tcW w:w="2373" w:type="dxa"/>
            <w:vAlign w:val="center"/>
          </w:tcPr>
          <w:p w14:paraId="4E794360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󠇡󠇡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Nu</w:t>
            </w:r>
            <w:proofErr w:type="spellEnd"/>
          </w:p>
        </w:tc>
      </w:tr>
      <w:tr w:rsidR="00041DE0" w:rsidRPr="00041DE0" w14:paraId="465D1271" w14:textId="77777777" w:rsidTr="00A76BE8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2028BF14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3C.1.1</w:t>
            </w:r>
          </w:p>
        </w:tc>
        <w:tc>
          <w:tcPr>
            <w:tcW w:w="6020" w:type="dxa"/>
          </w:tcPr>
          <w:p w14:paraId="5637136B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cazul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că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răspunsul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este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Da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pentru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întrebarea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3C.1,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puteți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furniza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dovezi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care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să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arate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că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măsurile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luate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sunt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suficiente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pentru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demonstra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fiabilitatea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pofida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existenței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unui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motiv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excludere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?</w:t>
            </w:r>
          </w:p>
        </w:tc>
        <w:tc>
          <w:tcPr>
            <w:tcW w:w="2373" w:type="dxa"/>
            <w:vAlign w:val="center"/>
          </w:tcPr>
          <w:p w14:paraId="19F0CFB5" w14:textId="77777777" w:rsidR="00041DE0" w:rsidRPr="00041DE0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Da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           󠇡󠇡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Nu</w:t>
            </w:r>
            <w:proofErr w:type="spellEnd"/>
          </w:p>
        </w:tc>
      </w:tr>
      <w:tr w:rsidR="00041DE0" w:rsidRPr="00041DE0" w14:paraId="25114304" w14:textId="77777777" w:rsidTr="00A76BE8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7B996206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3C.1.2</w:t>
            </w:r>
          </w:p>
        </w:tc>
        <w:tc>
          <w:tcPr>
            <w:tcW w:w="6020" w:type="dxa"/>
          </w:tcPr>
          <w:p w14:paraId="46526C60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Dacă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Da,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descrieți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aceste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măsuri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.</w:t>
            </w:r>
          </w:p>
        </w:tc>
        <w:tc>
          <w:tcPr>
            <w:tcW w:w="2373" w:type="dxa"/>
            <w:vAlign w:val="center"/>
          </w:tcPr>
          <w:p w14:paraId="631483CD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|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text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|</w:t>
            </w:r>
          </w:p>
        </w:tc>
      </w:tr>
      <w:tr w:rsidR="00041DE0" w:rsidRPr="00F17E42" w14:paraId="3ED5ED2F" w14:textId="77777777" w:rsidTr="00A76BE8">
        <w:tc>
          <w:tcPr>
            <w:tcW w:w="10145" w:type="dxa"/>
            <w:gridSpan w:val="4"/>
            <w:vAlign w:val="center"/>
          </w:tcPr>
          <w:p w14:paraId="2244A761" w14:textId="77777777" w:rsidR="00041DE0" w:rsidRPr="00FF56B9" w:rsidRDefault="00041DE0" w:rsidP="00041DE0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</w:pPr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Motive legate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insolvabilitate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conflicte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interese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sau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abateri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profesionale</w:t>
            </w:r>
            <w:proofErr w:type="spellEnd"/>
          </w:p>
        </w:tc>
      </w:tr>
      <w:tr w:rsidR="00041DE0" w:rsidRPr="00F17E42" w14:paraId="5B6E861C" w14:textId="77777777" w:rsidTr="00A76BE8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2FF8FFB6" w14:textId="77777777" w:rsidR="00041DE0" w:rsidRPr="00FF56B9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green"/>
                <w:lang w:val="en-US" w:eastAsia="ru-RU"/>
              </w:rPr>
            </w:pPr>
          </w:p>
        </w:tc>
        <w:tc>
          <w:tcPr>
            <w:tcW w:w="6020" w:type="dxa"/>
          </w:tcPr>
          <w:p w14:paraId="7E76C893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Obligațiile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aplicabile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domeniul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mediului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muncii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și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asigurărilor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sociale</w:t>
            </w:r>
            <w:proofErr w:type="spellEnd"/>
          </w:p>
        </w:tc>
        <w:tc>
          <w:tcPr>
            <w:tcW w:w="2373" w:type="dxa"/>
            <w:vAlign w:val="center"/>
          </w:tcPr>
          <w:p w14:paraId="2DF998FA" w14:textId="77777777" w:rsidR="00041DE0" w:rsidRPr="00FF56B9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041DE0" w:rsidRPr="00041DE0" w14:paraId="1ED14521" w14:textId="77777777" w:rsidTr="00A76BE8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3A1BD177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3D.1</w:t>
            </w:r>
          </w:p>
        </w:tc>
        <w:tc>
          <w:tcPr>
            <w:tcW w:w="6020" w:type="dxa"/>
          </w:tcPr>
          <w:p w14:paraId="583F8E48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Operatorul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economic 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încălcat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obligațiile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domeniul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mediului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ultimii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3 ani?</w:t>
            </w:r>
          </w:p>
        </w:tc>
        <w:tc>
          <w:tcPr>
            <w:tcW w:w="2373" w:type="dxa"/>
            <w:vAlign w:val="center"/>
          </w:tcPr>
          <w:p w14:paraId="19424802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󠇡󠇡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Nu</w:t>
            </w:r>
            <w:proofErr w:type="spellEnd"/>
          </w:p>
        </w:tc>
      </w:tr>
      <w:tr w:rsidR="00041DE0" w:rsidRPr="00041DE0" w14:paraId="6F47C995" w14:textId="77777777" w:rsidTr="00A76BE8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5D55B2A4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3D.1.1</w:t>
            </w:r>
          </w:p>
        </w:tc>
        <w:tc>
          <w:tcPr>
            <w:tcW w:w="6020" w:type="dxa"/>
          </w:tcPr>
          <w:p w14:paraId="3BB32B80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cazul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că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răspunsul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este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Da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pentru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întrebarea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3D.1,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puteți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furniza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dovezi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care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să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arate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că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măsurile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luate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sunt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suficiente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pentru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demonstra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fiabilitatea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pofida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existenței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unui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motiv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excludere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?</w:t>
            </w:r>
          </w:p>
        </w:tc>
        <w:tc>
          <w:tcPr>
            <w:tcW w:w="2373" w:type="dxa"/>
            <w:vAlign w:val="center"/>
          </w:tcPr>
          <w:p w14:paraId="639892E2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Da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           󠇡󠇡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Nu</w:t>
            </w:r>
            <w:proofErr w:type="spellEnd"/>
          </w:p>
        </w:tc>
      </w:tr>
      <w:tr w:rsidR="00041DE0" w:rsidRPr="00041DE0" w14:paraId="4BA76B17" w14:textId="77777777" w:rsidTr="00A76BE8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300D3F08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3D.1.2</w:t>
            </w:r>
          </w:p>
        </w:tc>
        <w:tc>
          <w:tcPr>
            <w:tcW w:w="6020" w:type="dxa"/>
          </w:tcPr>
          <w:p w14:paraId="0737F0F3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Dacă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Da,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descrieți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aceste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măsuri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.</w:t>
            </w:r>
          </w:p>
        </w:tc>
        <w:tc>
          <w:tcPr>
            <w:tcW w:w="2373" w:type="dxa"/>
            <w:vAlign w:val="center"/>
          </w:tcPr>
          <w:p w14:paraId="082341FE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|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text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|</w:t>
            </w:r>
          </w:p>
        </w:tc>
      </w:tr>
      <w:tr w:rsidR="00041DE0" w:rsidRPr="00041DE0" w14:paraId="469E843D" w14:textId="77777777" w:rsidTr="00A76BE8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70C42592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3D.2</w:t>
            </w:r>
          </w:p>
        </w:tc>
        <w:tc>
          <w:tcPr>
            <w:tcW w:w="6020" w:type="dxa"/>
          </w:tcPr>
          <w:p w14:paraId="2FE25889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Operatorul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economic 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încălcat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obligațiile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domeniul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social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ultimii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3 ani?</w:t>
            </w:r>
          </w:p>
        </w:tc>
        <w:tc>
          <w:tcPr>
            <w:tcW w:w="2373" w:type="dxa"/>
            <w:vAlign w:val="center"/>
          </w:tcPr>
          <w:p w14:paraId="196B5B69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󠇡󠇡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Nu</w:t>
            </w:r>
            <w:proofErr w:type="spellEnd"/>
          </w:p>
        </w:tc>
      </w:tr>
      <w:tr w:rsidR="00041DE0" w:rsidRPr="00041DE0" w14:paraId="092AC02F" w14:textId="77777777" w:rsidTr="00A76BE8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4A4401BC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3D.2.1</w:t>
            </w:r>
          </w:p>
        </w:tc>
        <w:tc>
          <w:tcPr>
            <w:tcW w:w="6020" w:type="dxa"/>
          </w:tcPr>
          <w:p w14:paraId="2E036084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cazul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că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răspunsul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este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Da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pentru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întrebarea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3D.2,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puteți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furniza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dovezi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care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să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arate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că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măsurile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luate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sunt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suficiente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pentru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demonstra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fiabilitatea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pofida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existenței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unui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motiv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excludere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?</w:t>
            </w:r>
          </w:p>
        </w:tc>
        <w:tc>
          <w:tcPr>
            <w:tcW w:w="2373" w:type="dxa"/>
            <w:vAlign w:val="center"/>
          </w:tcPr>
          <w:p w14:paraId="529A6BEA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Da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           󠇡󠇡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Nu</w:t>
            </w:r>
            <w:proofErr w:type="spellEnd"/>
          </w:p>
        </w:tc>
      </w:tr>
      <w:tr w:rsidR="00041DE0" w:rsidRPr="00041DE0" w14:paraId="7C0CE141" w14:textId="77777777" w:rsidTr="00A76BE8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481B8C30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3D.2.2</w:t>
            </w:r>
          </w:p>
        </w:tc>
        <w:tc>
          <w:tcPr>
            <w:tcW w:w="6020" w:type="dxa"/>
          </w:tcPr>
          <w:p w14:paraId="63DDE15B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Dacă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Da,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descrieți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aceste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măsuri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.</w:t>
            </w:r>
          </w:p>
        </w:tc>
        <w:tc>
          <w:tcPr>
            <w:tcW w:w="2373" w:type="dxa"/>
            <w:vAlign w:val="center"/>
          </w:tcPr>
          <w:p w14:paraId="521B4AAE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|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text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|</w:t>
            </w:r>
          </w:p>
        </w:tc>
      </w:tr>
      <w:tr w:rsidR="00041DE0" w:rsidRPr="00041DE0" w14:paraId="672A6BDE" w14:textId="77777777" w:rsidTr="00A76BE8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152A77F9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3D.3</w:t>
            </w:r>
          </w:p>
        </w:tc>
        <w:tc>
          <w:tcPr>
            <w:tcW w:w="6020" w:type="dxa"/>
          </w:tcPr>
          <w:p w14:paraId="19493A97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Operatorul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economic 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încălcat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obligațiile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domeniul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muncii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ultimii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3 ani?</w:t>
            </w:r>
          </w:p>
        </w:tc>
        <w:tc>
          <w:tcPr>
            <w:tcW w:w="2373" w:type="dxa"/>
            <w:vAlign w:val="center"/>
          </w:tcPr>
          <w:p w14:paraId="29597000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󠇡󠇡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Nu</w:t>
            </w:r>
            <w:proofErr w:type="spellEnd"/>
          </w:p>
        </w:tc>
      </w:tr>
      <w:tr w:rsidR="00041DE0" w:rsidRPr="00041DE0" w14:paraId="6A93D4A0" w14:textId="77777777" w:rsidTr="00A76BE8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61790282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3D.3.1</w:t>
            </w:r>
          </w:p>
        </w:tc>
        <w:tc>
          <w:tcPr>
            <w:tcW w:w="6020" w:type="dxa"/>
          </w:tcPr>
          <w:p w14:paraId="7A620D6A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cazul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că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răspunsul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este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Da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pentru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întrebarea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3D.3,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puteți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furniza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dovezi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care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să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arate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că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măsurile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luate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sunt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suficiente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pentru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demonstra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fiabilitatea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pofida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existenței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unui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motiv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excludere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?</w:t>
            </w:r>
          </w:p>
        </w:tc>
        <w:tc>
          <w:tcPr>
            <w:tcW w:w="2373" w:type="dxa"/>
            <w:vAlign w:val="center"/>
          </w:tcPr>
          <w:p w14:paraId="1EA993B2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Da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           󠇡󠇡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Nu</w:t>
            </w:r>
            <w:proofErr w:type="spellEnd"/>
          </w:p>
        </w:tc>
      </w:tr>
      <w:tr w:rsidR="00041DE0" w:rsidRPr="00041DE0" w14:paraId="17B0CD83" w14:textId="77777777" w:rsidTr="00A76BE8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4450EA79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3D.3.2</w:t>
            </w:r>
          </w:p>
        </w:tc>
        <w:tc>
          <w:tcPr>
            <w:tcW w:w="6020" w:type="dxa"/>
          </w:tcPr>
          <w:p w14:paraId="6F3FF075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Dacă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Da,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descrieți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aceste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măsuri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.</w:t>
            </w:r>
          </w:p>
        </w:tc>
        <w:tc>
          <w:tcPr>
            <w:tcW w:w="2373" w:type="dxa"/>
            <w:vAlign w:val="center"/>
          </w:tcPr>
          <w:p w14:paraId="02F8A3CE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|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text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|</w:t>
            </w:r>
          </w:p>
        </w:tc>
      </w:tr>
      <w:tr w:rsidR="00041DE0" w:rsidRPr="00041DE0" w14:paraId="1C47F21C" w14:textId="77777777" w:rsidTr="00A76BE8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74C8CC7E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020" w:type="dxa"/>
          </w:tcPr>
          <w:p w14:paraId="5659ED91" w14:textId="77777777" w:rsidR="00041DE0" w:rsidRPr="00041DE0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Insolvabilitatea</w:t>
            </w:r>
            <w:proofErr w:type="spellEnd"/>
          </w:p>
        </w:tc>
        <w:tc>
          <w:tcPr>
            <w:tcW w:w="2373" w:type="dxa"/>
            <w:vAlign w:val="center"/>
          </w:tcPr>
          <w:p w14:paraId="52FBADD0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41DE0" w:rsidRPr="00041DE0" w14:paraId="191993D6" w14:textId="77777777" w:rsidTr="00A76BE8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0F1FE515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3D.4</w:t>
            </w:r>
          </w:p>
        </w:tc>
        <w:tc>
          <w:tcPr>
            <w:tcW w:w="6020" w:type="dxa"/>
          </w:tcPr>
          <w:p w14:paraId="55A3FFFD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Operatorul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economic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este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situație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insolvabilitate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sau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lichidare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gram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</w:t>
            </w:r>
            <w:proofErr w:type="gram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activității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proofErr w:type="gram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antreprenoriale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Pr="00FF5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ca</w:t>
            </w:r>
            <w:proofErr w:type="gramEnd"/>
            <w:r w:rsidRPr="00FF5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urmare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unei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hotărârii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judecătorești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?</w:t>
            </w:r>
          </w:p>
        </w:tc>
        <w:tc>
          <w:tcPr>
            <w:tcW w:w="2373" w:type="dxa"/>
            <w:vAlign w:val="center"/>
          </w:tcPr>
          <w:p w14:paraId="0FA070F1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󠇡󠇡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Nu</w:t>
            </w:r>
            <w:proofErr w:type="spellEnd"/>
          </w:p>
        </w:tc>
      </w:tr>
      <w:tr w:rsidR="00041DE0" w:rsidRPr="00041DE0" w14:paraId="2D23A008" w14:textId="77777777" w:rsidTr="00A76BE8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05493AC2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3D.4.1</w:t>
            </w:r>
          </w:p>
        </w:tc>
        <w:tc>
          <w:tcPr>
            <w:tcW w:w="6020" w:type="dxa"/>
          </w:tcPr>
          <w:p w14:paraId="655FD8ED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cazul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că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răspunsul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este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Da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pentru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întrebarea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3D.4,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puteți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furniza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dovezi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care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să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arate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că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măsurile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luate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sunt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suficiente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pentru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demonstra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fiabilitatea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pofida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existenței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unui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motiv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excludere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?</w:t>
            </w:r>
          </w:p>
        </w:tc>
        <w:tc>
          <w:tcPr>
            <w:tcW w:w="2373" w:type="dxa"/>
            <w:vAlign w:val="center"/>
          </w:tcPr>
          <w:p w14:paraId="2911DBA2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Da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           󠇡󠇡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Nu</w:t>
            </w:r>
            <w:proofErr w:type="spellEnd"/>
          </w:p>
        </w:tc>
      </w:tr>
      <w:tr w:rsidR="00041DE0" w:rsidRPr="00041DE0" w14:paraId="53772115" w14:textId="77777777" w:rsidTr="00A76BE8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4ABF2600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3D.4.2</w:t>
            </w:r>
          </w:p>
        </w:tc>
        <w:tc>
          <w:tcPr>
            <w:tcW w:w="6020" w:type="dxa"/>
          </w:tcPr>
          <w:p w14:paraId="2221B8B3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Dacă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Da,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descrieți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aceste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măsuri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.</w:t>
            </w:r>
          </w:p>
        </w:tc>
        <w:tc>
          <w:tcPr>
            <w:tcW w:w="2373" w:type="dxa"/>
            <w:vAlign w:val="center"/>
          </w:tcPr>
          <w:p w14:paraId="02B777AF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|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text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|</w:t>
            </w:r>
          </w:p>
        </w:tc>
      </w:tr>
      <w:tr w:rsidR="00041DE0" w:rsidRPr="00041DE0" w14:paraId="4BDBFB6D" w14:textId="77777777" w:rsidTr="00A76BE8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1C3CF86D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6020" w:type="dxa"/>
          </w:tcPr>
          <w:p w14:paraId="6A133740" w14:textId="77777777" w:rsidR="00041DE0" w:rsidRPr="00041DE0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Active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administrate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de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lichidator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373" w:type="dxa"/>
            <w:vAlign w:val="center"/>
          </w:tcPr>
          <w:p w14:paraId="7E3B814A" w14:textId="77777777" w:rsidR="00041DE0" w:rsidRPr="00041DE0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41DE0" w:rsidRPr="00041DE0" w14:paraId="38BA3106" w14:textId="77777777" w:rsidTr="00A76BE8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51497510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3D.5</w:t>
            </w:r>
          </w:p>
        </w:tc>
        <w:tc>
          <w:tcPr>
            <w:tcW w:w="6020" w:type="dxa"/>
          </w:tcPr>
          <w:p w14:paraId="0A1CD94E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Activele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operatorului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economic sunt administrate de un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lichidator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sau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o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instanță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?</w:t>
            </w:r>
          </w:p>
        </w:tc>
        <w:tc>
          <w:tcPr>
            <w:tcW w:w="2373" w:type="dxa"/>
            <w:vAlign w:val="center"/>
          </w:tcPr>
          <w:p w14:paraId="0FC94DCB" w14:textId="77777777" w:rsidR="00041DE0" w:rsidRPr="00041DE0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󠇡󠇡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Nu</w:t>
            </w:r>
            <w:proofErr w:type="spellEnd"/>
          </w:p>
        </w:tc>
      </w:tr>
      <w:tr w:rsidR="00041DE0" w:rsidRPr="00041DE0" w14:paraId="5D977B5E" w14:textId="77777777" w:rsidTr="00A76BE8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59F78992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3D.5.1</w:t>
            </w:r>
          </w:p>
        </w:tc>
        <w:tc>
          <w:tcPr>
            <w:tcW w:w="6020" w:type="dxa"/>
          </w:tcPr>
          <w:p w14:paraId="08659071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cazul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că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răspunsul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este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Da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pentru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întrebarea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3D.5,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puteți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furniza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dovezi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care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să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arate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că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măsurile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luate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sunt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suficiente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pentru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demonstra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fiabilitatea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pofida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existenței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unui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motiv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excludere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?</w:t>
            </w:r>
          </w:p>
        </w:tc>
        <w:tc>
          <w:tcPr>
            <w:tcW w:w="2373" w:type="dxa"/>
            <w:vAlign w:val="center"/>
          </w:tcPr>
          <w:p w14:paraId="3B62EFD4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Da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           󠇡󠇡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Nu</w:t>
            </w:r>
            <w:proofErr w:type="spellEnd"/>
          </w:p>
        </w:tc>
      </w:tr>
      <w:tr w:rsidR="00041DE0" w:rsidRPr="00041DE0" w14:paraId="7272375A" w14:textId="77777777" w:rsidTr="00A76BE8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1764BFCF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3D.5.2</w:t>
            </w:r>
          </w:p>
        </w:tc>
        <w:tc>
          <w:tcPr>
            <w:tcW w:w="6020" w:type="dxa"/>
          </w:tcPr>
          <w:p w14:paraId="0F1F28F1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Dacă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Da,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descrieți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aceste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măsuri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.</w:t>
            </w:r>
          </w:p>
        </w:tc>
        <w:tc>
          <w:tcPr>
            <w:tcW w:w="2373" w:type="dxa"/>
            <w:vAlign w:val="center"/>
          </w:tcPr>
          <w:p w14:paraId="397256A1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|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text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|</w:t>
            </w:r>
          </w:p>
        </w:tc>
      </w:tr>
      <w:tr w:rsidR="00041DE0" w:rsidRPr="00041DE0" w14:paraId="30D9915F" w14:textId="77777777" w:rsidTr="00A76BE8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22C261DF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6020" w:type="dxa"/>
          </w:tcPr>
          <w:p w14:paraId="16316A53" w14:textId="77777777" w:rsidR="00041DE0" w:rsidRPr="00041DE0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Activitățile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economice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sunt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suspendate</w:t>
            </w:r>
            <w:proofErr w:type="spellEnd"/>
          </w:p>
        </w:tc>
        <w:tc>
          <w:tcPr>
            <w:tcW w:w="2373" w:type="dxa"/>
            <w:vAlign w:val="center"/>
          </w:tcPr>
          <w:p w14:paraId="00C8C27B" w14:textId="77777777" w:rsidR="00041DE0" w:rsidRPr="00041DE0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41DE0" w:rsidRPr="00041DE0" w14:paraId="6630A440" w14:textId="77777777" w:rsidTr="00A76BE8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25AAB531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3D.6</w:t>
            </w:r>
          </w:p>
        </w:tc>
        <w:tc>
          <w:tcPr>
            <w:tcW w:w="6020" w:type="dxa"/>
          </w:tcPr>
          <w:p w14:paraId="20F5E950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Activitățile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economice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ale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operatorului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economic sunt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suspendate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?</w:t>
            </w:r>
          </w:p>
        </w:tc>
        <w:tc>
          <w:tcPr>
            <w:tcW w:w="2373" w:type="dxa"/>
            <w:vAlign w:val="center"/>
          </w:tcPr>
          <w:p w14:paraId="15046F5B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󠇡󠇡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Nu</w:t>
            </w:r>
            <w:proofErr w:type="spellEnd"/>
          </w:p>
        </w:tc>
      </w:tr>
      <w:tr w:rsidR="00041DE0" w:rsidRPr="00041DE0" w14:paraId="657C11D3" w14:textId="77777777" w:rsidTr="00A76BE8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731A178E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3D.6.1</w:t>
            </w:r>
          </w:p>
        </w:tc>
        <w:tc>
          <w:tcPr>
            <w:tcW w:w="6020" w:type="dxa"/>
          </w:tcPr>
          <w:p w14:paraId="4B06A51C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cazul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că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răspunsul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este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Da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pentru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întrebarea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3D.6,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puteți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furniza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dovezi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care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să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arate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că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măsurile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luate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sunt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suficiente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pentru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demonstra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fiabilitatea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pofida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existenței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unui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motiv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excludere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?</w:t>
            </w:r>
          </w:p>
        </w:tc>
        <w:tc>
          <w:tcPr>
            <w:tcW w:w="2373" w:type="dxa"/>
            <w:vAlign w:val="center"/>
          </w:tcPr>
          <w:p w14:paraId="58F90D32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Da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           󠇡󠇡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Nu</w:t>
            </w:r>
            <w:proofErr w:type="spellEnd"/>
          </w:p>
        </w:tc>
      </w:tr>
      <w:tr w:rsidR="00041DE0" w:rsidRPr="00041DE0" w14:paraId="66FED892" w14:textId="77777777" w:rsidTr="00A76BE8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63C4C39C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3D.6.2</w:t>
            </w:r>
          </w:p>
        </w:tc>
        <w:tc>
          <w:tcPr>
            <w:tcW w:w="6020" w:type="dxa"/>
          </w:tcPr>
          <w:p w14:paraId="0E913076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Dacă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Da,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descrieți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aceste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măsuri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.</w:t>
            </w:r>
          </w:p>
        </w:tc>
        <w:tc>
          <w:tcPr>
            <w:tcW w:w="2373" w:type="dxa"/>
            <w:vAlign w:val="center"/>
          </w:tcPr>
          <w:p w14:paraId="72FCCAD9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|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text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|</w:t>
            </w:r>
          </w:p>
        </w:tc>
      </w:tr>
      <w:tr w:rsidR="00041DE0" w:rsidRPr="00F17E42" w14:paraId="0A59CE3D" w14:textId="77777777" w:rsidTr="00A76BE8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59C74F0D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6020" w:type="dxa"/>
          </w:tcPr>
          <w:p w14:paraId="4E3082C8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Acorduri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cu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alți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operatori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economici care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vizează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denaturarea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concurenței</w:t>
            </w:r>
            <w:proofErr w:type="spellEnd"/>
          </w:p>
        </w:tc>
        <w:tc>
          <w:tcPr>
            <w:tcW w:w="2373" w:type="dxa"/>
            <w:vAlign w:val="center"/>
          </w:tcPr>
          <w:p w14:paraId="3616236D" w14:textId="77777777" w:rsidR="00041DE0" w:rsidRPr="00FF56B9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041DE0" w:rsidRPr="00041DE0" w14:paraId="6880C3F3" w14:textId="77777777" w:rsidTr="00A76BE8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3249B222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3D.7</w:t>
            </w:r>
          </w:p>
        </w:tc>
        <w:tc>
          <w:tcPr>
            <w:tcW w:w="6020" w:type="dxa"/>
          </w:tcPr>
          <w:p w14:paraId="50439020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Operatorul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economic,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ultimii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3 ani, 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încheiat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acorduri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cu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alți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operatori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economici care au ca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obiect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denaturarea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concurenței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fapt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constatat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prin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decizie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gramStart"/>
            <w:r w:rsidRPr="00FF5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a</w:t>
            </w:r>
            <w:proofErr w:type="gramEnd"/>
            <w:r w:rsidRPr="00FF5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organului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abilitat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acest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sens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?</w:t>
            </w:r>
          </w:p>
        </w:tc>
        <w:tc>
          <w:tcPr>
            <w:tcW w:w="2373" w:type="dxa"/>
            <w:vAlign w:val="center"/>
          </w:tcPr>
          <w:p w14:paraId="4AFD0A4B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󠇡󠇡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Nu</w:t>
            </w:r>
            <w:proofErr w:type="spellEnd"/>
          </w:p>
        </w:tc>
      </w:tr>
      <w:tr w:rsidR="00041DE0" w:rsidRPr="00041DE0" w14:paraId="3ABD402A" w14:textId="77777777" w:rsidTr="00A76BE8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2EEA1FEA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3D.7.1</w:t>
            </w:r>
          </w:p>
        </w:tc>
        <w:tc>
          <w:tcPr>
            <w:tcW w:w="6020" w:type="dxa"/>
          </w:tcPr>
          <w:p w14:paraId="66D7174B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cazul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că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răspunsul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este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Da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pentru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întrebarea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3D.7,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puteți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furniza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dovezi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care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să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arate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că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măsurile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luate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sunt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suficiente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pentru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demonstra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fiabilitatea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pofida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existenței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unui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motiv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excludere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?</w:t>
            </w:r>
          </w:p>
        </w:tc>
        <w:tc>
          <w:tcPr>
            <w:tcW w:w="2373" w:type="dxa"/>
            <w:vAlign w:val="center"/>
          </w:tcPr>
          <w:p w14:paraId="64A5766E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Da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           󠇡󠇡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Nu</w:t>
            </w:r>
            <w:proofErr w:type="spellEnd"/>
          </w:p>
        </w:tc>
      </w:tr>
      <w:tr w:rsidR="00041DE0" w:rsidRPr="00041DE0" w14:paraId="126DE3F3" w14:textId="77777777" w:rsidTr="00A76BE8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09535BCF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3D.7.2</w:t>
            </w:r>
          </w:p>
        </w:tc>
        <w:tc>
          <w:tcPr>
            <w:tcW w:w="6020" w:type="dxa"/>
          </w:tcPr>
          <w:p w14:paraId="5DF5D1CA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Dacă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Da,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descrieți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aceste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măsuri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.</w:t>
            </w:r>
          </w:p>
        </w:tc>
        <w:tc>
          <w:tcPr>
            <w:tcW w:w="2373" w:type="dxa"/>
            <w:vAlign w:val="center"/>
          </w:tcPr>
          <w:p w14:paraId="3A7E1810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|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text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|</w:t>
            </w:r>
          </w:p>
        </w:tc>
      </w:tr>
      <w:tr w:rsidR="00041DE0" w:rsidRPr="00041DE0" w14:paraId="0BE26CFF" w14:textId="77777777" w:rsidTr="00A76BE8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1CCE955B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6020" w:type="dxa"/>
          </w:tcPr>
          <w:p w14:paraId="3C4480C0" w14:textId="77777777" w:rsidR="00041DE0" w:rsidRPr="00041DE0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Conflict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de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interese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373" w:type="dxa"/>
            <w:vAlign w:val="center"/>
          </w:tcPr>
          <w:p w14:paraId="2B0C2489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41DE0" w:rsidRPr="00041DE0" w14:paraId="18C757A0" w14:textId="77777777" w:rsidTr="00A76BE8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087C2238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3D.8</w:t>
            </w:r>
          </w:p>
        </w:tc>
        <w:tc>
          <w:tcPr>
            <w:tcW w:w="6020" w:type="dxa"/>
          </w:tcPr>
          <w:p w14:paraId="1D397EEF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Operatorul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economic se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află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într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-o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situație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conflict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interese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care nu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poate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fi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remediată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?</w:t>
            </w:r>
          </w:p>
        </w:tc>
        <w:tc>
          <w:tcPr>
            <w:tcW w:w="2373" w:type="dxa"/>
            <w:vAlign w:val="center"/>
          </w:tcPr>
          <w:p w14:paraId="41C76054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󠇡󠇡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Nu</w:t>
            </w:r>
            <w:proofErr w:type="spellEnd"/>
          </w:p>
        </w:tc>
      </w:tr>
      <w:tr w:rsidR="00041DE0" w:rsidRPr="00041DE0" w14:paraId="503320DC" w14:textId="77777777" w:rsidTr="00A76BE8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32795830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3D.8.1</w:t>
            </w:r>
          </w:p>
        </w:tc>
        <w:tc>
          <w:tcPr>
            <w:tcW w:w="6020" w:type="dxa"/>
          </w:tcPr>
          <w:p w14:paraId="7438F2B7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cazul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că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răspunsul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este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Da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pentru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întrebarea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3D.8,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puteți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furniza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dovezi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care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să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arate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că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măsurile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luate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sunt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suficiente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pentru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demonstra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fiabilitatea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pofida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existenței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unui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motiv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excludere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?</w:t>
            </w:r>
          </w:p>
        </w:tc>
        <w:tc>
          <w:tcPr>
            <w:tcW w:w="2373" w:type="dxa"/>
            <w:vAlign w:val="center"/>
          </w:tcPr>
          <w:p w14:paraId="47C4490C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Da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           󠇡󠇡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Nu</w:t>
            </w:r>
            <w:proofErr w:type="spellEnd"/>
          </w:p>
        </w:tc>
      </w:tr>
      <w:tr w:rsidR="00041DE0" w:rsidRPr="00041DE0" w14:paraId="65A7FF69" w14:textId="77777777" w:rsidTr="00A76BE8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5480670C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3D.8.2</w:t>
            </w:r>
          </w:p>
        </w:tc>
        <w:tc>
          <w:tcPr>
            <w:tcW w:w="6020" w:type="dxa"/>
          </w:tcPr>
          <w:p w14:paraId="5CFE0A01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Dacă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Da,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descrieți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aceste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măsuri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.</w:t>
            </w:r>
          </w:p>
        </w:tc>
        <w:tc>
          <w:tcPr>
            <w:tcW w:w="2373" w:type="dxa"/>
            <w:vAlign w:val="center"/>
          </w:tcPr>
          <w:p w14:paraId="18D2AF9E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|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text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|</w:t>
            </w:r>
          </w:p>
        </w:tc>
      </w:tr>
      <w:tr w:rsidR="00041DE0" w:rsidRPr="00041DE0" w14:paraId="1A55F745" w14:textId="77777777" w:rsidTr="00A76BE8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78FE5621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6020" w:type="dxa"/>
          </w:tcPr>
          <w:p w14:paraId="503B1AE9" w14:textId="77777777" w:rsidR="00041DE0" w:rsidRPr="00041DE0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Etica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profesională</w:t>
            </w:r>
            <w:proofErr w:type="spellEnd"/>
          </w:p>
        </w:tc>
        <w:tc>
          <w:tcPr>
            <w:tcW w:w="2373" w:type="dxa"/>
            <w:vAlign w:val="center"/>
          </w:tcPr>
          <w:p w14:paraId="06843E48" w14:textId="77777777" w:rsidR="00041DE0" w:rsidRPr="00041DE0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41DE0" w:rsidRPr="00041DE0" w14:paraId="6B98A412" w14:textId="77777777" w:rsidTr="00A76BE8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6EFBE4DC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3D.9</w:t>
            </w:r>
          </w:p>
        </w:tc>
        <w:tc>
          <w:tcPr>
            <w:tcW w:w="6020" w:type="dxa"/>
          </w:tcPr>
          <w:p w14:paraId="5087C11C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Operatorul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economic 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fost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condamnat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ultimii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3 ani,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prin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hotărâre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definitivă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unei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instanțe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judecătorești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pentru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o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faptă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care 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adus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atingere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eticii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profesionale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sau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pentru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comiterea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unei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greșeli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materie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profesională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?</w:t>
            </w:r>
          </w:p>
        </w:tc>
        <w:tc>
          <w:tcPr>
            <w:tcW w:w="2373" w:type="dxa"/>
            <w:vAlign w:val="center"/>
          </w:tcPr>
          <w:p w14:paraId="03082C50" w14:textId="77777777" w:rsidR="00041DE0" w:rsidRPr="00041DE0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󠇡󠇡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Nu</w:t>
            </w:r>
            <w:proofErr w:type="spellEnd"/>
          </w:p>
        </w:tc>
      </w:tr>
      <w:tr w:rsidR="00041DE0" w:rsidRPr="00041DE0" w14:paraId="7D169D18" w14:textId="77777777" w:rsidTr="00A76BE8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59DB2A6B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3D.9.1</w:t>
            </w:r>
          </w:p>
        </w:tc>
        <w:tc>
          <w:tcPr>
            <w:tcW w:w="6020" w:type="dxa"/>
          </w:tcPr>
          <w:p w14:paraId="47F74095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cazul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că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răspunsul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este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Da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pentru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întrebarea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3D.9,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puteți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furniza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dovezi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care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să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arate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că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măsurile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lastRenderedPageBreak/>
              <w:t>luate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sunt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suficiente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pentru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demonstra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fiabilitatea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pofida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existenței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unui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motiv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excludere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?</w:t>
            </w:r>
          </w:p>
        </w:tc>
        <w:tc>
          <w:tcPr>
            <w:tcW w:w="2373" w:type="dxa"/>
            <w:vAlign w:val="center"/>
          </w:tcPr>
          <w:p w14:paraId="73757BAD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lastRenderedPageBreak/>
              <w:t>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Da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           󠇡󠇡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Nu</w:t>
            </w:r>
            <w:proofErr w:type="spellEnd"/>
          </w:p>
        </w:tc>
      </w:tr>
      <w:tr w:rsidR="00041DE0" w:rsidRPr="00041DE0" w14:paraId="67117192" w14:textId="77777777" w:rsidTr="00A76BE8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6795AEA8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3D.9.2</w:t>
            </w:r>
          </w:p>
        </w:tc>
        <w:tc>
          <w:tcPr>
            <w:tcW w:w="6020" w:type="dxa"/>
          </w:tcPr>
          <w:p w14:paraId="745A567E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Dacă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Da,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descrieți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aceste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măsuri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.</w:t>
            </w:r>
          </w:p>
        </w:tc>
        <w:tc>
          <w:tcPr>
            <w:tcW w:w="2373" w:type="dxa"/>
            <w:vAlign w:val="center"/>
          </w:tcPr>
          <w:p w14:paraId="48B51C74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|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text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|</w:t>
            </w:r>
          </w:p>
        </w:tc>
      </w:tr>
      <w:tr w:rsidR="00041DE0" w:rsidRPr="00041DE0" w14:paraId="1BABDEDA" w14:textId="77777777" w:rsidTr="00A76BE8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233EC94E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6020" w:type="dxa"/>
          </w:tcPr>
          <w:p w14:paraId="3ABD71F4" w14:textId="77777777" w:rsidR="00041DE0" w:rsidRPr="00041DE0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Integritatea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373" w:type="dxa"/>
            <w:vAlign w:val="center"/>
          </w:tcPr>
          <w:p w14:paraId="10C97576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41DE0" w:rsidRPr="00041DE0" w14:paraId="296ED767" w14:textId="77777777" w:rsidTr="00A76BE8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2B910067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3D.10</w:t>
            </w:r>
          </w:p>
        </w:tc>
        <w:tc>
          <w:tcPr>
            <w:tcW w:w="6020" w:type="dxa"/>
          </w:tcPr>
          <w:p w14:paraId="74C93386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Operatorul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economic,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ultimii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3 ani, se face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vinovat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o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abatere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profesională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, care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pune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la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îndoială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integritatea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? </w:t>
            </w:r>
          </w:p>
        </w:tc>
        <w:tc>
          <w:tcPr>
            <w:tcW w:w="2373" w:type="dxa"/>
            <w:vAlign w:val="center"/>
          </w:tcPr>
          <w:p w14:paraId="65CAA027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󠇡󠇡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Nu</w:t>
            </w:r>
            <w:proofErr w:type="spellEnd"/>
          </w:p>
        </w:tc>
      </w:tr>
      <w:tr w:rsidR="00041DE0" w:rsidRPr="00041DE0" w14:paraId="58C922E6" w14:textId="77777777" w:rsidTr="00A76BE8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1C4A5F17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3D.10.1</w:t>
            </w:r>
          </w:p>
        </w:tc>
        <w:tc>
          <w:tcPr>
            <w:tcW w:w="6020" w:type="dxa"/>
          </w:tcPr>
          <w:p w14:paraId="6C2EB292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cazul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că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răspunsul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este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Da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pentru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întrebarea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3D.10,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puteți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furniza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dovezi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care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să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arate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că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măsurile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luate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sunt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suficiente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pentru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demonstra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fiabilitatea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pofida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existenței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unui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motiv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excludere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?</w:t>
            </w:r>
          </w:p>
        </w:tc>
        <w:tc>
          <w:tcPr>
            <w:tcW w:w="2373" w:type="dxa"/>
            <w:vAlign w:val="center"/>
          </w:tcPr>
          <w:p w14:paraId="5685743D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Da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           󠇡󠇡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Nu</w:t>
            </w:r>
            <w:proofErr w:type="spellEnd"/>
          </w:p>
        </w:tc>
      </w:tr>
      <w:tr w:rsidR="00041DE0" w:rsidRPr="00041DE0" w14:paraId="18C12921" w14:textId="77777777" w:rsidTr="00A76BE8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374CAA1F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3D.10.2</w:t>
            </w:r>
          </w:p>
        </w:tc>
        <w:tc>
          <w:tcPr>
            <w:tcW w:w="6020" w:type="dxa"/>
          </w:tcPr>
          <w:p w14:paraId="13273591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Dacă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Da,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descrieți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aceste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măsuri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.</w:t>
            </w:r>
          </w:p>
        </w:tc>
        <w:tc>
          <w:tcPr>
            <w:tcW w:w="2373" w:type="dxa"/>
            <w:vAlign w:val="center"/>
          </w:tcPr>
          <w:p w14:paraId="623EA808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|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text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|</w:t>
            </w:r>
          </w:p>
        </w:tc>
      </w:tr>
    </w:tbl>
    <w:p w14:paraId="455391E2" w14:textId="77777777" w:rsidR="00041DE0" w:rsidRPr="00041DE0" w:rsidRDefault="00041DE0" w:rsidP="00041D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2105C1A" w14:textId="77777777" w:rsidR="00041DE0" w:rsidRPr="00FF56B9" w:rsidRDefault="00041DE0" w:rsidP="00041D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 w:rsidRPr="00FF56B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Capitolul IV. </w:t>
      </w:r>
      <w:proofErr w:type="spellStart"/>
      <w:r w:rsidRPr="00FF56B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Criteriile</w:t>
      </w:r>
      <w:proofErr w:type="spellEnd"/>
      <w:r w:rsidRPr="00FF56B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de </w:t>
      </w:r>
      <w:proofErr w:type="spellStart"/>
      <w:r w:rsidRPr="00FF56B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calificare</w:t>
      </w:r>
      <w:proofErr w:type="spellEnd"/>
      <w:r w:rsidRPr="00FF56B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și</w:t>
      </w:r>
      <w:proofErr w:type="spellEnd"/>
      <w:r w:rsidRPr="00FF56B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selecție</w:t>
      </w:r>
      <w:proofErr w:type="spellEnd"/>
      <w:r w:rsidRPr="00FF56B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proofErr w:type="gramStart"/>
      <w:r w:rsidRPr="00FF56B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a</w:t>
      </w:r>
      <w:proofErr w:type="gramEnd"/>
      <w:r w:rsidRPr="00FF56B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operatorilor</w:t>
      </w:r>
      <w:proofErr w:type="spellEnd"/>
      <w:r w:rsidRPr="00FF56B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economici</w:t>
      </w:r>
    </w:p>
    <w:p w14:paraId="38AA127C" w14:textId="77777777" w:rsidR="00041DE0" w:rsidRPr="00FF56B9" w:rsidRDefault="00041DE0" w:rsidP="00041D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14:paraId="6F93EBFF" w14:textId="77777777" w:rsidR="00041DE0" w:rsidRPr="00FF56B9" w:rsidRDefault="00041DE0" w:rsidP="00041DE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</w:pPr>
      <w:proofErr w:type="spellStart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Compartimentul</w:t>
      </w:r>
      <w:proofErr w:type="spellEnd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 xml:space="preserve"> se </w:t>
      </w:r>
      <w:proofErr w:type="spellStart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completează</w:t>
      </w:r>
      <w:proofErr w:type="spellEnd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 xml:space="preserve"> de </w:t>
      </w:r>
      <w:proofErr w:type="spellStart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către</w:t>
      </w:r>
      <w:proofErr w:type="spellEnd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autoritatea</w:t>
      </w:r>
      <w:proofErr w:type="spellEnd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/</w:t>
      </w:r>
      <w:proofErr w:type="spellStart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entitatea</w:t>
      </w:r>
      <w:proofErr w:type="spellEnd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 xml:space="preserve"> (</w:t>
      </w:r>
      <w:proofErr w:type="spellStart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coloana</w:t>
      </w:r>
      <w:proofErr w:type="spellEnd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 xml:space="preserve"> nr.2) </w:t>
      </w:r>
      <w:proofErr w:type="spellStart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contractantă</w:t>
      </w:r>
      <w:proofErr w:type="spellEnd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și</w:t>
      </w:r>
      <w:proofErr w:type="spellEnd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operatorii</w:t>
      </w:r>
      <w:proofErr w:type="spellEnd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 xml:space="preserve"> economici (</w:t>
      </w:r>
      <w:proofErr w:type="spellStart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coloana</w:t>
      </w:r>
      <w:proofErr w:type="spellEnd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 xml:space="preserve"> nr.3).</w:t>
      </w:r>
    </w:p>
    <w:tbl>
      <w:tblPr>
        <w:tblW w:w="101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7"/>
        <w:gridCol w:w="6096"/>
        <w:gridCol w:w="2411"/>
      </w:tblGrid>
      <w:tr w:rsidR="00041DE0" w:rsidRPr="00041DE0" w14:paraId="7FA1F555" w14:textId="77777777" w:rsidTr="00A76BE8">
        <w:tc>
          <w:tcPr>
            <w:tcW w:w="1667" w:type="dxa"/>
            <w:vAlign w:val="center"/>
          </w:tcPr>
          <w:p w14:paraId="18D18462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Cod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poziție</w:t>
            </w:r>
            <w:proofErr w:type="spellEnd"/>
          </w:p>
        </w:tc>
        <w:tc>
          <w:tcPr>
            <w:tcW w:w="6096" w:type="dxa"/>
            <w:vAlign w:val="center"/>
          </w:tcPr>
          <w:p w14:paraId="38D06910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Conținutul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cerințelor</w:t>
            </w:r>
            <w:proofErr w:type="spellEnd"/>
          </w:p>
        </w:tc>
        <w:tc>
          <w:tcPr>
            <w:tcW w:w="2411" w:type="dxa"/>
            <w:vAlign w:val="center"/>
          </w:tcPr>
          <w:p w14:paraId="2E5B4CE7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Răspuns</w:t>
            </w:r>
            <w:proofErr w:type="spellEnd"/>
          </w:p>
        </w:tc>
      </w:tr>
      <w:tr w:rsidR="00041DE0" w:rsidRPr="00041DE0" w14:paraId="0FC40546" w14:textId="77777777" w:rsidTr="00A76BE8">
        <w:tc>
          <w:tcPr>
            <w:tcW w:w="1667" w:type="dxa"/>
          </w:tcPr>
          <w:p w14:paraId="034DBFA9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096" w:type="dxa"/>
          </w:tcPr>
          <w:p w14:paraId="58BE5A95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411" w:type="dxa"/>
          </w:tcPr>
          <w:p w14:paraId="19A5FC12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</w:t>
            </w:r>
          </w:p>
        </w:tc>
      </w:tr>
      <w:tr w:rsidR="00041DE0" w:rsidRPr="00F17E42" w14:paraId="3A06D3EA" w14:textId="77777777" w:rsidTr="00A76BE8">
        <w:tc>
          <w:tcPr>
            <w:tcW w:w="10174" w:type="dxa"/>
            <w:gridSpan w:val="3"/>
            <w:vAlign w:val="center"/>
          </w:tcPr>
          <w:p w14:paraId="6E0B13E3" w14:textId="77777777" w:rsidR="00041DE0" w:rsidRPr="00FF56B9" w:rsidRDefault="00041DE0" w:rsidP="00041DE0">
            <w:pPr>
              <w:numPr>
                <w:ilvl w:val="0"/>
                <w:numId w:val="5"/>
              </w:numPr>
              <w:spacing w:after="0" w:line="240" w:lineRule="auto"/>
              <w:ind w:left="567" w:hanging="425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Capacitatea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exercitare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activității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profesionale</w:t>
            </w:r>
            <w:proofErr w:type="spellEnd"/>
          </w:p>
        </w:tc>
      </w:tr>
      <w:tr w:rsidR="00041DE0" w:rsidRPr="00041DE0" w14:paraId="2AB08BB6" w14:textId="77777777" w:rsidTr="00A76BE8">
        <w:tc>
          <w:tcPr>
            <w:tcW w:w="1667" w:type="dxa"/>
            <w:vAlign w:val="center"/>
          </w:tcPr>
          <w:p w14:paraId="32FC99F1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4A.1</w:t>
            </w:r>
          </w:p>
        </w:tc>
        <w:tc>
          <w:tcPr>
            <w:tcW w:w="6096" w:type="dxa"/>
            <w:vAlign w:val="center"/>
          </w:tcPr>
          <w:p w14:paraId="1FAA758A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Operatorul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economic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este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măsură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furnizeze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documentul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/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documentele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prin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care se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va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demonstra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înregistrarea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acestuia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?</w:t>
            </w:r>
          </w:p>
          <w:p w14:paraId="696BF171" w14:textId="77777777" w:rsidR="00041DE0" w:rsidRPr="00FF56B9" w:rsidRDefault="00041DE0" w:rsidP="00041DE0">
            <w:pPr>
              <w:numPr>
                <w:ilvl w:val="0"/>
                <w:numId w:val="9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color w:val="5B9BD5" w:themeColor="accent5"/>
                <w:sz w:val="28"/>
                <w:szCs w:val="28"/>
                <w:lang w:val="en-US" w:eastAsia="ru-RU"/>
              </w:rPr>
              <w:t>Cerificat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color w:val="5B9BD5" w:themeColor="accent5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color w:val="5B9BD5" w:themeColor="accent5"/>
                <w:sz w:val="28"/>
                <w:szCs w:val="28"/>
                <w:lang w:val="en-US" w:eastAsia="ru-RU"/>
              </w:rPr>
              <w:t>înregistrare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color w:val="5B9BD5" w:themeColor="accent5"/>
                <w:sz w:val="28"/>
                <w:szCs w:val="28"/>
                <w:lang w:val="en-US" w:eastAsia="ru-RU"/>
              </w:rPr>
              <w:t>/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color w:val="5B9BD5" w:themeColor="accent5"/>
                <w:sz w:val="28"/>
                <w:szCs w:val="28"/>
                <w:lang w:val="en-US" w:eastAsia="ru-RU"/>
              </w:rPr>
              <w:t>decizie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color w:val="5B9BD5" w:themeColor="accent5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color w:val="5B9BD5" w:themeColor="accent5"/>
                <w:sz w:val="28"/>
                <w:szCs w:val="28"/>
                <w:lang w:val="en-US" w:eastAsia="ru-RU"/>
              </w:rPr>
              <w:t>înregistrare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color w:val="5B9BD5" w:themeColor="accent5"/>
                <w:sz w:val="28"/>
                <w:szCs w:val="28"/>
                <w:lang w:val="en-US" w:eastAsia="ru-RU"/>
              </w:rPr>
              <w:t xml:space="preserve">/extras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color w:val="5B9BD5" w:themeColor="accent5"/>
                <w:sz w:val="28"/>
                <w:szCs w:val="28"/>
                <w:lang w:val="en-US" w:eastAsia="ru-RU"/>
              </w:rPr>
              <w:t>emis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color w:val="5B9BD5" w:themeColor="accent5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color w:val="5B9BD5" w:themeColor="accent5"/>
                <w:sz w:val="28"/>
                <w:szCs w:val="28"/>
                <w:lang w:val="en-US" w:eastAsia="ru-RU"/>
              </w:rPr>
              <w:t>organul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color w:val="5B9BD5" w:themeColor="accent5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color w:val="5B9BD5" w:themeColor="accent5"/>
                <w:sz w:val="28"/>
                <w:szCs w:val="28"/>
                <w:lang w:val="en-US" w:eastAsia="ru-RU"/>
              </w:rPr>
              <w:t>abilitat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color w:val="5B9BD5" w:themeColor="accent5"/>
                <w:sz w:val="28"/>
                <w:szCs w:val="28"/>
                <w:lang w:val="en-US" w:eastAsia="ru-RU"/>
              </w:rPr>
              <w:t xml:space="preserve">, copie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color w:val="5B9BD5" w:themeColor="accent5"/>
                <w:sz w:val="28"/>
                <w:szCs w:val="28"/>
                <w:lang w:val="en-US" w:eastAsia="ru-RU"/>
              </w:rPr>
              <w:t>semnat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color w:val="5B9BD5" w:themeColor="accent5"/>
                <w:sz w:val="28"/>
                <w:szCs w:val="28"/>
                <w:lang w:val="en-US" w:eastAsia="ru-RU"/>
              </w:rPr>
              <w:t xml:space="preserve"> electronic;</w:t>
            </w:r>
          </w:p>
        </w:tc>
        <w:tc>
          <w:tcPr>
            <w:tcW w:w="2411" w:type="dxa"/>
            <w:vAlign w:val="center"/>
          </w:tcPr>
          <w:p w14:paraId="6D1A72BC" w14:textId="77777777" w:rsidR="00041DE0" w:rsidRPr="00041DE0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󠇡󠇡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Nu</w:t>
            </w:r>
            <w:proofErr w:type="spellEnd"/>
          </w:p>
        </w:tc>
      </w:tr>
      <w:tr w:rsidR="00041DE0" w:rsidRPr="00041DE0" w14:paraId="5FDFD857" w14:textId="77777777" w:rsidTr="00A76BE8">
        <w:tc>
          <w:tcPr>
            <w:tcW w:w="1667" w:type="dxa"/>
            <w:vAlign w:val="center"/>
          </w:tcPr>
          <w:p w14:paraId="51EC90DE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4A.1.1</w:t>
            </w:r>
          </w:p>
        </w:tc>
        <w:tc>
          <w:tcPr>
            <w:tcW w:w="6096" w:type="dxa"/>
            <w:vAlign w:val="center"/>
          </w:tcPr>
          <w:p w14:paraId="7B7E86FC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Dacă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Da,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indicați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actele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înregistrare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activității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antreprenoriale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și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genul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(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genurile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)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activitate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determinate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legislație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aferent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obiectului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procedurii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atribuire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contractului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baza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căreia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întreprinderea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are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dreptul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să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execute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viitorul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contract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achiziție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publică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.</w:t>
            </w:r>
          </w:p>
        </w:tc>
        <w:tc>
          <w:tcPr>
            <w:tcW w:w="2411" w:type="dxa"/>
            <w:vAlign w:val="center"/>
          </w:tcPr>
          <w:p w14:paraId="400D78CB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|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text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|</w:t>
            </w:r>
          </w:p>
        </w:tc>
      </w:tr>
      <w:tr w:rsidR="00041DE0" w:rsidRPr="00041DE0" w14:paraId="6C59B529" w14:textId="77777777" w:rsidTr="00A76BE8">
        <w:trPr>
          <w:trHeight w:val="245"/>
        </w:trPr>
        <w:tc>
          <w:tcPr>
            <w:tcW w:w="1667" w:type="dxa"/>
            <w:vMerge w:val="restart"/>
            <w:vAlign w:val="center"/>
          </w:tcPr>
          <w:p w14:paraId="297B5E38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4A.1.2</w:t>
            </w:r>
          </w:p>
        </w:tc>
        <w:tc>
          <w:tcPr>
            <w:tcW w:w="6096" w:type="dxa"/>
            <w:vMerge w:val="restart"/>
            <w:vAlign w:val="center"/>
          </w:tcPr>
          <w:p w14:paraId="7CDA514C" w14:textId="77777777" w:rsidR="00041DE0" w:rsidRPr="00041DE0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Actele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înregistrare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gram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a</w:t>
            </w:r>
            <w:proofErr w:type="gram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activității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antreprenoriale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, sunt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disponibile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gratuit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pentru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autorități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dintr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-o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bază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de date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națională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?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Dacă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da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specificați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informația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care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ar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permite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verificarea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411" w:type="dxa"/>
            <w:vAlign w:val="center"/>
          </w:tcPr>
          <w:p w14:paraId="5E6DD156" w14:textId="77777777" w:rsidR="00041DE0" w:rsidRPr="00041DE0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Adresa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internet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:</w:t>
            </w:r>
          </w:p>
          <w:p w14:paraId="3604AC7B" w14:textId="77777777" w:rsidR="00041DE0" w:rsidRPr="00041DE0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|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text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|</w:t>
            </w:r>
          </w:p>
        </w:tc>
      </w:tr>
      <w:tr w:rsidR="00041DE0" w:rsidRPr="00041DE0" w14:paraId="3B460971" w14:textId="77777777" w:rsidTr="00A76BE8">
        <w:trPr>
          <w:trHeight w:val="358"/>
        </w:trPr>
        <w:tc>
          <w:tcPr>
            <w:tcW w:w="1667" w:type="dxa"/>
            <w:vMerge/>
            <w:vAlign w:val="center"/>
          </w:tcPr>
          <w:p w14:paraId="4887D4DD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6096" w:type="dxa"/>
            <w:vMerge/>
            <w:vAlign w:val="center"/>
          </w:tcPr>
          <w:p w14:paraId="1DFDFC93" w14:textId="77777777" w:rsidR="00041DE0" w:rsidRPr="00041DE0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2411" w:type="dxa"/>
            <w:vAlign w:val="center"/>
          </w:tcPr>
          <w:p w14:paraId="33CF6886" w14:textId="77777777" w:rsidR="00041DE0" w:rsidRPr="00FF56B9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Autoritatea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sau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organismul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emitent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(ă):</w:t>
            </w:r>
          </w:p>
          <w:p w14:paraId="36E99D58" w14:textId="77777777" w:rsidR="00041DE0" w:rsidRPr="00041DE0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|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text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|</w:t>
            </w:r>
          </w:p>
        </w:tc>
      </w:tr>
      <w:tr w:rsidR="00041DE0" w:rsidRPr="00F17E42" w14:paraId="30CEB756" w14:textId="77777777" w:rsidTr="00A76BE8">
        <w:trPr>
          <w:trHeight w:val="358"/>
        </w:trPr>
        <w:tc>
          <w:tcPr>
            <w:tcW w:w="1667" w:type="dxa"/>
            <w:vMerge/>
            <w:vAlign w:val="center"/>
          </w:tcPr>
          <w:p w14:paraId="08E5110A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6096" w:type="dxa"/>
            <w:vMerge/>
            <w:vAlign w:val="center"/>
          </w:tcPr>
          <w:p w14:paraId="56CB7011" w14:textId="77777777" w:rsidR="00041DE0" w:rsidRPr="00041DE0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2411" w:type="dxa"/>
            <w:vAlign w:val="center"/>
          </w:tcPr>
          <w:p w14:paraId="5597284C" w14:textId="77777777" w:rsidR="00041DE0" w:rsidRPr="00FF56B9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Referința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exactă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documentației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:</w:t>
            </w:r>
          </w:p>
          <w:p w14:paraId="22F1C992" w14:textId="77777777" w:rsidR="00041DE0" w:rsidRPr="00FF56B9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</w:pPr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|text|</w:t>
            </w:r>
          </w:p>
        </w:tc>
      </w:tr>
      <w:tr w:rsidR="00041DE0" w:rsidRPr="00041DE0" w14:paraId="39529453" w14:textId="77777777" w:rsidTr="00A76BE8">
        <w:tc>
          <w:tcPr>
            <w:tcW w:w="1667" w:type="dxa"/>
            <w:vAlign w:val="center"/>
          </w:tcPr>
          <w:p w14:paraId="055C3B28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4A.2</w:t>
            </w:r>
          </w:p>
        </w:tc>
        <w:tc>
          <w:tcPr>
            <w:tcW w:w="6096" w:type="dxa"/>
            <w:vAlign w:val="center"/>
          </w:tcPr>
          <w:p w14:paraId="3E562A00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Activitatea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antreprenorială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deține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o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certificare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și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/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sau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o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autorizare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echivalentă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aferent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obiectului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procedurii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atribuire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contractului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cadrul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unui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sistem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național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?  </w:t>
            </w:r>
          </w:p>
        </w:tc>
        <w:tc>
          <w:tcPr>
            <w:tcW w:w="2411" w:type="dxa"/>
            <w:vAlign w:val="center"/>
          </w:tcPr>
          <w:p w14:paraId="0A960BE2" w14:textId="77777777" w:rsidR="00041DE0" w:rsidRPr="00041DE0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󠇡󠇡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Nu</w:t>
            </w:r>
            <w:proofErr w:type="spellEnd"/>
          </w:p>
        </w:tc>
      </w:tr>
      <w:tr w:rsidR="00041DE0" w:rsidRPr="00041DE0" w14:paraId="2CD1F3FA" w14:textId="77777777" w:rsidTr="00A76BE8">
        <w:tc>
          <w:tcPr>
            <w:tcW w:w="1667" w:type="dxa"/>
            <w:vAlign w:val="center"/>
          </w:tcPr>
          <w:p w14:paraId="301108F9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4A.2.1</w:t>
            </w:r>
          </w:p>
        </w:tc>
        <w:tc>
          <w:tcPr>
            <w:tcW w:w="6096" w:type="dxa"/>
            <w:vAlign w:val="center"/>
          </w:tcPr>
          <w:p w14:paraId="1892039D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Dacă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Da,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operatorul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economic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este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măsură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să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furnizeze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documentul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/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documentele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prin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care se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va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demonstra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certificarea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și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/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sau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autorizarea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activității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acestuia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?</w:t>
            </w:r>
          </w:p>
        </w:tc>
        <w:tc>
          <w:tcPr>
            <w:tcW w:w="2411" w:type="dxa"/>
            <w:vAlign w:val="center"/>
          </w:tcPr>
          <w:p w14:paraId="34A158A1" w14:textId="77777777" w:rsidR="00041DE0" w:rsidRPr="00041DE0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󠇡󠇡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Nu</w:t>
            </w:r>
            <w:proofErr w:type="spellEnd"/>
          </w:p>
        </w:tc>
      </w:tr>
      <w:tr w:rsidR="00041DE0" w:rsidRPr="00041DE0" w14:paraId="4B967C74" w14:textId="77777777" w:rsidTr="00A76BE8">
        <w:trPr>
          <w:trHeight w:val="262"/>
        </w:trPr>
        <w:tc>
          <w:tcPr>
            <w:tcW w:w="1667" w:type="dxa"/>
            <w:vMerge w:val="restart"/>
            <w:vAlign w:val="center"/>
          </w:tcPr>
          <w:p w14:paraId="0D898F58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4A.2.3</w:t>
            </w:r>
          </w:p>
        </w:tc>
        <w:tc>
          <w:tcPr>
            <w:tcW w:w="6096" w:type="dxa"/>
            <w:vMerge w:val="restart"/>
            <w:vAlign w:val="center"/>
          </w:tcPr>
          <w:p w14:paraId="714CEE6B" w14:textId="77777777" w:rsidR="00041DE0" w:rsidRPr="00041DE0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color w:val="FF0000"/>
                <w:sz w:val="28"/>
                <w:szCs w:val="28"/>
                <w:lang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Actele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privind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certificarea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sau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autorizarea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sunt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disponibile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gratuit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pentru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autorități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dintr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-o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bază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de date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națională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?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Dacă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da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specificați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informația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care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ar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permite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verificarea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411" w:type="dxa"/>
            <w:vAlign w:val="center"/>
          </w:tcPr>
          <w:p w14:paraId="2F637BB4" w14:textId="77777777" w:rsidR="00041DE0" w:rsidRPr="00041DE0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Adresa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internet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:</w:t>
            </w:r>
          </w:p>
          <w:p w14:paraId="168D738C" w14:textId="77777777" w:rsidR="00041DE0" w:rsidRPr="00041DE0" w:rsidRDefault="00041DE0" w:rsidP="00041DE0">
            <w:pPr>
              <w:spacing w:after="0" w:line="240" w:lineRule="auto"/>
              <w:ind w:right="605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|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text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|</w:t>
            </w:r>
          </w:p>
        </w:tc>
      </w:tr>
      <w:tr w:rsidR="00041DE0" w:rsidRPr="00041DE0" w14:paraId="4A3891BC" w14:textId="77777777" w:rsidTr="00A76BE8">
        <w:trPr>
          <w:trHeight w:val="200"/>
        </w:trPr>
        <w:tc>
          <w:tcPr>
            <w:tcW w:w="1667" w:type="dxa"/>
            <w:vMerge/>
            <w:vAlign w:val="center"/>
          </w:tcPr>
          <w:p w14:paraId="673149A0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6096" w:type="dxa"/>
            <w:vMerge/>
            <w:vAlign w:val="center"/>
          </w:tcPr>
          <w:p w14:paraId="68E27702" w14:textId="77777777" w:rsidR="00041DE0" w:rsidRPr="00041DE0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2411" w:type="dxa"/>
            <w:vAlign w:val="center"/>
          </w:tcPr>
          <w:p w14:paraId="52FC798B" w14:textId="77777777" w:rsidR="00041DE0" w:rsidRPr="00FF56B9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Autoritatea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sau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organismul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emitent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(ă):</w:t>
            </w:r>
          </w:p>
          <w:p w14:paraId="3ACF9FF7" w14:textId="77777777" w:rsidR="00041DE0" w:rsidRPr="00041DE0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|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text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|</w:t>
            </w:r>
          </w:p>
        </w:tc>
      </w:tr>
      <w:tr w:rsidR="00041DE0" w:rsidRPr="00F17E42" w14:paraId="4E1E7E95" w14:textId="77777777" w:rsidTr="00A76BE8">
        <w:trPr>
          <w:trHeight w:val="131"/>
        </w:trPr>
        <w:tc>
          <w:tcPr>
            <w:tcW w:w="1667" w:type="dxa"/>
            <w:vMerge/>
            <w:vAlign w:val="center"/>
          </w:tcPr>
          <w:p w14:paraId="773BAC50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6096" w:type="dxa"/>
            <w:vMerge/>
            <w:vAlign w:val="center"/>
          </w:tcPr>
          <w:p w14:paraId="474E8328" w14:textId="77777777" w:rsidR="00041DE0" w:rsidRPr="00041DE0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2411" w:type="dxa"/>
            <w:vAlign w:val="center"/>
          </w:tcPr>
          <w:p w14:paraId="2A0A6661" w14:textId="77777777" w:rsidR="00041DE0" w:rsidRPr="00FF56B9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Referința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exactă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documentației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:</w:t>
            </w:r>
          </w:p>
          <w:p w14:paraId="6C0670B3" w14:textId="77777777" w:rsidR="00041DE0" w:rsidRPr="00FF56B9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</w:pPr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|text|</w:t>
            </w:r>
          </w:p>
        </w:tc>
      </w:tr>
      <w:tr w:rsidR="00041DE0" w:rsidRPr="00041DE0" w14:paraId="23426D32" w14:textId="77777777" w:rsidTr="00A76BE8">
        <w:tc>
          <w:tcPr>
            <w:tcW w:w="1667" w:type="dxa"/>
            <w:vAlign w:val="center"/>
          </w:tcPr>
          <w:p w14:paraId="02EB0834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4A.3</w:t>
            </w:r>
          </w:p>
        </w:tc>
        <w:tc>
          <w:tcPr>
            <w:tcW w:w="6096" w:type="dxa"/>
            <w:vAlign w:val="center"/>
          </w:tcPr>
          <w:p w14:paraId="0DA65FDA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Genurile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activitate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și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/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sau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certificarea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și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/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sau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autorizarea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privind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activitatea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întreprinzător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acoperă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criteriile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selecție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impuse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autoritatea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/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entitatea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contractantă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anunțul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/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invitația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participare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?</w:t>
            </w:r>
          </w:p>
        </w:tc>
        <w:tc>
          <w:tcPr>
            <w:tcW w:w="2411" w:type="dxa"/>
            <w:vAlign w:val="center"/>
          </w:tcPr>
          <w:p w14:paraId="42B7E113" w14:textId="77777777" w:rsidR="00041DE0" w:rsidRPr="00041DE0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󠇡󠇡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Nu</w:t>
            </w:r>
            <w:proofErr w:type="spellEnd"/>
          </w:p>
        </w:tc>
      </w:tr>
      <w:tr w:rsidR="00041DE0" w:rsidRPr="00041DE0" w14:paraId="00E57EC6" w14:textId="77777777" w:rsidTr="00A76BE8">
        <w:tc>
          <w:tcPr>
            <w:tcW w:w="10174" w:type="dxa"/>
            <w:gridSpan w:val="3"/>
            <w:vAlign w:val="center"/>
          </w:tcPr>
          <w:p w14:paraId="4663E218" w14:textId="77777777" w:rsidR="00041DE0" w:rsidRPr="00041DE0" w:rsidRDefault="00041DE0" w:rsidP="00041DE0">
            <w:pPr>
              <w:numPr>
                <w:ilvl w:val="0"/>
                <w:numId w:val="5"/>
              </w:numPr>
              <w:spacing w:after="0" w:line="240" w:lineRule="auto"/>
              <w:ind w:left="567" w:hanging="425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Capacitatea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economică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și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financiară</w:t>
            </w:r>
            <w:proofErr w:type="spellEnd"/>
          </w:p>
        </w:tc>
      </w:tr>
      <w:tr w:rsidR="00041DE0" w:rsidRPr="00041DE0" w14:paraId="36CC5881" w14:textId="77777777" w:rsidTr="00A76BE8">
        <w:tc>
          <w:tcPr>
            <w:tcW w:w="1667" w:type="dxa"/>
            <w:vAlign w:val="center"/>
          </w:tcPr>
          <w:p w14:paraId="7F3D336A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6096" w:type="dxa"/>
            <w:vAlign w:val="center"/>
          </w:tcPr>
          <w:p w14:paraId="69EA6045" w14:textId="77777777" w:rsidR="00041DE0" w:rsidRPr="00041DE0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Declarații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bancare</w:t>
            </w:r>
            <w:proofErr w:type="spellEnd"/>
          </w:p>
        </w:tc>
        <w:tc>
          <w:tcPr>
            <w:tcW w:w="2411" w:type="dxa"/>
            <w:vAlign w:val="center"/>
          </w:tcPr>
          <w:p w14:paraId="5F7C18B2" w14:textId="77777777" w:rsidR="00041DE0" w:rsidRPr="00041DE0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41DE0" w:rsidRPr="00041DE0" w14:paraId="12B37F72" w14:textId="77777777" w:rsidTr="00A76BE8">
        <w:tc>
          <w:tcPr>
            <w:tcW w:w="1667" w:type="dxa"/>
            <w:vAlign w:val="center"/>
          </w:tcPr>
          <w:p w14:paraId="586C1FA8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4B.1</w:t>
            </w:r>
          </w:p>
        </w:tc>
        <w:tc>
          <w:tcPr>
            <w:tcW w:w="6096" w:type="dxa"/>
            <w:vAlign w:val="center"/>
          </w:tcPr>
          <w:p w14:paraId="47076538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Operatorul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economic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este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măsură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să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furnizeze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declarații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bancare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sau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după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caz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dovezi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privind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asigurarea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riscului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profesional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conformitate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cu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cerințele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din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documentația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atribuire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?</w:t>
            </w:r>
          </w:p>
          <w:p w14:paraId="01C2F27C" w14:textId="7F9A280E" w:rsidR="00041DE0" w:rsidRPr="00FF56B9" w:rsidRDefault="00041DE0" w:rsidP="00041DE0">
            <w:pPr>
              <w:numPr>
                <w:ilvl w:val="0"/>
                <w:numId w:val="9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color w:val="5B9BD5" w:themeColor="accent5"/>
                <w:sz w:val="28"/>
                <w:szCs w:val="28"/>
                <w:lang w:val="en-US" w:eastAsia="ru-RU"/>
              </w:rPr>
              <w:t>Garanție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color w:val="5B9BD5" w:themeColor="accent5"/>
                <w:sz w:val="28"/>
                <w:szCs w:val="28"/>
                <w:lang w:val="en-US" w:eastAsia="ru-RU"/>
              </w:rPr>
              <w:t xml:space="preserve"> 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color w:val="5B9BD5" w:themeColor="accent5"/>
                <w:sz w:val="28"/>
                <w:szCs w:val="28"/>
                <w:lang w:val="en-US" w:eastAsia="ru-RU"/>
              </w:rPr>
              <w:t>emisă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color w:val="5B9BD5" w:themeColor="accent5"/>
                <w:sz w:val="28"/>
                <w:szCs w:val="28"/>
                <w:lang w:val="en-US" w:eastAsia="ru-RU"/>
              </w:rPr>
              <w:t xml:space="preserve"> de o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color w:val="5B9BD5" w:themeColor="accent5"/>
                <w:sz w:val="28"/>
                <w:szCs w:val="28"/>
                <w:lang w:val="en-US" w:eastAsia="ru-RU"/>
              </w:rPr>
              <w:t>bancă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color w:val="5B9BD5" w:themeColor="accent5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color w:val="5B9BD5" w:themeColor="accent5"/>
                <w:sz w:val="28"/>
                <w:szCs w:val="28"/>
                <w:lang w:val="en-US" w:eastAsia="ru-RU"/>
              </w:rPr>
              <w:t>comercială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color w:val="5B9BD5" w:themeColor="accent5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color w:val="5B9BD5" w:themeColor="accent5"/>
                <w:sz w:val="28"/>
                <w:szCs w:val="28"/>
                <w:lang w:val="en-US" w:eastAsia="ru-RU"/>
              </w:rPr>
              <w:t>sau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color w:val="5B9BD5" w:themeColor="accent5"/>
                <w:sz w:val="28"/>
                <w:szCs w:val="28"/>
                <w:lang w:val="en-US" w:eastAsia="ru-RU"/>
              </w:rPr>
              <w:t xml:space="preserve"> transfer la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color w:val="5B9BD5" w:themeColor="accent5"/>
                <w:sz w:val="28"/>
                <w:szCs w:val="28"/>
                <w:lang w:val="en-US" w:eastAsia="ru-RU"/>
              </w:rPr>
              <w:t>contul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color w:val="5B9BD5" w:themeColor="accent5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color w:val="5B9BD5" w:themeColor="accent5"/>
                <w:sz w:val="28"/>
                <w:szCs w:val="28"/>
                <w:lang w:val="en-US" w:eastAsia="ru-RU"/>
              </w:rPr>
              <w:t>autorității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color w:val="5B9BD5" w:themeColor="accent5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color w:val="5B9BD5" w:themeColor="accent5"/>
                <w:sz w:val="28"/>
                <w:szCs w:val="28"/>
                <w:lang w:val="en-US" w:eastAsia="ru-RU"/>
              </w:rPr>
              <w:t>contractante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color w:val="5B9BD5" w:themeColor="accent5"/>
                <w:sz w:val="28"/>
                <w:szCs w:val="28"/>
                <w:lang w:val="en-US" w:eastAsia="ru-RU"/>
              </w:rPr>
              <w:t xml:space="preserve">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color w:val="5B9BD5" w:themeColor="accent5"/>
                <w:sz w:val="28"/>
                <w:szCs w:val="28"/>
                <w:lang w:val="en-US" w:eastAsia="ru-RU"/>
              </w:rPr>
              <w:t>confirmată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color w:val="5B9BD5" w:themeColor="accent5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color w:val="5B9BD5" w:themeColor="accent5"/>
                <w:sz w:val="28"/>
                <w:szCs w:val="28"/>
                <w:lang w:val="en-US" w:eastAsia="ru-RU"/>
              </w:rPr>
              <w:t>prin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color w:val="5B9BD5" w:themeColor="accent5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color w:val="5B9BD5" w:themeColor="accent5"/>
                <w:sz w:val="28"/>
                <w:szCs w:val="28"/>
                <w:lang w:val="en-US" w:eastAsia="ru-RU"/>
              </w:rPr>
              <w:t>aplicarea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color w:val="5B9BD5" w:themeColor="accent5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color w:val="5B9BD5" w:themeColor="accent5"/>
                <w:sz w:val="28"/>
                <w:szCs w:val="28"/>
                <w:lang w:val="en-US" w:eastAsia="ru-RU"/>
              </w:rPr>
              <w:t>semnăturii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color w:val="5B9BD5" w:themeColor="accent5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color w:val="5B9BD5" w:themeColor="accent5"/>
                <w:sz w:val="28"/>
                <w:szCs w:val="28"/>
                <w:lang w:val="en-US" w:eastAsia="ru-RU"/>
              </w:rPr>
              <w:t>electronice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color w:val="5B9BD5" w:themeColor="accent5"/>
                <w:sz w:val="28"/>
                <w:szCs w:val="28"/>
                <w:lang w:val="en-US" w:eastAsia="ru-RU"/>
              </w:rPr>
              <w:t xml:space="preserve"> a OE</w:t>
            </w:r>
            <w:r w:rsidR="00F17E42">
              <w:rPr>
                <w:rFonts w:ascii="Times New Roman" w:eastAsia="Times New Roman" w:hAnsi="Times New Roman" w:cs="Times New Roman"/>
                <w:color w:val="5B9BD5" w:themeColor="accent5"/>
                <w:sz w:val="28"/>
                <w:szCs w:val="28"/>
                <w:lang w:val="en-US" w:eastAsia="ru-RU"/>
              </w:rPr>
              <w:t>;</w:t>
            </w:r>
          </w:p>
          <w:p w14:paraId="2EDD2A0F" w14:textId="2310F725" w:rsidR="00041DE0" w:rsidRPr="00FF56B9" w:rsidRDefault="00041DE0" w:rsidP="00F17E42">
            <w:pPr>
              <w:spacing w:after="0" w:line="240" w:lineRule="auto"/>
              <w:ind w:left="195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</w:tc>
        <w:tc>
          <w:tcPr>
            <w:tcW w:w="2411" w:type="dxa"/>
            <w:vAlign w:val="center"/>
          </w:tcPr>
          <w:p w14:paraId="75A33EF7" w14:textId="77777777" w:rsidR="00041DE0" w:rsidRPr="00041DE0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󠇡󠇡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Nu</w:t>
            </w:r>
            <w:proofErr w:type="spellEnd"/>
          </w:p>
        </w:tc>
      </w:tr>
      <w:tr w:rsidR="00041DE0" w:rsidRPr="00041DE0" w14:paraId="65046BBB" w14:textId="77777777" w:rsidTr="00A76BE8">
        <w:trPr>
          <w:trHeight w:val="150"/>
        </w:trPr>
        <w:tc>
          <w:tcPr>
            <w:tcW w:w="1667" w:type="dxa"/>
            <w:vMerge w:val="restart"/>
            <w:vAlign w:val="center"/>
          </w:tcPr>
          <w:p w14:paraId="0B2CF9AE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4B.1.1</w:t>
            </w:r>
          </w:p>
        </w:tc>
        <w:tc>
          <w:tcPr>
            <w:tcW w:w="6096" w:type="dxa"/>
            <w:vMerge w:val="restart"/>
            <w:vAlign w:val="center"/>
          </w:tcPr>
          <w:p w14:paraId="577343B4" w14:textId="77777777" w:rsidR="00041DE0" w:rsidRPr="00041DE0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Informația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menționată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la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punctul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4B.1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este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disponibilă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gratuit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pentru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autorități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dintr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-o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bază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de date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națională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?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Dacă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da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specificați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informația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care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ar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permite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verificarea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ei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411" w:type="dxa"/>
            <w:vAlign w:val="center"/>
          </w:tcPr>
          <w:p w14:paraId="7BF932C5" w14:textId="77777777" w:rsidR="00041DE0" w:rsidRPr="00041DE0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Adresa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internet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:</w:t>
            </w:r>
          </w:p>
          <w:p w14:paraId="221D9C5D" w14:textId="77777777" w:rsidR="00041DE0" w:rsidRPr="00041DE0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|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text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|</w:t>
            </w:r>
          </w:p>
        </w:tc>
      </w:tr>
      <w:tr w:rsidR="00041DE0" w:rsidRPr="00041DE0" w14:paraId="552D243D" w14:textId="77777777" w:rsidTr="00A76BE8">
        <w:trPr>
          <w:trHeight w:val="165"/>
        </w:trPr>
        <w:tc>
          <w:tcPr>
            <w:tcW w:w="1667" w:type="dxa"/>
            <w:vMerge/>
            <w:vAlign w:val="center"/>
          </w:tcPr>
          <w:p w14:paraId="75A5DDDD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6096" w:type="dxa"/>
            <w:vMerge/>
            <w:vAlign w:val="center"/>
          </w:tcPr>
          <w:p w14:paraId="773D6DEE" w14:textId="77777777" w:rsidR="00041DE0" w:rsidRPr="00041DE0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2411" w:type="dxa"/>
            <w:vAlign w:val="center"/>
          </w:tcPr>
          <w:p w14:paraId="0AAF2D0A" w14:textId="77777777" w:rsidR="00041DE0" w:rsidRPr="00FF56B9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</w:pPr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Autoritatea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sau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organismul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emitent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(ă):</w:t>
            </w:r>
          </w:p>
          <w:p w14:paraId="7D5F898F" w14:textId="77777777" w:rsidR="00041DE0" w:rsidRPr="00041DE0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|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text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|</w:t>
            </w:r>
          </w:p>
        </w:tc>
      </w:tr>
      <w:tr w:rsidR="00041DE0" w:rsidRPr="00F17E42" w14:paraId="4DC8F1BA" w14:textId="77777777" w:rsidTr="00A76BE8">
        <w:trPr>
          <w:trHeight w:val="210"/>
        </w:trPr>
        <w:tc>
          <w:tcPr>
            <w:tcW w:w="1667" w:type="dxa"/>
            <w:vMerge/>
            <w:vAlign w:val="center"/>
          </w:tcPr>
          <w:p w14:paraId="3FD42A93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6096" w:type="dxa"/>
            <w:vMerge/>
            <w:vAlign w:val="center"/>
          </w:tcPr>
          <w:p w14:paraId="49723141" w14:textId="77777777" w:rsidR="00041DE0" w:rsidRPr="00041DE0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2411" w:type="dxa"/>
            <w:vAlign w:val="center"/>
          </w:tcPr>
          <w:p w14:paraId="3CD85B03" w14:textId="77777777" w:rsidR="00041DE0" w:rsidRPr="00FF56B9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Referința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exactă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documentației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:</w:t>
            </w:r>
          </w:p>
          <w:p w14:paraId="5328581B" w14:textId="77777777" w:rsidR="00041DE0" w:rsidRPr="00FF56B9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</w:pPr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|text|</w:t>
            </w:r>
          </w:p>
        </w:tc>
      </w:tr>
      <w:tr w:rsidR="00041DE0" w:rsidRPr="00F17E42" w14:paraId="7AA0841C" w14:textId="77777777" w:rsidTr="00A76BE8">
        <w:tc>
          <w:tcPr>
            <w:tcW w:w="1667" w:type="dxa"/>
            <w:vAlign w:val="center"/>
          </w:tcPr>
          <w:p w14:paraId="30EE5852" w14:textId="77777777" w:rsidR="00041DE0" w:rsidRPr="00FF56B9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</w:pPr>
          </w:p>
        </w:tc>
        <w:tc>
          <w:tcPr>
            <w:tcW w:w="6096" w:type="dxa"/>
            <w:vAlign w:val="center"/>
          </w:tcPr>
          <w:p w14:paraId="42BEFCE8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</w:pPr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Cifra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afaceri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anuală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(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volumul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vânzărilor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)</w:t>
            </w:r>
          </w:p>
        </w:tc>
        <w:tc>
          <w:tcPr>
            <w:tcW w:w="2411" w:type="dxa"/>
            <w:vAlign w:val="center"/>
          </w:tcPr>
          <w:p w14:paraId="33F9362F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</w:pPr>
          </w:p>
        </w:tc>
      </w:tr>
      <w:tr w:rsidR="00041DE0" w:rsidRPr="00041DE0" w14:paraId="192AA992" w14:textId="77777777" w:rsidTr="00A76BE8">
        <w:tc>
          <w:tcPr>
            <w:tcW w:w="1667" w:type="dxa"/>
            <w:vAlign w:val="center"/>
          </w:tcPr>
          <w:p w14:paraId="7AF91A9B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4B.2</w:t>
            </w:r>
          </w:p>
        </w:tc>
        <w:tc>
          <w:tcPr>
            <w:tcW w:w="6096" w:type="dxa"/>
            <w:vAlign w:val="center"/>
          </w:tcPr>
          <w:p w14:paraId="417EB700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Operatorul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economic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este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măsură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demonstreze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o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cifră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afaceri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anuală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după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cum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urmează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:</w:t>
            </w:r>
          </w:p>
          <w:p w14:paraId="353F5D3B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Valoare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nu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mai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puțin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_____________ </w:t>
            </w:r>
          </w:p>
          <w:p w14:paraId="5AE87F4B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proofErr w:type="gram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Perioada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:.</w:t>
            </w:r>
            <w:proofErr w:type="gram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 </w:t>
            </w:r>
          </w:p>
          <w:p w14:paraId="24683870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color w:val="FF0000"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Notă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. Se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completează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către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autoritatea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contractantă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valoarea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și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perioada</w:t>
            </w:r>
            <w:proofErr w:type="spellEnd"/>
          </w:p>
        </w:tc>
        <w:tc>
          <w:tcPr>
            <w:tcW w:w="2411" w:type="dxa"/>
            <w:vAlign w:val="center"/>
          </w:tcPr>
          <w:p w14:paraId="4D49F282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󠇡󠇡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Nu</w:t>
            </w:r>
            <w:proofErr w:type="spellEnd"/>
          </w:p>
          <w:p w14:paraId="28E94C8E" w14:textId="77777777" w:rsidR="00041DE0" w:rsidRPr="00041DE0" w:rsidRDefault="00041DE0" w:rsidP="00041DE0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41DE0" w:rsidRPr="00041DE0" w14:paraId="1E10DEFB" w14:textId="77777777" w:rsidTr="00A76BE8">
        <w:trPr>
          <w:trHeight w:val="240"/>
        </w:trPr>
        <w:tc>
          <w:tcPr>
            <w:tcW w:w="1667" w:type="dxa"/>
            <w:vMerge w:val="restart"/>
            <w:vAlign w:val="center"/>
          </w:tcPr>
          <w:p w14:paraId="14B8128B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4B.2.1</w:t>
            </w:r>
          </w:p>
        </w:tc>
        <w:tc>
          <w:tcPr>
            <w:tcW w:w="6096" w:type="dxa"/>
            <w:vMerge w:val="restart"/>
            <w:vAlign w:val="center"/>
          </w:tcPr>
          <w:p w14:paraId="74AC236D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Specificați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care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este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cifra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afaceri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anuală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, conform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datelor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din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raportul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financiar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. </w:t>
            </w:r>
          </w:p>
        </w:tc>
        <w:tc>
          <w:tcPr>
            <w:tcW w:w="2411" w:type="dxa"/>
            <w:vAlign w:val="center"/>
          </w:tcPr>
          <w:p w14:paraId="0AD81100" w14:textId="77777777" w:rsidR="00041DE0" w:rsidRPr="00041DE0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Valoarea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[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număr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]</w:t>
            </w:r>
          </w:p>
        </w:tc>
      </w:tr>
      <w:tr w:rsidR="00041DE0" w:rsidRPr="00041DE0" w14:paraId="2E1BD4EC" w14:textId="77777777" w:rsidTr="00A76BE8">
        <w:trPr>
          <w:trHeight w:val="300"/>
        </w:trPr>
        <w:tc>
          <w:tcPr>
            <w:tcW w:w="1667" w:type="dxa"/>
            <w:vMerge/>
            <w:vAlign w:val="center"/>
          </w:tcPr>
          <w:p w14:paraId="0846FC95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6096" w:type="dxa"/>
            <w:vMerge/>
            <w:vAlign w:val="center"/>
          </w:tcPr>
          <w:p w14:paraId="265498DA" w14:textId="77777777" w:rsidR="00041DE0" w:rsidRPr="00041DE0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2411" w:type="dxa"/>
            <w:vAlign w:val="center"/>
          </w:tcPr>
          <w:p w14:paraId="1678A9EE" w14:textId="77777777" w:rsidR="00041DE0" w:rsidRPr="00041DE0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Anul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|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text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|</w:t>
            </w:r>
          </w:p>
        </w:tc>
      </w:tr>
      <w:tr w:rsidR="00041DE0" w:rsidRPr="00F17E42" w14:paraId="7D39CD10" w14:textId="77777777" w:rsidTr="00A76BE8">
        <w:tc>
          <w:tcPr>
            <w:tcW w:w="1667" w:type="dxa"/>
            <w:vAlign w:val="center"/>
          </w:tcPr>
          <w:p w14:paraId="7CC423D1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6096" w:type="dxa"/>
            <w:vAlign w:val="center"/>
          </w:tcPr>
          <w:p w14:paraId="0B9F1113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</w:pPr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Cifra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afaceri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medie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anuală</w:t>
            </w:r>
            <w:proofErr w:type="spellEnd"/>
          </w:p>
        </w:tc>
        <w:tc>
          <w:tcPr>
            <w:tcW w:w="2411" w:type="dxa"/>
            <w:vAlign w:val="center"/>
          </w:tcPr>
          <w:p w14:paraId="705EBB06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041DE0" w:rsidRPr="00041DE0" w14:paraId="6821B712" w14:textId="77777777" w:rsidTr="00A76BE8">
        <w:tc>
          <w:tcPr>
            <w:tcW w:w="1667" w:type="dxa"/>
            <w:vAlign w:val="center"/>
          </w:tcPr>
          <w:p w14:paraId="2D7CD0A1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4B.3</w:t>
            </w:r>
          </w:p>
        </w:tc>
        <w:tc>
          <w:tcPr>
            <w:tcW w:w="6096" w:type="dxa"/>
            <w:vAlign w:val="center"/>
          </w:tcPr>
          <w:p w14:paraId="285C8708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Operatorul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economic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este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măsură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demonstreze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o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cifră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medie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anuală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afaceri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, 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după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cum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urmează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:</w:t>
            </w:r>
          </w:p>
          <w:p w14:paraId="00B50FE2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  <w:p w14:paraId="3D2EF9A3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Valoare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_</w:t>
            </w:r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val="en-US" w:eastAsia="ru-RU"/>
              </w:rPr>
              <w:t xml:space="preserve"> </w:t>
            </w:r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_ 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Perioada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____</w:t>
            </w:r>
          </w:p>
          <w:p w14:paraId="4E2BC652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</w:p>
          <w:p w14:paraId="00641082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color w:val="FF0000"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Notă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. Se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completează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către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autoritatea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contractantă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valoarea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și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perioada</w:t>
            </w:r>
            <w:proofErr w:type="spellEnd"/>
          </w:p>
        </w:tc>
        <w:tc>
          <w:tcPr>
            <w:tcW w:w="2411" w:type="dxa"/>
            <w:vAlign w:val="center"/>
          </w:tcPr>
          <w:p w14:paraId="19DA011A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󠇡󠇡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Nu</w:t>
            </w:r>
            <w:proofErr w:type="spellEnd"/>
          </w:p>
          <w:p w14:paraId="5B690CED" w14:textId="77777777" w:rsidR="00041DE0" w:rsidRPr="00041DE0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41DE0" w:rsidRPr="00041DE0" w14:paraId="4EF791E5" w14:textId="77777777" w:rsidTr="00A76BE8">
        <w:trPr>
          <w:trHeight w:val="180"/>
        </w:trPr>
        <w:tc>
          <w:tcPr>
            <w:tcW w:w="1667" w:type="dxa"/>
            <w:vMerge w:val="restart"/>
            <w:vAlign w:val="center"/>
          </w:tcPr>
          <w:p w14:paraId="70790AD2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4B.3.1</w:t>
            </w:r>
          </w:p>
        </w:tc>
        <w:tc>
          <w:tcPr>
            <w:tcW w:w="6096" w:type="dxa"/>
            <w:vMerge w:val="restart"/>
            <w:vAlign w:val="center"/>
          </w:tcPr>
          <w:p w14:paraId="6EA11FF5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Specificați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cifra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afaceri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, conform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datelor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din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raportul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financiar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.</w:t>
            </w:r>
          </w:p>
        </w:tc>
        <w:tc>
          <w:tcPr>
            <w:tcW w:w="2411" w:type="dxa"/>
            <w:vAlign w:val="center"/>
          </w:tcPr>
          <w:p w14:paraId="3653FC01" w14:textId="77777777" w:rsidR="00041DE0" w:rsidRPr="00041DE0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Valoarea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[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număr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]</w:t>
            </w:r>
          </w:p>
        </w:tc>
      </w:tr>
      <w:tr w:rsidR="00041DE0" w:rsidRPr="00041DE0" w14:paraId="2A16A132" w14:textId="77777777" w:rsidTr="00A76BE8">
        <w:trPr>
          <w:trHeight w:val="81"/>
        </w:trPr>
        <w:tc>
          <w:tcPr>
            <w:tcW w:w="1667" w:type="dxa"/>
            <w:vMerge/>
            <w:vAlign w:val="center"/>
          </w:tcPr>
          <w:p w14:paraId="0AA4EEBD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6096" w:type="dxa"/>
            <w:vMerge/>
            <w:vAlign w:val="center"/>
          </w:tcPr>
          <w:p w14:paraId="74677564" w14:textId="77777777" w:rsidR="00041DE0" w:rsidRPr="00041DE0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2411" w:type="dxa"/>
            <w:vAlign w:val="center"/>
          </w:tcPr>
          <w:p w14:paraId="400F6807" w14:textId="77777777" w:rsidR="00041DE0" w:rsidRPr="00041DE0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Anul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|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text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|</w:t>
            </w:r>
          </w:p>
        </w:tc>
      </w:tr>
      <w:tr w:rsidR="00041DE0" w:rsidRPr="00041DE0" w14:paraId="3BAE09C3" w14:textId="77777777" w:rsidTr="00A76BE8">
        <w:trPr>
          <w:trHeight w:val="180"/>
        </w:trPr>
        <w:tc>
          <w:tcPr>
            <w:tcW w:w="1667" w:type="dxa"/>
            <w:vMerge/>
            <w:vAlign w:val="center"/>
          </w:tcPr>
          <w:p w14:paraId="4132CE09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6096" w:type="dxa"/>
            <w:vMerge/>
            <w:vAlign w:val="center"/>
          </w:tcPr>
          <w:p w14:paraId="55170510" w14:textId="77777777" w:rsidR="00041DE0" w:rsidRPr="00041DE0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2411" w:type="dxa"/>
            <w:vAlign w:val="center"/>
          </w:tcPr>
          <w:p w14:paraId="6F2A0FD3" w14:textId="77777777" w:rsidR="00041DE0" w:rsidRPr="00041DE0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Valoarea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[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număr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]</w:t>
            </w:r>
          </w:p>
        </w:tc>
      </w:tr>
      <w:tr w:rsidR="00041DE0" w:rsidRPr="00041DE0" w14:paraId="4AF173D7" w14:textId="77777777" w:rsidTr="00A76BE8">
        <w:trPr>
          <w:trHeight w:val="81"/>
        </w:trPr>
        <w:tc>
          <w:tcPr>
            <w:tcW w:w="1667" w:type="dxa"/>
            <w:vMerge/>
            <w:vAlign w:val="center"/>
          </w:tcPr>
          <w:p w14:paraId="1EB95E46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6096" w:type="dxa"/>
            <w:vMerge/>
            <w:vAlign w:val="center"/>
          </w:tcPr>
          <w:p w14:paraId="48627480" w14:textId="77777777" w:rsidR="00041DE0" w:rsidRPr="00041DE0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2411" w:type="dxa"/>
            <w:vAlign w:val="center"/>
          </w:tcPr>
          <w:p w14:paraId="041C40E0" w14:textId="77777777" w:rsidR="00041DE0" w:rsidRPr="00041DE0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Anul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|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text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|</w:t>
            </w:r>
          </w:p>
        </w:tc>
      </w:tr>
      <w:tr w:rsidR="00041DE0" w:rsidRPr="00041DE0" w14:paraId="139681EA" w14:textId="77777777" w:rsidTr="00A76BE8">
        <w:trPr>
          <w:trHeight w:val="111"/>
        </w:trPr>
        <w:tc>
          <w:tcPr>
            <w:tcW w:w="1667" w:type="dxa"/>
            <w:vMerge/>
            <w:vAlign w:val="center"/>
          </w:tcPr>
          <w:p w14:paraId="2BF5EE3A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6096" w:type="dxa"/>
            <w:vMerge/>
            <w:vAlign w:val="center"/>
          </w:tcPr>
          <w:p w14:paraId="14C0E8DC" w14:textId="77777777" w:rsidR="00041DE0" w:rsidRPr="00041DE0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2411" w:type="dxa"/>
            <w:vAlign w:val="center"/>
          </w:tcPr>
          <w:p w14:paraId="47B205D4" w14:textId="77777777" w:rsidR="00041DE0" w:rsidRPr="00041DE0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Valoarea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[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număr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]</w:t>
            </w:r>
          </w:p>
        </w:tc>
      </w:tr>
      <w:tr w:rsidR="00041DE0" w:rsidRPr="00041DE0" w14:paraId="53717D6B" w14:textId="77777777" w:rsidTr="00A76BE8">
        <w:trPr>
          <w:trHeight w:val="150"/>
        </w:trPr>
        <w:tc>
          <w:tcPr>
            <w:tcW w:w="1667" w:type="dxa"/>
            <w:vMerge/>
            <w:vAlign w:val="center"/>
          </w:tcPr>
          <w:p w14:paraId="1002B711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6096" w:type="dxa"/>
            <w:vMerge/>
            <w:vAlign w:val="center"/>
          </w:tcPr>
          <w:p w14:paraId="5335BE79" w14:textId="77777777" w:rsidR="00041DE0" w:rsidRPr="00041DE0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2411" w:type="dxa"/>
            <w:vAlign w:val="center"/>
          </w:tcPr>
          <w:p w14:paraId="4FD903BE" w14:textId="77777777" w:rsidR="00041DE0" w:rsidRPr="00041DE0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Anul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|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text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|</w:t>
            </w:r>
          </w:p>
        </w:tc>
      </w:tr>
      <w:tr w:rsidR="00041DE0" w:rsidRPr="00041DE0" w14:paraId="059F3A6F" w14:textId="77777777" w:rsidTr="00A76BE8">
        <w:trPr>
          <w:trHeight w:val="111"/>
        </w:trPr>
        <w:tc>
          <w:tcPr>
            <w:tcW w:w="1667" w:type="dxa"/>
            <w:vMerge/>
            <w:vAlign w:val="center"/>
          </w:tcPr>
          <w:p w14:paraId="43E55334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6096" w:type="dxa"/>
            <w:vMerge/>
            <w:vAlign w:val="center"/>
          </w:tcPr>
          <w:p w14:paraId="4FB5C9DB" w14:textId="77777777" w:rsidR="00041DE0" w:rsidRPr="00041DE0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2411" w:type="dxa"/>
            <w:vAlign w:val="center"/>
          </w:tcPr>
          <w:p w14:paraId="0C0DB9D8" w14:textId="77777777" w:rsidR="00041DE0" w:rsidRPr="00041DE0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Valoarea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medie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totală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[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număr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]</w:t>
            </w:r>
          </w:p>
        </w:tc>
      </w:tr>
      <w:tr w:rsidR="00041DE0" w:rsidRPr="00041DE0" w14:paraId="013C19A6" w14:textId="77777777" w:rsidTr="00A76BE8">
        <w:tc>
          <w:tcPr>
            <w:tcW w:w="1667" w:type="dxa"/>
          </w:tcPr>
          <w:p w14:paraId="4891792F" w14:textId="77777777" w:rsidR="00041DE0" w:rsidRPr="00041DE0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6096" w:type="dxa"/>
            <w:vAlign w:val="center"/>
          </w:tcPr>
          <w:p w14:paraId="0FE2D725" w14:textId="77777777" w:rsidR="00041DE0" w:rsidRPr="00041DE0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Raport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financiar</w:t>
            </w:r>
            <w:proofErr w:type="spellEnd"/>
          </w:p>
        </w:tc>
        <w:tc>
          <w:tcPr>
            <w:tcW w:w="2411" w:type="dxa"/>
            <w:vAlign w:val="center"/>
          </w:tcPr>
          <w:p w14:paraId="0C645C78" w14:textId="77777777" w:rsidR="00041DE0" w:rsidRPr="00041DE0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41DE0" w:rsidRPr="00041DE0" w14:paraId="6268495E" w14:textId="77777777" w:rsidTr="00A76BE8">
        <w:tc>
          <w:tcPr>
            <w:tcW w:w="1667" w:type="dxa"/>
            <w:vAlign w:val="center"/>
          </w:tcPr>
          <w:p w14:paraId="79B0B5AA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B363C17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4B.4</w:t>
            </w:r>
          </w:p>
        </w:tc>
        <w:tc>
          <w:tcPr>
            <w:tcW w:w="6096" w:type="dxa"/>
            <w:vAlign w:val="center"/>
          </w:tcPr>
          <w:p w14:paraId="3AABEAA4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Operatorul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economic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este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măsură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furnizeze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raportul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financiar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înregistrat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extrase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din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raportul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financiar? </w:t>
            </w:r>
          </w:p>
          <w:p w14:paraId="70555677" w14:textId="77777777" w:rsidR="00041DE0" w:rsidRPr="00F17E42" w:rsidRDefault="00041DE0" w:rsidP="00041DE0">
            <w:pPr>
              <w:numPr>
                <w:ilvl w:val="0"/>
                <w:numId w:val="9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2411" w:type="dxa"/>
            <w:vAlign w:val="center"/>
          </w:tcPr>
          <w:p w14:paraId="14E2F89D" w14:textId="77777777" w:rsidR="00041DE0" w:rsidRPr="00041DE0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󠇡󠇡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Nu</w:t>
            </w:r>
            <w:proofErr w:type="spellEnd"/>
          </w:p>
        </w:tc>
      </w:tr>
      <w:tr w:rsidR="00041DE0" w:rsidRPr="00041DE0" w14:paraId="6BD6A9B2" w14:textId="77777777" w:rsidTr="00A76BE8">
        <w:trPr>
          <w:trHeight w:val="165"/>
        </w:trPr>
        <w:tc>
          <w:tcPr>
            <w:tcW w:w="1667" w:type="dxa"/>
            <w:vMerge w:val="restart"/>
            <w:vAlign w:val="center"/>
          </w:tcPr>
          <w:p w14:paraId="55D38D0A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4B.5</w:t>
            </w:r>
          </w:p>
        </w:tc>
        <w:tc>
          <w:tcPr>
            <w:tcW w:w="6096" w:type="dxa"/>
            <w:vMerge w:val="restart"/>
            <w:vAlign w:val="center"/>
          </w:tcPr>
          <w:p w14:paraId="2FD69612" w14:textId="77777777" w:rsidR="00041DE0" w:rsidRPr="00041DE0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Informațiile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privind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situația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economică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și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financiară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sunt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disponibile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gratuit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pentru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autorități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dintr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-o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bază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date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națională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?</w:t>
            </w:r>
            <w:r w:rsidRPr="00FF56B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Dacă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specificați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informația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care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ar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permite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verificarea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411" w:type="dxa"/>
            <w:vAlign w:val="center"/>
          </w:tcPr>
          <w:p w14:paraId="5647F76C" w14:textId="77777777" w:rsidR="00041DE0" w:rsidRPr="00041DE0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Adresa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internet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  <w:p w14:paraId="21EBBDA2" w14:textId="77777777" w:rsidR="00041DE0" w:rsidRPr="00041DE0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|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text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|</w:t>
            </w:r>
          </w:p>
        </w:tc>
      </w:tr>
      <w:tr w:rsidR="00041DE0" w:rsidRPr="00041DE0" w14:paraId="375B6105" w14:textId="77777777" w:rsidTr="00A76BE8">
        <w:trPr>
          <w:trHeight w:val="195"/>
        </w:trPr>
        <w:tc>
          <w:tcPr>
            <w:tcW w:w="1667" w:type="dxa"/>
            <w:vMerge/>
            <w:vAlign w:val="center"/>
          </w:tcPr>
          <w:p w14:paraId="2538F432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096" w:type="dxa"/>
            <w:vMerge/>
            <w:vAlign w:val="center"/>
          </w:tcPr>
          <w:p w14:paraId="14FCF69C" w14:textId="77777777" w:rsidR="00041DE0" w:rsidRPr="00041DE0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11" w:type="dxa"/>
            <w:vAlign w:val="center"/>
          </w:tcPr>
          <w:p w14:paraId="478D8D59" w14:textId="77777777" w:rsidR="00041DE0" w:rsidRPr="00FF56B9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Autoritatea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sau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organismul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emitent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(ă):</w:t>
            </w:r>
          </w:p>
          <w:p w14:paraId="1C745E89" w14:textId="77777777" w:rsidR="00041DE0" w:rsidRPr="00041DE0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|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text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|</w:t>
            </w:r>
          </w:p>
        </w:tc>
      </w:tr>
      <w:tr w:rsidR="00041DE0" w:rsidRPr="00F17E42" w14:paraId="76FE779B" w14:textId="77777777" w:rsidTr="00A76BE8">
        <w:trPr>
          <w:trHeight w:val="180"/>
        </w:trPr>
        <w:tc>
          <w:tcPr>
            <w:tcW w:w="1667" w:type="dxa"/>
            <w:vMerge/>
            <w:vAlign w:val="center"/>
          </w:tcPr>
          <w:p w14:paraId="47A5DFF2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096" w:type="dxa"/>
            <w:vMerge/>
            <w:vAlign w:val="center"/>
          </w:tcPr>
          <w:p w14:paraId="418D2CAB" w14:textId="77777777" w:rsidR="00041DE0" w:rsidRPr="00041DE0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11" w:type="dxa"/>
            <w:vAlign w:val="center"/>
          </w:tcPr>
          <w:p w14:paraId="5FF76938" w14:textId="77777777" w:rsidR="00041DE0" w:rsidRPr="00FF56B9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Referința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exactă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documentației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:</w:t>
            </w:r>
          </w:p>
          <w:p w14:paraId="318C8607" w14:textId="77777777" w:rsidR="00041DE0" w:rsidRPr="00FF56B9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|text|</w:t>
            </w:r>
          </w:p>
        </w:tc>
      </w:tr>
      <w:tr w:rsidR="00041DE0" w:rsidRPr="00F17E42" w14:paraId="6CC291F4" w14:textId="77777777" w:rsidTr="00A76BE8">
        <w:trPr>
          <w:trHeight w:val="516"/>
        </w:trPr>
        <w:tc>
          <w:tcPr>
            <w:tcW w:w="10174" w:type="dxa"/>
            <w:gridSpan w:val="3"/>
            <w:vAlign w:val="center"/>
          </w:tcPr>
          <w:p w14:paraId="1B3F76F0" w14:textId="77777777" w:rsidR="00041DE0" w:rsidRPr="00FF56B9" w:rsidRDefault="00041DE0" w:rsidP="00041DE0">
            <w:pPr>
              <w:numPr>
                <w:ilvl w:val="0"/>
                <w:numId w:val="5"/>
              </w:numPr>
              <w:spacing w:after="0" w:line="240" w:lineRule="auto"/>
              <w:ind w:left="567" w:hanging="425"/>
              <w:contextualSpacing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Capacitatea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tehnică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și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/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sau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profesională</w:t>
            </w:r>
            <w:proofErr w:type="spellEnd"/>
          </w:p>
        </w:tc>
      </w:tr>
      <w:tr w:rsidR="00041DE0" w:rsidRPr="00041DE0" w14:paraId="7DC4C514" w14:textId="77777777" w:rsidTr="00A76BE8">
        <w:tc>
          <w:tcPr>
            <w:tcW w:w="1667" w:type="dxa"/>
            <w:vAlign w:val="center"/>
          </w:tcPr>
          <w:p w14:paraId="7F662364" w14:textId="77777777" w:rsidR="00041DE0" w:rsidRPr="00FF56B9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  <w:p w14:paraId="0C68A6F2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4C.1</w:t>
            </w:r>
          </w:p>
        </w:tc>
        <w:tc>
          <w:tcPr>
            <w:tcW w:w="6096" w:type="dxa"/>
            <w:vAlign w:val="center"/>
          </w:tcPr>
          <w:p w14:paraId="25D94FE2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Operatorul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economic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este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măsură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furnizeze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documentele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solicitate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către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autoritatea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/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entitatea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lastRenderedPageBreak/>
              <w:t>contractantă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anunțul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participare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, care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demonstrează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capacitatea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tehnică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și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/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sau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profesională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pentru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executarea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viitorului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contract. </w:t>
            </w:r>
          </w:p>
        </w:tc>
        <w:tc>
          <w:tcPr>
            <w:tcW w:w="2411" w:type="dxa"/>
            <w:vAlign w:val="center"/>
          </w:tcPr>
          <w:p w14:paraId="1CDA4CE6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󠇡󠇡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Nu</w:t>
            </w:r>
            <w:proofErr w:type="spellEnd"/>
          </w:p>
        </w:tc>
      </w:tr>
      <w:tr w:rsidR="00041DE0" w:rsidRPr="00041DE0" w14:paraId="4577180E" w14:textId="77777777" w:rsidTr="00A76BE8">
        <w:trPr>
          <w:trHeight w:val="256"/>
        </w:trPr>
        <w:tc>
          <w:tcPr>
            <w:tcW w:w="1667" w:type="dxa"/>
            <w:vMerge w:val="restart"/>
            <w:vAlign w:val="center"/>
          </w:tcPr>
          <w:p w14:paraId="00C992F2" w14:textId="77777777" w:rsidR="00041DE0" w:rsidRPr="00041DE0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      4C.1.1</w:t>
            </w:r>
          </w:p>
        </w:tc>
        <w:tc>
          <w:tcPr>
            <w:tcW w:w="6096" w:type="dxa"/>
            <w:vMerge w:val="restart"/>
            <w:vAlign w:val="center"/>
          </w:tcPr>
          <w:p w14:paraId="5016F8FF" w14:textId="77777777" w:rsidR="00041DE0" w:rsidRPr="00041DE0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Informațiile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privind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capacitatea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tehnică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și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/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sau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profesională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sunt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disponibile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gratuit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pentru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autorități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dintr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-o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bază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de date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națională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?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Dacă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da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specificați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informația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care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ar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permite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verificarea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411" w:type="dxa"/>
            <w:vAlign w:val="center"/>
          </w:tcPr>
          <w:p w14:paraId="1C5B397D" w14:textId="77777777" w:rsidR="00041DE0" w:rsidRPr="00041DE0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Adresa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internet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:</w:t>
            </w:r>
          </w:p>
          <w:p w14:paraId="72B93019" w14:textId="77777777" w:rsidR="00041DE0" w:rsidRPr="00041DE0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|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text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|</w:t>
            </w:r>
          </w:p>
        </w:tc>
      </w:tr>
      <w:tr w:rsidR="00041DE0" w:rsidRPr="00041DE0" w14:paraId="3AD629F6" w14:textId="77777777" w:rsidTr="00A76BE8">
        <w:trPr>
          <w:trHeight w:val="312"/>
        </w:trPr>
        <w:tc>
          <w:tcPr>
            <w:tcW w:w="1667" w:type="dxa"/>
            <w:vMerge/>
            <w:vAlign w:val="center"/>
          </w:tcPr>
          <w:p w14:paraId="04E2BD5C" w14:textId="77777777" w:rsidR="00041DE0" w:rsidRPr="00041DE0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6096" w:type="dxa"/>
            <w:vMerge/>
            <w:vAlign w:val="center"/>
          </w:tcPr>
          <w:p w14:paraId="098737F5" w14:textId="77777777" w:rsidR="00041DE0" w:rsidRPr="00041DE0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2411" w:type="dxa"/>
            <w:vAlign w:val="center"/>
          </w:tcPr>
          <w:p w14:paraId="237A7B10" w14:textId="77777777" w:rsidR="00041DE0" w:rsidRPr="00FF56B9" w:rsidRDefault="00041DE0" w:rsidP="00041DE0">
            <w:pPr>
              <w:spacing w:after="0" w:line="240" w:lineRule="auto"/>
              <w:ind w:right="-111"/>
              <w:contextualSpacing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Autoritatea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sau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organismul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emitent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(ă):</w:t>
            </w:r>
          </w:p>
          <w:p w14:paraId="2CCFCC1C" w14:textId="77777777" w:rsidR="00041DE0" w:rsidRPr="00041DE0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|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text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|</w:t>
            </w:r>
          </w:p>
        </w:tc>
      </w:tr>
      <w:tr w:rsidR="00041DE0" w:rsidRPr="00F17E42" w14:paraId="6A6DFF59" w14:textId="77777777" w:rsidTr="00A76BE8">
        <w:trPr>
          <w:trHeight w:val="256"/>
        </w:trPr>
        <w:tc>
          <w:tcPr>
            <w:tcW w:w="1667" w:type="dxa"/>
            <w:vMerge/>
            <w:vAlign w:val="center"/>
          </w:tcPr>
          <w:p w14:paraId="45148966" w14:textId="77777777" w:rsidR="00041DE0" w:rsidRPr="00041DE0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6096" w:type="dxa"/>
            <w:vMerge/>
            <w:vAlign w:val="center"/>
          </w:tcPr>
          <w:p w14:paraId="3FE7EF63" w14:textId="77777777" w:rsidR="00041DE0" w:rsidRPr="00041DE0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2411" w:type="dxa"/>
            <w:vAlign w:val="center"/>
          </w:tcPr>
          <w:p w14:paraId="3FD780EE" w14:textId="77777777" w:rsidR="00041DE0" w:rsidRPr="00FF56B9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Referința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exactă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documentației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:</w:t>
            </w:r>
          </w:p>
          <w:p w14:paraId="497A0DBE" w14:textId="77777777" w:rsidR="00041DE0" w:rsidRPr="00FF56B9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</w:pPr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|text|</w:t>
            </w:r>
          </w:p>
        </w:tc>
      </w:tr>
      <w:tr w:rsidR="00041DE0" w:rsidRPr="00F17E42" w14:paraId="1A256A81" w14:textId="77777777" w:rsidTr="00A76BE8">
        <w:tc>
          <w:tcPr>
            <w:tcW w:w="1667" w:type="dxa"/>
            <w:vAlign w:val="center"/>
          </w:tcPr>
          <w:p w14:paraId="18E9E48F" w14:textId="77777777" w:rsidR="00041DE0" w:rsidRPr="00FF56B9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6096" w:type="dxa"/>
            <w:vAlign w:val="center"/>
          </w:tcPr>
          <w:p w14:paraId="5FF1F2A7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Instalații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tehnice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și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măsuri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asigurare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calității</w:t>
            </w:r>
            <w:proofErr w:type="spellEnd"/>
          </w:p>
        </w:tc>
        <w:tc>
          <w:tcPr>
            <w:tcW w:w="2411" w:type="dxa"/>
          </w:tcPr>
          <w:p w14:paraId="5FF6CD0E" w14:textId="77777777" w:rsidR="00041DE0" w:rsidRPr="00FF56B9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041DE0" w:rsidRPr="00041DE0" w14:paraId="357DCA40" w14:textId="77777777" w:rsidTr="00A76BE8">
        <w:tc>
          <w:tcPr>
            <w:tcW w:w="1667" w:type="dxa"/>
            <w:vAlign w:val="center"/>
          </w:tcPr>
          <w:p w14:paraId="2873973A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4C.2</w:t>
            </w:r>
          </w:p>
        </w:tc>
        <w:tc>
          <w:tcPr>
            <w:tcW w:w="6096" w:type="dxa"/>
            <w:vAlign w:val="center"/>
          </w:tcPr>
          <w:p w14:paraId="757D6708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Operatorul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economic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este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măsură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furnizeze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detalii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referitoare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la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tehnicieni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sau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organismele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tehnice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specificate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anunțul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participare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/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documentația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atribuire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, pe care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autoritatea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/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entitatea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contractantă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le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poate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solicita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special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cele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responsabile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controlul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calității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legătură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cu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acest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exercițiu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achiziție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publică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?</w:t>
            </w:r>
          </w:p>
        </w:tc>
        <w:tc>
          <w:tcPr>
            <w:tcW w:w="2411" w:type="dxa"/>
            <w:vAlign w:val="center"/>
          </w:tcPr>
          <w:p w14:paraId="66E68B60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󠇡󠇡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Nu</w:t>
            </w:r>
            <w:proofErr w:type="spellEnd"/>
          </w:p>
        </w:tc>
      </w:tr>
      <w:tr w:rsidR="00041DE0" w:rsidRPr="00041DE0" w14:paraId="62C465AF" w14:textId="77777777" w:rsidTr="00A76BE8">
        <w:tc>
          <w:tcPr>
            <w:tcW w:w="1667" w:type="dxa"/>
            <w:vAlign w:val="center"/>
          </w:tcPr>
          <w:p w14:paraId="35C4D410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4C.3</w:t>
            </w:r>
          </w:p>
        </w:tc>
        <w:tc>
          <w:tcPr>
            <w:tcW w:w="6096" w:type="dxa"/>
            <w:vAlign w:val="center"/>
          </w:tcPr>
          <w:p w14:paraId="5B084958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Operatorul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economic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este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măsură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furnizeze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o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informație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cu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privire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la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sistemele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management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și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trasabilitate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utilizate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cadrul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lanțului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aprovizionare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?</w:t>
            </w:r>
          </w:p>
        </w:tc>
        <w:tc>
          <w:tcPr>
            <w:tcW w:w="2411" w:type="dxa"/>
            <w:vAlign w:val="center"/>
          </w:tcPr>
          <w:p w14:paraId="67F2A582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󠇡󠇡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Nu</w:t>
            </w:r>
            <w:proofErr w:type="spellEnd"/>
          </w:p>
        </w:tc>
      </w:tr>
      <w:tr w:rsidR="00041DE0" w:rsidRPr="00041DE0" w14:paraId="39A59943" w14:textId="77777777" w:rsidTr="00A76BE8">
        <w:trPr>
          <w:trHeight w:val="135"/>
        </w:trPr>
        <w:tc>
          <w:tcPr>
            <w:tcW w:w="1667" w:type="dxa"/>
            <w:vMerge w:val="restart"/>
            <w:vAlign w:val="center"/>
          </w:tcPr>
          <w:p w14:paraId="237DD546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4C.3.1</w:t>
            </w:r>
          </w:p>
        </w:tc>
        <w:tc>
          <w:tcPr>
            <w:tcW w:w="6096" w:type="dxa"/>
            <w:vMerge w:val="restart"/>
            <w:vAlign w:val="center"/>
          </w:tcPr>
          <w:p w14:paraId="2D6BAB15" w14:textId="77777777" w:rsidR="00041DE0" w:rsidRPr="00041DE0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Informațiile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sunt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disponibile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gratuit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pentru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autorități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dintr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-o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bază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de date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națională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?</w:t>
            </w:r>
            <w:r w:rsidRPr="00FF56B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Dacă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da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specificați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informația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care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ar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permite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verificarea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411" w:type="dxa"/>
          </w:tcPr>
          <w:p w14:paraId="168F1781" w14:textId="77777777" w:rsidR="00041DE0" w:rsidRPr="00041DE0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Adresa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internet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:</w:t>
            </w:r>
          </w:p>
          <w:p w14:paraId="0A855F4C" w14:textId="77777777" w:rsidR="00041DE0" w:rsidRPr="00041DE0" w:rsidRDefault="00041DE0" w:rsidP="00041DE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|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text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|</w:t>
            </w:r>
          </w:p>
        </w:tc>
      </w:tr>
      <w:tr w:rsidR="00041DE0" w:rsidRPr="00041DE0" w14:paraId="0D62FA68" w14:textId="77777777" w:rsidTr="00A76BE8">
        <w:trPr>
          <w:trHeight w:val="195"/>
        </w:trPr>
        <w:tc>
          <w:tcPr>
            <w:tcW w:w="1667" w:type="dxa"/>
            <w:vMerge/>
          </w:tcPr>
          <w:p w14:paraId="20F57117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6096" w:type="dxa"/>
            <w:vMerge/>
            <w:vAlign w:val="center"/>
          </w:tcPr>
          <w:p w14:paraId="0300395B" w14:textId="77777777" w:rsidR="00041DE0" w:rsidRPr="00041DE0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2411" w:type="dxa"/>
          </w:tcPr>
          <w:p w14:paraId="3AA4FBCD" w14:textId="77777777" w:rsidR="00041DE0" w:rsidRPr="00FF56B9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Autoritatea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sau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organismul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emitent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(ă):</w:t>
            </w:r>
          </w:p>
          <w:p w14:paraId="665CB39A" w14:textId="77777777" w:rsidR="00041DE0" w:rsidRPr="00041DE0" w:rsidRDefault="00041DE0" w:rsidP="00041DE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|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text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|</w:t>
            </w:r>
          </w:p>
        </w:tc>
      </w:tr>
      <w:tr w:rsidR="00041DE0" w:rsidRPr="00F17E42" w14:paraId="0D4FC913" w14:textId="77777777" w:rsidTr="00A76BE8">
        <w:trPr>
          <w:trHeight w:val="195"/>
        </w:trPr>
        <w:tc>
          <w:tcPr>
            <w:tcW w:w="1667" w:type="dxa"/>
            <w:vMerge/>
          </w:tcPr>
          <w:p w14:paraId="292D2AFE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6096" w:type="dxa"/>
            <w:vMerge/>
            <w:vAlign w:val="center"/>
          </w:tcPr>
          <w:p w14:paraId="44D7297D" w14:textId="77777777" w:rsidR="00041DE0" w:rsidRPr="00041DE0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2411" w:type="dxa"/>
          </w:tcPr>
          <w:p w14:paraId="0D5F8ABD" w14:textId="77777777" w:rsidR="00041DE0" w:rsidRPr="00FF56B9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Referința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exactă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documentației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:</w:t>
            </w:r>
          </w:p>
          <w:p w14:paraId="255A1E79" w14:textId="77777777" w:rsidR="00041DE0" w:rsidRPr="00FF56B9" w:rsidRDefault="00041DE0" w:rsidP="00041DE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</w:pPr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|text|</w:t>
            </w:r>
          </w:p>
        </w:tc>
      </w:tr>
      <w:tr w:rsidR="00041DE0" w:rsidRPr="00F17E42" w14:paraId="568F1A7A" w14:textId="77777777" w:rsidTr="00A76BE8">
        <w:tc>
          <w:tcPr>
            <w:tcW w:w="1667" w:type="dxa"/>
          </w:tcPr>
          <w:p w14:paraId="48E18B75" w14:textId="77777777" w:rsidR="00041DE0" w:rsidRPr="00FF56B9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6096" w:type="dxa"/>
            <w:vAlign w:val="center"/>
          </w:tcPr>
          <w:p w14:paraId="0FAFF221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Utilaje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instalații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și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echipament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tehnic</w:t>
            </w:r>
            <w:proofErr w:type="spellEnd"/>
          </w:p>
        </w:tc>
        <w:tc>
          <w:tcPr>
            <w:tcW w:w="2411" w:type="dxa"/>
          </w:tcPr>
          <w:p w14:paraId="6BE8A1AB" w14:textId="77777777" w:rsidR="00041DE0" w:rsidRPr="00FF56B9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041DE0" w:rsidRPr="00041DE0" w14:paraId="0343FCA5" w14:textId="77777777" w:rsidTr="00A76BE8">
        <w:tc>
          <w:tcPr>
            <w:tcW w:w="1667" w:type="dxa"/>
            <w:vAlign w:val="center"/>
          </w:tcPr>
          <w:p w14:paraId="4AF78FD0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4C.4</w:t>
            </w:r>
          </w:p>
        </w:tc>
        <w:tc>
          <w:tcPr>
            <w:tcW w:w="6096" w:type="dxa"/>
            <w:vAlign w:val="center"/>
          </w:tcPr>
          <w:p w14:paraId="16550212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Operatorul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economic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dispune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utilaje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și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echipament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necesar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pentru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îndeplinirea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corespunzătoare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contractului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achiziție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publică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?</w:t>
            </w:r>
          </w:p>
        </w:tc>
        <w:tc>
          <w:tcPr>
            <w:tcW w:w="2411" w:type="dxa"/>
            <w:vAlign w:val="center"/>
          </w:tcPr>
          <w:p w14:paraId="563D2868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󠇡󠇡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Nu</w:t>
            </w:r>
            <w:proofErr w:type="spellEnd"/>
          </w:p>
        </w:tc>
      </w:tr>
      <w:tr w:rsidR="00041DE0" w:rsidRPr="00041DE0" w14:paraId="0E5D4688" w14:textId="77777777" w:rsidTr="00A76BE8">
        <w:tc>
          <w:tcPr>
            <w:tcW w:w="1667" w:type="dxa"/>
            <w:vAlign w:val="center"/>
          </w:tcPr>
          <w:p w14:paraId="623FF7C4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4C.5</w:t>
            </w:r>
          </w:p>
        </w:tc>
        <w:tc>
          <w:tcPr>
            <w:tcW w:w="6096" w:type="dxa"/>
            <w:vAlign w:val="center"/>
          </w:tcPr>
          <w:p w14:paraId="4B111264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Operatorul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economic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este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măsură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furnizeze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o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informație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cu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privire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la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dotările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specifice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utilajul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și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echipamentul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necesar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pentru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îndeplinirea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contractului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, conform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cerințelor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stabilite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anunțul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participare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și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documentația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atribuire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?</w:t>
            </w:r>
          </w:p>
        </w:tc>
        <w:tc>
          <w:tcPr>
            <w:tcW w:w="2411" w:type="dxa"/>
            <w:vAlign w:val="center"/>
          </w:tcPr>
          <w:p w14:paraId="68FB5E4B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󠇡󠇡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Nu</w:t>
            </w:r>
            <w:proofErr w:type="spellEnd"/>
          </w:p>
        </w:tc>
      </w:tr>
      <w:tr w:rsidR="00041DE0" w:rsidRPr="00F17E42" w14:paraId="5EF10827" w14:textId="77777777" w:rsidTr="00A76BE8">
        <w:tc>
          <w:tcPr>
            <w:tcW w:w="1667" w:type="dxa"/>
            <w:vAlign w:val="center"/>
          </w:tcPr>
          <w:p w14:paraId="2B67765F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096" w:type="dxa"/>
            <w:vAlign w:val="center"/>
          </w:tcPr>
          <w:p w14:paraId="3B34DF5F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Pregătirea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profesională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și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calificarea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personalului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</w:t>
            </w:r>
          </w:p>
        </w:tc>
        <w:tc>
          <w:tcPr>
            <w:tcW w:w="2411" w:type="dxa"/>
            <w:vAlign w:val="center"/>
          </w:tcPr>
          <w:p w14:paraId="766A1693" w14:textId="77777777" w:rsidR="00041DE0" w:rsidRPr="00FF56B9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041DE0" w:rsidRPr="00041DE0" w14:paraId="09E429FE" w14:textId="77777777" w:rsidTr="00A76BE8">
        <w:tc>
          <w:tcPr>
            <w:tcW w:w="1667" w:type="dxa"/>
            <w:vAlign w:val="center"/>
          </w:tcPr>
          <w:p w14:paraId="5FD298A8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4C.6</w:t>
            </w:r>
          </w:p>
        </w:tc>
        <w:tc>
          <w:tcPr>
            <w:tcW w:w="6096" w:type="dxa"/>
            <w:vAlign w:val="center"/>
          </w:tcPr>
          <w:p w14:paraId="2D3752BA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Operatorul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economic are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cadrul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întreprinderii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personal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calificat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conform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cerințelor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stabilite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anunțul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participare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sau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documentația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atribuire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?</w:t>
            </w:r>
          </w:p>
        </w:tc>
        <w:tc>
          <w:tcPr>
            <w:tcW w:w="2411" w:type="dxa"/>
            <w:vAlign w:val="center"/>
          </w:tcPr>
          <w:p w14:paraId="3E6D806A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󠇡󠇡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Nu</w:t>
            </w:r>
            <w:proofErr w:type="spellEnd"/>
          </w:p>
        </w:tc>
      </w:tr>
      <w:tr w:rsidR="00041DE0" w:rsidRPr="00041DE0" w14:paraId="3FA344F4" w14:textId="77777777" w:rsidTr="00A76BE8">
        <w:tc>
          <w:tcPr>
            <w:tcW w:w="1667" w:type="dxa"/>
            <w:vAlign w:val="center"/>
          </w:tcPr>
          <w:p w14:paraId="112BB3B1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4C.7</w:t>
            </w:r>
          </w:p>
        </w:tc>
        <w:tc>
          <w:tcPr>
            <w:tcW w:w="6096" w:type="dxa"/>
            <w:vAlign w:val="center"/>
          </w:tcPr>
          <w:p w14:paraId="54994C8A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Operatorul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economic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este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măsură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furnizeze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o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informație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privind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personalul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specialitate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propus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pentru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executarea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contractului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, conform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cerințelor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stabilite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anunțul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participare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și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documentația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atribuire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?</w:t>
            </w:r>
          </w:p>
        </w:tc>
        <w:tc>
          <w:tcPr>
            <w:tcW w:w="2411" w:type="dxa"/>
            <w:vAlign w:val="center"/>
          </w:tcPr>
          <w:p w14:paraId="181A2FAA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󠇡󠇡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Nu</w:t>
            </w:r>
            <w:proofErr w:type="spellEnd"/>
          </w:p>
        </w:tc>
      </w:tr>
      <w:tr w:rsidR="00041DE0" w:rsidRPr="00041DE0" w14:paraId="2A88E3EE" w14:textId="77777777" w:rsidTr="00A76BE8">
        <w:trPr>
          <w:trHeight w:val="240"/>
        </w:trPr>
        <w:tc>
          <w:tcPr>
            <w:tcW w:w="1667" w:type="dxa"/>
            <w:vMerge w:val="restart"/>
            <w:vAlign w:val="center"/>
          </w:tcPr>
          <w:p w14:paraId="75992751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4C.8</w:t>
            </w:r>
          </w:p>
        </w:tc>
        <w:tc>
          <w:tcPr>
            <w:tcW w:w="6096" w:type="dxa"/>
            <w:vMerge w:val="restart"/>
            <w:vAlign w:val="center"/>
          </w:tcPr>
          <w:p w14:paraId="0F865719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Indicați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efectivele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medii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anuale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personal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angajat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din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ultimii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trei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ani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activitate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.</w:t>
            </w:r>
          </w:p>
        </w:tc>
        <w:tc>
          <w:tcPr>
            <w:tcW w:w="2411" w:type="dxa"/>
            <w:vAlign w:val="center"/>
          </w:tcPr>
          <w:p w14:paraId="2FC8198C" w14:textId="77777777" w:rsidR="00041DE0" w:rsidRPr="00041DE0" w:rsidRDefault="00041DE0" w:rsidP="00041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Anul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|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text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|</w:t>
            </w:r>
          </w:p>
        </w:tc>
      </w:tr>
      <w:tr w:rsidR="00041DE0" w:rsidRPr="00041DE0" w14:paraId="49A1576C" w14:textId="77777777" w:rsidTr="00A76BE8">
        <w:trPr>
          <w:trHeight w:val="315"/>
        </w:trPr>
        <w:tc>
          <w:tcPr>
            <w:tcW w:w="1667" w:type="dxa"/>
            <w:vMerge/>
            <w:vAlign w:val="center"/>
          </w:tcPr>
          <w:p w14:paraId="609CF3A8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096" w:type="dxa"/>
            <w:vMerge/>
            <w:vAlign w:val="center"/>
          </w:tcPr>
          <w:p w14:paraId="003C57D7" w14:textId="77777777" w:rsidR="00041DE0" w:rsidRPr="00041DE0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11" w:type="dxa"/>
            <w:vAlign w:val="center"/>
          </w:tcPr>
          <w:p w14:paraId="2602847C" w14:textId="77777777" w:rsidR="00041DE0" w:rsidRPr="00041DE0" w:rsidRDefault="00041DE0" w:rsidP="00041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Angajați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[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număr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]</w:t>
            </w:r>
          </w:p>
        </w:tc>
      </w:tr>
      <w:tr w:rsidR="00041DE0" w:rsidRPr="00041DE0" w14:paraId="44DACE7F" w14:textId="77777777" w:rsidTr="00A76BE8">
        <w:trPr>
          <w:trHeight w:val="165"/>
        </w:trPr>
        <w:tc>
          <w:tcPr>
            <w:tcW w:w="1667" w:type="dxa"/>
            <w:vMerge/>
            <w:vAlign w:val="center"/>
          </w:tcPr>
          <w:p w14:paraId="4DA3B24F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096" w:type="dxa"/>
            <w:vMerge/>
            <w:vAlign w:val="center"/>
          </w:tcPr>
          <w:p w14:paraId="1BFC6601" w14:textId="77777777" w:rsidR="00041DE0" w:rsidRPr="00041DE0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11" w:type="dxa"/>
            <w:vAlign w:val="center"/>
          </w:tcPr>
          <w:p w14:paraId="3CE1FE05" w14:textId="77777777" w:rsidR="00041DE0" w:rsidRPr="00041DE0" w:rsidRDefault="00041DE0" w:rsidP="00041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Anul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|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text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|</w:t>
            </w:r>
          </w:p>
        </w:tc>
      </w:tr>
      <w:tr w:rsidR="00041DE0" w:rsidRPr="00041DE0" w14:paraId="0220D76F" w14:textId="77777777" w:rsidTr="00A76BE8">
        <w:trPr>
          <w:trHeight w:val="135"/>
        </w:trPr>
        <w:tc>
          <w:tcPr>
            <w:tcW w:w="1667" w:type="dxa"/>
            <w:vMerge/>
            <w:vAlign w:val="center"/>
          </w:tcPr>
          <w:p w14:paraId="1930BF52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096" w:type="dxa"/>
            <w:vMerge/>
            <w:vAlign w:val="center"/>
          </w:tcPr>
          <w:p w14:paraId="7E2876D1" w14:textId="77777777" w:rsidR="00041DE0" w:rsidRPr="00041DE0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11" w:type="dxa"/>
            <w:vAlign w:val="center"/>
          </w:tcPr>
          <w:p w14:paraId="71631B72" w14:textId="77777777" w:rsidR="00041DE0" w:rsidRPr="00041DE0" w:rsidRDefault="00041DE0" w:rsidP="00041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Angajați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[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număr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]</w:t>
            </w:r>
          </w:p>
        </w:tc>
      </w:tr>
      <w:tr w:rsidR="00041DE0" w:rsidRPr="00041DE0" w14:paraId="44153D3F" w14:textId="77777777" w:rsidTr="00A76BE8">
        <w:trPr>
          <w:trHeight w:val="111"/>
        </w:trPr>
        <w:tc>
          <w:tcPr>
            <w:tcW w:w="1667" w:type="dxa"/>
            <w:vMerge/>
            <w:vAlign w:val="center"/>
          </w:tcPr>
          <w:p w14:paraId="40F569E8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096" w:type="dxa"/>
            <w:vMerge/>
            <w:vAlign w:val="center"/>
          </w:tcPr>
          <w:p w14:paraId="21ECC60C" w14:textId="77777777" w:rsidR="00041DE0" w:rsidRPr="00041DE0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11" w:type="dxa"/>
            <w:vAlign w:val="center"/>
          </w:tcPr>
          <w:p w14:paraId="13767FE5" w14:textId="77777777" w:rsidR="00041DE0" w:rsidRPr="00041DE0" w:rsidRDefault="00041DE0" w:rsidP="00041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Anul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|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text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|</w:t>
            </w:r>
          </w:p>
        </w:tc>
      </w:tr>
      <w:tr w:rsidR="00041DE0" w:rsidRPr="00041DE0" w14:paraId="0064A873" w14:textId="77777777" w:rsidTr="00A76BE8">
        <w:trPr>
          <w:trHeight w:val="279"/>
        </w:trPr>
        <w:tc>
          <w:tcPr>
            <w:tcW w:w="1667" w:type="dxa"/>
            <w:vMerge/>
            <w:vAlign w:val="center"/>
          </w:tcPr>
          <w:p w14:paraId="7DDB778B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096" w:type="dxa"/>
            <w:vMerge/>
            <w:vAlign w:val="center"/>
          </w:tcPr>
          <w:p w14:paraId="678611A5" w14:textId="77777777" w:rsidR="00041DE0" w:rsidRPr="00041DE0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11" w:type="dxa"/>
            <w:vAlign w:val="center"/>
          </w:tcPr>
          <w:p w14:paraId="1D5FD46A" w14:textId="77777777" w:rsidR="00041DE0" w:rsidRPr="00041DE0" w:rsidRDefault="00041DE0" w:rsidP="00041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Angajați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[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număr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]</w:t>
            </w:r>
          </w:p>
        </w:tc>
      </w:tr>
      <w:tr w:rsidR="00041DE0" w:rsidRPr="00F17E42" w14:paraId="4B54AED1" w14:textId="77777777" w:rsidTr="00A76BE8">
        <w:tc>
          <w:tcPr>
            <w:tcW w:w="1667" w:type="dxa"/>
            <w:vAlign w:val="center"/>
          </w:tcPr>
          <w:p w14:paraId="309EF143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096" w:type="dxa"/>
            <w:vAlign w:val="center"/>
          </w:tcPr>
          <w:p w14:paraId="5C9A54A2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Numărul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membrilor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personalului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conducere</w:t>
            </w:r>
            <w:proofErr w:type="spellEnd"/>
          </w:p>
        </w:tc>
        <w:tc>
          <w:tcPr>
            <w:tcW w:w="2411" w:type="dxa"/>
            <w:vAlign w:val="center"/>
          </w:tcPr>
          <w:p w14:paraId="27ADA30B" w14:textId="77777777" w:rsidR="00041DE0" w:rsidRPr="00FF56B9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041DE0" w:rsidRPr="00041DE0" w14:paraId="4693A8ED" w14:textId="77777777" w:rsidTr="00A76BE8">
        <w:trPr>
          <w:trHeight w:val="195"/>
        </w:trPr>
        <w:tc>
          <w:tcPr>
            <w:tcW w:w="1667" w:type="dxa"/>
            <w:vMerge w:val="restart"/>
            <w:vAlign w:val="center"/>
          </w:tcPr>
          <w:p w14:paraId="0AC36F41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4C.9</w:t>
            </w:r>
          </w:p>
        </w:tc>
        <w:tc>
          <w:tcPr>
            <w:tcW w:w="6096" w:type="dxa"/>
            <w:vMerge w:val="restart"/>
            <w:vAlign w:val="center"/>
          </w:tcPr>
          <w:p w14:paraId="068FD69A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Indicați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numărul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membrilor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personalului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conducere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ale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operatorului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economic pe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parcursul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ultimilor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trei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ani.</w:t>
            </w:r>
          </w:p>
        </w:tc>
        <w:tc>
          <w:tcPr>
            <w:tcW w:w="2411" w:type="dxa"/>
            <w:vAlign w:val="center"/>
          </w:tcPr>
          <w:p w14:paraId="57287815" w14:textId="77777777" w:rsidR="00041DE0" w:rsidRPr="00041DE0" w:rsidRDefault="00041DE0" w:rsidP="00041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Anul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|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text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|</w:t>
            </w:r>
          </w:p>
        </w:tc>
      </w:tr>
      <w:tr w:rsidR="00041DE0" w:rsidRPr="00041DE0" w14:paraId="142844B8" w14:textId="77777777" w:rsidTr="00A76BE8">
        <w:trPr>
          <w:trHeight w:val="111"/>
        </w:trPr>
        <w:tc>
          <w:tcPr>
            <w:tcW w:w="1667" w:type="dxa"/>
            <w:vMerge/>
            <w:vAlign w:val="center"/>
          </w:tcPr>
          <w:p w14:paraId="29C46A22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096" w:type="dxa"/>
            <w:vMerge/>
            <w:vAlign w:val="center"/>
          </w:tcPr>
          <w:p w14:paraId="6F28729D" w14:textId="77777777" w:rsidR="00041DE0" w:rsidRPr="00041DE0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11" w:type="dxa"/>
            <w:vAlign w:val="center"/>
          </w:tcPr>
          <w:p w14:paraId="7DC1F02F" w14:textId="77777777" w:rsidR="00041DE0" w:rsidRPr="00041DE0" w:rsidRDefault="00041DE0" w:rsidP="00041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Persoane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[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număr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]</w:t>
            </w:r>
          </w:p>
        </w:tc>
      </w:tr>
      <w:tr w:rsidR="00041DE0" w:rsidRPr="00041DE0" w14:paraId="3FDC955C" w14:textId="77777777" w:rsidTr="00A76BE8">
        <w:trPr>
          <w:trHeight w:val="150"/>
        </w:trPr>
        <w:tc>
          <w:tcPr>
            <w:tcW w:w="1667" w:type="dxa"/>
            <w:vMerge/>
            <w:vAlign w:val="center"/>
          </w:tcPr>
          <w:p w14:paraId="67E1143E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096" w:type="dxa"/>
            <w:vMerge/>
            <w:vAlign w:val="center"/>
          </w:tcPr>
          <w:p w14:paraId="40D280B7" w14:textId="77777777" w:rsidR="00041DE0" w:rsidRPr="00041DE0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11" w:type="dxa"/>
            <w:vAlign w:val="center"/>
          </w:tcPr>
          <w:p w14:paraId="66A0BF6D" w14:textId="77777777" w:rsidR="00041DE0" w:rsidRPr="00041DE0" w:rsidRDefault="00041DE0" w:rsidP="00041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Anul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|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text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|</w:t>
            </w:r>
          </w:p>
        </w:tc>
      </w:tr>
      <w:tr w:rsidR="00041DE0" w:rsidRPr="00041DE0" w14:paraId="0AD3BB88" w14:textId="77777777" w:rsidTr="00A76BE8">
        <w:trPr>
          <w:trHeight w:val="111"/>
        </w:trPr>
        <w:tc>
          <w:tcPr>
            <w:tcW w:w="1667" w:type="dxa"/>
            <w:vMerge/>
            <w:vAlign w:val="center"/>
          </w:tcPr>
          <w:p w14:paraId="0C5ABF52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096" w:type="dxa"/>
            <w:vMerge/>
            <w:vAlign w:val="center"/>
          </w:tcPr>
          <w:p w14:paraId="106A588D" w14:textId="77777777" w:rsidR="00041DE0" w:rsidRPr="00041DE0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11" w:type="dxa"/>
            <w:vAlign w:val="center"/>
          </w:tcPr>
          <w:p w14:paraId="5AD3CFB2" w14:textId="77777777" w:rsidR="00041DE0" w:rsidRPr="00041DE0" w:rsidRDefault="00041DE0" w:rsidP="00041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Persoane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[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număr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]</w:t>
            </w:r>
          </w:p>
        </w:tc>
      </w:tr>
      <w:tr w:rsidR="00041DE0" w:rsidRPr="00041DE0" w14:paraId="62685EFA" w14:textId="77777777" w:rsidTr="00A76BE8">
        <w:trPr>
          <w:trHeight w:val="150"/>
        </w:trPr>
        <w:tc>
          <w:tcPr>
            <w:tcW w:w="1667" w:type="dxa"/>
            <w:vMerge/>
            <w:vAlign w:val="center"/>
          </w:tcPr>
          <w:p w14:paraId="77CDF80A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096" w:type="dxa"/>
            <w:vMerge/>
            <w:vAlign w:val="center"/>
          </w:tcPr>
          <w:p w14:paraId="33B19B35" w14:textId="77777777" w:rsidR="00041DE0" w:rsidRPr="00041DE0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11" w:type="dxa"/>
            <w:vAlign w:val="center"/>
          </w:tcPr>
          <w:p w14:paraId="3F9C1898" w14:textId="77777777" w:rsidR="00041DE0" w:rsidRPr="00041DE0" w:rsidRDefault="00041DE0" w:rsidP="00041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Anul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|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text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|</w:t>
            </w:r>
          </w:p>
        </w:tc>
      </w:tr>
      <w:tr w:rsidR="00041DE0" w:rsidRPr="00041DE0" w14:paraId="105C8319" w14:textId="77777777" w:rsidTr="00A76BE8">
        <w:trPr>
          <w:trHeight w:val="111"/>
        </w:trPr>
        <w:tc>
          <w:tcPr>
            <w:tcW w:w="1667" w:type="dxa"/>
            <w:vMerge/>
            <w:vAlign w:val="center"/>
          </w:tcPr>
          <w:p w14:paraId="59107BE7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096" w:type="dxa"/>
            <w:vMerge/>
            <w:vAlign w:val="center"/>
          </w:tcPr>
          <w:p w14:paraId="686E3A03" w14:textId="77777777" w:rsidR="00041DE0" w:rsidRPr="00041DE0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11" w:type="dxa"/>
            <w:vAlign w:val="center"/>
          </w:tcPr>
          <w:p w14:paraId="67B470E9" w14:textId="77777777" w:rsidR="00041DE0" w:rsidRPr="00041DE0" w:rsidRDefault="00041DE0" w:rsidP="00041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Persoane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[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număr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]</w:t>
            </w:r>
          </w:p>
        </w:tc>
      </w:tr>
      <w:tr w:rsidR="00041DE0" w:rsidRPr="00041DE0" w14:paraId="28B158E3" w14:textId="77777777" w:rsidTr="00A76BE8">
        <w:trPr>
          <w:trHeight w:val="111"/>
        </w:trPr>
        <w:tc>
          <w:tcPr>
            <w:tcW w:w="1667" w:type="dxa"/>
            <w:vAlign w:val="center"/>
          </w:tcPr>
          <w:p w14:paraId="481E1180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096" w:type="dxa"/>
            <w:vAlign w:val="center"/>
          </w:tcPr>
          <w:p w14:paraId="449236EA" w14:textId="77777777" w:rsidR="00041DE0" w:rsidRPr="00041DE0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Mostre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descrieri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fotografii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411" w:type="dxa"/>
            <w:vAlign w:val="center"/>
          </w:tcPr>
          <w:p w14:paraId="38517990" w14:textId="77777777" w:rsidR="00041DE0" w:rsidRPr="00041DE0" w:rsidRDefault="00041DE0" w:rsidP="00041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41DE0" w:rsidRPr="00041DE0" w14:paraId="4C57B10F" w14:textId="77777777" w:rsidTr="00A76BE8">
        <w:trPr>
          <w:trHeight w:val="111"/>
        </w:trPr>
        <w:tc>
          <w:tcPr>
            <w:tcW w:w="1667" w:type="dxa"/>
            <w:vAlign w:val="center"/>
          </w:tcPr>
          <w:p w14:paraId="36ABD28F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4C.10</w:t>
            </w:r>
          </w:p>
        </w:tc>
        <w:tc>
          <w:tcPr>
            <w:tcW w:w="6096" w:type="dxa"/>
            <w:vAlign w:val="center"/>
          </w:tcPr>
          <w:p w14:paraId="78B98679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Operatorul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economic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este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măsură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furnizeze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eșantioane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(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mostre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),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descrieri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și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/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sau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fotografii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ale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produselor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/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serviciilor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care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urmează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fie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furnizate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/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prestate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, conform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cerințelor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stabilite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documentația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atribuire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?</w:t>
            </w:r>
          </w:p>
        </w:tc>
        <w:tc>
          <w:tcPr>
            <w:tcW w:w="2411" w:type="dxa"/>
            <w:vAlign w:val="center"/>
          </w:tcPr>
          <w:p w14:paraId="0068B796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󠇡󠇡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Nu</w:t>
            </w:r>
            <w:proofErr w:type="spellEnd"/>
          </w:p>
        </w:tc>
      </w:tr>
      <w:tr w:rsidR="00041DE0" w:rsidRPr="00F17E42" w14:paraId="148B5007" w14:textId="77777777" w:rsidTr="00A76BE8">
        <w:tc>
          <w:tcPr>
            <w:tcW w:w="1667" w:type="dxa"/>
          </w:tcPr>
          <w:p w14:paraId="5B3075CC" w14:textId="77777777" w:rsidR="00041DE0" w:rsidRPr="00041DE0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6096" w:type="dxa"/>
            <w:vAlign w:val="center"/>
          </w:tcPr>
          <w:p w14:paraId="6D240A2B" w14:textId="77777777" w:rsidR="00041DE0" w:rsidRPr="00FF56B9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Pentru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contractele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achiziție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publică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lucrări</w:t>
            </w:r>
            <w:proofErr w:type="spellEnd"/>
          </w:p>
        </w:tc>
        <w:tc>
          <w:tcPr>
            <w:tcW w:w="2411" w:type="dxa"/>
            <w:vAlign w:val="center"/>
          </w:tcPr>
          <w:p w14:paraId="1AA70584" w14:textId="77777777" w:rsidR="00041DE0" w:rsidRPr="00FF56B9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041DE0" w:rsidRPr="00041DE0" w14:paraId="44B65837" w14:textId="77777777" w:rsidTr="00A76BE8">
        <w:tc>
          <w:tcPr>
            <w:tcW w:w="1667" w:type="dxa"/>
            <w:vAlign w:val="center"/>
          </w:tcPr>
          <w:p w14:paraId="3F89E36D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4C.11</w:t>
            </w:r>
          </w:p>
        </w:tc>
        <w:tc>
          <w:tcPr>
            <w:tcW w:w="6096" w:type="dxa"/>
            <w:vAlign w:val="center"/>
          </w:tcPr>
          <w:p w14:paraId="27E69FFF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perioada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referință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operatorul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economic 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îndeplinit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lucrări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specifice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sau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similare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obiectului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achiziție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indicat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anunțul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participare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și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documentația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atribuire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?</w:t>
            </w:r>
          </w:p>
        </w:tc>
        <w:tc>
          <w:tcPr>
            <w:tcW w:w="2411" w:type="dxa"/>
            <w:vAlign w:val="center"/>
          </w:tcPr>
          <w:p w14:paraId="5594B37B" w14:textId="77777777" w:rsidR="00041DE0" w:rsidRPr="00041DE0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󠇡󠇡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Nu</w:t>
            </w:r>
            <w:proofErr w:type="spellEnd"/>
          </w:p>
        </w:tc>
      </w:tr>
      <w:tr w:rsidR="00041DE0" w:rsidRPr="00041DE0" w14:paraId="57CBBBE6" w14:textId="77777777" w:rsidTr="00A76BE8">
        <w:tc>
          <w:tcPr>
            <w:tcW w:w="1667" w:type="dxa"/>
            <w:vMerge w:val="restart"/>
            <w:vAlign w:val="center"/>
          </w:tcPr>
          <w:p w14:paraId="22630A5A" w14:textId="77777777" w:rsidR="00041DE0" w:rsidRPr="00041DE0" w:rsidRDefault="00041DE0" w:rsidP="00041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4C.11.1</w:t>
            </w:r>
          </w:p>
        </w:tc>
        <w:tc>
          <w:tcPr>
            <w:tcW w:w="6096" w:type="dxa"/>
            <w:vMerge w:val="restart"/>
            <w:vAlign w:val="center"/>
          </w:tcPr>
          <w:p w14:paraId="4C90E667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Dacă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Da,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enumerați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-le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specificând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descrierea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lucrărilor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valoarea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lor, data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începere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, data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procesului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verbal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recepție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la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terminarea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lucrărilor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beneficiarul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și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altă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informație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relevantă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.</w:t>
            </w:r>
          </w:p>
        </w:tc>
        <w:tc>
          <w:tcPr>
            <w:tcW w:w="2411" w:type="dxa"/>
            <w:vAlign w:val="center"/>
          </w:tcPr>
          <w:p w14:paraId="6DE3D0BC" w14:textId="77777777" w:rsidR="00041DE0" w:rsidRPr="00041DE0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|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text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|</w:t>
            </w:r>
          </w:p>
        </w:tc>
      </w:tr>
      <w:tr w:rsidR="00041DE0" w:rsidRPr="00041DE0" w14:paraId="64C64872" w14:textId="77777777" w:rsidTr="00A76BE8">
        <w:tc>
          <w:tcPr>
            <w:tcW w:w="1667" w:type="dxa"/>
            <w:vMerge/>
          </w:tcPr>
          <w:p w14:paraId="3DF44D48" w14:textId="77777777" w:rsidR="00041DE0" w:rsidRPr="00041DE0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6096" w:type="dxa"/>
            <w:vMerge/>
            <w:vAlign w:val="center"/>
          </w:tcPr>
          <w:p w14:paraId="60459E1E" w14:textId="77777777" w:rsidR="00041DE0" w:rsidRPr="00041DE0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2411" w:type="dxa"/>
            <w:vAlign w:val="center"/>
          </w:tcPr>
          <w:p w14:paraId="69CFD25E" w14:textId="77777777" w:rsidR="00041DE0" w:rsidRPr="00041DE0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  <w:tr w:rsidR="00041DE0" w:rsidRPr="00041DE0" w14:paraId="1CE0CF78" w14:textId="77777777" w:rsidTr="00A76BE8">
        <w:tc>
          <w:tcPr>
            <w:tcW w:w="1667" w:type="dxa"/>
            <w:vMerge/>
          </w:tcPr>
          <w:p w14:paraId="25D637A0" w14:textId="77777777" w:rsidR="00041DE0" w:rsidRPr="00041DE0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6096" w:type="dxa"/>
            <w:vMerge/>
            <w:vAlign w:val="center"/>
          </w:tcPr>
          <w:p w14:paraId="2620B26B" w14:textId="77777777" w:rsidR="00041DE0" w:rsidRPr="00041DE0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2411" w:type="dxa"/>
            <w:vAlign w:val="center"/>
          </w:tcPr>
          <w:p w14:paraId="4F697CAD" w14:textId="77777777" w:rsidR="00041DE0" w:rsidRPr="00041DE0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  <w:tr w:rsidR="00041DE0" w:rsidRPr="00041DE0" w14:paraId="39A6B343" w14:textId="77777777" w:rsidTr="00A76BE8">
        <w:tc>
          <w:tcPr>
            <w:tcW w:w="1667" w:type="dxa"/>
            <w:vMerge/>
          </w:tcPr>
          <w:p w14:paraId="7783E12B" w14:textId="77777777" w:rsidR="00041DE0" w:rsidRPr="00041DE0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6096" w:type="dxa"/>
            <w:vMerge/>
            <w:vAlign w:val="center"/>
          </w:tcPr>
          <w:p w14:paraId="19621FC4" w14:textId="77777777" w:rsidR="00041DE0" w:rsidRPr="00041DE0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2411" w:type="dxa"/>
            <w:vAlign w:val="center"/>
          </w:tcPr>
          <w:p w14:paraId="64696077" w14:textId="77777777" w:rsidR="00041DE0" w:rsidRPr="00041DE0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  <w:tr w:rsidR="00041DE0" w:rsidRPr="00041DE0" w14:paraId="5195B19E" w14:textId="77777777" w:rsidTr="00A76BE8">
        <w:trPr>
          <w:trHeight w:val="167"/>
        </w:trPr>
        <w:tc>
          <w:tcPr>
            <w:tcW w:w="1667" w:type="dxa"/>
            <w:vMerge/>
          </w:tcPr>
          <w:p w14:paraId="4B37D8BF" w14:textId="77777777" w:rsidR="00041DE0" w:rsidRPr="00041DE0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6096" w:type="dxa"/>
            <w:vMerge/>
            <w:vAlign w:val="center"/>
          </w:tcPr>
          <w:p w14:paraId="3882F533" w14:textId="77777777" w:rsidR="00041DE0" w:rsidRPr="00041DE0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2411" w:type="dxa"/>
            <w:vAlign w:val="center"/>
          </w:tcPr>
          <w:p w14:paraId="130568E4" w14:textId="77777777" w:rsidR="00041DE0" w:rsidRPr="00041DE0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  <w:tr w:rsidR="00041DE0" w:rsidRPr="00F17E42" w14:paraId="1B097F19" w14:textId="77777777" w:rsidTr="00A76BE8">
        <w:tc>
          <w:tcPr>
            <w:tcW w:w="1667" w:type="dxa"/>
          </w:tcPr>
          <w:p w14:paraId="76CBDC7A" w14:textId="77777777" w:rsidR="00041DE0" w:rsidRPr="00041DE0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096" w:type="dxa"/>
            <w:vAlign w:val="center"/>
          </w:tcPr>
          <w:p w14:paraId="05D62B9C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Pentru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contractele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achiziție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publică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bunuri</w:t>
            </w:r>
            <w:proofErr w:type="spellEnd"/>
          </w:p>
        </w:tc>
        <w:tc>
          <w:tcPr>
            <w:tcW w:w="2411" w:type="dxa"/>
            <w:vAlign w:val="center"/>
          </w:tcPr>
          <w:p w14:paraId="0453B9BF" w14:textId="77777777" w:rsidR="00041DE0" w:rsidRPr="00FF56B9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041DE0" w:rsidRPr="00041DE0" w14:paraId="2363B6F4" w14:textId="77777777" w:rsidTr="00A76BE8">
        <w:tc>
          <w:tcPr>
            <w:tcW w:w="1667" w:type="dxa"/>
            <w:vAlign w:val="center"/>
          </w:tcPr>
          <w:p w14:paraId="565DAA16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4C.12</w:t>
            </w:r>
          </w:p>
        </w:tc>
        <w:tc>
          <w:tcPr>
            <w:tcW w:w="6096" w:type="dxa"/>
            <w:vAlign w:val="center"/>
          </w:tcPr>
          <w:p w14:paraId="6252FD2F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perioada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referință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operatorul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economic </w:t>
            </w:r>
            <w:proofErr w:type="gram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</w:t>
            </w:r>
            <w:proofErr w:type="gram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efectuat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livrări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specifice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obiectului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achiziție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lastRenderedPageBreak/>
              <w:t>indicat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anunțul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participare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și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documentația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atribuire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?</w:t>
            </w:r>
          </w:p>
        </w:tc>
        <w:tc>
          <w:tcPr>
            <w:tcW w:w="2411" w:type="dxa"/>
            <w:vAlign w:val="center"/>
          </w:tcPr>
          <w:p w14:paraId="24C7E332" w14:textId="77777777" w:rsidR="00041DE0" w:rsidRPr="00041DE0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󠇡󠇡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Nu</w:t>
            </w:r>
            <w:proofErr w:type="spellEnd"/>
          </w:p>
        </w:tc>
      </w:tr>
      <w:tr w:rsidR="00041DE0" w:rsidRPr="00041DE0" w14:paraId="560BA824" w14:textId="77777777" w:rsidTr="00A76BE8">
        <w:tc>
          <w:tcPr>
            <w:tcW w:w="1667" w:type="dxa"/>
            <w:vMerge w:val="restart"/>
            <w:vAlign w:val="center"/>
          </w:tcPr>
          <w:p w14:paraId="436E748D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4C.12.1</w:t>
            </w:r>
          </w:p>
        </w:tc>
        <w:tc>
          <w:tcPr>
            <w:tcW w:w="6096" w:type="dxa"/>
            <w:vMerge w:val="restart"/>
            <w:vAlign w:val="center"/>
          </w:tcPr>
          <w:p w14:paraId="7F7A0AC1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Dacă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Da,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enumerați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-le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specificând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descrierea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livrărilor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valoarea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lor, data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începere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, </w:t>
            </w:r>
            <w:proofErr w:type="gram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data 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furnizării</w:t>
            </w:r>
            <w:proofErr w:type="spellEnd"/>
            <w:proofErr w:type="gram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beneficiarul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și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altă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informație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relevantă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.</w:t>
            </w:r>
          </w:p>
        </w:tc>
        <w:tc>
          <w:tcPr>
            <w:tcW w:w="2411" w:type="dxa"/>
            <w:vAlign w:val="center"/>
          </w:tcPr>
          <w:p w14:paraId="07FB7D89" w14:textId="77777777" w:rsidR="00041DE0" w:rsidRPr="00041DE0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|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text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|</w:t>
            </w:r>
          </w:p>
        </w:tc>
      </w:tr>
      <w:tr w:rsidR="00041DE0" w:rsidRPr="00041DE0" w14:paraId="76F67E51" w14:textId="77777777" w:rsidTr="00A76BE8">
        <w:tc>
          <w:tcPr>
            <w:tcW w:w="1667" w:type="dxa"/>
            <w:vMerge/>
          </w:tcPr>
          <w:p w14:paraId="183E4FD6" w14:textId="77777777" w:rsidR="00041DE0" w:rsidRPr="00041DE0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6096" w:type="dxa"/>
            <w:vMerge/>
            <w:vAlign w:val="center"/>
          </w:tcPr>
          <w:p w14:paraId="298987A8" w14:textId="77777777" w:rsidR="00041DE0" w:rsidRPr="00041DE0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2411" w:type="dxa"/>
            <w:vAlign w:val="center"/>
          </w:tcPr>
          <w:p w14:paraId="1C25F361" w14:textId="77777777" w:rsidR="00041DE0" w:rsidRPr="00041DE0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  <w:tr w:rsidR="00041DE0" w:rsidRPr="00041DE0" w14:paraId="6844B950" w14:textId="77777777" w:rsidTr="00A76BE8">
        <w:tc>
          <w:tcPr>
            <w:tcW w:w="1667" w:type="dxa"/>
            <w:vMerge/>
          </w:tcPr>
          <w:p w14:paraId="6958DE76" w14:textId="77777777" w:rsidR="00041DE0" w:rsidRPr="00041DE0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6096" w:type="dxa"/>
            <w:vMerge/>
            <w:vAlign w:val="center"/>
          </w:tcPr>
          <w:p w14:paraId="115B4A95" w14:textId="77777777" w:rsidR="00041DE0" w:rsidRPr="00041DE0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2411" w:type="dxa"/>
            <w:vAlign w:val="center"/>
          </w:tcPr>
          <w:p w14:paraId="7648F750" w14:textId="77777777" w:rsidR="00041DE0" w:rsidRPr="00041DE0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  <w:tr w:rsidR="00041DE0" w:rsidRPr="00041DE0" w14:paraId="512A3195" w14:textId="77777777" w:rsidTr="00A76BE8">
        <w:tc>
          <w:tcPr>
            <w:tcW w:w="1667" w:type="dxa"/>
            <w:vMerge/>
          </w:tcPr>
          <w:p w14:paraId="2F8618A4" w14:textId="77777777" w:rsidR="00041DE0" w:rsidRPr="00041DE0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6096" w:type="dxa"/>
            <w:vMerge/>
            <w:vAlign w:val="center"/>
          </w:tcPr>
          <w:p w14:paraId="466C189B" w14:textId="77777777" w:rsidR="00041DE0" w:rsidRPr="00041DE0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2411" w:type="dxa"/>
            <w:vAlign w:val="center"/>
          </w:tcPr>
          <w:p w14:paraId="3BF8C1A9" w14:textId="77777777" w:rsidR="00041DE0" w:rsidRPr="00041DE0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  <w:tr w:rsidR="00041DE0" w:rsidRPr="00F17E42" w14:paraId="68844548" w14:textId="77777777" w:rsidTr="00A76BE8">
        <w:tc>
          <w:tcPr>
            <w:tcW w:w="1667" w:type="dxa"/>
          </w:tcPr>
          <w:p w14:paraId="5ABCFC04" w14:textId="77777777" w:rsidR="00041DE0" w:rsidRPr="00041DE0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6096" w:type="dxa"/>
            <w:vAlign w:val="center"/>
          </w:tcPr>
          <w:p w14:paraId="1F1D0BF5" w14:textId="77777777" w:rsidR="00041DE0" w:rsidRPr="00FF56B9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Pentru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contractele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achiziție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publică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servicii</w:t>
            </w:r>
            <w:proofErr w:type="spellEnd"/>
          </w:p>
        </w:tc>
        <w:tc>
          <w:tcPr>
            <w:tcW w:w="2411" w:type="dxa"/>
            <w:vAlign w:val="center"/>
          </w:tcPr>
          <w:p w14:paraId="38607C10" w14:textId="77777777" w:rsidR="00041DE0" w:rsidRPr="00FF56B9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041DE0" w:rsidRPr="00041DE0" w14:paraId="6BBEC0AC" w14:textId="77777777" w:rsidTr="00A76BE8">
        <w:tc>
          <w:tcPr>
            <w:tcW w:w="1667" w:type="dxa"/>
            <w:vAlign w:val="center"/>
          </w:tcPr>
          <w:p w14:paraId="3562C255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4C.13</w:t>
            </w:r>
          </w:p>
        </w:tc>
        <w:tc>
          <w:tcPr>
            <w:tcW w:w="6096" w:type="dxa"/>
            <w:vAlign w:val="center"/>
          </w:tcPr>
          <w:p w14:paraId="28C6154A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perioada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referință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operatorul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economic 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prestat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servicii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similare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cu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obiectul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achiziție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indicat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anunțul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participare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și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documentația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atribuire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?</w:t>
            </w:r>
          </w:p>
        </w:tc>
        <w:tc>
          <w:tcPr>
            <w:tcW w:w="2411" w:type="dxa"/>
            <w:vAlign w:val="center"/>
          </w:tcPr>
          <w:p w14:paraId="522B8CA0" w14:textId="77777777" w:rsidR="00041DE0" w:rsidRPr="00041DE0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󠇡󠇡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Nu</w:t>
            </w:r>
            <w:proofErr w:type="spellEnd"/>
          </w:p>
        </w:tc>
      </w:tr>
      <w:tr w:rsidR="00041DE0" w:rsidRPr="00041DE0" w14:paraId="0B60D904" w14:textId="77777777" w:rsidTr="00A76BE8">
        <w:trPr>
          <w:trHeight w:val="105"/>
        </w:trPr>
        <w:tc>
          <w:tcPr>
            <w:tcW w:w="1667" w:type="dxa"/>
            <w:vMerge w:val="restart"/>
            <w:vAlign w:val="center"/>
          </w:tcPr>
          <w:p w14:paraId="0FF26B91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4C.13.1</w:t>
            </w:r>
          </w:p>
        </w:tc>
        <w:tc>
          <w:tcPr>
            <w:tcW w:w="6096" w:type="dxa"/>
            <w:vMerge w:val="restart"/>
            <w:vAlign w:val="center"/>
          </w:tcPr>
          <w:p w14:paraId="62154E80" w14:textId="77777777" w:rsidR="00041DE0" w:rsidRPr="00FF56B9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Dacă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Da,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enumerați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-le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specificând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descrierea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serviciilor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valoarea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lor,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durata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execuție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, data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începerii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beneficiarul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și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altă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informație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relevantă.</w:t>
            </w:r>
          </w:p>
          <w:p w14:paraId="66716083" w14:textId="77777777" w:rsidR="00041DE0" w:rsidRPr="00FF56B9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</w:pPr>
          </w:p>
        </w:tc>
        <w:tc>
          <w:tcPr>
            <w:tcW w:w="2411" w:type="dxa"/>
            <w:vAlign w:val="center"/>
          </w:tcPr>
          <w:p w14:paraId="26905D87" w14:textId="77777777" w:rsidR="00041DE0" w:rsidRPr="00041DE0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|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text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|</w:t>
            </w:r>
          </w:p>
        </w:tc>
      </w:tr>
      <w:tr w:rsidR="00041DE0" w:rsidRPr="00041DE0" w14:paraId="1218B339" w14:textId="77777777" w:rsidTr="00A76BE8">
        <w:trPr>
          <w:trHeight w:val="111"/>
        </w:trPr>
        <w:tc>
          <w:tcPr>
            <w:tcW w:w="1667" w:type="dxa"/>
            <w:vMerge/>
            <w:vAlign w:val="center"/>
          </w:tcPr>
          <w:p w14:paraId="1D72212F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6096" w:type="dxa"/>
            <w:vMerge/>
            <w:vAlign w:val="center"/>
          </w:tcPr>
          <w:p w14:paraId="3E6FBA6D" w14:textId="77777777" w:rsidR="00041DE0" w:rsidRPr="00041DE0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2411" w:type="dxa"/>
            <w:vAlign w:val="center"/>
          </w:tcPr>
          <w:p w14:paraId="5F4FC3D5" w14:textId="77777777" w:rsidR="00041DE0" w:rsidRPr="00041DE0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  <w:tr w:rsidR="00041DE0" w:rsidRPr="00041DE0" w14:paraId="2328A6B3" w14:textId="77777777" w:rsidTr="00A76BE8">
        <w:trPr>
          <w:trHeight w:val="111"/>
        </w:trPr>
        <w:tc>
          <w:tcPr>
            <w:tcW w:w="1667" w:type="dxa"/>
            <w:vMerge/>
            <w:vAlign w:val="center"/>
          </w:tcPr>
          <w:p w14:paraId="58A05A50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6096" w:type="dxa"/>
            <w:vMerge/>
            <w:vAlign w:val="center"/>
          </w:tcPr>
          <w:p w14:paraId="1AB58947" w14:textId="77777777" w:rsidR="00041DE0" w:rsidRPr="00041DE0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2411" w:type="dxa"/>
            <w:vAlign w:val="center"/>
          </w:tcPr>
          <w:p w14:paraId="416036F2" w14:textId="77777777" w:rsidR="00041DE0" w:rsidRPr="00041DE0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  <w:tr w:rsidR="00041DE0" w:rsidRPr="00041DE0" w14:paraId="6233D793" w14:textId="77777777" w:rsidTr="00A76BE8">
        <w:trPr>
          <w:trHeight w:val="330"/>
        </w:trPr>
        <w:tc>
          <w:tcPr>
            <w:tcW w:w="1667" w:type="dxa"/>
            <w:vMerge/>
            <w:vAlign w:val="center"/>
          </w:tcPr>
          <w:p w14:paraId="698FF120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6096" w:type="dxa"/>
            <w:vMerge/>
            <w:vAlign w:val="center"/>
          </w:tcPr>
          <w:p w14:paraId="52223922" w14:textId="77777777" w:rsidR="00041DE0" w:rsidRPr="00041DE0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2411" w:type="dxa"/>
            <w:vAlign w:val="center"/>
          </w:tcPr>
          <w:p w14:paraId="05F6A565" w14:textId="77777777" w:rsidR="00041DE0" w:rsidRPr="00041DE0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  <w:tr w:rsidR="00041DE0" w:rsidRPr="00041DE0" w14:paraId="503473B0" w14:textId="77777777" w:rsidTr="00A76BE8">
        <w:trPr>
          <w:trHeight w:val="207"/>
        </w:trPr>
        <w:tc>
          <w:tcPr>
            <w:tcW w:w="1667" w:type="dxa"/>
            <w:vMerge/>
            <w:vAlign w:val="center"/>
          </w:tcPr>
          <w:p w14:paraId="79E211F8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6096" w:type="dxa"/>
            <w:vMerge/>
            <w:vAlign w:val="center"/>
          </w:tcPr>
          <w:p w14:paraId="70D842B0" w14:textId="77777777" w:rsidR="00041DE0" w:rsidRPr="00041DE0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2411" w:type="dxa"/>
            <w:vAlign w:val="center"/>
          </w:tcPr>
          <w:p w14:paraId="338353D9" w14:textId="77777777" w:rsidR="00041DE0" w:rsidRPr="00041DE0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  <w:tr w:rsidR="00041DE0" w:rsidRPr="00041DE0" w14:paraId="4C77B0F9" w14:textId="77777777" w:rsidTr="00A76BE8">
        <w:trPr>
          <w:trHeight w:val="300"/>
        </w:trPr>
        <w:tc>
          <w:tcPr>
            <w:tcW w:w="1667" w:type="dxa"/>
            <w:vAlign w:val="center"/>
          </w:tcPr>
          <w:p w14:paraId="07470833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4C.14</w:t>
            </w:r>
          </w:p>
        </w:tc>
        <w:tc>
          <w:tcPr>
            <w:tcW w:w="6096" w:type="dxa"/>
            <w:vAlign w:val="center"/>
          </w:tcPr>
          <w:p w14:paraId="4B123729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cazul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răspunsul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este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pentru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una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din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întrebările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4C.11 – 4C.13,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puteți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furniza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dovezi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prin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care se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va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demonstra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îndeplinirea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lucrărilor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livrarea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bunurilor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prestarea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serviciilor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similare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conform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cerințelor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documentației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atribuire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?</w:t>
            </w:r>
          </w:p>
        </w:tc>
        <w:tc>
          <w:tcPr>
            <w:tcW w:w="2411" w:type="dxa"/>
          </w:tcPr>
          <w:p w14:paraId="14DB074C" w14:textId="77777777" w:rsidR="00041DE0" w:rsidRPr="00FF56B9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  <w:p w14:paraId="31B3BB90" w14:textId="77777777" w:rsidR="00041DE0" w:rsidRPr="00FF56B9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  <w:p w14:paraId="572F4BB1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󠇡󠇡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Nu</w:t>
            </w:r>
            <w:proofErr w:type="spellEnd"/>
          </w:p>
        </w:tc>
      </w:tr>
      <w:tr w:rsidR="00041DE0" w:rsidRPr="00F17E42" w14:paraId="2590861F" w14:textId="77777777" w:rsidTr="00A76BE8">
        <w:tc>
          <w:tcPr>
            <w:tcW w:w="10174" w:type="dxa"/>
            <w:gridSpan w:val="3"/>
          </w:tcPr>
          <w:p w14:paraId="26CD1AF9" w14:textId="77777777" w:rsidR="00041DE0" w:rsidRPr="00FF56B9" w:rsidRDefault="00041DE0" w:rsidP="00041DE0">
            <w:pPr>
              <w:numPr>
                <w:ilvl w:val="0"/>
                <w:numId w:val="5"/>
              </w:numPr>
              <w:spacing w:after="0" w:line="240" w:lineRule="auto"/>
              <w:ind w:left="426" w:hanging="28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Standarde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asigurare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calității</w:t>
            </w:r>
            <w:proofErr w:type="spellEnd"/>
          </w:p>
        </w:tc>
      </w:tr>
      <w:tr w:rsidR="00041DE0" w:rsidRPr="00041DE0" w14:paraId="1FCD7786" w14:textId="77777777" w:rsidTr="00A76BE8">
        <w:tc>
          <w:tcPr>
            <w:tcW w:w="1667" w:type="dxa"/>
            <w:vAlign w:val="center"/>
          </w:tcPr>
          <w:p w14:paraId="34760790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4D.1</w:t>
            </w:r>
          </w:p>
        </w:tc>
        <w:tc>
          <w:tcPr>
            <w:tcW w:w="6096" w:type="dxa"/>
            <w:vAlign w:val="center"/>
          </w:tcPr>
          <w:p w14:paraId="2F0CF0E9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Operatorul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economic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este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măsură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furnizeze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certificate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emise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organisme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independente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prin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care se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atestă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faptul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operatorul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economic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respectă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standardele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asigurare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calității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conform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cerințelor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stabilite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anunțul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participare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și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documentația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atribuire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? </w:t>
            </w:r>
          </w:p>
        </w:tc>
        <w:tc>
          <w:tcPr>
            <w:tcW w:w="2411" w:type="dxa"/>
            <w:vAlign w:val="center"/>
          </w:tcPr>
          <w:p w14:paraId="1E82ED11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󠇡󠇡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Nu</w:t>
            </w:r>
            <w:proofErr w:type="spellEnd"/>
          </w:p>
        </w:tc>
      </w:tr>
      <w:tr w:rsidR="00041DE0" w:rsidRPr="00041DE0" w14:paraId="48A75910" w14:textId="77777777" w:rsidTr="00A76BE8">
        <w:trPr>
          <w:trHeight w:val="90"/>
        </w:trPr>
        <w:tc>
          <w:tcPr>
            <w:tcW w:w="1667" w:type="dxa"/>
            <w:vMerge w:val="restart"/>
            <w:vAlign w:val="center"/>
          </w:tcPr>
          <w:p w14:paraId="286F1B0F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4D.2</w:t>
            </w:r>
          </w:p>
        </w:tc>
        <w:tc>
          <w:tcPr>
            <w:tcW w:w="6096" w:type="dxa"/>
            <w:vMerge w:val="restart"/>
            <w:vAlign w:val="center"/>
          </w:tcPr>
          <w:p w14:paraId="496DDDF3" w14:textId="77777777" w:rsidR="00041DE0" w:rsidRPr="00041DE0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Informațiile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privind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standardele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asigurare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calității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, sunt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disponibile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gratuit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pentru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autorități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dintr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-o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bază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date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națională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?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Dacă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specificați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informația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care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ar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permite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verificarea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411" w:type="dxa"/>
            <w:vAlign w:val="center"/>
          </w:tcPr>
          <w:p w14:paraId="16E88268" w14:textId="77777777" w:rsidR="00041DE0" w:rsidRPr="00041DE0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Adresa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internet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  <w:p w14:paraId="70DF7C10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|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text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|</w:t>
            </w:r>
          </w:p>
        </w:tc>
      </w:tr>
      <w:tr w:rsidR="00041DE0" w:rsidRPr="00041DE0" w14:paraId="7B101999" w14:textId="77777777" w:rsidTr="00A76BE8">
        <w:trPr>
          <w:trHeight w:val="90"/>
        </w:trPr>
        <w:tc>
          <w:tcPr>
            <w:tcW w:w="1667" w:type="dxa"/>
            <w:vMerge/>
            <w:vAlign w:val="center"/>
          </w:tcPr>
          <w:p w14:paraId="5710A057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6096" w:type="dxa"/>
            <w:vMerge/>
            <w:vAlign w:val="center"/>
          </w:tcPr>
          <w:p w14:paraId="33E4082B" w14:textId="77777777" w:rsidR="00041DE0" w:rsidRPr="00041DE0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2411" w:type="dxa"/>
            <w:vAlign w:val="center"/>
          </w:tcPr>
          <w:p w14:paraId="4E1A15F0" w14:textId="77777777" w:rsidR="00041DE0" w:rsidRPr="00FF56B9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Autoritatea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sau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organismul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emitent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(ă):</w:t>
            </w:r>
          </w:p>
          <w:p w14:paraId="59C87A7E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|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text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|</w:t>
            </w:r>
          </w:p>
        </w:tc>
      </w:tr>
      <w:tr w:rsidR="00041DE0" w:rsidRPr="00F17E42" w14:paraId="79760C9A" w14:textId="77777777" w:rsidTr="00A76BE8">
        <w:trPr>
          <w:trHeight w:val="90"/>
        </w:trPr>
        <w:tc>
          <w:tcPr>
            <w:tcW w:w="1667" w:type="dxa"/>
            <w:vMerge/>
            <w:vAlign w:val="center"/>
          </w:tcPr>
          <w:p w14:paraId="33B2FD04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6096" w:type="dxa"/>
            <w:vMerge/>
            <w:vAlign w:val="center"/>
          </w:tcPr>
          <w:p w14:paraId="74A154CC" w14:textId="77777777" w:rsidR="00041DE0" w:rsidRPr="00041DE0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2411" w:type="dxa"/>
            <w:vAlign w:val="center"/>
          </w:tcPr>
          <w:p w14:paraId="6C3F07D9" w14:textId="77777777" w:rsidR="00041DE0" w:rsidRPr="00FF56B9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Referința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exactă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documentației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:</w:t>
            </w:r>
          </w:p>
          <w:p w14:paraId="491D05D8" w14:textId="77777777" w:rsidR="00041DE0" w:rsidRPr="00FF56B9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|text|</w:t>
            </w:r>
          </w:p>
        </w:tc>
      </w:tr>
      <w:tr w:rsidR="00041DE0" w:rsidRPr="00F17E42" w14:paraId="496C623D" w14:textId="77777777" w:rsidTr="00A76BE8">
        <w:trPr>
          <w:trHeight w:val="195"/>
        </w:trPr>
        <w:tc>
          <w:tcPr>
            <w:tcW w:w="10174" w:type="dxa"/>
            <w:gridSpan w:val="3"/>
            <w:vAlign w:val="center"/>
          </w:tcPr>
          <w:p w14:paraId="40CE67AE" w14:textId="77777777" w:rsidR="00041DE0" w:rsidRPr="00FF56B9" w:rsidRDefault="00041DE0" w:rsidP="00041DE0">
            <w:pPr>
              <w:numPr>
                <w:ilvl w:val="0"/>
                <w:numId w:val="5"/>
              </w:numPr>
              <w:spacing w:after="0" w:line="240" w:lineRule="auto"/>
              <w:ind w:left="426" w:hanging="284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Standarde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protecție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mediului</w:t>
            </w:r>
            <w:proofErr w:type="spellEnd"/>
          </w:p>
        </w:tc>
      </w:tr>
      <w:tr w:rsidR="00041DE0" w:rsidRPr="00041DE0" w14:paraId="6EC7D67E" w14:textId="77777777" w:rsidTr="00A76BE8">
        <w:tc>
          <w:tcPr>
            <w:tcW w:w="1667" w:type="dxa"/>
            <w:vAlign w:val="center"/>
          </w:tcPr>
          <w:p w14:paraId="5E01AACE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4E.1</w:t>
            </w:r>
          </w:p>
        </w:tc>
        <w:tc>
          <w:tcPr>
            <w:tcW w:w="6096" w:type="dxa"/>
            <w:vAlign w:val="center"/>
          </w:tcPr>
          <w:p w14:paraId="01028937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Operatorul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economic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este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măsură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furnizeze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certificate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emise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organisme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independente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prin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care se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atestă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faptul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operatorul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economic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respectă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standardele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protecție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mediului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, conform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lastRenderedPageBreak/>
              <w:t>cerințelor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stabilite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anunțul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participare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și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documentația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atribuire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?</w:t>
            </w:r>
          </w:p>
        </w:tc>
        <w:tc>
          <w:tcPr>
            <w:tcW w:w="2411" w:type="dxa"/>
            <w:vAlign w:val="center"/>
          </w:tcPr>
          <w:p w14:paraId="5956B76E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󠇡󠇡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Nu</w:t>
            </w:r>
            <w:proofErr w:type="spellEnd"/>
          </w:p>
        </w:tc>
      </w:tr>
      <w:tr w:rsidR="00041DE0" w:rsidRPr="00041DE0" w14:paraId="19CDB357" w14:textId="77777777" w:rsidTr="00A76BE8">
        <w:trPr>
          <w:trHeight w:val="135"/>
        </w:trPr>
        <w:tc>
          <w:tcPr>
            <w:tcW w:w="1667" w:type="dxa"/>
            <w:vMerge w:val="restart"/>
            <w:vAlign w:val="center"/>
          </w:tcPr>
          <w:p w14:paraId="037C9BC9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4E.2</w:t>
            </w:r>
          </w:p>
        </w:tc>
        <w:tc>
          <w:tcPr>
            <w:tcW w:w="6096" w:type="dxa"/>
            <w:vMerge w:val="restart"/>
            <w:vAlign w:val="center"/>
          </w:tcPr>
          <w:p w14:paraId="5E7112CF" w14:textId="77777777" w:rsidR="00041DE0" w:rsidRPr="00041DE0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Informațiile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privind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standardele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protecția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mediului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, sunt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disponibile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gratuit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pentru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autorități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dintr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-o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bază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date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națională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?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Dacă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specificați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informația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care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ar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permite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verificarea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411" w:type="dxa"/>
            <w:vAlign w:val="center"/>
          </w:tcPr>
          <w:p w14:paraId="32EB7028" w14:textId="77777777" w:rsidR="00041DE0" w:rsidRPr="00041DE0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Adresa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internet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  <w:p w14:paraId="0D3A8A06" w14:textId="77777777" w:rsidR="00041DE0" w:rsidRPr="00041DE0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|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text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|</w:t>
            </w:r>
          </w:p>
        </w:tc>
      </w:tr>
      <w:tr w:rsidR="00041DE0" w:rsidRPr="00041DE0" w14:paraId="267DECCB" w14:textId="77777777" w:rsidTr="00A76BE8">
        <w:trPr>
          <w:trHeight w:val="120"/>
        </w:trPr>
        <w:tc>
          <w:tcPr>
            <w:tcW w:w="1667" w:type="dxa"/>
            <w:vMerge/>
            <w:vAlign w:val="center"/>
          </w:tcPr>
          <w:p w14:paraId="0365DC10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096" w:type="dxa"/>
            <w:vMerge/>
            <w:vAlign w:val="center"/>
          </w:tcPr>
          <w:p w14:paraId="75B801EA" w14:textId="77777777" w:rsidR="00041DE0" w:rsidRPr="00041DE0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11" w:type="dxa"/>
            <w:vAlign w:val="center"/>
          </w:tcPr>
          <w:p w14:paraId="2F2E5F60" w14:textId="77777777" w:rsidR="00041DE0" w:rsidRPr="00FF56B9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Autoritatea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sau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organismul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emitent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(ă):</w:t>
            </w:r>
          </w:p>
          <w:p w14:paraId="210DB8F9" w14:textId="77777777" w:rsidR="00041DE0" w:rsidRPr="00041DE0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|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text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|</w:t>
            </w:r>
          </w:p>
        </w:tc>
      </w:tr>
      <w:tr w:rsidR="00041DE0" w:rsidRPr="00F17E42" w14:paraId="3AB6E337" w14:textId="77777777" w:rsidTr="00A76BE8">
        <w:trPr>
          <w:trHeight w:val="285"/>
        </w:trPr>
        <w:tc>
          <w:tcPr>
            <w:tcW w:w="1667" w:type="dxa"/>
            <w:vMerge/>
            <w:vAlign w:val="center"/>
          </w:tcPr>
          <w:p w14:paraId="47F1F466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096" w:type="dxa"/>
            <w:vMerge/>
            <w:vAlign w:val="center"/>
          </w:tcPr>
          <w:p w14:paraId="2839BFED" w14:textId="77777777" w:rsidR="00041DE0" w:rsidRPr="00041DE0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11" w:type="dxa"/>
            <w:vAlign w:val="center"/>
          </w:tcPr>
          <w:p w14:paraId="4A84BCE4" w14:textId="77777777" w:rsidR="00041DE0" w:rsidRPr="00FF56B9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Referința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exactă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documentației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:</w:t>
            </w:r>
          </w:p>
          <w:p w14:paraId="614F4FD7" w14:textId="77777777" w:rsidR="00041DE0" w:rsidRPr="00FF56B9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|text|</w:t>
            </w:r>
          </w:p>
        </w:tc>
      </w:tr>
      <w:tr w:rsidR="00041DE0" w:rsidRPr="00041DE0" w14:paraId="1068F4B6" w14:textId="77777777" w:rsidTr="00A76BE8">
        <w:tc>
          <w:tcPr>
            <w:tcW w:w="10174" w:type="dxa"/>
            <w:gridSpan w:val="3"/>
          </w:tcPr>
          <w:p w14:paraId="15379557" w14:textId="77777777" w:rsidR="00041DE0" w:rsidRPr="00041DE0" w:rsidRDefault="00041DE0" w:rsidP="00041DE0">
            <w:pPr>
              <w:numPr>
                <w:ilvl w:val="0"/>
                <w:numId w:val="5"/>
              </w:numPr>
              <w:spacing w:after="0" w:line="240" w:lineRule="auto"/>
              <w:ind w:left="426" w:hanging="28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Permiterea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controalelor</w:t>
            </w:r>
            <w:proofErr w:type="spellEnd"/>
          </w:p>
        </w:tc>
      </w:tr>
      <w:tr w:rsidR="00041DE0" w:rsidRPr="00041DE0" w14:paraId="4E2A2247" w14:textId="77777777" w:rsidTr="00A76BE8">
        <w:tc>
          <w:tcPr>
            <w:tcW w:w="1667" w:type="dxa"/>
            <w:vAlign w:val="center"/>
          </w:tcPr>
          <w:p w14:paraId="2580B63F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4F.1</w:t>
            </w:r>
          </w:p>
        </w:tc>
        <w:tc>
          <w:tcPr>
            <w:tcW w:w="6096" w:type="dxa"/>
            <w:vAlign w:val="center"/>
          </w:tcPr>
          <w:p w14:paraId="55DC5757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Operatorul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economic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permite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efectuarea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verificărilor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către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autoritatea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/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entitatea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contractantă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referitor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la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capacitățile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economice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și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financiare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,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producție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sau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tehnice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privind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executarea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viitorului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contract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achiziție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publică? </w:t>
            </w:r>
          </w:p>
        </w:tc>
        <w:tc>
          <w:tcPr>
            <w:tcW w:w="2411" w:type="dxa"/>
            <w:vAlign w:val="center"/>
          </w:tcPr>
          <w:p w14:paraId="010F9740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󠇡󠇡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Nu</w:t>
            </w:r>
            <w:proofErr w:type="spellEnd"/>
          </w:p>
        </w:tc>
      </w:tr>
    </w:tbl>
    <w:p w14:paraId="4171E831" w14:textId="77777777" w:rsidR="00041DE0" w:rsidRPr="00041DE0" w:rsidRDefault="00041DE0" w:rsidP="00041D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9E58268" w14:textId="77777777" w:rsidR="00041DE0" w:rsidRPr="00FF56B9" w:rsidRDefault="00041DE0" w:rsidP="00041D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 w:rsidRPr="00FF56B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Capitolul V. </w:t>
      </w:r>
      <w:proofErr w:type="spellStart"/>
      <w:r w:rsidRPr="00FF56B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Indicații</w:t>
      </w:r>
      <w:proofErr w:type="spellEnd"/>
      <w:r w:rsidRPr="00FF56B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generale </w:t>
      </w:r>
      <w:proofErr w:type="spellStart"/>
      <w:r w:rsidRPr="00FF56B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pentru</w:t>
      </w:r>
      <w:proofErr w:type="spellEnd"/>
      <w:r w:rsidRPr="00FF56B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criteriile</w:t>
      </w:r>
      <w:proofErr w:type="spellEnd"/>
      <w:r w:rsidRPr="00FF56B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de </w:t>
      </w:r>
      <w:proofErr w:type="spellStart"/>
      <w:r w:rsidRPr="00FF56B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calificare</w:t>
      </w:r>
      <w:proofErr w:type="spellEnd"/>
      <w:r w:rsidRPr="00FF56B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și</w:t>
      </w:r>
      <w:proofErr w:type="spellEnd"/>
      <w:r w:rsidRPr="00FF56B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selecție</w:t>
      </w:r>
      <w:proofErr w:type="spellEnd"/>
    </w:p>
    <w:p w14:paraId="04C8AB1F" w14:textId="77777777" w:rsidR="00041DE0" w:rsidRPr="00FF56B9" w:rsidRDefault="00041DE0" w:rsidP="00041D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</w:p>
    <w:p w14:paraId="215987D9" w14:textId="77777777" w:rsidR="00041DE0" w:rsidRPr="00FF56B9" w:rsidRDefault="00041DE0" w:rsidP="00041D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proofErr w:type="spellStart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Compartimentul</w:t>
      </w:r>
      <w:proofErr w:type="spellEnd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 xml:space="preserve"> se </w:t>
      </w:r>
      <w:proofErr w:type="spellStart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completează</w:t>
      </w:r>
      <w:proofErr w:type="spellEnd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 xml:space="preserve"> de </w:t>
      </w:r>
      <w:proofErr w:type="spellStart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către</w:t>
      </w:r>
      <w:proofErr w:type="spellEnd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autoritatea</w:t>
      </w:r>
      <w:proofErr w:type="spellEnd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/</w:t>
      </w:r>
      <w:proofErr w:type="spellStart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entitatea</w:t>
      </w:r>
      <w:proofErr w:type="spellEnd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contractantă</w:t>
      </w:r>
      <w:proofErr w:type="spellEnd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 xml:space="preserve"> (</w:t>
      </w:r>
      <w:proofErr w:type="spellStart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coloana</w:t>
      </w:r>
      <w:proofErr w:type="spellEnd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 xml:space="preserve"> nr.2) </w:t>
      </w:r>
      <w:proofErr w:type="spellStart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și</w:t>
      </w:r>
      <w:proofErr w:type="spellEnd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operatorii</w:t>
      </w:r>
      <w:proofErr w:type="spellEnd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 xml:space="preserve"> economici (</w:t>
      </w:r>
      <w:proofErr w:type="spellStart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coloana</w:t>
      </w:r>
      <w:proofErr w:type="spellEnd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 xml:space="preserve"> nr.3).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3"/>
        <w:gridCol w:w="6273"/>
        <w:gridCol w:w="2155"/>
      </w:tblGrid>
      <w:tr w:rsidR="00041DE0" w:rsidRPr="00041DE0" w14:paraId="78C11255" w14:textId="77777777" w:rsidTr="00A76BE8">
        <w:tc>
          <w:tcPr>
            <w:tcW w:w="1603" w:type="dxa"/>
            <w:vAlign w:val="center"/>
          </w:tcPr>
          <w:p w14:paraId="02BD6388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Cod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poziție</w:t>
            </w:r>
            <w:proofErr w:type="spellEnd"/>
          </w:p>
        </w:tc>
        <w:tc>
          <w:tcPr>
            <w:tcW w:w="6273" w:type="dxa"/>
            <w:vAlign w:val="center"/>
          </w:tcPr>
          <w:p w14:paraId="36A007C3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Conținutul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cerințelor</w:t>
            </w:r>
            <w:proofErr w:type="spellEnd"/>
          </w:p>
        </w:tc>
        <w:tc>
          <w:tcPr>
            <w:tcW w:w="2155" w:type="dxa"/>
            <w:vAlign w:val="center"/>
          </w:tcPr>
          <w:p w14:paraId="345695E4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Răspuns</w:t>
            </w:r>
            <w:proofErr w:type="spellEnd"/>
          </w:p>
        </w:tc>
      </w:tr>
      <w:tr w:rsidR="00041DE0" w:rsidRPr="00041DE0" w14:paraId="50F2CF1A" w14:textId="77777777" w:rsidTr="00A76BE8">
        <w:tc>
          <w:tcPr>
            <w:tcW w:w="1603" w:type="dxa"/>
            <w:vAlign w:val="center"/>
          </w:tcPr>
          <w:p w14:paraId="21E94429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273" w:type="dxa"/>
          </w:tcPr>
          <w:p w14:paraId="0CE8A759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155" w:type="dxa"/>
          </w:tcPr>
          <w:p w14:paraId="5468BBA0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041DE0" w:rsidRPr="00F17E42" w14:paraId="6F1BC345" w14:textId="77777777" w:rsidTr="00A76BE8">
        <w:tc>
          <w:tcPr>
            <w:tcW w:w="7876" w:type="dxa"/>
            <w:gridSpan w:val="2"/>
            <w:vAlign w:val="center"/>
          </w:tcPr>
          <w:p w14:paraId="0DFFFA74" w14:textId="77777777" w:rsidR="00041DE0" w:rsidRPr="00FF56B9" w:rsidRDefault="00041DE0" w:rsidP="00041DE0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Îndeplinirea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tuturor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criteriilor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selecție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impuse</w:t>
            </w:r>
            <w:proofErr w:type="spellEnd"/>
          </w:p>
        </w:tc>
        <w:tc>
          <w:tcPr>
            <w:tcW w:w="2155" w:type="dxa"/>
          </w:tcPr>
          <w:p w14:paraId="3037FE19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041DE0" w:rsidRPr="00041DE0" w14:paraId="43E29B9A" w14:textId="77777777" w:rsidTr="00A76BE8">
        <w:tc>
          <w:tcPr>
            <w:tcW w:w="1603" w:type="dxa"/>
            <w:vAlign w:val="center"/>
          </w:tcPr>
          <w:p w14:paraId="171F2521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5A.1 </w:t>
            </w:r>
          </w:p>
        </w:tc>
        <w:tc>
          <w:tcPr>
            <w:tcW w:w="6273" w:type="dxa"/>
          </w:tcPr>
          <w:p w14:paraId="20E02E98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Operatorul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economic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este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măsură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furnizeze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Sistemul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informaţional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proofErr w:type="gram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automatizat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,,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Registrul</w:t>
            </w:r>
            <w:proofErr w:type="spellEnd"/>
            <w:proofErr w:type="gram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stat al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achiziţiilor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publice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”</w:t>
            </w:r>
            <w:r w:rsidRPr="00FF56B9" w:rsidDel="003D5BDF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sau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prin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mijloace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electronice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sau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dacă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cazul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, pe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suport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hârtie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autorității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contractante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: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formularele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certificatele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avizele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și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alte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documente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indicate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către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autoritatea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/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entitatea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contractantă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anunțul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participare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și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documentația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atribuire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? </w:t>
            </w:r>
          </w:p>
          <w:p w14:paraId="53683B42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  <w:p w14:paraId="60B63C19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Termen _</w:t>
            </w:r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val="en-US" w:eastAsia="ru-RU"/>
              </w:rPr>
              <w:t>2</w:t>
            </w:r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_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zile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la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solicitare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.</w:t>
            </w:r>
          </w:p>
          <w:p w14:paraId="4A2C8537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  <w:p w14:paraId="28FF6BAB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Notă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Numărul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zile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se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indică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către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autoritatea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contractantă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ținând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cont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cantitatea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și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caracterul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documentelor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solicitate.</w:t>
            </w:r>
          </w:p>
        </w:tc>
        <w:tc>
          <w:tcPr>
            <w:tcW w:w="2155" w:type="dxa"/>
            <w:vAlign w:val="center"/>
          </w:tcPr>
          <w:p w14:paraId="69D24D0B" w14:textId="77777777" w:rsidR="00041DE0" w:rsidRPr="00041DE0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󠇡󠇡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Nu</w:t>
            </w:r>
            <w:proofErr w:type="spellEnd"/>
          </w:p>
        </w:tc>
      </w:tr>
      <w:tr w:rsidR="00041DE0" w:rsidRPr="00041DE0" w14:paraId="37903FB6" w14:textId="77777777" w:rsidTr="00A76BE8">
        <w:trPr>
          <w:trHeight w:val="280"/>
        </w:trPr>
        <w:tc>
          <w:tcPr>
            <w:tcW w:w="1603" w:type="dxa"/>
            <w:vMerge w:val="restart"/>
            <w:vAlign w:val="center"/>
          </w:tcPr>
          <w:p w14:paraId="67783F68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5A.2</w:t>
            </w:r>
          </w:p>
        </w:tc>
        <w:tc>
          <w:tcPr>
            <w:tcW w:w="6273" w:type="dxa"/>
            <w:vMerge w:val="restart"/>
            <w:vAlign w:val="center"/>
          </w:tcPr>
          <w:p w14:paraId="0B25582B" w14:textId="77777777" w:rsidR="00041DE0" w:rsidRPr="00041DE0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Informațiile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care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permită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autorității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/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entității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contractante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obțină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documentele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indicate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anunțul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participare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și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documentația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atribuire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, sunt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lastRenderedPageBreak/>
              <w:t>disponibile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gratuit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și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direct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prin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accesarea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unei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baze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date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naționale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orice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stat?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Dacă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specificați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informația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care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ar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permite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verificarea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155" w:type="dxa"/>
            <w:vAlign w:val="center"/>
          </w:tcPr>
          <w:p w14:paraId="32B425DD" w14:textId="77777777" w:rsidR="00041DE0" w:rsidRPr="00041DE0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Adresa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internet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  <w:p w14:paraId="441D6A9F" w14:textId="77777777" w:rsidR="00041DE0" w:rsidRPr="00041DE0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|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text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|</w:t>
            </w:r>
          </w:p>
        </w:tc>
      </w:tr>
      <w:tr w:rsidR="00041DE0" w:rsidRPr="00041DE0" w14:paraId="735B4F75" w14:textId="77777777" w:rsidTr="00A76BE8">
        <w:trPr>
          <w:trHeight w:val="320"/>
        </w:trPr>
        <w:tc>
          <w:tcPr>
            <w:tcW w:w="1603" w:type="dxa"/>
            <w:vMerge/>
            <w:vAlign w:val="center"/>
          </w:tcPr>
          <w:p w14:paraId="33E8FCD0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73" w:type="dxa"/>
            <w:vMerge/>
          </w:tcPr>
          <w:p w14:paraId="0C378D49" w14:textId="77777777" w:rsidR="00041DE0" w:rsidRPr="00041DE0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55" w:type="dxa"/>
            <w:vAlign w:val="center"/>
          </w:tcPr>
          <w:p w14:paraId="4A33D534" w14:textId="77777777" w:rsidR="00041DE0" w:rsidRPr="00FF56B9" w:rsidRDefault="00041DE0" w:rsidP="00041DE0">
            <w:pPr>
              <w:spacing w:after="0" w:line="240" w:lineRule="auto"/>
              <w:ind w:right="-25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Autoritatea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sau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organismul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emitent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(ă):</w:t>
            </w:r>
          </w:p>
          <w:p w14:paraId="418701C2" w14:textId="77777777" w:rsidR="00041DE0" w:rsidRPr="00041DE0" w:rsidRDefault="00041DE0" w:rsidP="00041DE0">
            <w:pPr>
              <w:spacing w:after="0" w:line="240" w:lineRule="auto"/>
              <w:ind w:right="-25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|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text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|</w:t>
            </w:r>
          </w:p>
        </w:tc>
      </w:tr>
      <w:tr w:rsidR="00041DE0" w:rsidRPr="00F17E42" w14:paraId="4985BF52" w14:textId="77777777" w:rsidTr="00A76BE8">
        <w:trPr>
          <w:trHeight w:val="504"/>
        </w:trPr>
        <w:tc>
          <w:tcPr>
            <w:tcW w:w="1603" w:type="dxa"/>
            <w:vMerge/>
            <w:vAlign w:val="center"/>
          </w:tcPr>
          <w:p w14:paraId="11042F7F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73" w:type="dxa"/>
            <w:vMerge/>
          </w:tcPr>
          <w:p w14:paraId="689ED581" w14:textId="77777777" w:rsidR="00041DE0" w:rsidRPr="00041DE0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55" w:type="dxa"/>
            <w:vAlign w:val="center"/>
          </w:tcPr>
          <w:p w14:paraId="3071A2CF" w14:textId="77777777" w:rsidR="00041DE0" w:rsidRPr="00FF56B9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Referința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exactă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a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documentației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:</w:t>
            </w:r>
          </w:p>
          <w:p w14:paraId="127FBD16" w14:textId="77777777" w:rsidR="00041DE0" w:rsidRPr="00FF56B9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|text|</w:t>
            </w:r>
          </w:p>
        </w:tc>
      </w:tr>
    </w:tbl>
    <w:p w14:paraId="2B098DD3" w14:textId="77777777" w:rsidR="00041DE0" w:rsidRPr="00FF56B9" w:rsidRDefault="00041DE0" w:rsidP="00041D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</w:p>
    <w:p w14:paraId="289293BF" w14:textId="77777777" w:rsidR="00041DE0" w:rsidRPr="00FF56B9" w:rsidRDefault="00041DE0" w:rsidP="00041D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 w:rsidRPr="00FF56B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Capitolul VI. </w:t>
      </w:r>
      <w:proofErr w:type="spellStart"/>
      <w:r w:rsidRPr="00FF56B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Preselecția</w:t>
      </w:r>
      <w:proofErr w:type="spellEnd"/>
      <w:r w:rsidRPr="00FF56B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candidaților</w:t>
      </w:r>
      <w:proofErr w:type="spellEnd"/>
      <w:r w:rsidRPr="00FF56B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pentru</w:t>
      </w:r>
      <w:proofErr w:type="spellEnd"/>
      <w:r w:rsidRPr="00FF56B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procedura</w:t>
      </w:r>
      <w:proofErr w:type="spellEnd"/>
      <w:r w:rsidRPr="00FF56B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de </w:t>
      </w:r>
      <w:proofErr w:type="spellStart"/>
      <w:r w:rsidRPr="00FF56B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atribuire</w:t>
      </w:r>
      <w:proofErr w:type="spellEnd"/>
      <w:r w:rsidRPr="00FF56B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a </w:t>
      </w:r>
      <w:proofErr w:type="spellStart"/>
      <w:r w:rsidRPr="00FF56B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contractului</w:t>
      </w:r>
      <w:proofErr w:type="spellEnd"/>
      <w:r w:rsidRPr="00FF56B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de </w:t>
      </w:r>
      <w:proofErr w:type="spellStart"/>
      <w:r w:rsidRPr="00FF56B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achiziție</w:t>
      </w:r>
      <w:proofErr w:type="spellEnd"/>
      <w:r w:rsidRPr="00FF56B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publică</w:t>
      </w:r>
      <w:proofErr w:type="spellEnd"/>
    </w:p>
    <w:p w14:paraId="1A3AD3CA" w14:textId="77777777" w:rsidR="00041DE0" w:rsidRPr="00FF56B9" w:rsidRDefault="00041DE0" w:rsidP="00041D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14:paraId="5DDBB835" w14:textId="77777777" w:rsidR="00041DE0" w:rsidRPr="00FF56B9" w:rsidRDefault="00041DE0" w:rsidP="00041D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Compartimentul</w:t>
      </w:r>
      <w:proofErr w:type="spellEnd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 xml:space="preserve"> se </w:t>
      </w:r>
      <w:proofErr w:type="spellStart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solicită</w:t>
      </w:r>
      <w:proofErr w:type="spellEnd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 xml:space="preserve"> de </w:t>
      </w:r>
      <w:proofErr w:type="spellStart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către</w:t>
      </w:r>
      <w:proofErr w:type="spellEnd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autoritatea</w:t>
      </w:r>
      <w:proofErr w:type="spellEnd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contractantă</w:t>
      </w:r>
      <w:proofErr w:type="spellEnd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doar</w:t>
      </w:r>
      <w:proofErr w:type="spellEnd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în</w:t>
      </w:r>
      <w:proofErr w:type="spellEnd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cadrul</w:t>
      </w:r>
      <w:proofErr w:type="spellEnd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procedurilor</w:t>
      </w:r>
      <w:proofErr w:type="spellEnd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 xml:space="preserve"> de </w:t>
      </w:r>
      <w:proofErr w:type="spellStart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achiziție</w:t>
      </w:r>
      <w:proofErr w:type="spellEnd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publică</w:t>
      </w:r>
      <w:proofErr w:type="spellEnd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 xml:space="preserve">: </w:t>
      </w:r>
      <w:proofErr w:type="spellStart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licitația</w:t>
      </w:r>
      <w:proofErr w:type="spellEnd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restrânsă</w:t>
      </w:r>
      <w:proofErr w:type="spellEnd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 xml:space="preserve">, </w:t>
      </w:r>
      <w:proofErr w:type="spellStart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negociere</w:t>
      </w:r>
      <w:proofErr w:type="spellEnd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 xml:space="preserve">, dialog </w:t>
      </w:r>
      <w:proofErr w:type="spellStart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competitiv</w:t>
      </w:r>
      <w:proofErr w:type="spellEnd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și</w:t>
      </w:r>
      <w:proofErr w:type="spellEnd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parteneriatul</w:t>
      </w:r>
      <w:proofErr w:type="spellEnd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pentru</w:t>
      </w:r>
      <w:proofErr w:type="spellEnd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inovare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6521"/>
        <w:gridCol w:w="2126"/>
      </w:tblGrid>
      <w:tr w:rsidR="00041DE0" w:rsidRPr="00041DE0" w14:paraId="11A4C03C" w14:textId="77777777" w:rsidTr="00A76BE8">
        <w:tc>
          <w:tcPr>
            <w:tcW w:w="1384" w:type="dxa"/>
            <w:vAlign w:val="center"/>
          </w:tcPr>
          <w:p w14:paraId="5136C290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Cod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poziție</w:t>
            </w:r>
            <w:proofErr w:type="spellEnd"/>
          </w:p>
        </w:tc>
        <w:tc>
          <w:tcPr>
            <w:tcW w:w="6521" w:type="dxa"/>
            <w:vAlign w:val="center"/>
          </w:tcPr>
          <w:p w14:paraId="3CD2EB13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Conținutul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cerințelor</w:t>
            </w:r>
            <w:proofErr w:type="spellEnd"/>
          </w:p>
        </w:tc>
        <w:tc>
          <w:tcPr>
            <w:tcW w:w="2126" w:type="dxa"/>
            <w:vAlign w:val="center"/>
          </w:tcPr>
          <w:p w14:paraId="02910CCD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Răspuns</w:t>
            </w:r>
            <w:proofErr w:type="spellEnd"/>
          </w:p>
        </w:tc>
      </w:tr>
      <w:tr w:rsidR="00041DE0" w:rsidRPr="00041DE0" w14:paraId="27EB8662" w14:textId="77777777" w:rsidTr="00A76BE8">
        <w:tc>
          <w:tcPr>
            <w:tcW w:w="1384" w:type="dxa"/>
            <w:vAlign w:val="center"/>
          </w:tcPr>
          <w:p w14:paraId="786F7445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521" w:type="dxa"/>
            <w:vAlign w:val="center"/>
          </w:tcPr>
          <w:p w14:paraId="66CC6DEE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126" w:type="dxa"/>
            <w:vAlign w:val="center"/>
          </w:tcPr>
          <w:p w14:paraId="4BA22ED5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</w:t>
            </w:r>
          </w:p>
        </w:tc>
      </w:tr>
      <w:tr w:rsidR="00041DE0" w:rsidRPr="00F17E42" w14:paraId="309D11E8" w14:textId="77777777" w:rsidTr="00A76BE8">
        <w:tc>
          <w:tcPr>
            <w:tcW w:w="7905" w:type="dxa"/>
            <w:gridSpan w:val="2"/>
            <w:vAlign w:val="center"/>
          </w:tcPr>
          <w:p w14:paraId="118F31C0" w14:textId="77777777" w:rsidR="00041DE0" w:rsidRPr="00FF56B9" w:rsidRDefault="00041DE0" w:rsidP="00041D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</w:pPr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A.</w:t>
            </w:r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ab/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Îndeplinirea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tuturor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criteriilor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selecție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impuse</w:t>
            </w:r>
            <w:proofErr w:type="spellEnd"/>
          </w:p>
        </w:tc>
        <w:tc>
          <w:tcPr>
            <w:tcW w:w="2126" w:type="dxa"/>
            <w:vAlign w:val="center"/>
          </w:tcPr>
          <w:p w14:paraId="3D74458D" w14:textId="77777777" w:rsidR="00041DE0" w:rsidRPr="00FF56B9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</w:pPr>
          </w:p>
        </w:tc>
      </w:tr>
      <w:tr w:rsidR="00041DE0" w:rsidRPr="00041DE0" w14:paraId="0F67368C" w14:textId="77777777" w:rsidTr="00A76BE8">
        <w:tc>
          <w:tcPr>
            <w:tcW w:w="1384" w:type="dxa"/>
            <w:vAlign w:val="center"/>
          </w:tcPr>
          <w:p w14:paraId="14C4C966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6A.1</w:t>
            </w:r>
          </w:p>
        </w:tc>
        <w:tc>
          <w:tcPr>
            <w:tcW w:w="6521" w:type="dxa"/>
          </w:tcPr>
          <w:p w14:paraId="5C6F18E8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Operatorul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economic/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candidatul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îndeplinește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criteriile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selecție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stabilite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către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autoritatea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contractantă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anunțul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participare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și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documentația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atribuire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.</w:t>
            </w:r>
          </w:p>
        </w:tc>
        <w:tc>
          <w:tcPr>
            <w:tcW w:w="2126" w:type="dxa"/>
            <w:vAlign w:val="center"/>
          </w:tcPr>
          <w:p w14:paraId="2D1B67BB" w14:textId="77777777" w:rsidR="00041DE0" w:rsidRPr="00041DE0" w:rsidRDefault="00041DE0" w:rsidP="00041DE0">
            <w:pPr>
              <w:bidi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󠇡󠇡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Nu</w:t>
            </w:r>
            <w:proofErr w:type="spellEnd"/>
          </w:p>
        </w:tc>
      </w:tr>
      <w:tr w:rsidR="00041DE0" w:rsidRPr="00041DE0" w14:paraId="10DADEB8" w14:textId="77777777" w:rsidTr="00A76BE8">
        <w:tc>
          <w:tcPr>
            <w:tcW w:w="1384" w:type="dxa"/>
            <w:vAlign w:val="center"/>
          </w:tcPr>
          <w:p w14:paraId="05A44286" w14:textId="77777777" w:rsidR="00041DE0" w:rsidRPr="00041DE0" w:rsidRDefault="00041DE0" w:rsidP="00041D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6A.2</w:t>
            </w:r>
          </w:p>
        </w:tc>
        <w:tc>
          <w:tcPr>
            <w:tcW w:w="6521" w:type="dxa"/>
          </w:tcPr>
          <w:p w14:paraId="0998C1DC" w14:textId="77777777" w:rsidR="00041DE0" w:rsidRPr="00FF56B9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Operatorul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economic/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candidatul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dispune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și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este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măsură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furnizeze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Sistemul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informațional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automatizat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,,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Registrul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stat al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achizițiilor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publice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”</w:t>
            </w:r>
            <w:r w:rsidRPr="00FF56B9" w:rsidDel="003D5BDF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sau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prin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mijloace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electronice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sau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dacă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cazul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, pe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suport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hârtie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autorității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contractante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certificate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sau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alte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forme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documente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justificative,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după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cum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este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cerut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anunțul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participare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și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documentația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atribuire</w:t>
            </w:r>
            <w:proofErr w:type="spellEnd"/>
            <w:r w:rsidRPr="00FF56B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.</w:t>
            </w:r>
          </w:p>
        </w:tc>
        <w:tc>
          <w:tcPr>
            <w:tcW w:w="2126" w:type="dxa"/>
            <w:vAlign w:val="center"/>
          </w:tcPr>
          <w:p w14:paraId="4451CAB8" w14:textId="77777777" w:rsidR="00041DE0" w:rsidRPr="00041DE0" w:rsidRDefault="00041DE0" w:rsidP="00041D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Da</w:t>
            </w:r>
            <w:proofErr w:type="spellEnd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󠇡󠇡</w:t>
            </w:r>
            <w:proofErr w:type="spellStart"/>
            <w:r w:rsidRPr="00041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Nu</w:t>
            </w:r>
            <w:proofErr w:type="spellEnd"/>
          </w:p>
        </w:tc>
      </w:tr>
    </w:tbl>
    <w:p w14:paraId="379F0592" w14:textId="77777777" w:rsidR="00041DE0" w:rsidRPr="00041DE0" w:rsidRDefault="00041DE0" w:rsidP="00041D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AA58BE0" w14:textId="77777777" w:rsidR="00041DE0" w:rsidRPr="00041DE0" w:rsidRDefault="00041DE0" w:rsidP="00041D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041D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Capitolul</w:t>
      </w:r>
      <w:proofErr w:type="spellEnd"/>
      <w:r w:rsidRPr="00041D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VII. </w:t>
      </w:r>
      <w:proofErr w:type="spellStart"/>
      <w:r w:rsidRPr="00041D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Declarații</w:t>
      </w:r>
      <w:proofErr w:type="spellEnd"/>
      <w:r w:rsidRPr="00041D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041D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finale</w:t>
      </w:r>
      <w:proofErr w:type="spellEnd"/>
    </w:p>
    <w:p w14:paraId="6BF40868" w14:textId="77777777" w:rsidR="00041DE0" w:rsidRPr="00041DE0" w:rsidRDefault="00041DE0" w:rsidP="00041D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BF37D8A" w14:textId="77777777" w:rsidR="00041DE0" w:rsidRPr="00FF56B9" w:rsidRDefault="00041DE0" w:rsidP="00041D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Operatorul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economic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declară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că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informațiile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prezentate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în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capitolele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II – V (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după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caz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II-VI) sunt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exacte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și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corect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furnizate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cunoscând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pe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deplin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consecințele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cazurilor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grave de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declarații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false.</w:t>
      </w:r>
    </w:p>
    <w:p w14:paraId="1723BF13" w14:textId="77777777" w:rsidR="00041DE0" w:rsidRPr="00FF56B9" w:rsidRDefault="00041DE0" w:rsidP="00041D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Operatorul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economic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declară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în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mod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oficial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că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poate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să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furnizeze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la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solicitarea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autorității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/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entității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contractante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fără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întârziere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certificatele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și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documentele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justificative solicitate, cu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excepția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cazului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în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care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autoritatea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/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entitatea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contractantă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are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posibilitatea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de a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obține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documentele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justificative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în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cauză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direct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prin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accesarea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unei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baze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de date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relevante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care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este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disponibilă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gratuit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cu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condiția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că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operatorul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economic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să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fi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furnizat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informațiile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necesare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(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adresa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de internet,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autoritatea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sau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organismul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emitent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(ă),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referința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exactă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a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documentației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) care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să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îi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permită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autorității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contractante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sau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entității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contractante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să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facă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acest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lastRenderedPageBreak/>
        <w:t>lucru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și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se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consimte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accesul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la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informațiile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menționate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în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cazul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în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care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acest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lucru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este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necesar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</w:t>
      </w:r>
    </w:p>
    <w:p w14:paraId="5165E842" w14:textId="77777777" w:rsidR="00041DE0" w:rsidRPr="00FF56B9" w:rsidRDefault="00041DE0" w:rsidP="00041D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14:paraId="4D8C1A32" w14:textId="77777777" w:rsidR="00041DE0" w:rsidRPr="00FF56B9" w:rsidRDefault="00041DE0" w:rsidP="00041D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Operatorul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economic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declară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în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mod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oficial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că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este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de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acord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ca Academia de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Studii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Economice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astfel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cum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este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descrisă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în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capitolul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I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secțiunea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A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să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obțină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acces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la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documentele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justificative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privind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informațiile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pe care le-a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furnizat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în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acest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DUAE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în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scopul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desfășurării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procedurii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de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achiziție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[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procedurii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de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achiziție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număr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unic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de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identificare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și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referința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de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publicare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în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Jurnalul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Oficial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al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Uniunii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Europene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(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numărul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de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referință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),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dacă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este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cazul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].</w:t>
      </w:r>
    </w:p>
    <w:p w14:paraId="12D5D16D" w14:textId="77777777" w:rsidR="00041DE0" w:rsidRPr="00FF56B9" w:rsidRDefault="00041DE0" w:rsidP="00041D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14:paraId="2FCFED3C" w14:textId="77777777" w:rsidR="00041DE0" w:rsidRPr="00FF56B9" w:rsidRDefault="00041DE0" w:rsidP="00041D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(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Se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completa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și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semna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de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către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operatorul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economic)</w:t>
      </w:r>
    </w:p>
    <w:p w14:paraId="56CCD7D5" w14:textId="77777777" w:rsidR="00041DE0" w:rsidRPr="00FF56B9" w:rsidRDefault="00041DE0" w:rsidP="00041D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14:paraId="0B80F9B2" w14:textId="77777777" w:rsidR="00041DE0" w:rsidRPr="00FF56B9" w:rsidRDefault="00041DE0" w:rsidP="00041D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Nume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 [text]</w:t>
      </w:r>
    </w:p>
    <w:p w14:paraId="6DF7EA0B" w14:textId="77777777" w:rsidR="00041DE0" w:rsidRPr="00FF56B9" w:rsidRDefault="00041DE0" w:rsidP="00041D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Funcția</w:t>
      </w:r>
      <w:proofErr w:type="spellEnd"/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 [text]</w:t>
      </w:r>
    </w:p>
    <w:p w14:paraId="5ADA93AB" w14:textId="77777777" w:rsidR="00041DE0" w:rsidRPr="00FF56B9" w:rsidRDefault="00041DE0" w:rsidP="00041D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FF5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Data: [date]</w:t>
      </w:r>
    </w:p>
    <w:p w14:paraId="0E5FE1B6" w14:textId="77777777" w:rsidR="00041DE0" w:rsidRPr="00041DE0" w:rsidRDefault="00041DE0" w:rsidP="00041D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41DE0">
        <w:rPr>
          <w:rFonts w:ascii="Times New Roman" w:eastAsia="Times New Roman" w:hAnsi="Times New Roman" w:cs="Times New Roman"/>
          <w:sz w:val="28"/>
          <w:szCs w:val="28"/>
          <w:lang w:eastAsia="ru-RU"/>
        </w:rPr>
        <w:t>Adresa</w:t>
      </w:r>
      <w:proofErr w:type="spellEnd"/>
      <w:r w:rsidRPr="00041DE0">
        <w:rPr>
          <w:rFonts w:ascii="Times New Roman" w:eastAsia="Times New Roman" w:hAnsi="Times New Roman" w:cs="Times New Roman"/>
          <w:sz w:val="28"/>
          <w:szCs w:val="28"/>
          <w:lang w:eastAsia="ru-RU"/>
        </w:rPr>
        <w:t>: [</w:t>
      </w:r>
      <w:proofErr w:type="spellStart"/>
      <w:r w:rsidRPr="00041DE0">
        <w:rPr>
          <w:rFonts w:ascii="Times New Roman" w:eastAsia="Times New Roman" w:hAnsi="Times New Roman" w:cs="Times New Roman"/>
          <w:sz w:val="28"/>
          <w:szCs w:val="28"/>
          <w:lang w:eastAsia="ru-RU"/>
        </w:rPr>
        <w:t>text</w:t>
      </w:r>
      <w:proofErr w:type="spellEnd"/>
      <w:r w:rsidRPr="00041DE0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</w:p>
    <w:p w14:paraId="0F62CDC0" w14:textId="77777777" w:rsidR="00041DE0" w:rsidRPr="00041DE0" w:rsidRDefault="00041DE0" w:rsidP="00041D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41DE0">
        <w:rPr>
          <w:rFonts w:ascii="Times New Roman" w:eastAsia="Times New Roman" w:hAnsi="Times New Roman" w:cs="Times New Roman"/>
          <w:sz w:val="28"/>
          <w:szCs w:val="28"/>
          <w:lang w:eastAsia="ru-RU"/>
        </w:rPr>
        <w:t>Semnătura</w:t>
      </w:r>
      <w:proofErr w:type="spellEnd"/>
      <w:r w:rsidRPr="00041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5C7BEEED" w14:textId="77777777" w:rsidR="00041DE0" w:rsidRPr="00041DE0" w:rsidRDefault="00041DE0" w:rsidP="00041D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989F26F" w14:textId="77777777" w:rsidR="00041DE0" w:rsidRPr="00041DE0" w:rsidRDefault="00041DE0" w:rsidP="00041D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C265B39" w14:textId="77777777" w:rsidR="00041DE0" w:rsidRPr="00041DE0" w:rsidRDefault="00041DE0" w:rsidP="00041D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6867DD0" w14:textId="77777777" w:rsidR="00041DE0" w:rsidRPr="00041DE0" w:rsidRDefault="00041DE0" w:rsidP="00041D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09561D1" w14:textId="77777777" w:rsidR="00041DE0" w:rsidRPr="00041DE0" w:rsidRDefault="00041DE0" w:rsidP="00041D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DD64CD0" w14:textId="77777777" w:rsidR="00041DE0" w:rsidRPr="00041DE0" w:rsidRDefault="00041DE0" w:rsidP="00041D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4DC91D" w14:textId="77777777" w:rsidR="00041DE0" w:rsidRPr="00041DE0" w:rsidRDefault="00041DE0" w:rsidP="00041D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02939A0" w14:textId="77777777" w:rsidR="00041DE0" w:rsidRDefault="00041DE0"/>
    <w:sectPr w:rsidR="00041D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3E4DCD"/>
    <w:multiLevelType w:val="hybridMultilevel"/>
    <w:tmpl w:val="3474C0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5F570E"/>
    <w:multiLevelType w:val="hybridMultilevel"/>
    <w:tmpl w:val="935EE300"/>
    <w:lvl w:ilvl="0" w:tplc="85D255B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25E15B38"/>
    <w:multiLevelType w:val="hybridMultilevel"/>
    <w:tmpl w:val="1B4C894A"/>
    <w:lvl w:ilvl="0" w:tplc="3A3464F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0F27CD2"/>
    <w:multiLevelType w:val="hybridMultilevel"/>
    <w:tmpl w:val="E09E9C8E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4" w15:restartNumberingAfterBreak="0">
    <w:nsid w:val="3B9179D2"/>
    <w:multiLevelType w:val="hybridMultilevel"/>
    <w:tmpl w:val="25F6A024"/>
    <w:lvl w:ilvl="0" w:tplc="6F6ACF6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2B4D14"/>
    <w:multiLevelType w:val="hybridMultilevel"/>
    <w:tmpl w:val="85BAB302"/>
    <w:lvl w:ilvl="0" w:tplc="DEA2700A">
      <w:start w:val="1"/>
      <w:numFmt w:val="upperLetter"/>
      <w:lvlText w:val="%1."/>
      <w:lvlJc w:val="left"/>
      <w:pPr>
        <w:ind w:left="107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5EB421D"/>
    <w:multiLevelType w:val="hybridMultilevel"/>
    <w:tmpl w:val="0C101B7E"/>
    <w:lvl w:ilvl="0" w:tplc="FDE01CD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669060F"/>
    <w:multiLevelType w:val="hybridMultilevel"/>
    <w:tmpl w:val="616CE4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2F3595"/>
    <w:multiLevelType w:val="hybridMultilevel"/>
    <w:tmpl w:val="30A22AEE"/>
    <w:lvl w:ilvl="0" w:tplc="D8F0157A">
      <w:numFmt w:val="bullet"/>
      <w:lvlText w:val="-"/>
      <w:lvlJc w:val="left"/>
      <w:pPr>
        <w:ind w:left="55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</w:abstractNum>
  <w:num w:numId="1" w16cid:durableId="1131285837">
    <w:abstractNumId w:val="3"/>
  </w:num>
  <w:num w:numId="2" w16cid:durableId="200286131">
    <w:abstractNumId w:val="2"/>
  </w:num>
  <w:num w:numId="3" w16cid:durableId="1433937792">
    <w:abstractNumId w:val="4"/>
  </w:num>
  <w:num w:numId="4" w16cid:durableId="140923843">
    <w:abstractNumId w:val="0"/>
  </w:num>
  <w:num w:numId="5" w16cid:durableId="326515061">
    <w:abstractNumId w:val="5"/>
  </w:num>
  <w:num w:numId="6" w16cid:durableId="666135379">
    <w:abstractNumId w:val="1"/>
  </w:num>
  <w:num w:numId="7" w16cid:durableId="736559682">
    <w:abstractNumId w:val="6"/>
  </w:num>
  <w:num w:numId="8" w16cid:durableId="1376857782">
    <w:abstractNumId w:val="7"/>
  </w:num>
  <w:num w:numId="9" w16cid:durableId="182519819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DE0"/>
    <w:rsid w:val="00041DE0"/>
    <w:rsid w:val="003C1E5E"/>
    <w:rsid w:val="005F0971"/>
    <w:rsid w:val="008E04FE"/>
    <w:rsid w:val="00E0072D"/>
    <w:rsid w:val="00E944B8"/>
    <w:rsid w:val="00F17E42"/>
    <w:rsid w:val="00FF5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4FB690"/>
  <w15:docId w15:val="{43DB85BD-1AE6-4486-A738-FA8A5AB48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041DE0"/>
  </w:style>
  <w:style w:type="paragraph" w:styleId="a3">
    <w:name w:val="List Paragraph"/>
    <w:basedOn w:val="a"/>
    <w:uiPriority w:val="34"/>
    <w:qFormat/>
    <w:rsid w:val="00041D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uiPriority w:val="99"/>
    <w:unhideWhenUsed/>
    <w:rsid w:val="00041DE0"/>
    <w:rPr>
      <w:color w:val="0563C1"/>
      <w:u w:val="single"/>
    </w:rPr>
  </w:style>
  <w:style w:type="character" w:customStyle="1" w:styleId="tenderitemrowtitle">
    <w:name w:val="tender__item__row__title"/>
    <w:rsid w:val="00041D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4937</Words>
  <Characters>28141</Characters>
  <Application>Microsoft Office Word</Application>
  <DocSecurity>0</DocSecurity>
  <Lines>234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Sanduţa Svetlana</dc:creator>
  <cp:lastModifiedBy>User</cp:lastModifiedBy>
  <cp:revision>2</cp:revision>
  <dcterms:created xsi:type="dcterms:W3CDTF">2026-02-05T08:16:00Z</dcterms:created>
  <dcterms:modified xsi:type="dcterms:W3CDTF">2026-02-05T08:16:00Z</dcterms:modified>
</cp:coreProperties>
</file>