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6064"/>
      </w:tblGrid>
      <w:tr w:rsidR="00C9320C" w:rsidRPr="00C00499" w:rsidTr="00420616">
        <w:tc>
          <w:tcPr>
            <w:tcW w:w="5000" w:type="pct"/>
            <w:tcBorders>
              <w:bottom w:val="single" w:sz="4" w:space="0" w:color="auto"/>
            </w:tcBorders>
            <w:shd w:val="clear" w:color="auto" w:fill="auto"/>
          </w:tcPr>
          <w:p w:rsidR="00C9320C" w:rsidRPr="00C00499" w:rsidRDefault="00C9320C" w:rsidP="00420616">
            <w:pPr>
              <w:jc w:val="center"/>
            </w:pPr>
          </w:p>
        </w:tc>
      </w:tr>
      <w:tr w:rsidR="00C9320C" w:rsidRPr="00C00499" w:rsidTr="00420616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9320C" w:rsidRPr="00C00499" w:rsidRDefault="00C9320C" w:rsidP="00420616">
            <w:pPr>
              <w:rPr>
                <w:bCs/>
                <w:iCs/>
              </w:rPr>
            </w:pP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C9320C" w:rsidRPr="00C00499" w:rsidTr="00420616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:rsidR="00C9320C" w:rsidRDefault="006C748E" w:rsidP="006C748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</w:p>
                <w:p w:rsidR="00C9320C" w:rsidRDefault="00C9320C" w:rsidP="006C748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9320C" w:rsidRPr="00DC35AC" w:rsidRDefault="00C9320C" w:rsidP="006C748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C9320C" w:rsidRPr="00D22624" w:rsidRDefault="00C9320C" w:rsidP="006C748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C9320C" w:rsidRPr="00D22624" w:rsidRDefault="00C9320C" w:rsidP="006C748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C9320C" w:rsidRDefault="00C9320C" w:rsidP="006C748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9320C" w:rsidRPr="00DC35AC" w:rsidRDefault="00C9320C" w:rsidP="006C748E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bookmarkStart w:id="0" w:name="_GoBack"/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  <w:bookmarkEnd w:id="0"/>
                </w:p>
              </w:tc>
              <w:tc>
                <w:tcPr>
                  <w:tcW w:w="1249" w:type="dxa"/>
                  <w:gridSpan w:val="3"/>
                </w:tcPr>
                <w:p w:rsidR="00C9320C" w:rsidRPr="00C00499" w:rsidRDefault="00C9320C" w:rsidP="006C748E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9320C" w:rsidRPr="00C00499" w:rsidTr="00420616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C9320C" w:rsidRPr="00DC35AC" w:rsidRDefault="00C9320C" w:rsidP="006C748E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C9320C" w:rsidRPr="00C00499" w:rsidRDefault="00C9320C" w:rsidP="006C748E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:rsidR="00C9320C" w:rsidRPr="007C0C9D" w:rsidRDefault="00C9320C" w:rsidP="006C748E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C9320C" w:rsidRPr="00C00499" w:rsidTr="00420616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20C" w:rsidRPr="00C00499" w:rsidRDefault="00C9320C" w:rsidP="006C748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C00499" w:rsidRDefault="00C9320C" w:rsidP="006C748E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C9320C" w:rsidRPr="00C00499" w:rsidTr="00420616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20C" w:rsidRDefault="00C9320C" w:rsidP="006C748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C00499" w:rsidRDefault="00C9320C" w:rsidP="006C748E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C9320C" w:rsidRPr="00C00499" w:rsidTr="00420616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:rsidR="00C9320C" w:rsidRPr="00C00499" w:rsidRDefault="00C9320C" w:rsidP="006C748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:rsidR="00C9320C" w:rsidRPr="00C00499" w:rsidRDefault="00C9320C" w:rsidP="006C748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7"/>
                </w:tcPr>
                <w:p w:rsidR="00C9320C" w:rsidRPr="00C00499" w:rsidRDefault="00C9320C" w:rsidP="006C748E">
                  <w:pPr>
                    <w:framePr w:hSpace="180" w:wrap="around" w:vAnchor="page" w:hAnchor="margin" w:y="347"/>
                  </w:pPr>
                </w:p>
              </w:tc>
            </w:tr>
            <w:tr w:rsidR="00C9320C" w:rsidRPr="006C1FA2" w:rsidTr="00420616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C9320C" w:rsidRPr="0028367D" w:rsidRDefault="00C9320C" w:rsidP="006C74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C9320C" w:rsidRPr="0028367D" w:rsidRDefault="00C9320C" w:rsidP="006C74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C9320C" w:rsidRPr="0028367D" w:rsidRDefault="00C9320C" w:rsidP="006C74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C9320C" w:rsidRPr="0028367D" w:rsidRDefault="00C9320C" w:rsidP="006C74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20C" w:rsidRPr="006C1FA2" w:rsidRDefault="00C9320C" w:rsidP="006C748E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20C" w:rsidRDefault="00C9320C" w:rsidP="006C74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C9320C" w:rsidRPr="0028367D" w:rsidRDefault="00C9320C" w:rsidP="006C74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C9320C" w:rsidRPr="006C1FA2" w:rsidTr="00420616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20C" w:rsidRPr="006C1FA2" w:rsidRDefault="00C9320C" w:rsidP="006C748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20C" w:rsidRDefault="00C9320C" w:rsidP="006C748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9320C" w:rsidRPr="006C1FA2" w:rsidTr="00420616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20C" w:rsidRPr="006C1FA2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20C" w:rsidRPr="006C1FA2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9320C" w:rsidRPr="006C1FA2" w:rsidTr="00420616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20C" w:rsidRPr="006C1FA2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20C" w:rsidRPr="006C1FA2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9320C" w:rsidRPr="006C1FA2" w:rsidTr="00420616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i/>
                      <w:iCs/>
                      <w:sz w:val="20"/>
                    </w:rPr>
                    <w:t>[adăugaţi numărul de rînduri şi detalii conform numărului de articole individuale solicitate în cadrul lotului]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20C" w:rsidRPr="006C1FA2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20C" w:rsidRPr="006C1FA2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9320C" w:rsidRPr="006C1FA2" w:rsidTr="00420616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20C" w:rsidRPr="006C1FA2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20C" w:rsidRPr="006C1FA2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9320C" w:rsidRPr="006C1FA2" w:rsidTr="00420616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sz w:val="20"/>
                    </w:rPr>
                    <w:t>Lotul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20C" w:rsidRPr="006C1FA2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20C" w:rsidRPr="006C1FA2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9320C" w:rsidRPr="006C1FA2" w:rsidTr="00420616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20C" w:rsidRPr="0028367D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20C" w:rsidRPr="006C1FA2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20C" w:rsidRPr="006C1FA2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9320C" w:rsidRPr="00845C1B" w:rsidTr="00420616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C9320C" w:rsidRPr="00845C1B" w:rsidRDefault="00C9320C" w:rsidP="006C748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C9320C" w:rsidRPr="00845C1B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C9320C" w:rsidRPr="00845C1B" w:rsidRDefault="00C9320C" w:rsidP="006C748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C9320C" w:rsidRPr="00845C1B" w:rsidRDefault="00C9320C" w:rsidP="006C748E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:rsidR="00C9320C" w:rsidRPr="00845C1B" w:rsidRDefault="00C9320C" w:rsidP="006C748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:rsidR="00C9320C" w:rsidRPr="00845C1B" w:rsidRDefault="00C9320C" w:rsidP="006C748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:rsidR="00C9320C" w:rsidRPr="00845C1B" w:rsidRDefault="00C9320C" w:rsidP="006C748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C9320C" w:rsidRPr="00C00499" w:rsidRDefault="00C9320C" w:rsidP="00420616">
            <w:pPr>
              <w:rPr>
                <w:bCs/>
                <w:iCs/>
              </w:rPr>
            </w:pPr>
          </w:p>
        </w:tc>
      </w:tr>
    </w:tbl>
    <w:p w:rsidR="001378D0" w:rsidRPr="00C9320C" w:rsidRDefault="001378D0" w:rsidP="00C9320C"/>
    <w:sectPr w:rsidR="001378D0" w:rsidRPr="00C9320C" w:rsidSect="00C9320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8D0"/>
    <w:rsid w:val="001378D0"/>
    <w:rsid w:val="006C748E"/>
    <w:rsid w:val="00C93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20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C9320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9320C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20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C9320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9320C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182</Words>
  <Characters>1039</Characters>
  <Application>Microsoft Office Word</Application>
  <DocSecurity>0</DocSecurity>
  <Lines>8</Lines>
  <Paragraphs>2</Paragraphs>
  <ScaleCrop>false</ScaleCrop>
  <Company/>
  <LinksUpToDate>false</LinksUpToDate>
  <CharactersWithSpaces>1219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2023-07-26T09:58:00Z</dcterms:created>
  <dcterms:modified xsi:type="dcterms:W3CDTF">2023-07-26T10:00:00Z</dcterms:modified>
</cp:coreProperties>
</file>