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269"/>
        <w:gridCol w:w="1277"/>
        <w:gridCol w:w="1274"/>
        <w:gridCol w:w="1127"/>
        <w:gridCol w:w="1848"/>
        <w:gridCol w:w="2569"/>
        <w:gridCol w:w="1189"/>
        <w:gridCol w:w="41"/>
      </w:tblGrid>
      <w:tr w:rsidR="002618B0" w:rsidRPr="00706EC8" w14:paraId="58D0747F" w14:textId="77777777" w:rsidTr="00CD632E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3938440E" w:rsidR="002618B0" w:rsidRPr="00C00499" w:rsidRDefault="00DA0D3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745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CD632E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DA0D30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706EC8" w:rsidRDefault="002618B0" w:rsidP="00D50251">
            <w:pPr>
              <w:rPr>
                <w:sz w:val="22"/>
                <w:szCs w:val="22"/>
              </w:rPr>
            </w:pPr>
            <w:r w:rsidRPr="00706EC8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8602CC">
        <w:trPr>
          <w:trHeight w:val="25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5A5A7A13" w:rsidR="002618B0" w:rsidRPr="00706EC8" w:rsidRDefault="002618B0" w:rsidP="00D50251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706EC8">
              <w:rPr>
                <w:sz w:val="22"/>
                <w:szCs w:val="22"/>
              </w:rPr>
              <w:t>Obiectul achiziției:</w:t>
            </w:r>
            <w:r w:rsidR="00D6129F" w:rsidRPr="00706EC8">
              <w:rPr>
                <w:sz w:val="22"/>
                <w:szCs w:val="22"/>
              </w:rPr>
              <w:t xml:space="preserve"> </w:t>
            </w:r>
            <w:r w:rsidR="00DA0D30" w:rsidRPr="009C14C3">
              <w:rPr>
                <w:b/>
                <w:bCs/>
                <w:sz w:val="22"/>
                <w:szCs w:val="22"/>
              </w:rPr>
              <w:t xml:space="preserve"> </w:t>
            </w:r>
            <w:r w:rsidR="00DA0D30" w:rsidRPr="009C14C3">
              <w:rPr>
                <w:b/>
                <w:bCs/>
                <w:sz w:val="22"/>
                <w:szCs w:val="22"/>
              </w:rPr>
              <w:t>Achiziționarea termometrelor cu lichid, termometrelor cu rezistență și termocuplurilor.</w:t>
            </w:r>
          </w:p>
        </w:tc>
      </w:tr>
      <w:tr w:rsidR="002618B0" w:rsidRPr="00706EC8" w14:paraId="73958EC0" w14:textId="77777777" w:rsidTr="00CD632E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C00499" w:rsidRDefault="002618B0" w:rsidP="00D50251"/>
        </w:tc>
        <w:tc>
          <w:tcPr>
            <w:tcW w:w="2840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5AACE6D4" w14:textId="77777777" w:rsidTr="008E6058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CC77F0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Nr.</w:t>
            </w:r>
            <w:r w:rsidR="00706EC8" w:rsidRPr="00CC77F0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CC77F0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8E6058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CC77F0" w:rsidRDefault="000431D6" w:rsidP="00960F3C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2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5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8</w:t>
            </w:r>
          </w:p>
        </w:tc>
      </w:tr>
      <w:tr w:rsidR="00A96F61" w:rsidRPr="00C00499" w14:paraId="3DF6B9AC" w14:textId="77777777" w:rsidTr="00CD632E">
        <w:trPr>
          <w:trHeight w:val="31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41D98B36" w:rsidR="00A96F61" w:rsidRPr="00CC77F0" w:rsidRDefault="00DA0D30" w:rsidP="00A96F61">
            <w:pPr>
              <w:rPr>
                <w:sz w:val="22"/>
                <w:szCs w:val="22"/>
              </w:rPr>
            </w:pPr>
            <w:r w:rsidRPr="00BF347A">
              <w:rPr>
                <w:b/>
                <w:sz w:val="22"/>
                <w:szCs w:val="22"/>
                <w:lang w:val="ro-MD" w:eastAsia="ru-RU"/>
              </w:rPr>
              <w:t>LOT 1 – Termometru tehnic cu lichid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              COD CPV – 38400000-9</w:t>
            </w:r>
          </w:p>
        </w:tc>
      </w:tr>
      <w:tr w:rsidR="003E6614" w:rsidRPr="00C00499" w14:paraId="268B3EC8" w14:textId="77777777" w:rsidTr="008E6058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7CBE6AD4" w:rsidR="003E6614" w:rsidRPr="00CC77F0" w:rsidRDefault="003E6614" w:rsidP="003E6614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1038" w14:textId="4CA6B255" w:rsidR="003E6614" w:rsidRPr="00CC77F0" w:rsidRDefault="003E6614" w:rsidP="003E6614">
            <w:pPr>
              <w:rPr>
                <w:bCs/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Termometru tehnic  cu lichid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3E6614" w:rsidRPr="00CC77F0" w:rsidRDefault="003E6614" w:rsidP="003E6614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3E6614" w:rsidRPr="00CC77F0" w:rsidRDefault="003E6614" w:rsidP="003E6614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3E6614" w:rsidRPr="00CC77F0" w:rsidRDefault="003E6614" w:rsidP="003E6614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6829214A" w:rsidR="003E6614" w:rsidRPr="00CC77F0" w:rsidRDefault="003E6614" w:rsidP="003E6614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BF347A">
              <w:rPr>
                <w:sz w:val="22"/>
                <w:szCs w:val="22"/>
              </w:rPr>
              <w:t>0</w:t>
            </w:r>
            <w:r w:rsidRPr="00BF347A">
              <w:rPr>
                <w:sz w:val="22"/>
                <w:szCs w:val="22"/>
                <w:lang w:val="en-US"/>
              </w:rPr>
              <w:t>÷100°</w:t>
            </w:r>
            <w:r w:rsidRPr="00BF347A">
              <w:rPr>
                <w:sz w:val="22"/>
                <w:szCs w:val="22"/>
                <w:lang w:val="ru-MD"/>
              </w:rPr>
              <w:t>С</w:t>
            </w:r>
            <w:r w:rsidRPr="00BF347A">
              <w:rPr>
                <w:sz w:val="22"/>
                <w:szCs w:val="22"/>
                <w:lang w:val="en-US"/>
              </w:rPr>
              <w:t>; L = 160mm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3E6614" w:rsidRPr="00CC77F0" w:rsidRDefault="003E6614" w:rsidP="003E6614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3E6614" w:rsidRPr="00CC77F0" w:rsidRDefault="003E6614" w:rsidP="003E6614">
            <w:pPr>
              <w:rPr>
                <w:sz w:val="22"/>
                <w:szCs w:val="22"/>
              </w:rPr>
            </w:pPr>
          </w:p>
        </w:tc>
      </w:tr>
      <w:tr w:rsidR="003E6614" w:rsidRPr="00C00499" w14:paraId="4FEB725B" w14:textId="77777777" w:rsidTr="008E6058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8490" w14:textId="3015340A" w:rsidR="003E6614" w:rsidRPr="00CC77F0" w:rsidRDefault="003E6614" w:rsidP="003E6614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30B2" w14:textId="4EBE7C1C" w:rsidR="003E6614" w:rsidRPr="00CC77F0" w:rsidRDefault="003E6614" w:rsidP="003E6614">
            <w:pPr>
              <w:rPr>
                <w:bCs/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Termometru tehnic cu lichid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41933" w14:textId="77777777" w:rsidR="003E6614" w:rsidRPr="00CC77F0" w:rsidRDefault="003E6614" w:rsidP="003E6614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68A8" w14:textId="77777777" w:rsidR="003E6614" w:rsidRPr="00CC77F0" w:rsidRDefault="003E6614" w:rsidP="003E6614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D889" w14:textId="77777777" w:rsidR="003E6614" w:rsidRPr="00CC77F0" w:rsidRDefault="003E6614" w:rsidP="003E6614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E200" w14:textId="45732042" w:rsidR="003E6614" w:rsidRPr="00CC77F0" w:rsidRDefault="003E6614" w:rsidP="003E6614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BF347A">
              <w:rPr>
                <w:sz w:val="22"/>
                <w:szCs w:val="22"/>
              </w:rPr>
              <w:t>0</w:t>
            </w:r>
            <w:r w:rsidRPr="00BF347A">
              <w:rPr>
                <w:sz w:val="22"/>
                <w:szCs w:val="22"/>
                <w:lang w:val="en-US"/>
              </w:rPr>
              <w:t>÷100°</w:t>
            </w:r>
            <w:r w:rsidRPr="00BF347A">
              <w:rPr>
                <w:sz w:val="22"/>
                <w:szCs w:val="22"/>
                <w:lang w:val="ru-MD"/>
              </w:rPr>
              <w:t>С</w:t>
            </w:r>
            <w:r w:rsidRPr="00BF347A">
              <w:rPr>
                <w:sz w:val="22"/>
                <w:szCs w:val="22"/>
                <w:lang w:val="en-US"/>
              </w:rPr>
              <w:t>; L = 100mm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F8DC" w14:textId="77777777" w:rsidR="003E6614" w:rsidRPr="00CC77F0" w:rsidRDefault="003E6614" w:rsidP="003E6614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E81D" w14:textId="77777777" w:rsidR="003E6614" w:rsidRPr="00CC77F0" w:rsidRDefault="003E6614" w:rsidP="003E6614">
            <w:pPr>
              <w:rPr>
                <w:sz w:val="22"/>
                <w:szCs w:val="22"/>
              </w:rPr>
            </w:pPr>
          </w:p>
        </w:tc>
      </w:tr>
      <w:tr w:rsidR="00DA0D30" w:rsidRPr="00C00499" w14:paraId="28847607" w14:textId="77777777" w:rsidTr="00A96F61">
        <w:trPr>
          <w:trHeight w:val="7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BACA009" w14:textId="7604D2E8" w:rsidR="00DA0D30" w:rsidRPr="00CC77F0" w:rsidRDefault="00DA0D30" w:rsidP="00DA0D30">
            <w:pPr>
              <w:rPr>
                <w:sz w:val="22"/>
                <w:szCs w:val="22"/>
              </w:rPr>
            </w:pPr>
            <w:r w:rsidRPr="00BF347A">
              <w:rPr>
                <w:b/>
                <w:bCs/>
                <w:sz w:val="22"/>
                <w:szCs w:val="22"/>
                <w:lang w:val="ro-MD"/>
              </w:rPr>
              <w:t>LOT 2 – Termometru cu rezistență / termocuplu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 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          COD CPV – 38400000-9</w:t>
            </w:r>
          </w:p>
        </w:tc>
      </w:tr>
      <w:tr w:rsidR="008E6058" w:rsidRPr="00C00499" w14:paraId="2B0FB561" w14:textId="77777777" w:rsidTr="008E6058">
        <w:trPr>
          <w:trHeight w:val="19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7656" w14:textId="05E5FAAB" w:rsidR="008E6058" w:rsidRPr="00CC77F0" w:rsidRDefault="008E6058" w:rsidP="008E6058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69205" w14:textId="4B86F2F8" w:rsidR="008E6058" w:rsidRPr="00CC77F0" w:rsidRDefault="008E6058" w:rsidP="008E6058">
            <w:pPr>
              <w:rPr>
                <w:bCs/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en-US"/>
              </w:rPr>
              <w:t>Termocuplu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75F3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C497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C27B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9244" w14:textId="200CC3E5" w:rsidR="008E6058" w:rsidRPr="00CC77F0" w:rsidRDefault="008E6058" w:rsidP="008E6058">
            <w:pPr>
              <w:ind w:right="-59"/>
              <w:jc w:val="both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BF347A">
              <w:rPr>
                <w:sz w:val="22"/>
                <w:szCs w:val="22"/>
                <w:lang w:val="ro-MD"/>
              </w:rPr>
              <w:t>tip «K», seria 2088, clasa de admitere – «1», L = 200 mm,  intervalul de măsurare -40°C ...+600 °C, joncțiune de lucru izolată, diametrul armăturii de protecție – 8 mm, materialul armăturii de protecție – EN 1.4541, materialul capului - fibră de sticlă, conexiune de montare - niplu M20x1.5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33A3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D4A6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</w:tr>
      <w:tr w:rsidR="008E6058" w:rsidRPr="00C00499" w14:paraId="35548DA9" w14:textId="77777777" w:rsidTr="008E6058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63E94" w14:textId="62CE2200" w:rsidR="008E6058" w:rsidRPr="00CC77F0" w:rsidRDefault="008E6058" w:rsidP="008E6058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2.2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8A29" w14:textId="1323E804" w:rsidR="008E6058" w:rsidRPr="00CC77F0" w:rsidRDefault="008E6058" w:rsidP="008E6058">
            <w:pPr>
              <w:rPr>
                <w:bCs/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en-US"/>
              </w:rPr>
              <w:t>Termocuplu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00AEE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239A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AE4E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9444" w14:textId="24C3DFA4" w:rsidR="008E6058" w:rsidRPr="00CC77F0" w:rsidRDefault="008E6058" w:rsidP="008E6058">
            <w:pPr>
              <w:ind w:right="-59"/>
              <w:jc w:val="both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BF347A">
              <w:rPr>
                <w:sz w:val="22"/>
                <w:szCs w:val="22"/>
                <w:lang w:val="ro-MD"/>
              </w:rPr>
              <w:t xml:space="preserve">tip «K», seria 2088, clasa de admitere – «1», L = 160 mm,  intervalul de măsurare -40°C ... +600°C, joncțiune de lucru </w:t>
            </w:r>
            <w:r w:rsidRPr="00BF347A">
              <w:rPr>
                <w:sz w:val="22"/>
                <w:szCs w:val="22"/>
                <w:lang w:val="ro-MD"/>
              </w:rPr>
              <w:lastRenderedPageBreak/>
              <w:t xml:space="preserve">izolată, diametrul armăturii de protecție – 8 mm, materialul armăturii de protecție – EN 1.4541, materialul capului - fibră de sticlă, conexiune de montare - niplu M20x1.5 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DBCE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4547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</w:tr>
      <w:tr w:rsidR="008E6058" w:rsidRPr="00C00499" w14:paraId="271C9E7B" w14:textId="77777777" w:rsidTr="008E6058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82481" w14:textId="3B26A5DF" w:rsidR="008E6058" w:rsidRPr="00CC77F0" w:rsidRDefault="008E6058" w:rsidP="008E6058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464D" w14:textId="6388A5B6" w:rsidR="008E6058" w:rsidRPr="00CC77F0" w:rsidRDefault="008E6058" w:rsidP="008E605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BEDB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AAF3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32D9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6915E" w14:textId="096759F1" w:rsidR="008E6058" w:rsidRPr="003426D4" w:rsidRDefault="008E6058" w:rsidP="008E6058">
            <w:pPr>
              <w:ind w:right="-59"/>
              <w:jc w:val="both"/>
              <w:rPr>
                <w:rFonts w:eastAsia="Calibri"/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/>
              </w:rPr>
              <w:t>tip «Pt 50», seria 1088, clasa de admitere – «B», L = 160 mm, intervalul de măsurare -50°C ... +500°C, numărul elementelor de măsurare -1, diametrul armăturii de protecție – 8 mm, materialul armăturii de protecție – EN 1.4541, materialul capului - fibră de sticlă, conexiune de montare - niplu M20x1.5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7128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D33E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</w:tr>
      <w:tr w:rsidR="008E6058" w:rsidRPr="00C00499" w14:paraId="4600F161" w14:textId="77777777" w:rsidTr="008E6058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56A25" w14:textId="3EB84F35" w:rsidR="008E6058" w:rsidRPr="00CC77F0" w:rsidRDefault="008E6058" w:rsidP="008E6058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2.4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5CFD4" w14:textId="0C4A232B" w:rsidR="008E6058" w:rsidRPr="00CC77F0" w:rsidRDefault="008E6058" w:rsidP="008E605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CF4F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D4A1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F08B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CC5FB" w14:textId="5CF23157" w:rsidR="008E6058" w:rsidRPr="003426D4" w:rsidRDefault="008E6058" w:rsidP="008E6058">
            <w:pPr>
              <w:ind w:right="-59"/>
              <w:jc w:val="both"/>
              <w:rPr>
                <w:rFonts w:eastAsia="Calibri"/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/>
              </w:rPr>
              <w:t>tip «Pt 50», seria 1088, clasa de admitere – «B», L = 120 mm, intervalul de măsurare -50°C ... +500°C, numărul elementelor de măsurare -1, diametrul armăturii de protecție – 8 mm, materialul armăturii de protecție – EN 1.4541, materialul capului - fibră de sticlă, conexiune de montare - niplu M20x1.5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24F1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2DEF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</w:tr>
      <w:tr w:rsidR="008E6058" w:rsidRPr="00C00499" w14:paraId="18575B1B" w14:textId="77777777" w:rsidTr="008E6058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5E88" w14:textId="409D9987" w:rsidR="008E6058" w:rsidRPr="00CC77F0" w:rsidRDefault="008E6058" w:rsidP="008E6058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2.5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4B5E" w14:textId="1333D941" w:rsidR="008E6058" w:rsidRPr="00CC77F0" w:rsidRDefault="008E6058" w:rsidP="008E605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62552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A245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7DEA0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6463" w14:textId="525BB8B0" w:rsidR="008E6058" w:rsidRPr="003426D4" w:rsidRDefault="008E6058" w:rsidP="008E6058">
            <w:pPr>
              <w:ind w:right="-59"/>
              <w:jc w:val="both"/>
              <w:rPr>
                <w:rFonts w:eastAsia="Calibri"/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/>
              </w:rPr>
              <w:t>tip «Cu 50», seria 1088, clasa de admitere – «B», L = 2000 mm, intervalul de măsurare -50°C ... +150° C, numărul elementelor de măsurare -1, diametrul armăturii de protecție – 10 mm, materialul armăturii de protecție – EN 1.4001, materialul capului - fibră de sticlă, conexiune de montare - niplu M20x1.5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EFA5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8A4C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</w:tr>
      <w:tr w:rsidR="008E6058" w:rsidRPr="00C00499" w14:paraId="0706EF53" w14:textId="77777777" w:rsidTr="008E6058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98CA" w14:textId="371D1767" w:rsidR="008E6058" w:rsidRPr="00CC77F0" w:rsidRDefault="008E6058" w:rsidP="008E6058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2.6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7C2A" w14:textId="472241AB" w:rsidR="008E6058" w:rsidRPr="00CC77F0" w:rsidRDefault="008E6058" w:rsidP="008E605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517A0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09BA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EBAE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33426" w14:textId="23C908DD" w:rsidR="008E6058" w:rsidRPr="003426D4" w:rsidRDefault="008E6058" w:rsidP="008E6058">
            <w:pPr>
              <w:ind w:right="-59"/>
              <w:jc w:val="both"/>
              <w:rPr>
                <w:rFonts w:eastAsia="Calibri"/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/>
              </w:rPr>
              <w:t xml:space="preserve">tip «Cu 50», seria 1088, clasa de admitere – «B», L = 320 mm, </w:t>
            </w:r>
            <w:r w:rsidRPr="00BF347A">
              <w:rPr>
                <w:sz w:val="22"/>
                <w:szCs w:val="22"/>
                <w:lang w:val="ro-MD"/>
              </w:rPr>
              <w:lastRenderedPageBreak/>
              <w:t>intervalul de măsurare -50°C ... +150°C, numărul elementelor de măsurare -1, diametrul armăturii de protecție – 8 mm, materialul armăturii de protecție – EN 1.4001, materialul capului - fibră de sticlă, conexiune de montare - niplu M20x1.5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69A6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E8F6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</w:tr>
      <w:tr w:rsidR="008E6058" w:rsidRPr="00C00499" w14:paraId="5C47035B" w14:textId="77777777" w:rsidTr="008E6058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B510" w14:textId="74D4AFA1" w:rsidR="008E6058" w:rsidRPr="00CC77F0" w:rsidRDefault="008E6058" w:rsidP="008E6058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2.7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8F87D" w14:textId="083E19A9" w:rsidR="008E6058" w:rsidRPr="00CC77F0" w:rsidRDefault="008E6058" w:rsidP="008E605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866F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F44EA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90C4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54D1" w14:textId="7265C05A" w:rsidR="008E6058" w:rsidRPr="003426D4" w:rsidRDefault="008E6058" w:rsidP="008E6058">
            <w:pPr>
              <w:ind w:right="-59"/>
              <w:jc w:val="both"/>
              <w:rPr>
                <w:rFonts w:eastAsia="Calibri"/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/>
              </w:rPr>
              <w:t>tip «Cu 50», seria 1088, clasa de admitere – «B», L = 200 mm, intervalul de măsurare -50°C ... +150° C, numărul elementelor de măsurare -1, diametrul armăturii de protecție – 8 mm, materialul armăturii de protecție – EN 1.4001, materialul capului - fibră de sticlă, conexiune de montare - niplu M20x1.5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B6CF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F7CC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</w:tr>
      <w:tr w:rsidR="008E6058" w:rsidRPr="00C00499" w14:paraId="31CF6C89" w14:textId="77777777" w:rsidTr="008E6058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B33C" w14:textId="0ECE16EA" w:rsidR="008E6058" w:rsidRPr="00CC77F0" w:rsidRDefault="008E6058" w:rsidP="008E6058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2.8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BCC5" w14:textId="516B2862" w:rsidR="008E6058" w:rsidRPr="00CC77F0" w:rsidRDefault="008E6058" w:rsidP="008E605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9F57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BB46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5122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F63FC" w14:textId="44913422" w:rsidR="008E6058" w:rsidRPr="003426D4" w:rsidRDefault="008E6058" w:rsidP="008E6058">
            <w:pPr>
              <w:ind w:right="-59"/>
              <w:jc w:val="both"/>
              <w:rPr>
                <w:rFonts w:eastAsia="Calibri"/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/>
              </w:rPr>
              <w:t>tip «Cu 50», seria 1088, clasa de admitere – «B», L = 120 mm, intervalul de măsurare -50°C ... +150° C, numărul elementelor de măsurare -1, diametrul armăturii de protecție – 8 mm, materialul armăturii de protecție – EN 1.4001, materialul capului - fibră de sticlă, conexiune de montare - niplu M20x1.5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A432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6F059" w14:textId="77777777" w:rsidR="008E6058" w:rsidRPr="00CC77F0" w:rsidRDefault="008E6058" w:rsidP="008E6058">
            <w:pPr>
              <w:rPr>
                <w:sz w:val="22"/>
                <w:szCs w:val="22"/>
              </w:rPr>
            </w:pPr>
          </w:p>
        </w:tc>
      </w:tr>
      <w:tr w:rsidR="008E6058" w:rsidRPr="00C00499" w14:paraId="7A7ABA0C" w14:textId="77777777" w:rsidTr="00CD632E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8E6058" w:rsidRPr="00C00499" w:rsidRDefault="008E6058" w:rsidP="008E6058">
            <w:pPr>
              <w:jc w:val="center"/>
              <w:rPr>
                <w:bCs/>
                <w:iCs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A657802" w:rsidR="008E6058" w:rsidRPr="00CE0C89" w:rsidRDefault="008E6058" w:rsidP="008E6058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09FD6D97" w14:textId="77777777" w:rsidR="00CE0C89" w:rsidRDefault="00CE0C89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A2D"/>
    <w:rsid w:val="00030BD4"/>
    <w:rsid w:val="00032231"/>
    <w:rsid w:val="0003461B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2420C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C41A4"/>
    <w:rsid w:val="003D0D56"/>
    <w:rsid w:val="003E6614"/>
    <w:rsid w:val="003F331A"/>
    <w:rsid w:val="003F5112"/>
    <w:rsid w:val="0040121F"/>
    <w:rsid w:val="00431AB7"/>
    <w:rsid w:val="00435A78"/>
    <w:rsid w:val="004421E3"/>
    <w:rsid w:val="00454084"/>
    <w:rsid w:val="00465B5F"/>
    <w:rsid w:val="004827FB"/>
    <w:rsid w:val="004956ED"/>
    <w:rsid w:val="004973BD"/>
    <w:rsid w:val="004A7619"/>
    <w:rsid w:val="004B6A1A"/>
    <w:rsid w:val="004C1025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F7B7D"/>
    <w:rsid w:val="0080258E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E2E05"/>
    <w:rsid w:val="008E6058"/>
    <w:rsid w:val="008E7332"/>
    <w:rsid w:val="008F2964"/>
    <w:rsid w:val="00902502"/>
    <w:rsid w:val="00920EBE"/>
    <w:rsid w:val="00933C26"/>
    <w:rsid w:val="00933D3D"/>
    <w:rsid w:val="00935237"/>
    <w:rsid w:val="009356A0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96F61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A3117"/>
    <w:rsid w:val="00CA3DC7"/>
    <w:rsid w:val="00CC77F0"/>
    <w:rsid w:val="00CD14B3"/>
    <w:rsid w:val="00CD632E"/>
    <w:rsid w:val="00CE0C89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0D30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60585"/>
    <w:rsid w:val="00E7059F"/>
    <w:rsid w:val="00E75916"/>
    <w:rsid w:val="00E95AAF"/>
    <w:rsid w:val="00EA4730"/>
    <w:rsid w:val="00EA6EAE"/>
    <w:rsid w:val="00EB6954"/>
    <w:rsid w:val="00EC668F"/>
    <w:rsid w:val="00EC7C4F"/>
    <w:rsid w:val="00EE07CA"/>
    <w:rsid w:val="00EF5ECB"/>
    <w:rsid w:val="00F3176B"/>
    <w:rsid w:val="00F3450E"/>
    <w:rsid w:val="00F34D6D"/>
    <w:rsid w:val="00F404B9"/>
    <w:rsid w:val="00F46249"/>
    <w:rsid w:val="00F57D79"/>
    <w:rsid w:val="00F61CFD"/>
    <w:rsid w:val="00F7667C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3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216</cp:revision>
  <cp:lastPrinted>2025-01-24T07:30:00Z</cp:lastPrinted>
  <dcterms:created xsi:type="dcterms:W3CDTF">2022-01-05T13:42:00Z</dcterms:created>
  <dcterms:modified xsi:type="dcterms:W3CDTF">2026-02-23T13:49:00Z</dcterms:modified>
</cp:coreProperties>
</file>