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41DD1">
        <w:rPr>
          <w:b/>
          <w:noProof w:val="0"/>
          <w:lang w:eastAsia="ru-RU"/>
        </w:rPr>
        <w:t xml:space="preserve"> </w:t>
      </w:r>
      <w:r w:rsidR="00B47A2B" w:rsidRPr="00B47A2B">
        <w:rPr>
          <w:i/>
          <w:color w:val="000000" w:themeColor="text1"/>
          <w:shd w:val="clear" w:color="auto" w:fill="FFFFFF"/>
        </w:rPr>
        <w:t>Diverse produse alimentare</w:t>
      </w:r>
      <w:r w:rsidR="00B47A2B">
        <w:rPr>
          <w:i/>
          <w:color w:val="000000" w:themeColor="text1"/>
          <w:shd w:val="clear" w:color="auto" w:fill="FFFFFF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E4307B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 xml:space="preserve">hiziție a </w:t>
      </w:r>
      <w:r w:rsidR="00A55E14" w:rsidRPr="00A55E14">
        <w:rPr>
          <w:i/>
          <w:noProof w:val="0"/>
          <w:u w:val="single"/>
          <w:shd w:val="clear" w:color="auto" w:fill="FFFFFF" w:themeFill="background1"/>
        </w:rPr>
        <w:t>Regimentului de rachete antiaeriene</w:t>
      </w:r>
      <w:r w:rsidR="00D52738" w:rsidRPr="00A55E14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3832"/>
        <w:gridCol w:w="850"/>
        <w:gridCol w:w="1276"/>
        <w:gridCol w:w="1701"/>
        <w:gridCol w:w="1413"/>
        <w:gridCol w:w="1966"/>
        <w:gridCol w:w="1966"/>
        <w:gridCol w:w="1966"/>
        <w:gridCol w:w="1966"/>
        <w:gridCol w:w="1966"/>
      </w:tblGrid>
      <w:tr w:rsidR="00B02EF2" w:rsidRPr="00EC30C2" w:rsidTr="00A55E14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A55E14" w:rsidRPr="00EC30C2" w:rsidTr="00A55E14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A3538" w:rsidRDefault="00A55E14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55E14" w:rsidRPr="00A55E14" w:rsidRDefault="00B47A2B" w:rsidP="00A55E14">
            <w:pPr>
              <w:ind w:left="113" w:right="113"/>
              <w:jc w:val="center"/>
              <w:rPr>
                <w:color w:val="555555"/>
                <w:sz w:val="18"/>
                <w:szCs w:val="18"/>
              </w:rPr>
            </w:pPr>
            <w:r w:rsidRPr="00B47A2B">
              <w:rPr>
                <w:color w:val="555555"/>
                <w:sz w:val="18"/>
                <w:szCs w:val="18"/>
              </w:rPr>
              <w:t>15800000-6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55E14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A55E14" w:rsidRPr="00EC30C2" w:rsidTr="00A55E14">
        <w:trPr>
          <w:gridAfter w:val="5"/>
          <w:wAfter w:w="9830" w:type="dxa"/>
          <w:trHeight w:val="84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A3538" w:rsidRDefault="00A55E14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55E14" w:rsidRPr="00A55E14" w:rsidRDefault="00A55E14" w:rsidP="00A55E1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A55E14">
            <w:pPr>
              <w:rPr>
                <w:sz w:val="20"/>
                <w:szCs w:val="20"/>
              </w:rPr>
            </w:pPr>
            <w:r w:rsidRPr="00A55E14">
              <w:rPr>
                <w:sz w:val="20"/>
                <w:szCs w:val="20"/>
              </w:rPr>
              <w:t xml:space="preserve">Конфеты </w:t>
            </w:r>
            <w:r w:rsidR="00D12E87" w:rsidRPr="00D12E87">
              <w:rPr>
                <w:sz w:val="20"/>
                <w:szCs w:val="20"/>
              </w:rPr>
              <w:t xml:space="preserve">Azorika 2,3 </w:t>
            </w:r>
            <w:r w:rsidRPr="00A55E14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125E29">
            <w:pPr>
              <w:jc w:val="center"/>
              <w:rPr>
                <w:lang w:eastAsia="ru-RU"/>
              </w:rPr>
            </w:pPr>
            <w:r w:rsidRPr="00A55E14">
              <w:rPr>
                <w:lang w:eastAsia="ru-RU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D12E87">
            <w:pPr>
              <w:jc w:val="center"/>
              <w:rPr>
                <w:color w:val="000000"/>
                <w:sz w:val="20"/>
                <w:szCs w:val="20"/>
              </w:rPr>
            </w:pPr>
            <w:r w:rsidRPr="00D12E87">
              <w:rPr>
                <w:color w:val="000000"/>
                <w:sz w:val="20"/>
                <w:szCs w:val="20"/>
              </w:rPr>
              <w:t>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55E14">
              <w:t>-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87" w:rsidRDefault="00D12E87" w:rsidP="00D12E8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728,33</w:t>
            </w:r>
          </w:p>
          <w:p w:rsidR="00A55E14" w:rsidRPr="00A55E14" w:rsidRDefault="00A55E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E14" w:rsidRPr="00EC30C2" w:rsidTr="00A55E14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A3538" w:rsidRDefault="00A55E14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Default="00D12E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2E87">
              <w:rPr>
                <w:b/>
                <w:bCs/>
                <w:color w:val="000000"/>
                <w:sz w:val="20"/>
                <w:szCs w:val="20"/>
              </w:rPr>
              <w:t>21303,57</w:t>
            </w: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A55E14" w:rsidRPr="00EC30C2" w:rsidRDefault="00A55E14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D12E87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A55E14">
        <w:rPr>
          <w:b/>
          <w:i/>
          <w:u w:val="single"/>
          <w:lang w:val="ro-RO"/>
        </w:rPr>
        <w:t>74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145BC5">
        <w:rPr>
          <w:b/>
          <w:i/>
          <w:u w:val="single"/>
          <w:lang w:val="ro-RO"/>
        </w:rPr>
        <w:t>3</w:t>
      </w:r>
      <w:r w:rsidR="00A55E14">
        <w:rPr>
          <w:b/>
          <w:i/>
          <w:u w:val="single"/>
          <w:lang w:val="ro-RO"/>
        </w:rPr>
        <w:t>33</w:t>
      </w:r>
      <w:r w:rsidR="00145BC5">
        <w:rPr>
          <w:b/>
          <w:i/>
          <w:u w:val="single"/>
          <w:lang w:val="ro-RO"/>
        </w:rPr>
        <w:t>110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D12E87" w:rsidRPr="00BB1111" w:rsidRDefault="007205A0" w:rsidP="00D12E87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D12E87">
        <w:t xml:space="preserve">                                 Ivan VÎHRÎSTIUC</w:t>
      </w:r>
    </w:p>
    <w:p w:rsidR="007205A0" w:rsidRDefault="007205A0" w:rsidP="007205A0">
      <w:pPr>
        <w:ind w:firstLine="708"/>
      </w:pPr>
    </w:p>
    <w:p w:rsidR="0012285F" w:rsidRPr="00BB1111" w:rsidRDefault="0012285F" w:rsidP="007205A0">
      <w:pPr>
        <w:ind w:firstLine="708"/>
      </w:pP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03C96"/>
    <w:rsid w:val="00024772"/>
    <w:rsid w:val="00030005"/>
    <w:rsid w:val="000332A6"/>
    <w:rsid w:val="000C7024"/>
    <w:rsid w:val="000D7D11"/>
    <w:rsid w:val="001041F9"/>
    <w:rsid w:val="0012285F"/>
    <w:rsid w:val="00125E29"/>
    <w:rsid w:val="001426BE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8105F"/>
    <w:rsid w:val="002940DD"/>
    <w:rsid w:val="002A3CBF"/>
    <w:rsid w:val="002C0CA3"/>
    <w:rsid w:val="002D035D"/>
    <w:rsid w:val="002E0B40"/>
    <w:rsid w:val="00331796"/>
    <w:rsid w:val="003467E2"/>
    <w:rsid w:val="00466B1B"/>
    <w:rsid w:val="004C72D6"/>
    <w:rsid w:val="004D6738"/>
    <w:rsid w:val="004F7F5B"/>
    <w:rsid w:val="005340CB"/>
    <w:rsid w:val="00537160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16726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D0F97"/>
    <w:rsid w:val="009E58B5"/>
    <w:rsid w:val="00A55E14"/>
    <w:rsid w:val="00A91733"/>
    <w:rsid w:val="00AA3538"/>
    <w:rsid w:val="00AD4913"/>
    <w:rsid w:val="00AE1F0B"/>
    <w:rsid w:val="00B02EF2"/>
    <w:rsid w:val="00B2353B"/>
    <w:rsid w:val="00B25B13"/>
    <w:rsid w:val="00B44DBB"/>
    <w:rsid w:val="00B47A2B"/>
    <w:rsid w:val="00B55D01"/>
    <w:rsid w:val="00B56300"/>
    <w:rsid w:val="00B725DC"/>
    <w:rsid w:val="00B8060F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D12E87"/>
    <w:rsid w:val="00D16E0A"/>
    <w:rsid w:val="00D32630"/>
    <w:rsid w:val="00D40DA7"/>
    <w:rsid w:val="00D47994"/>
    <w:rsid w:val="00D52738"/>
    <w:rsid w:val="00DA70DA"/>
    <w:rsid w:val="00DF1B7F"/>
    <w:rsid w:val="00E03FCE"/>
    <w:rsid w:val="00E4307B"/>
    <w:rsid w:val="00E56729"/>
    <w:rsid w:val="00E76645"/>
    <w:rsid w:val="00EB0789"/>
    <w:rsid w:val="00ED0194"/>
    <w:rsid w:val="00F33F82"/>
    <w:rsid w:val="00F41DD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3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8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C4D4C-595B-434C-B842-72347D45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5</Pages>
  <Words>1620</Words>
  <Characters>9234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87</cp:revision>
  <cp:lastPrinted>2023-11-08T11:04:00Z</cp:lastPrinted>
  <dcterms:created xsi:type="dcterms:W3CDTF">2021-10-13T12:42:00Z</dcterms:created>
  <dcterms:modified xsi:type="dcterms:W3CDTF">2026-06-16T06:54:00Z</dcterms:modified>
</cp:coreProperties>
</file>