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4"/>
        <w:gridCol w:w="4937"/>
      </w:tblGrid>
      <w:tr w:rsidR="003F1D44" w:rsidRPr="003E6EA7" w14:paraId="020D687E" w14:textId="77777777" w:rsidTr="00AD4B70">
        <w:trPr>
          <w:trHeight w:val="992"/>
        </w:trPr>
        <w:tc>
          <w:tcPr>
            <w:tcW w:w="4786" w:type="dxa"/>
            <w:tcBorders>
              <w:top w:val="single" w:sz="0" w:space="0" w:color="836967"/>
              <w:left w:val="single" w:sz="0" w:space="0" w:color="836967"/>
              <w:bottom w:val="single" w:sz="7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08600B9B" w14:textId="77777777" w:rsidR="003F1D44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  <w:p w14:paraId="67A9ED9B" w14:textId="0BB23976" w:rsidR="003F1D44" w:rsidRPr="00DF639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</w:pPr>
            <w:proofErr w:type="spellStart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Directia</w:t>
            </w:r>
            <w:proofErr w:type="spell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</w:t>
            </w:r>
            <w:proofErr w:type="spellStart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regional</w:t>
            </w:r>
            <w:r w:rsid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ă</w:t>
            </w:r>
            <w:proofErr w:type="spell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 </w:t>
            </w:r>
            <w:proofErr w:type="spellStart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c</w:t>
            </w:r>
            <w:r w:rsid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ă</w:t>
            </w:r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utare</w:t>
            </w:r>
            <w:proofErr w:type="spell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- </w:t>
            </w:r>
            <w:proofErr w:type="spellStart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>salvare</w:t>
            </w:r>
            <w:proofErr w:type="spellEnd"/>
            <w:r w:rsidRP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nr.1</w:t>
            </w:r>
            <w:r w:rsidR="00DF639F">
              <w:rPr>
                <w:rFonts w:ascii="Times New Roman" w:eastAsia="Times New Roman" w:hAnsi="Times New Roman" w:cs="Times New Roman"/>
                <w:b/>
                <w:sz w:val="32"/>
                <w:lang w:val="en-US"/>
              </w:rPr>
              <w:t xml:space="preserve"> a IGSU al MAI</w:t>
            </w:r>
          </w:p>
        </w:tc>
        <w:tc>
          <w:tcPr>
            <w:tcW w:w="5245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7D0D4B44" w14:textId="77777777" w:rsidR="003F1D44" w:rsidRPr="00DF639F" w:rsidRDefault="003F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</w:tr>
      <w:tr w:rsidR="003F1D44" w14:paraId="3592BE10" w14:textId="77777777" w:rsidTr="00AD4B70">
        <w:trPr>
          <w:trHeight w:val="281"/>
        </w:trPr>
        <w:tc>
          <w:tcPr>
            <w:tcW w:w="478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576E55C1" w14:textId="77777777" w:rsidR="003F1D4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obiectivului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  <w:tc>
          <w:tcPr>
            <w:tcW w:w="5245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tcMar>
              <w:left w:w="108" w:type="dxa"/>
              <w:right w:w="108" w:type="dxa"/>
            </w:tcMar>
          </w:tcPr>
          <w:p w14:paraId="3EDCBEDB" w14:textId="77777777" w:rsidR="003F1D44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599231DF" w14:textId="77777777" w:rsidR="003F1D44" w:rsidRDefault="003F1D4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291554DD" w14:textId="77777777" w:rsidR="003F1D44" w:rsidRDefault="003F1D44">
      <w:pPr>
        <w:spacing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p w14:paraId="139E0A37" w14:textId="77777777" w:rsidR="003E6EA7" w:rsidRPr="00DF639F" w:rsidRDefault="003E6EA7">
      <w:pPr>
        <w:spacing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p w14:paraId="32655A55" w14:textId="77777777" w:rsidR="003F1D44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Caiet de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sarcini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</w:t>
      </w:r>
    </w:p>
    <w:p w14:paraId="192E3336" w14:textId="77777777" w:rsidR="003E6EA7" w:rsidRPr="00DF639F" w:rsidRDefault="003E6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</w:p>
    <w:p w14:paraId="7547439F" w14:textId="6EAEFF50" w:rsidR="003F1D44" w:rsidRPr="00DF639F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pentru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efectuarea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lucr</w:t>
      </w:r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ă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rilor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de 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repara</w:t>
      </w:r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ț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ie</w:t>
      </w:r>
      <w:proofErr w:type="spellEnd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a </w:t>
      </w:r>
      <w:proofErr w:type="spellStart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obiectului</w:t>
      </w:r>
      <w:proofErr w:type="spellEnd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 xml:space="preserve"> “</w:t>
      </w:r>
      <w:proofErr w:type="spellStart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D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epozit</w:t>
      </w:r>
      <w:proofErr w:type="spellEnd"/>
      <w:r w:rsidR="00DF639F">
        <w:rPr>
          <w:rFonts w:ascii="Times New Roman" w:eastAsia="Times New Roman" w:hAnsi="Times New Roman" w:cs="Times New Roman"/>
          <w:b/>
          <w:sz w:val="32"/>
          <w:lang w:val="en-US"/>
        </w:rPr>
        <w:t>“</w:t>
      </w:r>
    </w:p>
    <w:p w14:paraId="49FA154F" w14:textId="385813AE" w:rsidR="003F1D44" w:rsidRDefault="00DF63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en-US"/>
        </w:rPr>
      </w:pPr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din 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str. Alba Iulia 75/3</w:t>
      </w:r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, 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mun. Chi</w:t>
      </w:r>
      <w:r w:rsidR="00AD4B70">
        <w:rPr>
          <w:rFonts w:ascii="Times New Roman" w:eastAsia="Times New Roman" w:hAnsi="Times New Roman" w:cs="Times New Roman"/>
          <w:b/>
          <w:sz w:val="32"/>
          <w:lang w:val="ro-RO"/>
        </w:rPr>
        <w:t>ș</w:t>
      </w:r>
      <w:proofErr w:type="spellStart"/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in</w:t>
      </w:r>
      <w:r w:rsidR="00AD4B70">
        <w:rPr>
          <w:rFonts w:ascii="Times New Roman" w:eastAsia="Times New Roman" w:hAnsi="Times New Roman" w:cs="Times New Roman"/>
          <w:b/>
          <w:sz w:val="32"/>
          <w:lang w:val="en-US"/>
        </w:rPr>
        <w:t>ă</w:t>
      </w:r>
      <w:r w:rsidRPr="00DF639F">
        <w:rPr>
          <w:rFonts w:ascii="Times New Roman" w:eastAsia="Times New Roman" w:hAnsi="Times New Roman" w:cs="Times New Roman"/>
          <w:b/>
          <w:sz w:val="32"/>
          <w:lang w:val="en-US"/>
        </w:rPr>
        <w:t>u</w:t>
      </w:r>
      <w:proofErr w:type="spellEnd"/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b/>
          <w:sz w:val="32"/>
          <w:lang w:val="en-US"/>
        </w:rPr>
        <w:t>Direcției</w:t>
      </w:r>
      <w:proofErr w:type="spellEnd"/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lang w:val="en-US"/>
        </w:rPr>
        <w:t>regionale</w:t>
      </w:r>
      <w:proofErr w:type="spellEnd"/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lang w:val="en-US"/>
        </w:rPr>
        <w:t>căutare-salvare</w:t>
      </w:r>
      <w:proofErr w:type="spellEnd"/>
      <w:r>
        <w:rPr>
          <w:rFonts w:ascii="Times New Roman" w:eastAsia="Times New Roman" w:hAnsi="Times New Roman" w:cs="Times New Roman"/>
          <w:b/>
          <w:sz w:val="32"/>
          <w:lang w:val="en-US"/>
        </w:rPr>
        <w:t xml:space="preserve"> nr.1 a IGSU al MAI</w:t>
      </w:r>
    </w:p>
    <w:p w14:paraId="77E65AC8" w14:textId="77777777" w:rsidR="003E6EA7" w:rsidRPr="00DF639F" w:rsidRDefault="003E6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lang w:val="ro-RO"/>
        </w:rPr>
      </w:pPr>
    </w:p>
    <w:p w14:paraId="00C9D927" w14:textId="77777777" w:rsidR="003F1D44" w:rsidRPr="00DF639F" w:rsidRDefault="003F1D44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"/>
        <w:gridCol w:w="6008"/>
        <w:gridCol w:w="1348"/>
        <w:gridCol w:w="1434"/>
      </w:tblGrid>
      <w:tr w:rsidR="003F1D44" w:rsidRPr="003E6EA7" w14:paraId="136364AF" w14:textId="77777777">
        <w:trPr>
          <w:trHeight w:val="322"/>
        </w:trPr>
        <w:tc>
          <w:tcPr>
            <w:tcW w:w="709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5A9C539B" w14:textId="77777777" w:rsidR="003F1D44" w:rsidRPr="003E6EA7" w:rsidRDefault="0000000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Nr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. d/o</w:t>
            </w:r>
          </w:p>
        </w:tc>
        <w:tc>
          <w:tcPr>
            <w:tcW w:w="6804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3A40421E" w14:textId="77777777" w:rsidR="003F1D44" w:rsidRPr="003E6EA7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E3551EA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Denumirea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lucrărilor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6E944FC1" w14:textId="77777777" w:rsidR="003F1D44" w:rsidRPr="003E6EA7" w:rsidRDefault="003F1D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C47F79" w14:textId="77777777" w:rsidR="003F1D44" w:rsidRPr="003E6EA7" w:rsidRDefault="0000000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Unitatea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măsură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  <w:vAlign w:val="center"/>
          </w:tcPr>
          <w:p w14:paraId="6F5B0F35" w14:textId="77777777" w:rsidR="003F1D44" w:rsidRPr="003E6EA7" w:rsidRDefault="0000000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volum</w:t>
            </w:r>
            <w:proofErr w:type="spellEnd"/>
          </w:p>
        </w:tc>
      </w:tr>
      <w:tr w:rsidR="003F1D44" w:rsidRPr="003E6EA7" w14:paraId="312338A6" w14:textId="77777777">
        <w:trPr>
          <w:trHeight w:val="322"/>
        </w:trPr>
        <w:tc>
          <w:tcPr>
            <w:tcW w:w="709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671A4DF0" w14:textId="77777777" w:rsidR="003F1D44" w:rsidRPr="003E6EA7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772CCB26" w14:textId="77777777" w:rsidR="003F1D44" w:rsidRPr="003E6EA7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0C7A5E47" w14:textId="77777777" w:rsidR="003F1D44" w:rsidRPr="003E6EA7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8" w:type="dxa"/>
              <w:right w:w="108" w:type="dxa"/>
            </w:tcMar>
            <w:vAlign w:val="center"/>
          </w:tcPr>
          <w:p w14:paraId="4D7F8BCE" w14:textId="77777777" w:rsidR="003F1D44" w:rsidRPr="003E6EA7" w:rsidRDefault="003F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F4117D7" w14:textId="77777777" w:rsidR="003F1D44" w:rsidRPr="003E6EA7" w:rsidRDefault="003F1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5"/>
        <w:gridCol w:w="6066"/>
        <w:gridCol w:w="1277"/>
        <w:gridCol w:w="1455"/>
      </w:tblGrid>
      <w:tr w:rsidR="003F1D44" w:rsidRPr="003E6EA7" w14:paraId="0CB813EA" w14:textId="77777777" w:rsidTr="00DF639F">
        <w:tc>
          <w:tcPr>
            <w:tcW w:w="66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6F3C5D48" w14:textId="77777777" w:rsidR="003F1D44" w:rsidRPr="003E6EA7" w:rsidRDefault="0000000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79D38C9D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43C64DCF" w14:textId="77777777" w:rsidR="003F1D44" w:rsidRPr="003E6EA7" w:rsidRDefault="0000000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29A3D1E5" w14:textId="77777777" w:rsidR="003F1D44" w:rsidRPr="003E6EA7" w:rsidRDefault="0000000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639F" w:rsidRPr="003E6EA7" w14:paraId="1C80B272" w14:textId="77777777" w:rsidTr="00DF639F">
        <w:tc>
          <w:tcPr>
            <w:tcW w:w="66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5EC3EDAD" w14:textId="77777777" w:rsidR="00DF639F" w:rsidRPr="003E6EA7" w:rsidRDefault="00DF639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1D82005C" w14:textId="7D65BBBB" w:rsidR="00DF639F" w:rsidRPr="003E6EA7" w:rsidRDefault="003E6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3E6E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1.</w:t>
            </w:r>
            <w:r w:rsidR="00DF639F" w:rsidRPr="003E6E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Reparație </w:t>
            </w:r>
            <w:r w:rsidR="00AD4B70" w:rsidRPr="003E6E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DF639F" w:rsidRPr="003E6E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/>
              </w:rPr>
              <w:t>depozit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1F547C3A" w14:textId="77777777" w:rsidR="00DF639F" w:rsidRPr="003E6EA7" w:rsidRDefault="00DF639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pct5" w:color="auto" w:fill="auto"/>
            <w:tcMar>
              <w:left w:w="108" w:type="dxa"/>
              <w:right w:w="108" w:type="dxa"/>
            </w:tcMar>
          </w:tcPr>
          <w:p w14:paraId="072E7665" w14:textId="77777777" w:rsidR="00DF639F" w:rsidRPr="003E6EA7" w:rsidRDefault="00DF639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D44" w:rsidRPr="003E6EA7" w14:paraId="24E7B48F" w14:textId="77777777" w:rsidTr="00DF639F">
        <w:tc>
          <w:tcPr>
            <w:tcW w:w="66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0CE0A3B2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20F4932C" w14:textId="1EAD590F" w:rsidR="003F1D44" w:rsidRPr="003E6EA7" w:rsidRDefault="00000000" w:rsidP="00AD4B70">
            <w:pPr>
              <w:pStyle w:val="a3"/>
              <w:numPr>
                <w:ilvl w:val="1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Pereti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61BEB89A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6CBCDFEF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D44" w:rsidRPr="003E6EA7" w14:paraId="6A4D7626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6806989B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0195729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Schela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metalica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tubulara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lucrari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verticale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inaltimi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pina la 30 m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inclusiv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imobilizarea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schelei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timp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25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zile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(200 ore)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731AC77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7B232A3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100,000</w:t>
            </w:r>
          </w:p>
        </w:tc>
      </w:tr>
      <w:tr w:rsidR="003F1D44" w:rsidRPr="003E6EA7" w14:paraId="46C1AC9A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38BA6EF7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33FC76E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Desfaceri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tencuieli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tavane</w:t>
            </w:r>
            <w:proofErr w:type="spellEnd"/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0D2AEAA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D837238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3F1D44" w:rsidRPr="003E6EA7" w14:paraId="04AA9800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0F077D1F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D57B454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Tencuieli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2 cm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grosime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executate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manual,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stilpi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plane cu mortar var-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ciment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marca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 25-T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sprit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mortar M 10-T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grund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stratul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vizibil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zidarie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caramida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blocuri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mici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8ADB87C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B8B28D7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13,500</w:t>
            </w:r>
          </w:p>
        </w:tc>
      </w:tr>
      <w:tr w:rsidR="003F1D44" w:rsidRPr="003E6EA7" w14:paraId="3273667A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1F95EDF3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5D654B9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Grunduirea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tavanelor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A7D280F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E767BAC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198,300</w:t>
            </w:r>
          </w:p>
        </w:tc>
      </w:tr>
      <w:tr w:rsidR="003F1D44" w:rsidRPr="003E6EA7" w14:paraId="2138FACF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102F2CDE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7CD8EC41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Vopsitorii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baza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copolimeri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vinilici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emulsie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apoasa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aplicate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2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straturi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glet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existent,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executate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manual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8EC6EE1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1666B8F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198,300</w:t>
            </w:r>
          </w:p>
        </w:tc>
      </w:tr>
      <w:tr w:rsidR="003F1D44" w:rsidRPr="003E6EA7" w14:paraId="3C91CBEF" w14:textId="77777777" w:rsidTr="00DF639F">
        <w:tc>
          <w:tcPr>
            <w:tcW w:w="66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21FA90F9" w14:textId="77777777" w:rsidR="003F1D44" w:rsidRPr="003E6EA7" w:rsidRDefault="003F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249855A8" w14:textId="2ABC6415" w:rsidR="003F1D44" w:rsidRPr="003E6EA7" w:rsidRDefault="00AD4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1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2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Tavan</w:t>
            </w:r>
            <w:proofErr w:type="spellEnd"/>
          </w:p>
        </w:tc>
        <w:tc>
          <w:tcPr>
            <w:tcW w:w="1277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031AE687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3A0A6A03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D44" w:rsidRPr="003E6EA7" w14:paraId="3AFB215E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40496E4F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C19A869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Schela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lucrari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finisaje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incaperi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pina la 5 m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inaltime</w:t>
            </w:r>
            <w:proofErr w:type="spellEnd"/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F5EAA92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DC2887E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3F1D44" w:rsidRPr="003E6EA7" w14:paraId="7BBD6228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4F3BD396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531036C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Grunduirea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suprafetelor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peretilor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si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tavanelor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45D2F96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5F74FCF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75,600</w:t>
            </w:r>
          </w:p>
        </w:tc>
      </w:tr>
      <w:tr w:rsidR="003F1D44" w:rsidRPr="003E6EA7" w14:paraId="3BF2CF53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2B6B8DF2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83148AA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Vopsitorii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interioare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vopsea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baza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copolimeri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vinilici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emulsie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apoasa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aplicate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2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straturi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glet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existent,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executate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manual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75BD9418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4E763F8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75,600</w:t>
            </w:r>
          </w:p>
        </w:tc>
      </w:tr>
      <w:tr w:rsidR="003F1D44" w:rsidRPr="003E6EA7" w14:paraId="60D4F67A" w14:textId="77777777" w:rsidTr="00DF639F">
        <w:tc>
          <w:tcPr>
            <w:tcW w:w="66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6D087FC3" w14:textId="77777777" w:rsidR="003F1D44" w:rsidRPr="003E6EA7" w:rsidRDefault="003F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7A1A4928" w14:textId="1629F097" w:rsidR="003F1D44" w:rsidRPr="003E6EA7" w:rsidRDefault="00AD4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1.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Pardoseli</w:t>
            </w:r>
            <w:proofErr w:type="spellEnd"/>
          </w:p>
        </w:tc>
        <w:tc>
          <w:tcPr>
            <w:tcW w:w="1277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5D758455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tcMar>
              <w:left w:w="107" w:type="dxa"/>
              <w:right w:w="107" w:type="dxa"/>
            </w:tcMar>
          </w:tcPr>
          <w:p w14:paraId="00629403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D44" w:rsidRPr="003E6EA7" w14:paraId="730D9FCF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650099C9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31898B9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Montare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plase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sudate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inaltimi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peste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 35 m,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placi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41A7CFD7" w14:textId="77777777" w:rsidR="003F1D44" w:rsidRPr="003E6EA7" w:rsidRDefault="003F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DDD54C1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F094E4D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150,000</w:t>
            </w:r>
          </w:p>
        </w:tc>
      </w:tr>
      <w:tr w:rsidR="003F1D44" w:rsidRPr="003E6EA7" w14:paraId="5FDBC420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6CB8BF1C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06887934" w14:textId="4E1FEB56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Pardoseli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gata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preparat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B20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grosime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10 cm, </w:t>
            </w:r>
            <w:proofErr w:type="spellStart"/>
            <w:r w:rsidR="00DF639F"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î</w:t>
            </w: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="00DF639F"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î</w:t>
            </w: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continuu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turnat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loc,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incaperi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mare de 16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mp</w:t>
            </w:r>
            <w:proofErr w:type="spellEnd"/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3C9E8640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28910E3B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75,000</w:t>
            </w:r>
          </w:p>
        </w:tc>
      </w:tr>
      <w:tr w:rsidR="003F1D44" w:rsidRPr="003E6EA7" w14:paraId="58F7DEBD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0CFFDF89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4F2F516D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Pardoseli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simplu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B20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grosime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 10 cm,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cimp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continuu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driscuit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turnat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loc,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incaperi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suprafata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mare de 16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mp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diferenta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plus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in minus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fiecare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cm de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cazul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utilizarii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betonului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santier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se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adauga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scade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(Se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adauga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2 cm)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553A773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554BD359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75,000</w:t>
            </w:r>
          </w:p>
        </w:tc>
      </w:tr>
      <w:tr w:rsidR="003F1D44" w:rsidRPr="003E6EA7" w14:paraId="3912DE4A" w14:textId="77777777" w:rsidTr="00DF639F">
        <w:tc>
          <w:tcPr>
            <w:tcW w:w="66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</w:tcPr>
          <w:p w14:paraId="3828D798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066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11E3C161" w14:textId="77777777" w:rsidR="003F1D44" w:rsidRPr="003E6EA7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Impregnarea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pardoselilor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beton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rezistente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uzura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realizata</w:t>
            </w:r>
            <w:proofErr w:type="spellEnd"/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cu ARACETOL B 55 TOPING</w:t>
            </w:r>
          </w:p>
        </w:tc>
        <w:tc>
          <w:tcPr>
            <w:tcW w:w="1277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697E73F0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m2</w:t>
            </w:r>
          </w:p>
        </w:tc>
        <w:tc>
          <w:tcPr>
            <w:tcW w:w="1455" w:type="dxa"/>
            <w:tcBorders>
              <w:top w:val="single" w:sz="5" w:space="0" w:color="836967"/>
              <w:left w:val="single" w:sz="7" w:space="0" w:color="836967"/>
              <w:bottom w:val="single" w:sz="5" w:space="0" w:color="836967"/>
              <w:right w:val="single" w:sz="7" w:space="0" w:color="836967"/>
            </w:tcBorders>
            <w:tcMar>
              <w:left w:w="107" w:type="dxa"/>
              <w:right w:w="107" w:type="dxa"/>
            </w:tcMar>
            <w:vAlign w:val="center"/>
          </w:tcPr>
          <w:p w14:paraId="3332A5E4" w14:textId="77777777" w:rsidR="003F1D44" w:rsidRPr="003E6EA7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EA7">
              <w:rPr>
                <w:rFonts w:ascii="Times New Roman" w:eastAsia="Times New Roman" w:hAnsi="Times New Roman" w:cs="Times New Roman"/>
                <w:sz w:val="28"/>
                <w:szCs w:val="28"/>
              </w:rPr>
              <w:t>75,000</w:t>
            </w:r>
          </w:p>
        </w:tc>
      </w:tr>
    </w:tbl>
    <w:p w14:paraId="234AE2CB" w14:textId="77777777" w:rsid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p w14:paraId="003DCC02" w14:textId="77777777" w:rsid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p w14:paraId="60DAA13F" w14:textId="048B7914" w:rsidR="003F1D44" w:rsidRP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lang w:val="ro-RO"/>
        </w:rPr>
      </w:pPr>
      <w:r w:rsidRPr="003E6EA7">
        <w:rPr>
          <w:rFonts w:ascii="Times New Roman" w:eastAsia="Times New Roman" w:hAnsi="Times New Roman" w:cs="Times New Roman"/>
          <w:b/>
          <w:bCs/>
          <w:sz w:val="28"/>
          <w:lang w:val="ro-RO"/>
        </w:rPr>
        <w:t>Întocmit: Șef adjunct DRCS nr.1 lt.</w:t>
      </w:r>
      <w:r>
        <w:rPr>
          <w:rFonts w:ascii="Times New Roman" w:eastAsia="Times New Roman" w:hAnsi="Times New Roman" w:cs="Times New Roman"/>
          <w:b/>
          <w:bCs/>
          <w:sz w:val="28"/>
          <w:lang w:val="ro-RO"/>
        </w:rPr>
        <w:t xml:space="preserve"> </w:t>
      </w:r>
      <w:r w:rsidRPr="003E6EA7">
        <w:rPr>
          <w:rFonts w:ascii="Times New Roman" w:eastAsia="Times New Roman" w:hAnsi="Times New Roman" w:cs="Times New Roman"/>
          <w:b/>
          <w:bCs/>
          <w:sz w:val="28"/>
          <w:lang w:val="ro-RO"/>
        </w:rPr>
        <w:t>colonel al s/intern                      S. Mihailov</w:t>
      </w:r>
    </w:p>
    <w:p w14:paraId="4A0EBD09" w14:textId="77777777" w:rsidR="003E6EA7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p w14:paraId="16C9DA1F" w14:textId="77777777" w:rsidR="003E6EA7" w:rsidRPr="00DF639F" w:rsidRDefault="003E6EA7" w:rsidP="00DF639F">
      <w:pPr>
        <w:spacing w:after="0" w:line="240" w:lineRule="auto"/>
        <w:rPr>
          <w:rFonts w:ascii="Times New Roman" w:eastAsia="Times New Roman" w:hAnsi="Times New Roman" w:cs="Times New Roman"/>
          <w:sz w:val="28"/>
          <w:lang w:val="ro-RO"/>
        </w:rPr>
      </w:pPr>
    </w:p>
    <w:sectPr w:rsidR="003E6EA7" w:rsidRPr="00DF639F" w:rsidSect="00012AB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D659B"/>
    <w:multiLevelType w:val="multilevel"/>
    <w:tmpl w:val="55A297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F04776B"/>
    <w:multiLevelType w:val="multilevel"/>
    <w:tmpl w:val="F2BA74D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3095769">
    <w:abstractNumId w:val="1"/>
  </w:num>
  <w:num w:numId="2" w16cid:durableId="87847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D44"/>
    <w:rsid w:val="00012ABA"/>
    <w:rsid w:val="003E6EA7"/>
    <w:rsid w:val="003F1D44"/>
    <w:rsid w:val="00915FE9"/>
    <w:rsid w:val="00AD4B70"/>
    <w:rsid w:val="00DF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C5C2"/>
  <w15:docId w15:val="{D32328D6-40DB-4CA5-95E6-C810B10F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2026-05-13T11:09:00Z</dcterms:created>
  <dcterms:modified xsi:type="dcterms:W3CDTF">2026-05-13T11:58:00Z</dcterms:modified>
</cp:coreProperties>
</file>