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4"/>
        <w:gridCol w:w="4937"/>
      </w:tblGrid>
      <w:tr w:rsidR="003F1D44" w:rsidRPr="00866024" w14:paraId="020D687E" w14:textId="77777777" w:rsidTr="00AD4B70">
        <w:trPr>
          <w:trHeight w:val="992"/>
        </w:trPr>
        <w:tc>
          <w:tcPr>
            <w:tcW w:w="4786" w:type="dxa"/>
            <w:tcBorders>
              <w:top w:val="single" w:sz="0" w:space="0" w:color="836967"/>
              <w:left w:val="single" w:sz="0" w:space="0" w:color="836967"/>
              <w:bottom w:val="single" w:sz="7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08600B9B" w14:textId="77777777" w:rsidR="003F1D44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  <w:p w14:paraId="67A9ED9B" w14:textId="0BB23976" w:rsidR="003F1D44" w:rsidRPr="00DF639F" w:rsidRDefault="00126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</w:pPr>
            <w:proofErr w:type="spellStart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Directia</w:t>
            </w:r>
            <w:proofErr w:type="spell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</w:t>
            </w:r>
            <w:proofErr w:type="spellStart"/>
            <w:proofErr w:type="gramStart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regional</w:t>
            </w:r>
            <w:r w:rsid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ă</w:t>
            </w:r>
            <w:proofErr w:type="spell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 c</w:t>
            </w:r>
            <w:r w:rsid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ă</w:t>
            </w:r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utare</w:t>
            </w:r>
            <w:proofErr w:type="gram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- salvare nr.1</w:t>
            </w:r>
            <w:r w:rsid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a IGSU al MAI</w:t>
            </w:r>
          </w:p>
        </w:tc>
        <w:tc>
          <w:tcPr>
            <w:tcW w:w="5245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7D0D4B44" w14:textId="77777777" w:rsidR="003F1D44" w:rsidRPr="00DF639F" w:rsidRDefault="003F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</w:tr>
      <w:tr w:rsidR="003F1D44" w14:paraId="3592BE10" w14:textId="77777777" w:rsidTr="00AD4B70">
        <w:trPr>
          <w:trHeight w:val="281"/>
        </w:trPr>
        <w:tc>
          <w:tcPr>
            <w:tcW w:w="478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576E55C1" w14:textId="77777777" w:rsidR="003F1D44" w:rsidRDefault="00126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obiectivului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  <w:tc>
          <w:tcPr>
            <w:tcW w:w="5245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3EDCBEDB" w14:textId="77777777" w:rsidR="003F1D44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599231DF" w14:textId="77777777" w:rsidR="003F1D44" w:rsidRDefault="003F1D4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291554DD" w14:textId="77777777" w:rsidR="003F1D44" w:rsidRDefault="003F1D44">
      <w:pPr>
        <w:spacing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p w14:paraId="139E0A37" w14:textId="77777777" w:rsidR="003E6EA7" w:rsidRPr="00DF639F" w:rsidRDefault="003E6EA7">
      <w:pPr>
        <w:spacing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p w14:paraId="32655A55" w14:textId="77777777" w:rsidR="003F1D44" w:rsidRDefault="00126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Caiet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de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sarcini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</w:t>
      </w:r>
    </w:p>
    <w:p w14:paraId="192E3336" w14:textId="77777777" w:rsidR="003E6EA7" w:rsidRPr="00DF639F" w:rsidRDefault="003E6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</w:p>
    <w:p w14:paraId="7547439F" w14:textId="6EAEFF50" w:rsidR="003F1D44" w:rsidRPr="00DF639F" w:rsidRDefault="00126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pentru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efectuarea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lucr</w:t>
      </w:r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ă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rilor de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repara</w:t>
      </w:r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ț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ie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a </w:t>
      </w:r>
      <w:proofErr w:type="spellStart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obiectului</w:t>
      </w:r>
      <w:proofErr w:type="spellEnd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“</w:t>
      </w:r>
      <w:proofErr w:type="spellStart"/>
      <w:proofErr w:type="gramStart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D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epozit</w:t>
      </w:r>
      <w:proofErr w:type="spellEnd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“</w:t>
      </w:r>
      <w:proofErr w:type="gramEnd"/>
    </w:p>
    <w:p w14:paraId="49FA154F" w14:textId="385813AE" w:rsidR="003F1D44" w:rsidRDefault="00DF63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din 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str. Alba Iulia 75/3</w:t>
      </w:r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, 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mun. Chi</w:t>
      </w:r>
      <w:r w:rsidR="00AD4B70">
        <w:rPr>
          <w:rFonts w:ascii="Times New Roman" w:eastAsia="Times New Roman" w:hAnsi="Times New Roman" w:cs="Times New Roman"/>
          <w:b/>
          <w:sz w:val="32"/>
          <w:lang w:val="ro-RO"/>
        </w:rPr>
        <w:t>ș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in</w:t>
      </w:r>
      <w:r w:rsidR="00AD4B70">
        <w:rPr>
          <w:rFonts w:ascii="Times New Roman" w:eastAsia="Times New Roman" w:hAnsi="Times New Roman" w:cs="Times New Roman"/>
          <w:b/>
          <w:sz w:val="32"/>
          <w:lang w:val="en-US"/>
        </w:rPr>
        <w:t>ă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u</w:t>
      </w:r>
      <w:proofErr w:type="spellEnd"/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, a Direcției </w:t>
      </w:r>
      <w:proofErr w:type="spellStart"/>
      <w:r>
        <w:rPr>
          <w:rFonts w:ascii="Times New Roman" w:eastAsia="Times New Roman" w:hAnsi="Times New Roman" w:cs="Times New Roman"/>
          <w:b/>
          <w:sz w:val="32"/>
          <w:lang w:val="en-US"/>
        </w:rPr>
        <w:t>regionale</w:t>
      </w:r>
      <w:proofErr w:type="spellEnd"/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 căutare-salvare nr.1 a IGSU al MAI</w:t>
      </w:r>
    </w:p>
    <w:p w14:paraId="77E65AC8" w14:textId="77777777" w:rsidR="003E6EA7" w:rsidRPr="00DF639F" w:rsidRDefault="003E6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ro-RO"/>
        </w:rPr>
      </w:pPr>
    </w:p>
    <w:p w14:paraId="00C9D927" w14:textId="77777777" w:rsidR="003F1D44" w:rsidRPr="00DF639F" w:rsidRDefault="003F1D44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1"/>
        <w:gridCol w:w="1324"/>
        <w:gridCol w:w="4763"/>
        <w:gridCol w:w="1324"/>
        <w:gridCol w:w="1391"/>
      </w:tblGrid>
      <w:tr w:rsidR="00866024" w:rsidRPr="003E6EA7" w14:paraId="136364AF" w14:textId="77777777" w:rsidTr="00E6050D">
        <w:trPr>
          <w:trHeight w:val="322"/>
        </w:trPr>
        <w:tc>
          <w:tcPr>
            <w:tcW w:w="661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5A9C539B" w14:textId="77777777" w:rsidR="00866024" w:rsidRPr="003E6EA7" w:rsidRDefault="008660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Nr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. d/o</w:t>
            </w:r>
          </w:p>
        </w:tc>
        <w:tc>
          <w:tcPr>
            <w:tcW w:w="1324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4" w:space="0" w:color="auto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4E3551EA" w14:textId="331232D1" w:rsidR="00866024" w:rsidRPr="00FA5896" w:rsidRDefault="00866024" w:rsidP="00FA5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Simbol norme si cod resurse</w:t>
            </w:r>
          </w:p>
        </w:tc>
        <w:tc>
          <w:tcPr>
            <w:tcW w:w="4763" w:type="dxa"/>
            <w:vMerge w:val="restart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5" w:space="0" w:color="836967"/>
            </w:tcBorders>
            <w:shd w:val="pct5" w:color="auto" w:fill="auto"/>
            <w:vAlign w:val="center"/>
          </w:tcPr>
          <w:p w14:paraId="70C5151B" w14:textId="77777777" w:rsidR="00866024" w:rsidRPr="00866024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14:paraId="18E2F7D8" w14:textId="069A5916" w:rsidR="00866024" w:rsidRPr="003E6EA7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Denumirea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lucrărilor</w:t>
            </w:r>
          </w:p>
        </w:tc>
        <w:tc>
          <w:tcPr>
            <w:tcW w:w="1324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6E944FC1" w14:textId="07566811" w:rsidR="00866024" w:rsidRPr="003E6EA7" w:rsidRDefault="0086602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C47F79" w14:textId="77777777" w:rsidR="00866024" w:rsidRPr="003E6EA7" w:rsidRDefault="0086602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Unitatea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măsură</w:t>
            </w:r>
            <w:proofErr w:type="spellEnd"/>
          </w:p>
        </w:tc>
        <w:tc>
          <w:tcPr>
            <w:tcW w:w="1391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6F5B0F35" w14:textId="06A5F34F" w:rsidR="00866024" w:rsidRPr="003E6EA7" w:rsidRDefault="00FA589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  <w:r w:rsidR="00866024"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olum</w:t>
            </w:r>
            <w:proofErr w:type="spellEnd"/>
          </w:p>
        </w:tc>
      </w:tr>
      <w:tr w:rsidR="00866024" w:rsidRPr="003E6EA7" w14:paraId="312338A6" w14:textId="77777777" w:rsidTr="00E6050D">
        <w:trPr>
          <w:trHeight w:val="322"/>
        </w:trPr>
        <w:tc>
          <w:tcPr>
            <w:tcW w:w="661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671A4DF0" w14:textId="77777777" w:rsidR="00866024" w:rsidRPr="003E6EA7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2CCB26" w14:textId="77777777" w:rsidR="00866024" w:rsidRPr="003E6EA7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3" w:type="dxa"/>
            <w:vMerge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5" w:space="0" w:color="836967"/>
            </w:tcBorders>
            <w:vAlign w:val="center"/>
          </w:tcPr>
          <w:p w14:paraId="1A8F5256" w14:textId="77777777" w:rsidR="00866024" w:rsidRPr="003E6EA7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0C7A5E47" w14:textId="5989E7D2" w:rsidR="00866024" w:rsidRPr="003E6EA7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4D7F8BCE" w14:textId="77777777" w:rsidR="00866024" w:rsidRPr="003E6EA7" w:rsidRDefault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F4117D7" w14:textId="77777777" w:rsidR="003F1D44" w:rsidRPr="003E6EA7" w:rsidRDefault="003F1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5"/>
        <w:gridCol w:w="1370"/>
        <w:gridCol w:w="4869"/>
        <w:gridCol w:w="1250"/>
        <w:gridCol w:w="1359"/>
      </w:tblGrid>
      <w:tr w:rsidR="00866024" w:rsidRPr="003E6EA7" w14:paraId="0CB813EA" w14:textId="77777777" w:rsidTr="00E6050D">
        <w:tc>
          <w:tcPr>
            <w:tcW w:w="61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6F3C5D48" w14:textId="77777777" w:rsidR="00866024" w:rsidRPr="003E6EA7" w:rsidRDefault="00866024" w:rsidP="008660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4" w:space="0" w:color="auto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79D38C9D" w14:textId="730D24A4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5" w:space="0" w:color="836967"/>
            </w:tcBorders>
            <w:shd w:val="pct5" w:color="auto" w:fill="auto"/>
          </w:tcPr>
          <w:p w14:paraId="2611A87B" w14:textId="779A3C34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43C64DCF" w14:textId="73048F99" w:rsidR="00866024" w:rsidRPr="003E6EA7" w:rsidRDefault="00866024" w:rsidP="0086602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29A3D1E5" w14:textId="1105D267" w:rsidR="00866024" w:rsidRPr="00866024" w:rsidRDefault="00866024" w:rsidP="0086602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5</w:t>
            </w:r>
          </w:p>
        </w:tc>
      </w:tr>
      <w:tr w:rsidR="00866024" w:rsidRPr="003E6EA7" w14:paraId="1C80B272" w14:textId="77777777" w:rsidTr="00E6050D">
        <w:tc>
          <w:tcPr>
            <w:tcW w:w="61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5EC3EDAD" w14:textId="77777777" w:rsidR="00866024" w:rsidRPr="003E6EA7" w:rsidRDefault="00866024" w:rsidP="008660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4" w:space="0" w:color="auto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1D82005C" w14:textId="54B6D52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5" w:space="0" w:color="836967"/>
            </w:tcBorders>
            <w:shd w:val="pct5" w:color="auto" w:fill="auto"/>
          </w:tcPr>
          <w:p w14:paraId="7B0D9FC2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3E6E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1.Reparație  depozit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1F547C3A" w14:textId="06BC2615" w:rsidR="00866024" w:rsidRPr="003E6EA7" w:rsidRDefault="00866024" w:rsidP="0086602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072E7665" w14:textId="77777777" w:rsidR="00866024" w:rsidRPr="003E6EA7" w:rsidRDefault="00866024" w:rsidP="0086602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6024" w:rsidRPr="003E6EA7" w14:paraId="24E7B48F" w14:textId="77777777" w:rsidTr="00866024">
        <w:tc>
          <w:tcPr>
            <w:tcW w:w="61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0CE0A3B2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9" w:type="dxa"/>
            <w:gridSpan w:val="2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20F4932C" w14:textId="3FDEFA61" w:rsidR="00866024" w:rsidRPr="003E6EA7" w:rsidRDefault="00A73162" w:rsidP="00866024">
            <w:pPr>
              <w:pStyle w:val="a3"/>
              <w:numPr>
                <w:ilvl w:val="1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</w:t>
            </w:r>
            <w:proofErr w:type="spellStart"/>
            <w:r w:rsidR="00866024"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Pereti</w:t>
            </w:r>
            <w:proofErr w:type="spellEnd"/>
            <w:r w:rsidR="00866024"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61BEB89A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6CBCDFEF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6024" w:rsidRPr="003E6EA7" w14:paraId="6A4D7626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806989B" w14:textId="16BFBD13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60195729" w14:textId="5CA2BDC4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CB14A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465CB5AA" w14:textId="4060304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Schela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metalica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tubulara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lucrari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verticale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inaltimi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pina la 30 m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inclusiv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imobilizarea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schelei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timp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25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zile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(200 ore)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731AC77" w14:textId="24CF78DE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7B232A3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100,000</w:t>
            </w:r>
          </w:p>
        </w:tc>
      </w:tr>
      <w:tr w:rsidR="00866024" w:rsidRPr="003E6EA7" w14:paraId="46C1AC9A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38BA6EF7" w14:textId="54C54E68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633FC76E" w14:textId="060FCDF3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RpCJ35A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52F0F93E" w14:textId="2C5BBB83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Desfaceri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tencuieli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tavane</w:t>
            </w:r>
            <w:proofErr w:type="spellEnd"/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0D2AEAA" w14:textId="06CBC92A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D837238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866024" w:rsidRPr="003E6EA7" w14:paraId="04AA9800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F077D1F" w14:textId="305DC7B8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2D57B454" w14:textId="1B0C4656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CF02A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66AF3AA9" w14:textId="7B9B5275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Tencuieli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2 cm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grosime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executate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manual,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stilpi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plane cu mortar var-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ciment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marca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 25-T pentru sprit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mortar M 10-T pentru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grund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stratul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vizibil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zidarie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caramida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blocuri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mici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8ADB87C" w14:textId="28F1FE23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B8B28D7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13,500</w:t>
            </w:r>
          </w:p>
        </w:tc>
      </w:tr>
      <w:tr w:rsidR="00866024" w:rsidRPr="003E6EA7" w14:paraId="3273667A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F95EDF3" w14:textId="18C3B2D1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55D654B9" w14:textId="17A37F2E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CN53A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7920CFBA" w14:textId="5736EB1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Grunduirea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tavanelor 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A7D280F" w14:textId="62BC9EB1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E767BAC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198,300</w:t>
            </w:r>
          </w:p>
        </w:tc>
      </w:tr>
      <w:tr w:rsidR="00866024" w:rsidRPr="003E6EA7" w14:paraId="2138FACF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02F2CDE" w14:textId="26AFAEA7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7CD8EC41" w14:textId="6FFF922F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CN06A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3896317B" w14:textId="4CD24BA3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Vopsitorii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baza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copolimeri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vinilici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emulsie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apoasa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,  aplicate</w:t>
            </w:r>
            <w:proofErr w:type="gram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2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straturi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glet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existent,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executate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manual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8EC6EE1" w14:textId="5CAB7436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1666B8F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198,300</w:t>
            </w:r>
          </w:p>
        </w:tc>
      </w:tr>
      <w:tr w:rsidR="00866024" w:rsidRPr="003E6EA7" w14:paraId="3C91CBEF" w14:textId="77777777" w:rsidTr="00866024">
        <w:tc>
          <w:tcPr>
            <w:tcW w:w="61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21FA90F9" w14:textId="77777777" w:rsidR="00866024" w:rsidRPr="003E6EA7" w:rsidRDefault="00866024" w:rsidP="008660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9" w:type="dxa"/>
            <w:gridSpan w:val="2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249855A8" w14:textId="2ABC6415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1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2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Tavan</w:t>
            </w:r>
            <w:proofErr w:type="spellEnd"/>
          </w:p>
        </w:tc>
        <w:tc>
          <w:tcPr>
            <w:tcW w:w="125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031AE687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3A0A6A03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6024" w:rsidRPr="003E6EA7" w14:paraId="3AFB215E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0496E4F" w14:textId="3CCC1562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5C19A869" w14:textId="5BB9BF14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CB16A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08773927" w14:textId="1C4BE82A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Schela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 pentru</w:t>
            </w:r>
            <w:proofErr w:type="gram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lucrari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finisaje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incaperi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pina la 5 m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inaltime</w:t>
            </w:r>
            <w:proofErr w:type="spellEnd"/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F5EAA92" w14:textId="0FC4B598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DC2887E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866024" w:rsidRPr="003E6EA7" w14:paraId="7BBD6228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F3BD396" w14:textId="7C5D2CD6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4531036C" w14:textId="4EF61166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CN53A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3F036C51" w14:textId="323FFB65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Grunduirea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peretilor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si tavanelor 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45D2F96" w14:textId="6DF3DA1D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5F74FCF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75,600</w:t>
            </w:r>
          </w:p>
        </w:tc>
      </w:tr>
      <w:tr w:rsidR="00866024" w:rsidRPr="003E6EA7" w14:paraId="3BF2CF53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B6B8DF2" w14:textId="1D8DFE96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583148AA" w14:textId="74998B1B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CN06A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2965120D" w14:textId="4D34E97E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Vopsitorii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baza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copolimeri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vinilici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emulsie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apoasa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,  aplicate</w:t>
            </w:r>
            <w:proofErr w:type="gram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2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straturi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glet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existent,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executate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manual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75BD9418" w14:textId="61A8F252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4E763F8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75,600</w:t>
            </w:r>
          </w:p>
        </w:tc>
      </w:tr>
      <w:tr w:rsidR="00866024" w:rsidRPr="003E6EA7" w14:paraId="60D4F67A" w14:textId="77777777" w:rsidTr="00866024">
        <w:tc>
          <w:tcPr>
            <w:tcW w:w="61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6D087FC3" w14:textId="77777777" w:rsidR="00866024" w:rsidRPr="003E6EA7" w:rsidRDefault="00866024" w:rsidP="008660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9" w:type="dxa"/>
            <w:gridSpan w:val="2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7A1A4928" w14:textId="1629F09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1.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Pardoseli</w:t>
            </w:r>
            <w:proofErr w:type="spellEnd"/>
          </w:p>
        </w:tc>
        <w:tc>
          <w:tcPr>
            <w:tcW w:w="1250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5D758455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00629403" w14:textId="77777777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6024" w:rsidRPr="003E6EA7" w14:paraId="730D9FCF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50099C9" w14:textId="6B6C893F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41A7CFD7" w14:textId="4128BBCE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CC03C1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43D05A47" w14:textId="3A9B6E2D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Montare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plase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sudate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inaltimi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peste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 35</w:t>
            </w:r>
            <w:proofErr w:type="gram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m,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placi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DDD54C1" w14:textId="3A6B5CB5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F094E4D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150,000</w:t>
            </w:r>
          </w:p>
        </w:tc>
      </w:tr>
      <w:tr w:rsidR="00866024" w:rsidRPr="003E6EA7" w14:paraId="5FDBC420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CB8BF1C" w14:textId="3DDA1E0A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06887934" w14:textId="4BCE3C66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CG22A3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17236B7D" w14:textId="5009771B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Pardoseli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preparat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B20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grosime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10 cm, în cîmp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continuu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turnat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loc,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incaperi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mare de 16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mp</w:t>
            </w:r>
            <w:proofErr w:type="spellEnd"/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3C9E8640" w14:textId="6C731CC4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8910E3B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75,000</w:t>
            </w:r>
          </w:p>
        </w:tc>
      </w:tr>
      <w:tr w:rsidR="00866024" w:rsidRPr="003E6EA7" w14:paraId="58F7DEBD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CFFDF89" w14:textId="73BF2BB0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4F2F516D" w14:textId="396CE241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CG22A4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26DEB3DA" w14:textId="225F6C3C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Pardoseli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simplu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B20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grosime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10 cm,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cimp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continuu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turnat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loc,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incaperi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mare de 16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diferenta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plus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minus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fiecare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cm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utilizarii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betonului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santier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se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adauga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scade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(Se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adauga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2 cm)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553A773" w14:textId="1476A683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54BD359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75,000</w:t>
            </w:r>
          </w:p>
        </w:tc>
      </w:tr>
      <w:tr w:rsidR="00866024" w:rsidRPr="003E6EA7" w14:paraId="3912DE4A" w14:textId="77777777" w:rsidTr="000F5958">
        <w:tc>
          <w:tcPr>
            <w:tcW w:w="61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3828D798" w14:textId="07FBF8C6" w:rsidR="00866024" w:rsidRPr="000F5958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0F5958">
              <w:rPr>
                <w:rFonts w:ascii="Times New Roman" w:eastAsia="Times New Roman" w:hAnsi="Times New Roman" w:cs="Times New Roman"/>
                <w:sz w:val="28"/>
                <w:szCs w:val="28"/>
                <w:lang w:val="ro-MD"/>
              </w:rPr>
              <w:t>.</w:t>
            </w:r>
          </w:p>
        </w:tc>
        <w:tc>
          <w:tcPr>
            <w:tcW w:w="137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4" w:space="0" w:color="auto"/>
            </w:tcBorders>
            <w:tcMar>
              <w:left w:w="107" w:type="dxa"/>
              <w:right w:w="107" w:type="dxa"/>
            </w:tcMar>
            <w:vAlign w:val="center"/>
          </w:tcPr>
          <w:p w14:paraId="11E3C161" w14:textId="0FB53EA0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CG31C</w:t>
            </w:r>
          </w:p>
        </w:tc>
        <w:tc>
          <w:tcPr>
            <w:tcW w:w="4869" w:type="dxa"/>
            <w:tcBorders>
              <w:top w:val="single" w:sz="5" w:space="0" w:color="836967"/>
              <w:left w:val="single" w:sz="4" w:space="0" w:color="auto"/>
              <w:bottom w:val="single" w:sz="5" w:space="0" w:color="836967"/>
              <w:right w:val="single" w:sz="7" w:space="0" w:color="836967"/>
            </w:tcBorders>
            <w:vAlign w:val="center"/>
          </w:tcPr>
          <w:p w14:paraId="2DBD1B94" w14:textId="24B822DF" w:rsidR="00866024" w:rsidRPr="003E6EA7" w:rsidRDefault="00866024" w:rsidP="0086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Impregnarea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pardoselilor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rezistente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uzura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realizata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ARACETOL B 55 TOPING</w:t>
            </w:r>
          </w:p>
        </w:tc>
        <w:tc>
          <w:tcPr>
            <w:tcW w:w="1250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97E73F0" w14:textId="520BE781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359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3332A5E4" w14:textId="77777777" w:rsidR="00866024" w:rsidRPr="003E6EA7" w:rsidRDefault="00866024" w:rsidP="008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75,000</w:t>
            </w:r>
          </w:p>
        </w:tc>
      </w:tr>
    </w:tbl>
    <w:p w14:paraId="234AE2CB" w14:textId="77777777" w:rsid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p w14:paraId="003DCC02" w14:textId="77777777" w:rsid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p w14:paraId="60DAA13F" w14:textId="048B7914" w:rsidR="003F1D44" w:rsidRP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lang w:val="ro-RO"/>
        </w:rPr>
      </w:pPr>
      <w:r w:rsidRPr="003E6EA7">
        <w:rPr>
          <w:rFonts w:ascii="Times New Roman" w:eastAsia="Times New Roman" w:hAnsi="Times New Roman" w:cs="Times New Roman"/>
          <w:b/>
          <w:bCs/>
          <w:sz w:val="28"/>
          <w:lang w:val="ro-RO"/>
        </w:rPr>
        <w:t>Întocmit: Șef adjunct DRCS nr.1 lt.</w:t>
      </w:r>
      <w:r>
        <w:rPr>
          <w:rFonts w:ascii="Times New Roman" w:eastAsia="Times New Roman" w:hAnsi="Times New Roman" w:cs="Times New Roman"/>
          <w:b/>
          <w:bCs/>
          <w:sz w:val="28"/>
          <w:lang w:val="ro-RO"/>
        </w:rPr>
        <w:t xml:space="preserve"> </w:t>
      </w:r>
      <w:r w:rsidRPr="003E6EA7">
        <w:rPr>
          <w:rFonts w:ascii="Times New Roman" w:eastAsia="Times New Roman" w:hAnsi="Times New Roman" w:cs="Times New Roman"/>
          <w:b/>
          <w:bCs/>
          <w:sz w:val="28"/>
          <w:lang w:val="ro-RO"/>
        </w:rPr>
        <w:t>colonel al s/intern                      S. Mihailov</w:t>
      </w:r>
    </w:p>
    <w:p w14:paraId="4A0EBD09" w14:textId="77777777" w:rsid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p w14:paraId="16C9DA1F" w14:textId="77777777" w:rsidR="003E6EA7" w:rsidRPr="00DF639F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sectPr w:rsidR="003E6EA7" w:rsidRPr="00DF639F" w:rsidSect="00012AB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4D659B"/>
    <w:multiLevelType w:val="multilevel"/>
    <w:tmpl w:val="55A297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F04776B"/>
    <w:multiLevelType w:val="multilevel"/>
    <w:tmpl w:val="F2BA74D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3095769">
    <w:abstractNumId w:val="1"/>
  </w:num>
  <w:num w:numId="2" w16cid:durableId="87847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D44"/>
    <w:rsid w:val="00012ABA"/>
    <w:rsid w:val="000B4D11"/>
    <w:rsid w:val="000F5958"/>
    <w:rsid w:val="00126F19"/>
    <w:rsid w:val="003E6EA7"/>
    <w:rsid w:val="003F1D44"/>
    <w:rsid w:val="005A17A8"/>
    <w:rsid w:val="006762CA"/>
    <w:rsid w:val="00866024"/>
    <w:rsid w:val="00915FE9"/>
    <w:rsid w:val="00A73162"/>
    <w:rsid w:val="00AD4B70"/>
    <w:rsid w:val="00DF639F"/>
    <w:rsid w:val="00E6050D"/>
    <w:rsid w:val="00FA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C5C2"/>
  <w15:docId w15:val="{D32328D6-40DB-4CA5-95E6-C810B10F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dcterms:created xsi:type="dcterms:W3CDTF">2026-05-13T11:09:00Z</dcterms:created>
  <dcterms:modified xsi:type="dcterms:W3CDTF">2026-05-18T12:41:00Z</dcterms:modified>
</cp:coreProperties>
</file>