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CA37E2" w:rsidRPr="005F1EB3" w:rsidTr="00D75CB4">
        <w:trPr>
          <w:trHeight w:val="697"/>
        </w:trPr>
        <w:tc>
          <w:tcPr>
            <w:tcW w:w="9744" w:type="dxa"/>
            <w:vAlign w:val="center"/>
          </w:tcPr>
          <w:p w:rsidR="00CA37E2" w:rsidRPr="000B2A36" w:rsidRDefault="00CA37E2" w:rsidP="00D75CB4">
            <w:pPr>
              <w:pStyle w:val="2"/>
              <w:rPr>
                <w:rFonts w:ascii="Times New Roman" w:hAnsi="Times New Roman"/>
                <w:sz w:val="28"/>
                <w:szCs w:val="28"/>
              </w:rPr>
            </w:pPr>
            <w:bookmarkStart w:id="0" w:name="_Toc392180198"/>
            <w:bookmarkStart w:id="1" w:name="_Toc449539086"/>
            <w:bookmarkStart w:id="2" w:name="_GoBack"/>
            <w:bookmarkEnd w:id="2"/>
            <w:r w:rsidRPr="000B2A36">
              <w:rPr>
                <w:rFonts w:ascii="Times New Roman" w:hAnsi="Times New Roman"/>
                <w:sz w:val="28"/>
                <w:szCs w:val="28"/>
              </w:rPr>
              <w:t>Formularul ofertei</w:t>
            </w:r>
            <w:bookmarkEnd w:id="0"/>
            <w:bookmarkEnd w:id="1"/>
            <w:r w:rsidR="00D20130" w:rsidRPr="000B2A36">
              <w:rPr>
                <w:rFonts w:ascii="Times New Roman" w:hAnsi="Times New Roman"/>
                <w:sz w:val="28"/>
                <w:szCs w:val="28"/>
              </w:rPr>
              <w:t xml:space="preserve"> 3.1</w:t>
            </w:r>
          </w:p>
        </w:tc>
      </w:tr>
      <w:tr w:rsidR="00CA37E2" w:rsidRPr="005F1EB3" w:rsidTr="00D75CB4">
        <w:trPr>
          <w:trHeight w:val="697"/>
        </w:trPr>
        <w:tc>
          <w:tcPr>
            <w:tcW w:w="9744" w:type="dxa"/>
            <w:vAlign w:val="center"/>
          </w:tcPr>
          <w:p w:rsidR="00357BFA" w:rsidRPr="005F1EB3" w:rsidRDefault="00357BFA" w:rsidP="00D75CB4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</w:p>
          <w:p w:rsidR="00CA37E2" w:rsidRPr="005F1EB3" w:rsidRDefault="00CA37E2" w:rsidP="00D75CB4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5F1EB3">
              <w:t xml:space="preserve">Data depunerii ofertei: </w:t>
            </w:r>
            <w:r w:rsidRPr="005F1EB3">
              <w:tab/>
              <w:t>„___” _____________________ 20__</w:t>
            </w:r>
          </w:p>
          <w:p w:rsidR="00CA37E2" w:rsidRPr="005F1EB3" w:rsidRDefault="00CA37E2" w:rsidP="00D75CB4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5F1EB3">
              <w:t xml:space="preserve">Procedura de achiziție Nr.: </w:t>
            </w:r>
            <w:r w:rsidRPr="005F1EB3">
              <w:tab/>
            </w:r>
            <w:r w:rsidRPr="005F1EB3">
              <w:rPr>
                <w:iCs/>
              </w:rPr>
              <w:t>_______________________________________</w:t>
            </w:r>
          </w:p>
          <w:p w:rsidR="00CA37E2" w:rsidRPr="005F1EB3" w:rsidRDefault="00CA37E2" w:rsidP="00D75CB4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5F1EB3">
              <w:t xml:space="preserve">Anunț de participare Nr.: </w:t>
            </w:r>
            <w:r w:rsidRPr="005F1EB3">
              <w:tab/>
            </w:r>
            <w:r w:rsidRPr="005F1EB3">
              <w:rPr>
                <w:iCs/>
              </w:rPr>
              <w:t>______________________________</w:t>
            </w:r>
          </w:p>
          <w:p w:rsidR="005F1EB3" w:rsidRPr="005F1EB3" w:rsidRDefault="00CA37E2" w:rsidP="005F1EB3">
            <w:pPr>
              <w:spacing w:before="120"/>
              <w:rPr>
                <w:b/>
                <w:lang w:val="ro-MD"/>
              </w:rPr>
            </w:pPr>
            <w:r w:rsidRPr="005F1EB3">
              <w:t xml:space="preserve">Către:  </w:t>
            </w:r>
            <w:r w:rsidRPr="005F1EB3">
              <w:tab/>
            </w:r>
            <w:r w:rsidR="005F1EB3" w:rsidRPr="005F1EB3">
              <w:rPr>
                <w:b/>
                <w:shd w:val="clear" w:color="auto" w:fill="FFFF00"/>
                <w:lang w:val="ro-MD"/>
              </w:rPr>
              <w:t>Întreprinderea Municipală pentru Servicii Locative Ciocana</w:t>
            </w:r>
          </w:p>
          <w:p w:rsidR="00CA37E2" w:rsidRPr="005F1EB3" w:rsidRDefault="005F1EB3" w:rsidP="005F1EB3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</w:pPr>
            <w:r>
              <w:t xml:space="preserve">               </w:t>
            </w:r>
            <w:r w:rsidRPr="005F1EB3">
              <w:t xml:space="preserve"> </w:t>
            </w:r>
            <w:r w:rsidR="00CA37E2" w:rsidRPr="005F1EB3">
              <w:t>[numele deplin al autorităţii contractante]</w:t>
            </w:r>
          </w:p>
          <w:p w:rsidR="00CA37E2" w:rsidRPr="005F1EB3" w:rsidRDefault="00CA37E2" w:rsidP="00357BFA">
            <w:r w:rsidRPr="005F1EB3">
              <w:t xml:space="preserve">________________________________________________________ declară că: </w:t>
            </w:r>
          </w:p>
          <w:p w:rsidR="00CA37E2" w:rsidRPr="005F1EB3" w:rsidRDefault="005F1EB3" w:rsidP="00357BFA">
            <w:pPr>
              <w:tabs>
                <w:tab w:val="left" w:pos="-9923"/>
                <w:tab w:val="right" w:pos="0"/>
                <w:tab w:val="left" w:pos="709"/>
              </w:tabs>
              <w:ind w:right="2811"/>
            </w:pPr>
            <w:r>
              <w:t xml:space="preserve">                                         </w:t>
            </w:r>
            <w:r w:rsidR="00CA37E2" w:rsidRPr="005F1EB3">
              <w:t>[denumirea ofertantului]</w:t>
            </w:r>
          </w:p>
          <w:p w:rsidR="00CA37E2" w:rsidRPr="005F1EB3" w:rsidRDefault="00CA37E2" w:rsidP="00357BFA">
            <w:pPr>
              <w:numPr>
                <w:ilvl w:val="0"/>
                <w:numId w:val="1"/>
              </w:numPr>
              <w:ind w:left="720"/>
            </w:pPr>
            <w:r w:rsidRPr="005F1EB3">
              <w:t>Au fost examinate şi nu există rezervări faţă de documentele de atribuire, inclusiv modificările nr. ___________________________________________________________.</w:t>
            </w:r>
          </w:p>
          <w:p w:rsidR="00CA37E2" w:rsidRPr="005F1EB3" w:rsidRDefault="005F1EB3" w:rsidP="00357BFA">
            <w:pPr>
              <w:ind w:left="720" w:firstLine="1560"/>
            </w:pPr>
            <w:r>
              <w:t xml:space="preserve">       </w:t>
            </w:r>
            <w:r w:rsidR="00CA37E2" w:rsidRPr="005F1EB3">
              <w:t>[introduceţi numărul şi data fiecărei modificări, dacă au avut loc]</w:t>
            </w:r>
          </w:p>
          <w:p w:rsidR="00CA37E2" w:rsidRPr="005F1EB3" w:rsidRDefault="00CA37E2" w:rsidP="00357BFA">
            <w:pPr>
              <w:numPr>
                <w:ilvl w:val="0"/>
                <w:numId w:val="1"/>
              </w:numPr>
              <w:ind w:left="720"/>
            </w:pPr>
            <w:r w:rsidRPr="005F1EB3">
              <w:t>____________________________________________________________ se angajează să</w:t>
            </w:r>
          </w:p>
          <w:p w:rsidR="00CA37E2" w:rsidRPr="005F1EB3" w:rsidRDefault="005F1EB3" w:rsidP="00357BFA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</w:pPr>
            <w:r>
              <w:t xml:space="preserve">                                    </w:t>
            </w:r>
            <w:r w:rsidR="00CA37E2" w:rsidRPr="005F1EB3">
              <w:t>[denumirea ofertantului]</w:t>
            </w:r>
          </w:p>
          <w:p w:rsidR="00C95124" w:rsidRPr="005F1EB3" w:rsidRDefault="00C95124" w:rsidP="00357BFA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</w:pPr>
          </w:p>
          <w:p w:rsidR="00CA37E2" w:rsidRPr="005F1EB3" w:rsidRDefault="00CA37E2" w:rsidP="00357BFA">
            <w:pPr>
              <w:ind w:left="720"/>
            </w:pPr>
            <w:r w:rsidRPr="005F1EB3">
              <w:t>presteze, în conformitate cu documentele de atribuire şi condiţiile stipulate în specificaţiile tehnice şi preț, următoarele</w:t>
            </w:r>
            <w:r w:rsidR="00357BFA" w:rsidRPr="005F1EB3">
              <w:rPr>
                <w:lang w:val="en-US"/>
              </w:rPr>
              <w:t>:</w:t>
            </w:r>
            <w:r w:rsidRPr="005F1EB3">
              <w:t xml:space="preserve"> </w:t>
            </w:r>
            <w:r w:rsidR="005F1EB3" w:rsidRPr="005F1EB3">
              <w:t>___________________________________</w:t>
            </w:r>
            <w:r w:rsidRPr="005F1EB3">
              <w:t>_______________ ____________________________________________________________</w:t>
            </w:r>
            <w:r w:rsidR="005F1EB3" w:rsidRPr="005F1EB3">
              <w:t>_______</w:t>
            </w:r>
            <w:r w:rsidRPr="005F1EB3">
              <w:t xml:space="preserve">_____. </w:t>
            </w:r>
          </w:p>
          <w:p w:rsidR="00CA37E2" w:rsidRPr="005F1EB3" w:rsidRDefault="00CA37E2" w:rsidP="00E30E95">
            <w:pPr>
              <w:ind w:left="720"/>
            </w:pPr>
            <w:r w:rsidRPr="005F1EB3">
              <w:t xml:space="preserve">[introduceţi o descriere succintă a </w:t>
            </w:r>
            <w:r w:rsidR="00C95124" w:rsidRPr="005F1EB3">
              <w:t>bunurilor/</w:t>
            </w:r>
            <w:r w:rsidRPr="005F1EB3">
              <w:t>serviciilor</w:t>
            </w:r>
            <w:r w:rsidR="00C95124" w:rsidRPr="005F1EB3">
              <w:t>/lucrărilor</w:t>
            </w:r>
            <w:r w:rsidR="00E30E95">
              <w:t xml:space="preserve">, </w:t>
            </w:r>
            <w:r w:rsidR="00E30E95" w:rsidRPr="00E30E95">
              <w:rPr>
                <w:u w:val="single"/>
              </w:rPr>
              <w:t>separat pentru fiecare lot</w:t>
            </w:r>
            <w:r w:rsidRPr="005F1EB3">
              <w:t>]</w:t>
            </w:r>
          </w:p>
          <w:p w:rsidR="00CA37E2" w:rsidRPr="005F1EB3" w:rsidRDefault="00CA37E2" w:rsidP="00D75CB4">
            <w:pPr>
              <w:numPr>
                <w:ilvl w:val="0"/>
                <w:numId w:val="1"/>
              </w:numPr>
              <w:ind w:left="720"/>
              <w:jc w:val="both"/>
            </w:pPr>
            <w:r w:rsidRPr="005F1EB3">
              <w:t>Suma totală a ofertei  fără TVA constituie:</w:t>
            </w:r>
          </w:p>
          <w:p w:rsidR="00CA37E2" w:rsidRPr="005F1EB3" w:rsidRDefault="00CA37E2" w:rsidP="00D75CB4">
            <w:pPr>
              <w:ind w:left="720"/>
              <w:jc w:val="both"/>
            </w:pPr>
            <w:r w:rsidRPr="005F1EB3">
              <w:t>________________________________________________________________________.</w:t>
            </w:r>
          </w:p>
          <w:p w:rsidR="00CA37E2" w:rsidRPr="005F1EB3" w:rsidRDefault="00CA37E2" w:rsidP="00D75CB4">
            <w:pPr>
              <w:ind w:left="720"/>
              <w:jc w:val="center"/>
            </w:pPr>
            <w:r w:rsidRPr="005F1EB3">
              <w:t>[introduceţi preţul pe loturi (unde e cazul) şi totalul ofertei în cuvinte şi cifre, indicînd toate sumele şi valutele respective]</w:t>
            </w:r>
          </w:p>
          <w:p w:rsidR="00CA37E2" w:rsidRPr="005F1EB3" w:rsidRDefault="00CA37E2" w:rsidP="00D75CB4">
            <w:pPr>
              <w:numPr>
                <w:ilvl w:val="0"/>
                <w:numId w:val="1"/>
              </w:numPr>
              <w:ind w:left="720"/>
              <w:jc w:val="both"/>
            </w:pPr>
            <w:r w:rsidRPr="005F1EB3">
              <w:t>Suma totală a ofertei  cu TVA constituie:</w:t>
            </w:r>
          </w:p>
          <w:p w:rsidR="00CA37E2" w:rsidRPr="005F1EB3" w:rsidRDefault="00CA37E2" w:rsidP="00D75CB4">
            <w:pPr>
              <w:ind w:left="720"/>
              <w:jc w:val="both"/>
            </w:pPr>
            <w:r w:rsidRPr="005F1EB3">
              <w:t>________________________________________________________________________.</w:t>
            </w:r>
          </w:p>
          <w:p w:rsidR="00CA37E2" w:rsidRPr="005F1EB3" w:rsidRDefault="00CA37E2" w:rsidP="00D75CB4">
            <w:pPr>
              <w:ind w:left="720"/>
              <w:jc w:val="center"/>
            </w:pPr>
            <w:r w:rsidRPr="005F1EB3">
              <w:t>[introduceţi preţul pe loturi (unde e cazul) şi totalul ofertei în cuvinte şi cifre, indicînd toate sumele şi valutele respective]</w:t>
            </w:r>
          </w:p>
          <w:p w:rsidR="00CA37E2" w:rsidRPr="005F1EB3" w:rsidRDefault="00CA37E2" w:rsidP="00D75CB4">
            <w:pPr>
              <w:numPr>
                <w:ilvl w:val="0"/>
                <w:numId w:val="1"/>
              </w:numPr>
              <w:ind w:left="720"/>
              <w:jc w:val="both"/>
            </w:pPr>
            <w:r w:rsidRPr="005F1EB3">
              <w:t>Prezenta ofertă va rămîne valabilă pentru perioada de timp</w:t>
            </w:r>
            <w:r w:rsidR="0075615B" w:rsidRPr="005F1EB3">
              <w:t xml:space="preserve"> </w:t>
            </w:r>
            <w:r w:rsidR="005F1EB3" w:rsidRPr="005F1EB3">
              <w:t>60</w:t>
            </w:r>
            <w:r w:rsidR="0075615B" w:rsidRPr="005F1EB3">
              <w:t xml:space="preserve"> zile </w:t>
            </w:r>
            <w:r w:rsidRPr="005F1EB3">
              <w:t xml:space="preserve">, începînd cu data-limită pentru depunerea ofertei, în conformitate cu </w:t>
            </w:r>
            <w:r w:rsidR="0041059C" w:rsidRPr="005F1EB3">
              <w:rPr>
                <w:b/>
              </w:rPr>
              <w:t>F4.1</w:t>
            </w:r>
            <w:r w:rsidRPr="005F1EB3">
              <w:rPr>
                <w:b/>
              </w:rPr>
              <w:t>.</w:t>
            </w:r>
            <w:r w:rsidR="00A365C4" w:rsidRPr="005F1EB3">
              <w:rPr>
                <w:b/>
              </w:rPr>
              <w:t xml:space="preserve"> </w:t>
            </w:r>
            <w:r w:rsidR="00A608A1" w:rsidRPr="005F1EB3">
              <w:rPr>
                <w:b/>
              </w:rPr>
              <w:t>ș</w:t>
            </w:r>
            <w:r w:rsidR="0041059C" w:rsidRPr="005F1EB3">
              <w:rPr>
                <w:b/>
              </w:rPr>
              <w:t>i F4.2</w:t>
            </w:r>
            <w:r w:rsidRPr="005F1EB3">
              <w:t>, va rămîne obligatorie şi va putea fi acceptată în orice moment pînă la expirarea acestei perioade;</w:t>
            </w:r>
          </w:p>
          <w:p w:rsidR="00CA37E2" w:rsidRPr="005F1EB3" w:rsidRDefault="00CA37E2" w:rsidP="00D75CB4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5F1EB3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CA37E2" w:rsidRPr="005F1EB3" w:rsidRDefault="00CA37E2" w:rsidP="00D75CB4">
            <w:pPr>
              <w:ind w:left="708"/>
              <w:jc w:val="both"/>
            </w:pPr>
          </w:p>
          <w:p w:rsidR="00CA37E2" w:rsidRPr="005F1EB3" w:rsidRDefault="00CA37E2" w:rsidP="00D75CB4">
            <w:pPr>
              <w:tabs>
                <w:tab w:val="left" w:pos="6120"/>
              </w:tabs>
              <w:jc w:val="both"/>
            </w:pPr>
            <w:r w:rsidRPr="005F1EB3">
              <w:t xml:space="preserve">Semnat:________________________________________________ </w:t>
            </w:r>
            <w:r w:rsidRPr="005F1EB3">
              <w:tab/>
            </w:r>
            <w:r w:rsidRPr="005F1EB3">
              <w:tab/>
            </w:r>
            <w:r w:rsidRPr="005F1EB3">
              <w:tab/>
            </w:r>
          </w:p>
          <w:p w:rsidR="00CA37E2" w:rsidRPr="005F1EB3" w:rsidRDefault="00CA37E2" w:rsidP="00D75CB4">
            <w:pPr>
              <w:ind w:right="3051" w:firstLine="840"/>
              <w:jc w:val="center"/>
            </w:pPr>
            <w:r w:rsidRPr="005F1EB3">
              <w:t>[semnătura persoanei autorizate pentru semnarea ofertei]</w:t>
            </w:r>
          </w:p>
          <w:p w:rsidR="00CA37E2" w:rsidRPr="005F1EB3" w:rsidRDefault="00CA37E2" w:rsidP="00D75CB4">
            <w:pPr>
              <w:tabs>
                <w:tab w:val="left" w:pos="6120"/>
              </w:tabs>
              <w:ind w:firstLine="720"/>
              <w:jc w:val="both"/>
            </w:pPr>
          </w:p>
          <w:p w:rsidR="00CA37E2" w:rsidRPr="005F1EB3" w:rsidRDefault="00CA37E2" w:rsidP="00D75CB4">
            <w:pPr>
              <w:tabs>
                <w:tab w:val="left" w:pos="6120"/>
              </w:tabs>
              <w:spacing w:line="360" w:lineRule="auto"/>
              <w:jc w:val="both"/>
            </w:pPr>
            <w:r w:rsidRPr="005F1EB3">
              <w:t xml:space="preserve">Nume:_________________________________________________ </w:t>
            </w:r>
            <w:r w:rsidRPr="005F1EB3">
              <w:tab/>
            </w:r>
          </w:p>
          <w:p w:rsidR="00CA37E2" w:rsidRPr="005F1EB3" w:rsidRDefault="00CA37E2" w:rsidP="00D75CB4">
            <w:pPr>
              <w:tabs>
                <w:tab w:val="left" w:pos="0"/>
              </w:tabs>
              <w:ind w:right="2931"/>
              <w:jc w:val="both"/>
            </w:pPr>
            <w:r w:rsidRPr="005F1EB3">
              <w:t xml:space="preserve">În calitate de: ___________________________________________ </w:t>
            </w:r>
          </w:p>
          <w:p w:rsidR="00CA37E2" w:rsidRPr="005F1EB3" w:rsidRDefault="00CA37E2" w:rsidP="00D75CB4">
            <w:pPr>
              <w:ind w:firstLine="1440"/>
              <w:jc w:val="both"/>
            </w:pPr>
            <w:r w:rsidRPr="005F1EB3">
              <w:t xml:space="preserve">[funcţia oficială a persoanei ce semnează formularul ofertei] </w:t>
            </w:r>
          </w:p>
          <w:p w:rsidR="00CA37E2" w:rsidRPr="005F1EB3" w:rsidRDefault="00CA37E2" w:rsidP="00D75CB4">
            <w:pPr>
              <w:spacing w:line="360" w:lineRule="auto"/>
              <w:jc w:val="both"/>
            </w:pPr>
            <w:r w:rsidRPr="005F1EB3">
              <w:t>Ofertantul: _____________________________________________</w:t>
            </w:r>
          </w:p>
          <w:p w:rsidR="00CA37E2" w:rsidRPr="005F1EB3" w:rsidRDefault="00CA37E2" w:rsidP="00D75CB4">
            <w:pPr>
              <w:tabs>
                <w:tab w:val="left" w:pos="6120"/>
              </w:tabs>
              <w:spacing w:line="360" w:lineRule="auto"/>
              <w:jc w:val="both"/>
            </w:pPr>
            <w:r w:rsidRPr="005F1EB3">
              <w:t>Adresa: ________________________________________________</w:t>
            </w:r>
          </w:p>
          <w:p w:rsidR="00CA37E2" w:rsidRPr="005F1EB3" w:rsidRDefault="00CA37E2" w:rsidP="00D75CB4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5F1EB3">
              <w:rPr>
                <w:szCs w:val="24"/>
                <w:lang w:val="ro-RO"/>
              </w:rPr>
              <w:t>Data: “___” _____________________ 20__</w:t>
            </w:r>
          </w:p>
          <w:p w:rsidR="00CA37E2" w:rsidRPr="005F1EB3" w:rsidRDefault="00CA37E2" w:rsidP="00CA37E2">
            <w:pPr>
              <w:pStyle w:val="BankNormal"/>
              <w:spacing w:after="0" w:line="360" w:lineRule="auto"/>
              <w:ind w:left="-818"/>
              <w:jc w:val="both"/>
              <w:rPr>
                <w:szCs w:val="24"/>
                <w:lang w:val="ro-RO"/>
              </w:rPr>
            </w:pPr>
          </w:p>
        </w:tc>
      </w:tr>
    </w:tbl>
    <w:p w:rsidR="008F44CB" w:rsidRPr="005F1EB3" w:rsidRDefault="00D14761" w:rsidP="00CA37E2"/>
    <w:sectPr w:rsidR="008F44CB" w:rsidRPr="005F1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7E2"/>
    <w:rsid w:val="000B2A36"/>
    <w:rsid w:val="000F4602"/>
    <w:rsid w:val="00162C59"/>
    <w:rsid w:val="001B653B"/>
    <w:rsid w:val="00357BFA"/>
    <w:rsid w:val="0041059C"/>
    <w:rsid w:val="00412ECF"/>
    <w:rsid w:val="005273E3"/>
    <w:rsid w:val="00530D38"/>
    <w:rsid w:val="005D0F2A"/>
    <w:rsid w:val="005F1EB3"/>
    <w:rsid w:val="006558BC"/>
    <w:rsid w:val="0067114E"/>
    <w:rsid w:val="0075615B"/>
    <w:rsid w:val="00931C00"/>
    <w:rsid w:val="009757DE"/>
    <w:rsid w:val="009B1A7B"/>
    <w:rsid w:val="009C287C"/>
    <w:rsid w:val="009F34A9"/>
    <w:rsid w:val="00A27359"/>
    <w:rsid w:val="00A365C4"/>
    <w:rsid w:val="00A608A1"/>
    <w:rsid w:val="00C95124"/>
    <w:rsid w:val="00CA37E2"/>
    <w:rsid w:val="00D14761"/>
    <w:rsid w:val="00D20130"/>
    <w:rsid w:val="00D439D6"/>
    <w:rsid w:val="00E3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5F0F8A-3FB3-4516-BE0D-82E096D2C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37E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A37E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A37E2"/>
    <w:rPr>
      <w:rFonts w:ascii="Calibri Light" w:eastAsia="Times New Roman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A37E2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Cotet</dc:creator>
  <cp:keywords/>
  <dc:description/>
  <cp:lastModifiedBy>Contabil</cp:lastModifiedBy>
  <cp:revision>11</cp:revision>
  <cp:lastPrinted>2023-05-16T08:41:00Z</cp:lastPrinted>
  <dcterms:created xsi:type="dcterms:W3CDTF">2023-05-15T11:15:00Z</dcterms:created>
  <dcterms:modified xsi:type="dcterms:W3CDTF">2023-05-22T06:48:00Z</dcterms:modified>
</cp:coreProperties>
</file>